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55B4" w14:textId="318B5B2A" w:rsidR="00A21F39" w:rsidRPr="00A21F39" w:rsidRDefault="00A21F39" w:rsidP="00A21F39">
      <w:pPr>
        <w:jc w:val="center"/>
        <w:rPr>
          <w:sz w:val="36"/>
          <w:szCs w:val="36"/>
        </w:rPr>
      </w:pPr>
      <w:r w:rsidRPr="00A21F39">
        <w:rPr>
          <w:b/>
          <w:bCs/>
          <w:sz w:val="36"/>
          <w:szCs w:val="36"/>
        </w:rPr>
        <w:t xml:space="preserve">TP1 - </w:t>
      </w:r>
      <w:r w:rsidR="00820A5E" w:rsidRPr="00A21F39">
        <w:rPr>
          <w:b/>
          <w:bCs/>
          <w:sz w:val="36"/>
          <w:szCs w:val="36"/>
        </w:rPr>
        <w:t>Réponses</w:t>
      </w:r>
    </w:p>
    <w:p w14:paraId="5CE6BE0B" w14:textId="77777777" w:rsidR="00A21F39" w:rsidRPr="00A21F39" w:rsidRDefault="00A21F39" w:rsidP="00A21F39"/>
    <w:p w14:paraId="6D7122DD" w14:textId="71A74818" w:rsidR="00820A5E" w:rsidRPr="00820A5E" w:rsidRDefault="00820A5E" w:rsidP="00A21F39">
      <w:pPr>
        <w:rPr>
          <w:b/>
          <w:bCs/>
          <w:sz w:val="32"/>
          <w:szCs w:val="32"/>
        </w:rPr>
      </w:pPr>
      <w:r w:rsidRPr="00820A5E">
        <w:rPr>
          <w:b/>
          <w:bCs/>
          <w:sz w:val="32"/>
          <w:szCs w:val="32"/>
        </w:rPr>
        <w:t xml:space="preserve">Partie 1 -- Compile vs </w:t>
      </w:r>
      <w:r w:rsidRPr="00820A5E">
        <w:rPr>
          <w:b/>
          <w:bCs/>
          <w:sz w:val="32"/>
          <w:szCs w:val="32"/>
        </w:rPr>
        <w:t>Interprète</w:t>
      </w:r>
      <w:r w:rsidRPr="00820A5E">
        <w:rPr>
          <w:b/>
          <w:bCs/>
          <w:sz w:val="32"/>
          <w:szCs w:val="32"/>
        </w:rPr>
        <w:t xml:space="preserve"> (45 min)</w:t>
      </w:r>
    </w:p>
    <w:p w14:paraId="2350DB9B" w14:textId="77777777" w:rsidR="00820A5E" w:rsidRDefault="00820A5E" w:rsidP="00A21F39">
      <w:pPr>
        <w:rPr>
          <w:b/>
          <w:bCs/>
        </w:rPr>
      </w:pPr>
    </w:p>
    <w:p w14:paraId="1B159C51" w14:textId="28536B87" w:rsidR="00A21F39" w:rsidRPr="00A21F39" w:rsidRDefault="00A21F39" w:rsidP="00A21F39">
      <w:r w:rsidRPr="00A21F39">
        <w:rPr>
          <w:b/>
          <w:bCs/>
        </w:rPr>
        <w:t>Partie 1.1 - Tableau comparatif</w:t>
      </w:r>
    </w:p>
    <w:p w14:paraId="7B5D5CCA" w14:textId="50F462EA" w:rsidR="00A21F39" w:rsidRPr="00A21F39" w:rsidRDefault="00A21F39" w:rsidP="00A21F39"/>
    <w:tbl>
      <w:tblPr>
        <w:tblStyle w:val="Grilledutableau"/>
        <w:tblW w:w="9482" w:type="dxa"/>
        <w:tblLook w:val="04A0" w:firstRow="1" w:lastRow="0" w:firstColumn="1" w:lastColumn="0" w:noHBand="0" w:noVBand="1"/>
      </w:tblPr>
      <w:tblGrid>
        <w:gridCol w:w="3160"/>
        <w:gridCol w:w="3161"/>
        <w:gridCol w:w="3161"/>
      </w:tblGrid>
      <w:tr w:rsidR="00A21F39" w14:paraId="2BDA7C42" w14:textId="77777777" w:rsidTr="00A21F39">
        <w:trPr>
          <w:trHeight w:val="770"/>
        </w:trPr>
        <w:tc>
          <w:tcPr>
            <w:tcW w:w="3160" w:type="dxa"/>
          </w:tcPr>
          <w:p w14:paraId="270B788D" w14:textId="4E582B4D" w:rsidR="00A21F39" w:rsidRDefault="00A21F39" w:rsidP="00A21F39">
            <w:pPr>
              <w:jc w:val="center"/>
            </w:pPr>
            <w:r w:rsidRPr="00A21F39">
              <w:t>Critère</w:t>
            </w:r>
          </w:p>
        </w:tc>
        <w:tc>
          <w:tcPr>
            <w:tcW w:w="3161" w:type="dxa"/>
          </w:tcPr>
          <w:p w14:paraId="7E1C7264" w14:textId="75CF99B5" w:rsidR="00A21F39" w:rsidRDefault="00A21F39" w:rsidP="00A21F39">
            <w:r w:rsidRPr="00A21F39">
              <w:t>Langage compile (C, C++, Rust)</w:t>
            </w:r>
          </w:p>
        </w:tc>
        <w:tc>
          <w:tcPr>
            <w:tcW w:w="3161" w:type="dxa"/>
          </w:tcPr>
          <w:p w14:paraId="245D56DF" w14:textId="13D2BF2D" w:rsidR="00A21F39" w:rsidRDefault="00A21F39" w:rsidP="00A21F39">
            <w:r w:rsidRPr="00A21F39">
              <w:t>Langage interprete (Python, JS)</w:t>
            </w:r>
          </w:p>
        </w:tc>
      </w:tr>
      <w:tr w:rsidR="00A21F39" w14:paraId="4957B013" w14:textId="77777777" w:rsidTr="00A21F39">
        <w:trPr>
          <w:trHeight w:val="770"/>
        </w:trPr>
        <w:tc>
          <w:tcPr>
            <w:tcW w:w="3160" w:type="dxa"/>
          </w:tcPr>
          <w:p w14:paraId="77DDC23F" w14:textId="5FA861D5" w:rsidR="00A21F39" w:rsidRDefault="00A21F39" w:rsidP="00A21F39">
            <w:pPr>
              <w:jc w:val="center"/>
            </w:pPr>
            <w:r w:rsidRPr="00A21F39">
              <w:t>Quand la traduction se fait-elle ?</w:t>
            </w:r>
          </w:p>
        </w:tc>
        <w:tc>
          <w:tcPr>
            <w:tcW w:w="3161" w:type="dxa"/>
          </w:tcPr>
          <w:p w14:paraId="1171D5AA" w14:textId="45338EE2" w:rsidR="00A21F39" w:rsidRDefault="00A21F39" w:rsidP="00A21F39">
            <w:r w:rsidRPr="00A21F39">
              <w:t>Avant l'</w:t>
            </w:r>
            <w:r w:rsidRPr="00A21F39">
              <w:t>exécution</w:t>
            </w:r>
            <w:r w:rsidRPr="00A21F39">
              <w:t>, lors de la compilation</w:t>
            </w:r>
          </w:p>
        </w:tc>
        <w:tc>
          <w:tcPr>
            <w:tcW w:w="3161" w:type="dxa"/>
          </w:tcPr>
          <w:p w14:paraId="571E8817" w14:textId="445B88ED" w:rsidR="00A21F39" w:rsidRDefault="00A21F39" w:rsidP="00A21F39">
            <w:r w:rsidRPr="00A21F39">
              <w:t>Au moment de l'</w:t>
            </w:r>
            <w:r w:rsidRPr="00A21F39">
              <w:t>exécution</w:t>
            </w:r>
            <w:r w:rsidRPr="00A21F39">
              <w:t>, ligne par ligne</w:t>
            </w:r>
          </w:p>
        </w:tc>
      </w:tr>
      <w:tr w:rsidR="00A21F39" w14:paraId="2D20443A" w14:textId="77777777" w:rsidTr="00A21F39">
        <w:trPr>
          <w:trHeight w:val="1169"/>
        </w:trPr>
        <w:tc>
          <w:tcPr>
            <w:tcW w:w="3160" w:type="dxa"/>
          </w:tcPr>
          <w:p w14:paraId="440A9AF3" w14:textId="72E8FD21" w:rsidR="00A21F39" w:rsidRDefault="00A21F39" w:rsidP="00A21F39">
            <w:pPr>
              <w:jc w:val="center"/>
            </w:pPr>
            <w:r w:rsidRPr="00A21F39">
              <w:t>Vitesse d'execution</w:t>
            </w:r>
          </w:p>
        </w:tc>
        <w:tc>
          <w:tcPr>
            <w:tcW w:w="3161" w:type="dxa"/>
          </w:tcPr>
          <w:p w14:paraId="65E73225" w14:textId="3DF6C667" w:rsidR="00A21F39" w:rsidRDefault="00A21F39" w:rsidP="00A21F39">
            <w:r w:rsidRPr="00A21F39">
              <w:t xml:space="preserve">Rapide (le code machine est </w:t>
            </w:r>
            <w:r w:rsidRPr="00A21F39">
              <w:t>prêt</w:t>
            </w:r>
            <w:r w:rsidRPr="00A21F39">
              <w:t xml:space="preserve"> </w:t>
            </w:r>
            <w:r w:rsidRPr="00A21F39">
              <w:t>à</w:t>
            </w:r>
            <w:r w:rsidRPr="00A21F39">
              <w:t xml:space="preserve"> tourner directement)</w:t>
            </w:r>
          </w:p>
        </w:tc>
        <w:tc>
          <w:tcPr>
            <w:tcW w:w="3161" w:type="dxa"/>
          </w:tcPr>
          <w:p w14:paraId="717B956C" w14:textId="69935879" w:rsidR="00A21F39" w:rsidRDefault="00A21F39" w:rsidP="00A21F39">
            <w:r w:rsidRPr="00A21F39">
              <w:t xml:space="preserve">Plus lente (la traduction se fait en </w:t>
            </w:r>
            <w:r w:rsidRPr="00A21F39">
              <w:t>même</w:t>
            </w:r>
            <w:r w:rsidRPr="00A21F39">
              <w:t xml:space="preserve"> temps que l'</w:t>
            </w:r>
            <w:r w:rsidRPr="00A21F39">
              <w:t>exécution</w:t>
            </w:r>
            <w:r w:rsidRPr="00A21F39">
              <w:t>)</w:t>
            </w:r>
          </w:p>
        </w:tc>
      </w:tr>
      <w:tr w:rsidR="00A21F39" w14:paraId="05A9E8FE" w14:textId="77777777" w:rsidTr="00A21F39">
        <w:trPr>
          <w:trHeight w:val="1156"/>
        </w:trPr>
        <w:tc>
          <w:tcPr>
            <w:tcW w:w="3160" w:type="dxa"/>
          </w:tcPr>
          <w:p w14:paraId="49E61F70" w14:textId="1BEF6C36" w:rsidR="00A21F39" w:rsidRDefault="00A21F39" w:rsidP="00A21F39">
            <w:pPr>
              <w:jc w:val="center"/>
            </w:pPr>
            <w:r w:rsidRPr="00A21F39">
              <w:t>Portabilité</w:t>
            </w:r>
            <w:r w:rsidRPr="00A21F39">
              <w:t xml:space="preserve"> du binaire</w:t>
            </w:r>
          </w:p>
        </w:tc>
        <w:tc>
          <w:tcPr>
            <w:tcW w:w="3161" w:type="dxa"/>
          </w:tcPr>
          <w:p w14:paraId="1C50F8A3" w14:textId="360648F6" w:rsidR="00A21F39" w:rsidRDefault="00A21F39" w:rsidP="00A21F39">
            <w:r w:rsidRPr="00A21F39">
              <w:t xml:space="preserve">Faible : le binaire </w:t>
            </w:r>
            <w:r w:rsidRPr="00A21F39">
              <w:t>dépend</w:t>
            </w:r>
            <w:r w:rsidRPr="00A21F39">
              <w:t xml:space="preserve"> de l'OS et du processeur</w:t>
            </w:r>
          </w:p>
        </w:tc>
        <w:tc>
          <w:tcPr>
            <w:tcW w:w="3161" w:type="dxa"/>
          </w:tcPr>
          <w:p w14:paraId="695F3CBC" w14:textId="4386FB7F" w:rsidR="00A21F39" w:rsidRDefault="00A21F39" w:rsidP="00A21F39">
            <w:r w:rsidRPr="00A21F39">
              <w:t>Bonne : le code source tourne partout si le runtime est installe</w:t>
            </w:r>
          </w:p>
        </w:tc>
      </w:tr>
      <w:tr w:rsidR="00A21F39" w14:paraId="170589D2" w14:textId="77777777" w:rsidTr="00A21F39">
        <w:trPr>
          <w:trHeight w:val="1156"/>
        </w:trPr>
        <w:tc>
          <w:tcPr>
            <w:tcW w:w="3160" w:type="dxa"/>
          </w:tcPr>
          <w:p w14:paraId="625C12F1" w14:textId="5CD3ABC9" w:rsidR="00A21F39" w:rsidRDefault="00A21F39" w:rsidP="00A21F39">
            <w:pPr>
              <w:jc w:val="center"/>
            </w:pPr>
            <w:r w:rsidRPr="00A21F39">
              <w:t>Détection</w:t>
            </w:r>
            <w:r w:rsidRPr="00A21F39">
              <w:t xml:space="preserve"> des erreurs</w:t>
            </w:r>
          </w:p>
        </w:tc>
        <w:tc>
          <w:tcPr>
            <w:tcW w:w="3161" w:type="dxa"/>
          </w:tcPr>
          <w:p w14:paraId="014F8A03" w14:textId="0F91FC17" w:rsidR="00A21F39" w:rsidRDefault="00A21F39" w:rsidP="00A21F39">
            <w:r w:rsidRPr="00A21F39">
              <w:t xml:space="preserve">A la compilation, avant </w:t>
            </w:r>
            <w:r w:rsidRPr="00A21F39">
              <w:t>même</w:t>
            </w:r>
            <w:r w:rsidRPr="00A21F39">
              <w:t xml:space="preserve"> d'</w:t>
            </w:r>
            <w:r w:rsidRPr="00A21F39">
              <w:t>exécuter</w:t>
            </w:r>
            <w:r w:rsidRPr="00A21F39">
              <w:t xml:space="preserve"> le programme</w:t>
            </w:r>
          </w:p>
        </w:tc>
        <w:tc>
          <w:tcPr>
            <w:tcW w:w="3161" w:type="dxa"/>
          </w:tcPr>
          <w:p w14:paraId="636E3C20" w14:textId="4C0B3CE3" w:rsidR="00A21F39" w:rsidRDefault="00A21F39" w:rsidP="00A21F39">
            <w:r w:rsidRPr="00A21F39">
              <w:t>A l'</w:t>
            </w:r>
            <w:r w:rsidRPr="00A21F39">
              <w:t>exécution</w:t>
            </w:r>
            <w:r w:rsidRPr="00A21F39">
              <w:t xml:space="preserve">, quand la ligne </w:t>
            </w:r>
            <w:r w:rsidRPr="00A21F39">
              <w:t>concernée</w:t>
            </w:r>
            <w:r w:rsidRPr="00A21F39">
              <w:t xml:space="preserve"> est atteinte</w:t>
            </w:r>
          </w:p>
        </w:tc>
      </w:tr>
      <w:tr w:rsidR="00A21F39" w14:paraId="60645AAF" w14:textId="77777777" w:rsidTr="00A21F39">
        <w:trPr>
          <w:trHeight w:val="770"/>
        </w:trPr>
        <w:tc>
          <w:tcPr>
            <w:tcW w:w="3160" w:type="dxa"/>
          </w:tcPr>
          <w:p w14:paraId="74978C08" w14:textId="38DCE0A8" w:rsidR="00A21F39" w:rsidRDefault="00A21F39" w:rsidP="00A21F39">
            <w:pPr>
              <w:jc w:val="center"/>
            </w:pPr>
            <w:r w:rsidRPr="00A21F39">
              <w:t>Besoin d'un runtime installe ?</w:t>
            </w:r>
          </w:p>
        </w:tc>
        <w:tc>
          <w:tcPr>
            <w:tcW w:w="3161" w:type="dxa"/>
          </w:tcPr>
          <w:p w14:paraId="74E3F1CF" w14:textId="320C3CB6" w:rsidR="00A21F39" w:rsidRDefault="00A21F39" w:rsidP="00A21F39">
            <w:r w:rsidRPr="00A21F39">
              <w:t>Non, l'</w:t>
            </w:r>
            <w:r w:rsidRPr="00A21F39">
              <w:t>exécutable</w:t>
            </w:r>
            <w:r w:rsidRPr="00A21F39">
              <w:t xml:space="preserve"> est autonome</w:t>
            </w:r>
          </w:p>
        </w:tc>
        <w:tc>
          <w:tcPr>
            <w:tcW w:w="3161" w:type="dxa"/>
          </w:tcPr>
          <w:p w14:paraId="67C08968" w14:textId="30FF9C5A" w:rsidR="00A21F39" w:rsidRDefault="00A21F39" w:rsidP="00A21F39">
            <w:r w:rsidRPr="00A21F39">
              <w:t xml:space="preserve">Oui (ex : Python, Node.js doivent </w:t>
            </w:r>
            <w:r w:rsidRPr="00A21F39">
              <w:t>être</w:t>
            </w:r>
            <w:r w:rsidRPr="00A21F39">
              <w:t xml:space="preserve"> installes)</w:t>
            </w:r>
          </w:p>
        </w:tc>
      </w:tr>
      <w:tr w:rsidR="00A21F39" w14:paraId="119A2BCD" w14:textId="77777777" w:rsidTr="00A21F39">
        <w:trPr>
          <w:trHeight w:val="385"/>
        </w:trPr>
        <w:tc>
          <w:tcPr>
            <w:tcW w:w="3160" w:type="dxa"/>
          </w:tcPr>
          <w:p w14:paraId="4A84F556" w14:textId="5D62D49D" w:rsidR="00A21F39" w:rsidRDefault="00A21F39" w:rsidP="00A21F39">
            <w:pPr>
              <w:jc w:val="center"/>
            </w:pPr>
            <w:r w:rsidRPr="00A21F39">
              <w:t>Exemples de langages</w:t>
            </w:r>
          </w:p>
        </w:tc>
        <w:tc>
          <w:tcPr>
            <w:tcW w:w="3161" w:type="dxa"/>
          </w:tcPr>
          <w:p w14:paraId="69C4B8FC" w14:textId="69D770EF" w:rsidR="00A21F39" w:rsidRDefault="00A21F39" w:rsidP="00A21F39">
            <w:r w:rsidRPr="00A21F39">
              <w:t>| C, C++, Rust, Go</w:t>
            </w:r>
          </w:p>
        </w:tc>
        <w:tc>
          <w:tcPr>
            <w:tcW w:w="3161" w:type="dxa"/>
          </w:tcPr>
          <w:p w14:paraId="3AF98618" w14:textId="7BB45A2D" w:rsidR="00A21F39" w:rsidRDefault="00A21F39" w:rsidP="00A21F39">
            <w:r w:rsidRPr="00A21F39">
              <w:t>Python, JavaScript, Ruby</w:t>
            </w:r>
          </w:p>
        </w:tc>
      </w:tr>
    </w:tbl>
    <w:p w14:paraId="47BD9F74" w14:textId="77777777" w:rsidR="00A21F39" w:rsidRPr="00A21F39" w:rsidRDefault="00A21F39" w:rsidP="00A21F39"/>
    <w:p w14:paraId="643D7FFA" w14:textId="77777777" w:rsidR="00A21F39" w:rsidRDefault="00A21F39" w:rsidP="00A21F39">
      <w:pPr>
        <w:rPr>
          <w:b/>
          <w:bCs/>
        </w:rPr>
      </w:pPr>
    </w:p>
    <w:p w14:paraId="48B652E9" w14:textId="77777777" w:rsidR="00A21F39" w:rsidRDefault="00A21F39" w:rsidP="00A21F39">
      <w:pPr>
        <w:rPr>
          <w:b/>
          <w:bCs/>
        </w:rPr>
      </w:pPr>
    </w:p>
    <w:p w14:paraId="2472F9C5" w14:textId="77777777" w:rsidR="00A21F39" w:rsidRDefault="00A21F39" w:rsidP="00A21F39">
      <w:pPr>
        <w:rPr>
          <w:b/>
          <w:bCs/>
        </w:rPr>
      </w:pPr>
    </w:p>
    <w:p w14:paraId="71F18056" w14:textId="77777777" w:rsidR="00A21F39" w:rsidRDefault="00A21F39" w:rsidP="00A21F39">
      <w:pPr>
        <w:rPr>
          <w:b/>
          <w:bCs/>
        </w:rPr>
      </w:pPr>
    </w:p>
    <w:p w14:paraId="0D4F1E6C" w14:textId="77777777" w:rsidR="00A21F39" w:rsidRDefault="00A21F39" w:rsidP="00A21F39">
      <w:pPr>
        <w:rPr>
          <w:b/>
          <w:bCs/>
        </w:rPr>
      </w:pPr>
    </w:p>
    <w:p w14:paraId="7EAD064F" w14:textId="77777777" w:rsidR="00A21F39" w:rsidRDefault="00A21F39" w:rsidP="00A21F39">
      <w:pPr>
        <w:rPr>
          <w:b/>
          <w:bCs/>
        </w:rPr>
      </w:pPr>
    </w:p>
    <w:p w14:paraId="4F410F40" w14:textId="77777777" w:rsidR="00A21F39" w:rsidRDefault="00A21F39" w:rsidP="00A21F39">
      <w:pPr>
        <w:rPr>
          <w:b/>
          <w:bCs/>
        </w:rPr>
      </w:pPr>
    </w:p>
    <w:p w14:paraId="4B623F82" w14:textId="77777777" w:rsidR="00A21F39" w:rsidRPr="00A21F39" w:rsidRDefault="00A21F39" w:rsidP="00A21F39"/>
    <w:p w14:paraId="26637C5A" w14:textId="0A1472B3" w:rsidR="00A21F39" w:rsidRPr="00A21F39" w:rsidRDefault="00A21F39" w:rsidP="00A21F39">
      <w:r w:rsidRPr="00A21F39">
        <w:rPr>
          <w:b/>
          <w:bCs/>
        </w:rPr>
        <w:lastRenderedPageBreak/>
        <w:t xml:space="preserve">Partie 1.2 - Questions de </w:t>
      </w:r>
      <w:r w:rsidRPr="00A21F39">
        <w:rPr>
          <w:b/>
          <w:bCs/>
        </w:rPr>
        <w:t>réflexion</w:t>
      </w:r>
    </w:p>
    <w:p w14:paraId="51A65D10" w14:textId="77777777" w:rsidR="00A21F39" w:rsidRPr="00A21F39" w:rsidRDefault="00A21F39" w:rsidP="00A21F39"/>
    <w:p w14:paraId="764D1CE1" w14:textId="17D3DE3F" w:rsidR="00A21F39" w:rsidRPr="00A21F39" w:rsidRDefault="00A21F39" w:rsidP="00A21F39">
      <w:r w:rsidRPr="00A21F39">
        <w:rPr>
          <w:b/>
          <w:bCs/>
        </w:rPr>
        <w:t xml:space="preserve">1. Pourquoi un programme C est-il </w:t>
      </w:r>
      <w:r w:rsidRPr="00A21F39">
        <w:rPr>
          <w:b/>
          <w:bCs/>
        </w:rPr>
        <w:t>généralement</w:t>
      </w:r>
      <w:r w:rsidRPr="00A21F39">
        <w:rPr>
          <w:b/>
          <w:bCs/>
        </w:rPr>
        <w:t xml:space="preserve"> plus rapide qu'un programme Python </w:t>
      </w:r>
      <w:r w:rsidRPr="00A21F39">
        <w:rPr>
          <w:b/>
          <w:bCs/>
        </w:rPr>
        <w:t>équivalent</w:t>
      </w:r>
      <w:r w:rsidRPr="00A21F39">
        <w:rPr>
          <w:b/>
          <w:bCs/>
        </w:rPr>
        <w:t xml:space="preserve"> ?</w:t>
      </w:r>
    </w:p>
    <w:p w14:paraId="0759DD6D" w14:textId="77777777" w:rsidR="00A21F39" w:rsidRPr="00A21F39" w:rsidRDefault="00A21F39" w:rsidP="00A21F39"/>
    <w:p w14:paraId="1D90517A" w14:textId="358BE0AA" w:rsidR="00A21F39" w:rsidRPr="00A21F39" w:rsidRDefault="00A21F39" w:rsidP="00A21F39">
      <w:r w:rsidRPr="00A21F39">
        <w:t xml:space="preserve">Un programme C est </w:t>
      </w:r>
      <w:r w:rsidRPr="00A21F39">
        <w:t>compilé</w:t>
      </w:r>
      <w:r w:rsidRPr="00A21F39">
        <w:t xml:space="preserve"> directement en langage machine avant l'</w:t>
      </w:r>
      <w:r w:rsidRPr="00A21F39">
        <w:t>exécution</w:t>
      </w:r>
      <w:r w:rsidRPr="00A21F39">
        <w:t>. Le processeur peut l'</w:t>
      </w:r>
      <w:r w:rsidRPr="00A21F39">
        <w:t>exécuter</w:t>
      </w:r>
      <w:r w:rsidRPr="00A21F39">
        <w:t xml:space="preserve"> sans </w:t>
      </w:r>
      <w:r w:rsidRPr="00A21F39">
        <w:t>intermédiaire</w:t>
      </w:r>
      <w:r w:rsidRPr="00A21F39">
        <w:t xml:space="preserve">. Python, lui, est </w:t>
      </w:r>
      <w:r w:rsidRPr="00A21F39">
        <w:t>interprète</w:t>
      </w:r>
      <w:r w:rsidRPr="00A21F39">
        <w:t xml:space="preserve"> : chaque ligne est traduite au moment </w:t>
      </w:r>
      <w:r w:rsidRPr="00A21F39">
        <w:t>où</w:t>
      </w:r>
      <w:r w:rsidRPr="00A21F39">
        <w:t xml:space="preserve"> elle est </w:t>
      </w:r>
      <w:r w:rsidRPr="00A21F39">
        <w:t>exécutée</w:t>
      </w:r>
      <w:r w:rsidRPr="00A21F39">
        <w:t>, ce qui prend plus de temps.</w:t>
      </w:r>
    </w:p>
    <w:p w14:paraId="4492759C" w14:textId="77777777" w:rsidR="00A21F39" w:rsidRPr="00A21F39" w:rsidRDefault="00A21F39" w:rsidP="00A21F39"/>
    <w:p w14:paraId="41B6B5AB" w14:textId="4CACD97D" w:rsidR="00A21F39" w:rsidRPr="00A21F39" w:rsidRDefault="00A21F39" w:rsidP="00A21F39">
      <w:r w:rsidRPr="00A21F39">
        <w:rPr>
          <w:b/>
          <w:bCs/>
        </w:rPr>
        <w:t>2. Que se passe-t-il si vous compilez un programme C sur Windows et essayez d'</w:t>
      </w:r>
      <w:r w:rsidRPr="00A21F39">
        <w:rPr>
          <w:b/>
          <w:bCs/>
        </w:rPr>
        <w:t>exécuter</w:t>
      </w:r>
      <w:r w:rsidRPr="00A21F39">
        <w:rPr>
          <w:b/>
          <w:bCs/>
        </w:rPr>
        <w:t xml:space="preserve"> le fichier </w:t>
      </w:r>
      <w:r w:rsidRPr="00A21F39">
        <w:rPr>
          <w:b/>
          <w:bCs/>
        </w:rPr>
        <w:t>résultant</w:t>
      </w:r>
      <w:r w:rsidRPr="00A21F39">
        <w:rPr>
          <w:b/>
          <w:bCs/>
        </w:rPr>
        <w:t xml:space="preserve"> sur Linux ?</w:t>
      </w:r>
    </w:p>
    <w:p w14:paraId="19642C5A" w14:textId="77777777" w:rsidR="00A21F39" w:rsidRPr="00A21F39" w:rsidRDefault="00A21F39" w:rsidP="00A21F39"/>
    <w:p w14:paraId="33063A42" w14:textId="36CFE67C" w:rsidR="00A21F39" w:rsidRPr="00A21F39" w:rsidRDefault="00A21F39" w:rsidP="00A21F39">
      <w:r w:rsidRPr="00A21F39">
        <w:t>Ça</w:t>
      </w:r>
      <w:r w:rsidRPr="00A21F39">
        <w:t xml:space="preserve"> ne fonctionne pas. Le binaire produit sur Windows est au format .</w:t>
      </w:r>
      <w:proofErr w:type="gramStart"/>
      <w:r w:rsidRPr="00A21F39">
        <w:t>exe ,</w:t>
      </w:r>
      <w:proofErr w:type="gramEnd"/>
      <w:r w:rsidRPr="00A21F39">
        <w:t xml:space="preserve"> </w:t>
      </w:r>
      <w:r w:rsidRPr="00A21F39">
        <w:t>conçu</w:t>
      </w:r>
      <w:r w:rsidRPr="00A21F39">
        <w:t xml:space="preserve"> pour Windows. Linux utilise un format </w:t>
      </w:r>
      <w:r w:rsidRPr="00A21F39">
        <w:t>diffèrent</w:t>
      </w:r>
      <w:r w:rsidRPr="00A21F39">
        <w:t xml:space="preserve">. Il faut recompiler le code source directement sur Linux pour obtenir un </w:t>
      </w:r>
      <w:r w:rsidRPr="00A21F39">
        <w:t>exécutable</w:t>
      </w:r>
      <w:r w:rsidRPr="00A21F39">
        <w:t xml:space="preserve"> compatible.</w:t>
      </w:r>
    </w:p>
    <w:p w14:paraId="10F5CD59" w14:textId="77777777" w:rsidR="00A21F39" w:rsidRPr="00A21F39" w:rsidRDefault="00A21F39" w:rsidP="00A21F39"/>
    <w:p w14:paraId="40D37ADE" w14:textId="7F022513" w:rsidR="00A21F39" w:rsidRPr="00A21F39" w:rsidRDefault="00A21F39" w:rsidP="00A21F39">
      <w:r w:rsidRPr="00A21F39">
        <w:rPr>
          <w:b/>
          <w:bCs/>
        </w:rPr>
        <w:t xml:space="preserve">3. Les </w:t>
      </w:r>
      <w:r w:rsidR="00627D04" w:rsidRPr="00A21F39">
        <w:rPr>
          <w:b/>
          <w:bCs/>
        </w:rPr>
        <w:t>interpréteurs</w:t>
      </w:r>
      <w:r w:rsidRPr="00A21F39">
        <w:rPr>
          <w:b/>
          <w:bCs/>
        </w:rPr>
        <w:t xml:space="preserve"> Python, Ruby et JavaScript sont </w:t>
      </w:r>
      <w:r w:rsidR="00627D04" w:rsidRPr="00A21F39">
        <w:rPr>
          <w:b/>
          <w:bCs/>
        </w:rPr>
        <w:t>eux-mêmes</w:t>
      </w:r>
      <w:r w:rsidRPr="00A21F39">
        <w:rPr>
          <w:b/>
          <w:bCs/>
        </w:rPr>
        <w:t xml:space="preserve"> </w:t>
      </w:r>
      <w:r w:rsidR="00627D04" w:rsidRPr="00A21F39">
        <w:rPr>
          <w:b/>
          <w:bCs/>
        </w:rPr>
        <w:t>écrits</w:t>
      </w:r>
      <w:r w:rsidRPr="00A21F39">
        <w:rPr>
          <w:b/>
          <w:bCs/>
        </w:rPr>
        <w:t xml:space="preserve"> en C/C++. Que cela nous dit-il sur l'importance des langages compiles ?</w:t>
      </w:r>
    </w:p>
    <w:p w14:paraId="0C1D5E95" w14:textId="77777777" w:rsidR="00A21F39" w:rsidRPr="00A21F39" w:rsidRDefault="00A21F39" w:rsidP="00A21F39"/>
    <w:p w14:paraId="7F844C25" w14:textId="3F75012A" w:rsidR="00A21F39" w:rsidRDefault="00A21F39" w:rsidP="00A21F39">
      <w:r w:rsidRPr="00A21F39">
        <w:t xml:space="preserve">Cela montre que les langages compiles sont </w:t>
      </w:r>
      <w:r w:rsidR="00627D04" w:rsidRPr="00A21F39">
        <w:t>à</w:t>
      </w:r>
      <w:r w:rsidRPr="00A21F39">
        <w:t xml:space="preserve"> la base de tout le reste. </w:t>
      </w:r>
      <w:r w:rsidR="00627D04" w:rsidRPr="00A21F39">
        <w:t>Même</w:t>
      </w:r>
      <w:r w:rsidRPr="00A21F39">
        <w:t xml:space="preserve"> les outils qui permettent d'</w:t>
      </w:r>
      <w:r w:rsidR="00627D04" w:rsidRPr="00A21F39">
        <w:t>exécuter</w:t>
      </w:r>
      <w:r w:rsidRPr="00A21F39">
        <w:t xml:space="preserve"> des langages </w:t>
      </w:r>
      <w:r w:rsidR="00627D04" w:rsidRPr="00A21F39">
        <w:t>interprètes</w:t>
      </w:r>
      <w:r w:rsidRPr="00A21F39">
        <w:t xml:space="preserve"> sont </w:t>
      </w:r>
      <w:r w:rsidR="00627D04" w:rsidRPr="00A21F39">
        <w:t>eux-mêmes</w:t>
      </w:r>
      <w:r w:rsidRPr="00A21F39">
        <w:t xml:space="preserve"> </w:t>
      </w:r>
      <w:r w:rsidR="00627D04" w:rsidRPr="00A21F39">
        <w:t>écrits</w:t>
      </w:r>
      <w:r w:rsidRPr="00A21F39">
        <w:t xml:space="preserve"> en C/C++ pour avoir de bonnes performances</w:t>
      </w:r>
      <w:r w:rsidR="00627D04">
        <w:t>.</w:t>
      </w:r>
    </w:p>
    <w:p w14:paraId="74280C83" w14:textId="77777777" w:rsidR="00627D04" w:rsidRPr="00A21F39" w:rsidRDefault="00627D04" w:rsidP="00A21F39"/>
    <w:p w14:paraId="116A3595" w14:textId="3BE44D57" w:rsidR="00A21F39" w:rsidRPr="00A21F39" w:rsidRDefault="00A21F39" w:rsidP="00A21F39">
      <w:r w:rsidRPr="00A21F39">
        <w:rPr>
          <w:b/>
          <w:bCs/>
        </w:rPr>
        <w:t>4. Donnez deux exemples concrets d'applications ou la performance impose l'usage d'un langage compile.</w:t>
      </w:r>
    </w:p>
    <w:p w14:paraId="32965EA2" w14:textId="77777777" w:rsidR="00A21F39" w:rsidRPr="00A21F39" w:rsidRDefault="00A21F39" w:rsidP="00A21F39"/>
    <w:p w14:paraId="4DB94DF5" w14:textId="2215B960" w:rsidR="00A21F39" w:rsidRPr="00A21F39" w:rsidRDefault="00A21F39" w:rsidP="00A21F39">
      <w:r w:rsidRPr="00A21F39">
        <w:t xml:space="preserve">- Les moteurs de jeux </w:t>
      </w:r>
      <w:r w:rsidR="00627D04" w:rsidRPr="00A21F39">
        <w:t>vidéo</w:t>
      </w:r>
      <w:r w:rsidRPr="00A21F39">
        <w:t xml:space="preserve"> (comme </w:t>
      </w:r>
      <w:proofErr w:type="spellStart"/>
      <w:r w:rsidRPr="00A21F39">
        <w:t>Unreal</w:t>
      </w:r>
      <w:proofErr w:type="spellEnd"/>
      <w:r w:rsidRPr="00A21F39">
        <w:t xml:space="preserve"> Engine) : le rendu graphique en temps </w:t>
      </w:r>
      <w:r w:rsidR="00627D04" w:rsidRPr="00A21F39">
        <w:t>réel</w:t>
      </w:r>
      <w:r w:rsidRPr="00A21F39">
        <w:t xml:space="preserve"> demande </w:t>
      </w:r>
      <w:r w:rsidR="00627D04" w:rsidRPr="00A21F39">
        <w:t>énormément</w:t>
      </w:r>
      <w:r w:rsidRPr="00A21F39">
        <w:t xml:space="preserve"> de calculs, les langages </w:t>
      </w:r>
      <w:r w:rsidR="00627D04" w:rsidRPr="00A21F39">
        <w:t>interprètes</w:t>
      </w:r>
      <w:r w:rsidRPr="00A21F39">
        <w:t xml:space="preserve"> seraient trop lents.</w:t>
      </w:r>
    </w:p>
    <w:p w14:paraId="6999D6FE" w14:textId="3DEBE89E" w:rsidR="00A21F39" w:rsidRDefault="00A21F39" w:rsidP="00A21F39">
      <w:r w:rsidRPr="00A21F39">
        <w:t xml:space="preserve">- Les </w:t>
      </w:r>
      <w:r w:rsidR="00627D04" w:rsidRPr="00A21F39">
        <w:t>systèmes</w:t>
      </w:r>
      <w:r w:rsidRPr="00A21F39">
        <w:t xml:space="preserve"> </w:t>
      </w:r>
      <w:r w:rsidR="00820A5E" w:rsidRPr="00A21F39">
        <w:t>embarquent</w:t>
      </w:r>
      <w:r w:rsidRPr="00A21F39">
        <w:t xml:space="preserve"> (</w:t>
      </w:r>
      <w:r w:rsidR="00627D04" w:rsidRPr="00A21F39">
        <w:t>microcontrôleurs</w:t>
      </w:r>
      <w:r w:rsidRPr="00A21F39">
        <w:t xml:space="preserve"> dans les voitures ou les avions) : les ressources </w:t>
      </w:r>
      <w:r w:rsidR="00627D04" w:rsidRPr="00A21F39">
        <w:t>mémoire</w:t>
      </w:r>
      <w:r w:rsidRPr="00A21F39">
        <w:t xml:space="preserve"> et processeur sont </w:t>
      </w:r>
      <w:r w:rsidR="00627D04" w:rsidRPr="00A21F39">
        <w:t>très</w:t>
      </w:r>
      <w:r w:rsidRPr="00A21F39">
        <w:t xml:space="preserve"> </w:t>
      </w:r>
      <w:r w:rsidR="00627D04" w:rsidRPr="00A21F39">
        <w:t>limitées</w:t>
      </w:r>
      <w:r w:rsidRPr="00A21F39">
        <w:t xml:space="preserve">, et les temps de </w:t>
      </w:r>
      <w:r w:rsidR="00627D04" w:rsidRPr="00A21F39">
        <w:t>réponse</w:t>
      </w:r>
      <w:r w:rsidRPr="00A21F39">
        <w:t xml:space="preserve"> doivent </w:t>
      </w:r>
      <w:r w:rsidR="00627D04" w:rsidRPr="00A21F39">
        <w:t>être</w:t>
      </w:r>
      <w:r w:rsidRPr="00A21F39">
        <w:t xml:space="preserve"> </w:t>
      </w:r>
      <w:r w:rsidR="00627D04" w:rsidRPr="00A21F39">
        <w:t>très</w:t>
      </w:r>
      <w:r w:rsidRPr="00A21F39">
        <w:t xml:space="preserve"> courts.</w:t>
      </w:r>
    </w:p>
    <w:p w14:paraId="503CC209" w14:textId="77777777" w:rsidR="00627D04" w:rsidRPr="00A21F39" w:rsidRDefault="00627D04" w:rsidP="00A21F39"/>
    <w:p w14:paraId="0BF97BE0" w14:textId="4328715E" w:rsidR="00820A5E" w:rsidRPr="00820A5E" w:rsidRDefault="00820A5E" w:rsidP="00A21F39">
      <w:pPr>
        <w:rPr>
          <w:b/>
          <w:bCs/>
          <w:sz w:val="32"/>
          <w:szCs w:val="32"/>
        </w:rPr>
      </w:pPr>
      <w:r w:rsidRPr="00820A5E">
        <w:rPr>
          <w:b/>
          <w:bCs/>
          <w:sz w:val="32"/>
          <w:szCs w:val="32"/>
        </w:rPr>
        <w:lastRenderedPageBreak/>
        <w:t xml:space="preserve">Partie 2 -- Installation et </w:t>
      </w:r>
      <w:r w:rsidRPr="00820A5E">
        <w:rPr>
          <w:b/>
          <w:bCs/>
          <w:sz w:val="32"/>
          <w:szCs w:val="32"/>
        </w:rPr>
        <w:t>vérification</w:t>
      </w:r>
      <w:r w:rsidRPr="00820A5E">
        <w:rPr>
          <w:b/>
          <w:bCs/>
          <w:sz w:val="32"/>
          <w:szCs w:val="32"/>
        </w:rPr>
        <w:t xml:space="preserve"> de GCC (15 min)</w:t>
      </w:r>
    </w:p>
    <w:p w14:paraId="34184BA1" w14:textId="77777777" w:rsidR="00820A5E" w:rsidRDefault="00820A5E" w:rsidP="00A21F39">
      <w:pPr>
        <w:rPr>
          <w:b/>
          <w:bCs/>
        </w:rPr>
      </w:pPr>
    </w:p>
    <w:p w14:paraId="4DD9BCCB" w14:textId="7D11EF5A" w:rsidR="00A21F39" w:rsidRDefault="00A21F39" w:rsidP="00A21F39">
      <w:pPr>
        <w:rPr>
          <w:b/>
          <w:bCs/>
        </w:rPr>
      </w:pPr>
      <w:r w:rsidRPr="00A21F39">
        <w:rPr>
          <w:b/>
          <w:bCs/>
        </w:rPr>
        <w:t xml:space="preserve">Partie 2.1 - Version de GCC et </w:t>
      </w:r>
      <w:r w:rsidR="00627D04" w:rsidRPr="00A21F39">
        <w:rPr>
          <w:b/>
          <w:bCs/>
        </w:rPr>
        <w:t>système</w:t>
      </w:r>
      <w:r w:rsidRPr="00A21F39">
        <w:rPr>
          <w:b/>
          <w:bCs/>
        </w:rPr>
        <w:t xml:space="preserve"> d'exploitation</w:t>
      </w:r>
    </w:p>
    <w:p w14:paraId="173BFBF2" w14:textId="77777777" w:rsidR="00820A5E" w:rsidRPr="00A21F39" w:rsidRDefault="00820A5E" w:rsidP="00A21F39"/>
    <w:p w14:paraId="352C8E84" w14:textId="5020681E" w:rsidR="00A21F39" w:rsidRPr="00A21F39" w:rsidRDefault="00627D04" w:rsidP="00A21F39">
      <w:r w:rsidRPr="00627D04">
        <w:t xml:space="preserve">Question : Quelle version de GCC avez-vous ? Sur quel </w:t>
      </w:r>
      <w:r w:rsidR="00820A5E" w:rsidRPr="00627D04">
        <w:t>système</w:t>
      </w:r>
      <w:r w:rsidRPr="00627D04">
        <w:t xml:space="preserve"> d'exploitation </w:t>
      </w:r>
      <w:r w:rsidR="00820A5E" w:rsidRPr="00627D04">
        <w:t>êtes-vous</w:t>
      </w:r>
      <w:r w:rsidRPr="00627D04">
        <w:t xml:space="preserve"> ?</w:t>
      </w:r>
    </w:p>
    <w:p w14:paraId="2AAC5F46" w14:textId="2D52DA7B" w:rsidR="00820A5E" w:rsidRPr="00820A5E" w:rsidRDefault="00820A5E" w:rsidP="00820A5E">
      <w:pPr>
        <w:rPr>
          <w:b/>
          <w:bCs/>
          <w:lang w:val="en-US"/>
        </w:rPr>
      </w:pPr>
      <w:r w:rsidRPr="00820A5E">
        <w:rPr>
          <w:b/>
          <w:bCs/>
          <w:lang w:val="en-US"/>
        </w:rPr>
        <w:t xml:space="preserve">Version </w:t>
      </w:r>
      <w:proofErr w:type="gramStart"/>
      <w:r w:rsidRPr="00820A5E">
        <w:rPr>
          <w:b/>
          <w:bCs/>
          <w:lang w:val="en-US"/>
        </w:rPr>
        <w:t>GCC :</w:t>
      </w:r>
      <w:proofErr w:type="gramEnd"/>
      <w:r w:rsidRPr="00820A5E">
        <w:rPr>
          <w:b/>
          <w:bCs/>
          <w:lang w:val="en-US"/>
        </w:rPr>
        <w:t xml:space="preserve"> </w:t>
      </w:r>
      <w:proofErr w:type="spellStart"/>
      <w:r w:rsidRPr="00820A5E">
        <w:rPr>
          <w:b/>
          <w:bCs/>
          <w:lang w:val="en-US"/>
        </w:rPr>
        <w:t>gcc</w:t>
      </w:r>
      <w:proofErr w:type="spellEnd"/>
      <w:r w:rsidRPr="00820A5E">
        <w:rPr>
          <w:b/>
          <w:bCs/>
          <w:lang w:val="en-US"/>
        </w:rPr>
        <w:t xml:space="preserve"> (Rev13, Built by MSYS2 project) 15.2.0</w:t>
      </w:r>
    </w:p>
    <w:p w14:paraId="31CFC5BD" w14:textId="77777777" w:rsidR="00820A5E" w:rsidRPr="00820A5E" w:rsidRDefault="00820A5E" w:rsidP="00820A5E">
      <w:pPr>
        <w:rPr>
          <w:b/>
          <w:bCs/>
          <w:lang w:val="en-US"/>
        </w:rPr>
      </w:pPr>
    </w:p>
    <w:p w14:paraId="0AE1BE2D" w14:textId="7052B4C1" w:rsidR="00820A5E" w:rsidRPr="00820A5E" w:rsidRDefault="00820A5E" w:rsidP="00820A5E">
      <w:pPr>
        <w:rPr>
          <w:b/>
          <w:bCs/>
        </w:rPr>
      </w:pPr>
      <w:r w:rsidRPr="00820A5E">
        <w:rPr>
          <w:b/>
          <w:bCs/>
        </w:rPr>
        <w:t>Système</w:t>
      </w:r>
      <w:r w:rsidRPr="00820A5E">
        <w:rPr>
          <w:b/>
          <w:bCs/>
        </w:rPr>
        <w:t xml:space="preserve"> d'exploitation : Windows 11</w:t>
      </w:r>
    </w:p>
    <w:p w14:paraId="11498803" w14:textId="77777777" w:rsidR="00820A5E" w:rsidRPr="00820A5E" w:rsidRDefault="00820A5E" w:rsidP="00820A5E">
      <w:pPr>
        <w:rPr>
          <w:b/>
          <w:bCs/>
        </w:rPr>
      </w:pPr>
    </w:p>
    <w:p w14:paraId="081259A4" w14:textId="77777777" w:rsidR="00A21F39" w:rsidRDefault="00A21F39" w:rsidP="00A21F39">
      <w:pPr>
        <w:rPr>
          <w:b/>
          <w:bCs/>
        </w:rPr>
      </w:pPr>
    </w:p>
    <w:p w14:paraId="28DD177E" w14:textId="5654CE78" w:rsidR="00820A5E" w:rsidRPr="00820A5E" w:rsidRDefault="00820A5E" w:rsidP="00A21F39">
      <w:pPr>
        <w:rPr>
          <w:b/>
          <w:bCs/>
          <w:sz w:val="32"/>
          <w:szCs w:val="32"/>
        </w:rPr>
      </w:pPr>
      <w:r w:rsidRPr="00820A5E">
        <w:rPr>
          <w:b/>
          <w:bCs/>
          <w:sz w:val="32"/>
          <w:szCs w:val="32"/>
        </w:rPr>
        <w:t>Partie 4 -- Identifier et corriger des erreurs (1h)</w:t>
      </w:r>
    </w:p>
    <w:p w14:paraId="23D158C7" w14:textId="77777777" w:rsidR="00820A5E" w:rsidRDefault="00820A5E" w:rsidP="00A21F39">
      <w:pPr>
        <w:rPr>
          <w:b/>
          <w:bCs/>
        </w:rPr>
      </w:pPr>
    </w:p>
    <w:p w14:paraId="430596BC" w14:textId="44DB156A" w:rsidR="00A21F39" w:rsidRPr="00A21F39" w:rsidRDefault="00A21F39" w:rsidP="00A21F39">
      <w:r w:rsidRPr="00A21F39">
        <w:rPr>
          <w:b/>
          <w:bCs/>
        </w:rPr>
        <w:t>Partie 4.3 - Explication des bugs</w:t>
      </w:r>
    </w:p>
    <w:p w14:paraId="48747FF1" w14:textId="77777777" w:rsidR="00A21F39" w:rsidRPr="00A21F39" w:rsidRDefault="00A21F39" w:rsidP="00A21F39"/>
    <w:p w14:paraId="385D0BA1" w14:textId="0616A488" w:rsidR="00A21F39" w:rsidRPr="00A21F39" w:rsidRDefault="00A21F39" w:rsidP="00A21F39">
      <w:r w:rsidRPr="00A21F39">
        <w:rPr>
          <w:b/>
          <w:bCs/>
        </w:rPr>
        <w:t>Programme 1 - Erreur de syntaxe :</w:t>
      </w:r>
    </w:p>
    <w:p w14:paraId="6493F97A" w14:textId="7D014A31" w:rsidR="00A21F39" w:rsidRPr="00A21F39" w:rsidRDefault="00A21F39" w:rsidP="00A21F39">
      <w:r w:rsidRPr="00A21F39">
        <w:t xml:space="preserve">Il manque un point-virgule </w:t>
      </w:r>
      <w:r w:rsidR="00820A5E">
        <w:t>« </w:t>
      </w:r>
      <w:r w:rsidRPr="00A21F39">
        <w:t>;</w:t>
      </w:r>
      <w:r w:rsidR="00820A5E">
        <w:t> »</w:t>
      </w:r>
      <w:r w:rsidRPr="00A21F39">
        <w:t xml:space="preserve"> </w:t>
      </w:r>
      <w:r w:rsidR="00820A5E" w:rsidRPr="00A21F39">
        <w:t>à</w:t>
      </w:r>
      <w:r w:rsidRPr="00A21F39">
        <w:t xml:space="preserve"> la fin de l'instruction </w:t>
      </w:r>
      <w:r w:rsidR="00820A5E">
        <w:t>« </w:t>
      </w:r>
      <w:r w:rsidRPr="00A21F39">
        <w:t>printf</w:t>
      </w:r>
      <w:r w:rsidR="00820A5E">
        <w:t> »</w:t>
      </w:r>
      <w:r w:rsidRPr="00A21F39">
        <w:t xml:space="preserve">. En C, chaque instruction doit se terminer par un </w:t>
      </w:r>
      <w:r w:rsidR="00820A5E">
        <w:t>« </w:t>
      </w:r>
      <w:r w:rsidRPr="00A21F39">
        <w:t>;</w:t>
      </w:r>
      <w:r w:rsidR="00820A5E">
        <w:t> »</w:t>
      </w:r>
      <w:r w:rsidRPr="00A21F39">
        <w:t xml:space="preserve">. Sans </w:t>
      </w:r>
      <w:r w:rsidR="00820A5E" w:rsidRPr="00A21F39">
        <w:t>ça</w:t>
      </w:r>
      <w:r w:rsidRPr="00A21F39">
        <w:t xml:space="preserve">, le compilateur ne sait pas </w:t>
      </w:r>
      <w:r w:rsidR="00820A5E" w:rsidRPr="00A21F39">
        <w:t>où</w:t>
      </w:r>
      <w:r w:rsidRPr="00A21F39">
        <w:t xml:space="preserve"> l'instruction se termine et refuse de compiler.</w:t>
      </w:r>
    </w:p>
    <w:p w14:paraId="1BD69CEE" w14:textId="77777777" w:rsidR="00A21F39" w:rsidRPr="00A21F39" w:rsidRDefault="00A21F39" w:rsidP="00A21F39"/>
    <w:p w14:paraId="134F279D" w14:textId="43998764" w:rsidR="00A21F39" w:rsidRPr="00A21F39" w:rsidRDefault="00A21F39" w:rsidP="00A21F39">
      <w:r w:rsidRPr="00A21F39">
        <w:rPr>
          <w:b/>
          <w:bCs/>
        </w:rPr>
        <w:t>Programme 2 - Mauvais formats :</w:t>
      </w:r>
    </w:p>
    <w:p w14:paraId="5EAF5AA5" w14:textId="77777777" w:rsidR="00A21F39" w:rsidRPr="00A21F39" w:rsidRDefault="00A21F39" w:rsidP="00A21F39">
      <w:r w:rsidRPr="00A21F39">
        <w:t>Il y a deux erreurs :</w:t>
      </w:r>
    </w:p>
    <w:p w14:paraId="08355705" w14:textId="7E3B9E53" w:rsidR="00A21F39" w:rsidRPr="00A21F39" w:rsidRDefault="00A21F39" w:rsidP="00A21F39">
      <w:r w:rsidRPr="00A21F39">
        <w:t xml:space="preserve">- Erreur de syntaxe : </w:t>
      </w:r>
      <w:r w:rsidR="00820A5E">
        <w:t>« </w:t>
      </w:r>
      <w:proofErr w:type="spellStart"/>
      <w:r w:rsidRPr="00A21F39">
        <w:t>int</w:t>
      </w:r>
      <w:proofErr w:type="spellEnd"/>
      <w:r w:rsidRPr="00A21F39">
        <w:t xml:space="preserve"> nombre = 42</w:t>
      </w:r>
      <w:r w:rsidR="00820A5E">
        <w:t> »</w:t>
      </w:r>
      <w:r w:rsidRPr="00A21F39">
        <w:t xml:space="preserve"> n'a pas de </w:t>
      </w:r>
      <w:r w:rsidR="00820A5E">
        <w:t>« </w:t>
      </w:r>
      <w:r w:rsidRPr="00A21F39">
        <w:t>;</w:t>
      </w:r>
      <w:r w:rsidR="00820A5E">
        <w:t> »</w:t>
      </w:r>
      <w:r w:rsidRPr="00A21F39">
        <w:t xml:space="preserve"> </w:t>
      </w:r>
      <w:r w:rsidR="00820A5E" w:rsidRPr="00A21F39">
        <w:t>à</w:t>
      </w:r>
      <w:r w:rsidRPr="00A21F39">
        <w:t xml:space="preserve"> la fin.</w:t>
      </w:r>
    </w:p>
    <w:p w14:paraId="0157FD96" w14:textId="75242775" w:rsidR="00A21F39" w:rsidRPr="00A21F39" w:rsidRDefault="00A21F39" w:rsidP="00A21F39">
      <w:r w:rsidRPr="00A21F39">
        <w:t xml:space="preserve">- Erreur logique : les formats printf sont inverses. </w:t>
      </w:r>
      <w:r w:rsidR="00820A5E">
        <w:t>« </w:t>
      </w:r>
      <w:r w:rsidRPr="00A21F39">
        <w:t>%f</w:t>
      </w:r>
      <w:r w:rsidR="00820A5E">
        <w:t> »</w:t>
      </w:r>
      <w:r w:rsidRPr="00A21F39">
        <w:t xml:space="preserve"> est pour les flottants et </w:t>
      </w:r>
      <w:r w:rsidR="00820A5E">
        <w:t>« </w:t>
      </w:r>
      <w:r w:rsidRPr="00A21F39">
        <w:t>%d</w:t>
      </w:r>
      <w:r w:rsidR="00820A5E">
        <w:t> »</w:t>
      </w:r>
      <w:r w:rsidRPr="00A21F39">
        <w:t xml:space="preserve"> est pour les entiers. </w:t>
      </w:r>
      <w:r w:rsidR="0047148E">
        <w:t xml:space="preserve">Alors que </w:t>
      </w:r>
      <w:r w:rsidRPr="00A21F39">
        <w:t xml:space="preserve">dans le code, </w:t>
      </w:r>
      <w:r w:rsidR="0047148E">
        <w:t>« </w:t>
      </w:r>
      <w:r w:rsidRPr="00A21F39">
        <w:t>%f</w:t>
      </w:r>
      <w:r w:rsidR="0047148E">
        <w:t> »</w:t>
      </w:r>
      <w:r w:rsidRPr="00A21F39">
        <w:t xml:space="preserve"> est </w:t>
      </w:r>
      <w:r w:rsidR="00820A5E" w:rsidRPr="00A21F39">
        <w:t>utilisé</w:t>
      </w:r>
      <w:r w:rsidRPr="00A21F39">
        <w:t xml:space="preserve"> pour </w:t>
      </w:r>
      <w:r w:rsidR="0047148E">
        <w:t>« </w:t>
      </w:r>
      <w:r w:rsidRPr="00A21F39">
        <w:t>nombre</w:t>
      </w:r>
      <w:r w:rsidR="0047148E">
        <w:t> »</w:t>
      </w:r>
      <w:r w:rsidRPr="00A21F39">
        <w:t xml:space="preserve"> (qui est un </w:t>
      </w:r>
      <w:proofErr w:type="spellStart"/>
      <w:r w:rsidRPr="00A21F39">
        <w:t>int</w:t>
      </w:r>
      <w:proofErr w:type="spellEnd"/>
      <w:r w:rsidRPr="00A21F39">
        <w:t xml:space="preserve">) et </w:t>
      </w:r>
      <w:r w:rsidR="0047148E">
        <w:t>« </w:t>
      </w:r>
      <w:r w:rsidRPr="00A21F39">
        <w:t>%d</w:t>
      </w:r>
      <w:r w:rsidR="0047148E">
        <w:t> »</w:t>
      </w:r>
      <w:r w:rsidRPr="00A21F39">
        <w:t xml:space="preserve"> pour </w:t>
      </w:r>
      <w:r w:rsidR="0047148E">
        <w:t>« </w:t>
      </w:r>
      <w:r w:rsidRPr="00A21F39">
        <w:t>pi</w:t>
      </w:r>
      <w:r w:rsidR="0047148E">
        <w:t> »</w:t>
      </w:r>
      <w:r w:rsidRPr="00A21F39">
        <w:t xml:space="preserve"> (qui est un </w:t>
      </w:r>
      <w:proofErr w:type="spellStart"/>
      <w:r w:rsidRPr="00A21F39">
        <w:t>float</w:t>
      </w:r>
      <w:proofErr w:type="spellEnd"/>
      <w:r w:rsidRPr="00A21F39">
        <w:t xml:space="preserve">). Il faut inverser : </w:t>
      </w:r>
      <w:r w:rsidR="0047148E">
        <w:t>« </w:t>
      </w:r>
      <w:r w:rsidRPr="00A21F39">
        <w:t>%d</w:t>
      </w:r>
      <w:r w:rsidR="0047148E">
        <w:t> »</w:t>
      </w:r>
      <w:r w:rsidRPr="00A21F39">
        <w:t xml:space="preserve"> pour </w:t>
      </w:r>
      <w:r w:rsidR="0047148E" w:rsidRPr="00A21F39">
        <w:t>nombre</w:t>
      </w:r>
      <w:r w:rsidR="0047148E">
        <w:t xml:space="preserve"> et</w:t>
      </w:r>
      <w:r w:rsidRPr="00A21F39">
        <w:t xml:space="preserve"> </w:t>
      </w:r>
      <w:r w:rsidR="0047148E">
        <w:t>« </w:t>
      </w:r>
      <w:r w:rsidRPr="00A21F39">
        <w:t>%f</w:t>
      </w:r>
      <w:r w:rsidR="0047148E">
        <w:t> »</w:t>
      </w:r>
      <w:r w:rsidRPr="00A21F39">
        <w:t xml:space="preserve"> pour </w:t>
      </w:r>
      <w:proofErr w:type="gramStart"/>
      <w:r w:rsidRPr="00A21F39">
        <w:t>pi</w:t>
      </w:r>
      <w:r w:rsidR="0047148E">
        <w:t> </w:t>
      </w:r>
      <w:r w:rsidRPr="00A21F39">
        <w:t>.</w:t>
      </w:r>
      <w:proofErr w:type="gramEnd"/>
    </w:p>
    <w:p w14:paraId="27A821C2" w14:textId="77777777" w:rsidR="00A21F39" w:rsidRPr="00A21F39" w:rsidRDefault="00A21F39" w:rsidP="00A21F39"/>
    <w:p w14:paraId="09F94FA8" w14:textId="77777777" w:rsidR="0047148E" w:rsidRDefault="0047148E" w:rsidP="00A21F39">
      <w:pPr>
        <w:rPr>
          <w:b/>
          <w:bCs/>
        </w:rPr>
      </w:pPr>
    </w:p>
    <w:p w14:paraId="7823E724" w14:textId="63493168" w:rsidR="00A21F39" w:rsidRPr="00A21F39" w:rsidRDefault="00A21F39" w:rsidP="00A21F39">
      <w:r w:rsidRPr="00A21F39">
        <w:rPr>
          <w:b/>
          <w:bCs/>
        </w:rPr>
        <w:lastRenderedPageBreak/>
        <w:t>Programme 3 - Bug a l'</w:t>
      </w:r>
      <w:r w:rsidR="00820A5E" w:rsidRPr="00A21F39">
        <w:rPr>
          <w:b/>
          <w:bCs/>
        </w:rPr>
        <w:t>exécution</w:t>
      </w:r>
      <w:r w:rsidRPr="00A21F39">
        <w:rPr>
          <w:b/>
          <w:bCs/>
        </w:rPr>
        <w:t xml:space="preserve"> :</w:t>
      </w:r>
    </w:p>
    <w:p w14:paraId="1467495A" w14:textId="746C2AE0" w:rsidR="00A21F39" w:rsidRPr="00A21F39" w:rsidRDefault="00A21F39" w:rsidP="00A21F39">
      <w:r w:rsidRPr="00A21F39">
        <w:t xml:space="preserve">Le programme essaie de diviser </w:t>
      </w:r>
      <w:r w:rsidR="0047148E">
        <w:t>« </w:t>
      </w:r>
      <w:r w:rsidRPr="00A21F39">
        <w:t>a</w:t>
      </w:r>
      <w:r w:rsidR="0047148E">
        <w:t> »</w:t>
      </w:r>
      <w:r w:rsidRPr="00A21F39">
        <w:t xml:space="preserve"> par </w:t>
      </w:r>
      <w:r w:rsidR="0047148E">
        <w:t>« </w:t>
      </w:r>
      <w:r w:rsidRPr="00A21F39">
        <w:t>b</w:t>
      </w:r>
      <w:r w:rsidR="0047148E">
        <w:t> »</w:t>
      </w:r>
      <w:r w:rsidRPr="00A21F39">
        <w:t xml:space="preserve">, mais </w:t>
      </w:r>
      <w:r w:rsidR="0047148E">
        <w:t>« </w:t>
      </w:r>
      <w:r w:rsidRPr="00A21F39">
        <w:t>b</w:t>
      </w:r>
      <w:r w:rsidR="0047148E">
        <w:t> »</w:t>
      </w:r>
      <w:r w:rsidRPr="00A21F39">
        <w:t xml:space="preserve"> vaut 0. En C, diviser un entier par </w:t>
      </w:r>
      <w:r w:rsidR="0047148E" w:rsidRPr="00A21F39">
        <w:t>zéro</w:t>
      </w:r>
      <w:r w:rsidRPr="00A21F39">
        <w:t xml:space="preserve"> est une erreur qui provoque un crash au moment de l'</w:t>
      </w:r>
      <w:r w:rsidR="0047148E" w:rsidRPr="00A21F39">
        <w:t>exécution</w:t>
      </w:r>
      <w:r w:rsidRPr="00A21F39">
        <w:t xml:space="preserve"> (comportement </w:t>
      </w:r>
      <w:proofErr w:type="spellStart"/>
      <w:r w:rsidRPr="00A21F39">
        <w:t>indefini</w:t>
      </w:r>
      <w:proofErr w:type="spellEnd"/>
      <w:r w:rsidRPr="00A21F39">
        <w:t xml:space="preserve">). Le programme compile sans </w:t>
      </w:r>
      <w:r w:rsidR="0047148E" w:rsidRPr="00A21F39">
        <w:t>problème</w:t>
      </w:r>
      <w:r w:rsidRPr="00A21F39">
        <w:t xml:space="preserve"> car le compilateur ne peut pas toujours </w:t>
      </w:r>
      <w:r w:rsidR="0047148E" w:rsidRPr="00A21F39">
        <w:t>détecter</w:t>
      </w:r>
      <w:r w:rsidRPr="00A21F39">
        <w:t xml:space="preserve"> </w:t>
      </w:r>
      <w:r w:rsidR="0047148E" w:rsidRPr="00A21F39">
        <w:t>ça</w:t>
      </w:r>
      <w:r w:rsidRPr="00A21F39">
        <w:t xml:space="preserve">. La correction est de </w:t>
      </w:r>
      <w:r w:rsidR="0047148E" w:rsidRPr="00A21F39">
        <w:t>vérifier</w:t>
      </w:r>
      <w:r w:rsidRPr="00A21F39">
        <w:t xml:space="preserve"> que </w:t>
      </w:r>
      <w:r w:rsidR="0047148E">
        <w:t>« </w:t>
      </w:r>
      <w:r w:rsidRPr="00A21F39">
        <w:t>b</w:t>
      </w:r>
      <w:proofErr w:type="gramStart"/>
      <w:r w:rsidRPr="00A21F39">
        <w:t xml:space="preserve"> !=</w:t>
      </w:r>
      <w:proofErr w:type="gramEnd"/>
      <w:r w:rsidRPr="00A21F39">
        <w:t xml:space="preserve"> 0</w:t>
      </w:r>
      <w:r w:rsidR="0047148E">
        <w:t> »</w:t>
      </w:r>
      <w:r w:rsidRPr="00A21F39">
        <w:t xml:space="preserve"> avant de faire la division.</w:t>
      </w:r>
    </w:p>
    <w:p w14:paraId="5975C7E7" w14:textId="77777777" w:rsidR="00A21F39" w:rsidRPr="00A21F39" w:rsidRDefault="00A21F39" w:rsidP="00A21F39"/>
    <w:p w14:paraId="1682CA54" w14:textId="098E6B2F" w:rsidR="00A21F39" w:rsidRPr="00A21F39" w:rsidRDefault="00A21F39" w:rsidP="00A21F39">
      <w:r w:rsidRPr="00A21F39">
        <w:rPr>
          <w:b/>
          <w:bCs/>
        </w:rPr>
        <w:t>Programme 4 - Bug logique :</w:t>
      </w:r>
    </w:p>
    <w:p w14:paraId="3298B116" w14:textId="3A5B5041" w:rsidR="00A21F39" w:rsidRPr="00A21F39" w:rsidRDefault="00A21F39" w:rsidP="00A21F39">
      <w:r w:rsidRPr="00A21F39">
        <w:t xml:space="preserve">Dans le </w:t>
      </w:r>
      <w:r w:rsidR="0047148E">
        <w:t>« </w:t>
      </w:r>
      <w:r w:rsidRPr="00A21F39">
        <w:t>if</w:t>
      </w:r>
      <w:r w:rsidR="0047148E">
        <w:t> »</w:t>
      </w:r>
      <w:r w:rsidRPr="00A21F39">
        <w:t xml:space="preserve">, on </w:t>
      </w:r>
      <w:r w:rsidR="0047148E" w:rsidRPr="00A21F39">
        <w:t xml:space="preserve">utilise </w:t>
      </w:r>
      <w:proofErr w:type="gramStart"/>
      <w:r w:rsidR="0047148E">
        <w:t>= </w:t>
      </w:r>
      <w:r w:rsidRPr="00A21F39">
        <w:t xml:space="preserve"> au</w:t>
      </w:r>
      <w:proofErr w:type="gramEnd"/>
      <w:r w:rsidRPr="00A21F39">
        <w:t xml:space="preserve"> lieu de ==. L'</w:t>
      </w:r>
      <w:r w:rsidR="0047148E" w:rsidRPr="00A21F39">
        <w:t>opérateur</w:t>
      </w:r>
      <w:r w:rsidRPr="00A21F39">
        <w:t xml:space="preserve"> = est une affectation : il assigne 100 a </w:t>
      </w:r>
      <w:r w:rsidR="0047148E">
        <w:t>« </w:t>
      </w:r>
      <w:r w:rsidRPr="00A21F39">
        <w:t>score</w:t>
      </w:r>
      <w:r w:rsidR="0047148E">
        <w:t> »</w:t>
      </w:r>
      <w:r w:rsidRPr="00A21F39">
        <w:t xml:space="preserve"> et retourne 100. Comme 100 est </w:t>
      </w:r>
      <w:r w:rsidR="0047148E" w:rsidRPr="00A21F39">
        <w:t>diffèrent</w:t>
      </w:r>
      <w:r w:rsidRPr="00A21F39">
        <w:t xml:space="preserve"> de </w:t>
      </w:r>
      <w:r w:rsidR="0047148E" w:rsidRPr="00A21F39">
        <w:t>zéro</w:t>
      </w:r>
      <w:r w:rsidRPr="00A21F39">
        <w:t xml:space="preserve">, la condition est toujours vraie, peu importe la valeur initiale de </w:t>
      </w:r>
      <w:r w:rsidR="0047148E">
        <w:t>« </w:t>
      </w:r>
      <w:r w:rsidRPr="00A21F39">
        <w:t>score</w:t>
      </w:r>
      <w:r w:rsidR="0047148E">
        <w:t> »</w:t>
      </w:r>
      <w:r w:rsidRPr="00A21F39">
        <w:t>. Il faut utiliser == pour faire une comparaison.</w:t>
      </w:r>
    </w:p>
    <w:p w14:paraId="26CE7827" w14:textId="77777777" w:rsidR="00A21F39" w:rsidRPr="00A21F39" w:rsidRDefault="00A21F39" w:rsidP="00A21F39"/>
    <w:p w14:paraId="2426555A" w14:textId="77777777" w:rsidR="00A21F39" w:rsidRPr="00A21F39" w:rsidRDefault="00A21F39" w:rsidP="00A21F39"/>
    <w:p w14:paraId="6DA52027" w14:textId="5C229E3C" w:rsidR="00A21F39" w:rsidRPr="00A21F39" w:rsidRDefault="00A21F39" w:rsidP="00A21F39">
      <w:r w:rsidRPr="00A21F39">
        <w:rPr>
          <w:b/>
          <w:bCs/>
        </w:rPr>
        <w:t>Partie 4.4 - Compiler avec les warnings</w:t>
      </w:r>
    </w:p>
    <w:p w14:paraId="72CF7CCA" w14:textId="77777777" w:rsidR="00A21F39" w:rsidRPr="00A21F39" w:rsidRDefault="00A21F39" w:rsidP="00A21F39"/>
    <w:p w14:paraId="1CF33EB5" w14:textId="46363F0A" w:rsidR="00A21F39" w:rsidRPr="00A21F39" w:rsidRDefault="00A21F39" w:rsidP="00A21F39">
      <w:r w:rsidRPr="00A21F39">
        <w:t xml:space="preserve">En compilant avec </w:t>
      </w:r>
      <w:r w:rsidR="0047148E">
        <w:t>« </w:t>
      </w:r>
      <w:proofErr w:type="spellStart"/>
      <w:r w:rsidRPr="00A21F39">
        <w:t>gcc</w:t>
      </w:r>
      <w:proofErr w:type="spellEnd"/>
      <w:r w:rsidRPr="00A21F39">
        <w:t xml:space="preserve"> -Wall -</w:t>
      </w:r>
      <w:proofErr w:type="spellStart"/>
      <w:r w:rsidRPr="00A21F39">
        <w:t>Wextra</w:t>
      </w:r>
      <w:proofErr w:type="spellEnd"/>
      <w:r w:rsidR="0047148E">
        <w:t> »</w:t>
      </w:r>
      <w:r w:rsidRPr="00A21F39">
        <w:t xml:space="preserve">, GCC </w:t>
      </w:r>
      <w:r w:rsidR="0047148E" w:rsidRPr="00A21F39">
        <w:t>détecte</w:t>
      </w:r>
      <w:r w:rsidRPr="00A21F39">
        <w:t xml:space="preserve"> des </w:t>
      </w:r>
      <w:r w:rsidR="0047148E" w:rsidRPr="00A21F39">
        <w:t>problèmes</w:t>
      </w:r>
      <w:r w:rsidRPr="00A21F39">
        <w:t xml:space="preserve"> </w:t>
      </w:r>
      <w:r w:rsidR="0047148E" w:rsidRPr="00A21F39">
        <w:t>supplémentaires</w:t>
      </w:r>
      <w:r w:rsidRPr="00A21F39">
        <w:t xml:space="preserve"> que la compilation normale ne signale pas, par exemple :</w:t>
      </w:r>
    </w:p>
    <w:p w14:paraId="3AB959D4" w14:textId="31BA1C24" w:rsidR="00A21F39" w:rsidRPr="00A21F39" w:rsidRDefault="00A21F39" w:rsidP="00A21F39">
      <w:r w:rsidRPr="00A21F39">
        <w:t xml:space="preserve">- Une variable </w:t>
      </w:r>
      <w:r w:rsidR="0047148E" w:rsidRPr="00A21F39">
        <w:t>déclarée</w:t>
      </w:r>
      <w:r w:rsidRPr="00A21F39">
        <w:t xml:space="preserve"> mais jamais </w:t>
      </w:r>
      <w:r w:rsidR="0047148E" w:rsidRPr="00A21F39">
        <w:t>utilisée</w:t>
      </w:r>
    </w:p>
    <w:p w14:paraId="73B7FD11" w14:textId="4632D837" w:rsidR="00A21F39" w:rsidRPr="00A21F39" w:rsidRDefault="00A21F39" w:rsidP="00A21F39">
      <w:r w:rsidRPr="00A21F39">
        <w:t xml:space="preserve">- Un </w:t>
      </w:r>
      <w:r w:rsidR="0047148E">
        <w:t>« </w:t>
      </w:r>
      <w:r w:rsidRPr="00A21F39">
        <w:t>if</w:t>
      </w:r>
      <w:r w:rsidR="0047148E">
        <w:t> »</w:t>
      </w:r>
      <w:r w:rsidRPr="00A21F39">
        <w:t xml:space="preserve"> avec une affectation </w:t>
      </w:r>
      <w:proofErr w:type="gramStart"/>
      <w:r w:rsidR="0047148E">
        <w:t xml:space="preserve">( </w:t>
      </w:r>
      <w:r w:rsidRPr="00A21F39">
        <w:t>=</w:t>
      </w:r>
      <w:proofErr w:type="gramEnd"/>
      <w:r w:rsidR="0047148E">
        <w:t> </w:t>
      </w:r>
      <w:r w:rsidRPr="00A21F39">
        <w:t xml:space="preserve">) </w:t>
      </w:r>
      <w:r w:rsidR="0047148E">
        <w:t>à</w:t>
      </w:r>
      <w:r w:rsidRPr="00A21F39">
        <w:t xml:space="preserve"> la place d'une comparaison </w:t>
      </w:r>
      <w:proofErr w:type="gramStart"/>
      <w:r w:rsidRPr="00A21F39">
        <w:t>(</w:t>
      </w:r>
      <w:r w:rsidR="0047148E">
        <w:t> </w:t>
      </w:r>
      <w:r w:rsidRPr="00A21F39">
        <w:t>==</w:t>
      </w:r>
      <w:r w:rsidR="0047148E">
        <w:t> </w:t>
      </w:r>
      <w:r w:rsidRPr="00A21F39">
        <w:t>)</w:t>
      </w:r>
      <w:proofErr w:type="gramEnd"/>
      <w:r w:rsidRPr="00A21F39">
        <w:t xml:space="preserve"> : GCC </w:t>
      </w:r>
      <w:r w:rsidR="0047148E" w:rsidRPr="00A21F39">
        <w:t>prévient</w:t>
      </w:r>
      <w:r w:rsidRPr="00A21F39">
        <w:t xml:space="preserve"> avec "</w:t>
      </w:r>
      <w:proofErr w:type="spellStart"/>
      <w:r w:rsidRPr="00A21F39">
        <w:t>suggest</w:t>
      </w:r>
      <w:proofErr w:type="spellEnd"/>
      <w:r w:rsidRPr="00A21F39">
        <w:t xml:space="preserve"> </w:t>
      </w:r>
      <w:proofErr w:type="spellStart"/>
      <w:r w:rsidRPr="00A21F39">
        <w:t>parentheses</w:t>
      </w:r>
      <w:proofErr w:type="spellEnd"/>
      <w:r w:rsidRPr="00A21F39">
        <w:t xml:space="preserve"> </w:t>
      </w:r>
      <w:proofErr w:type="spellStart"/>
      <w:r w:rsidRPr="00A21F39">
        <w:t>around</w:t>
      </w:r>
      <w:proofErr w:type="spellEnd"/>
      <w:r w:rsidRPr="00A21F39">
        <w:t xml:space="preserve"> </w:t>
      </w:r>
      <w:proofErr w:type="spellStart"/>
      <w:r w:rsidRPr="00A21F39">
        <w:t>assignment</w:t>
      </w:r>
      <w:proofErr w:type="spellEnd"/>
      <w:r w:rsidRPr="00A21F39">
        <w:t xml:space="preserve"> </w:t>
      </w:r>
      <w:proofErr w:type="spellStart"/>
      <w:r w:rsidRPr="00A21F39">
        <w:t>used</w:t>
      </w:r>
      <w:proofErr w:type="spellEnd"/>
      <w:r w:rsidRPr="00A21F39">
        <w:t xml:space="preserve"> as </w:t>
      </w:r>
      <w:proofErr w:type="spellStart"/>
      <w:r w:rsidRPr="00A21F39">
        <w:t>truth</w:t>
      </w:r>
      <w:proofErr w:type="spellEnd"/>
      <w:r w:rsidRPr="00A21F39">
        <w:t xml:space="preserve"> value"</w:t>
      </w:r>
    </w:p>
    <w:p w14:paraId="74747A52" w14:textId="77777777" w:rsidR="00A21F39" w:rsidRPr="00A21F39" w:rsidRDefault="00A21F39" w:rsidP="00A21F39">
      <w:r w:rsidRPr="00A21F39">
        <w:t>- Des formats printf qui ne correspondent pas aux types des variables</w:t>
      </w:r>
    </w:p>
    <w:p w14:paraId="33859373" w14:textId="77777777" w:rsidR="00A21F39" w:rsidRPr="00A21F39" w:rsidRDefault="00A21F39" w:rsidP="00A21F39"/>
    <w:p w14:paraId="26767FC4" w14:textId="701AFDA0" w:rsidR="00A21F39" w:rsidRPr="00A21F39" w:rsidRDefault="00A21F39" w:rsidP="00A21F39">
      <w:r w:rsidRPr="00A21F39">
        <w:t xml:space="preserve">Il est </w:t>
      </w:r>
      <w:r w:rsidR="0047148E" w:rsidRPr="00A21F39">
        <w:t>recommandé</w:t>
      </w:r>
      <w:r w:rsidRPr="00A21F39">
        <w:t xml:space="preserve"> de toujours compiler avec </w:t>
      </w:r>
      <w:r w:rsidR="0047148E">
        <w:t>« </w:t>
      </w:r>
      <w:r w:rsidRPr="00A21F39">
        <w:t>-Wall -</w:t>
      </w:r>
      <w:proofErr w:type="spellStart"/>
      <w:r w:rsidRPr="00A21F39">
        <w:t>Wextra</w:t>
      </w:r>
      <w:proofErr w:type="spellEnd"/>
      <w:r w:rsidR="0047148E">
        <w:t> »</w:t>
      </w:r>
      <w:r w:rsidRPr="00A21F39">
        <w:t xml:space="preserve"> car ces warnings indiquent souvent de vraies erreurs logiques qui ne bloquent pas la compilation mais donnent des </w:t>
      </w:r>
      <w:r w:rsidR="0047148E" w:rsidRPr="00A21F39">
        <w:t>résultats</w:t>
      </w:r>
      <w:r w:rsidRPr="00A21F39">
        <w:t xml:space="preserve"> incorrects.</w:t>
      </w:r>
    </w:p>
    <w:p w14:paraId="2B1045A4" w14:textId="77777777" w:rsidR="00A21F39" w:rsidRPr="00A21F39" w:rsidRDefault="00A21F39" w:rsidP="00A21F39"/>
    <w:p w14:paraId="4134AF76" w14:textId="77777777" w:rsidR="000255AE" w:rsidRDefault="000255AE"/>
    <w:sectPr w:rsidR="000255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DC"/>
    <w:rsid w:val="000255AE"/>
    <w:rsid w:val="003B22DC"/>
    <w:rsid w:val="0047148E"/>
    <w:rsid w:val="00627D04"/>
    <w:rsid w:val="007527B3"/>
    <w:rsid w:val="00820A5E"/>
    <w:rsid w:val="00A21F39"/>
    <w:rsid w:val="00EB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31B30"/>
  <w15:chartTrackingRefBased/>
  <w15:docId w15:val="{421A4C5D-9BED-467E-A0AC-6CF07BE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22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22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22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22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22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22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22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22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22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22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22D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21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Morere</dc:creator>
  <cp:keywords/>
  <dc:description/>
  <cp:lastModifiedBy>Clement Morere</cp:lastModifiedBy>
  <cp:revision>2</cp:revision>
  <dcterms:created xsi:type="dcterms:W3CDTF">2026-04-28T17:26:00Z</dcterms:created>
  <dcterms:modified xsi:type="dcterms:W3CDTF">2026-04-28T18:03:00Z</dcterms:modified>
</cp:coreProperties>
</file>