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3BD1" w14:textId="77777777" w:rsidR="00A1623C" w:rsidRDefault="00A1623C" w:rsidP="00A1623C">
      <w:pPr>
        <w:ind w:firstLine="708"/>
      </w:pPr>
      <w:bookmarkStart w:id="0" w:name="_Hlk92736560"/>
      <w:bookmarkEnd w:id="0"/>
      <w:r>
        <w:t xml:space="preserve">TP 4 HTML – MENU </w:t>
      </w:r>
    </w:p>
    <w:p w14:paraId="039C7C7F" w14:textId="77777777" w:rsidR="004B7C7E" w:rsidRDefault="00A1623C" w:rsidP="00A1623C">
      <w:pPr>
        <w:ind w:firstLine="708"/>
        <w:jc w:val="both"/>
      </w:pPr>
      <w:r>
        <w:t>On a créé un menu horizontal permettant de naviguer entre les différents tps et les différentes pages crées en HTML.</w:t>
      </w:r>
    </w:p>
    <w:p w14:paraId="2560D720" w14:textId="77777777" w:rsidR="00A1623C" w:rsidRDefault="00A1623C" w:rsidP="00A1623C">
      <w:pPr>
        <w:ind w:firstLine="708"/>
        <w:jc w:val="both"/>
      </w:pPr>
      <w:r>
        <w:t>Pour cela, on a créé un menu avec 4 grandes parties, représe</w:t>
      </w:r>
      <w:r w:rsidR="00AF267D">
        <w:t>ntant respectivement chaque TP, et affichant les pages demandées dans ces tps.</w:t>
      </w:r>
    </w:p>
    <w:p w14:paraId="0F29A8F1" w14:textId="77777777" w:rsidR="0038149D" w:rsidRDefault="0038149D" w:rsidP="00A1623C">
      <w:pPr>
        <w:ind w:firstLine="708"/>
        <w:jc w:val="both"/>
      </w:pPr>
      <w:r>
        <w:rPr>
          <w:noProof/>
          <w:lang w:eastAsia="fr-FR"/>
        </w:rPr>
        <w:drawing>
          <wp:inline distT="0" distB="0" distL="0" distR="0" wp14:anchorId="05B7BE46" wp14:editId="750B26F1">
            <wp:extent cx="5760720" cy="232029"/>
            <wp:effectExtent l="0" t="0" r="0" b="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CF83" w14:textId="77777777" w:rsidR="00A1623C" w:rsidRDefault="00A1623C" w:rsidP="00AF267D">
      <w:pPr>
        <w:ind w:firstLine="708"/>
        <w:jc w:val="both"/>
      </w:pPr>
      <w:r>
        <w:t xml:space="preserve">Pour le TP1, il y’a la Page 1 et les </w:t>
      </w:r>
      <w:r w:rsidR="0038149D">
        <w:t>deux pages</w:t>
      </w:r>
      <w:r>
        <w:t xml:space="preserve"> contacts sans CSS, afin de respecter les restrictions.</w:t>
      </w:r>
    </w:p>
    <w:p w14:paraId="3A1FA3A4" w14:textId="77777777" w:rsidR="0038149D" w:rsidRDefault="0038149D" w:rsidP="00AF267D">
      <w:pPr>
        <w:ind w:firstLine="708"/>
        <w:jc w:val="both"/>
      </w:pPr>
      <w:r>
        <w:rPr>
          <w:noProof/>
          <w:lang w:eastAsia="fr-FR"/>
        </w:rPr>
        <w:drawing>
          <wp:inline distT="0" distB="0" distL="0" distR="0" wp14:anchorId="47E1EF80" wp14:editId="41ADD665">
            <wp:extent cx="3543300" cy="15049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9641" w14:textId="77777777" w:rsidR="00A1623C" w:rsidRDefault="00A1623C" w:rsidP="00A1623C">
      <w:pPr>
        <w:ind w:firstLine="708"/>
        <w:jc w:val="both"/>
      </w:pPr>
      <w:r>
        <w:t>Pour le TP2, on a mis ici tout els formulaires sans CSS, pour les mêmes raisons.</w:t>
      </w:r>
    </w:p>
    <w:p w14:paraId="1EF226FD" w14:textId="77777777" w:rsidR="0038149D" w:rsidRDefault="0038149D" w:rsidP="00A1623C">
      <w:pPr>
        <w:ind w:firstLine="708"/>
        <w:jc w:val="both"/>
      </w:pPr>
      <w:r>
        <w:rPr>
          <w:noProof/>
          <w:lang w:eastAsia="fr-FR"/>
        </w:rPr>
        <w:drawing>
          <wp:inline distT="0" distB="0" distL="0" distR="0" wp14:anchorId="4506B2D0" wp14:editId="2D06B266">
            <wp:extent cx="3533775" cy="2219325"/>
            <wp:effectExtent l="0" t="0" r="9525" b="9525"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76A0" w14:textId="77777777" w:rsidR="00A1623C" w:rsidRDefault="00A1623C" w:rsidP="00A1623C">
      <w:pPr>
        <w:ind w:firstLine="708"/>
        <w:jc w:val="both"/>
      </w:pPr>
      <w:r>
        <w:t>Pour le tp3, on retrouve les deux tps précédents, avec l’ajout du CSS.</w:t>
      </w:r>
    </w:p>
    <w:p w14:paraId="6DA9B33C" w14:textId="77777777" w:rsidR="0038149D" w:rsidRDefault="0038149D" w:rsidP="00A1623C">
      <w:pPr>
        <w:ind w:firstLine="708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74F6CEEA" wp14:editId="3B6CDB5F">
            <wp:extent cx="3505200" cy="3638550"/>
            <wp:effectExtent l="0" t="0" r="0" b="0"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0035" w14:textId="77777777" w:rsidR="00A1623C" w:rsidRDefault="00A1623C" w:rsidP="00A1623C">
      <w:pPr>
        <w:ind w:firstLine="708"/>
        <w:jc w:val="both"/>
      </w:pPr>
      <w:r>
        <w:t>Et enfin, pour le TP4, on a un regroupement de toutes les pages avec le CSS, ainsi que le menu demandé au TP4 (à l’exception de la page contact)</w:t>
      </w:r>
    </w:p>
    <w:p w14:paraId="256AAB07" w14:textId="77777777" w:rsidR="0038149D" w:rsidRDefault="0038149D" w:rsidP="00A1623C">
      <w:pPr>
        <w:ind w:firstLine="708"/>
        <w:jc w:val="both"/>
      </w:pPr>
      <w:r>
        <w:rPr>
          <w:noProof/>
          <w:lang w:eastAsia="fr-FR"/>
        </w:rPr>
        <w:drawing>
          <wp:inline distT="0" distB="0" distL="0" distR="0" wp14:anchorId="5A28A8CC" wp14:editId="64E0796B">
            <wp:extent cx="3543300" cy="3981450"/>
            <wp:effectExtent l="0" t="0" r="0" b="0"/>
            <wp:docPr id="5" name="Imag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E0BF" w14:textId="77777777" w:rsidR="00AF267D" w:rsidRDefault="00AF267D" w:rsidP="00A1623C">
      <w:pPr>
        <w:ind w:firstLine="708"/>
        <w:jc w:val="both"/>
      </w:pPr>
    </w:p>
    <w:p w14:paraId="2FCDB184" w14:textId="77777777" w:rsidR="00A1623C" w:rsidRDefault="00AF267D" w:rsidP="00A1623C">
      <w:pPr>
        <w:ind w:firstLine="708"/>
        <w:jc w:val="both"/>
      </w:pPr>
      <w:r>
        <w:lastRenderedPageBreak/>
        <w:t>Nous n’avons pas respecté les consignes du TP4, pensant bien faire, afin de rattraper le coup par rapport aux derniers tps, on se retrouve donc avec ce menu atypique.</w:t>
      </w:r>
    </w:p>
    <w:p w14:paraId="011FDC4A" w14:textId="77777777" w:rsidR="00AF267D" w:rsidRDefault="00AF267D" w:rsidP="00A1623C">
      <w:pPr>
        <w:ind w:firstLine="708"/>
        <w:jc w:val="both"/>
      </w:pPr>
    </w:p>
    <w:p w14:paraId="3942410A" w14:textId="3DC5E636" w:rsidR="00507807" w:rsidRDefault="00E84F6A" w:rsidP="00A1623C">
      <w:pPr>
        <w:ind w:firstLine="708"/>
        <w:jc w:val="both"/>
      </w:pPr>
      <w:r>
        <w:t>Pour réaliser la liaison entre le CSS et l’HTML, nous avons</w:t>
      </w:r>
      <w:r w:rsidR="001B25D9">
        <w:t xml:space="preserve"> crée un fichier </w:t>
      </w:r>
      <w:proofErr w:type="spellStart"/>
      <w:r w:rsidR="001B25D9">
        <w:t>css</w:t>
      </w:r>
      <w:proofErr w:type="spellEnd"/>
      <w:r w:rsidR="001B25D9">
        <w:t xml:space="preserve"> pour le menu</w:t>
      </w:r>
    </w:p>
    <w:p w14:paraId="6C1D8DB1" w14:textId="71A44B02" w:rsidR="00507807" w:rsidRDefault="00507807" w:rsidP="00A1623C">
      <w:pPr>
        <w:ind w:firstLine="708"/>
        <w:jc w:val="both"/>
      </w:pPr>
      <w:r>
        <w:t>Pour crée la taille de la barre et centré le texte dedans :</w:t>
      </w:r>
    </w:p>
    <w:p w14:paraId="2921C43B" w14:textId="3B271160" w:rsidR="00507807" w:rsidRDefault="00507807" w:rsidP="00A1623C">
      <w:pPr>
        <w:ind w:firstLine="708"/>
        <w:jc w:val="both"/>
      </w:pPr>
      <w:r>
        <w:rPr>
          <w:noProof/>
        </w:rPr>
        <w:drawing>
          <wp:inline distT="0" distB="0" distL="0" distR="0" wp14:anchorId="4D75610A" wp14:editId="2B189D38">
            <wp:extent cx="4772691" cy="1267002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3D8" w14:textId="6D9B199C" w:rsidR="00507807" w:rsidRDefault="00507807" w:rsidP="00A1623C">
      <w:pPr>
        <w:ind w:firstLine="708"/>
        <w:jc w:val="both"/>
      </w:pPr>
      <w:r>
        <w:t>Pour définir la taille des titres et sous titres :</w:t>
      </w:r>
    </w:p>
    <w:p w14:paraId="1D19DB43" w14:textId="77777777" w:rsidR="00507807" w:rsidRDefault="00507807" w:rsidP="00A1623C">
      <w:pPr>
        <w:ind w:firstLine="708"/>
        <w:jc w:val="both"/>
      </w:pPr>
      <w:r>
        <w:rPr>
          <w:noProof/>
        </w:rPr>
        <w:drawing>
          <wp:inline distT="0" distB="0" distL="0" distR="0" wp14:anchorId="098CA034" wp14:editId="72EA997E">
            <wp:extent cx="3324689" cy="1819529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B35D" w14:textId="17D5EA9E" w:rsidR="00E84F6A" w:rsidRDefault="00507807" w:rsidP="00A1623C">
      <w:pPr>
        <w:ind w:firstLine="708"/>
        <w:jc w:val="both"/>
      </w:pPr>
      <w:r>
        <w:rPr>
          <w:noProof/>
        </w:rPr>
        <w:t>Pour les sous titre qui sont caché et l’emplacement des case</w:t>
      </w:r>
      <w:r w:rsidR="00FF0715">
        <w:rPr>
          <w:noProof/>
        </w:rPr>
        <w:t>, et block l’emplacement des titres</w:t>
      </w:r>
      <w:r>
        <w:rPr>
          <w:noProof/>
        </w:rPr>
        <w:t>:</w:t>
      </w:r>
    </w:p>
    <w:p w14:paraId="14FE1C26" w14:textId="066C281B" w:rsidR="00507807" w:rsidRDefault="0080040A" w:rsidP="00A1623C">
      <w:pPr>
        <w:ind w:firstLine="708"/>
        <w:jc w:val="both"/>
      </w:pPr>
      <w:r>
        <w:rPr>
          <w:noProof/>
        </w:rPr>
        <w:drawing>
          <wp:inline distT="0" distB="0" distL="0" distR="0" wp14:anchorId="7E4B4A48" wp14:editId="7F182B40">
            <wp:extent cx="3848637" cy="2505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CAE2" w14:textId="25D5922D" w:rsidR="00507807" w:rsidRDefault="00507807" w:rsidP="00A1623C">
      <w:pPr>
        <w:ind w:firstLine="708"/>
        <w:jc w:val="both"/>
      </w:pPr>
    </w:p>
    <w:p w14:paraId="0D55862B" w14:textId="04966E0B" w:rsidR="00507807" w:rsidRDefault="00507807" w:rsidP="00A1623C">
      <w:pPr>
        <w:ind w:firstLine="708"/>
        <w:jc w:val="both"/>
      </w:pPr>
    </w:p>
    <w:p w14:paraId="1A0849C8" w14:textId="4B033075" w:rsidR="00FF0715" w:rsidRDefault="00FF0715" w:rsidP="00A1623C">
      <w:pPr>
        <w:ind w:firstLine="708"/>
        <w:jc w:val="both"/>
      </w:pPr>
    </w:p>
    <w:p w14:paraId="5466D830" w14:textId="0880818F" w:rsidR="00FF0715" w:rsidRDefault="00FF0715" w:rsidP="00A1623C">
      <w:pPr>
        <w:ind w:firstLine="708"/>
        <w:jc w:val="both"/>
      </w:pPr>
    </w:p>
    <w:p w14:paraId="5DBFA174" w14:textId="184CF923" w:rsidR="00507807" w:rsidRDefault="00FF0715" w:rsidP="00A1623C">
      <w:pPr>
        <w:ind w:firstLine="708"/>
        <w:jc w:val="both"/>
      </w:pPr>
      <w:r>
        <w:lastRenderedPageBreak/>
        <w:t xml:space="preserve">Pour la taille </w:t>
      </w:r>
      <w:proofErr w:type="gramStart"/>
      <w:r>
        <w:t>des case</w:t>
      </w:r>
      <w:proofErr w:type="gramEnd"/>
      <w:r>
        <w:t xml:space="preserve"> des sous titres et la définition des listes non ordonnée qui correspond au titres que l’on rentre :</w:t>
      </w:r>
    </w:p>
    <w:p w14:paraId="2A9D9B63" w14:textId="5BFE6D55" w:rsidR="00507807" w:rsidRDefault="00507807" w:rsidP="00A1623C">
      <w:pPr>
        <w:ind w:firstLine="708"/>
        <w:jc w:val="both"/>
      </w:pPr>
      <w:r>
        <w:rPr>
          <w:noProof/>
        </w:rPr>
        <w:drawing>
          <wp:inline distT="0" distB="0" distL="0" distR="0" wp14:anchorId="7B1C239A" wp14:editId="018ED03F">
            <wp:extent cx="4239217" cy="3248478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49DE" w14:textId="1F24B1B8" w:rsidR="00FF0715" w:rsidRDefault="00FF0715" w:rsidP="00A1623C">
      <w:pPr>
        <w:ind w:firstLine="708"/>
        <w:jc w:val="both"/>
      </w:pPr>
      <w:r>
        <w:t xml:space="preserve">Encadre le </w:t>
      </w:r>
      <w:proofErr w:type="spellStart"/>
      <w:r>
        <w:t>text</w:t>
      </w:r>
      <w:proofErr w:type="spellEnd"/>
      <w:r>
        <w:t xml:space="preserve"> sur le quels on passe la souris et change sa couleur :</w:t>
      </w:r>
    </w:p>
    <w:p w14:paraId="53111C05" w14:textId="2986D4F0" w:rsidR="00507807" w:rsidRDefault="00507807" w:rsidP="00A1623C">
      <w:pPr>
        <w:ind w:firstLine="708"/>
        <w:jc w:val="both"/>
      </w:pPr>
      <w:r>
        <w:rPr>
          <w:noProof/>
        </w:rPr>
        <w:drawing>
          <wp:inline distT="0" distB="0" distL="0" distR="0" wp14:anchorId="712F0B61" wp14:editId="020AD6DB">
            <wp:extent cx="5760720" cy="19418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C36B" w14:textId="14861ACB" w:rsidR="003625D6" w:rsidRDefault="003625D6" w:rsidP="00A1623C">
      <w:pPr>
        <w:ind w:firstLine="708"/>
        <w:jc w:val="both"/>
      </w:pPr>
      <w:r>
        <w:t xml:space="preserve">Affiche </w:t>
      </w:r>
      <w:proofErr w:type="gramStart"/>
      <w:r>
        <w:t xml:space="preserve">les </w:t>
      </w:r>
      <w:r w:rsidR="009A73B4">
        <w:t>sous-titre</w:t>
      </w:r>
      <w:proofErr w:type="gramEnd"/>
      <w:r>
        <w:t xml:space="preserve"> que lorsque l’on </w:t>
      </w:r>
      <w:r w:rsidR="009A73B4">
        <w:t>passe</w:t>
      </w:r>
      <w:r>
        <w:t xml:space="preserve"> la souris :</w:t>
      </w:r>
    </w:p>
    <w:p w14:paraId="10644EE3" w14:textId="714083E7" w:rsidR="001B25D9" w:rsidRDefault="00507807" w:rsidP="00A1623C">
      <w:pPr>
        <w:ind w:firstLine="708"/>
        <w:jc w:val="both"/>
      </w:pPr>
      <w:r>
        <w:rPr>
          <w:noProof/>
        </w:rPr>
        <w:drawing>
          <wp:inline distT="0" distB="0" distL="0" distR="0" wp14:anchorId="6B83CE29" wp14:editId="3A88F6AD">
            <wp:extent cx="3772426" cy="130510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BC76" w14:textId="0DD0CAC3" w:rsidR="00507807" w:rsidRDefault="009A73B4" w:rsidP="00A1623C">
      <w:pPr>
        <w:ind w:firstLine="708"/>
        <w:jc w:val="both"/>
      </w:pPr>
      <w:r>
        <w:t xml:space="preserve">Avec cette page </w:t>
      </w:r>
      <w:proofErr w:type="spellStart"/>
      <w:r>
        <w:t>css</w:t>
      </w:r>
      <w:proofErr w:type="spellEnd"/>
      <w:r>
        <w:t xml:space="preserve"> on peut créer le menu.</w:t>
      </w:r>
    </w:p>
    <w:p w14:paraId="1DFF543D" w14:textId="2ECBCEEA" w:rsidR="009A73B4" w:rsidRDefault="009A73B4" w:rsidP="00A1623C">
      <w:pPr>
        <w:ind w:firstLine="708"/>
        <w:jc w:val="both"/>
      </w:pPr>
      <w:r>
        <w:t xml:space="preserve">Pour crée le menu il faut utilisé des </w:t>
      </w:r>
      <w:proofErr w:type="spellStart"/>
      <w:r>
        <w:t>ul</w:t>
      </w:r>
      <w:proofErr w:type="spellEnd"/>
      <w:r>
        <w:t xml:space="preserve"> de niveau 1 et 2 et pour chaque titre mettre les balise li</w:t>
      </w:r>
      <w:r w:rsidR="00D12968">
        <w:t>.</w:t>
      </w:r>
    </w:p>
    <w:sectPr w:rsidR="009A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3C"/>
    <w:rsid w:val="001B25D9"/>
    <w:rsid w:val="00326819"/>
    <w:rsid w:val="003625D6"/>
    <w:rsid w:val="0038149D"/>
    <w:rsid w:val="00507807"/>
    <w:rsid w:val="006617D8"/>
    <w:rsid w:val="0080040A"/>
    <w:rsid w:val="009A73B4"/>
    <w:rsid w:val="00A1623C"/>
    <w:rsid w:val="00AF267D"/>
    <w:rsid w:val="00D12968"/>
    <w:rsid w:val="00E84F6A"/>
    <w:rsid w:val="00F17B12"/>
    <w:rsid w:val="00FB56F2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2FAF"/>
  <w15:chartTrackingRefBased/>
  <w15:docId w15:val="{2A161BDB-6580-495E-BD54-DB30BD32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1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 - UGA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Ben Salah</dc:creator>
  <cp:keywords/>
  <dc:description/>
  <cp:lastModifiedBy>clement boulay</cp:lastModifiedBy>
  <cp:revision>2</cp:revision>
  <dcterms:created xsi:type="dcterms:W3CDTF">2022-01-10T19:04:00Z</dcterms:created>
  <dcterms:modified xsi:type="dcterms:W3CDTF">2022-01-10T19:04:00Z</dcterms:modified>
</cp:coreProperties>
</file>