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FE" w:rsidRPr="00DE5BFE" w:rsidRDefault="00DE5BFE" w:rsidP="00DE5BFE">
      <w:pPr>
        <w:jc w:val="center"/>
        <w:rPr>
          <w:b/>
          <w:sz w:val="32"/>
        </w:rPr>
      </w:pPr>
      <w:r w:rsidRPr="00DE5BFE">
        <w:rPr>
          <w:b/>
          <w:sz w:val="32"/>
        </w:rPr>
        <w:t>Project Description</w:t>
      </w:r>
    </w:p>
    <w:p w:rsidR="00DE5BFE" w:rsidRDefault="00DE5BFE" w:rsidP="00DE5BFE">
      <w:r>
        <w:t xml:space="preserve">Project Name: </w:t>
      </w:r>
      <w:r>
        <w:tab/>
      </w:r>
      <w:r>
        <w:tab/>
      </w:r>
      <w:r>
        <w:t>FPGA Based Stock Prediction</w:t>
      </w:r>
    </w:p>
    <w:p w:rsidR="00DE5BFE" w:rsidRDefault="00DE5BFE" w:rsidP="00DE5BFE">
      <w:r>
        <w:t xml:space="preserve">Team Name: </w:t>
      </w:r>
      <w:r>
        <w:tab/>
      </w:r>
      <w:r>
        <w:tab/>
      </w:r>
      <w:r>
        <w:t>Pythia</w:t>
      </w:r>
    </w:p>
    <w:p w:rsidR="00DE5BFE" w:rsidRDefault="00DE5BFE" w:rsidP="00DE5BFE">
      <w:r>
        <w:t>Project Manager:</w:t>
      </w:r>
      <w:r>
        <w:tab/>
        <w:t>Clement Cole</w:t>
      </w:r>
    </w:p>
    <w:p w:rsidR="00BC604D" w:rsidRDefault="00DE5BFE" w:rsidP="00DE5BFE">
      <w:r>
        <w:t xml:space="preserve">Team Members: </w:t>
      </w:r>
      <w:r>
        <w:tab/>
        <w:t xml:space="preserve">Christopher Roche, Elijah </w:t>
      </w:r>
      <w:proofErr w:type="spellStart"/>
      <w:r>
        <w:t>Adedapo</w:t>
      </w:r>
      <w:proofErr w:type="spellEnd"/>
      <w:r>
        <w:t>, Enrique Torres</w:t>
      </w:r>
    </w:p>
    <w:p w:rsidR="00DE5BFE" w:rsidRDefault="00DE5BFE" w:rsidP="00DE5BFE"/>
    <w:p w:rsidR="00960C6C" w:rsidRPr="00960C6C" w:rsidRDefault="00960C6C" w:rsidP="00DE5BFE">
      <w:pPr>
        <w:rPr>
          <w:b/>
          <w:sz w:val="28"/>
        </w:rPr>
      </w:pPr>
      <w:r w:rsidRPr="00960C6C">
        <w:rPr>
          <w:b/>
          <w:sz w:val="28"/>
        </w:rPr>
        <w:t>Summary</w:t>
      </w:r>
    </w:p>
    <w:p w:rsidR="00BC604D" w:rsidRDefault="00BC604D">
      <w:r>
        <w:t xml:space="preserve">The purpose of this project is to develop an </w:t>
      </w:r>
      <w:r w:rsidR="009C6C0C">
        <w:t>algorithm to predict daily high and low values</w:t>
      </w:r>
      <w:r>
        <w:t xml:space="preserve"> for various stocks and then to implement it on a field programmable gate array (FPGA) and a standard computer system CPU.</w:t>
      </w:r>
      <w:r w:rsidR="009561D3">
        <w:t xml:space="preserve">  Performance of the two systems will then be compared</w:t>
      </w:r>
      <w:r w:rsidR="009C6C0C">
        <w:t xml:space="preserve"> and contrasted</w:t>
      </w:r>
      <w:r w:rsidR="009561D3">
        <w:t>.  Utilization of an algorithm that can take advantage of parallel programming will run faster on the FPGA than on the sequential CPU.</w:t>
      </w:r>
      <w:bookmarkStart w:id="0" w:name="_GoBack"/>
      <w:bookmarkEnd w:id="0"/>
    </w:p>
    <w:p w:rsidR="009561D3" w:rsidRDefault="009561D3"/>
    <w:p w:rsidR="00A367BD" w:rsidRDefault="00A367BD">
      <w:r>
        <w:t>Stock identifies for ten stocks will be selected using a graphical user interface (GUI).  Historical data for those stocks will be pulled from Yahoo</w:t>
      </w:r>
      <w:r w:rsidR="00F225EB">
        <w:t>! Finance</w:t>
      </w:r>
      <w:r>
        <w:t xml:space="preserve"> </w:t>
      </w:r>
      <w:r w:rsidR="00844026">
        <w:t xml:space="preserve">or a similar source </w:t>
      </w:r>
      <w:r>
        <w:t xml:space="preserve">and passed to the FPGA via the computer system.  This data will be used to make predictions for the high and low </w:t>
      </w:r>
      <w:r w:rsidR="00844026">
        <w:t>values</w:t>
      </w:r>
      <w:r>
        <w:t xml:space="preserve"> of the stocks for the day.  </w:t>
      </w:r>
    </w:p>
    <w:p w:rsidR="00A367BD" w:rsidRDefault="00A367BD"/>
    <w:p w:rsidR="00CC7BD0" w:rsidRDefault="00A367BD">
      <w:r>
        <w:t>Real Time stock data will be pulled from Yahoo</w:t>
      </w:r>
      <w:r w:rsidR="00F225EB">
        <w:t>! Finance</w:t>
      </w:r>
      <w:r>
        <w:t xml:space="preserve"> and passed to the FPGA.  </w:t>
      </w:r>
      <w:r w:rsidR="009108D9">
        <w:t>The real time</w:t>
      </w:r>
      <w:r>
        <w:t xml:space="preserve"> data will be used to adjust daily predictions while the market is open as well as make predictions for the following day.</w:t>
      </w:r>
    </w:p>
    <w:p w:rsidR="00960C6C" w:rsidRDefault="00960C6C"/>
    <w:p w:rsidR="00960C6C" w:rsidRDefault="00960C6C"/>
    <w:p w:rsidR="00960C6C" w:rsidRDefault="00960C6C">
      <w:pPr>
        <w:rPr>
          <w:b/>
          <w:sz w:val="28"/>
        </w:rPr>
      </w:pPr>
    </w:p>
    <w:p w:rsidR="00960C6C" w:rsidRDefault="00960C6C">
      <w:pPr>
        <w:rPr>
          <w:b/>
          <w:sz w:val="28"/>
        </w:rPr>
      </w:pPr>
      <w:r>
        <w:rPr>
          <w:b/>
          <w:sz w:val="28"/>
        </w:rPr>
        <w:br w:type="page"/>
      </w:r>
    </w:p>
    <w:p w:rsidR="00960C6C" w:rsidRPr="00960C6C" w:rsidRDefault="00960C6C">
      <w:pPr>
        <w:rPr>
          <w:b/>
          <w:sz w:val="28"/>
        </w:rPr>
      </w:pPr>
      <w:r w:rsidRPr="00960C6C">
        <w:rPr>
          <w:b/>
          <w:sz w:val="28"/>
        </w:rPr>
        <w:lastRenderedPageBreak/>
        <w:t>Project Diagram</w:t>
      </w:r>
    </w:p>
    <w:p w:rsidR="00960C6C" w:rsidRDefault="00DE5B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6.25pt">
            <v:imagedata r:id="rId4" o:title="FPGA_Diagram"/>
          </v:shape>
        </w:pict>
      </w:r>
    </w:p>
    <w:p w:rsidR="009561D3" w:rsidRDefault="009561D3"/>
    <w:p w:rsidR="00960C6C" w:rsidRDefault="00960C6C"/>
    <w:sectPr w:rsidR="0096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4D"/>
    <w:rsid w:val="00301889"/>
    <w:rsid w:val="00844026"/>
    <w:rsid w:val="009108D9"/>
    <w:rsid w:val="009561D3"/>
    <w:rsid w:val="00960C6C"/>
    <w:rsid w:val="009C6C0C"/>
    <w:rsid w:val="00A367BD"/>
    <w:rsid w:val="00BC604D"/>
    <w:rsid w:val="00CC7BD0"/>
    <w:rsid w:val="00DE5BFE"/>
    <w:rsid w:val="00F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A0C1"/>
  <w15:chartTrackingRefBased/>
  <w15:docId w15:val="{2DB5A91F-2FC0-478B-AF93-F893904D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Roche</dc:creator>
  <cp:keywords/>
  <dc:description/>
  <cp:lastModifiedBy>Chris Roche</cp:lastModifiedBy>
  <cp:revision>10</cp:revision>
  <dcterms:created xsi:type="dcterms:W3CDTF">2016-09-19T18:52:00Z</dcterms:created>
  <dcterms:modified xsi:type="dcterms:W3CDTF">2016-09-20T18:58:00Z</dcterms:modified>
</cp:coreProperties>
</file>