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>Requirements</w:t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</w:r>
      <w:r w:rsidRPr="000F5DC5">
        <w:rPr>
          <w:rStyle w:val="Heading1Char"/>
          <w:rFonts w:ascii="Arial" w:eastAsiaTheme="minorHAnsi" w:hAnsi="Arial" w:cs="Arial"/>
          <w:color w:val="FF0000"/>
          <w:sz w:val="36"/>
        </w:rPr>
        <w:tab/>
        <w:t xml:space="preserve">  October 6, 2016</w:t>
      </w:r>
    </w:p>
    <w:p w:rsidR="0061535A" w:rsidRPr="000F5DC5" w:rsidRDefault="0061535A" w:rsidP="0061535A">
      <w:pPr>
        <w:pBdr>
          <w:bottom w:val="single" w:sz="4" w:space="0" w:color="auto"/>
        </w:pBdr>
        <w:rPr>
          <w:rStyle w:val="Heading1Char"/>
          <w:rFonts w:ascii="Arial" w:eastAsiaTheme="minorHAnsi" w:hAnsi="Arial" w:cs="Arial"/>
          <w:color w:val="FF0000"/>
          <w:sz w:val="28"/>
        </w:rPr>
      </w:pPr>
    </w:p>
    <w:p w:rsidR="000909A9" w:rsidRPr="000F5DC5" w:rsidRDefault="000909A9" w:rsidP="0061535A">
      <w:pPr>
        <w:pBdr>
          <w:bottom w:val="single" w:sz="4" w:space="0" w:color="auto"/>
        </w:pBdr>
        <w:rPr>
          <w:rFonts w:ascii="Arial" w:hAnsi="Arial" w:cs="Arial"/>
          <w:sz w:val="36"/>
          <w:szCs w:val="36"/>
        </w:rPr>
      </w:pPr>
      <w:r w:rsidRPr="000F5DC5">
        <w:rPr>
          <w:rStyle w:val="Heading1Char"/>
          <w:rFonts w:ascii="Arial" w:eastAsiaTheme="minorHAnsi" w:hAnsi="Arial" w:cs="Arial"/>
          <w:color w:val="FF0000"/>
          <w:sz w:val="36"/>
          <w:szCs w:val="36"/>
        </w:rPr>
        <w:t>Team Name</w:t>
      </w:r>
      <w:r w:rsidRPr="000F5DC5">
        <w:rPr>
          <w:rFonts w:ascii="Arial" w:hAnsi="Arial" w:cs="Arial"/>
          <w:color w:val="FF0000"/>
          <w:sz w:val="36"/>
          <w:szCs w:val="36"/>
        </w:rPr>
        <w:t xml:space="preserve">: </w:t>
      </w:r>
      <w:r w:rsidRPr="000F5DC5">
        <w:rPr>
          <w:rFonts w:ascii="Arial" w:hAnsi="Arial" w:cs="Arial"/>
          <w:sz w:val="36"/>
          <w:szCs w:val="36"/>
        </w:rPr>
        <w:t>Pythia</w:t>
      </w:r>
    </w:p>
    <w:p w:rsidR="00236E1E" w:rsidRPr="000F5DC5" w:rsidRDefault="000909A9" w:rsidP="000909A9">
      <w:pPr>
        <w:pStyle w:val="Heading1"/>
        <w:rPr>
          <w:rFonts w:ascii="Arial" w:hAnsi="Arial" w:cs="Arial"/>
          <w:color w:val="FF0000"/>
          <w:sz w:val="36"/>
        </w:rPr>
      </w:pPr>
      <w:r w:rsidRPr="000F5DC5">
        <w:rPr>
          <w:rFonts w:ascii="Arial" w:hAnsi="Arial" w:cs="Arial"/>
          <w:color w:val="FF0000"/>
          <w:sz w:val="36"/>
        </w:rPr>
        <w:t>Team Members</w:t>
      </w:r>
      <w:r w:rsidR="0061535A" w:rsidRPr="000F5DC5">
        <w:rPr>
          <w:rFonts w:ascii="Arial" w:hAnsi="Arial" w:cs="Arial"/>
          <w:color w:val="FF0000"/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36E1E" w:rsidRPr="000F5DC5" w:rsidRDefault="00236E1E">
            <w:pPr>
              <w:jc w:val="center"/>
              <w:rPr>
                <w:rFonts w:ascii="Arial" w:hAnsi="Arial" w:cs="Arial"/>
                <w:b/>
                <w:color w:val="FFFFFF"/>
                <w:sz w:val="28"/>
                <w:szCs w:val="32"/>
              </w:rPr>
            </w:pPr>
            <w:r w:rsidRPr="000F5DC5">
              <w:rPr>
                <w:rFonts w:ascii="Arial" w:hAnsi="Arial" w:cs="Arial"/>
                <w:b/>
                <w:color w:val="FFFFFF"/>
                <w:sz w:val="28"/>
                <w:szCs w:val="32"/>
              </w:rPr>
              <w:t>Name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Clement Cole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Christopher Roche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Elijah Adedapo</w:t>
            </w:r>
          </w:p>
        </w:tc>
      </w:tr>
      <w:tr w:rsidR="00236E1E" w:rsidRPr="000F5DC5" w:rsidTr="000909A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6E1E" w:rsidRPr="000F5DC5" w:rsidRDefault="00236E1E">
            <w:pPr>
              <w:rPr>
                <w:rFonts w:ascii="Arial" w:hAnsi="Arial" w:cs="Arial"/>
                <w:sz w:val="36"/>
                <w:szCs w:val="40"/>
              </w:rPr>
            </w:pPr>
            <w:r w:rsidRPr="000F5DC5">
              <w:rPr>
                <w:rFonts w:ascii="Arial" w:hAnsi="Arial" w:cs="Arial"/>
                <w:sz w:val="36"/>
                <w:szCs w:val="40"/>
              </w:rPr>
              <w:t>Enrique Torres</w:t>
            </w:r>
          </w:p>
        </w:tc>
      </w:tr>
    </w:tbl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</w:rPr>
      </w:pPr>
    </w:p>
    <w:p w:rsidR="000909A9" w:rsidRPr="000F5DC5" w:rsidRDefault="000909A9" w:rsidP="000909A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</w:p>
    <w:p w:rsidR="00CA348B" w:rsidRPr="000F5DC5" w:rsidRDefault="00CA348B" w:rsidP="00CA348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32"/>
          <w:szCs w:val="32"/>
          <w:u w:val="single"/>
        </w:rPr>
        <w:t>PROJECT DRIVERS</w:t>
      </w:r>
      <w:r w:rsidRPr="000F5DC5">
        <w:rPr>
          <w:rFonts w:ascii="AppleGaramond-Book" w:hAnsi="AppleGaramond-Book" w:cs="AppleGaramond-Book"/>
          <w:b/>
          <w:color w:val="000000"/>
          <w:sz w:val="32"/>
          <w:szCs w:val="32"/>
        </w:rPr>
        <w:tab/>
      </w: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/>
          <w:sz w:val="28"/>
          <w:szCs w:val="28"/>
          <w:highlight w:val="red"/>
        </w:rPr>
      </w:pP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A1</w:t>
      </w:r>
      <w:r w:rsidR="00AF3FCE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.</w:t>
      </w:r>
      <w:r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DD7874" w:rsidRPr="00343660">
        <w:rPr>
          <w:rFonts w:ascii="AppleGaramond-Book" w:hAnsi="AppleGaramond-Book" w:cs="AppleGaramond-Book"/>
          <w:b/>
          <w:color w:val="000000"/>
          <w:sz w:val="28"/>
          <w:szCs w:val="28"/>
        </w:rPr>
        <w:t>Purpose of the Project</w:t>
      </w:r>
    </w:p>
    <w:p w:rsidR="00153C5D" w:rsidRPr="000F5DC5" w:rsidRDefault="00905D93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1a. Background of Project Effort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document details the functionality required for the design of a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trading 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system using Field Programmable Gate Arrays (FPGAs).</w:t>
      </w:r>
    </w:p>
    <w:p w:rsidR="00E73E71" w:rsidRPr="005D5909" w:rsidRDefault="00E73E71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FF0000"/>
          <w:sz w:val="28"/>
          <w:szCs w:val="28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FF0000"/>
          <w:sz w:val="28"/>
          <w:szCs w:val="28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Financial traders buy and sell financial data instruments (shares in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companies) for their respective clients. As a result, they will anticipate to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proofErr w:type="gramStart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buy</w:t>
      </w:r>
      <w:proofErr w:type="gramEnd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stocks at lower prices and sell them when the stock is worth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significantly higher than the current price.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In order to accomplish such task, </w:t>
      </w:r>
      <w:r w:rsidR="005D590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financial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traders will use several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quantitative methods to evaluate current and historic values for the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  <w:t xml:space="preserve">respective stock’s parameters and historical data streams to help predict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proofErr w:type="gramStart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</w:t>
      </w:r>
      <w:proofErr w:type="gramEnd"/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future values of such parameters. </w:t>
      </w:r>
    </w:p>
    <w:p w:rsidR="00250936" w:rsidRPr="005D5909" w:rsidRDefault="00250936" w:rsidP="00153C5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955D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The type of data streams for stock values is of stochastic in nature. 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905D93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order to correctly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the daily average highs and lows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, certain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algorithms will have to be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implemented on a software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  <w:r w:rsidR="00082D5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(Von Neumann based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or hardware based system</w:t>
      </w:r>
      <w:r w:rsidR="00B26E69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(reconfigurable logic circuit architectures)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.</w:t>
      </w:r>
    </w:p>
    <w:p w:rsidR="00A32CAB" w:rsidRPr="005D5909" w:rsidRDefault="00A32CAB" w:rsidP="00A32CA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32CAB" w:rsidRPr="005D5909" w:rsidRDefault="00905D93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In order to latencies accounted for in software based systems that impedes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the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process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of buying and selling of stocks by stock b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rokers, the group will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design a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project implementing certain algorithms for predicting stock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prices (daily average </w:t>
      </w:r>
      <w:r w:rsidR="00153C5D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high and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lows) using both FPGA</w:t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components and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ab/>
      </w:r>
      <w:r w:rsidR="00DC3FD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software based </w:t>
      </w:r>
      <w:r w:rsidR="00A32CAB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software based systems.</w:t>
      </w:r>
    </w:p>
    <w:p w:rsidR="00153C5D" w:rsidRPr="005D5909" w:rsidRDefault="00153C5D" w:rsidP="00153C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236E1E" w:rsidRDefault="00153C5D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Hence create a product that produces </w:t>
      </w:r>
      <w:r w:rsid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low latency prediction of daily </w:t>
      </w:r>
      <w:r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>average highs and lows of a specified stock that will assist stock brokers and or special interest groups in forecasting future daily highs and lows for the specified stock.</w:t>
      </w:r>
      <w:r w:rsidR="00A548A5" w:rsidRPr="005D5909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 </w:t>
      </w:r>
    </w:p>
    <w:p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9955DD" w:rsidRPr="000F5DC5" w:rsidRDefault="00EF7D92" w:rsidP="009955DD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9955DD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1b. High Level Goals of Project</w:t>
      </w:r>
    </w:p>
    <w:p w:rsidR="00154144" w:rsidRPr="000F5DC5" w:rsidRDefault="00A548A5" w:rsidP="009D5EB3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FPGA trading Infrastructures provides: </w:t>
      </w:r>
    </w:p>
    <w:p w:rsidR="00154144" w:rsidRPr="000F5DC5" w:rsidRDefault="00154144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Reduce latencies between computations as compared to other computer based architectures.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154144" w:rsidRPr="000F5DC5" w:rsidRDefault="00154144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Provide high computational speeds compared to other processes.</w:t>
      </w:r>
    </w:p>
    <w:p w:rsidR="00154144" w:rsidRPr="000F5DC5" w:rsidRDefault="00154144" w:rsidP="00154144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A44235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Predict stock prices (Daily Average High and Daily Average Lows).</w:t>
      </w:r>
    </w:p>
    <w:p w:rsidR="00154144" w:rsidRPr="000F5DC5" w:rsidRDefault="00154144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Use a web server or repository to feed the specified stock parameters to enable further computations in real time.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Identify and implement a stock prediction algorithm on both FPGA and software based system.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4B35D3" w:rsidRPr="000F5DC5" w:rsidRDefault="004B35D3" w:rsidP="004B35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As a test measure for proof of concept, measure the performance in terms of speed for both FPGA and software based systems. </w:t>
      </w:r>
    </w:p>
    <w:p w:rsidR="00082D5B" w:rsidRPr="000F5DC5" w:rsidRDefault="00082D5B" w:rsidP="00082D5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236E1E" w:rsidRPr="000F5DC5" w:rsidRDefault="00082D5B" w:rsidP="009D5E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The development of this project will enable stock traders to save time and money when investing in certain commodities for their specified clients.</w:t>
      </w:r>
    </w:p>
    <w:p w:rsidR="00236E1E" w:rsidRPr="000F5DC5" w:rsidRDefault="00236E1E" w:rsidP="00236E1E">
      <w:pPr>
        <w:pStyle w:val="ListParagraph"/>
        <w:autoSpaceDE w:val="0"/>
        <w:autoSpaceDN w:val="0"/>
        <w:adjustRightInd w:val="0"/>
        <w:spacing w:after="0" w:line="240" w:lineRule="auto"/>
        <w:ind w:left="279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</w:p>
    <w:p w:rsidR="00082D5B" w:rsidRPr="000F5DC5" w:rsidRDefault="00082D5B" w:rsidP="0015414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</w:p>
    <w:p w:rsidR="00DD7874" w:rsidRPr="00343660" w:rsidRDefault="00732F00" w:rsidP="00732F00">
      <w:pPr>
        <w:autoSpaceDE w:val="0"/>
        <w:autoSpaceDN w:val="0"/>
        <w:adjustRightInd w:val="0"/>
        <w:spacing w:after="0" w:line="240" w:lineRule="auto"/>
        <w:ind w:left="630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 xml:space="preserve">A2. </w:t>
      </w:r>
      <w:r w:rsidR="00DD7874" w:rsidRPr="00343660"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  <w:t>The Stakeholders</w:t>
      </w:r>
    </w:p>
    <w:p w:rsidR="00657EF9" w:rsidRPr="000F5DC5" w:rsidRDefault="00905D93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="00657EF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2a. Executive Sponsor</w:t>
      </w:r>
    </w:p>
    <w:p w:rsidR="00657EF9" w:rsidRPr="000F5DC5" w:rsidRDefault="00EF7D92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657EF9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657E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657EF9" w:rsidRPr="000F5DC5" w:rsidRDefault="003E6A9B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2b.</w:t>
      </w:r>
      <w:r w:rsidR="004F630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Customer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EF7D92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Dr. Robin Pottathuparambil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00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A2c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Team Members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Clement Cole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 xml:space="preserve">/Programmer  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Christopher Roche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Elijah Adedapo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4F630C" w:rsidRPr="000F5DC5" w:rsidRDefault="004F630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905D93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>Enrique Torres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 </w:t>
      </w:r>
      <w:r w:rsidR="0030439D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  <w:t xml:space="preserve">– </w:t>
      </w:r>
      <w:r w:rsidR="0030439D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Engineer</w:t>
      </w:r>
      <w:r w:rsidR="00F84EF6" w:rsidRPr="000F5DC5">
        <w:rPr>
          <w:rFonts w:ascii="AppleGaramond-Book" w:hAnsi="AppleGaramond-Book" w:cs="AppleGaramond-Book"/>
          <w:b/>
          <w:color w:val="0070C0"/>
          <w:sz w:val="20"/>
          <w:szCs w:val="20"/>
        </w:rPr>
        <w:t>/Programmer</w:t>
      </w: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70C0"/>
          <w:sz w:val="20"/>
          <w:szCs w:val="20"/>
        </w:rPr>
      </w:pPr>
    </w:p>
    <w:p w:rsidR="00236E1E" w:rsidRPr="000F5DC5" w:rsidRDefault="00236E1E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9747C" w:rsidRPr="000F5DC5" w:rsidRDefault="0089747C" w:rsidP="0089747C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BE41C9" w:rsidRPr="000F5DC5" w:rsidRDefault="004F630C" w:rsidP="003E6A9B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905D93"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A2d</w:t>
      </w: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</w:t>
      </w:r>
      <w:r w:rsidR="00BE41C9" w:rsidRPr="000F5DC5">
        <w:rPr>
          <w:rFonts w:ascii="AppleGaramond-Book" w:hAnsi="AppleGaramond-Book" w:cs="AppleGaramond-Book"/>
          <w:b/>
          <w:color w:val="000000"/>
          <w:sz w:val="28"/>
          <w:szCs w:val="28"/>
        </w:rPr>
        <w:t xml:space="preserve">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Typical </w:t>
      </w:r>
      <w:r w:rsidR="005D590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Technical (</w:t>
      </w:r>
      <w:r w:rsidR="00BE41C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Hands-On)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Actors and Roles</w:t>
      </w: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2517"/>
        <w:gridCol w:w="5758"/>
      </w:tblGrid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bookmarkStart w:id="0" w:name="_GoBack" w:colFirst="0" w:colLast="1"/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A</w:t>
            </w:r>
            <w:r w:rsidR="00154144"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ctors</w:t>
            </w:r>
          </w:p>
        </w:tc>
        <w:tc>
          <w:tcPr>
            <w:tcW w:w="5758" w:type="dxa"/>
          </w:tcPr>
          <w:p w:rsidR="0030439D" w:rsidRPr="00AD2179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sz w:val="24"/>
                <w:szCs w:val="24"/>
              </w:rPr>
            </w:pPr>
            <w:r w:rsidRPr="00AD2179">
              <w:rPr>
                <w:rFonts w:ascii="AppleGaramond-Book" w:hAnsi="AppleGaramond-Book" w:cs="AppleGaramond-Book"/>
                <w:b/>
                <w:sz w:val="24"/>
                <w:szCs w:val="24"/>
              </w:rPr>
              <w:t>Roles</w:t>
            </w:r>
          </w:p>
        </w:tc>
      </w:tr>
      <w:bookmarkEnd w:id="0"/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Arbitragers</w:t>
            </w:r>
            <w:r w:rsidR="0089747C"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 xml:space="preserve"> and Swing Traders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Identifies and executes simultaneous sale and purchase of stocks to profit from a difference in prices.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Floor Traders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An exchange member who executes transactions from the floor of the exchange for their own account.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Options Trader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Actors who buy and sell options in the capital market.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Agent/Security Lenders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 xml:space="preserve">Agents or group of commissioned agents responsible for lending exchange-traded funds for transactional purposes by other traders or clients. </w:t>
            </w:r>
          </w:p>
        </w:tc>
      </w:tr>
      <w:tr w:rsidR="0030439D" w:rsidRPr="000F5DC5" w:rsidTr="00236E1E">
        <w:trPr>
          <w:trHeight w:val="255"/>
        </w:trPr>
        <w:tc>
          <w:tcPr>
            <w:tcW w:w="2517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b/>
                <w:color w:val="000000"/>
                <w:sz w:val="20"/>
                <w:szCs w:val="20"/>
              </w:rPr>
              <w:t>Investment Dealers</w:t>
            </w:r>
          </w:p>
        </w:tc>
        <w:tc>
          <w:tcPr>
            <w:tcW w:w="5758" w:type="dxa"/>
          </w:tcPr>
          <w:p w:rsidR="0030439D" w:rsidRPr="000F5DC5" w:rsidRDefault="0030439D" w:rsidP="00905D93">
            <w:pPr>
              <w:autoSpaceDE w:val="0"/>
              <w:autoSpaceDN w:val="0"/>
              <w:adjustRightInd w:val="0"/>
              <w:rPr>
                <w:rFonts w:ascii="AppleGaramond-Book" w:hAnsi="AppleGaramond-Book" w:cs="AppleGaramond-Book"/>
                <w:sz w:val="20"/>
                <w:szCs w:val="20"/>
              </w:rPr>
            </w:pP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May act as a broker or dealer depending on the customer’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s request of whe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t</w:t>
            </w:r>
            <w:r w:rsidR="003347F3" w:rsidRPr="000F5DC5">
              <w:rPr>
                <w:rFonts w:ascii="AppleGaramond-Book" w:hAnsi="AppleGaramond-Book" w:cs="AppleGaramond-Book"/>
                <w:sz w:val="20"/>
                <w:szCs w:val="20"/>
              </w:rPr>
              <w:t>h</w:t>
            </w:r>
            <w:r w:rsidRPr="000F5DC5">
              <w:rPr>
                <w:rFonts w:ascii="AppleGaramond-Book" w:hAnsi="AppleGaramond-Book" w:cs="AppleGaramond-Book"/>
                <w:sz w:val="20"/>
                <w:szCs w:val="20"/>
              </w:rPr>
              <w:t>er to buy or sell the stock of a commodity.</w:t>
            </w:r>
          </w:p>
        </w:tc>
      </w:tr>
    </w:tbl>
    <w:p w:rsidR="00236E1E" w:rsidRPr="000F5DC5" w:rsidRDefault="00236E1E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/>
          <w:sz w:val="24"/>
          <w:szCs w:val="24"/>
        </w:rPr>
      </w:pPr>
    </w:p>
    <w:p w:rsidR="007D1070" w:rsidRPr="000F5DC5" w:rsidRDefault="0039626A" w:rsidP="00454E9A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</w:t>
      </w:r>
      <w:r w:rsidR="00C468D3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Personas (Actor-Product </w:t>
      </w:r>
      <w:r w:rsidR="007D107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Use Case </w:t>
      </w:r>
      <w:r w:rsidR="00454E9A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Scenario) </w:t>
      </w:r>
    </w:p>
    <w:p w:rsidR="009F2FA1" w:rsidRPr="00AD2179" w:rsidRDefault="00454E9A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6B70CA" w:rsidRPr="00AD2179">
        <w:rPr>
          <w:rFonts w:ascii="AppleGaramond-Book" w:hAnsi="AppleGaramond-Book" w:cs="AppleGaramond-Book"/>
          <w:b/>
          <w:sz w:val="24"/>
          <w:szCs w:val="24"/>
        </w:rPr>
        <w:tab/>
      </w: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Setting: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a given day, the price of yahoo stocks rose from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50.20 per share </w:t>
      </w:r>
    </w:p>
    <w:p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daily high to 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$40</w:t>
      </w:r>
      <w:r w:rsidRPr="00AD2179">
        <w:rPr>
          <w:rFonts w:ascii="AppleGaramond-Book" w:hAnsi="AppleGaramond-Book" w:cs="AppleGaramond-Book"/>
          <w:sz w:val="20"/>
          <w:szCs w:val="20"/>
        </w:rPr>
        <w:t>.</w:t>
      </w:r>
      <w:r w:rsidR="002A06F9" w:rsidRPr="00AD2179">
        <w:rPr>
          <w:rFonts w:ascii="AppleGaramond-Book" w:hAnsi="AppleGaramond-Book" w:cs="AppleGaramond-Book"/>
          <w:sz w:val="20"/>
          <w:szCs w:val="20"/>
        </w:rPr>
        <w:t>1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0 per share the next daily high. 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Simultaneously, the stock price for Xilinx Inc. went from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42.10 per 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share for the current day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$</w:t>
      </w:r>
      <w:r w:rsidRPr="00AD2179">
        <w:rPr>
          <w:rFonts w:ascii="AppleGaramond-Book" w:hAnsi="AppleGaramond-Book" w:cs="AppleGaramond-Book"/>
          <w:sz w:val="20"/>
          <w:szCs w:val="20"/>
        </w:rPr>
        <w:t>54.34 per share the next day.</w:t>
      </w:r>
    </w:p>
    <w:p w:rsidR="009F2FA1" w:rsidRPr="00AD2179" w:rsidRDefault="009F2FA1" w:rsidP="009F2FA1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ab/>
        <w:t xml:space="preserve">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The current day is September 02, 2016.  </w:t>
      </w:r>
    </w:p>
    <w:p w:rsidR="009F2FA1" w:rsidRPr="00AD2179" w:rsidRDefault="009F2FA1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9F2FA1" w:rsidRPr="00AD2179" w:rsidRDefault="009F2FA1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Actor: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On September 02 2016, Sam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Bigfoot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, a daily arbitrager and trader at the </w:t>
      </w:r>
    </w:p>
    <w:p w:rsidR="00C468D3" w:rsidRPr="00AD2179" w:rsidRDefault="009F2FA1" w:rsidP="006B70C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Pr="00AD2179">
        <w:rPr>
          <w:rFonts w:ascii="AppleGaramond-Book" w:hAnsi="AppleGaramond-Book" w:cs="AppleGaramond-Book"/>
          <w:sz w:val="20"/>
          <w:szCs w:val="20"/>
        </w:rPr>
        <w:t>New York stock exchange currently owns 400 shares of yahoo stock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and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</w:r>
      <w:r w:rsidR="00C468D3" w:rsidRPr="00AD2179">
        <w:rPr>
          <w:rFonts w:ascii="AppleGaramond-Book" w:hAnsi="AppleGaramond-Book" w:cs="AppleGaramond-Book"/>
          <w:sz w:val="20"/>
          <w:szCs w:val="20"/>
        </w:rPr>
        <w:t>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the Xilinx stock in his portfolio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. </w:t>
      </w:r>
    </w:p>
    <w:p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7D1070" w:rsidRPr="00AD2179" w:rsidRDefault="007D1070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Solution: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>Using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the Pythia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box (Our Final </w:t>
      </w:r>
      <w:r w:rsidR="009F2FA1" w:rsidRPr="00AD2179">
        <w:rPr>
          <w:rFonts w:ascii="AppleGaramond-Book" w:hAnsi="AppleGaramond-Book" w:cs="AppleGaramond-Book"/>
          <w:sz w:val="20"/>
          <w:szCs w:val="20"/>
        </w:rPr>
        <w:t xml:space="preserve">Product), Sam was able to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predict the </w:t>
      </w:r>
    </w:p>
    <w:p w:rsidR="00C468D3" w:rsidRPr="00AD2179" w:rsidRDefault="00C468D3" w:rsidP="006B70CA">
      <w:pPr>
        <w:autoSpaceDE w:val="0"/>
        <w:autoSpaceDN w:val="0"/>
        <w:adjustRightInd w:val="0"/>
        <w:spacing w:after="0" w:line="240" w:lineRule="auto"/>
        <w:ind w:left="3105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>value of the yahoo stock and Xilinx simultaneously to $39.20 and $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>52.10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Pr="00AD2179">
        <w:rPr>
          <w:rFonts w:ascii="AppleGaramond-Book" w:hAnsi="AppleGaramond-Book" w:cs="AppleGaramond-Book"/>
          <w:sz w:val="20"/>
          <w:szCs w:val="20"/>
        </w:rPr>
        <w:t>respectively</w:t>
      </w:r>
      <w:r w:rsidR="002C545D" w:rsidRPr="00AD2179">
        <w:rPr>
          <w:rFonts w:ascii="AppleGaramond-Book" w:hAnsi="AppleGaramond-Book" w:cs="AppleGaramond-Book"/>
          <w:sz w:val="20"/>
          <w:szCs w:val="20"/>
        </w:rPr>
        <w:t xml:space="preserve"> per share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for the next day’s daily high. </w:t>
      </w:r>
    </w:p>
    <w:p w:rsidR="007D1070" w:rsidRPr="00AD2179" w:rsidRDefault="007D1070" w:rsidP="007D1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ppleGaramond-Book" w:hAnsi="AppleGaramond-Book" w:cs="AppleGaramond-Book"/>
          <w:sz w:val="20"/>
          <w:szCs w:val="20"/>
        </w:rPr>
      </w:pP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On September 02 2016, Sam sells 400 shares of yahoo stock for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$20080.00. </w:t>
      </w:r>
    </w:p>
    <w:p w:rsidR="002C545D" w:rsidRPr="00AD2179" w:rsidRDefault="002C545D" w:rsidP="007D1070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Then buys 400 shares of Xilinx stocks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Sam is able to sell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400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2C545D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C468D3" w:rsidRPr="00AD2179">
        <w:rPr>
          <w:rFonts w:ascii="AppleGaramond-Book" w:hAnsi="AppleGaramond-Book" w:cs="AppleGaramond-Book"/>
          <w:sz w:val="20"/>
          <w:szCs w:val="20"/>
        </w:rPr>
        <w:t>shares of his yah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 xml:space="preserve">oo stock at $20080.00 and buy 400 shares of Xilinx </w:t>
      </w:r>
    </w:p>
    <w:p w:rsidR="007D1070" w:rsidRPr="00AD2179" w:rsidRDefault="002C545D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  <w:r w:rsidRPr="00AD2179">
        <w:rPr>
          <w:rFonts w:ascii="AppleGaramond-Book" w:hAnsi="AppleGaramond-Book" w:cs="AppleGaramond-Book"/>
          <w:sz w:val="20"/>
          <w:szCs w:val="20"/>
        </w:rPr>
        <w:t xml:space="preserve">    </w:t>
      </w:r>
      <w:r w:rsidR="006B70CA" w:rsidRPr="00AD2179">
        <w:rPr>
          <w:rFonts w:ascii="AppleGaramond-Book" w:hAnsi="AppleGaramond-Book" w:cs="AppleGaramond-Book"/>
          <w:sz w:val="20"/>
          <w:szCs w:val="20"/>
        </w:rPr>
        <w:tab/>
        <w:t xml:space="preserve">    </w:t>
      </w:r>
      <w:r w:rsidR="007D1070" w:rsidRPr="00AD2179">
        <w:rPr>
          <w:rFonts w:ascii="AppleGaramond-Book" w:hAnsi="AppleGaramond-Book" w:cs="AppleGaramond-Book"/>
          <w:sz w:val="20"/>
          <w:szCs w:val="20"/>
        </w:rPr>
        <w:t>stocks for a total of $16840.00</w:t>
      </w:r>
      <w:r w:rsidR="007D1070" w:rsidRPr="00AD2179">
        <w:rPr>
          <w:rFonts w:ascii="AppleGaramond-Book" w:hAnsi="AppleGaramond-Book" w:cs="AppleGaramond-Book"/>
          <w:b/>
          <w:sz w:val="20"/>
          <w:szCs w:val="20"/>
        </w:rPr>
        <w:t xml:space="preserve">. </w:t>
      </w:r>
    </w:p>
    <w:p w:rsidR="003347F3" w:rsidRPr="00AD2179" w:rsidRDefault="003347F3" w:rsidP="002C545D">
      <w:pPr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6B70CA" w:rsidRPr="00AD2179" w:rsidRDefault="003347F3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 xml:space="preserve">Benefit:  </w:t>
      </w:r>
      <w:r w:rsidRPr="00AD2179">
        <w:rPr>
          <w:rFonts w:ascii="AppleGaramond-Book" w:hAnsi="AppleGaramond-Book" w:cs="AppleGaramond-Book"/>
          <w:sz w:val="20"/>
          <w:szCs w:val="20"/>
        </w:rPr>
        <w:t xml:space="preserve">Sam’s account now contains 400 shares of Xilinx stocks that will be </w:t>
      </w:r>
    </w:p>
    <w:p w:rsidR="003347F3" w:rsidRPr="00AD2179" w:rsidRDefault="00FE12E6" w:rsidP="006B70C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ppleGaramond-Book" w:hAnsi="AppleGaramond-Book" w:cs="AppleGaramond-Book"/>
          <w:sz w:val="20"/>
          <w:szCs w:val="20"/>
        </w:rPr>
      </w:pPr>
      <w:r w:rsidRPr="00AD2179">
        <w:rPr>
          <w:rFonts w:ascii="AppleGaramond-Book" w:hAnsi="AppleGaramond-Book" w:cs="AppleGaramond-Book"/>
          <w:b/>
          <w:sz w:val="20"/>
          <w:szCs w:val="20"/>
        </w:rPr>
        <w:tab/>
        <w:t xml:space="preserve">   </w:t>
      </w:r>
      <w:r w:rsidR="003347F3" w:rsidRPr="00AD2179">
        <w:rPr>
          <w:rFonts w:ascii="AppleGaramond-Book" w:hAnsi="AppleGaramond-Book" w:cs="AppleGaramond-Book"/>
          <w:sz w:val="20"/>
          <w:szCs w:val="20"/>
        </w:rPr>
        <w:t>worth total of $21736.00 for the close of September 03, 2016.</w:t>
      </w:r>
    </w:p>
    <w:p w:rsidR="00236E1E" w:rsidRPr="000F5DC5" w:rsidRDefault="00236E1E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9D5EB3" w:rsidRPr="000F5DC5" w:rsidRDefault="009D5EB3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0"/>
          <w:szCs w:val="20"/>
        </w:rPr>
      </w:pPr>
    </w:p>
    <w:p w:rsidR="00CE0479" w:rsidRPr="000F5DC5" w:rsidRDefault="008F56BC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A2</w:t>
      </w:r>
      <w:r w:rsidR="007A2D11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f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15414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Example of Stock Brokers</w:t>
      </w:r>
    </w:p>
    <w:p w:rsidR="00245A97" w:rsidRPr="000F5DC5" w:rsidRDefault="003D08E8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 xml:space="preserve">Yahoo stock brokers 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Facebook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Twitter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Apple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Coke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Tesla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Google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Microsoft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Xilinx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Intel stock brokers</w:t>
      </w:r>
    </w:p>
    <w:p w:rsidR="00617396" w:rsidRPr="000F5DC5" w:rsidRDefault="00617396" w:rsidP="0061739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 w:themeColor="text1"/>
          <w:sz w:val="20"/>
          <w:szCs w:val="20"/>
        </w:rPr>
        <w:t>AMD stock brokers</w:t>
      </w:r>
    </w:p>
    <w:p w:rsidR="00617396" w:rsidRPr="000F5DC5" w:rsidRDefault="00617396" w:rsidP="00617396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617396" w:rsidRPr="000F5DC5" w:rsidRDefault="003D08E8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9D5EB3" w:rsidRPr="000F5DC5" w:rsidRDefault="009D5EB3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0D5ADC" w:rsidRPr="000F5DC5" w:rsidRDefault="007A2D11" w:rsidP="00980D8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A2g</w: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. Stakeholders Map</w:t>
      </w:r>
    </w:p>
    <w:p w:rsidR="00DE0690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CD910D" wp14:editId="374256DF">
                <wp:simplePos x="0" y="0"/>
                <wp:positionH relativeFrom="column">
                  <wp:posOffset>1152525</wp:posOffset>
                </wp:positionH>
                <wp:positionV relativeFrom="paragraph">
                  <wp:posOffset>336550</wp:posOffset>
                </wp:positionV>
                <wp:extent cx="1285875" cy="485775"/>
                <wp:effectExtent l="0" t="0" r="28575" b="2857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7C5C25">
                            <w:r>
                              <w:t>Internet of Stock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D910D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90.75pt;margin-top:26.5pt;width:101.2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" fillcolor="white [3201]" strokeweight=".5pt">
                <v:textbox>
                  <w:txbxContent>
                    <w:p w:rsidR="00801355" w:rsidRDefault="007C5C25">
                      <w:r>
                        <w:t>Internet of Stock Databases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B76DE" wp14:editId="5DDBCB8F">
                <wp:simplePos x="0" y="0"/>
                <wp:positionH relativeFrom="column">
                  <wp:posOffset>2800350</wp:posOffset>
                </wp:positionH>
                <wp:positionV relativeFrom="paragraph">
                  <wp:posOffset>598805</wp:posOffset>
                </wp:positionV>
                <wp:extent cx="1543050" cy="371475"/>
                <wp:effectExtent l="228600" t="228600" r="0" b="3143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0311" w:rsidRDefault="00310311">
                            <w:r>
                              <w:t>The Outside World.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76DE" id="Text Box 13" o:spid="_x0000_s1027" type="#_x0000_t202" style="position:absolute;margin-left:220.5pt;margin-top:47.15pt;width:121.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310311" w:rsidRDefault="00310311">
                      <w:r>
                        <w:t>The Outside World.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1D0D88" wp14:editId="799CF96A">
                <wp:simplePos x="0" y="0"/>
                <wp:positionH relativeFrom="column">
                  <wp:posOffset>1076325</wp:posOffset>
                </wp:positionH>
                <wp:positionV relativeFrom="paragraph">
                  <wp:posOffset>413385</wp:posOffset>
                </wp:positionV>
                <wp:extent cx="5657850" cy="6648450"/>
                <wp:effectExtent l="247650" t="228600" r="0" b="5715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66484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2F4A8660" id="Oval 9" o:spid="_x0000_s1026" style="position:absolute;margin-left:84.75pt;margin-top:32.55pt;width:445.5pt;height:5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  <w:r w:rsidR="00DE069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ab/>
      </w:r>
    </w:p>
    <w:p w:rsidR="000D5ADC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 xml:space="preserve">                             </w: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215900</wp:posOffset>
                </wp:positionV>
                <wp:extent cx="1171575" cy="514350"/>
                <wp:effectExtent l="0" t="0" r="28575" b="1905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01355" w:rsidRDefault="009D7DED">
                            <w:r>
                              <w:t>General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440.25pt;margin-top:17pt;width:92.25pt;height:4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" fillcolor="white [3201]" strokeweight=".5pt">
                <v:textbox>
                  <w:txbxContent>
                    <w:p w:rsidR="00801355" w:rsidRDefault="009D7DED">
                      <w:r>
                        <w:t>General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6350</wp:posOffset>
                </wp:positionV>
                <wp:extent cx="209550" cy="2324100"/>
                <wp:effectExtent l="57150" t="0" r="190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type w14:anchorId="5553DC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8.25pt;margin-top:.5pt;width:16.5pt;height:183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1828799</wp:posOffset>
                </wp:positionH>
                <wp:positionV relativeFrom="paragraph">
                  <wp:posOffset>25400</wp:posOffset>
                </wp:positionV>
                <wp:extent cx="2524125" cy="333375"/>
                <wp:effectExtent l="0" t="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2AEF3AE" id="Straight Arrow Connector 38" o:spid="_x0000_s1026" type="#_x0000_t32" style="position:absolute;margin-left:2in;margin-top:2pt;width:198.75pt;height:2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4210050</wp:posOffset>
                </wp:positionH>
                <wp:positionV relativeFrom="paragraph">
                  <wp:posOffset>282575</wp:posOffset>
                </wp:positionV>
                <wp:extent cx="20955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4CAB91F" id="Straight Arrow Connector 37" o:spid="_x0000_s1026" type="#_x0000_t32" style="position:absolute;margin-left:331.5pt;margin-top:22.25pt;width:16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Uz1AEAAAEEAAAOAAAAZHJzL2Uyb0RvYy54bWysU9uO0zAQfUfiHyy/06RF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6E4583" wp14:editId="286D7654">
                <wp:simplePos x="0" y="0"/>
                <wp:positionH relativeFrom="column">
                  <wp:posOffset>1838325</wp:posOffset>
                </wp:positionH>
                <wp:positionV relativeFrom="paragraph">
                  <wp:posOffset>15875</wp:posOffset>
                </wp:positionV>
                <wp:extent cx="600075" cy="628650"/>
                <wp:effectExtent l="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CB717C5" id="Straight Arrow Connector 36" o:spid="_x0000_s1026" type="#_x0000_t32" style="position:absolute;margin-left:144.75pt;margin-top:1.25pt;width:47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01355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30811A2" wp14:editId="17996F1D">
            <wp:simplePos x="0" y="0"/>
            <wp:positionH relativeFrom="column">
              <wp:posOffset>4012565</wp:posOffset>
            </wp:positionH>
            <wp:positionV relativeFrom="paragraph">
              <wp:posOffset>151765</wp:posOffset>
            </wp:positionV>
            <wp:extent cx="838200" cy="628650"/>
            <wp:effectExtent l="0" t="190500" r="0" b="1905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="00DE0690"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7437BA1" wp14:editId="12EA9985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323850" cy="32385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73025</wp:posOffset>
                </wp:positionV>
                <wp:extent cx="2352675" cy="76200"/>
                <wp:effectExtent l="19050" t="76200" r="28575" b="190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26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DB557A3" id="Straight Arrow Connector 43" o:spid="_x0000_s1026" type="#_x0000_t32" style="position:absolute;margin-left:307.5pt;margin-top:5.75pt;width:185.25pt;height: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5734050</wp:posOffset>
                </wp:positionH>
                <wp:positionV relativeFrom="paragraph">
                  <wp:posOffset>130175</wp:posOffset>
                </wp:positionV>
                <wp:extent cx="523875" cy="1524000"/>
                <wp:effectExtent l="3810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DFCFBC9" id="Straight Arrow Connector 42" o:spid="_x0000_s1026" type="#_x0000_t32" style="position:absolute;margin-left:451.5pt;margin-top:10.25pt;width:41.25pt;height:120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4D10487A" wp14:editId="04B93CE7">
            <wp:simplePos x="0" y="0"/>
            <wp:positionH relativeFrom="column">
              <wp:posOffset>2171700</wp:posOffset>
            </wp:positionH>
            <wp:positionV relativeFrom="paragraph">
              <wp:posOffset>28575</wp:posOffset>
            </wp:positionV>
            <wp:extent cx="838200" cy="628650"/>
            <wp:effectExtent l="0" t="190500" r="0" b="19050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20F75" wp14:editId="39F7D56B">
                <wp:simplePos x="0" y="0"/>
                <wp:positionH relativeFrom="margin">
                  <wp:posOffset>1828800</wp:posOffset>
                </wp:positionH>
                <wp:positionV relativeFrom="paragraph">
                  <wp:posOffset>142875</wp:posOffset>
                </wp:positionV>
                <wp:extent cx="4162425" cy="5419725"/>
                <wp:effectExtent l="190500" t="190500" r="0" b="85725"/>
                <wp:wrapSquare wrapText="bothSides"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54197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B563DC7" id="Oval 10" o:spid="_x0000_s1026" style="position:absolute;margin-left:2in;margin-top:11.25pt;width:327.75pt;height:4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 anchorx="margin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3C34282" wp14:editId="24DB70DC">
            <wp:simplePos x="0" y="0"/>
            <wp:positionH relativeFrom="margin">
              <wp:posOffset>1933575</wp:posOffset>
            </wp:positionH>
            <wp:positionV relativeFrom="paragraph">
              <wp:posOffset>5715</wp:posOffset>
            </wp:positionV>
            <wp:extent cx="295275" cy="29527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C2E2A" wp14:editId="2AC3BE67">
                <wp:simplePos x="0" y="0"/>
                <wp:positionH relativeFrom="column">
                  <wp:posOffset>3095625</wp:posOffset>
                </wp:positionH>
                <wp:positionV relativeFrom="paragraph">
                  <wp:posOffset>88900</wp:posOffset>
                </wp:positionV>
                <wp:extent cx="1409700" cy="466725"/>
                <wp:effectExtent l="247650" t="228600" r="0" b="2952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66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Customers and</w:t>
                            </w:r>
                          </w:p>
                          <w:p w:rsidR="00711BA4" w:rsidRDefault="00711BA4" w:rsidP="00711BA4">
                            <w:pPr>
                              <w:spacing w:after="0" w:line="240" w:lineRule="auto"/>
                            </w:pPr>
                            <w:r>
                              <w:t>Potential clients</w:t>
                            </w:r>
                          </w:p>
                          <w:p w:rsidR="00711BA4" w:rsidRDefault="00711B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2E2A" id="Text Box 14" o:spid="_x0000_s1029" type="#_x0000_t202" style="position:absolute;margin-left:243.75pt;margin-top:7pt;width:111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Customers and</w:t>
                      </w:r>
                    </w:p>
                    <w:p w:rsidR="00711BA4" w:rsidRDefault="00711BA4" w:rsidP="00711BA4">
                      <w:pPr>
                        <w:spacing w:after="0" w:line="240" w:lineRule="auto"/>
                      </w:pPr>
                      <w:r>
                        <w:t>Potential clients</w:t>
                      </w:r>
                    </w:p>
                    <w:p w:rsidR="00711BA4" w:rsidRDefault="00711BA4"/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8E86E" wp14:editId="6A198885">
                <wp:simplePos x="0" y="0"/>
                <wp:positionH relativeFrom="column">
                  <wp:posOffset>819150</wp:posOffset>
                </wp:positionH>
                <wp:positionV relativeFrom="paragraph">
                  <wp:posOffset>38100</wp:posOffset>
                </wp:positionV>
                <wp:extent cx="1162050" cy="4286250"/>
                <wp:effectExtent l="0" t="38100" r="5715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28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1E26528" id="Straight Arrow Connector 45" o:spid="_x0000_s1026" type="#_x0000_t32" style="position:absolute;margin-left:64.5pt;margin-top:3pt;width:91.5pt;height:337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11BA4" w:rsidRPr="000F5DC5" w:rsidRDefault="00711BA4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09737DF" wp14:editId="744752E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95275" cy="295275"/>
            <wp:effectExtent l="0" t="0" r="9525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F437F17" wp14:editId="0B6F9137">
            <wp:simplePos x="0" y="0"/>
            <wp:positionH relativeFrom="margin">
              <wp:posOffset>4476750</wp:posOffset>
            </wp:positionH>
            <wp:positionV relativeFrom="paragraph">
              <wp:posOffset>90170</wp:posOffset>
            </wp:positionV>
            <wp:extent cx="295275" cy="29527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4D7444" wp14:editId="217235BD">
                <wp:simplePos x="0" y="0"/>
                <wp:positionH relativeFrom="column">
                  <wp:posOffset>923926</wp:posOffset>
                </wp:positionH>
                <wp:positionV relativeFrom="paragraph">
                  <wp:posOffset>49529</wp:posOffset>
                </wp:positionV>
                <wp:extent cx="1962150" cy="3381375"/>
                <wp:effectExtent l="0" t="38100" r="571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3381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09C225BF" id="Straight Arrow Connector 48" o:spid="_x0000_s1026" type="#_x0000_t32" style="position:absolute;margin-left:72.75pt;margin-top:3.9pt;width:154.5pt;height:266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5844FC1" wp14:editId="2FF46C84">
            <wp:simplePos x="0" y="0"/>
            <wp:positionH relativeFrom="column">
              <wp:posOffset>5448300</wp:posOffset>
            </wp:positionH>
            <wp:positionV relativeFrom="paragraph">
              <wp:posOffset>17780</wp:posOffset>
            </wp:positionV>
            <wp:extent cx="323850" cy="323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4EF3CFC8" wp14:editId="7A76FE99">
            <wp:simplePos x="0" y="0"/>
            <wp:positionH relativeFrom="margin">
              <wp:posOffset>2466975</wp:posOffset>
            </wp:positionH>
            <wp:positionV relativeFrom="paragraph">
              <wp:posOffset>7620</wp:posOffset>
            </wp:positionV>
            <wp:extent cx="295275" cy="295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eop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21236B5" wp14:editId="4FC992CC">
            <wp:simplePos x="0" y="0"/>
            <wp:positionH relativeFrom="column">
              <wp:posOffset>1235075</wp:posOffset>
            </wp:positionH>
            <wp:positionV relativeFrom="paragraph">
              <wp:posOffset>114935</wp:posOffset>
            </wp:positionV>
            <wp:extent cx="838200" cy="628650"/>
            <wp:effectExtent l="0" t="190500" r="0" b="19050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ternet.jpg"/>
                    <pic:cNvPicPr/>
                  </pic:nvPicPr>
                  <pic:blipFill>
                    <a:blip r:embed="rId5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45233">
                      <a:off x="0" y="0"/>
                      <a:ext cx="838200" cy="62865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  <a:scene3d>
                      <a:camera prst="isometricOffAxis2Right"/>
                      <a:lightRig rig="threePt" dir="t"/>
                    </a:scene3d>
                  </pic:spPr>
                </pic:pic>
              </a:graphicData>
            </a:graphic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117C2C" wp14:editId="50D55237">
                <wp:simplePos x="0" y="0"/>
                <wp:positionH relativeFrom="column">
                  <wp:posOffset>819149</wp:posOffset>
                </wp:positionH>
                <wp:positionV relativeFrom="paragraph">
                  <wp:posOffset>138430</wp:posOffset>
                </wp:positionV>
                <wp:extent cx="1647825" cy="3114675"/>
                <wp:effectExtent l="0" t="38100" r="47625" b="285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263EAC23" id="Straight Arrow Connector 46" o:spid="_x0000_s1026" type="#_x0000_t32" style="position:absolute;margin-left:64.5pt;margin-top:10.9pt;width:129.75pt;height:245.2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FE499" wp14:editId="36B1792E">
                <wp:simplePos x="0" y="0"/>
                <wp:positionH relativeFrom="column">
                  <wp:posOffset>2628900</wp:posOffset>
                </wp:positionH>
                <wp:positionV relativeFrom="paragraph">
                  <wp:posOffset>33655</wp:posOffset>
                </wp:positionV>
                <wp:extent cx="2781300" cy="3933825"/>
                <wp:effectExtent l="209550" t="171450" r="0" b="142875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338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32DBA23C" id="Oval 11" o:spid="_x0000_s1026" style="position:absolute;margin-left:207pt;margin-top:2.65pt;width:219pt;height:30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" fillcolor="#4472c4 [3208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82AB02" wp14:editId="1CE748A4">
                <wp:simplePos x="0" y="0"/>
                <wp:positionH relativeFrom="column">
                  <wp:posOffset>3505200</wp:posOffset>
                </wp:positionH>
                <wp:positionV relativeFrom="paragraph">
                  <wp:posOffset>139700</wp:posOffset>
                </wp:positionV>
                <wp:extent cx="1133475" cy="266700"/>
                <wp:effectExtent l="266700" t="209550" r="0" b="2857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Stock Exchange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AB02" id="Text Box 15" o:spid="_x0000_s1030" type="#_x0000_t202" style="position:absolute;margin-left:276pt;margin-top:11pt;width:89.2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" fillcolor="#4472c4 [3208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Stock Exchange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6FDA780B" wp14:editId="2B3C2E3E">
            <wp:simplePos x="0" y="0"/>
            <wp:positionH relativeFrom="column">
              <wp:posOffset>4295775</wp:posOffset>
            </wp:positionH>
            <wp:positionV relativeFrom="paragraph">
              <wp:posOffset>97790</wp:posOffset>
            </wp:positionV>
            <wp:extent cx="332740" cy="302895"/>
            <wp:effectExtent l="0" t="0" r="0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123190</wp:posOffset>
                </wp:positionV>
                <wp:extent cx="2628900" cy="2659380"/>
                <wp:effectExtent l="0" t="38100" r="57150" b="266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659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FA744A4" id="Straight Arrow Connector 52" o:spid="_x0000_s1026" type="#_x0000_t32" style="position:absolute;margin-left:131.25pt;margin-top:9.7pt;width:207pt;height:209.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3EC6B7E5" wp14:editId="6889AEF2">
            <wp:simplePos x="0" y="0"/>
            <wp:positionH relativeFrom="column">
              <wp:posOffset>3228975</wp:posOffset>
            </wp:positionH>
            <wp:positionV relativeFrom="paragraph">
              <wp:posOffset>132715</wp:posOffset>
            </wp:positionV>
            <wp:extent cx="332740" cy="30289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05096331" wp14:editId="542F0A25">
            <wp:simplePos x="0" y="0"/>
            <wp:positionH relativeFrom="column">
              <wp:posOffset>2238375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120015</wp:posOffset>
                </wp:positionV>
                <wp:extent cx="3219450" cy="1981200"/>
                <wp:effectExtent l="38100" t="38100" r="19050" b="190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1FC06ACD" id="Straight Arrow Connector 55" o:spid="_x0000_s1026" type="#_x0000_t32" style="position:absolute;margin-left:200.25pt;margin-top:9.45pt;width:253.5pt;height:15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501E3" wp14:editId="74463023">
                <wp:simplePos x="0" y="0"/>
                <wp:positionH relativeFrom="column">
                  <wp:posOffset>3333750</wp:posOffset>
                </wp:positionH>
                <wp:positionV relativeFrom="paragraph">
                  <wp:posOffset>88265</wp:posOffset>
                </wp:positionV>
                <wp:extent cx="1771650" cy="2600325"/>
                <wp:effectExtent l="247650" t="152400" r="0" b="161925"/>
                <wp:wrapSquare wrapText="bothSides"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600325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oval w14:anchorId="4039852F" id="Oval 12" o:spid="_x0000_s1026" style="position:absolute;margin-left:262.5pt;margin-top:6.95pt;width:139.5pt;height:20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" fillcolor="#a5a5a5 [3206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  <w10:wrap type="square"/>
              </v:oval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C385C9" wp14:editId="42F02B4A">
                <wp:simplePos x="0" y="0"/>
                <wp:positionH relativeFrom="column">
                  <wp:posOffset>1638300</wp:posOffset>
                </wp:positionH>
                <wp:positionV relativeFrom="paragraph">
                  <wp:posOffset>46989</wp:posOffset>
                </wp:positionV>
                <wp:extent cx="1571625" cy="2295525"/>
                <wp:effectExtent l="0" t="38100" r="4762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FA2225B" id="Straight Arrow Connector 47" o:spid="_x0000_s1026" type="#_x0000_t32" style="position:absolute;margin-left:129pt;margin-top:3.7pt;width:123.75pt;height:180.7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721777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B602" wp14:editId="1A475B32">
                <wp:simplePos x="0" y="0"/>
                <wp:positionH relativeFrom="column">
                  <wp:posOffset>3895725</wp:posOffset>
                </wp:positionH>
                <wp:positionV relativeFrom="paragraph">
                  <wp:posOffset>108585</wp:posOffset>
                </wp:positionV>
                <wp:extent cx="828675" cy="257175"/>
                <wp:effectExtent l="285750" t="209550" r="0" b="257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BA4" w:rsidRDefault="00711BA4">
                            <w:r>
                              <w:t>Core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4B602" id="Text Box 16" o:spid="_x0000_s1031" type="#_x0000_t202" style="position:absolute;margin-left:306.75pt;margin-top:8.55pt;width:65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" fillcolor="#a5a5a5 [3206]" stroked="f" strokeweight="1pt">
                <v:shadow on="t" color="black" opacity="21626f" offset=".07386mm,1.40917mm"/>
                <o:extrusion v:ext="view" rotationangle="-530841fd,-34.5" viewpoint="0,0" viewpointorigin="0,0" skewangle="45" skewamt="0" type="perspective"/>
                <v:textbox>
                  <w:txbxContent>
                    <w:p w:rsidR="00711BA4" w:rsidRDefault="00711BA4">
                      <w:r>
                        <w:t>Core Team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E82594B" wp14:editId="29A85AB4">
            <wp:simplePos x="0" y="0"/>
            <wp:positionH relativeFrom="column">
              <wp:posOffset>2933700</wp:posOffset>
            </wp:positionH>
            <wp:positionV relativeFrom="paragraph">
              <wp:posOffset>12065</wp:posOffset>
            </wp:positionV>
            <wp:extent cx="332740" cy="302895"/>
            <wp:effectExtent l="0" t="0" r="0" b="190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der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CBF0A6" wp14:editId="75DBFB99">
                <wp:simplePos x="0" y="0"/>
                <wp:positionH relativeFrom="column">
                  <wp:posOffset>3705225</wp:posOffset>
                </wp:positionH>
                <wp:positionV relativeFrom="paragraph">
                  <wp:posOffset>142240</wp:posOffset>
                </wp:positionV>
                <wp:extent cx="1095375" cy="1066800"/>
                <wp:effectExtent l="19050" t="0" r="47625" b="190500"/>
                <wp:wrapNone/>
                <wp:docPr id="35" name="Thought Bubble: Clou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0668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1355" w:rsidRPr="00801355" w:rsidRDefault="00801355" w:rsidP="008013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01355">
                              <w:rPr>
                                <w:sz w:val="16"/>
                                <w:szCs w:val="16"/>
                              </w:rPr>
                              <w:t>FPGA BASED ALGORIRITHM TRADING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BF0A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35" o:spid="_x0000_s1032" type="#_x0000_t106" style="position:absolute;margin-left:291.75pt;margin-top:11.2pt;width:86.2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" adj="6300,24300" fillcolor="#5b9bd5 [3204]" strokecolor="#1f4d78 [1604]" strokeweight="1pt">
                <v:stroke joinstyle="miter"/>
                <v:textbox>
                  <w:txbxContent>
                    <w:p w:rsidR="00801355" w:rsidRPr="00801355" w:rsidRDefault="00801355" w:rsidP="0080135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01355">
                        <w:rPr>
                          <w:sz w:val="16"/>
                          <w:szCs w:val="16"/>
                        </w:rPr>
                        <w:t>FPGA BASED ALGORIRITHM TRADING SYSTEM</w:t>
                      </w:r>
                    </w:p>
                  </w:txbxContent>
                </v:textbox>
              </v:shape>
            </w:pict>
          </mc:Fallback>
        </mc:AlternateContent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22860</wp:posOffset>
                </wp:positionV>
                <wp:extent cx="1447800" cy="1735455"/>
                <wp:effectExtent l="0" t="38100" r="57150" b="1714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1735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7BBF95A1" id="Straight Arrow Connector 51" o:spid="_x0000_s1026" type="#_x0000_t32" style="position:absolute;margin-left:129.75pt;margin-top:1.8pt;width:114pt;height:136.6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721777"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36A012C9" wp14:editId="35FD717A">
            <wp:simplePos x="0" y="0"/>
            <wp:positionH relativeFrom="column">
              <wp:posOffset>2238375</wp:posOffset>
            </wp:positionH>
            <wp:positionV relativeFrom="paragraph">
              <wp:posOffset>5715</wp:posOffset>
            </wp:positionV>
            <wp:extent cx="323850" cy="323850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40640</wp:posOffset>
                </wp:positionV>
                <wp:extent cx="3238500" cy="1066800"/>
                <wp:effectExtent l="38100" t="38100" r="190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3B647166" id="Straight Arrow Connector 56" o:spid="_x0000_s1026" type="#_x0000_t32" style="position:absolute;margin-left:199.5pt;margin-top:3.2pt;width:255pt;height:84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0C4C58" wp14:editId="22D9B399">
                <wp:simplePos x="0" y="0"/>
                <wp:positionH relativeFrom="column">
                  <wp:posOffset>5353050</wp:posOffset>
                </wp:positionH>
                <wp:positionV relativeFrom="paragraph">
                  <wp:posOffset>116840</wp:posOffset>
                </wp:positionV>
                <wp:extent cx="1238250" cy="581025"/>
                <wp:effectExtent l="0" t="0" r="19050" b="28575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Specific Consultants.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C4C58" id="Text Box 58" o:spid="_x0000_s1033" type="#_x0000_t202" style="position:absolute;margin-left:421.5pt;margin-top:9.2pt;width:97.5pt;height:45.7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" fillcolor="white [3201]" strokeweight=".5pt">
                <v:textbox>
                  <w:txbxContent>
                    <w:p w:rsidR="009D7DED" w:rsidRDefault="009D7DED">
                      <w:r>
                        <w:t>Stock Specific Consultants.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80135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706368" behindDoc="0" locked="0" layoutInCell="1" allowOverlap="1" wp14:anchorId="14CBB027" wp14:editId="65318B27">
            <wp:simplePos x="0" y="0"/>
            <wp:positionH relativeFrom="column">
              <wp:posOffset>4086225</wp:posOffset>
            </wp:positionH>
            <wp:positionV relativeFrom="paragraph">
              <wp:posOffset>5715</wp:posOffset>
            </wp:positionV>
            <wp:extent cx="342900" cy="36576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5DC5">
        <w:rPr>
          <w:rFonts w:ascii="AppleGaramond-Book" w:hAnsi="AppleGaramond-Book" w:cs="AppleGaramond-Book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38B43FD8" wp14:editId="760211CA">
            <wp:simplePos x="0" y="0"/>
            <wp:positionH relativeFrom="column">
              <wp:posOffset>3705225</wp:posOffset>
            </wp:positionH>
            <wp:positionV relativeFrom="paragraph">
              <wp:posOffset>8890</wp:posOffset>
            </wp:positionV>
            <wp:extent cx="323850" cy="3238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nsultan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2920A9" wp14:editId="1FD6BDCD">
                <wp:simplePos x="0" y="0"/>
                <wp:positionH relativeFrom="column">
                  <wp:posOffset>1133475</wp:posOffset>
                </wp:positionH>
                <wp:positionV relativeFrom="paragraph">
                  <wp:posOffset>129540</wp:posOffset>
                </wp:positionV>
                <wp:extent cx="885825" cy="457200"/>
                <wp:effectExtent l="0" t="0" r="28575" b="1905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Stock Brokers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920A9" id="Text Box 53" o:spid="_x0000_s1034" type="#_x0000_t202" style="position:absolute;margin-left:89.25pt;margin-top:10.2pt;width:69.75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" fillcolor="white [3201]" strokeweight=".5pt">
                <v:textbox>
                  <w:txbxContent>
                    <w:p w:rsidR="009D7DED" w:rsidRDefault="009D7DED">
                      <w:r>
                        <w:t>Stock Brokers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1EE71C" wp14:editId="4995143C">
                <wp:simplePos x="0" y="0"/>
                <wp:positionH relativeFrom="column">
                  <wp:posOffset>371475</wp:posOffset>
                </wp:positionH>
                <wp:positionV relativeFrom="paragraph">
                  <wp:posOffset>5715</wp:posOffset>
                </wp:positionV>
                <wp:extent cx="704850" cy="466725"/>
                <wp:effectExtent l="0" t="0" r="19050" b="28575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Default="009D7DED">
                            <w:r>
                              <w:t>Ordinary Citizens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E71C" id="Text Box 49" o:spid="_x0000_s1035" type="#_x0000_t202" style="position:absolute;margin-left:29.25pt;margin-top:.45pt;width:55.5pt;height:36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" fillcolor="white [3201]" strokeweight=".5pt">
                <v:textbox>
                  <w:txbxContent>
                    <w:p w:rsidR="009D7DED" w:rsidRDefault="009D7DED">
                      <w:r>
                        <w:t>Ordinary Citizens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FF48F9" wp14:editId="649F3B84">
                <wp:simplePos x="0" y="0"/>
                <wp:positionH relativeFrom="column">
                  <wp:posOffset>2428875</wp:posOffset>
                </wp:positionH>
                <wp:positionV relativeFrom="paragraph">
                  <wp:posOffset>69215</wp:posOffset>
                </wp:positionV>
                <wp:extent cx="1790700" cy="866775"/>
                <wp:effectExtent l="0" t="38100" r="57150" b="285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5D3C5B55" id="Straight Arrow Connector 61" o:spid="_x0000_s1026" type="#_x0000_t32" style="position:absolute;margin-left:191.25pt;margin-top:5.45pt;width:141pt;height:68.2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9D7DED"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B2699" wp14:editId="65C487C8">
                <wp:simplePos x="0" y="0"/>
                <wp:positionH relativeFrom="column">
                  <wp:posOffset>3895725</wp:posOffset>
                </wp:positionH>
                <wp:positionV relativeFrom="paragraph">
                  <wp:posOffset>31115</wp:posOffset>
                </wp:positionV>
                <wp:extent cx="1009650" cy="771525"/>
                <wp:effectExtent l="38100" t="38100" r="19050" b="285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<w:pict>
              <v:shape w14:anchorId="499DFA98" id="Straight Arrow Connector 59" o:spid="_x0000_s1026" type="#_x0000_t32" style="position:absolute;margin-left:306.75pt;margin-top:2.45pt;width:79.5pt;height:60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7C5C25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7A75C8" wp14:editId="45053837">
                <wp:simplePos x="0" y="0"/>
                <wp:positionH relativeFrom="column">
                  <wp:posOffset>1743075</wp:posOffset>
                </wp:positionH>
                <wp:positionV relativeFrom="paragraph">
                  <wp:posOffset>78740</wp:posOffset>
                </wp:positionV>
                <wp:extent cx="1828800" cy="914400"/>
                <wp:effectExtent l="0" t="0" r="19050" b="1905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u w:val="single"/>
                              </w:rPr>
                            </w:pPr>
                            <w:r w:rsidRPr="007C5C25">
                              <w:rPr>
                                <w:u w:val="single"/>
                              </w:rPr>
                              <w:t>Core Team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Lead: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Clement Cole</w:t>
                            </w:r>
                          </w:p>
                          <w:p w:rsid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Reporter: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Christopher Roach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GUI Programmer: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Elijah Adedapo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7C5C25">
                              <w:rPr>
                                <w:b/>
                                <w:sz w:val="16"/>
                                <w:szCs w:val="16"/>
                              </w:rPr>
                              <w:t>Intermediate Parsers:</w:t>
                            </w:r>
                            <w:r w:rsidRPr="007C5C2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>Enrique Torres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75C8" id="Text Box 62" o:spid="_x0000_s1036" type="#_x0000_t202" style="position:absolute;margin-left:137.25pt;margin-top:6.2pt;width:2in;height:1in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" fillcolor="white [3201]" strokeweight=".5pt">
                <v:textbox>
                  <w:txbxContent>
                    <w:p w:rsidR="007C5C25" w:rsidRDefault="007C5C25" w:rsidP="007C5C25">
                      <w:pPr>
                        <w:spacing w:after="0" w:line="240" w:lineRule="auto"/>
                        <w:rPr>
                          <w:u w:val="single"/>
                        </w:rPr>
                      </w:pPr>
                      <w:r w:rsidRPr="007C5C25">
                        <w:rPr>
                          <w:u w:val="single"/>
                        </w:rPr>
                        <w:t>Core Team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 xml:space="preserve"> Lead: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Clement Cole</w:t>
                      </w:r>
                    </w:p>
                    <w:p w:rsid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Reporter: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Christopher Roach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GUI Programmer: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Elijah Adedapo</w:t>
                      </w:r>
                    </w:p>
                    <w:p w:rsidR="007C5C25" w:rsidRPr="007C5C25" w:rsidRDefault="007C5C25" w:rsidP="007C5C2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7C5C25">
                        <w:rPr>
                          <w:b/>
                          <w:sz w:val="16"/>
                          <w:szCs w:val="16"/>
                        </w:rPr>
                        <w:t>Intermediate Parsers:</w:t>
                      </w:r>
                      <w:r w:rsidRPr="007C5C25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>Enrique Torres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9D7DED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A00C48" wp14:editId="48041979">
                <wp:simplePos x="0" y="0"/>
                <wp:positionH relativeFrom="margin">
                  <wp:posOffset>4629150</wp:posOffset>
                </wp:positionH>
                <wp:positionV relativeFrom="paragraph">
                  <wp:posOffset>8890</wp:posOffset>
                </wp:positionV>
                <wp:extent cx="1476375" cy="457200"/>
                <wp:effectExtent l="0" t="0" r="28575" b="1905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DED" w:rsidRPr="007C5C25" w:rsidRDefault="007C5C25" w:rsidP="007C5C25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Technical</w:t>
                            </w:r>
                            <w:r w:rsidR="009D7DED" w:rsidRPr="007C5C25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Consultant</w:t>
                            </w:r>
                          </w:p>
                          <w:p w:rsidR="007C5C25" w:rsidRPr="007C5C25" w:rsidRDefault="007C5C25" w:rsidP="007C5C25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7C5C25"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 Dr. Robin Pottathuparambil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0C48" id="Text Box 60" o:spid="_x0000_s1037" type="#_x0000_t202" style="position:absolute;margin-left:364.5pt;margin-top:.7pt;width:116.2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" fillcolor="white [3201]" strokeweight=".5pt">
                <v:textbox>
                  <w:txbxContent>
                    <w:p w:rsidR="009D7DED" w:rsidRPr="007C5C25" w:rsidRDefault="007C5C25" w:rsidP="007C5C25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Technical</w:t>
                      </w:r>
                      <w:r w:rsidR="009D7DED" w:rsidRPr="007C5C25">
                        <w:rPr>
                          <w:b/>
                          <w:sz w:val="16"/>
                          <w:szCs w:val="16"/>
                        </w:rPr>
                        <w:t xml:space="preserve"> Consultant</w:t>
                      </w:r>
                    </w:p>
                    <w:p w:rsidR="007C5C25" w:rsidRPr="007C5C25" w:rsidRDefault="007C5C25" w:rsidP="007C5C25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7C5C25">
                        <w:rPr>
                          <w:color w:val="FF0000"/>
                          <w:sz w:val="16"/>
                          <w:szCs w:val="16"/>
                        </w:rPr>
                        <w:t xml:space="preserve"> Dr. Robin Pottathuparambil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310311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</w:p>
    <w:p w:rsidR="008F56BC" w:rsidRPr="000F5DC5" w:rsidRDefault="00310311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9D5EB3" w:rsidRPr="000F5DC5" w:rsidRDefault="008F56BC" w:rsidP="00B20C2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 w:themeColor="text1"/>
          <w:sz w:val="20"/>
          <w:szCs w:val="20"/>
        </w:rPr>
        <w:tab/>
      </w:r>
    </w:p>
    <w:p w:rsidR="00732F00" w:rsidRPr="00343660" w:rsidRDefault="00732F00" w:rsidP="00343660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b/>
          <w:color w:val="FF0000"/>
          <w:sz w:val="24"/>
          <w:szCs w:val="24"/>
        </w:rPr>
      </w:pPr>
    </w:p>
    <w:p w:rsidR="0091699B" w:rsidRPr="000F5DC5" w:rsidRDefault="00732F00" w:rsidP="00C56AF9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lastRenderedPageBreak/>
        <w:t>A2</w:t>
      </w:r>
      <w:r w:rsidR="00343660">
        <w:rPr>
          <w:rFonts w:ascii="AppleGaramond-Book" w:hAnsi="AppleGaramond-Book" w:cs="AppleGaramond-Book"/>
          <w:b/>
          <w:color w:val="FF0000"/>
          <w:sz w:val="28"/>
          <w:szCs w:val="28"/>
        </w:rPr>
        <w:t>h</w:t>
      </w:r>
      <w:r w:rsidR="00CA348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. </w:t>
      </w:r>
      <w:r w:rsidR="000D5ADC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Technical 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Consultants </w:t>
      </w:r>
      <w:r w:rsidR="00617396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to</w:t>
      </w:r>
      <w:r w:rsidR="0091699B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Project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>Dr. Robin Pottathuparambil</w:t>
      </w:r>
    </w:p>
    <w:p w:rsidR="0091699B" w:rsidRPr="000F5DC5" w:rsidRDefault="0091699B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sz w:val="20"/>
          <w:szCs w:val="20"/>
        </w:rPr>
      </w:pPr>
    </w:p>
    <w:p w:rsidR="00CE0479" w:rsidRPr="000F5DC5" w:rsidRDefault="00CE0479" w:rsidP="00E56D2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b/>
          <w:color w:val="FF0000"/>
          <w:sz w:val="24"/>
          <w:szCs w:val="24"/>
        </w:rPr>
      </w:pPr>
      <w:r w:rsidRPr="000F5DC5">
        <w:rPr>
          <w:rFonts w:ascii="AppleGaramond-Book" w:hAnsi="AppleGaramond-Book" w:cs="AppleGaramond-Book"/>
          <w:b/>
          <w:color w:val="FF0000"/>
          <w:sz w:val="24"/>
          <w:szCs w:val="24"/>
        </w:rPr>
        <w:tab/>
      </w:r>
    </w:p>
    <w:p w:rsidR="00E56D26" w:rsidRPr="000F5DC5" w:rsidRDefault="00E56D26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82D5B" w:rsidRPr="000F5DC5" w:rsidRDefault="00082D5B" w:rsidP="00245A97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Pr="000F5DC5" w:rsidRDefault="00CA348B" w:rsidP="009D5EB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 w:rsidR="00DD7874" w:rsidRPr="000F5DC5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Constraints</w:t>
      </w:r>
    </w:p>
    <w:p w:rsidR="00DD7874" w:rsidRPr="000F5DC5" w:rsidRDefault="008F56BC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 </w:t>
      </w:r>
      <w:r w:rsidR="00732F00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B1. </w:t>
      </w:r>
      <w:r w:rsidR="009C1B65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Solutions Constraints</w:t>
      </w:r>
    </w:p>
    <w:p w:rsidR="00AA676B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ab/>
        <w:t xml:space="preserve">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B1a. </w:t>
      </w:r>
      <w:r w:rsidR="00AA676B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Network Media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8F56BC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The product will use the current internet 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provider service for the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University Of North Texas</w:t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 to retrieve data from the internet using its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4606DA" w:rsidRPr="000F5DC5">
        <w:rPr>
          <w:rFonts w:ascii="AppleGaramond-Book" w:hAnsi="AppleGaramond-Book" w:cs="AppleGaramond-Book"/>
          <w:sz w:val="20"/>
          <w:szCs w:val="20"/>
        </w:rPr>
        <w:tab/>
      </w:r>
      <w:r w:rsidR="008F56BC" w:rsidRPr="000F5DC5">
        <w:rPr>
          <w:rFonts w:ascii="AppleGaramond-Book" w:hAnsi="AppleGaramond-Book" w:cs="AppleGaramond-Book"/>
          <w:sz w:val="20"/>
          <w:szCs w:val="20"/>
        </w:rPr>
        <w:t xml:space="preserve">respective internet service provider.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This above premise is due to the easy access to several mediums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(wired/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) University’s network via student user name and 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="005004B2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password.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The product shall be compatible to any medium for internet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>access (</w:t>
      </w:r>
      <w:r w:rsidR="005004B2" w:rsidRPr="000F5DC5">
        <w:rPr>
          <w:rFonts w:ascii="AppleGaramond-Book" w:hAnsi="AppleGaramond-Book" w:cs="AppleGaramond-Book"/>
          <w:sz w:val="20"/>
          <w:szCs w:val="20"/>
        </w:rPr>
        <w:t>Wi-Fi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/ wireless).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        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2920B4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B1b.</w:t>
      </w:r>
      <w:r w:rsidR="002920B4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Hardware Board (FPGA)</w:t>
      </w:r>
      <w:r w:rsidR="00AA676B" w:rsidRPr="000F5DC5">
        <w:rPr>
          <w:rFonts w:ascii="AppleGaramond-Book" w:hAnsi="AppleGaramond-Book" w:cs="AppleGaramond-Book"/>
          <w:b/>
          <w:sz w:val="20"/>
          <w:szCs w:val="20"/>
        </w:rPr>
        <w:tab/>
      </w:r>
    </w:p>
    <w:p w:rsidR="009C1B65" w:rsidRPr="000F5DC5" w:rsidRDefault="00AA676B" w:rsidP="002920B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  <w:r w:rsidR="002920B4" w:rsidRPr="000F5DC5">
        <w:rPr>
          <w:rFonts w:ascii="AppleGaramond-Book" w:hAnsi="AppleGaramond-Book" w:cs="AppleGaramond-Book"/>
          <w:sz w:val="20"/>
          <w:szCs w:val="20"/>
          <w:u w:val="single"/>
        </w:rPr>
        <w:t xml:space="preserve"> 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>Algorithms will be implemented on both FPGAs and von-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Neumann/Harvard based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algorithms been implemented can be very complex and causes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increase in latencies that affects higher execution time.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5A23EA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Implementing both schemas on the FPGA and another computer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architecture will serve as proof of concept, in that FPGAs provide </w:t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lower latencies for computations compared to other architectures. </w:t>
      </w:r>
    </w:p>
    <w:p w:rsidR="00AA676B" w:rsidRPr="000F5DC5" w:rsidRDefault="00AA676B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2920B4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2920B4" w:rsidRPr="000F5DC5" w:rsidRDefault="002920B4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overall purpose of the project is also to improve High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Frequency Trading Systems. This constraint will enable this </w:t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="00044A7A" w:rsidRPr="000F5DC5">
        <w:rPr>
          <w:rFonts w:ascii="AppleGaramond-Book" w:hAnsi="AppleGaramond-Book" w:cs="AppleGaramond-Book"/>
          <w:sz w:val="20"/>
          <w:szCs w:val="20"/>
        </w:rPr>
        <w:tab/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advantage over other systems other than that of FPGAs. </w:t>
      </w:r>
    </w:p>
    <w:p w:rsidR="00044A7A" w:rsidRPr="000F5DC5" w:rsidRDefault="00044A7A" w:rsidP="00044A7A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Configuration of Hardware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 (FPGA Board) will be in VHDL.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VHDL has the advantage of having a lot of constraints in terms of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typing which will aid in high-level modeling of more complex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algorithms to include a lot of functional parts from packages. Such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features are not available in Verilog where all packages have to be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 xml:space="preserve">actual components. 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044A7A" w:rsidRPr="000F5DC5" w:rsidRDefault="00044A7A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="00BC18A8" w:rsidRPr="000F5DC5">
        <w:rPr>
          <w:rFonts w:ascii="AppleGaramond-Book" w:hAnsi="AppleGaramond-Book" w:cs="AppleGaramond-Book"/>
          <w:sz w:val="20"/>
          <w:szCs w:val="20"/>
        </w:rPr>
        <w:t xml:space="preserve">The FPGA design portion will allow user defined types that will </w:t>
      </w:r>
      <w:r w:rsidR="00BC18A8" w:rsidRPr="000F5DC5">
        <w:rPr>
          <w:rFonts w:ascii="AppleGaramond-Book" w:hAnsi="AppleGaramond-Book" w:cs="AppleGaramond-Book"/>
          <w:sz w:val="20"/>
          <w:szCs w:val="20"/>
        </w:rPr>
        <w:tab/>
        <w:t>allow flexibility of algorithm implementations.</w:t>
      </w:r>
    </w:p>
    <w:p w:rsidR="00980D86" w:rsidRPr="000F5DC5" w:rsidRDefault="00980D86" w:rsidP="00044A7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sz w:val="20"/>
          <w:szCs w:val="20"/>
        </w:rPr>
      </w:pPr>
    </w:p>
    <w:p w:rsidR="009C1B65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sz w:val="20"/>
          <w:szCs w:val="20"/>
        </w:rPr>
        <w:tab/>
        <w:t xml:space="preserve">  </w:t>
      </w:r>
      <w:r w:rsidR="008F56BC" w:rsidRPr="000F5DC5">
        <w:rPr>
          <w:rFonts w:ascii="AppleGaramond-Book" w:hAnsi="AppleGaramond-Book" w:cs="AppleGaramond-Book"/>
          <w:b/>
          <w:sz w:val="20"/>
          <w:szCs w:val="20"/>
        </w:rPr>
        <w:t xml:space="preserve"> </w:t>
      </w:r>
      <w:r w:rsidRPr="000F5DC5">
        <w:rPr>
          <w:rFonts w:ascii="AppleGaramond-Book" w:hAnsi="AppleGaramond-Book" w:cs="AppleGaramond-Book"/>
          <w:b/>
          <w:sz w:val="20"/>
          <w:szCs w:val="20"/>
        </w:rPr>
        <w:t>B1c.</w:t>
      </w:r>
      <w:r w:rsidR="00A25106" w:rsidRPr="000F5DC5">
        <w:rPr>
          <w:rFonts w:ascii="AppleGaramond-Book" w:hAnsi="AppleGaramond-Book" w:cs="AppleGaramond-Book"/>
          <w:b/>
          <w:sz w:val="20"/>
          <w:szCs w:val="20"/>
        </w:rPr>
        <w:tab/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Operating Systems </w:t>
      </w:r>
      <w:r w:rsidR="005004B2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>for</w:t>
      </w:r>
      <w:r w:rsidR="00A25106" w:rsidRPr="000F5DC5">
        <w:rPr>
          <w:rFonts w:ascii="AppleGaramond-Book" w:hAnsi="AppleGaramond-Book" w:cs="AppleGaramond-Book"/>
          <w:b/>
          <w:sz w:val="20"/>
          <w:szCs w:val="20"/>
          <w:u w:val="single"/>
        </w:rPr>
        <w:t xml:space="preserve"> Software Based Systems</w:t>
      </w:r>
    </w:p>
    <w:p w:rsidR="00A25106" w:rsidRPr="000F5DC5" w:rsidRDefault="00A25106" w:rsidP="00A251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The group will utilize windows or </w:t>
      </w:r>
      <w:r w:rsidR="00AF3FCE" w:rsidRPr="000F5DC5">
        <w:rPr>
          <w:rFonts w:ascii="AppleGaramond-Book" w:hAnsi="AppleGaramond-Book" w:cs="AppleGaramond-Book"/>
          <w:sz w:val="20"/>
          <w:szCs w:val="20"/>
        </w:rPr>
        <w:t>Linux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based operating systems.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Both hardware and software system development aspects can be 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lastRenderedPageBreak/>
        <w:tab/>
        <w:t>done on Linux or Windows architectures.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</w:r>
      <w:r w:rsidRPr="00CF47F9">
        <w:rPr>
          <w:rFonts w:ascii="AppleGaramond-Book" w:hAnsi="AppleGaramond-Book" w:cs="AppleGaramond-Book"/>
          <w:sz w:val="20"/>
          <w:szCs w:val="20"/>
        </w:rPr>
        <w:t xml:space="preserve">Most users/customers in stock traders use analytic tools that are </w:t>
      </w:r>
      <w:r w:rsidRPr="00CF47F9">
        <w:rPr>
          <w:rFonts w:ascii="AppleGaramond-Book" w:hAnsi="AppleGaramond-Book" w:cs="AppleGaramond-Book"/>
          <w:sz w:val="20"/>
          <w:szCs w:val="20"/>
        </w:rPr>
        <w:tab/>
        <w:t>compatible with Linux and Windows based architectures.</w:t>
      </w:r>
      <w:r w:rsidRPr="000F5DC5">
        <w:rPr>
          <w:rFonts w:ascii="AppleGaramond-Book" w:hAnsi="AppleGaramond-Book" w:cs="AppleGaramond-Book"/>
          <w:sz w:val="20"/>
          <w:szCs w:val="20"/>
        </w:rPr>
        <w:t xml:space="preserve"> </w:t>
      </w:r>
    </w:p>
    <w:p w:rsidR="00A25106" w:rsidRPr="000F5DC5" w:rsidRDefault="00A25106" w:rsidP="00A2510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Premise:</w:t>
      </w:r>
    </w:p>
    <w:p w:rsidR="00981879" w:rsidRPr="000F5DC5" w:rsidRDefault="00981879" w:rsidP="0098187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>Simulation of hardware component will be done on Windows OS.</w:t>
      </w:r>
    </w:p>
    <w:p w:rsidR="00981879" w:rsidRPr="000F5DC5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981879" w:rsidRPr="000F5DC5" w:rsidRDefault="00981879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</w:rPr>
      </w:pP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Justification:</w:t>
      </w:r>
    </w:p>
    <w:p w:rsidR="00981879" w:rsidRPr="000F5DC5" w:rsidRDefault="00981879" w:rsidP="00CB2C4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 xml:space="preserve">This is because </w:t>
      </w:r>
      <w:proofErr w:type="spellStart"/>
      <w:r w:rsidRPr="000F5DC5">
        <w:rPr>
          <w:rFonts w:ascii="AppleGaramond-Book" w:hAnsi="AppleGaramond-Book" w:cs="AppleGaramond-Book"/>
          <w:sz w:val="20"/>
          <w:szCs w:val="20"/>
        </w:rPr>
        <w:t>Modelsim</w:t>
      </w:r>
      <w:proofErr w:type="spellEnd"/>
      <w:r w:rsidRPr="000F5DC5">
        <w:rPr>
          <w:rFonts w:ascii="AppleGaramond-Book" w:hAnsi="AppleGaramond-Book" w:cs="AppleGaramond-Book"/>
          <w:sz w:val="20"/>
          <w:szCs w:val="20"/>
        </w:rPr>
        <w:t xml:space="preserve"> from Mentor Graphics only works with </w:t>
      </w: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Xilinx ISE with coregen on Windows systems. </w:t>
      </w:r>
    </w:p>
    <w:p w:rsidR="00A25106" w:rsidRPr="000F5DC5" w:rsidRDefault="00A25106" w:rsidP="00A25106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sz w:val="20"/>
          <w:szCs w:val="20"/>
          <w:u w:val="single"/>
        </w:rPr>
        <w:t>Fit Criterion:</w:t>
      </w:r>
    </w:p>
    <w:p w:rsidR="00981879" w:rsidRPr="000F5DC5" w:rsidRDefault="009C1B65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sz w:val="20"/>
          <w:szCs w:val="20"/>
        </w:rPr>
      </w:pPr>
      <w:r w:rsidRPr="000F5DC5">
        <w:rPr>
          <w:rFonts w:ascii="AppleGaramond-Book" w:hAnsi="AppleGaramond-Book" w:cs="AppleGaramond-Book"/>
          <w:sz w:val="20"/>
          <w:szCs w:val="20"/>
        </w:rPr>
        <w:tab/>
        <w:t xml:space="preserve">   </w:t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  <w:t xml:space="preserve">Most implementations of stock trading algorithms work directly on </w:t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</w:r>
      <w:r w:rsidR="00981879" w:rsidRPr="000F5DC5">
        <w:rPr>
          <w:rFonts w:ascii="AppleGaramond-Book" w:hAnsi="AppleGaramond-Book" w:cs="AppleGaramond-Book"/>
          <w:sz w:val="20"/>
          <w:szCs w:val="20"/>
        </w:rPr>
        <w:tab/>
        <w:t xml:space="preserve">Windows based platforms. </w:t>
      </w:r>
    </w:p>
    <w:p w:rsidR="00981879" w:rsidRPr="000F5DC5" w:rsidRDefault="00981879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980D86" w:rsidRPr="000F5DC5" w:rsidRDefault="00980D86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E04742" w:rsidRPr="000F5DC5" w:rsidRDefault="00E04742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FF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B2.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Naming Conventions and Terminology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B2a.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Field programmable gate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arrays (FPGA)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: </w:t>
      </w:r>
    </w:p>
    <w:p w:rsidR="00A44235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="005D5909" w:rsidRPr="000F5DC5">
        <w:rPr>
          <w:rFonts w:ascii="AppleGaramond-Book" w:hAnsi="AppleGaramond-Book" w:cs="AppleGaramond-Book"/>
          <w:color w:val="000000"/>
          <w:sz w:val="20"/>
          <w:szCs w:val="20"/>
        </w:rPr>
        <w:t>An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integrated circuit designed to be configured by hardware designer. 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B2b. 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High Frequency Trading (HFT)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: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 type of algorithmic trading characterized by high speeds, high turnover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rates, and high order-to-trad ratios that leverages high-frequency financial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data and electronic trading tools.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</w:p>
    <w:p w:rsidR="00371C61" w:rsidRPr="000F5DC5" w:rsidRDefault="00371C61" w:rsidP="00A44235">
      <w:pPr>
        <w:pStyle w:val="ListParagraph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B2c.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EC77F7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Stochastic events:</w:t>
      </w:r>
    </w:p>
    <w:p w:rsidR="00A44235" w:rsidRPr="000F5DC5" w:rsidRDefault="00EC77F7" w:rsidP="00E04742">
      <w:pPr>
        <w:pStyle w:val="ListParagraph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An event or system that is unpredictable individually by collectively implies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ab/>
        <w:t xml:space="preserve">a trend due to random variables. </w:t>
      </w:r>
    </w:p>
    <w:p w:rsidR="006063E9" w:rsidRPr="000F5DC5" w:rsidRDefault="006063E9" w:rsidP="00A44235">
      <w:pPr>
        <w:pStyle w:val="ListParagraph"/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Pr="000F5DC5" w:rsidRDefault="006063E9" w:rsidP="00236E1E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DD7874" w:rsidRPr="000F5DC5" w:rsidRDefault="00732F00" w:rsidP="00732F00">
      <w:pPr>
        <w:autoSpaceDE w:val="0"/>
        <w:autoSpaceDN w:val="0"/>
        <w:adjustRightInd w:val="0"/>
        <w:spacing w:after="0" w:line="240" w:lineRule="auto"/>
        <w:ind w:left="360"/>
        <w:rPr>
          <w:rFonts w:ascii="AppleGaramond-Book" w:hAnsi="AppleGaramond-Book" w:cs="AppleGaramond-Book"/>
          <w:b/>
          <w:color w:val="000000"/>
          <w:sz w:val="28"/>
          <w:szCs w:val="28"/>
        </w:rPr>
      </w:pPr>
      <w:r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B3. 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Relevant Facts, </w:t>
      </w:r>
      <w:r w:rsidR="00DD7874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>Assumptions</w:t>
      </w:r>
      <w:r w:rsidR="00B62959" w:rsidRPr="000F5DC5">
        <w:rPr>
          <w:rFonts w:ascii="AppleGaramond-Book" w:hAnsi="AppleGaramond-Book" w:cs="AppleGaramond-Book"/>
          <w:b/>
          <w:color w:val="FF0000"/>
          <w:sz w:val="28"/>
          <w:szCs w:val="28"/>
        </w:rPr>
        <w:t xml:space="preserve"> and Dependencies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B3a.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Unable to Access Real Time Data on Physical layer</w:t>
      </w:r>
    </w:p>
    <w:p w:rsidR="006063E9" w:rsidRPr="000F5DC5" w:rsidRDefault="006063E9" w:rsidP="00236E1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Due to inability for our internal system to access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data from stock market in the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physical layer, the assumption is that part of our historic</w:t>
      </w:r>
      <w:r w:rsidR="00236E1E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al data will serve as our real 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time data stream.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B3b.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Structure of Data Source</w:t>
      </w:r>
    </w:p>
    <w:p w:rsidR="006063E9" w:rsidRPr="000F5DC5" w:rsidRDefault="006063E9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will be in CSV (comma separated values) format for parsers to the designated units</w:t>
      </w:r>
      <w:r w:rsidR="00361EC2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(FPGA and Software Based Systems)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361EC2" w:rsidRPr="000F5DC5" w:rsidRDefault="00361EC2" w:rsidP="00361EC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Data source for User Interface will be handled by the SQL lite API.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B3c.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Types of Possible Algorithms </w:t>
      </w:r>
      <w:r w:rsidR="005004B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to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 xml:space="preserve"> Implement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Genetic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Mean Reversion Algorithm</w:t>
      </w:r>
    </w:p>
    <w:p w:rsidR="006063E9" w:rsidRPr="000F5DC5" w:rsidRDefault="006063E9" w:rsidP="006063E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Ornstein-Uhlenbeck Process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B3d.  </w:t>
      </w:r>
      <w:r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Programming Paradigm</w:t>
      </w:r>
    </w:p>
    <w:p w:rsidR="006063E9" w:rsidRPr="000F5DC5" w:rsidRDefault="006063E9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heavy computations, the group will implement a more functional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For Software development in the User Interface Blocks, applications will be developed in a more object based programming paradigm.</w:t>
      </w:r>
    </w:p>
    <w:p w:rsidR="002D51A7" w:rsidRPr="000F5DC5" w:rsidRDefault="002D51A7" w:rsidP="002D51A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Programs and codes developed will be heavily documented for reusability and code update.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B3e.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External Interface Requirements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User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lastRenderedPageBreak/>
        <w:t>Hardware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Software Interface</w:t>
      </w:r>
    </w:p>
    <w:p w:rsidR="00361EC2" w:rsidRPr="000F5DC5" w:rsidRDefault="00361EC2" w:rsidP="00361EC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Interface</w:t>
      </w: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B3f.</w:t>
      </w:r>
      <w:r w:rsidR="00361EC2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Hardware Dependencies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for FP</w:t>
      </w:r>
      <w:r w:rsidR="00AF3FCE" w:rsidRPr="000F5DC5">
        <w:rPr>
          <w:rFonts w:ascii="AppleGaramond-Book" w:hAnsi="AppleGaramond-Book" w:cs="AppleGaramond-Book"/>
          <w:color w:val="000000"/>
          <w:sz w:val="20"/>
          <w:szCs w:val="20"/>
        </w:rPr>
        <w:t>GA will be on the Xilinx Virtex-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7 board.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Implementations of algorithm on software based system will be on a 64 bit Windows 7 or higher platform.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Xilinx Corelib tools will be used extensively to generate pre-compiled codes for mathematical function units embedded in respective algorithm.</w:t>
      </w:r>
    </w:p>
    <w:p w:rsidR="00B62959" w:rsidRPr="000F5DC5" w:rsidRDefault="00B62959" w:rsidP="00B6295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Network server application SQL lite will be installed on a Windows 7 or higher platform.</w:t>
      </w:r>
    </w:p>
    <w:p w:rsidR="00B62959" w:rsidRPr="000F5DC5" w:rsidRDefault="00B62959" w:rsidP="00B6295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color w:val="000000"/>
          <w:sz w:val="20"/>
          <w:szCs w:val="20"/>
        </w:rPr>
      </w:pPr>
    </w:p>
    <w:p w:rsidR="006063E9" w:rsidRPr="000F5DC5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</w:pPr>
      <w:r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>B3g.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</w:rPr>
        <w:t xml:space="preserve"> </w:t>
      </w:r>
      <w:r w:rsidR="00B62959" w:rsidRPr="000F5DC5">
        <w:rPr>
          <w:rFonts w:ascii="AppleGaramond-Book" w:hAnsi="AppleGaramond-Book" w:cs="AppleGaramond-Book"/>
          <w:b/>
          <w:color w:val="000000"/>
          <w:sz w:val="20"/>
          <w:szCs w:val="20"/>
          <w:u w:val="single"/>
        </w:rPr>
        <w:t>Software Dependencies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Raw data translation to FPGA design will be handled by an intermediate parser. 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Raw data translation to User Interface will be handled by an intermediate parser.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Communication between yahoo data streams and components will be handled by the Yahoo Finance API.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Repository of Project Development will be handled by a private repository on </w:t>
      </w:r>
      <w:r w:rsidRPr="000F5DC5">
        <w:rPr>
          <w:rFonts w:ascii="AppleGaramond-Book" w:hAnsi="AppleGaramond-Book" w:cs="AppleGaramond-Book"/>
          <w:sz w:val="20"/>
          <w:szCs w:val="20"/>
        </w:rPr>
        <w:t>https://github.com</w:t>
      </w: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.</w:t>
      </w:r>
    </w:p>
    <w:p w:rsidR="00B62959" w:rsidRPr="000F5DC5" w:rsidRDefault="00B62959" w:rsidP="00B6295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0"/>
          <w:szCs w:val="20"/>
        </w:rPr>
      </w:pPr>
      <w:r w:rsidRPr="000F5DC5">
        <w:rPr>
          <w:rFonts w:ascii="AppleGaramond-Book" w:hAnsi="AppleGaramond-Book" w:cs="AppleGaramond-Book"/>
          <w:color w:val="000000"/>
          <w:sz w:val="20"/>
          <w:szCs w:val="20"/>
        </w:rPr>
        <w:t>Analysis plugins will be handled by system</w:t>
      </w:r>
      <w:r w:rsidR="00234269" w:rsidRPr="000F5DC5">
        <w:rPr>
          <w:rFonts w:ascii="AppleGaramond-Book" w:hAnsi="AppleGaramond-Book" w:cs="AppleGaramond-Book"/>
          <w:color w:val="000000"/>
          <w:sz w:val="20"/>
          <w:szCs w:val="20"/>
        </w:rPr>
        <w:t xml:space="preserve"> a generic programming language. </w:t>
      </w:r>
    </w:p>
    <w:p w:rsidR="00234269" w:rsidRPr="00B62959" w:rsidRDefault="00234269" w:rsidP="0023426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ppleGaramond-Book" w:hAnsi="AppleGaramond-Book" w:cs="AppleGaramond-Book"/>
          <w:b/>
          <w:color w:val="000000"/>
          <w:sz w:val="20"/>
          <w:szCs w:val="20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6063E9" w:rsidRDefault="006063E9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55597" w:rsidRDefault="00C55597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7A2D11" w:rsidRDefault="007A2D11" w:rsidP="00A44235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0909A9" w:rsidRDefault="000909A9" w:rsidP="002D725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FE3543" w:rsidRPr="006670D7" w:rsidRDefault="00C55597" w:rsidP="00E0474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lastRenderedPageBreak/>
        <w:t xml:space="preserve">  </w:t>
      </w:r>
      <w:r w:rsidR="006670D7"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Functional Requirements</w:t>
      </w:r>
    </w:p>
    <w:p w:rsidR="00955B07" w:rsidRPr="00E05FD3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</w:t>
      </w:r>
      <w:r w:rsidR="006670D7">
        <w:rPr>
          <w:rFonts w:ascii="AppleGaramond-Book" w:hAnsi="AppleGaramond-Book" w:cs="AppleGaramond-Book"/>
          <w:color w:val="000000"/>
          <w:sz w:val="26"/>
          <w:szCs w:val="28"/>
        </w:rPr>
        <w:t>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0E1E4D" w:rsidRPr="00E05FD3">
        <w:rPr>
          <w:rFonts w:ascii="AppleGaramond-Book" w:hAnsi="AppleGaramond-Book" w:cs="AppleGaramond-Book"/>
          <w:color w:val="000000"/>
          <w:sz w:val="26"/>
          <w:szCs w:val="28"/>
        </w:rPr>
        <w:t>Ability to access internet to retrieve data</w:t>
      </w:r>
    </w:p>
    <w:p w:rsidR="00955B07" w:rsidRDefault="00955B0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FE3543" w:rsidRPr="00E05FD3" w:rsidRDefault="006670D7" w:rsidP="00FE3543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C2</w:t>
      </w:r>
      <w:r w:rsidR="00FE3543" w:rsidRPr="00E05FD3">
        <w:rPr>
          <w:rFonts w:ascii="AppleGaramond-Book" w:hAnsi="AppleGaramond-Book" w:cs="AppleGaramond-Book"/>
          <w:color w:val="000000"/>
          <w:sz w:val="26"/>
          <w:szCs w:val="28"/>
        </w:rPr>
        <w:t>. Transmit historical stock data to the software system</w:t>
      </w:r>
    </w:p>
    <w:p w:rsidR="00FE354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4742" w:rsidRPr="00E05FD3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C3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>. Transmit h</w:t>
      </w:r>
      <w:r w:rsidR="00FE3543">
        <w:rPr>
          <w:rFonts w:ascii="AppleGaramond-Book" w:hAnsi="AppleGaramond-Book" w:cs="AppleGaramond-Book"/>
          <w:color w:val="000000"/>
          <w:sz w:val="26"/>
          <w:szCs w:val="28"/>
        </w:rPr>
        <w:t>istorical stock data to the hardware system</w:t>
      </w:r>
    </w:p>
    <w:p w:rsidR="00A40A92" w:rsidRDefault="00A40A92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FE3543" w:rsidRPr="00E05FD3" w:rsidRDefault="00FE3543" w:rsidP="00FE354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5A3606" w:rsidRDefault="006670D7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C4</w:t>
      </w:r>
      <w:r w:rsidR="00E04742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>Utilize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software model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 xml:space="preserve">implementation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>of the prediction algorithm</w:t>
      </w:r>
      <w:r w:rsidR="005A3606">
        <w:rPr>
          <w:rFonts w:ascii="AppleGaramond-Book" w:hAnsi="AppleGaramond-Book" w:cs="AppleGaramond-Book"/>
          <w:color w:val="000000"/>
          <w:sz w:val="26"/>
          <w:szCs w:val="28"/>
        </w:rPr>
        <w:t xml:space="preserve"> for </w:t>
      </w:r>
    </w:p>
    <w:p w:rsidR="00E04742" w:rsidRPr="00E05FD3" w:rsidRDefault="005A3606" w:rsidP="005A3606">
      <w:pPr>
        <w:autoSpaceDE w:val="0"/>
        <w:autoSpaceDN w:val="0"/>
        <w:adjustRightInd w:val="0"/>
        <w:spacing w:after="0" w:line="240" w:lineRule="auto"/>
        <w:ind w:left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 xml:space="preserve">       </w:t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given historical data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836749" w:rsidRDefault="006670D7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C5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>Utilize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hardware model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>implementation</w:t>
      </w:r>
      <w:r w:rsidR="00B7143F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B7143F">
        <w:rPr>
          <w:rFonts w:ascii="AppleGaramond-Book" w:hAnsi="AppleGaramond-Book" w:cs="AppleGaramond-Book"/>
          <w:color w:val="000000"/>
          <w:sz w:val="26"/>
          <w:szCs w:val="28"/>
        </w:rPr>
        <w:t xml:space="preserve">of the 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>prediction algorithm</w:t>
      </w:r>
      <w:r w:rsidR="005A3606">
        <w:rPr>
          <w:rFonts w:ascii="AppleGaramond-Book" w:hAnsi="AppleGaramond-Book" w:cs="AppleGaramond-Book"/>
          <w:color w:val="000000"/>
          <w:sz w:val="26"/>
          <w:szCs w:val="28"/>
        </w:rPr>
        <w:t xml:space="preserve"> for</w:t>
      </w:r>
    </w:p>
    <w:p w:rsidR="005A3606" w:rsidRPr="00E05FD3" w:rsidRDefault="005A3606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Given historical data</w:t>
      </w:r>
    </w:p>
    <w:p w:rsidR="00A40A92" w:rsidRDefault="00A40A92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5D6E60">
        <w:rPr>
          <w:rFonts w:ascii="AppleGaramond-Book" w:hAnsi="AppleGaramond-Book" w:cs="AppleGaramond-Book"/>
          <w:color w:val="000000"/>
          <w:sz w:val="26"/>
          <w:szCs w:val="28"/>
        </w:rPr>
        <w:t>Clement Cole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6670D7" w:rsidRPr="00E05FD3" w:rsidRDefault="006670D7" w:rsidP="006670D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>C6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Predict daily high and low stock values</w:t>
      </w:r>
    </w:p>
    <w:p w:rsidR="006670D7" w:rsidRDefault="006670D7" w:rsidP="006670D7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Clement Cole &amp; Christopher Roche</w:t>
      </w:r>
    </w:p>
    <w:p w:rsidR="00FE3543" w:rsidRPr="00E05FD3" w:rsidRDefault="00FE3543" w:rsidP="00E04742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CA348B" w:rsidRDefault="00955B0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C7</w:t>
      </w:r>
      <w:r w:rsidR="00836749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2B5CCD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 </w:t>
      </w:r>
      <w:r w:rsidR="00BC4DE0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F1089A">
        <w:rPr>
          <w:rFonts w:ascii="AppleGaramond-Book" w:hAnsi="AppleGaramond-Book" w:cs="AppleGaramond-Book"/>
          <w:color w:val="000000"/>
          <w:sz w:val="26"/>
          <w:szCs w:val="28"/>
        </w:rPr>
        <w:t>prediction output report</w:t>
      </w:r>
    </w:p>
    <w:p w:rsidR="00F1089A" w:rsidRPr="00F1089A" w:rsidRDefault="00F1089A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CA348B" w:rsidRDefault="00CA348B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8"/>
          <w:szCs w:val="28"/>
        </w:rPr>
      </w:pPr>
    </w:p>
    <w:p w:rsidR="00A40A92" w:rsidRPr="007E12C7" w:rsidRDefault="00C55597" w:rsidP="007E1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</w:pPr>
      <w:r w:rsidRPr="00732F00">
        <w:rPr>
          <w:rFonts w:ascii="Arial-BoldMT" w:hAnsi="Arial-BoldMT" w:cs="Arial-BoldMT"/>
          <w:b/>
          <w:bCs/>
          <w:color w:val="000000" w:themeColor="text1"/>
          <w:sz w:val="36"/>
          <w:szCs w:val="36"/>
        </w:rPr>
        <w:t xml:space="preserve">  </w:t>
      </w:r>
      <w:r>
        <w:rPr>
          <w:rFonts w:ascii="Arial-BoldMT" w:hAnsi="Arial-BoldMT" w:cs="Arial-BoldMT"/>
          <w:b/>
          <w:bCs/>
          <w:color w:val="000000" w:themeColor="text1"/>
          <w:sz w:val="36"/>
          <w:szCs w:val="36"/>
          <w:u w:val="single"/>
        </w:rPr>
        <w:t>Non-Functional Requirements</w:t>
      </w:r>
      <w:r w:rsidR="00272173" w:rsidRPr="007E12C7">
        <w:rPr>
          <w:rFonts w:ascii="AppleGaramond-Book" w:hAnsi="AppleGaramond-Book" w:cs="AppleGaramond-Book"/>
          <w:color w:val="000000"/>
          <w:sz w:val="28"/>
          <w:szCs w:val="28"/>
        </w:rPr>
        <w:t xml:space="preserve"> </w:t>
      </w:r>
    </w:p>
    <w:p w:rsidR="00CA348B" w:rsidRPr="00E05FD3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8"/>
          <w:szCs w:val="28"/>
        </w:rPr>
        <w:tab/>
      </w:r>
      <w:r w:rsidR="007E12C7" w:rsidRPr="00E05FD3">
        <w:rPr>
          <w:rFonts w:ascii="AppleGaramond-Book" w:hAnsi="AppleGaramond-Book" w:cs="AppleGaramond-Book"/>
          <w:color w:val="000000"/>
          <w:sz w:val="26"/>
          <w:szCs w:val="28"/>
        </w:rPr>
        <w:t>D1</w:t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. Implement a graphic user interface to select (up to) ten stocks</w:t>
      </w:r>
    </w:p>
    <w:p w:rsidR="00A76AD8" w:rsidRDefault="00A76AD8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Team Member:</w:t>
      </w:r>
      <w:r w:rsidR="00272173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A76AD8" w:rsidRPr="00E05FD3" w:rsidRDefault="007E12C7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>D2</w:t>
      </w:r>
      <w:r w:rsidR="00A76AD8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.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Display a </w:t>
      </w:r>
      <w:r w:rsidR="000536AA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generated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 xml:space="preserve">stock </w:t>
      </w:r>
      <w:r w:rsidR="00765295">
        <w:rPr>
          <w:rFonts w:ascii="AppleGaramond-Book" w:hAnsi="AppleGaramond-Book" w:cs="AppleGaramond-Book"/>
          <w:color w:val="000000"/>
          <w:sz w:val="26"/>
          <w:szCs w:val="28"/>
        </w:rPr>
        <w:t xml:space="preserve">prediction </w:t>
      </w:r>
      <w:r w:rsidR="006D6C1E" w:rsidRPr="00E05FD3">
        <w:rPr>
          <w:rFonts w:ascii="AppleGaramond-Book" w:hAnsi="AppleGaramond-Book" w:cs="AppleGaramond-Book"/>
          <w:color w:val="000000"/>
          <w:sz w:val="26"/>
          <w:szCs w:val="28"/>
        </w:rPr>
        <w:t>report via graphic user interface</w:t>
      </w:r>
    </w:p>
    <w:p w:rsidR="00272173" w:rsidRDefault="0027217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FE3543" w:rsidRPr="00E05FD3" w:rsidRDefault="00FE3543" w:rsidP="00DD7874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7E12C7" w:rsidRPr="00E05FD3" w:rsidRDefault="007E12C7" w:rsidP="007E12C7">
      <w:pPr>
        <w:autoSpaceDE w:val="0"/>
        <w:autoSpaceDN w:val="0"/>
        <w:adjustRightInd w:val="0"/>
        <w:spacing w:after="0" w:line="240" w:lineRule="auto"/>
        <w:ind w:firstLine="720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>D3. Compare the performance of hardware and software systems</w:t>
      </w:r>
    </w:p>
    <w:p w:rsidR="00BF35F2" w:rsidRDefault="007E12C7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</w:r>
      <w:r w:rsidRPr="00E05FD3"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 w:rsidRPr="00713969">
        <w:rPr>
          <w:rFonts w:ascii="AppleGaramond-Book" w:hAnsi="AppleGaramond-Book" w:cs="AppleGaramond-Book"/>
          <w:color w:val="000000"/>
          <w:sz w:val="26"/>
          <w:szCs w:val="28"/>
        </w:rPr>
        <w:t>Enrique Torres</w:t>
      </w:r>
      <w:r w:rsidR="00E40430">
        <w:rPr>
          <w:rFonts w:ascii="AppleGaramond-Book" w:hAnsi="AppleGaramond-Book" w:cs="AppleGaramond-Book"/>
          <w:color w:val="000000"/>
          <w:sz w:val="26"/>
          <w:szCs w:val="28"/>
        </w:rPr>
        <w:t xml:space="preserve"> &amp; </w:t>
      </w:r>
      <w:r w:rsidR="00E40430" w:rsidRPr="00713969">
        <w:rPr>
          <w:rFonts w:ascii="AppleGaramond-Book" w:hAnsi="AppleGaramond-Book" w:cs="AppleGaramond-Book"/>
          <w:color w:val="000000"/>
          <w:sz w:val="26"/>
          <w:szCs w:val="28"/>
        </w:rPr>
        <w:t>Elijah Adedapo</w:t>
      </w:r>
    </w:p>
    <w:p w:rsidR="00E05FD3" w:rsidRDefault="00E05FD3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</w:p>
    <w:p w:rsid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  <w:t>D4. Develop a standalone system that contains all hardware and software</w:t>
      </w:r>
    </w:p>
    <w:p w:rsidR="00E05FD3" w:rsidRPr="00E05FD3" w:rsidRDefault="001D0FF9" w:rsidP="00E05FD3">
      <w:pPr>
        <w:autoSpaceDE w:val="0"/>
        <w:autoSpaceDN w:val="0"/>
        <w:adjustRightInd w:val="0"/>
        <w:spacing w:after="0" w:line="240" w:lineRule="auto"/>
        <w:rPr>
          <w:rFonts w:ascii="AppleGaramond-Book" w:hAnsi="AppleGaramond-Book" w:cs="AppleGaramond-Book"/>
          <w:color w:val="000000"/>
          <w:sz w:val="26"/>
          <w:szCs w:val="28"/>
        </w:rPr>
      </w:pPr>
      <w:r>
        <w:rPr>
          <w:rFonts w:ascii="AppleGaramond-Book" w:hAnsi="AppleGaramond-Book" w:cs="AppleGaramond-Book"/>
          <w:color w:val="000000"/>
          <w:sz w:val="26"/>
          <w:szCs w:val="28"/>
        </w:rPr>
        <w:tab/>
      </w:r>
      <w:r>
        <w:rPr>
          <w:rFonts w:ascii="AppleGaramond-Book" w:hAnsi="AppleGaramond-Book" w:cs="AppleGaramond-Book"/>
          <w:color w:val="000000"/>
          <w:sz w:val="26"/>
          <w:szCs w:val="28"/>
        </w:rPr>
        <w:tab/>
        <w:t xml:space="preserve">Team Member: </w:t>
      </w:r>
      <w:r w:rsidR="00713969">
        <w:rPr>
          <w:rFonts w:ascii="AppleGaramond-Book" w:hAnsi="AppleGaramond-Book" w:cs="AppleGaramond-Book"/>
          <w:color w:val="000000"/>
          <w:sz w:val="26"/>
          <w:szCs w:val="28"/>
        </w:rPr>
        <w:t>All</w:t>
      </w:r>
    </w:p>
    <w:sectPr w:rsidR="00E05FD3" w:rsidRPr="00E0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Garamon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5E5"/>
    <w:multiLevelType w:val="hybridMultilevel"/>
    <w:tmpl w:val="062AD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A3124E"/>
    <w:multiLevelType w:val="hybridMultilevel"/>
    <w:tmpl w:val="D3A4ED64"/>
    <w:lvl w:ilvl="0" w:tplc="35CE9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6216D"/>
    <w:multiLevelType w:val="hybridMultilevel"/>
    <w:tmpl w:val="D51ADFD6"/>
    <w:lvl w:ilvl="0" w:tplc="18C0E7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7424"/>
    <w:multiLevelType w:val="hybridMultilevel"/>
    <w:tmpl w:val="A4C22E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A4C1610"/>
    <w:multiLevelType w:val="hybridMultilevel"/>
    <w:tmpl w:val="5550398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1C261126"/>
    <w:multiLevelType w:val="hybridMultilevel"/>
    <w:tmpl w:val="7860876A"/>
    <w:lvl w:ilvl="0" w:tplc="82CEA9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4D6F1C"/>
    <w:multiLevelType w:val="hybridMultilevel"/>
    <w:tmpl w:val="A14AFDE4"/>
    <w:lvl w:ilvl="0" w:tplc="A11AC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5404F3"/>
    <w:multiLevelType w:val="hybridMultilevel"/>
    <w:tmpl w:val="FF7CF55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FC71F19"/>
    <w:multiLevelType w:val="hybridMultilevel"/>
    <w:tmpl w:val="FCB0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679ED"/>
    <w:multiLevelType w:val="hybridMultilevel"/>
    <w:tmpl w:val="91B6768C"/>
    <w:lvl w:ilvl="0" w:tplc="B4244F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40E0D"/>
    <w:multiLevelType w:val="hybridMultilevel"/>
    <w:tmpl w:val="C768825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5BE4F48"/>
    <w:multiLevelType w:val="hybridMultilevel"/>
    <w:tmpl w:val="7FA2E8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DF910D9"/>
    <w:multiLevelType w:val="hybridMultilevel"/>
    <w:tmpl w:val="2070E2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070B44"/>
    <w:multiLevelType w:val="hybridMultilevel"/>
    <w:tmpl w:val="C3CE6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6F06BFE"/>
    <w:multiLevelType w:val="hybridMultilevel"/>
    <w:tmpl w:val="9D84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23AFC"/>
    <w:multiLevelType w:val="hybridMultilevel"/>
    <w:tmpl w:val="38660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EE1F1F"/>
    <w:multiLevelType w:val="hybridMultilevel"/>
    <w:tmpl w:val="87A4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F6E3D"/>
    <w:multiLevelType w:val="hybridMultilevel"/>
    <w:tmpl w:val="BC6611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D225DCE"/>
    <w:multiLevelType w:val="hybridMultilevel"/>
    <w:tmpl w:val="A4F0FD62"/>
    <w:lvl w:ilvl="0" w:tplc="1AC8A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2C41B4"/>
    <w:multiLevelType w:val="hybridMultilevel"/>
    <w:tmpl w:val="CDAA93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FC69E2"/>
    <w:multiLevelType w:val="hybridMultilevel"/>
    <w:tmpl w:val="2FB6B3CE"/>
    <w:lvl w:ilvl="0" w:tplc="709443A4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00" w:themeColor="text1"/>
        <w:sz w:val="36"/>
        <w:szCs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6"/>
  </w:num>
  <w:num w:numId="5">
    <w:abstractNumId w:val="2"/>
  </w:num>
  <w:num w:numId="6">
    <w:abstractNumId w:val="10"/>
  </w:num>
  <w:num w:numId="7">
    <w:abstractNumId w:val="4"/>
  </w:num>
  <w:num w:numId="8">
    <w:abstractNumId w:val="20"/>
  </w:num>
  <w:num w:numId="9">
    <w:abstractNumId w:val="3"/>
  </w:num>
  <w:num w:numId="10">
    <w:abstractNumId w:val="18"/>
  </w:num>
  <w:num w:numId="11">
    <w:abstractNumId w:val="14"/>
  </w:num>
  <w:num w:numId="12">
    <w:abstractNumId w:val="5"/>
  </w:num>
  <w:num w:numId="13">
    <w:abstractNumId w:val="6"/>
  </w:num>
  <w:num w:numId="14">
    <w:abstractNumId w:val="19"/>
  </w:num>
  <w:num w:numId="15">
    <w:abstractNumId w:val="13"/>
  </w:num>
  <w:num w:numId="16">
    <w:abstractNumId w:val="7"/>
  </w:num>
  <w:num w:numId="17">
    <w:abstractNumId w:val="0"/>
  </w:num>
  <w:num w:numId="18">
    <w:abstractNumId w:val="17"/>
  </w:num>
  <w:num w:numId="19">
    <w:abstractNumId w:val="15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0C"/>
    <w:rsid w:val="00012256"/>
    <w:rsid w:val="00044A7A"/>
    <w:rsid w:val="000536AA"/>
    <w:rsid w:val="00082D5B"/>
    <w:rsid w:val="000909A9"/>
    <w:rsid w:val="000D5ADC"/>
    <w:rsid w:val="000E1E4D"/>
    <w:rsid w:val="000F5DC5"/>
    <w:rsid w:val="00153C5D"/>
    <w:rsid w:val="00154144"/>
    <w:rsid w:val="0016458E"/>
    <w:rsid w:val="00183119"/>
    <w:rsid w:val="001D0FF9"/>
    <w:rsid w:val="00234269"/>
    <w:rsid w:val="00236E1E"/>
    <w:rsid w:val="00245A97"/>
    <w:rsid w:val="00250936"/>
    <w:rsid w:val="00272173"/>
    <w:rsid w:val="00280850"/>
    <w:rsid w:val="002920B4"/>
    <w:rsid w:val="002A06F9"/>
    <w:rsid w:val="002A480C"/>
    <w:rsid w:val="002B5CCD"/>
    <w:rsid w:val="002C545D"/>
    <w:rsid w:val="002D51A7"/>
    <w:rsid w:val="002D5202"/>
    <w:rsid w:val="002D7257"/>
    <w:rsid w:val="0030439D"/>
    <w:rsid w:val="00310311"/>
    <w:rsid w:val="00311E5D"/>
    <w:rsid w:val="003347F3"/>
    <w:rsid w:val="00343660"/>
    <w:rsid w:val="00361EC2"/>
    <w:rsid w:val="00371C61"/>
    <w:rsid w:val="0039626A"/>
    <w:rsid w:val="003D08E8"/>
    <w:rsid w:val="003E6A9B"/>
    <w:rsid w:val="004251B1"/>
    <w:rsid w:val="00454E9A"/>
    <w:rsid w:val="004606DA"/>
    <w:rsid w:val="004751F9"/>
    <w:rsid w:val="004B35D3"/>
    <w:rsid w:val="004F5CD0"/>
    <w:rsid w:val="004F630C"/>
    <w:rsid w:val="005004B2"/>
    <w:rsid w:val="005A23EA"/>
    <w:rsid w:val="005A3606"/>
    <w:rsid w:val="005D5909"/>
    <w:rsid w:val="005D6E60"/>
    <w:rsid w:val="006063E9"/>
    <w:rsid w:val="0061535A"/>
    <w:rsid w:val="00617396"/>
    <w:rsid w:val="00657EF9"/>
    <w:rsid w:val="006670D7"/>
    <w:rsid w:val="006B70CA"/>
    <w:rsid w:val="006D6C1E"/>
    <w:rsid w:val="00711BA4"/>
    <w:rsid w:val="00713969"/>
    <w:rsid w:val="00721777"/>
    <w:rsid w:val="00732F00"/>
    <w:rsid w:val="00765295"/>
    <w:rsid w:val="0079323B"/>
    <w:rsid w:val="007A2D11"/>
    <w:rsid w:val="007C5C25"/>
    <w:rsid w:val="007D1070"/>
    <w:rsid w:val="007E12C7"/>
    <w:rsid w:val="00801355"/>
    <w:rsid w:val="00836749"/>
    <w:rsid w:val="00867C4A"/>
    <w:rsid w:val="0089747C"/>
    <w:rsid w:val="008E398F"/>
    <w:rsid w:val="008F56BC"/>
    <w:rsid w:val="00905D93"/>
    <w:rsid w:val="0091699B"/>
    <w:rsid w:val="00955B07"/>
    <w:rsid w:val="00980D86"/>
    <w:rsid w:val="00981879"/>
    <w:rsid w:val="009955DD"/>
    <w:rsid w:val="009C1B65"/>
    <w:rsid w:val="009D5EB3"/>
    <w:rsid w:val="009D7DED"/>
    <w:rsid w:val="009F2FA1"/>
    <w:rsid w:val="00A25106"/>
    <w:rsid w:val="00A32CAB"/>
    <w:rsid w:val="00A40A92"/>
    <w:rsid w:val="00A44235"/>
    <w:rsid w:val="00A548A5"/>
    <w:rsid w:val="00A700C1"/>
    <w:rsid w:val="00A76AD8"/>
    <w:rsid w:val="00AA676B"/>
    <w:rsid w:val="00AD2179"/>
    <w:rsid w:val="00AF3FCE"/>
    <w:rsid w:val="00B20C20"/>
    <w:rsid w:val="00B26E69"/>
    <w:rsid w:val="00B62959"/>
    <w:rsid w:val="00B7143F"/>
    <w:rsid w:val="00B86EF8"/>
    <w:rsid w:val="00BA1607"/>
    <w:rsid w:val="00BC18A8"/>
    <w:rsid w:val="00BC4DE0"/>
    <w:rsid w:val="00BE41C9"/>
    <w:rsid w:val="00BF35F2"/>
    <w:rsid w:val="00C20BD6"/>
    <w:rsid w:val="00C2273E"/>
    <w:rsid w:val="00C468D3"/>
    <w:rsid w:val="00C55597"/>
    <w:rsid w:val="00C56AF9"/>
    <w:rsid w:val="00C837C7"/>
    <w:rsid w:val="00CA348B"/>
    <w:rsid w:val="00CB1309"/>
    <w:rsid w:val="00CB2C42"/>
    <w:rsid w:val="00CB5759"/>
    <w:rsid w:val="00CE0479"/>
    <w:rsid w:val="00CF47F9"/>
    <w:rsid w:val="00D90057"/>
    <w:rsid w:val="00DC3FD5"/>
    <w:rsid w:val="00DD7874"/>
    <w:rsid w:val="00DE0690"/>
    <w:rsid w:val="00E04742"/>
    <w:rsid w:val="00E05FD3"/>
    <w:rsid w:val="00E07004"/>
    <w:rsid w:val="00E40430"/>
    <w:rsid w:val="00E56D26"/>
    <w:rsid w:val="00E73E71"/>
    <w:rsid w:val="00EC77F7"/>
    <w:rsid w:val="00EF7D92"/>
    <w:rsid w:val="00F1089A"/>
    <w:rsid w:val="00F709C6"/>
    <w:rsid w:val="00F84EF6"/>
    <w:rsid w:val="00F9476B"/>
    <w:rsid w:val="00FE12E6"/>
    <w:rsid w:val="00F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43BD3-BF5F-474E-9FF4-7EADB8F1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09A9"/>
    <w:pPr>
      <w:keepNext/>
      <w:keepLines/>
      <w:spacing w:before="240" w:after="0" w:line="240" w:lineRule="auto"/>
      <w:outlineLvl w:val="0"/>
    </w:pPr>
    <w:rPr>
      <w:rFonts w:ascii="Calibri Light" w:eastAsia="Times New Roman" w:hAnsi="Times New Roman" w:cs="Times New Roman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119"/>
    <w:pPr>
      <w:ind w:left="720"/>
      <w:contextualSpacing/>
    </w:pPr>
  </w:style>
  <w:style w:type="table" w:styleId="TableGrid">
    <w:name w:val="Table Grid"/>
    <w:basedOn w:val="TableNormal"/>
    <w:uiPriority w:val="39"/>
    <w:rsid w:val="0086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1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09A9"/>
    <w:rPr>
      <w:rFonts w:ascii="Calibri Light" w:eastAsia="Times New Roman" w:hAnsi="Times New Roman" w:cs="Times New Roman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CSRL-VHDL</dc:creator>
  <cp:keywords/>
  <dc:description/>
  <cp:lastModifiedBy>Torres, Enrique</cp:lastModifiedBy>
  <cp:revision>19</cp:revision>
  <dcterms:created xsi:type="dcterms:W3CDTF">2016-10-04T18:55:00Z</dcterms:created>
  <dcterms:modified xsi:type="dcterms:W3CDTF">2016-10-04T19:19:00Z</dcterms:modified>
</cp:coreProperties>
</file>