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4785" w14:textId="0A036D3B" w:rsidR="005F48B1" w:rsidRDefault="005F48B1">
      <w:pPr>
        <w:rPr>
          <w:lang w:val="es-ES_tradnl"/>
        </w:rPr>
      </w:pPr>
      <w:r w:rsidRPr="005F48B1">
        <w:rPr>
          <w:lang w:val="es-ES_tradnl"/>
        </w:rPr>
        <w:t xml:space="preserve">Mira, esta es la </w:t>
      </w:r>
      <w:proofErr w:type="spellStart"/>
      <w:r w:rsidRPr="005F48B1">
        <w:rPr>
          <w:lang w:val="es-ES_tradnl"/>
        </w:rPr>
        <w:t>formalizacion</w:t>
      </w:r>
      <w:proofErr w:type="spellEnd"/>
      <w:r w:rsidRPr="005F48B1">
        <w:rPr>
          <w:lang w:val="es-ES_tradnl"/>
        </w:rPr>
        <w:t xml:space="preserve"> de lo que te contaba para estudios de </w:t>
      </w:r>
      <w:proofErr w:type="spellStart"/>
      <w:r w:rsidRPr="005F48B1">
        <w:rPr>
          <w:lang w:val="es-ES_tradnl"/>
        </w:rPr>
        <w:t>tiktok</w:t>
      </w:r>
      <w:proofErr w:type="spellEnd"/>
      <w:r w:rsidRPr="005F48B1">
        <w:rPr>
          <w:lang w:val="es-ES_tradnl"/>
        </w:rPr>
        <w:t xml:space="preserve"> e IG. sin </w:t>
      </w:r>
      <w:proofErr w:type="spellStart"/>
      <w:r w:rsidRPr="005F48B1">
        <w:rPr>
          <w:lang w:val="es-ES_tradnl"/>
        </w:rPr>
        <w:t>Eye</w:t>
      </w:r>
      <w:proofErr w:type="spellEnd"/>
      <w:r w:rsidRPr="005F48B1">
        <w:rPr>
          <w:lang w:val="es-ES_tradnl"/>
        </w:rPr>
        <w:t xml:space="preserve"> Tracking, creo que con lo que tenemos, es más fácil de trabajar: https://docs.google.com/document/d/10onGV_YRqy9dlFuAfDEs9ZoAcEowuasS7Fe6Ge69Hcw/edit?usp=sharing Dale una vuelta. simulé unos </w:t>
      </w:r>
      <w:proofErr w:type="spellStart"/>
      <w:r w:rsidRPr="005F48B1">
        <w:rPr>
          <w:lang w:val="es-ES_tradnl"/>
        </w:rPr>
        <w:t>dashboards</w:t>
      </w:r>
      <w:proofErr w:type="spellEnd"/>
      <w:r w:rsidRPr="005F48B1">
        <w:rPr>
          <w:lang w:val="es-ES_tradnl"/>
        </w:rPr>
        <w:t xml:space="preserve"> con las </w:t>
      </w:r>
      <w:r>
        <w:rPr>
          <w:lang w:val="es-ES_tradnl"/>
        </w:rPr>
        <w:t>métricas</w:t>
      </w:r>
    </w:p>
    <w:p w14:paraId="3AD5D9DC" w14:textId="2FC8E8E0" w:rsidR="005F48B1" w:rsidRDefault="005F48B1" w:rsidP="005F48B1">
      <w:pPr>
        <w:rPr>
          <w:lang w:val="es-ES_tradnl"/>
        </w:rPr>
      </w:pPr>
    </w:p>
    <w:p w14:paraId="4B3C804B" w14:textId="56B59948" w:rsidR="005F48B1" w:rsidRDefault="005F48B1" w:rsidP="005F48B1">
      <w:r>
        <w:rPr>
          <w:noProof/>
        </w:rPr>
        <w:drawing>
          <wp:inline distT="0" distB="0" distL="0" distR="0" wp14:anchorId="0FC63FAB" wp14:editId="31993FC1">
            <wp:extent cx="5400040" cy="3375025"/>
            <wp:effectExtent l="0" t="0" r="0" b="3175"/>
            <wp:docPr id="400624846" name="Imagen 4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24846" name="Imagen 4" descr="Una captura de pantalla de una computadora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A97B" w14:textId="77777777" w:rsidR="005F48B1" w:rsidRDefault="005F48B1" w:rsidP="005F48B1"/>
    <w:p w14:paraId="045EA781" w14:textId="38DCBE08" w:rsidR="005F48B1" w:rsidRDefault="005F48B1" w:rsidP="005F48B1">
      <w:r>
        <w:t>“</w:t>
      </w:r>
      <w:r w:rsidRPr="005F48B1">
        <w:t xml:space="preserve">Estoy probando lo nuevo y veo que sigue analizando apenas se crea el estudio. Luego de cargar, veo que genera AOI sin sentido, como ese logo que aparece corrido y se repite el </w:t>
      </w:r>
      <w:proofErr w:type="spellStart"/>
      <w:r w:rsidRPr="005F48B1">
        <w:t>patron</w:t>
      </w:r>
      <w:proofErr w:type="spellEnd"/>
      <w:r w:rsidRPr="005F48B1">
        <w:t xml:space="preserve"> de que genera el mapa de calor </w:t>
      </w:r>
      <w:proofErr w:type="spellStart"/>
      <w:r w:rsidRPr="005F48B1">
        <w:t>segun</w:t>
      </w:r>
      <w:proofErr w:type="spellEnd"/>
      <w:r w:rsidRPr="005F48B1">
        <w:t xml:space="preserve"> los bloques de AOI. Tampoco me deja editar o eliminar las AOI generadas por el sistema, tampoco cambiar el nombre. Cree 2 AOI nuevas y me dice que no hay %, cuando tocan algo de color verde.</w:t>
      </w:r>
      <w:r>
        <w:t>”</w:t>
      </w:r>
    </w:p>
    <w:p w14:paraId="0286CE04" w14:textId="1A6144DF" w:rsidR="005F48B1" w:rsidRDefault="005F48B1" w:rsidP="005F48B1">
      <w:r>
        <w:t xml:space="preserve">Identificar vista en </w:t>
      </w:r>
      <w:proofErr w:type="spellStart"/>
      <w:r>
        <w:t>research-frontend</w:t>
      </w:r>
      <w:proofErr w:type="spellEnd"/>
      <w:r>
        <w:t>, componentes involucrados, funciones involucradas y flujo que se resuelve, luego generar diagnóstico, planificar la ruta de optimización y proponer micro tareas</w:t>
      </w:r>
    </w:p>
    <w:p w14:paraId="198FC16A" w14:textId="77777777" w:rsidR="005F48B1" w:rsidRDefault="005F48B1" w:rsidP="005F48B1"/>
    <w:p w14:paraId="67670430" w14:textId="77777777" w:rsidR="005F48B1" w:rsidRDefault="005F48B1" w:rsidP="005F48B1"/>
    <w:p w14:paraId="27EE14E7" w14:textId="77777777" w:rsidR="005F48B1" w:rsidRDefault="005F48B1" w:rsidP="005F48B1"/>
    <w:p w14:paraId="0E99379F" w14:textId="77777777" w:rsidR="005F48B1" w:rsidRDefault="005F48B1" w:rsidP="005F48B1"/>
    <w:p w14:paraId="05F68BFF" w14:textId="249F7A40" w:rsidR="005F48B1" w:rsidRDefault="005F48B1" w:rsidP="005F48B1">
      <w:r>
        <w:rPr>
          <w:noProof/>
        </w:rPr>
        <w:lastRenderedPageBreak/>
        <w:drawing>
          <wp:inline distT="0" distB="0" distL="0" distR="0" wp14:anchorId="1521A040" wp14:editId="47AF81BD">
            <wp:extent cx="5400040" cy="3062605"/>
            <wp:effectExtent l="0" t="0" r="0" b="0"/>
            <wp:docPr id="299086004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86004" name="Imagen 5" descr="Interfaz de usuario gráfica, Aplicación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6233" w14:textId="77777777" w:rsidR="005F48B1" w:rsidRDefault="005F48B1" w:rsidP="005F48B1"/>
    <w:p w14:paraId="45499FC4" w14:textId="729D02FC" w:rsidR="005F48B1" w:rsidRDefault="005F48B1" w:rsidP="005F48B1">
      <w:r>
        <w:t>“</w:t>
      </w:r>
      <w:r w:rsidRPr="005F48B1">
        <w:t xml:space="preserve">En el </w:t>
      </w:r>
      <w:proofErr w:type="spellStart"/>
      <w:r w:rsidRPr="005F48B1">
        <w:t>Scanpath</w:t>
      </w:r>
      <w:proofErr w:type="spellEnd"/>
      <w:r w:rsidRPr="005F48B1">
        <w:t>, casi no se ven los puntos y siguen siendo “simétricos”, lo que se siente artificial.</w:t>
      </w:r>
      <w:r>
        <w:t>”</w:t>
      </w:r>
    </w:p>
    <w:p w14:paraId="25DB3E0C" w14:textId="77777777" w:rsidR="005F48B1" w:rsidRDefault="005F48B1" w:rsidP="005F48B1"/>
    <w:p w14:paraId="6891DD7C" w14:textId="77777777" w:rsidR="005F48B1" w:rsidRDefault="005F48B1" w:rsidP="005F48B1">
      <w:r>
        <w:t xml:space="preserve">Identificar vista en </w:t>
      </w:r>
      <w:proofErr w:type="spellStart"/>
      <w:r>
        <w:t>research-frontend</w:t>
      </w:r>
      <w:proofErr w:type="spellEnd"/>
      <w:r>
        <w:t>, componentes involucrados, funciones involucradas y flujo que se resuelve, luego generar diagnóstico, planificar la ruta de optimización y proponer micro tareas</w:t>
      </w:r>
    </w:p>
    <w:p w14:paraId="71F1E959" w14:textId="77777777" w:rsidR="005F48B1" w:rsidRDefault="005F48B1" w:rsidP="005F48B1"/>
    <w:p w14:paraId="53125249" w14:textId="77777777" w:rsidR="005F48B1" w:rsidRDefault="005F48B1" w:rsidP="005F48B1"/>
    <w:p w14:paraId="67656D93" w14:textId="77777777" w:rsidR="005F48B1" w:rsidRDefault="005F48B1" w:rsidP="005F48B1"/>
    <w:p w14:paraId="0D1FF628" w14:textId="77777777" w:rsidR="005F48B1" w:rsidRDefault="005F48B1" w:rsidP="005F48B1"/>
    <w:p w14:paraId="2647E1EE" w14:textId="77777777" w:rsidR="005F48B1" w:rsidRDefault="005F48B1" w:rsidP="005F48B1"/>
    <w:p w14:paraId="2950CD06" w14:textId="77777777" w:rsidR="005F48B1" w:rsidRDefault="005F48B1" w:rsidP="005F48B1"/>
    <w:p w14:paraId="016DC7FD" w14:textId="77777777" w:rsidR="005F48B1" w:rsidRDefault="005F48B1" w:rsidP="005F48B1"/>
    <w:p w14:paraId="22D21C2F" w14:textId="77777777" w:rsidR="005F48B1" w:rsidRDefault="005F48B1" w:rsidP="005F48B1"/>
    <w:p w14:paraId="3D368614" w14:textId="77777777" w:rsidR="005F48B1" w:rsidRDefault="005F48B1" w:rsidP="005F48B1"/>
    <w:p w14:paraId="155B61C2" w14:textId="77777777" w:rsidR="005F48B1" w:rsidRDefault="005F48B1" w:rsidP="005F48B1"/>
    <w:p w14:paraId="494841AC" w14:textId="77777777" w:rsidR="005F48B1" w:rsidRDefault="005F48B1" w:rsidP="005F48B1"/>
    <w:p w14:paraId="13CA7423" w14:textId="77777777" w:rsidR="005F48B1" w:rsidRDefault="005F48B1" w:rsidP="005F48B1"/>
    <w:p w14:paraId="2C45B7A0" w14:textId="6FA33464" w:rsidR="005F48B1" w:rsidRDefault="005F48B1" w:rsidP="005F48B1">
      <w:r>
        <w:rPr>
          <w:noProof/>
        </w:rPr>
        <w:lastRenderedPageBreak/>
        <w:drawing>
          <wp:inline distT="0" distB="0" distL="0" distR="0" wp14:anchorId="631DDC68" wp14:editId="43CB5AE1">
            <wp:extent cx="5400040" cy="3071495"/>
            <wp:effectExtent l="0" t="0" r="0" b="1905"/>
            <wp:docPr id="254487555" name="Imagen 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87555" name="Imagen 6" descr="Interfaz de usuario gráfica, Aplicación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2D08" w14:textId="77777777" w:rsidR="005F48B1" w:rsidRDefault="005F48B1" w:rsidP="005F48B1"/>
    <w:p w14:paraId="70A4C8EF" w14:textId="19E04B7B" w:rsidR="005F48B1" w:rsidRDefault="005F48B1" w:rsidP="005F48B1">
      <w:r>
        <w:t>“</w:t>
      </w:r>
      <w:r w:rsidRPr="005F48B1">
        <w:t xml:space="preserve">En cuanto al </w:t>
      </w:r>
      <w:proofErr w:type="spellStart"/>
      <w:r w:rsidRPr="005F48B1">
        <w:t>heatmap</w:t>
      </w:r>
      <w:proofErr w:type="spellEnd"/>
      <w:r w:rsidRPr="005F48B1">
        <w:t>, se siente coherente para sitio web, ahora probaré con un producto, aunque sigo sintiendo que le falta la “granularidad”, que da la sensación de “</w:t>
      </w:r>
      <w:proofErr w:type="spellStart"/>
      <w:r w:rsidRPr="005F48B1">
        <w:t>precision</w:t>
      </w:r>
      <w:proofErr w:type="spellEnd"/>
      <w:r w:rsidRPr="005F48B1">
        <w:t xml:space="preserve">”. </w:t>
      </w:r>
      <w:proofErr w:type="spellStart"/>
      <w:r w:rsidRPr="005F48B1">
        <w:t>Aqui</w:t>
      </w:r>
      <w:proofErr w:type="spellEnd"/>
      <w:r w:rsidRPr="005F48B1">
        <w:t xml:space="preserve"> entiendo que es por contraste, donde el blanco tiene más probabilidad por ser el espacio entre los 2 bloques de texto.</w:t>
      </w:r>
      <w:r>
        <w:t>”</w:t>
      </w:r>
    </w:p>
    <w:p w14:paraId="7446B847" w14:textId="77777777" w:rsidR="005F48B1" w:rsidRDefault="005F48B1" w:rsidP="005F48B1"/>
    <w:p w14:paraId="519135D7" w14:textId="77777777" w:rsidR="005F48B1" w:rsidRDefault="005F48B1" w:rsidP="005F48B1">
      <w:r>
        <w:t xml:space="preserve">Identificar vista en </w:t>
      </w:r>
      <w:proofErr w:type="spellStart"/>
      <w:r>
        <w:t>research-frontend</w:t>
      </w:r>
      <w:proofErr w:type="spellEnd"/>
      <w:r>
        <w:t>, componentes involucrados, funciones involucradas y flujo que se resuelve, luego generar diagnóstico, planificar la ruta de optimización y proponer micro tareas</w:t>
      </w:r>
    </w:p>
    <w:p w14:paraId="3A74442F" w14:textId="77777777" w:rsidR="005F48B1" w:rsidRDefault="005F48B1" w:rsidP="005F48B1"/>
    <w:p w14:paraId="7550DE8C" w14:textId="77777777" w:rsidR="005F48B1" w:rsidRDefault="005F48B1" w:rsidP="005F48B1"/>
    <w:p w14:paraId="74CB6C05" w14:textId="77777777" w:rsidR="005F48B1" w:rsidRDefault="005F48B1" w:rsidP="005F48B1"/>
    <w:p w14:paraId="7075F82F" w14:textId="77777777" w:rsidR="005F48B1" w:rsidRDefault="005F48B1" w:rsidP="005F48B1"/>
    <w:p w14:paraId="5554E803" w14:textId="77777777" w:rsidR="005F48B1" w:rsidRDefault="005F48B1" w:rsidP="005F48B1"/>
    <w:p w14:paraId="2E8188AB" w14:textId="77777777" w:rsidR="005F48B1" w:rsidRDefault="005F48B1" w:rsidP="005F48B1"/>
    <w:p w14:paraId="4BB066DE" w14:textId="77777777" w:rsidR="005F48B1" w:rsidRDefault="005F48B1" w:rsidP="005F48B1"/>
    <w:p w14:paraId="145C5D85" w14:textId="77777777" w:rsidR="005F48B1" w:rsidRDefault="005F48B1" w:rsidP="005F48B1"/>
    <w:p w14:paraId="5DE04201" w14:textId="77777777" w:rsidR="005F48B1" w:rsidRDefault="005F48B1" w:rsidP="005F48B1"/>
    <w:p w14:paraId="6164A582" w14:textId="77777777" w:rsidR="005F48B1" w:rsidRDefault="005F48B1" w:rsidP="005F48B1"/>
    <w:p w14:paraId="25F4ACD0" w14:textId="6DDB5513" w:rsidR="005F48B1" w:rsidRDefault="005F48B1" w:rsidP="005F48B1">
      <w:r>
        <w:rPr>
          <w:noProof/>
        </w:rPr>
        <w:lastRenderedPageBreak/>
        <w:drawing>
          <wp:inline distT="0" distB="0" distL="0" distR="0" wp14:anchorId="125B9C49" wp14:editId="15CF10FC">
            <wp:extent cx="5400040" cy="3074670"/>
            <wp:effectExtent l="0" t="0" r="0" b="0"/>
            <wp:docPr id="1985442645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42645" name="Imagen 7" descr="Interfaz de usuario gráfica, Aplicación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E69C" w14:textId="77777777" w:rsidR="005F48B1" w:rsidRDefault="005F48B1" w:rsidP="005F48B1"/>
    <w:p w14:paraId="531AAF61" w14:textId="47459B76" w:rsidR="005F48B1" w:rsidRDefault="005F48B1" w:rsidP="005F48B1">
      <w:r>
        <w:t>“</w:t>
      </w:r>
      <w:r w:rsidRPr="005F48B1">
        <w:t>En la modal de configuración, siento que no se controla tanto diferente a cuando estamos en la parte de arriba, sin la modal abierta</w:t>
      </w:r>
      <w:r>
        <w:t>”</w:t>
      </w:r>
    </w:p>
    <w:p w14:paraId="7B76AD12" w14:textId="77777777" w:rsidR="005F48B1" w:rsidRDefault="005F48B1" w:rsidP="005F48B1"/>
    <w:p w14:paraId="4F0D6826" w14:textId="77777777" w:rsidR="005F48B1" w:rsidRDefault="005F48B1" w:rsidP="005F48B1">
      <w:r>
        <w:t xml:space="preserve">Identificar vista en </w:t>
      </w:r>
      <w:proofErr w:type="spellStart"/>
      <w:r>
        <w:t>research-frontend</w:t>
      </w:r>
      <w:proofErr w:type="spellEnd"/>
      <w:r>
        <w:t>, componentes involucrados, funciones involucradas y flujo que se resuelve, luego generar diagnóstico, planificar la ruta de optimización y proponer micro tareas</w:t>
      </w:r>
    </w:p>
    <w:p w14:paraId="6275491F" w14:textId="77777777" w:rsidR="005F48B1" w:rsidRDefault="005F48B1" w:rsidP="005F48B1"/>
    <w:p w14:paraId="41B8A844" w14:textId="77777777" w:rsidR="005F48B1" w:rsidRDefault="005F48B1" w:rsidP="005F48B1"/>
    <w:p w14:paraId="2644D60C" w14:textId="77777777" w:rsidR="005F48B1" w:rsidRDefault="005F48B1" w:rsidP="005F48B1"/>
    <w:p w14:paraId="1FFE7947" w14:textId="77777777" w:rsidR="005F48B1" w:rsidRDefault="005F48B1" w:rsidP="005F48B1"/>
    <w:p w14:paraId="2F21FECA" w14:textId="77777777" w:rsidR="005F48B1" w:rsidRDefault="005F48B1" w:rsidP="005F48B1"/>
    <w:p w14:paraId="7CD515C6" w14:textId="77777777" w:rsidR="005F48B1" w:rsidRDefault="005F48B1" w:rsidP="005F48B1"/>
    <w:p w14:paraId="4CB830CE" w14:textId="77777777" w:rsidR="005F48B1" w:rsidRDefault="005F48B1" w:rsidP="005F48B1"/>
    <w:p w14:paraId="029981AA" w14:textId="77777777" w:rsidR="005F48B1" w:rsidRDefault="005F48B1" w:rsidP="005F48B1"/>
    <w:p w14:paraId="428A78C5" w14:textId="77777777" w:rsidR="005F48B1" w:rsidRDefault="005F48B1" w:rsidP="005F48B1"/>
    <w:p w14:paraId="45529DCC" w14:textId="77777777" w:rsidR="005F48B1" w:rsidRDefault="005F48B1" w:rsidP="005F48B1"/>
    <w:p w14:paraId="7B5197ED" w14:textId="77777777" w:rsidR="005F48B1" w:rsidRDefault="005F48B1" w:rsidP="005F48B1"/>
    <w:p w14:paraId="69BDC8FE" w14:textId="77777777" w:rsidR="005F48B1" w:rsidRDefault="005F48B1" w:rsidP="005F48B1"/>
    <w:p w14:paraId="66AB4C0F" w14:textId="61C416A8" w:rsidR="005F48B1" w:rsidRDefault="005F48B1" w:rsidP="005F48B1">
      <w:r>
        <w:rPr>
          <w:noProof/>
        </w:rPr>
        <w:lastRenderedPageBreak/>
        <w:drawing>
          <wp:inline distT="0" distB="0" distL="0" distR="0" wp14:anchorId="3AA61102" wp14:editId="2762D696">
            <wp:extent cx="5400040" cy="3081655"/>
            <wp:effectExtent l="0" t="0" r="0" b="4445"/>
            <wp:docPr id="1448588545" name="Imagen 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88545" name="Imagen 8" descr="Interfaz de usuario gráfica, Aplicación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4B0B" w14:textId="77777777" w:rsidR="005F48B1" w:rsidRDefault="005F48B1" w:rsidP="005F48B1"/>
    <w:p w14:paraId="18FF8295" w14:textId="0F24766C" w:rsidR="005F48B1" w:rsidRDefault="005F48B1" w:rsidP="005F48B1">
      <w:r>
        <w:t>“</w:t>
      </w:r>
      <w:r w:rsidRPr="005F48B1">
        <w:t xml:space="preserve">Aquí cambié a un nuevo </w:t>
      </w:r>
      <w:proofErr w:type="spellStart"/>
      <w:r w:rsidRPr="005F48B1">
        <w:t>prompt</w:t>
      </w:r>
      <w:proofErr w:type="spellEnd"/>
      <w:r w:rsidRPr="005F48B1">
        <w:t xml:space="preserve"> de </w:t>
      </w:r>
      <w:proofErr w:type="spellStart"/>
      <w:r w:rsidRPr="005F48B1">
        <w:t>ux</w:t>
      </w:r>
      <w:proofErr w:type="spellEnd"/>
      <w:r w:rsidRPr="005F48B1">
        <w:t xml:space="preserve"> para data </w:t>
      </w:r>
      <w:proofErr w:type="spellStart"/>
      <w:r w:rsidRPr="005F48B1">
        <w:t>visualization</w:t>
      </w:r>
      <w:proofErr w:type="spellEnd"/>
      <w:r w:rsidRPr="005F48B1">
        <w:t xml:space="preserve">. Sería bueno poner el nombre del </w:t>
      </w:r>
      <w:proofErr w:type="spellStart"/>
      <w:r w:rsidRPr="005F48B1">
        <w:t>prompt</w:t>
      </w:r>
      <w:proofErr w:type="spellEnd"/>
      <w:r w:rsidRPr="005F48B1">
        <w:t xml:space="preserve"> usado arriba. Recuerda que nos referiremos al </w:t>
      </w:r>
      <w:proofErr w:type="spellStart"/>
      <w:r w:rsidRPr="005F48B1">
        <w:t>prompt</w:t>
      </w:r>
      <w:proofErr w:type="spellEnd"/>
      <w:r w:rsidRPr="005F48B1">
        <w:t xml:space="preserve"> como “criterio”, porque entiendo que ahí solo se modifica el criterio para crear el mapa de calor y de </w:t>
      </w:r>
      <w:proofErr w:type="spellStart"/>
      <w:r w:rsidRPr="005F48B1">
        <w:t>analisis</w:t>
      </w:r>
      <w:proofErr w:type="spellEnd"/>
      <w:r>
        <w:t>”</w:t>
      </w:r>
    </w:p>
    <w:p w14:paraId="160AE223" w14:textId="77777777" w:rsidR="005F48B1" w:rsidRDefault="005F48B1" w:rsidP="005F48B1"/>
    <w:p w14:paraId="2252ADAA" w14:textId="77777777" w:rsidR="005F48B1" w:rsidRDefault="005F48B1" w:rsidP="005F48B1">
      <w:r>
        <w:t xml:space="preserve">Identificar vista en </w:t>
      </w:r>
      <w:proofErr w:type="spellStart"/>
      <w:r>
        <w:t>research-frontend</w:t>
      </w:r>
      <w:proofErr w:type="spellEnd"/>
      <w:r>
        <w:t>, componentes involucrados, funciones involucradas y flujo que se resuelve, luego generar diagnóstico, planificar la ruta de optimización y proponer micro tareas</w:t>
      </w:r>
    </w:p>
    <w:p w14:paraId="13431EF0" w14:textId="77777777" w:rsidR="005F48B1" w:rsidRDefault="005F48B1" w:rsidP="005F48B1"/>
    <w:p w14:paraId="359AB70F" w14:textId="77777777" w:rsidR="005F48B1" w:rsidRDefault="005F48B1" w:rsidP="005F48B1"/>
    <w:p w14:paraId="065A46FF" w14:textId="77777777" w:rsidR="005F48B1" w:rsidRDefault="005F48B1" w:rsidP="005F48B1"/>
    <w:p w14:paraId="69FA69C3" w14:textId="77777777" w:rsidR="005F48B1" w:rsidRDefault="005F48B1" w:rsidP="005F48B1"/>
    <w:p w14:paraId="282DD27E" w14:textId="77777777" w:rsidR="005F48B1" w:rsidRDefault="005F48B1" w:rsidP="005F48B1"/>
    <w:p w14:paraId="3552392C" w14:textId="77777777" w:rsidR="005F48B1" w:rsidRDefault="005F48B1" w:rsidP="005F48B1"/>
    <w:p w14:paraId="694510C0" w14:textId="77777777" w:rsidR="005F48B1" w:rsidRDefault="005F48B1" w:rsidP="005F48B1"/>
    <w:p w14:paraId="3EF206F1" w14:textId="77777777" w:rsidR="005F48B1" w:rsidRDefault="005F48B1" w:rsidP="005F48B1"/>
    <w:p w14:paraId="570C8797" w14:textId="77777777" w:rsidR="005F48B1" w:rsidRDefault="005F48B1" w:rsidP="005F48B1"/>
    <w:p w14:paraId="0FC9CB42" w14:textId="77777777" w:rsidR="005F48B1" w:rsidRDefault="005F48B1" w:rsidP="005F48B1"/>
    <w:p w14:paraId="222650A7" w14:textId="0F3E9B99" w:rsidR="005F48B1" w:rsidRDefault="005F48B1" w:rsidP="005F48B1">
      <w:r>
        <w:rPr>
          <w:noProof/>
        </w:rPr>
        <w:lastRenderedPageBreak/>
        <w:drawing>
          <wp:inline distT="0" distB="0" distL="0" distR="0" wp14:anchorId="6FE3FD78" wp14:editId="77E8980E">
            <wp:extent cx="5400040" cy="4105275"/>
            <wp:effectExtent l="0" t="0" r="0" b="0"/>
            <wp:docPr id="206618211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82115" name="Imagen 20661821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4F6B" w14:textId="77777777" w:rsidR="005F48B1" w:rsidRDefault="005F48B1" w:rsidP="005F48B1"/>
    <w:p w14:paraId="7FDA15AA" w14:textId="4E694C43" w:rsidR="005F48B1" w:rsidRDefault="005F48B1" w:rsidP="005F48B1">
      <w:r>
        <w:t>“</w:t>
      </w:r>
      <w:r w:rsidRPr="005F48B1">
        <w:t xml:space="preserve">No sé </w:t>
      </w:r>
      <w:proofErr w:type="spellStart"/>
      <w:r w:rsidRPr="005F48B1">
        <w:t>porqué</w:t>
      </w:r>
      <w:proofErr w:type="spellEnd"/>
      <w:r w:rsidRPr="005F48B1">
        <w:t xml:space="preserve"> no me aparece esa </w:t>
      </w:r>
      <w:proofErr w:type="spellStart"/>
      <w:r w:rsidRPr="005F48B1">
        <w:t>visualizacion</w:t>
      </w:r>
      <w:proofErr w:type="spellEnd"/>
      <w:r w:rsidRPr="005F48B1">
        <w:t xml:space="preserve"> </w:t>
      </w:r>
      <w:proofErr w:type="gramStart"/>
      <w:r w:rsidRPr="005F48B1">
        <w:t>:(</w:t>
      </w:r>
      <w:r>
        <w:t>“</w:t>
      </w:r>
      <w:proofErr w:type="gramEnd"/>
    </w:p>
    <w:p w14:paraId="7D943E57" w14:textId="77777777" w:rsidR="005F48B1" w:rsidRDefault="005F48B1" w:rsidP="005F48B1"/>
    <w:p w14:paraId="5A96DA33" w14:textId="77777777" w:rsidR="005F48B1" w:rsidRDefault="005F48B1" w:rsidP="005F48B1">
      <w:r>
        <w:t xml:space="preserve">Identificar vista en </w:t>
      </w:r>
      <w:proofErr w:type="spellStart"/>
      <w:r>
        <w:t>research-frontend</w:t>
      </w:r>
      <w:proofErr w:type="spellEnd"/>
      <w:r>
        <w:t>, componentes involucrados, funciones involucradas y flujo que se resuelve, luego generar diagnóstico, planificar la ruta de optimización y proponer micro tareas</w:t>
      </w:r>
    </w:p>
    <w:p w14:paraId="1B92676F" w14:textId="77777777" w:rsidR="005F48B1" w:rsidRDefault="005F48B1" w:rsidP="005F48B1"/>
    <w:p w14:paraId="23BA7FC5" w14:textId="77777777" w:rsidR="005F48B1" w:rsidRDefault="005F48B1" w:rsidP="005F48B1"/>
    <w:p w14:paraId="3C176327" w14:textId="77777777" w:rsidR="005F48B1" w:rsidRDefault="005F48B1" w:rsidP="005F48B1"/>
    <w:p w14:paraId="042DE0A1" w14:textId="77777777" w:rsidR="005F48B1" w:rsidRDefault="005F48B1" w:rsidP="005F48B1"/>
    <w:p w14:paraId="36D04AD1" w14:textId="77777777" w:rsidR="005F48B1" w:rsidRDefault="005F48B1" w:rsidP="005F48B1"/>
    <w:p w14:paraId="0B31D301" w14:textId="77777777" w:rsidR="005F48B1" w:rsidRDefault="005F48B1" w:rsidP="005F48B1"/>
    <w:p w14:paraId="57CDFFF3" w14:textId="77777777" w:rsidR="005F48B1" w:rsidRDefault="005F48B1" w:rsidP="005F48B1"/>
    <w:p w14:paraId="120C8736" w14:textId="77777777" w:rsidR="005F48B1" w:rsidRDefault="005F48B1" w:rsidP="005F48B1"/>
    <w:p w14:paraId="3006FCF0" w14:textId="77777777" w:rsidR="005F48B1" w:rsidRDefault="005F48B1" w:rsidP="005F48B1"/>
    <w:p w14:paraId="1BBC6E33" w14:textId="4D39206E" w:rsidR="005F48B1" w:rsidRDefault="005F48B1" w:rsidP="005F48B1">
      <w:r>
        <w:rPr>
          <w:noProof/>
        </w:rPr>
        <w:lastRenderedPageBreak/>
        <w:drawing>
          <wp:inline distT="0" distB="0" distL="0" distR="0" wp14:anchorId="239E0217" wp14:editId="1A436ABF">
            <wp:extent cx="5400040" cy="3084830"/>
            <wp:effectExtent l="0" t="0" r="0" b="1270"/>
            <wp:docPr id="2067496739" name="Imagen 1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96739" name="Imagen 11" descr="Interfaz de usuario gráfica, Aplicación, Teams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892E" w14:textId="77777777" w:rsidR="005F48B1" w:rsidRDefault="005F48B1" w:rsidP="005F48B1"/>
    <w:p w14:paraId="5BC0860D" w14:textId="43719974" w:rsidR="005F48B1" w:rsidRDefault="005F48B1" w:rsidP="005F48B1">
      <w:r>
        <w:t>“</w:t>
      </w:r>
      <w:proofErr w:type="spellStart"/>
      <w:r w:rsidRPr="005F48B1">
        <w:t>si</w:t>
      </w:r>
      <w:proofErr w:type="spellEnd"/>
      <w:r w:rsidRPr="005F48B1">
        <w:t xml:space="preserve"> me pongo a borrar el texto, se elimina el AOI creado anteriormente, </w:t>
      </w:r>
      <w:proofErr w:type="spellStart"/>
      <w:r w:rsidRPr="005F48B1">
        <w:t>asi</w:t>
      </w:r>
      <w:proofErr w:type="spellEnd"/>
      <w:r w:rsidRPr="005F48B1">
        <w:t xml:space="preserve"> que debo seleccionar el texto y escribir sin presionar borrar para que guarde la nueva AOI</w:t>
      </w:r>
      <w:r>
        <w:t>”</w:t>
      </w:r>
    </w:p>
    <w:p w14:paraId="490B8BFE" w14:textId="77777777" w:rsidR="005F48B1" w:rsidRDefault="005F48B1" w:rsidP="005F48B1"/>
    <w:p w14:paraId="65AD5298" w14:textId="77777777" w:rsidR="005F48B1" w:rsidRDefault="005F48B1" w:rsidP="005F48B1">
      <w:r>
        <w:t xml:space="preserve">Identificar vista en </w:t>
      </w:r>
      <w:proofErr w:type="spellStart"/>
      <w:r>
        <w:t>research-frontend</w:t>
      </w:r>
      <w:proofErr w:type="spellEnd"/>
      <w:r>
        <w:t>, componentes involucrados, funciones involucradas y flujo que se resuelve, luego generar diagnóstico, planificar la ruta de optimización y proponer micro tareas</w:t>
      </w:r>
    </w:p>
    <w:p w14:paraId="1FADB2B3" w14:textId="77777777" w:rsidR="005F48B1" w:rsidRDefault="005F48B1" w:rsidP="005F48B1"/>
    <w:p w14:paraId="6A5E0721" w14:textId="77777777" w:rsidR="005F48B1" w:rsidRDefault="005F48B1" w:rsidP="005F48B1"/>
    <w:p w14:paraId="41BA5B87" w14:textId="77777777" w:rsidR="005F48B1" w:rsidRDefault="005F48B1" w:rsidP="005F48B1"/>
    <w:p w14:paraId="3C041369" w14:textId="77777777" w:rsidR="005F48B1" w:rsidRDefault="005F48B1" w:rsidP="005F48B1"/>
    <w:p w14:paraId="01BB97E9" w14:textId="77777777" w:rsidR="005F48B1" w:rsidRDefault="005F48B1" w:rsidP="005F48B1"/>
    <w:p w14:paraId="120C1B20" w14:textId="77777777" w:rsidR="005F48B1" w:rsidRDefault="005F48B1" w:rsidP="005F48B1"/>
    <w:p w14:paraId="4D4B03DD" w14:textId="77777777" w:rsidR="005F48B1" w:rsidRDefault="005F48B1" w:rsidP="005F48B1"/>
    <w:p w14:paraId="1A18E2AA" w14:textId="77777777" w:rsidR="005F48B1" w:rsidRDefault="005F48B1" w:rsidP="005F48B1"/>
    <w:p w14:paraId="1E6A0A6F" w14:textId="77777777" w:rsidR="005F48B1" w:rsidRDefault="005F48B1" w:rsidP="005F48B1"/>
    <w:p w14:paraId="73EC58EA" w14:textId="77777777" w:rsidR="005F48B1" w:rsidRDefault="005F48B1" w:rsidP="005F48B1"/>
    <w:p w14:paraId="434A6006" w14:textId="77777777" w:rsidR="005F48B1" w:rsidRDefault="005F48B1" w:rsidP="005F48B1"/>
    <w:p w14:paraId="5A3BB5AF" w14:textId="309BE36D" w:rsidR="005F48B1" w:rsidRDefault="005F48B1" w:rsidP="005F48B1">
      <w:r>
        <w:rPr>
          <w:noProof/>
        </w:rPr>
        <w:lastRenderedPageBreak/>
        <w:drawing>
          <wp:inline distT="0" distB="0" distL="0" distR="0" wp14:anchorId="677093DA" wp14:editId="3BF7534C">
            <wp:extent cx="5400040" cy="3155950"/>
            <wp:effectExtent l="0" t="0" r="0" b="6350"/>
            <wp:docPr id="1774564727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64727" name="Imagen 12" descr="Interfaz de usuario gráfica, Aplicación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EB22" w14:textId="77777777" w:rsidR="005F48B1" w:rsidRDefault="005F48B1" w:rsidP="005F48B1"/>
    <w:p w14:paraId="28E94CBC" w14:textId="2A3A3060" w:rsidR="005F48B1" w:rsidRDefault="005F48B1" w:rsidP="005F48B1">
      <w:r>
        <w:t>“</w:t>
      </w:r>
      <w:r w:rsidRPr="005F48B1">
        <w:t xml:space="preserve">Me puse a editar el </w:t>
      </w:r>
      <w:proofErr w:type="spellStart"/>
      <w:r w:rsidRPr="005F48B1">
        <w:t>prompt</w:t>
      </w:r>
      <w:proofErr w:type="spellEnd"/>
      <w:r w:rsidRPr="005F48B1">
        <w:t>, eliminando el texto y me eliminó el AOI de toda la lata</w:t>
      </w:r>
      <w:r>
        <w:t>”</w:t>
      </w:r>
    </w:p>
    <w:p w14:paraId="132BEAA0" w14:textId="77777777" w:rsidR="005F48B1" w:rsidRDefault="005F48B1" w:rsidP="005F48B1"/>
    <w:p w14:paraId="1543773A" w14:textId="77777777" w:rsidR="005F48B1" w:rsidRDefault="005F48B1" w:rsidP="005F48B1">
      <w:r>
        <w:t xml:space="preserve">Identificar vista en </w:t>
      </w:r>
      <w:proofErr w:type="spellStart"/>
      <w:r>
        <w:t>research-frontend</w:t>
      </w:r>
      <w:proofErr w:type="spellEnd"/>
      <w:r>
        <w:t>, componentes involucrados, funciones involucradas y flujo que se resuelve, luego generar diagnóstico, planificar la ruta de optimización y proponer micro tareas</w:t>
      </w:r>
    </w:p>
    <w:p w14:paraId="7855F922" w14:textId="77777777" w:rsidR="005F48B1" w:rsidRDefault="005F48B1" w:rsidP="005F48B1"/>
    <w:p w14:paraId="6C5E23D1" w14:textId="77777777" w:rsidR="005F48B1" w:rsidRDefault="005F48B1" w:rsidP="005F48B1"/>
    <w:p w14:paraId="3F409DF2" w14:textId="77777777" w:rsidR="005F48B1" w:rsidRDefault="005F48B1" w:rsidP="005F48B1"/>
    <w:p w14:paraId="45BD19C1" w14:textId="77777777" w:rsidR="005F48B1" w:rsidRDefault="005F48B1" w:rsidP="005F48B1"/>
    <w:p w14:paraId="2E2DEF79" w14:textId="77777777" w:rsidR="005F48B1" w:rsidRDefault="005F48B1" w:rsidP="005F48B1"/>
    <w:p w14:paraId="08976ECB" w14:textId="77777777" w:rsidR="005F48B1" w:rsidRDefault="005F48B1" w:rsidP="005F48B1"/>
    <w:p w14:paraId="7B94F2F9" w14:textId="77777777" w:rsidR="005F48B1" w:rsidRDefault="005F48B1" w:rsidP="005F48B1"/>
    <w:p w14:paraId="007EDBDB" w14:textId="77777777" w:rsidR="005F48B1" w:rsidRDefault="005F48B1" w:rsidP="005F48B1"/>
    <w:p w14:paraId="2C67D167" w14:textId="77777777" w:rsidR="005F48B1" w:rsidRDefault="005F48B1" w:rsidP="005F48B1"/>
    <w:p w14:paraId="1527F013" w14:textId="77777777" w:rsidR="005F48B1" w:rsidRDefault="005F48B1" w:rsidP="005F48B1"/>
    <w:p w14:paraId="694F3D3D" w14:textId="77777777" w:rsidR="005F48B1" w:rsidRDefault="005F48B1" w:rsidP="005F48B1"/>
    <w:p w14:paraId="68F251AD" w14:textId="77777777" w:rsidR="005F48B1" w:rsidRDefault="005F48B1" w:rsidP="005F48B1"/>
    <w:p w14:paraId="799D9FD5" w14:textId="57C7B651" w:rsidR="005F48B1" w:rsidRDefault="005F48B1" w:rsidP="005F48B1">
      <w:r>
        <w:rPr>
          <w:noProof/>
        </w:rPr>
        <w:lastRenderedPageBreak/>
        <w:drawing>
          <wp:inline distT="0" distB="0" distL="0" distR="0" wp14:anchorId="23AA2FB9" wp14:editId="7989F134">
            <wp:extent cx="5400040" cy="3081655"/>
            <wp:effectExtent l="0" t="0" r="0" b="4445"/>
            <wp:docPr id="1873983081" name="Imagen 1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83081" name="Imagen 13" descr="Interfaz de usuario gráfica, Aplicación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CDFD" w14:textId="77777777" w:rsidR="005F48B1" w:rsidRDefault="005F48B1" w:rsidP="005F48B1"/>
    <w:p w14:paraId="18B1F28A" w14:textId="70E5EA21" w:rsidR="005F48B1" w:rsidRDefault="005F48B1" w:rsidP="005F48B1">
      <w:r>
        <w:t>“</w:t>
      </w:r>
      <w:r w:rsidRPr="005F48B1">
        <w:t xml:space="preserve">Luego de procesar, se mueve todo y arriba no me marca en verde el criterio de </w:t>
      </w:r>
      <w:proofErr w:type="spellStart"/>
      <w:r w:rsidRPr="005F48B1">
        <w:t>analisis</w:t>
      </w:r>
      <w:proofErr w:type="spellEnd"/>
      <w:r w:rsidRPr="005F48B1">
        <w:t xml:space="preserve">, pese a que edité el </w:t>
      </w:r>
      <w:proofErr w:type="spellStart"/>
      <w:r w:rsidRPr="005F48B1">
        <w:t>prompt</w:t>
      </w:r>
      <w:proofErr w:type="spellEnd"/>
      <w:r>
        <w:t>”</w:t>
      </w:r>
    </w:p>
    <w:p w14:paraId="292540ED" w14:textId="77777777" w:rsidR="00C1380E" w:rsidRDefault="00C1380E" w:rsidP="005F48B1"/>
    <w:p w14:paraId="1C6EC94A" w14:textId="0194FE9F" w:rsidR="00C1380E" w:rsidRDefault="00C1380E" w:rsidP="005F48B1">
      <w:r>
        <w:t>“</w:t>
      </w:r>
      <w:r w:rsidRPr="00C1380E">
        <w:t>Hice ajustes para que queden bien antes de presionar “</w:t>
      </w:r>
      <w:proofErr w:type="spellStart"/>
      <w:r w:rsidRPr="00C1380E">
        <w:t>Analisis</w:t>
      </w:r>
      <w:proofErr w:type="spellEnd"/>
      <w:r w:rsidRPr="00C1380E">
        <w:t xml:space="preserve"> IA”</w:t>
      </w:r>
      <w:r>
        <w:t xml:space="preserve">, </w:t>
      </w:r>
      <w:r w:rsidRPr="00C1380E">
        <w:t>Veo que eso no actualiza los % de las AOI</w:t>
      </w:r>
      <w:r>
        <w:t xml:space="preserve"> </w:t>
      </w:r>
      <w:r w:rsidRPr="00C1380E">
        <w:t xml:space="preserve">81 </w:t>
      </w:r>
      <w:proofErr w:type="spellStart"/>
      <w:r w:rsidRPr="00C1380E">
        <w:t>segs</w:t>
      </w:r>
      <w:proofErr w:type="spellEnd"/>
      <w:r w:rsidRPr="00C1380E">
        <w:t xml:space="preserve"> </w:t>
      </w:r>
      <w:proofErr w:type="spellStart"/>
      <w:r w:rsidRPr="00C1380E">
        <w:t>despues</w:t>
      </w:r>
      <w:proofErr w:type="spellEnd"/>
      <w:r w:rsidRPr="00C1380E">
        <w:t xml:space="preserve"> sigue procesando la re-</w:t>
      </w:r>
      <w:proofErr w:type="spellStart"/>
      <w:r w:rsidRPr="00C1380E">
        <w:t>generacion</w:t>
      </w:r>
      <w:proofErr w:type="spellEnd"/>
      <w:r w:rsidRPr="00C1380E">
        <w:t xml:space="preserve"> de </w:t>
      </w:r>
      <w:proofErr w:type="spellStart"/>
      <w:r w:rsidRPr="00C1380E">
        <w:t>heatmap</w:t>
      </w:r>
      <w:proofErr w:type="spellEnd"/>
      <w:r w:rsidRPr="00C1380E">
        <w:t>.</w:t>
      </w:r>
      <w:r>
        <w:t xml:space="preserve"> </w:t>
      </w:r>
      <w:r w:rsidRPr="00C1380E">
        <w:t xml:space="preserve">117 </w:t>
      </w:r>
      <w:proofErr w:type="spellStart"/>
      <w:r w:rsidRPr="00C1380E">
        <w:t>segs</w:t>
      </w:r>
      <w:proofErr w:type="spellEnd"/>
      <w:r w:rsidRPr="00C1380E">
        <w:t xml:space="preserve">. Terminó casi 15 </w:t>
      </w:r>
      <w:proofErr w:type="spellStart"/>
      <w:r w:rsidRPr="00C1380E">
        <w:t>segs</w:t>
      </w:r>
      <w:proofErr w:type="spellEnd"/>
      <w:r w:rsidRPr="00C1380E">
        <w:t xml:space="preserve"> </w:t>
      </w:r>
      <w:proofErr w:type="spellStart"/>
      <w:r w:rsidRPr="00C1380E">
        <w:t>despues</w:t>
      </w:r>
      <w:proofErr w:type="spellEnd"/>
      <w:r w:rsidRPr="00C1380E">
        <w:t xml:space="preserve"> de esta foto</w:t>
      </w:r>
      <w:r>
        <w:t xml:space="preserve">, </w:t>
      </w:r>
      <w:r w:rsidRPr="00C1380E">
        <w:t xml:space="preserve">Sin mostrar cambios </w:t>
      </w:r>
      <w:proofErr w:type="gramStart"/>
      <w:r w:rsidRPr="00C1380E">
        <w:t>visibles</w:t>
      </w:r>
      <w:r>
        <w:t xml:space="preserve">,  </w:t>
      </w:r>
      <w:r w:rsidRPr="00C1380E">
        <w:t>Al</w:t>
      </w:r>
      <w:proofErr w:type="gramEnd"/>
      <w:r w:rsidRPr="00C1380E">
        <w:t xml:space="preserve"> trabajar con la segunda imagen, pienso en que el paso a paso </w:t>
      </w:r>
      <w:proofErr w:type="spellStart"/>
      <w:r w:rsidRPr="00C1380E">
        <w:t>podria</w:t>
      </w:r>
      <w:proofErr w:type="spellEnd"/>
      <w:r w:rsidRPr="00C1380E">
        <w:t xml:space="preserve"> estar a la derecha con el </w:t>
      </w:r>
      <w:proofErr w:type="spellStart"/>
      <w:r w:rsidRPr="00C1380E">
        <w:t>boton</w:t>
      </w:r>
      <w:proofErr w:type="spellEnd"/>
      <w:r w:rsidRPr="00C1380E">
        <w:t xml:space="preserve"> que se debe presionar, así lo usamos como guía de uso</w:t>
      </w:r>
      <w:r>
        <w:t xml:space="preserve">, </w:t>
      </w:r>
      <w:proofErr w:type="spellStart"/>
      <w:r w:rsidRPr="00C1380E">
        <w:t>Tambien</w:t>
      </w:r>
      <w:proofErr w:type="spellEnd"/>
      <w:r w:rsidRPr="00C1380E">
        <w:t xml:space="preserve"> se corren las AOI</w:t>
      </w:r>
      <w:r>
        <w:t xml:space="preserve">, </w:t>
      </w:r>
      <w:r w:rsidRPr="00C1380E">
        <w:t xml:space="preserve">Me acabo de fijar que se pierde el </w:t>
      </w:r>
      <w:proofErr w:type="spellStart"/>
      <w:r w:rsidRPr="00C1380E">
        <w:t>analisis</w:t>
      </w:r>
      <w:proofErr w:type="spellEnd"/>
      <w:r w:rsidRPr="00C1380E">
        <w:t xml:space="preserve"> de las AOI creadas. Bueno, eso acabo de ver. </w:t>
      </w:r>
      <w:proofErr w:type="spellStart"/>
      <w:r w:rsidRPr="00C1380E">
        <w:t>Quizas</w:t>
      </w:r>
      <w:proofErr w:type="spellEnd"/>
      <w:r w:rsidRPr="00C1380E">
        <w:t xml:space="preserve"> aun estabas en desarrollo. descansa</w:t>
      </w:r>
      <w:r>
        <w:t>”</w:t>
      </w:r>
    </w:p>
    <w:p w14:paraId="7381CE3F" w14:textId="77777777" w:rsidR="005F48B1" w:rsidRDefault="005F48B1" w:rsidP="005F48B1">
      <w:r>
        <w:t xml:space="preserve">Identificar vista en </w:t>
      </w:r>
      <w:proofErr w:type="spellStart"/>
      <w:r>
        <w:t>research-frontend</w:t>
      </w:r>
      <w:proofErr w:type="spellEnd"/>
      <w:r>
        <w:t>, componentes involucrados, funciones involucradas y flujo que se resuelve, luego generar diagnóstico, planificar la ruta de optimización y proponer micro tareas</w:t>
      </w:r>
    </w:p>
    <w:p w14:paraId="038440FA" w14:textId="77777777" w:rsidR="005F48B1" w:rsidRDefault="005F48B1" w:rsidP="005F48B1"/>
    <w:p w14:paraId="7E6E5591" w14:textId="77777777" w:rsidR="005F48B1" w:rsidRDefault="005F48B1" w:rsidP="005F48B1"/>
    <w:p w14:paraId="402656CD" w14:textId="77777777" w:rsidR="005F48B1" w:rsidRDefault="005F48B1" w:rsidP="005F48B1"/>
    <w:p w14:paraId="48866F58" w14:textId="77777777" w:rsidR="005F48B1" w:rsidRDefault="005F48B1" w:rsidP="005F48B1"/>
    <w:p w14:paraId="54A5154A" w14:textId="77777777" w:rsidR="005F48B1" w:rsidRDefault="005F48B1" w:rsidP="005F48B1"/>
    <w:p w14:paraId="05ACA8F0" w14:textId="77777777" w:rsidR="005F48B1" w:rsidRDefault="005F48B1" w:rsidP="005F48B1"/>
    <w:p w14:paraId="799F55D0" w14:textId="77777777" w:rsidR="005F48B1" w:rsidRDefault="005F48B1" w:rsidP="005F48B1"/>
    <w:p w14:paraId="153B9851" w14:textId="77777777" w:rsidR="005F48B1" w:rsidRDefault="005F48B1" w:rsidP="005F48B1"/>
    <w:p w14:paraId="35774B8A" w14:textId="77777777" w:rsidR="005F48B1" w:rsidRDefault="005F48B1" w:rsidP="005F48B1"/>
    <w:p w14:paraId="720B94C8" w14:textId="77777777" w:rsidR="005F48B1" w:rsidRDefault="005F48B1" w:rsidP="005F48B1"/>
    <w:p w14:paraId="5D205F3D" w14:textId="77777777" w:rsidR="005F48B1" w:rsidRDefault="005F48B1" w:rsidP="005F48B1"/>
    <w:p w14:paraId="1BFB06C9" w14:textId="77777777" w:rsidR="005F48B1" w:rsidRDefault="005F48B1" w:rsidP="005F48B1"/>
    <w:p w14:paraId="1CE0DCF9" w14:textId="77777777" w:rsidR="005F48B1" w:rsidRPr="005F48B1" w:rsidRDefault="005F48B1" w:rsidP="005F48B1"/>
    <w:sectPr w:rsidR="005F48B1" w:rsidRPr="005F48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8B1"/>
    <w:rsid w:val="005F48B1"/>
    <w:rsid w:val="00686827"/>
    <w:rsid w:val="00B73E6F"/>
    <w:rsid w:val="00C1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253948"/>
  <w15:chartTrackingRefBased/>
  <w15:docId w15:val="{7033DA30-E0D6-324B-ADE9-31312E803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4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8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8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8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48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8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8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8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8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8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8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8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8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8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8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8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8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8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685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Clemente Arriagada</dc:creator>
  <cp:keywords/>
  <dc:description/>
  <cp:lastModifiedBy>Clemente Arriagada</cp:lastModifiedBy>
  <cp:revision>1</cp:revision>
  <cp:lastPrinted>2026-06-08T10:34:00Z</cp:lastPrinted>
  <dcterms:created xsi:type="dcterms:W3CDTF">2026-06-08T10:22:00Z</dcterms:created>
  <dcterms:modified xsi:type="dcterms:W3CDTF">2026-06-08T10:47:00Z</dcterms:modified>
</cp:coreProperties>
</file>