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92427" w14:textId="4CC87CA4" w:rsidR="0092050E" w:rsidRPr="001E1D2D" w:rsidRDefault="001E1D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D2D">
        <w:rPr>
          <w:rFonts w:ascii="Times New Roman" w:hAnsi="Times New Roman" w:cs="Times New Roman"/>
          <w:b/>
          <w:bCs/>
          <w:sz w:val="28"/>
          <w:szCs w:val="28"/>
        </w:rPr>
        <w:t>Algorithm for dl:</w:t>
      </w:r>
    </w:p>
    <w:p w14:paraId="56A511DF" w14:textId="3C62908F" w:rsidR="001E1D2D" w:rsidRPr="001E1D2D" w:rsidRDefault="001E1D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D2D">
        <w:rPr>
          <w:rFonts w:ascii="Times New Roman" w:hAnsi="Times New Roman" w:cs="Times New Roman"/>
          <w:b/>
          <w:bCs/>
          <w:sz w:val="28"/>
          <w:szCs w:val="28"/>
        </w:rPr>
        <w:t>1d cnn:</w:t>
      </w:r>
    </w:p>
    <w:p w14:paraId="1B38534B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1: Import Libraries</w:t>
      </w:r>
    </w:p>
    <w:p w14:paraId="5AE0285B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Import Python libraries for data handling, model building, and evaluation.</w:t>
      </w:r>
    </w:p>
    <w:p w14:paraId="126195DC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2: Load EEG Data</w:t>
      </w:r>
    </w:p>
    <w:p w14:paraId="44BEC73A" w14:textId="77777777" w:rsidR="001E1D2D" w:rsidRPr="001E1D2D" w:rsidRDefault="001E1D2D" w:rsidP="001E1D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Load three Excel files:</w:t>
      </w:r>
    </w:p>
    <w:p w14:paraId="65EDDFA6" w14:textId="77777777" w:rsidR="001E1D2D" w:rsidRPr="001E1D2D" w:rsidRDefault="001E1D2D" w:rsidP="001E1D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Epileptic seizure data</w:t>
      </w:r>
    </w:p>
    <w:p w14:paraId="71A9CC80" w14:textId="77777777" w:rsidR="001E1D2D" w:rsidRPr="001E1D2D" w:rsidRDefault="001E1D2D" w:rsidP="001E1D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Epileptic non-seizure data</w:t>
      </w:r>
    </w:p>
    <w:p w14:paraId="1A174B9B" w14:textId="77777777" w:rsidR="001E1D2D" w:rsidRPr="001E1D2D" w:rsidRDefault="001E1D2D" w:rsidP="001E1D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Normal data</w:t>
      </w:r>
    </w:p>
    <w:p w14:paraId="0ABC2B97" w14:textId="77777777" w:rsidR="001E1D2D" w:rsidRPr="001E1D2D" w:rsidRDefault="001E1D2D" w:rsidP="001E1D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Assign labels:</w:t>
      </w:r>
    </w:p>
    <w:p w14:paraId="6FE0EEC2" w14:textId="3697D170" w:rsidR="001E1D2D" w:rsidRPr="001E1D2D" w:rsidRDefault="00AD69E6" w:rsidP="001E1D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E1D2D" w:rsidRPr="001E1D2D">
        <w:rPr>
          <w:rFonts w:ascii="Times New Roman" w:hAnsi="Times New Roman" w:cs="Times New Roman"/>
          <w:sz w:val="24"/>
          <w:szCs w:val="24"/>
        </w:rPr>
        <w:t xml:space="preserve"> = Seizure,</w:t>
      </w:r>
    </w:p>
    <w:p w14:paraId="23347D71" w14:textId="77777777" w:rsidR="001E1D2D" w:rsidRPr="001E1D2D" w:rsidRDefault="001E1D2D" w:rsidP="001E1D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1 = Non-Seizure,</w:t>
      </w:r>
    </w:p>
    <w:p w14:paraId="2FBD205C" w14:textId="3BBBE7DD" w:rsidR="001E1D2D" w:rsidRPr="001E1D2D" w:rsidRDefault="00AD69E6" w:rsidP="001E1D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1E1D2D" w:rsidRPr="001E1D2D">
        <w:rPr>
          <w:rFonts w:ascii="Times New Roman" w:hAnsi="Times New Roman" w:cs="Times New Roman"/>
          <w:sz w:val="24"/>
          <w:szCs w:val="24"/>
        </w:rPr>
        <w:t xml:space="preserve"> = Normal</w:t>
      </w:r>
    </w:p>
    <w:p w14:paraId="5FF54279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3: Data Augmentation</w:t>
      </w:r>
    </w:p>
    <w:p w14:paraId="5F04059B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For each EEG signal, create variations by:</w:t>
      </w:r>
    </w:p>
    <w:p w14:paraId="3857E97F" w14:textId="77777777" w:rsidR="001E1D2D" w:rsidRPr="001E1D2D" w:rsidRDefault="001E1D2D" w:rsidP="001E1D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Adding noise</w:t>
      </w:r>
    </w:p>
    <w:p w14:paraId="1FA56CFA" w14:textId="77777777" w:rsidR="001E1D2D" w:rsidRPr="001E1D2D" w:rsidRDefault="001E1D2D" w:rsidP="001E1D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Scaling amplitude</w:t>
      </w:r>
    </w:p>
    <w:p w14:paraId="2852835F" w14:textId="77777777" w:rsidR="001E1D2D" w:rsidRPr="001E1D2D" w:rsidRDefault="001E1D2D" w:rsidP="001E1D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Flipping signal</w:t>
      </w:r>
    </w:p>
    <w:p w14:paraId="4579781F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4: Preprocess Data</w:t>
      </w:r>
    </w:p>
    <w:p w14:paraId="600229C2" w14:textId="77777777" w:rsidR="001E1D2D" w:rsidRPr="001E1D2D" w:rsidRDefault="001E1D2D" w:rsidP="001E1D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Pad all signals to the same length.</w:t>
      </w:r>
    </w:p>
    <w:p w14:paraId="4E08DD61" w14:textId="77777777" w:rsidR="001E1D2D" w:rsidRPr="001E1D2D" w:rsidRDefault="001E1D2D" w:rsidP="001E1D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Normalize using standard scaling.</w:t>
      </w:r>
    </w:p>
    <w:p w14:paraId="4521AD47" w14:textId="77777777" w:rsidR="001E1D2D" w:rsidRPr="001E1D2D" w:rsidRDefault="001E1D2D" w:rsidP="001E1D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Convert labels to one-hot format.</w:t>
      </w:r>
    </w:p>
    <w:p w14:paraId="24A20AD4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5: Split the Data</w:t>
      </w:r>
    </w:p>
    <w:p w14:paraId="77863B3B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Split into:</w:t>
      </w:r>
    </w:p>
    <w:p w14:paraId="739B4CED" w14:textId="77777777" w:rsidR="001E1D2D" w:rsidRPr="001E1D2D" w:rsidRDefault="001E1D2D" w:rsidP="001E1D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Training set (70%)</w:t>
      </w:r>
    </w:p>
    <w:p w14:paraId="27E3221A" w14:textId="77777777" w:rsidR="001E1D2D" w:rsidRPr="001E1D2D" w:rsidRDefault="001E1D2D" w:rsidP="001E1D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Validation set (15%)</w:t>
      </w:r>
    </w:p>
    <w:p w14:paraId="4F9FF89D" w14:textId="77777777" w:rsidR="001E1D2D" w:rsidRPr="001E1D2D" w:rsidRDefault="001E1D2D" w:rsidP="001E1D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Test set (15%)</w:t>
      </w:r>
    </w:p>
    <w:p w14:paraId="07BDF3DD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6: Compute Class Weights</w:t>
      </w:r>
    </w:p>
    <w:p w14:paraId="1D41299F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Calculate weights to handle class imbalance during training.</w:t>
      </w:r>
    </w:p>
    <w:p w14:paraId="67E68569" w14:textId="61760945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</w:p>
    <w:p w14:paraId="11990662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7: Build 1D CNN Model</w:t>
      </w:r>
    </w:p>
    <w:p w14:paraId="36968D08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Design a neural network with:</w:t>
      </w:r>
    </w:p>
    <w:p w14:paraId="48AD44EC" w14:textId="77777777" w:rsidR="001E1D2D" w:rsidRPr="001E1D2D" w:rsidRDefault="001E1D2D" w:rsidP="001E1D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Conv1D layers</w:t>
      </w:r>
    </w:p>
    <w:p w14:paraId="3A39E37B" w14:textId="77777777" w:rsidR="001E1D2D" w:rsidRPr="001E1D2D" w:rsidRDefault="001E1D2D" w:rsidP="001E1D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Pooling and normalization</w:t>
      </w:r>
    </w:p>
    <w:p w14:paraId="59D8C60A" w14:textId="77777777" w:rsidR="001E1D2D" w:rsidRPr="001E1D2D" w:rsidRDefault="001E1D2D" w:rsidP="001E1D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Dropout for regularization</w:t>
      </w:r>
    </w:p>
    <w:p w14:paraId="6C325E19" w14:textId="77777777" w:rsidR="001E1D2D" w:rsidRPr="001E1D2D" w:rsidRDefault="001E1D2D" w:rsidP="001E1D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Dense layers with softmax output</w:t>
      </w:r>
    </w:p>
    <w:p w14:paraId="2F6AEADC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8: Compile the Model</w:t>
      </w:r>
    </w:p>
    <w:p w14:paraId="33C0C633" w14:textId="77777777" w:rsidR="001E1D2D" w:rsidRPr="001E1D2D" w:rsidRDefault="001E1D2D" w:rsidP="001E1D2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Use Adam optimizer and categorical crossentropy loss.</w:t>
      </w:r>
    </w:p>
    <w:p w14:paraId="2A45E9C5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9: Set Callbacks</w:t>
      </w:r>
    </w:p>
    <w:p w14:paraId="572601B5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Use:</w:t>
      </w:r>
    </w:p>
    <w:p w14:paraId="681C601B" w14:textId="77777777" w:rsidR="001E1D2D" w:rsidRPr="001E1D2D" w:rsidRDefault="001E1D2D" w:rsidP="001E1D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Early stopping</w:t>
      </w:r>
    </w:p>
    <w:p w14:paraId="239FE678" w14:textId="77777777" w:rsidR="001E1D2D" w:rsidRPr="001E1D2D" w:rsidRDefault="001E1D2D" w:rsidP="001E1D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Learning rate reduction on plateau</w:t>
      </w:r>
    </w:p>
    <w:p w14:paraId="24857652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10: Train the Model</w:t>
      </w:r>
    </w:p>
    <w:p w14:paraId="2F1900A8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Train the model using training and validation data.</w:t>
      </w:r>
    </w:p>
    <w:p w14:paraId="093650B6" w14:textId="3F88D892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E1D2D">
        <w:rPr>
          <w:rFonts w:ascii="Times New Roman" w:hAnsi="Times New Roman" w:cs="Times New Roman"/>
          <w:b/>
          <w:bCs/>
          <w:sz w:val="24"/>
          <w:szCs w:val="24"/>
        </w:rPr>
        <w:t>tep 11: Evaluate the Model</w:t>
      </w:r>
    </w:p>
    <w:p w14:paraId="03C2F91D" w14:textId="77777777" w:rsidR="001E1D2D" w:rsidRPr="001E1D2D" w:rsidRDefault="001E1D2D" w:rsidP="001E1D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Test the model on unseen test data.</w:t>
      </w:r>
    </w:p>
    <w:p w14:paraId="69DB7A57" w14:textId="77777777" w:rsidR="001E1D2D" w:rsidRPr="001E1D2D" w:rsidRDefault="001E1D2D" w:rsidP="001E1D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Print accuracy and loss.</w:t>
      </w:r>
    </w:p>
    <w:p w14:paraId="7B2E3EF5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12: Save and Load Model</w:t>
      </w:r>
    </w:p>
    <w:p w14:paraId="3832369D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Save the trained model and reload it for future use.</w:t>
      </w:r>
    </w:p>
    <w:p w14:paraId="57D035FA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13: Make Predictions</w:t>
      </w:r>
    </w:p>
    <w:p w14:paraId="69B3ADD5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Predict on test data and get predicted class labels.</w:t>
      </w:r>
    </w:p>
    <w:p w14:paraId="57DE3674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14: Show Results</w:t>
      </w:r>
    </w:p>
    <w:p w14:paraId="02DBE825" w14:textId="77777777" w:rsidR="001E1D2D" w:rsidRPr="001E1D2D" w:rsidRDefault="001E1D2D" w:rsidP="001E1D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Display classification report (precision, recall, F1-score).</w:t>
      </w:r>
    </w:p>
    <w:p w14:paraId="49658B6A" w14:textId="77777777" w:rsidR="001E1D2D" w:rsidRPr="001E1D2D" w:rsidRDefault="001E1D2D" w:rsidP="001E1D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Plot confusion matrix.</w:t>
      </w:r>
    </w:p>
    <w:p w14:paraId="57A22F49" w14:textId="77777777" w:rsidR="001E1D2D" w:rsidRPr="001E1D2D" w:rsidRDefault="001E1D2D" w:rsidP="001E1D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Plot ROC curves for each class.</w:t>
      </w:r>
    </w:p>
    <w:p w14:paraId="03FCE2D5" w14:textId="77777777" w:rsidR="001E1D2D" w:rsidRPr="001E1D2D" w:rsidRDefault="001E1D2D" w:rsidP="001E1D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List misclassified samples.</w:t>
      </w:r>
    </w:p>
    <w:p w14:paraId="2B99A985" w14:textId="77777777" w:rsidR="001E1D2D" w:rsidRDefault="001E1D2D">
      <w:pPr>
        <w:rPr>
          <w:rFonts w:ascii="Times New Roman" w:hAnsi="Times New Roman" w:cs="Times New Roman"/>
          <w:sz w:val="24"/>
          <w:szCs w:val="24"/>
        </w:rPr>
      </w:pPr>
    </w:p>
    <w:p w14:paraId="30B36F04" w14:textId="77777777" w:rsidR="001E1D2D" w:rsidRDefault="001E1D2D">
      <w:pPr>
        <w:rPr>
          <w:rFonts w:ascii="Times New Roman" w:hAnsi="Times New Roman" w:cs="Times New Roman"/>
          <w:sz w:val="24"/>
          <w:szCs w:val="24"/>
        </w:rPr>
      </w:pPr>
    </w:p>
    <w:p w14:paraId="7110A8E3" w14:textId="77777777" w:rsidR="001E1D2D" w:rsidRDefault="001E1D2D">
      <w:pPr>
        <w:rPr>
          <w:rFonts w:ascii="Times New Roman" w:hAnsi="Times New Roman" w:cs="Times New Roman"/>
          <w:sz w:val="24"/>
          <w:szCs w:val="24"/>
        </w:rPr>
      </w:pPr>
    </w:p>
    <w:p w14:paraId="027F0FE5" w14:textId="77777777" w:rsidR="001E1D2D" w:rsidRDefault="001E1D2D">
      <w:pPr>
        <w:rPr>
          <w:rFonts w:ascii="Times New Roman" w:hAnsi="Times New Roman" w:cs="Times New Roman"/>
          <w:sz w:val="24"/>
          <w:szCs w:val="24"/>
        </w:rPr>
      </w:pPr>
    </w:p>
    <w:p w14:paraId="6A27529D" w14:textId="26ADC963" w:rsidR="001E1D2D" w:rsidRDefault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8"/>
          <w:szCs w:val="28"/>
        </w:rPr>
        <w:lastRenderedPageBreak/>
        <w:t>Gru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CE7D32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1: Import Libraries</w:t>
      </w:r>
    </w:p>
    <w:p w14:paraId="70A5B78F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Use PyTorch and scikit-learn for deep learning and evaluation.</w:t>
      </w:r>
    </w:p>
    <w:p w14:paraId="658DB56F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2: Define the Model</w:t>
      </w:r>
    </w:p>
    <w:p w14:paraId="08764F13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Create a GRU-based model with:</w:t>
      </w:r>
    </w:p>
    <w:p w14:paraId="3DC44705" w14:textId="77777777" w:rsidR="001E1D2D" w:rsidRPr="001E1D2D" w:rsidRDefault="001E1D2D" w:rsidP="001E1D2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GRU layers to learn time patterns in EEG,</w:t>
      </w:r>
    </w:p>
    <w:p w14:paraId="2DE570B8" w14:textId="77777777" w:rsidR="001E1D2D" w:rsidRPr="001E1D2D" w:rsidRDefault="001E1D2D" w:rsidP="001E1D2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Dropout to avoid overfitting,</w:t>
      </w:r>
    </w:p>
    <w:p w14:paraId="56221DE1" w14:textId="77777777" w:rsidR="001E1D2D" w:rsidRPr="001E1D2D" w:rsidRDefault="001E1D2D" w:rsidP="001E1D2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Fully connected (Linear) layer for classification.</w:t>
      </w:r>
    </w:p>
    <w:p w14:paraId="5BC1E387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3: Prepare the Data</w:t>
      </w:r>
    </w:p>
    <w:p w14:paraId="38428657" w14:textId="77777777" w:rsidR="001E1D2D" w:rsidRPr="001E1D2D" w:rsidRDefault="001E1D2D" w:rsidP="001E1D2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Convert EEG data to PyTorch tensors.</w:t>
      </w:r>
    </w:p>
    <w:p w14:paraId="6B287857" w14:textId="77777777" w:rsidR="001E1D2D" w:rsidRPr="001E1D2D" w:rsidRDefault="001E1D2D" w:rsidP="001E1D2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Organize the data into training and validation sets.</w:t>
      </w:r>
    </w:p>
    <w:p w14:paraId="5BF95815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4: Handle Class Imbalance</w:t>
      </w:r>
    </w:p>
    <w:p w14:paraId="07B50EC6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Calculate class weights to help the model treat all classes fairly.</w:t>
      </w:r>
    </w:p>
    <w:p w14:paraId="6FB11616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5: Set Parameters</w:t>
      </w:r>
    </w:p>
    <w:p w14:paraId="77A94000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Choose values like:</w:t>
      </w:r>
    </w:p>
    <w:p w14:paraId="33094380" w14:textId="77777777" w:rsidR="001E1D2D" w:rsidRPr="001E1D2D" w:rsidRDefault="001E1D2D" w:rsidP="001E1D2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Input size (number of features),</w:t>
      </w:r>
    </w:p>
    <w:p w14:paraId="056F56F3" w14:textId="77777777" w:rsidR="001E1D2D" w:rsidRPr="001E1D2D" w:rsidRDefault="001E1D2D" w:rsidP="001E1D2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Hidden units in GRU,</w:t>
      </w:r>
    </w:p>
    <w:p w14:paraId="1B676CC4" w14:textId="77777777" w:rsidR="001E1D2D" w:rsidRPr="001E1D2D" w:rsidRDefault="001E1D2D" w:rsidP="001E1D2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Number of layers,</w:t>
      </w:r>
    </w:p>
    <w:p w14:paraId="69C44F6D" w14:textId="77777777" w:rsidR="001E1D2D" w:rsidRPr="001E1D2D" w:rsidRDefault="001E1D2D" w:rsidP="001E1D2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Learning rate,</w:t>
      </w:r>
    </w:p>
    <w:p w14:paraId="2B27F997" w14:textId="77777777" w:rsidR="001E1D2D" w:rsidRPr="001E1D2D" w:rsidRDefault="001E1D2D" w:rsidP="001E1D2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Batch size,</w:t>
      </w:r>
    </w:p>
    <w:p w14:paraId="379EEC66" w14:textId="77777777" w:rsidR="001E1D2D" w:rsidRPr="001E1D2D" w:rsidRDefault="001E1D2D" w:rsidP="001E1D2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Number of epochs.</w:t>
      </w:r>
    </w:p>
    <w:p w14:paraId="3448F672" w14:textId="77D6645B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6: Create Data Loaders</w:t>
      </w:r>
    </w:p>
    <w:p w14:paraId="6E233127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Batch and shuffle the training and validation data using DataLoader.</w:t>
      </w:r>
    </w:p>
    <w:p w14:paraId="3EEF14FC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7: Train the Model</w:t>
      </w:r>
    </w:p>
    <w:p w14:paraId="7504E9B3" w14:textId="77777777" w:rsidR="001E1D2D" w:rsidRPr="001E1D2D" w:rsidRDefault="001E1D2D" w:rsidP="001E1D2D">
      <w:p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For each epoch:</w:t>
      </w:r>
    </w:p>
    <w:p w14:paraId="58867648" w14:textId="77777777" w:rsidR="001E1D2D" w:rsidRPr="001E1D2D" w:rsidRDefault="001E1D2D" w:rsidP="001E1D2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Train the model on training data.</w:t>
      </w:r>
    </w:p>
    <w:p w14:paraId="3974848B" w14:textId="77777777" w:rsidR="001E1D2D" w:rsidRPr="001E1D2D" w:rsidRDefault="001E1D2D" w:rsidP="001E1D2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Calculate loss and accuracy.</w:t>
      </w:r>
    </w:p>
    <w:p w14:paraId="460DA0E9" w14:textId="77777777" w:rsidR="001E1D2D" w:rsidRPr="001E1D2D" w:rsidRDefault="001E1D2D" w:rsidP="001E1D2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Evaluate on validation data.</w:t>
      </w:r>
    </w:p>
    <w:p w14:paraId="13E2F160" w14:textId="77777777" w:rsidR="001E1D2D" w:rsidRPr="001E1D2D" w:rsidRDefault="001E1D2D" w:rsidP="001E1D2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Use scheduler to adjust learning rate.</w:t>
      </w:r>
    </w:p>
    <w:p w14:paraId="0452A47B" w14:textId="77777777" w:rsidR="001E1D2D" w:rsidRPr="001E1D2D" w:rsidRDefault="001E1D2D" w:rsidP="001E1D2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Save the model if validation improves.</w:t>
      </w:r>
    </w:p>
    <w:p w14:paraId="717CA36D" w14:textId="77777777" w:rsidR="001E1D2D" w:rsidRPr="001E1D2D" w:rsidRDefault="001E1D2D" w:rsidP="001E1D2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lastRenderedPageBreak/>
        <w:t>Stop early if performance doesn’t improve after a few tries.</w:t>
      </w:r>
    </w:p>
    <w:p w14:paraId="080F6F67" w14:textId="77777777" w:rsidR="001E1D2D" w:rsidRPr="001E1D2D" w:rsidRDefault="001E1D2D" w:rsidP="001E1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D2D">
        <w:rPr>
          <w:rFonts w:ascii="Times New Roman" w:hAnsi="Times New Roman" w:cs="Times New Roman"/>
          <w:b/>
          <w:bCs/>
          <w:sz w:val="24"/>
          <w:szCs w:val="24"/>
        </w:rPr>
        <w:t>Step 8: Evaluate the Model</w:t>
      </w:r>
    </w:p>
    <w:p w14:paraId="53317FB5" w14:textId="77777777" w:rsidR="001E1D2D" w:rsidRPr="001E1D2D" w:rsidRDefault="001E1D2D" w:rsidP="001E1D2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Load the best saved model.</w:t>
      </w:r>
    </w:p>
    <w:p w14:paraId="2CFD32EC" w14:textId="77777777" w:rsidR="001E1D2D" w:rsidRPr="001E1D2D" w:rsidRDefault="001E1D2D" w:rsidP="001E1D2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Predict on validation data.</w:t>
      </w:r>
    </w:p>
    <w:p w14:paraId="08975E5B" w14:textId="77777777" w:rsidR="001E1D2D" w:rsidRPr="001E1D2D" w:rsidRDefault="001E1D2D" w:rsidP="001E1D2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E1D2D">
        <w:rPr>
          <w:rFonts w:ascii="Times New Roman" w:hAnsi="Times New Roman" w:cs="Times New Roman"/>
          <w:sz w:val="24"/>
          <w:szCs w:val="24"/>
        </w:rPr>
        <w:t>Print confusion matrix and classification report.</w:t>
      </w:r>
    </w:p>
    <w:p w14:paraId="32CFB73A" w14:textId="71DCD963" w:rsidR="001E1D2D" w:rsidRPr="00542716" w:rsidRDefault="001E1D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716">
        <w:rPr>
          <w:rFonts w:ascii="Times New Roman" w:hAnsi="Times New Roman" w:cs="Times New Roman"/>
          <w:b/>
          <w:bCs/>
          <w:sz w:val="32"/>
          <w:szCs w:val="32"/>
        </w:rPr>
        <w:t>1dcnn+gru:</w:t>
      </w:r>
    </w:p>
    <w:p w14:paraId="035F3ED2" w14:textId="77777777" w:rsidR="00F92BDE" w:rsidRPr="00F92BDE" w:rsidRDefault="00F92BDE" w:rsidP="00F92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Step 1: Import Libraries</w:t>
      </w:r>
    </w:p>
    <w:p w14:paraId="4212A335" w14:textId="10C8FD88" w:rsidR="00F92BDE" w:rsidRPr="00F92BDE" w:rsidRDefault="00F92BDE" w:rsidP="00F92BDE">
      <w:p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Import PyTorch, pandas, NumPy, matplotlib, and scikit-learn for data loading, deep learning, and performance visualization.</w:t>
      </w:r>
    </w:p>
    <w:p w14:paraId="600BF3DB" w14:textId="77777777" w:rsidR="00F92BDE" w:rsidRPr="00F92BDE" w:rsidRDefault="00F92BDE" w:rsidP="00F92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Step 2: Load EEG Data</w:t>
      </w:r>
    </w:p>
    <w:p w14:paraId="4596FCF6" w14:textId="77777777" w:rsidR="00F92BDE" w:rsidRPr="00F92BDE" w:rsidRDefault="00F92BDE" w:rsidP="00B3111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Load EEG signals from 3 Excel files:</w:t>
      </w:r>
    </w:p>
    <w:p w14:paraId="4C73527E" w14:textId="77777777" w:rsidR="00F92BDE" w:rsidRPr="00F92BDE" w:rsidRDefault="00F92BDE" w:rsidP="00B3111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Normal data → label 0</w:t>
      </w:r>
    </w:p>
    <w:p w14:paraId="7F307F8A" w14:textId="77777777" w:rsidR="00F92BDE" w:rsidRPr="00F92BDE" w:rsidRDefault="00F92BDE" w:rsidP="00B3111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Epilepsy without seizure → label 1</w:t>
      </w:r>
    </w:p>
    <w:p w14:paraId="0299D430" w14:textId="77777777" w:rsidR="00F92BDE" w:rsidRPr="00F92BDE" w:rsidRDefault="00F92BDE" w:rsidP="00B3111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Epilepsy with seizure → label 2</w:t>
      </w:r>
    </w:p>
    <w:p w14:paraId="2BC6FF1E" w14:textId="14D46246" w:rsidR="00F92BDE" w:rsidRPr="00F92BDE" w:rsidRDefault="00F92BDE" w:rsidP="00B3111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Parse and convert signals into float arrays.</w:t>
      </w:r>
    </w:p>
    <w:p w14:paraId="0C35EAE2" w14:textId="77777777" w:rsidR="00F92BDE" w:rsidRPr="00F92BDE" w:rsidRDefault="00F92BDE" w:rsidP="00F92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Step 3: Create EEG Dataset Class</w:t>
      </w:r>
    </w:p>
    <w:p w14:paraId="0B80906F" w14:textId="77777777" w:rsidR="00F92BDE" w:rsidRPr="00F92BDE" w:rsidRDefault="00F92BDE" w:rsidP="00B311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Store signals as 1D tensors with shape [1, signal_length].</w:t>
      </w:r>
    </w:p>
    <w:p w14:paraId="5E31ABDE" w14:textId="77777777" w:rsidR="00F92BDE" w:rsidRPr="00F92BDE" w:rsidRDefault="00F92BDE" w:rsidP="00B311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Assign each sample its respective class label.</w:t>
      </w:r>
    </w:p>
    <w:p w14:paraId="0B7294FA" w14:textId="77777777" w:rsidR="00F92BDE" w:rsidRPr="00F92BDE" w:rsidRDefault="00F92BDE" w:rsidP="00F92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Step 4: Stratified Data Split</w:t>
      </w:r>
    </w:p>
    <w:p w14:paraId="71964AF2" w14:textId="2D761006" w:rsidR="00F92BDE" w:rsidRPr="00F92BDE" w:rsidRDefault="00F92BDE" w:rsidP="00B3111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Use StratifiedKFold to split data into training and validation sets while maintaining class balance.</w:t>
      </w:r>
    </w:p>
    <w:p w14:paraId="2DC62B37" w14:textId="77777777" w:rsidR="00F92BDE" w:rsidRPr="00F92BDE" w:rsidRDefault="00F92BDE" w:rsidP="00F92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Step 5: Save Validation Data</w:t>
      </w:r>
    </w:p>
    <w:p w14:paraId="61A5A0DD" w14:textId="0B393A9F" w:rsidR="00F92BDE" w:rsidRPr="00F92BDE" w:rsidRDefault="00F92BDE" w:rsidP="00B3111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Save the validation EEG signals and labels into .npy files for future use or testing.</w:t>
      </w:r>
    </w:p>
    <w:p w14:paraId="2A1921DE" w14:textId="77777777" w:rsidR="00F92BDE" w:rsidRPr="00F92BDE" w:rsidRDefault="00F92BDE" w:rsidP="00F92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Step 6: Define Mixup Augmentation</w:t>
      </w:r>
    </w:p>
    <w:p w14:paraId="09F9E3CA" w14:textId="34CADE07" w:rsidR="00F92BDE" w:rsidRPr="00F92BDE" w:rsidRDefault="00F92BDE" w:rsidP="00B3111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Combine two samples randomly using a weighted average to improve generalization and prevent overfitting.</w:t>
      </w:r>
    </w:p>
    <w:p w14:paraId="52A46E95" w14:textId="77777777" w:rsidR="00F92BDE" w:rsidRPr="00F92BDE" w:rsidRDefault="00F92BDE" w:rsidP="00F92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Step 7: Define Label Smoothing Loss</w:t>
      </w:r>
    </w:p>
    <w:p w14:paraId="0DFCC478" w14:textId="4AD63AB9" w:rsidR="00F92BDE" w:rsidRPr="00F92BDE" w:rsidRDefault="00F92BDE" w:rsidP="00B3111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Implement custom label smoothing to soften the targets and prevent the model from becoming overconfident.</w:t>
      </w:r>
    </w:p>
    <w:p w14:paraId="3509F773" w14:textId="77777777" w:rsidR="00F92BDE" w:rsidRPr="00F92BDE" w:rsidRDefault="00F92BDE" w:rsidP="00F92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Step 8: Build EEG Classification Model</w:t>
      </w:r>
    </w:p>
    <w:p w14:paraId="5A66D808" w14:textId="77777777" w:rsidR="00F92BDE" w:rsidRPr="00F92BDE" w:rsidRDefault="00F92BDE" w:rsidP="00B3111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1D CNN layer extracts features from raw EEG signals.</w:t>
      </w:r>
    </w:p>
    <w:p w14:paraId="367AA245" w14:textId="77777777" w:rsidR="00F92BDE" w:rsidRPr="00F92BDE" w:rsidRDefault="00F92BDE" w:rsidP="00B3111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Max pooling reduces dimensionality.</w:t>
      </w:r>
    </w:p>
    <w:p w14:paraId="19AFF21B" w14:textId="77777777" w:rsidR="00F92BDE" w:rsidRPr="00F92BDE" w:rsidRDefault="00F92BDE" w:rsidP="00B3111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lastRenderedPageBreak/>
        <w:t>GRU layers capture temporal patterns.</w:t>
      </w:r>
    </w:p>
    <w:p w14:paraId="0F277B39" w14:textId="338C0274" w:rsidR="00F92BDE" w:rsidRPr="00F92BDE" w:rsidRDefault="00F92BDE" w:rsidP="00B3111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Fully connected layer outputs class predictions.</w:t>
      </w:r>
    </w:p>
    <w:p w14:paraId="78AEFF03" w14:textId="77777777" w:rsidR="00F92BDE" w:rsidRPr="00F92BDE" w:rsidRDefault="00F92BDE" w:rsidP="00F92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Step 9: Set Up Training</w:t>
      </w:r>
    </w:p>
    <w:p w14:paraId="6C7A16F7" w14:textId="77777777" w:rsidR="00F92BDE" w:rsidRPr="00F92BDE" w:rsidRDefault="00F92BDE" w:rsidP="00B3111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Use Adam optimizer and learning rate scheduler.</w:t>
      </w:r>
    </w:p>
    <w:p w14:paraId="22CFEBC2" w14:textId="77777777" w:rsidR="00F92BDE" w:rsidRPr="00F92BDE" w:rsidRDefault="00F92BDE" w:rsidP="00B3111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Apply mixup and label smoothing during training.</w:t>
      </w:r>
    </w:p>
    <w:p w14:paraId="1D9425DB" w14:textId="77777777" w:rsidR="00F92BDE" w:rsidRPr="00F92BDE" w:rsidRDefault="00F92BDE" w:rsidP="00B3111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Monitor validation accuracy and save the best model.</w:t>
      </w:r>
    </w:p>
    <w:p w14:paraId="6FC6AB23" w14:textId="2CCC547C" w:rsidR="00F92BDE" w:rsidRPr="00F92BDE" w:rsidRDefault="00F92BDE" w:rsidP="00B3111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Use early stopping if no improvement after 5 epochs.</w:t>
      </w:r>
    </w:p>
    <w:p w14:paraId="33A056CD" w14:textId="77777777" w:rsidR="00F92BDE" w:rsidRPr="00F92BDE" w:rsidRDefault="00F92BDE" w:rsidP="00F92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Step 10: Evaluate Model</w:t>
      </w:r>
    </w:p>
    <w:p w14:paraId="292EBE55" w14:textId="77777777" w:rsidR="00F92BDE" w:rsidRPr="00F92BDE" w:rsidRDefault="00F92BDE" w:rsidP="00B3111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Load the best saved model.</w:t>
      </w:r>
    </w:p>
    <w:p w14:paraId="01487DC7" w14:textId="77777777" w:rsidR="00F92BDE" w:rsidRPr="00F92BDE" w:rsidRDefault="00F92BDE" w:rsidP="00B3111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Generate:</w:t>
      </w:r>
    </w:p>
    <w:p w14:paraId="550DE5ED" w14:textId="77777777" w:rsidR="00F92BDE" w:rsidRPr="00F92BDE" w:rsidRDefault="00F92BDE" w:rsidP="00B3111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Classification report (precision, recall, F1-score),</w:t>
      </w:r>
    </w:p>
    <w:p w14:paraId="113A9C81" w14:textId="77777777" w:rsidR="00F92BDE" w:rsidRPr="00F92BDE" w:rsidRDefault="00F92BDE" w:rsidP="00B3111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</w:rPr>
        <w:t>Confusion</w:t>
      </w:r>
      <w:r w:rsidRPr="00F92BDE">
        <w:rPr>
          <w:rFonts w:ascii="Times New Roman" w:hAnsi="Times New Roman" w:cs="Times New Roman"/>
          <w:sz w:val="24"/>
          <w:szCs w:val="24"/>
        </w:rPr>
        <w:t xml:space="preserve"> matrix (true vs. predicted),</w:t>
      </w:r>
    </w:p>
    <w:p w14:paraId="4D645ACE" w14:textId="1BC288DF" w:rsidR="00F92BDE" w:rsidRPr="00F92BDE" w:rsidRDefault="005427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ResN</w:t>
      </w:r>
      <w:r w:rsidR="00F92BDE" w:rsidRPr="00F92BDE">
        <w:rPr>
          <w:rFonts w:ascii="Times New Roman" w:hAnsi="Times New Roman" w:cs="Times New Roman"/>
          <w:b/>
          <w:bCs/>
          <w:sz w:val="28"/>
          <w:szCs w:val="28"/>
        </w:rPr>
        <w:t>et 18:</w:t>
      </w:r>
    </w:p>
    <w:p w14:paraId="5E039403" w14:textId="50B39627" w:rsidR="00F92BDE" w:rsidRPr="00F92BDE" w:rsidRDefault="00F92BDE" w:rsidP="00F92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92BDE">
        <w:rPr>
          <w:rFonts w:ascii="Times New Roman" w:hAnsi="Times New Roman" w:cs="Times New Roman"/>
          <w:sz w:val="24"/>
          <w:szCs w:val="24"/>
        </w:rPr>
        <w:t xml:space="preserve"> </w:t>
      </w:r>
      <w:r w:rsidRPr="00F92BDE">
        <w:rPr>
          <w:rFonts w:ascii="Times New Roman" w:hAnsi="Times New Roman" w:cs="Times New Roman"/>
          <w:b/>
          <w:bCs/>
          <w:sz w:val="24"/>
          <w:szCs w:val="24"/>
        </w:rPr>
        <w:t>Load EEG Data from Excel</w:t>
      </w:r>
    </w:p>
    <w:p w14:paraId="4A521A72" w14:textId="77777777" w:rsidR="00F92BDE" w:rsidRPr="00F92BDE" w:rsidRDefault="00F92BDE" w:rsidP="00B3111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For each file:</w:t>
      </w:r>
    </w:p>
    <w:p w14:paraId="4ACD5BB5" w14:textId="77777777" w:rsidR="00F92BDE" w:rsidRPr="00F92BDE" w:rsidRDefault="00F92BDE" w:rsidP="00B31110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Read signals</w:t>
      </w:r>
    </w:p>
    <w:p w14:paraId="434415DB" w14:textId="77777777" w:rsidR="00F92BDE" w:rsidRPr="00F92BDE" w:rsidRDefault="00F92BDE" w:rsidP="00B31110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Convert string data to float arrays</w:t>
      </w:r>
    </w:p>
    <w:p w14:paraId="26074A00" w14:textId="77777777" w:rsidR="00F92BDE" w:rsidRPr="00F92BDE" w:rsidRDefault="00F92BDE" w:rsidP="00B31110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Assign class label (0, 1, or 2)</w:t>
      </w:r>
    </w:p>
    <w:p w14:paraId="00AEBADF" w14:textId="157B1D76" w:rsidR="00F92BDE" w:rsidRPr="00F92BDE" w:rsidRDefault="00F92BDE" w:rsidP="00F92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92BDE">
        <w:rPr>
          <w:rFonts w:ascii="Times New Roman" w:hAnsi="Times New Roman" w:cs="Times New Roman"/>
          <w:sz w:val="24"/>
          <w:szCs w:val="24"/>
        </w:rPr>
        <w:t xml:space="preserve">  </w:t>
      </w:r>
      <w:r w:rsidRPr="00F92BDE">
        <w:rPr>
          <w:rFonts w:ascii="Times New Roman" w:hAnsi="Times New Roman" w:cs="Times New Roman"/>
          <w:b/>
          <w:bCs/>
          <w:sz w:val="24"/>
          <w:szCs w:val="24"/>
        </w:rPr>
        <w:t>Convert EEG Signals to Mel Spectrograms</w:t>
      </w:r>
    </w:p>
    <w:p w14:paraId="4A439A75" w14:textId="77777777" w:rsidR="00F92BDE" w:rsidRPr="00F92BDE" w:rsidRDefault="00F92BDE" w:rsidP="00B3111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For each signal:</w:t>
      </w:r>
    </w:p>
    <w:p w14:paraId="1E89631B" w14:textId="77777777" w:rsidR="00F92BDE" w:rsidRPr="00F92BDE" w:rsidRDefault="00F92BDE" w:rsidP="00B31110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Use MelSpectrogram transformation</w:t>
      </w:r>
    </w:p>
    <w:p w14:paraId="17ABD7A1" w14:textId="77777777" w:rsidR="00F92BDE" w:rsidRPr="00F92BDE" w:rsidRDefault="00F92BDE" w:rsidP="00B31110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Apply log scaling</w:t>
      </w:r>
    </w:p>
    <w:p w14:paraId="367C06A4" w14:textId="77777777" w:rsidR="00F92BDE" w:rsidRPr="00F92BDE" w:rsidRDefault="00F92BDE" w:rsidP="00B31110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Skip invalid or empty signals</w:t>
      </w:r>
    </w:p>
    <w:p w14:paraId="4F17A289" w14:textId="5C46C633" w:rsidR="00F92BDE" w:rsidRPr="00F92BDE" w:rsidRDefault="00F92BDE" w:rsidP="00F92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92BDE">
        <w:rPr>
          <w:rFonts w:ascii="Times New Roman" w:hAnsi="Times New Roman" w:cs="Times New Roman"/>
          <w:sz w:val="24"/>
          <w:szCs w:val="24"/>
        </w:rPr>
        <w:t xml:space="preserve">  </w:t>
      </w:r>
      <w:r w:rsidRPr="00F92BDE">
        <w:rPr>
          <w:rFonts w:ascii="Times New Roman" w:hAnsi="Times New Roman" w:cs="Times New Roman"/>
          <w:b/>
          <w:bCs/>
          <w:sz w:val="24"/>
          <w:szCs w:val="24"/>
        </w:rPr>
        <w:t>Split Dataset</w:t>
      </w:r>
    </w:p>
    <w:p w14:paraId="58C33D41" w14:textId="77777777" w:rsidR="00F92BDE" w:rsidRPr="00F92BDE" w:rsidRDefault="00F92BDE" w:rsidP="00B3111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Use Stratified K-Fold to split data into training and validation sets</w:t>
      </w:r>
    </w:p>
    <w:p w14:paraId="5511DE7F" w14:textId="4DFA3D32" w:rsidR="00F92BDE" w:rsidRPr="00F92BDE" w:rsidRDefault="00F92BDE" w:rsidP="00F92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F92BDE">
        <w:rPr>
          <w:rFonts w:ascii="Times New Roman" w:hAnsi="Times New Roman" w:cs="Times New Roman"/>
          <w:b/>
          <w:bCs/>
          <w:sz w:val="24"/>
          <w:szCs w:val="24"/>
        </w:rPr>
        <w:t>Define Data Augmentations</w:t>
      </w:r>
    </w:p>
    <w:p w14:paraId="29919FF4" w14:textId="77777777" w:rsidR="00F92BDE" w:rsidRPr="00F92BDE" w:rsidRDefault="00F92BDE" w:rsidP="00B3111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Mixup</w:t>
      </w:r>
      <w:r w:rsidRPr="00F92BDE">
        <w:rPr>
          <w:rFonts w:ascii="Times New Roman" w:hAnsi="Times New Roman" w:cs="Times New Roman"/>
          <w:sz w:val="24"/>
          <w:szCs w:val="24"/>
        </w:rPr>
        <w:t>: Blend two samples for regularization</w:t>
      </w:r>
    </w:p>
    <w:p w14:paraId="52B22A1B" w14:textId="77777777" w:rsidR="00F92BDE" w:rsidRPr="00F92BDE" w:rsidRDefault="00F92BDE" w:rsidP="00B3111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b/>
          <w:bCs/>
          <w:sz w:val="24"/>
          <w:szCs w:val="24"/>
        </w:rPr>
        <w:t>Label Smoothing</w:t>
      </w:r>
      <w:r w:rsidRPr="00F92BDE">
        <w:rPr>
          <w:rFonts w:ascii="Times New Roman" w:hAnsi="Times New Roman" w:cs="Times New Roman"/>
          <w:sz w:val="24"/>
          <w:szCs w:val="24"/>
        </w:rPr>
        <w:t>: Prevent overconfidence in predictions</w:t>
      </w:r>
    </w:p>
    <w:p w14:paraId="18063F2E" w14:textId="757378EC" w:rsidR="00F92BDE" w:rsidRPr="00F92BDE" w:rsidRDefault="00F92BDE" w:rsidP="00F92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92BDE">
        <w:rPr>
          <w:rFonts w:ascii="Times New Roman" w:hAnsi="Times New Roman" w:cs="Times New Roman"/>
          <w:sz w:val="24"/>
          <w:szCs w:val="24"/>
        </w:rPr>
        <w:t xml:space="preserve">  </w:t>
      </w:r>
      <w:r w:rsidRPr="00F92BDE">
        <w:rPr>
          <w:rFonts w:ascii="Times New Roman" w:hAnsi="Times New Roman" w:cs="Times New Roman"/>
          <w:b/>
          <w:bCs/>
          <w:sz w:val="24"/>
          <w:szCs w:val="24"/>
        </w:rPr>
        <w:t>Build ResNet18 Model</w:t>
      </w:r>
    </w:p>
    <w:p w14:paraId="42B2745E" w14:textId="77777777" w:rsidR="00F92BDE" w:rsidRPr="00F92BDE" w:rsidRDefault="00F92BDE" w:rsidP="00B3111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Modify first layer to accept 1-channel EEG spectrograms</w:t>
      </w:r>
    </w:p>
    <w:p w14:paraId="53271DE1" w14:textId="77777777" w:rsidR="00F92BDE" w:rsidRPr="00F92BDE" w:rsidRDefault="00F92BDE" w:rsidP="00B3111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lastRenderedPageBreak/>
        <w:t>Modify last layer to output 3 classes</w:t>
      </w:r>
    </w:p>
    <w:p w14:paraId="1EB21183" w14:textId="5F1B1D4A" w:rsidR="00F92BDE" w:rsidRPr="00F92BDE" w:rsidRDefault="00F92BDE" w:rsidP="00F92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F92BDE">
        <w:rPr>
          <w:rFonts w:ascii="Times New Roman" w:hAnsi="Times New Roman" w:cs="Times New Roman"/>
          <w:sz w:val="24"/>
          <w:szCs w:val="24"/>
        </w:rPr>
        <w:t xml:space="preserve"> </w:t>
      </w:r>
      <w:r w:rsidRPr="00F92BDE">
        <w:rPr>
          <w:rFonts w:ascii="Times New Roman" w:hAnsi="Times New Roman" w:cs="Times New Roman"/>
          <w:b/>
          <w:bCs/>
          <w:sz w:val="24"/>
          <w:szCs w:val="24"/>
        </w:rPr>
        <w:t>Train the Model</w:t>
      </w:r>
    </w:p>
    <w:p w14:paraId="3056A116" w14:textId="77777777" w:rsidR="00F92BDE" w:rsidRPr="00F92BDE" w:rsidRDefault="00F92BDE" w:rsidP="00B3111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For each epoch:</w:t>
      </w:r>
    </w:p>
    <w:p w14:paraId="066EA250" w14:textId="77777777" w:rsidR="00F92BDE" w:rsidRPr="00F92BDE" w:rsidRDefault="00F92BDE" w:rsidP="00B31110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Apply mixup and train on batches</w:t>
      </w:r>
    </w:p>
    <w:p w14:paraId="5D5577F4" w14:textId="77777777" w:rsidR="00F92BDE" w:rsidRPr="00F92BDE" w:rsidRDefault="00F92BDE" w:rsidP="00B31110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Evaluate on validation set</w:t>
      </w:r>
    </w:p>
    <w:p w14:paraId="32E7C1E1" w14:textId="77777777" w:rsidR="00F92BDE" w:rsidRPr="00F92BDE" w:rsidRDefault="00F92BDE" w:rsidP="00B31110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Save best model (early stopping)</w:t>
      </w:r>
    </w:p>
    <w:p w14:paraId="0005A058" w14:textId="24E2AAB6" w:rsidR="00F92BDE" w:rsidRPr="00F92BDE" w:rsidRDefault="00F92BDE" w:rsidP="00F92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F92BDE">
        <w:rPr>
          <w:rFonts w:ascii="Times New Roman" w:hAnsi="Times New Roman" w:cs="Times New Roman"/>
          <w:sz w:val="24"/>
          <w:szCs w:val="24"/>
        </w:rPr>
        <w:t xml:space="preserve"> </w:t>
      </w:r>
      <w:r w:rsidRPr="00F92BDE">
        <w:rPr>
          <w:rFonts w:ascii="Times New Roman" w:hAnsi="Times New Roman" w:cs="Times New Roman"/>
          <w:b/>
          <w:bCs/>
          <w:sz w:val="24"/>
          <w:szCs w:val="24"/>
        </w:rPr>
        <w:t>Evaluate Performance</w:t>
      </w:r>
    </w:p>
    <w:p w14:paraId="72E50E02" w14:textId="77777777" w:rsidR="00F92BDE" w:rsidRPr="00F92BDE" w:rsidRDefault="00F92BDE" w:rsidP="00B3111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Predict on validation set</w:t>
      </w:r>
    </w:p>
    <w:p w14:paraId="58574BDA" w14:textId="77777777" w:rsidR="00F92BDE" w:rsidRPr="00F92BDE" w:rsidRDefault="00F92BDE" w:rsidP="00B3111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Show:</w:t>
      </w:r>
    </w:p>
    <w:p w14:paraId="2805CBD4" w14:textId="77777777" w:rsidR="00F92BDE" w:rsidRPr="00F92BDE" w:rsidRDefault="00F92BDE" w:rsidP="00B31110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Classification Report</w:t>
      </w:r>
    </w:p>
    <w:p w14:paraId="0169517F" w14:textId="77777777" w:rsidR="00F92BDE" w:rsidRPr="00F92BDE" w:rsidRDefault="00F92BDE" w:rsidP="00B31110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Confusion Matrix</w:t>
      </w:r>
    </w:p>
    <w:p w14:paraId="40682192" w14:textId="77777777" w:rsidR="00F92BDE" w:rsidRPr="00F92BDE" w:rsidRDefault="00F92BDE" w:rsidP="00B31110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2BDE">
        <w:rPr>
          <w:rFonts w:ascii="Times New Roman" w:hAnsi="Times New Roman" w:cs="Times New Roman"/>
          <w:sz w:val="24"/>
          <w:szCs w:val="24"/>
        </w:rPr>
        <w:t>ROC Curves</w:t>
      </w:r>
    </w:p>
    <w:p w14:paraId="7066F8BE" w14:textId="2E3F966B" w:rsidR="001E1D2D" w:rsidRDefault="00542716">
      <w:pPr>
        <w:rPr>
          <w:rFonts w:ascii="Times New Roman" w:hAnsi="Times New Roman" w:cs="Times New Roman"/>
          <w:b/>
          <w:sz w:val="32"/>
          <w:szCs w:val="32"/>
        </w:rPr>
      </w:pPr>
      <w:r w:rsidRPr="00542716">
        <w:rPr>
          <w:rFonts w:ascii="Times New Roman" w:hAnsi="Times New Roman" w:cs="Times New Roman"/>
          <w:b/>
          <w:sz w:val="32"/>
          <w:szCs w:val="32"/>
        </w:rPr>
        <w:t>LSTM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8AAB5FB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1: Import Libraries</w:t>
      </w:r>
    </w:p>
    <w:p w14:paraId="08141FAD" w14:textId="77777777" w:rsidR="00542716" w:rsidRPr="00542716" w:rsidRDefault="00542716" w:rsidP="00B31110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Import required libraries:</w:t>
      </w:r>
    </w:p>
    <w:p w14:paraId="070FD9E3" w14:textId="77777777" w:rsidR="00542716" w:rsidRPr="00542716" w:rsidRDefault="00542716" w:rsidP="00B31110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torch</w:t>
      </w:r>
      <w:r w:rsidRPr="00542716">
        <w:rPr>
          <w:rFonts w:ascii="Times New Roman" w:hAnsi="Times New Roman" w:cs="Times New Roman"/>
          <w:sz w:val="24"/>
          <w:szCs w:val="24"/>
        </w:rPr>
        <w:t xml:space="preserve">,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torch.nn</w:t>
      </w:r>
      <w:r w:rsidRPr="00542716">
        <w:rPr>
          <w:rFonts w:ascii="Times New Roman" w:hAnsi="Times New Roman" w:cs="Times New Roman"/>
          <w:sz w:val="24"/>
          <w:szCs w:val="24"/>
        </w:rPr>
        <w:t xml:space="preserve">,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torch.utils.data</w:t>
      </w:r>
      <w:r w:rsidRPr="00542716">
        <w:rPr>
          <w:rFonts w:ascii="Times New Roman" w:hAnsi="Times New Roman" w:cs="Times New Roman"/>
          <w:sz w:val="24"/>
          <w:szCs w:val="24"/>
        </w:rPr>
        <w:t xml:space="preserve"> for deep learning.</w:t>
      </w:r>
    </w:p>
    <w:p w14:paraId="06268920" w14:textId="77777777" w:rsidR="00542716" w:rsidRPr="00542716" w:rsidRDefault="00542716" w:rsidP="00B31110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pandas</w:t>
      </w:r>
      <w:r w:rsidRPr="00542716">
        <w:rPr>
          <w:rFonts w:ascii="Times New Roman" w:hAnsi="Times New Roman" w:cs="Times New Roman"/>
          <w:sz w:val="24"/>
          <w:szCs w:val="24"/>
        </w:rPr>
        <w:t xml:space="preserve">,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numpy</w:t>
      </w:r>
      <w:r w:rsidRPr="00542716">
        <w:rPr>
          <w:rFonts w:ascii="Times New Roman" w:hAnsi="Times New Roman" w:cs="Times New Roman"/>
          <w:sz w:val="24"/>
          <w:szCs w:val="24"/>
        </w:rPr>
        <w:t xml:space="preserve"> for data handling.</w:t>
      </w:r>
    </w:p>
    <w:p w14:paraId="0F6731D2" w14:textId="77777777" w:rsidR="00542716" w:rsidRPr="00542716" w:rsidRDefault="00542716" w:rsidP="00B31110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matplotlib.pyplot</w:t>
      </w:r>
      <w:r w:rsidRPr="00542716">
        <w:rPr>
          <w:rFonts w:ascii="Times New Roman" w:hAnsi="Times New Roman" w:cs="Times New Roman"/>
          <w:sz w:val="24"/>
          <w:szCs w:val="24"/>
        </w:rPr>
        <w:t xml:space="preserve">,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seaborn</w:t>
      </w:r>
      <w:r w:rsidRPr="00542716">
        <w:rPr>
          <w:rFonts w:ascii="Times New Roman" w:hAnsi="Times New Roman" w:cs="Times New Roman"/>
          <w:sz w:val="24"/>
          <w:szCs w:val="24"/>
        </w:rPr>
        <w:t xml:space="preserve"> for visualization.</w:t>
      </w:r>
    </w:p>
    <w:p w14:paraId="617949F7" w14:textId="4E9EBF94" w:rsidR="00542716" w:rsidRPr="00542716" w:rsidRDefault="00542716" w:rsidP="00B31110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sklearn</w:t>
      </w:r>
      <w:r w:rsidRPr="00542716">
        <w:rPr>
          <w:rFonts w:ascii="Times New Roman" w:hAnsi="Times New Roman" w:cs="Times New Roman"/>
          <w:sz w:val="24"/>
          <w:szCs w:val="24"/>
        </w:rPr>
        <w:t xml:space="preserve"> for data preprocessing and evaluation.</w:t>
      </w:r>
    </w:p>
    <w:p w14:paraId="05176EA3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2: Load EEG Data</w:t>
      </w:r>
    </w:p>
    <w:p w14:paraId="6EFC17E3" w14:textId="77777777" w:rsidR="00542716" w:rsidRPr="00542716" w:rsidRDefault="00542716" w:rsidP="00B31110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Load EEG signals from 3 Excel files:</w:t>
      </w:r>
    </w:p>
    <w:p w14:paraId="582D53E7" w14:textId="77777777" w:rsidR="00542716" w:rsidRPr="00542716" w:rsidRDefault="00542716" w:rsidP="00B31110">
      <w:pPr>
        <w:numPr>
          <w:ilvl w:val="1"/>
          <w:numId w:val="3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normal_data.xlsx</w:t>
      </w:r>
      <w:r w:rsidRPr="00542716">
        <w:rPr>
          <w:rFonts w:ascii="Times New Roman" w:hAnsi="Times New Roman" w:cs="Times New Roman"/>
          <w:sz w:val="24"/>
          <w:szCs w:val="24"/>
        </w:rPr>
        <w:t xml:space="preserve"> → label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</w:p>
    <w:p w14:paraId="5DF8A93F" w14:textId="77777777" w:rsidR="00542716" w:rsidRPr="00542716" w:rsidRDefault="00542716" w:rsidP="00B31110">
      <w:pPr>
        <w:numPr>
          <w:ilvl w:val="1"/>
          <w:numId w:val="3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epilepsy_without_seizure_data.xlsx</w:t>
      </w:r>
      <w:r w:rsidRPr="00542716">
        <w:rPr>
          <w:rFonts w:ascii="Times New Roman" w:hAnsi="Times New Roman" w:cs="Times New Roman"/>
          <w:sz w:val="24"/>
          <w:szCs w:val="24"/>
        </w:rPr>
        <w:t xml:space="preserve"> → label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</w:p>
    <w:p w14:paraId="2781B80B" w14:textId="77777777" w:rsidR="00542716" w:rsidRPr="00542716" w:rsidRDefault="00542716" w:rsidP="00B31110">
      <w:pPr>
        <w:numPr>
          <w:ilvl w:val="1"/>
          <w:numId w:val="3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epilepsy_with_seizure_data.xlsx</w:t>
      </w:r>
      <w:r w:rsidRPr="00542716">
        <w:rPr>
          <w:rFonts w:ascii="Times New Roman" w:hAnsi="Times New Roman" w:cs="Times New Roman"/>
          <w:sz w:val="24"/>
          <w:szCs w:val="24"/>
        </w:rPr>
        <w:t xml:space="preserve"> → label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2</w:t>
      </w:r>
    </w:p>
    <w:p w14:paraId="367E55E3" w14:textId="77777777" w:rsidR="00542716" w:rsidRPr="00542716" w:rsidRDefault="00542716" w:rsidP="00B31110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Convert signals to 1D float arrays for each sample.</w:t>
      </w:r>
    </w:p>
    <w:p w14:paraId="6963C0BD" w14:textId="03228AB1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3: Create EEG Dataset Class</w:t>
      </w:r>
    </w:p>
    <w:p w14:paraId="32E5FD82" w14:textId="77777777" w:rsidR="00542716" w:rsidRPr="00542716" w:rsidRDefault="00542716" w:rsidP="00B31110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Define a custom PyTorch Dataset class.</w:t>
      </w:r>
    </w:p>
    <w:p w14:paraId="3C3B3ED1" w14:textId="77777777" w:rsidR="00542716" w:rsidRPr="00542716" w:rsidRDefault="00542716" w:rsidP="00B31110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lastRenderedPageBreak/>
        <w:t xml:space="preserve">Store each EEG signal as a tensor of shape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[signal_length]</w:t>
      </w:r>
      <w:r w:rsidRPr="00542716">
        <w:rPr>
          <w:rFonts w:ascii="Times New Roman" w:hAnsi="Times New Roman" w:cs="Times New Roman"/>
          <w:sz w:val="24"/>
          <w:szCs w:val="24"/>
        </w:rPr>
        <w:t xml:space="preserve"> (or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[sequence_length, 1]</w:t>
      </w:r>
      <w:r w:rsidRPr="00542716">
        <w:rPr>
          <w:rFonts w:ascii="Times New Roman" w:hAnsi="Times New Roman" w:cs="Times New Roman"/>
          <w:sz w:val="24"/>
          <w:szCs w:val="24"/>
        </w:rPr>
        <w:t xml:space="preserve"> if needed for LSTM).</w:t>
      </w:r>
    </w:p>
    <w:p w14:paraId="47E5A28E" w14:textId="77777777" w:rsidR="00542716" w:rsidRPr="00542716" w:rsidRDefault="00542716" w:rsidP="00B31110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Associate each sample with its class label.</w:t>
      </w:r>
    </w:p>
    <w:p w14:paraId="4F99F821" w14:textId="446E1ED4" w:rsidR="00542716" w:rsidRPr="00542716" w:rsidRDefault="00542716" w:rsidP="005427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0DBF5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4: Stratified Data Split</w:t>
      </w:r>
    </w:p>
    <w:p w14:paraId="47933B44" w14:textId="77777777" w:rsidR="00542716" w:rsidRPr="00542716" w:rsidRDefault="00542716" w:rsidP="00B31110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 xml:space="preserve">Use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StratifiedKFold</w:t>
      </w:r>
      <w:r w:rsidRPr="00542716">
        <w:rPr>
          <w:rFonts w:ascii="Times New Roman" w:hAnsi="Times New Roman" w:cs="Times New Roman"/>
          <w:sz w:val="24"/>
          <w:szCs w:val="24"/>
        </w:rPr>
        <w:t xml:space="preserve"> or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train_test_split</w:t>
      </w:r>
      <w:r w:rsidRPr="00542716">
        <w:rPr>
          <w:rFonts w:ascii="Times New Roman" w:hAnsi="Times New Roman" w:cs="Times New Roman"/>
          <w:sz w:val="24"/>
          <w:szCs w:val="24"/>
        </w:rPr>
        <w:t xml:space="preserve"> with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stratify</w:t>
      </w:r>
      <w:r w:rsidRPr="00542716">
        <w:rPr>
          <w:rFonts w:ascii="Times New Roman" w:hAnsi="Times New Roman" w:cs="Times New Roman"/>
          <w:sz w:val="24"/>
          <w:szCs w:val="24"/>
        </w:rPr>
        <w:t xml:space="preserve"> to split into training and validation sets, preserving class balance.</w:t>
      </w:r>
    </w:p>
    <w:p w14:paraId="49AE6973" w14:textId="2D95A094" w:rsidR="00542716" w:rsidRPr="00542716" w:rsidRDefault="00542716" w:rsidP="005427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sz w:val="28"/>
          <w:szCs w:val="28"/>
        </w:rPr>
        <w:t>Step 5: Save Validation Data</w:t>
      </w:r>
    </w:p>
    <w:p w14:paraId="6237FEF7" w14:textId="7BBE0A55" w:rsidR="00542716" w:rsidRPr="00542716" w:rsidRDefault="00542716" w:rsidP="00B31110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 xml:space="preserve">Save validation EEG signals and labels as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.npy</w:t>
      </w:r>
      <w:r w:rsidRPr="00542716">
        <w:rPr>
          <w:rFonts w:ascii="Times New Roman" w:hAnsi="Times New Roman" w:cs="Times New Roman"/>
          <w:sz w:val="24"/>
          <w:szCs w:val="24"/>
        </w:rPr>
        <w:t xml:space="preserve"> files for reuse or comparison with other models.</w:t>
      </w:r>
    </w:p>
    <w:p w14:paraId="193D21A0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6: Define Label Smoothing Loss</w:t>
      </w:r>
    </w:p>
    <w:p w14:paraId="7ADF8359" w14:textId="3D09C049" w:rsidR="00542716" w:rsidRPr="00542716" w:rsidRDefault="00542716" w:rsidP="00B31110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Implement custom label smoothing loss to prevent overfitting and make the model less confident in its predictions.</w:t>
      </w:r>
    </w:p>
    <w:p w14:paraId="6BBED82D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7: Build LSTM Model</w:t>
      </w:r>
    </w:p>
    <w:p w14:paraId="13783774" w14:textId="77777777" w:rsidR="00542716" w:rsidRPr="00542716" w:rsidRDefault="00542716" w:rsidP="00B31110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Model Architecture:</w:t>
      </w:r>
    </w:p>
    <w:p w14:paraId="05F40F6C" w14:textId="77777777" w:rsidR="00542716" w:rsidRPr="00542716" w:rsidRDefault="00542716" w:rsidP="00B31110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 xml:space="preserve">Input: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[batch_size, sequence_length, input_size]</w:t>
      </w:r>
    </w:p>
    <w:p w14:paraId="7F005123" w14:textId="77777777" w:rsidR="00542716" w:rsidRPr="00542716" w:rsidRDefault="00542716" w:rsidP="00B31110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LSTM layers to capture temporal dependencies in EEG signal sequences.</w:t>
      </w:r>
    </w:p>
    <w:p w14:paraId="4A35A0AD" w14:textId="77777777" w:rsidR="00542716" w:rsidRPr="00542716" w:rsidRDefault="00542716" w:rsidP="00B31110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Optional: Dropout layer for regularization.</w:t>
      </w:r>
    </w:p>
    <w:p w14:paraId="0661FB85" w14:textId="77777777" w:rsidR="00542716" w:rsidRPr="00542716" w:rsidRDefault="00542716" w:rsidP="00B31110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Fully connected layer to output class probabilities (3 classes).</w:t>
      </w:r>
    </w:p>
    <w:p w14:paraId="6DC99AAA" w14:textId="5E674D1E" w:rsidR="00542716" w:rsidRPr="00542716" w:rsidRDefault="00542716" w:rsidP="00B31110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Softmax activation for classification.</w:t>
      </w:r>
    </w:p>
    <w:p w14:paraId="6A3F557B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8: Set Up Training</w:t>
      </w:r>
    </w:p>
    <w:p w14:paraId="1ABF34EA" w14:textId="77777777" w:rsidR="00542716" w:rsidRPr="00542716" w:rsidRDefault="00542716" w:rsidP="00B31110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Use:</w:t>
      </w:r>
    </w:p>
    <w:p w14:paraId="345DB7B2" w14:textId="77777777" w:rsidR="00542716" w:rsidRPr="00542716" w:rsidRDefault="00542716" w:rsidP="00B31110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Adam</w:t>
      </w:r>
      <w:r w:rsidRPr="00542716">
        <w:rPr>
          <w:rFonts w:ascii="Times New Roman" w:hAnsi="Times New Roman" w:cs="Times New Roman"/>
          <w:sz w:val="24"/>
          <w:szCs w:val="24"/>
        </w:rPr>
        <w:t xml:space="preserve"> optimizer and learning rate scheduler.</w:t>
      </w:r>
    </w:p>
    <w:p w14:paraId="0A5CF478" w14:textId="77777777" w:rsidR="00542716" w:rsidRPr="00542716" w:rsidRDefault="00542716" w:rsidP="00B31110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CrossEntropyLoss or smoothed loss.</w:t>
      </w:r>
    </w:p>
    <w:p w14:paraId="2B1B5A0A" w14:textId="77777777" w:rsidR="00542716" w:rsidRPr="00542716" w:rsidRDefault="00542716" w:rsidP="00B31110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Early stopping if validation performance stagnates.</w:t>
      </w:r>
    </w:p>
    <w:p w14:paraId="3E9F87D7" w14:textId="45C46943" w:rsidR="00542716" w:rsidRPr="00542716" w:rsidRDefault="00542716" w:rsidP="00B31110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Save the best mod</w:t>
      </w:r>
      <w:r>
        <w:rPr>
          <w:rFonts w:ascii="Times New Roman" w:hAnsi="Times New Roman" w:cs="Times New Roman"/>
          <w:sz w:val="24"/>
          <w:szCs w:val="24"/>
        </w:rPr>
        <w:t>el based on validation accuracy</w:t>
      </w:r>
    </w:p>
    <w:p w14:paraId="092B0DD0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lastRenderedPageBreak/>
        <w:t>Step 9: Evaluate Model</w:t>
      </w:r>
    </w:p>
    <w:p w14:paraId="53BD9BB5" w14:textId="77777777" w:rsidR="00542716" w:rsidRPr="00542716" w:rsidRDefault="00542716" w:rsidP="00B31110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Load the best saved model.</w:t>
      </w:r>
    </w:p>
    <w:p w14:paraId="2C0B62F8" w14:textId="77777777" w:rsidR="00542716" w:rsidRPr="00542716" w:rsidRDefault="00542716" w:rsidP="00B31110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Use the validation set to evaluate:</w:t>
      </w:r>
    </w:p>
    <w:p w14:paraId="4BE0935E" w14:textId="77777777" w:rsidR="00542716" w:rsidRPr="00542716" w:rsidRDefault="00542716" w:rsidP="00B31110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Confusion matrix (true vs. predicted labels)</w:t>
      </w:r>
    </w:p>
    <w:p w14:paraId="01825DBC" w14:textId="77777777" w:rsidR="00542716" w:rsidRPr="00542716" w:rsidRDefault="00542716" w:rsidP="00B31110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Classification report (precision, recall, F1-score)</w:t>
      </w:r>
    </w:p>
    <w:p w14:paraId="0152ADF2" w14:textId="77777777" w:rsidR="00542716" w:rsidRPr="00542716" w:rsidRDefault="00542716" w:rsidP="00B31110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Accuracy</w:t>
      </w:r>
    </w:p>
    <w:p w14:paraId="587A4BE1" w14:textId="184561A3" w:rsidR="00542716" w:rsidRDefault="00542716" w:rsidP="00542716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42716">
        <w:rPr>
          <w:rFonts w:ascii="Times New Roman" w:hAnsi="Times New Roman" w:cs="Times New Roman"/>
          <w:b/>
          <w:sz w:val="36"/>
          <w:szCs w:val="36"/>
        </w:rPr>
        <w:t>1DCNN+LSTM:</w:t>
      </w:r>
    </w:p>
    <w:p w14:paraId="18AFE213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1: Import Libraries</w:t>
      </w:r>
    </w:p>
    <w:p w14:paraId="2E80B058" w14:textId="77777777" w:rsidR="00542716" w:rsidRPr="00542716" w:rsidRDefault="00542716" w:rsidP="00B31110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Import required Python libraries:</w:t>
      </w:r>
    </w:p>
    <w:p w14:paraId="19F9F7B6" w14:textId="77777777" w:rsidR="00542716" w:rsidRPr="00542716" w:rsidRDefault="00542716" w:rsidP="00B31110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torch</w:t>
      </w:r>
      <w:r w:rsidRPr="00542716">
        <w:rPr>
          <w:rFonts w:ascii="Times New Roman" w:hAnsi="Times New Roman" w:cs="Times New Roman"/>
          <w:sz w:val="24"/>
          <w:szCs w:val="24"/>
        </w:rPr>
        <w:t xml:space="preserve">,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torch.nn</w:t>
      </w:r>
      <w:r w:rsidRPr="00542716">
        <w:rPr>
          <w:rFonts w:ascii="Times New Roman" w:hAnsi="Times New Roman" w:cs="Times New Roman"/>
          <w:sz w:val="24"/>
          <w:szCs w:val="24"/>
        </w:rPr>
        <w:t xml:space="preserve">,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torch.utils.data</w:t>
      </w:r>
      <w:r w:rsidRPr="00542716">
        <w:rPr>
          <w:rFonts w:ascii="Times New Roman" w:hAnsi="Times New Roman" w:cs="Times New Roman"/>
          <w:sz w:val="24"/>
          <w:szCs w:val="24"/>
        </w:rPr>
        <w:t xml:space="preserve"> for model development.</w:t>
      </w:r>
    </w:p>
    <w:p w14:paraId="25A0CF7E" w14:textId="77777777" w:rsidR="00542716" w:rsidRPr="00542716" w:rsidRDefault="00542716" w:rsidP="00B31110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pandas</w:t>
      </w:r>
      <w:r w:rsidRPr="00542716">
        <w:rPr>
          <w:rFonts w:ascii="Times New Roman" w:hAnsi="Times New Roman" w:cs="Times New Roman"/>
          <w:sz w:val="24"/>
          <w:szCs w:val="24"/>
        </w:rPr>
        <w:t xml:space="preserve">,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numpy</w:t>
      </w:r>
      <w:r w:rsidRPr="00542716">
        <w:rPr>
          <w:rFonts w:ascii="Times New Roman" w:hAnsi="Times New Roman" w:cs="Times New Roman"/>
          <w:sz w:val="24"/>
          <w:szCs w:val="24"/>
        </w:rPr>
        <w:t xml:space="preserve"> for data manipulation.</w:t>
      </w:r>
    </w:p>
    <w:p w14:paraId="2544EE77" w14:textId="77777777" w:rsidR="00542716" w:rsidRPr="00542716" w:rsidRDefault="00542716" w:rsidP="00B31110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matplotlib.pyplot</w:t>
      </w:r>
      <w:r w:rsidRPr="00542716">
        <w:rPr>
          <w:rFonts w:ascii="Times New Roman" w:hAnsi="Times New Roman" w:cs="Times New Roman"/>
          <w:sz w:val="24"/>
          <w:szCs w:val="24"/>
        </w:rPr>
        <w:t xml:space="preserve">,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seaborn</w:t>
      </w:r>
      <w:r w:rsidRPr="00542716">
        <w:rPr>
          <w:rFonts w:ascii="Times New Roman" w:hAnsi="Times New Roman" w:cs="Times New Roman"/>
          <w:sz w:val="24"/>
          <w:szCs w:val="24"/>
        </w:rPr>
        <w:t xml:space="preserve"> for plotting.</w:t>
      </w:r>
    </w:p>
    <w:p w14:paraId="38B3FB5D" w14:textId="62589C73" w:rsidR="00542716" w:rsidRPr="00542716" w:rsidRDefault="00542716" w:rsidP="00B31110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sklearn</w:t>
      </w:r>
      <w:r w:rsidRPr="00542716">
        <w:rPr>
          <w:rFonts w:ascii="Times New Roman" w:hAnsi="Times New Roman" w:cs="Times New Roman"/>
          <w:sz w:val="24"/>
          <w:szCs w:val="24"/>
        </w:rPr>
        <w:t xml:space="preserve"> for metrics and data splitting.</w:t>
      </w:r>
    </w:p>
    <w:p w14:paraId="6BBEEC42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2: Load EEG Data</w:t>
      </w:r>
    </w:p>
    <w:p w14:paraId="167A9923" w14:textId="77777777" w:rsidR="00542716" w:rsidRPr="00542716" w:rsidRDefault="00542716" w:rsidP="00B31110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Load EEG signals from 3 Excel files:</w:t>
      </w:r>
    </w:p>
    <w:p w14:paraId="7851A29C" w14:textId="77777777" w:rsidR="00542716" w:rsidRPr="00542716" w:rsidRDefault="00542716" w:rsidP="00B31110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normal_data.xlsx</w:t>
      </w:r>
      <w:r w:rsidRPr="00542716">
        <w:rPr>
          <w:rFonts w:ascii="Times New Roman" w:hAnsi="Times New Roman" w:cs="Times New Roman"/>
          <w:sz w:val="24"/>
          <w:szCs w:val="24"/>
        </w:rPr>
        <w:t xml:space="preserve"> → label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</w:p>
    <w:p w14:paraId="6ED84523" w14:textId="77777777" w:rsidR="00542716" w:rsidRPr="00542716" w:rsidRDefault="00542716" w:rsidP="00B31110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epilepsy_without_seizure_data.xlsx</w:t>
      </w:r>
      <w:r w:rsidRPr="00542716">
        <w:rPr>
          <w:rFonts w:ascii="Times New Roman" w:hAnsi="Times New Roman" w:cs="Times New Roman"/>
          <w:sz w:val="24"/>
          <w:szCs w:val="24"/>
        </w:rPr>
        <w:t xml:space="preserve"> → label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</w:p>
    <w:p w14:paraId="79E14353" w14:textId="77777777" w:rsidR="00542716" w:rsidRPr="00542716" w:rsidRDefault="00542716" w:rsidP="00B31110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epilepsy_with_seizure_data.xlsx</w:t>
      </w:r>
      <w:r w:rsidRPr="00542716">
        <w:rPr>
          <w:rFonts w:ascii="Times New Roman" w:hAnsi="Times New Roman" w:cs="Times New Roman"/>
          <w:sz w:val="24"/>
          <w:szCs w:val="24"/>
        </w:rPr>
        <w:t xml:space="preserve"> → label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2</w:t>
      </w:r>
    </w:p>
    <w:p w14:paraId="38DF2DB3" w14:textId="306C8C96" w:rsidR="00542716" w:rsidRPr="00542716" w:rsidRDefault="00542716" w:rsidP="00B31110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Parse each signal and convert it into a 1D float array.</w:t>
      </w:r>
    </w:p>
    <w:p w14:paraId="64E90AE2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3: Create EEG Dataset Class</w:t>
      </w:r>
    </w:p>
    <w:p w14:paraId="5B537EA7" w14:textId="77777777" w:rsidR="00542716" w:rsidRPr="00542716" w:rsidRDefault="00542716" w:rsidP="00B31110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Define a custom PyTorch Dataset class.</w:t>
      </w:r>
    </w:p>
    <w:p w14:paraId="2D2EC4DB" w14:textId="77777777" w:rsidR="00542716" w:rsidRPr="00542716" w:rsidRDefault="00542716" w:rsidP="00B31110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Each EEG signal is:</w:t>
      </w:r>
    </w:p>
    <w:p w14:paraId="7642C685" w14:textId="77777777" w:rsidR="00542716" w:rsidRPr="00542716" w:rsidRDefault="00542716" w:rsidP="00B31110">
      <w:pPr>
        <w:numPr>
          <w:ilvl w:val="1"/>
          <w:numId w:val="4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 xml:space="preserve">Converted to a 1D tensor of shape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[1, signal_length]</w:t>
      </w:r>
      <w:r w:rsidRPr="00542716">
        <w:rPr>
          <w:rFonts w:ascii="Times New Roman" w:hAnsi="Times New Roman" w:cs="Times New Roman"/>
          <w:sz w:val="24"/>
          <w:szCs w:val="24"/>
        </w:rPr>
        <w:t>.</w:t>
      </w:r>
    </w:p>
    <w:p w14:paraId="7AC6C8A9" w14:textId="77777777" w:rsidR="00542716" w:rsidRPr="00542716" w:rsidRDefault="00542716" w:rsidP="00B31110">
      <w:pPr>
        <w:numPr>
          <w:ilvl w:val="1"/>
          <w:numId w:val="4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Associated with its respective label (0, 1, or 2).</w:t>
      </w:r>
    </w:p>
    <w:p w14:paraId="370CEE69" w14:textId="4E577E05" w:rsidR="00542716" w:rsidRPr="00542716" w:rsidRDefault="00542716" w:rsidP="005427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30518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lastRenderedPageBreak/>
        <w:t>Step 4: Stratified Data Split</w:t>
      </w:r>
    </w:p>
    <w:p w14:paraId="42E7F3CB" w14:textId="5EA5028E" w:rsidR="00542716" w:rsidRPr="00542716" w:rsidRDefault="00542716" w:rsidP="00B31110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 xml:space="preserve">Use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StratifiedKFold</w:t>
      </w:r>
      <w:r w:rsidRPr="00542716">
        <w:rPr>
          <w:rFonts w:ascii="Times New Roman" w:hAnsi="Times New Roman" w:cs="Times New Roman"/>
          <w:sz w:val="24"/>
          <w:szCs w:val="24"/>
        </w:rPr>
        <w:t xml:space="preserve"> to split data into training and validation sets while keeping class distributions balanced.</w:t>
      </w:r>
    </w:p>
    <w:p w14:paraId="578084DE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5: Save Validation Data</w:t>
      </w:r>
    </w:p>
    <w:p w14:paraId="652311E8" w14:textId="2B7A1C47" w:rsidR="00542716" w:rsidRPr="00542716" w:rsidRDefault="00542716" w:rsidP="00B31110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 xml:space="preserve">Save the validation signals and labels as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.npy</w:t>
      </w:r>
      <w:r w:rsidRPr="00542716">
        <w:rPr>
          <w:rFonts w:ascii="Times New Roman" w:hAnsi="Times New Roman" w:cs="Times New Roman"/>
          <w:sz w:val="24"/>
          <w:szCs w:val="24"/>
        </w:rPr>
        <w:t xml:space="preserve"> files for future testing or model comparison.</w:t>
      </w:r>
    </w:p>
    <w:p w14:paraId="0D72E5CC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6: Define Mixup Augmentation</w:t>
      </w:r>
    </w:p>
    <w:p w14:paraId="0BE687E6" w14:textId="77777777" w:rsidR="00542716" w:rsidRPr="00542716" w:rsidRDefault="00542716" w:rsidP="00B31110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Implement Mixup:</w:t>
      </w:r>
    </w:p>
    <w:p w14:paraId="25F82C4B" w14:textId="77777777" w:rsidR="00542716" w:rsidRPr="00542716" w:rsidRDefault="00542716" w:rsidP="00B31110">
      <w:pPr>
        <w:numPr>
          <w:ilvl w:val="1"/>
          <w:numId w:val="4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 xml:space="preserve">Blend two EEG samples with a random weight </w:t>
      </w: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λ</w:t>
      </w:r>
      <w:r w:rsidRPr="00542716">
        <w:rPr>
          <w:rFonts w:ascii="Times New Roman" w:hAnsi="Times New Roman" w:cs="Times New Roman"/>
          <w:sz w:val="24"/>
          <w:szCs w:val="24"/>
        </w:rPr>
        <w:t xml:space="preserve"> for data diversity.</w:t>
      </w:r>
    </w:p>
    <w:p w14:paraId="5DD11B5E" w14:textId="0A6AE083" w:rsidR="00542716" w:rsidRPr="00542716" w:rsidRDefault="00542716" w:rsidP="00B31110">
      <w:pPr>
        <w:numPr>
          <w:ilvl w:val="1"/>
          <w:numId w:val="4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Mix both signals and corresponding labels.</w:t>
      </w:r>
    </w:p>
    <w:p w14:paraId="3A13CF66" w14:textId="77777777" w:rsidR="00542716" w:rsidRPr="00542716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427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7: Define Label Smoothing Loss</w:t>
      </w:r>
    </w:p>
    <w:p w14:paraId="4955E093" w14:textId="1A1A795C" w:rsidR="00542716" w:rsidRPr="00542716" w:rsidRDefault="00542716" w:rsidP="00B31110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Create a custom label smoothing loss function to prevent the model from becoming overconfident and improve generalization.</w:t>
      </w:r>
    </w:p>
    <w:p w14:paraId="7E953AF2" w14:textId="77777777" w:rsidR="00542716" w:rsidRPr="00B31110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1110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8: Build 1D CNN + LSTM Model</w:t>
      </w:r>
    </w:p>
    <w:p w14:paraId="3E03440F" w14:textId="77777777" w:rsidR="00542716" w:rsidRPr="00542716" w:rsidRDefault="00542716" w:rsidP="00B31110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Strong"/>
          <w:rFonts w:ascii="Times New Roman" w:hAnsi="Times New Roman" w:cs="Times New Roman"/>
          <w:sz w:val="24"/>
          <w:szCs w:val="24"/>
        </w:rPr>
        <w:t>1D CNN Layers</w:t>
      </w:r>
      <w:r w:rsidRPr="00542716">
        <w:rPr>
          <w:rFonts w:ascii="Times New Roman" w:hAnsi="Times New Roman" w:cs="Times New Roman"/>
          <w:sz w:val="24"/>
          <w:szCs w:val="24"/>
        </w:rPr>
        <w:t>: Extract spatial features from raw EEG signals.</w:t>
      </w:r>
    </w:p>
    <w:p w14:paraId="1E56CDE4" w14:textId="77777777" w:rsidR="00542716" w:rsidRPr="00542716" w:rsidRDefault="00542716" w:rsidP="00B31110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Strong"/>
          <w:rFonts w:ascii="Times New Roman" w:hAnsi="Times New Roman" w:cs="Times New Roman"/>
          <w:sz w:val="24"/>
          <w:szCs w:val="24"/>
        </w:rPr>
        <w:t>Max Pooling</w:t>
      </w:r>
      <w:r w:rsidRPr="00542716">
        <w:rPr>
          <w:rFonts w:ascii="Times New Roman" w:hAnsi="Times New Roman" w:cs="Times New Roman"/>
          <w:sz w:val="24"/>
          <w:szCs w:val="24"/>
        </w:rPr>
        <w:t>: Reduce feature size and capture essential patterns.</w:t>
      </w:r>
    </w:p>
    <w:p w14:paraId="03256086" w14:textId="77777777" w:rsidR="00542716" w:rsidRPr="00542716" w:rsidRDefault="00542716" w:rsidP="00B31110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Strong"/>
          <w:rFonts w:ascii="Times New Roman" w:hAnsi="Times New Roman" w:cs="Times New Roman"/>
          <w:sz w:val="24"/>
          <w:szCs w:val="24"/>
        </w:rPr>
        <w:t>LSTM Layer</w:t>
      </w:r>
      <w:r w:rsidRPr="00542716">
        <w:rPr>
          <w:rFonts w:ascii="Times New Roman" w:hAnsi="Times New Roman" w:cs="Times New Roman"/>
          <w:sz w:val="24"/>
          <w:szCs w:val="24"/>
        </w:rPr>
        <w:t>: Capture temporal dependencies and signal progression.</w:t>
      </w:r>
    </w:p>
    <w:p w14:paraId="04A18FAD" w14:textId="581B589F" w:rsidR="00542716" w:rsidRPr="00B31110" w:rsidRDefault="00542716" w:rsidP="00B31110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Strong"/>
          <w:rFonts w:ascii="Times New Roman" w:hAnsi="Times New Roman" w:cs="Times New Roman"/>
          <w:sz w:val="24"/>
          <w:szCs w:val="24"/>
        </w:rPr>
        <w:t>Fully Connected (FC) Layer</w:t>
      </w:r>
      <w:r w:rsidRPr="00542716">
        <w:rPr>
          <w:rFonts w:ascii="Times New Roman" w:hAnsi="Times New Roman" w:cs="Times New Roman"/>
          <w:sz w:val="24"/>
          <w:szCs w:val="24"/>
        </w:rPr>
        <w:t>: Output class probabilities (3 classes).</w:t>
      </w:r>
    </w:p>
    <w:p w14:paraId="45118011" w14:textId="77777777" w:rsidR="00542716" w:rsidRPr="00B31110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1110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9: Set Up Training</w:t>
      </w:r>
    </w:p>
    <w:p w14:paraId="4B6AEA10" w14:textId="77777777" w:rsidR="00542716" w:rsidRPr="00542716" w:rsidRDefault="00542716" w:rsidP="00B31110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Use:</w:t>
      </w:r>
    </w:p>
    <w:p w14:paraId="5FA23224" w14:textId="77777777" w:rsidR="00542716" w:rsidRPr="00542716" w:rsidRDefault="00542716" w:rsidP="00B31110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Style w:val="HTMLCode"/>
          <w:rFonts w:ascii="Times New Roman" w:eastAsiaTheme="majorEastAsia" w:hAnsi="Times New Roman" w:cs="Times New Roman"/>
          <w:sz w:val="24"/>
          <w:szCs w:val="24"/>
        </w:rPr>
        <w:t>Adam</w:t>
      </w:r>
      <w:r w:rsidRPr="00542716">
        <w:rPr>
          <w:rFonts w:ascii="Times New Roman" w:hAnsi="Times New Roman" w:cs="Times New Roman"/>
          <w:sz w:val="24"/>
          <w:szCs w:val="24"/>
        </w:rPr>
        <w:t xml:space="preserve"> optimizer with a learning rate scheduler.</w:t>
      </w:r>
    </w:p>
    <w:p w14:paraId="6C6A701C" w14:textId="77777777" w:rsidR="00542716" w:rsidRPr="00542716" w:rsidRDefault="00542716" w:rsidP="00B31110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Mixup and label smoothing during training.</w:t>
      </w:r>
    </w:p>
    <w:p w14:paraId="4A5BC4A1" w14:textId="77777777" w:rsidR="00542716" w:rsidRPr="00542716" w:rsidRDefault="00542716" w:rsidP="00B31110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Early stopping if validation accuracy doesn’t improve for 5 epochs.</w:t>
      </w:r>
    </w:p>
    <w:p w14:paraId="3D93220A" w14:textId="77777777" w:rsidR="00542716" w:rsidRPr="00542716" w:rsidRDefault="00542716" w:rsidP="00B31110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Save the best-performing model.</w:t>
      </w:r>
    </w:p>
    <w:p w14:paraId="508DB365" w14:textId="63E2D487" w:rsidR="00542716" w:rsidRPr="00542716" w:rsidRDefault="00542716" w:rsidP="005427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81AC2" w14:textId="77777777" w:rsidR="00542716" w:rsidRPr="00B31110" w:rsidRDefault="00542716" w:rsidP="00542716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1110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Step 10: Evaluate Model</w:t>
      </w:r>
    </w:p>
    <w:p w14:paraId="089761FE" w14:textId="77777777" w:rsidR="00542716" w:rsidRPr="00542716" w:rsidRDefault="00542716" w:rsidP="00B31110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Load the best model checkpoint.</w:t>
      </w:r>
    </w:p>
    <w:p w14:paraId="3296F4C3" w14:textId="77777777" w:rsidR="00542716" w:rsidRPr="00542716" w:rsidRDefault="00542716" w:rsidP="00B31110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Use the saved validation set for testing.</w:t>
      </w:r>
    </w:p>
    <w:p w14:paraId="6438AC1D" w14:textId="77777777" w:rsidR="00542716" w:rsidRPr="00542716" w:rsidRDefault="00542716" w:rsidP="00B31110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Generate:</w:t>
      </w:r>
    </w:p>
    <w:p w14:paraId="6D2FB51E" w14:textId="77777777" w:rsidR="00542716" w:rsidRPr="00542716" w:rsidRDefault="00542716" w:rsidP="00B31110">
      <w:pPr>
        <w:numPr>
          <w:ilvl w:val="1"/>
          <w:numId w:val="4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Confusion matrix</w:t>
      </w:r>
    </w:p>
    <w:p w14:paraId="5A441EE8" w14:textId="77777777" w:rsidR="00542716" w:rsidRDefault="00542716" w:rsidP="00B31110">
      <w:pPr>
        <w:numPr>
          <w:ilvl w:val="1"/>
          <w:numId w:val="4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716">
        <w:rPr>
          <w:rFonts w:ascii="Times New Roman" w:hAnsi="Times New Roman" w:cs="Times New Roman"/>
          <w:sz w:val="24"/>
          <w:szCs w:val="24"/>
        </w:rPr>
        <w:t>Classification report (precision, recall, F1-score)</w:t>
      </w:r>
    </w:p>
    <w:p w14:paraId="0F85C621" w14:textId="24D12D5E" w:rsidR="007C0D81" w:rsidRDefault="007C0D81" w:rsidP="007C0D8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D81">
        <w:rPr>
          <w:rFonts w:ascii="Times New Roman" w:hAnsi="Times New Roman" w:cs="Times New Roman"/>
          <w:b/>
          <w:bCs/>
          <w:sz w:val="24"/>
          <w:szCs w:val="24"/>
        </w:rPr>
        <w:t>CUSTOM 2D CNN</w:t>
      </w:r>
    </w:p>
    <w:p w14:paraId="0D2D0E3B" w14:textId="77777777" w:rsidR="007C0D81" w:rsidRPr="007C0D81" w:rsidRDefault="007C0D81" w:rsidP="007C0D8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Load and Label Data</w:t>
      </w:r>
    </w:p>
    <w:p w14:paraId="148799DE" w14:textId="77777777" w:rsidR="007C0D81" w:rsidRPr="007C0D81" w:rsidRDefault="007C0D81" w:rsidP="007C0D81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Read EEG signals from 3 Excel files.</w:t>
      </w:r>
    </w:p>
    <w:p w14:paraId="3126A879" w14:textId="77777777" w:rsidR="007C0D81" w:rsidRPr="007C0D81" w:rsidRDefault="007C0D81" w:rsidP="007C0D81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Label them as:</w:t>
      </w:r>
    </w:p>
    <w:p w14:paraId="331A0718" w14:textId="77777777" w:rsidR="007C0D81" w:rsidRPr="007C0D81" w:rsidRDefault="007C0D81" w:rsidP="007C0D81">
      <w:pPr>
        <w:numPr>
          <w:ilvl w:val="1"/>
          <w:numId w:val="5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0 → Seizure</w:t>
      </w:r>
    </w:p>
    <w:p w14:paraId="088EF518" w14:textId="77777777" w:rsidR="007C0D81" w:rsidRPr="007C0D81" w:rsidRDefault="007C0D81" w:rsidP="007C0D81">
      <w:pPr>
        <w:numPr>
          <w:ilvl w:val="1"/>
          <w:numId w:val="5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1 → Non-Seizure</w:t>
      </w:r>
    </w:p>
    <w:p w14:paraId="6F5D573B" w14:textId="77777777" w:rsidR="007C0D81" w:rsidRPr="007C0D81" w:rsidRDefault="007C0D81" w:rsidP="007C0D81">
      <w:pPr>
        <w:numPr>
          <w:ilvl w:val="1"/>
          <w:numId w:val="5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2 → Normal</w:t>
      </w:r>
    </w:p>
    <w:p w14:paraId="733D807A" w14:textId="70A9311C" w:rsidR="007C0D81" w:rsidRPr="007C0D81" w:rsidRDefault="007C0D81" w:rsidP="007C0D8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 Augment Signals</w:t>
      </w:r>
    </w:p>
    <w:p w14:paraId="1976C8D3" w14:textId="77777777" w:rsidR="007C0D81" w:rsidRPr="007C0D81" w:rsidRDefault="007C0D81" w:rsidP="007C0D81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For each signal, create:</w:t>
      </w:r>
    </w:p>
    <w:p w14:paraId="7D030DE8" w14:textId="77777777" w:rsidR="007C0D81" w:rsidRPr="007C0D81" w:rsidRDefault="007C0D81" w:rsidP="007C0D81">
      <w:pPr>
        <w:numPr>
          <w:ilvl w:val="1"/>
          <w:numId w:val="5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Jittered (with noise)</w:t>
      </w:r>
    </w:p>
    <w:p w14:paraId="79397384" w14:textId="77777777" w:rsidR="007C0D81" w:rsidRPr="007C0D81" w:rsidRDefault="007C0D81" w:rsidP="007C0D81">
      <w:pPr>
        <w:numPr>
          <w:ilvl w:val="1"/>
          <w:numId w:val="5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Scaled</w:t>
      </w:r>
    </w:p>
    <w:p w14:paraId="2C118112" w14:textId="77777777" w:rsidR="007C0D81" w:rsidRPr="007C0D81" w:rsidRDefault="007C0D81" w:rsidP="007C0D81">
      <w:pPr>
        <w:numPr>
          <w:ilvl w:val="1"/>
          <w:numId w:val="5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Flipped</w:t>
      </w:r>
    </w:p>
    <w:p w14:paraId="017397B6" w14:textId="2382D8F1" w:rsidR="007C0D81" w:rsidRPr="007C0D81" w:rsidRDefault="007C0D81" w:rsidP="007C0D81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Keep the original signal too.</w:t>
      </w:r>
    </w:p>
    <w:p w14:paraId="4A8FCB27" w14:textId="77777777" w:rsidR="007C0D81" w:rsidRPr="007C0D81" w:rsidRDefault="007C0D81" w:rsidP="007C0D8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 Preprocess Data</w:t>
      </w:r>
    </w:p>
    <w:p w14:paraId="09716D31" w14:textId="77777777" w:rsidR="007C0D81" w:rsidRPr="007C0D81" w:rsidRDefault="007C0D81" w:rsidP="007C0D81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Pad signals to the same length.</w:t>
      </w:r>
    </w:p>
    <w:p w14:paraId="6483753B" w14:textId="357B38E3" w:rsidR="007C0D81" w:rsidRPr="007C0D81" w:rsidRDefault="007C0D81" w:rsidP="007C0D81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Normalize using StandardScaler.</w:t>
      </w:r>
    </w:p>
    <w:p w14:paraId="22354F92" w14:textId="77777777" w:rsidR="007C0D81" w:rsidRPr="007C0D81" w:rsidRDefault="007C0D81" w:rsidP="007C0D8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 Reshape to 2D</w:t>
      </w:r>
    </w:p>
    <w:p w14:paraId="723A6688" w14:textId="77777777" w:rsidR="007C0D81" w:rsidRPr="007C0D81" w:rsidRDefault="007C0D81" w:rsidP="007C0D81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Convert 1D signals to 2D matrices (e.g., 64×64).</w:t>
      </w:r>
    </w:p>
    <w:p w14:paraId="51BE6640" w14:textId="327840F5" w:rsidR="007C0D81" w:rsidRPr="007C0D81" w:rsidRDefault="007C0D81" w:rsidP="007C0D81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Reshape for CNN input: (64, 64, 1)</w:t>
      </w:r>
    </w:p>
    <w:p w14:paraId="10657520" w14:textId="77777777" w:rsidR="007C0D81" w:rsidRPr="007C0D81" w:rsidRDefault="007C0D81" w:rsidP="007C0D8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5: Split Dataset</w:t>
      </w:r>
    </w:p>
    <w:p w14:paraId="1F4B183B" w14:textId="77777777" w:rsidR="007C0D81" w:rsidRPr="007C0D81" w:rsidRDefault="007C0D81" w:rsidP="007C0D81">
      <w:pPr>
        <w:numPr>
          <w:ilvl w:val="0"/>
          <w:numId w:val="5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Split data into:</w:t>
      </w:r>
    </w:p>
    <w:p w14:paraId="1EED4D7A" w14:textId="77777777" w:rsidR="007C0D81" w:rsidRPr="007C0D81" w:rsidRDefault="007C0D81" w:rsidP="007C0D81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Training set</w:t>
      </w:r>
    </w:p>
    <w:p w14:paraId="10C20416" w14:textId="77777777" w:rsidR="007C0D81" w:rsidRPr="007C0D81" w:rsidRDefault="007C0D81" w:rsidP="007C0D81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Validation set</w:t>
      </w:r>
    </w:p>
    <w:p w14:paraId="3028BEBE" w14:textId="3820EF33" w:rsidR="007C0D81" w:rsidRPr="007C0D81" w:rsidRDefault="007C0D81" w:rsidP="007C0D81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Test set</w:t>
      </w:r>
    </w:p>
    <w:p w14:paraId="262A4D07" w14:textId="77777777" w:rsidR="007C0D81" w:rsidRPr="007C0D81" w:rsidRDefault="007C0D81" w:rsidP="007C0D8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6: Define CNN Model</w:t>
      </w:r>
    </w:p>
    <w:p w14:paraId="3FD9BC64" w14:textId="77777777" w:rsidR="007C0D81" w:rsidRPr="007C0D81" w:rsidRDefault="007C0D81" w:rsidP="007C0D81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Start with a Conv2D layer and MaxPooling.</w:t>
      </w:r>
    </w:p>
    <w:p w14:paraId="1F1D20AC" w14:textId="77777777" w:rsidR="007C0D81" w:rsidRPr="007C0D81" w:rsidRDefault="007C0D81" w:rsidP="007C0D81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Add 3 Residual Blocks:</w:t>
      </w:r>
    </w:p>
    <w:p w14:paraId="3B7B1FE1" w14:textId="77777777" w:rsidR="007C0D81" w:rsidRPr="007C0D81" w:rsidRDefault="007C0D81" w:rsidP="007C0D81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Each block has Conv layers, BatchNorm, and skip connections.</w:t>
      </w:r>
    </w:p>
    <w:p w14:paraId="7D82D9D2" w14:textId="77777777" w:rsidR="007C0D81" w:rsidRPr="007C0D81" w:rsidRDefault="007C0D81" w:rsidP="007C0D81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Apply Global Average Pooling.</w:t>
      </w:r>
    </w:p>
    <w:p w14:paraId="1FEB3A63" w14:textId="77777777" w:rsidR="007C0D81" w:rsidRPr="007C0D81" w:rsidRDefault="007C0D81" w:rsidP="007C0D81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Add Dense layer with dropout.</w:t>
      </w:r>
    </w:p>
    <w:p w14:paraId="0CA8F0B0" w14:textId="6CD335D6" w:rsidR="007C0D81" w:rsidRPr="007C0D81" w:rsidRDefault="007C0D81" w:rsidP="007C0D81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Final Dense layer with softmax for 3-class output.</w:t>
      </w:r>
    </w:p>
    <w:p w14:paraId="48264B5B" w14:textId="77777777" w:rsidR="007C0D81" w:rsidRPr="007C0D81" w:rsidRDefault="007C0D81" w:rsidP="007C0D8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7: Compile Model</w:t>
      </w:r>
    </w:p>
    <w:p w14:paraId="0025BD7A" w14:textId="77777777" w:rsidR="007C0D81" w:rsidRPr="007C0D81" w:rsidRDefault="007C0D81" w:rsidP="007C0D81">
      <w:pPr>
        <w:numPr>
          <w:ilvl w:val="0"/>
          <w:numId w:val="5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Use Adam optimizer.</w:t>
      </w:r>
    </w:p>
    <w:p w14:paraId="42E29583" w14:textId="77777777" w:rsidR="007C0D81" w:rsidRPr="007C0D81" w:rsidRDefault="007C0D81" w:rsidP="007C0D81">
      <w:pPr>
        <w:numPr>
          <w:ilvl w:val="0"/>
          <w:numId w:val="5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Use categorical cross-entropy loss.</w:t>
      </w:r>
    </w:p>
    <w:p w14:paraId="3D8A39BD" w14:textId="7072191B" w:rsidR="007C0D81" w:rsidRPr="007C0D81" w:rsidRDefault="007C0D81" w:rsidP="007C0D81">
      <w:pPr>
        <w:numPr>
          <w:ilvl w:val="0"/>
          <w:numId w:val="5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Use accuracy as a metric.</w:t>
      </w:r>
    </w:p>
    <w:p w14:paraId="7AD5D163" w14:textId="77777777" w:rsidR="007C0D81" w:rsidRPr="007C0D81" w:rsidRDefault="007C0D81" w:rsidP="007C0D8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8: Train Model</w:t>
      </w:r>
    </w:p>
    <w:p w14:paraId="77CEB8F9" w14:textId="77777777" w:rsidR="007C0D81" w:rsidRPr="007C0D81" w:rsidRDefault="007C0D81" w:rsidP="007C0D81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Train using training data.</w:t>
      </w:r>
    </w:p>
    <w:p w14:paraId="509B2BF5" w14:textId="77777777" w:rsidR="007C0D81" w:rsidRPr="007C0D81" w:rsidRDefault="007C0D81" w:rsidP="007C0D81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Use EarlyStopping and ReduceLROnPlateau callbacks.</w:t>
      </w:r>
    </w:p>
    <w:p w14:paraId="43E051A0" w14:textId="0BD42C53" w:rsidR="007C0D81" w:rsidRPr="007C0D81" w:rsidRDefault="007C0D81" w:rsidP="007C0D81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Apply class weights to balance classes.</w:t>
      </w:r>
    </w:p>
    <w:p w14:paraId="0FA841DE" w14:textId="77777777" w:rsidR="007C0D81" w:rsidRPr="007C0D81" w:rsidRDefault="007C0D81" w:rsidP="007C0D8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9: Evaluate Model</w:t>
      </w:r>
    </w:p>
    <w:p w14:paraId="44F393DA" w14:textId="77777777" w:rsidR="007C0D81" w:rsidRPr="007C0D81" w:rsidRDefault="007C0D81" w:rsidP="007C0D81">
      <w:pPr>
        <w:numPr>
          <w:ilvl w:val="0"/>
          <w:numId w:val="5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Test on the unseen test data.</w:t>
      </w:r>
    </w:p>
    <w:p w14:paraId="4F7BE07F" w14:textId="77777777" w:rsidR="007C0D81" w:rsidRPr="007C0D81" w:rsidRDefault="007C0D81" w:rsidP="007C0D81">
      <w:pPr>
        <w:numPr>
          <w:ilvl w:val="0"/>
          <w:numId w:val="5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Show:</w:t>
      </w:r>
    </w:p>
    <w:p w14:paraId="5E603ADB" w14:textId="77777777" w:rsidR="007C0D81" w:rsidRPr="007C0D81" w:rsidRDefault="007C0D81" w:rsidP="007C0D81">
      <w:pPr>
        <w:numPr>
          <w:ilvl w:val="1"/>
          <w:numId w:val="5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Accuracy</w:t>
      </w:r>
    </w:p>
    <w:p w14:paraId="2CBED1C8" w14:textId="77777777" w:rsidR="007C0D81" w:rsidRPr="007C0D81" w:rsidRDefault="007C0D81" w:rsidP="007C0D81">
      <w:pPr>
        <w:numPr>
          <w:ilvl w:val="1"/>
          <w:numId w:val="5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Confusion matrix</w:t>
      </w:r>
    </w:p>
    <w:p w14:paraId="2F82A08D" w14:textId="77777777" w:rsidR="007C0D81" w:rsidRPr="007C0D81" w:rsidRDefault="007C0D81" w:rsidP="007C0D81">
      <w:pPr>
        <w:numPr>
          <w:ilvl w:val="1"/>
          <w:numId w:val="5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Classification report</w:t>
      </w:r>
    </w:p>
    <w:p w14:paraId="41561238" w14:textId="77777777" w:rsidR="007C0D81" w:rsidRPr="007C0D81" w:rsidRDefault="007C0D81" w:rsidP="007C0D81">
      <w:pPr>
        <w:numPr>
          <w:ilvl w:val="1"/>
          <w:numId w:val="5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81">
        <w:rPr>
          <w:rFonts w:ascii="Times New Roman" w:hAnsi="Times New Roman" w:cs="Times New Roman"/>
          <w:sz w:val="24"/>
          <w:szCs w:val="24"/>
          <w:lang w:val="en-US"/>
        </w:rPr>
        <w:t>ROC curves</w:t>
      </w:r>
    </w:p>
    <w:p w14:paraId="5A9D9E18" w14:textId="77777777" w:rsidR="007C0D81" w:rsidRPr="007C0D81" w:rsidRDefault="007C0D81" w:rsidP="007C0D8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F773E" w14:textId="77777777" w:rsidR="00542716" w:rsidRPr="007C0D81" w:rsidRDefault="00542716" w:rsidP="0054271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542716" w:rsidRPr="007C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B85"/>
    <w:multiLevelType w:val="multilevel"/>
    <w:tmpl w:val="EE8C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004A"/>
    <w:multiLevelType w:val="multilevel"/>
    <w:tmpl w:val="94EE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EBB"/>
    <w:multiLevelType w:val="multilevel"/>
    <w:tmpl w:val="5A7A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E2E5C"/>
    <w:multiLevelType w:val="multilevel"/>
    <w:tmpl w:val="79FA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149F9"/>
    <w:multiLevelType w:val="multilevel"/>
    <w:tmpl w:val="4034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3627"/>
    <w:multiLevelType w:val="multilevel"/>
    <w:tmpl w:val="51C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579E0"/>
    <w:multiLevelType w:val="multilevel"/>
    <w:tmpl w:val="BFF4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A2859"/>
    <w:multiLevelType w:val="multilevel"/>
    <w:tmpl w:val="0D26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C62BC"/>
    <w:multiLevelType w:val="multilevel"/>
    <w:tmpl w:val="0B8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10C19"/>
    <w:multiLevelType w:val="multilevel"/>
    <w:tmpl w:val="84D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C54A4"/>
    <w:multiLevelType w:val="multilevel"/>
    <w:tmpl w:val="B4D6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11E2E"/>
    <w:multiLevelType w:val="multilevel"/>
    <w:tmpl w:val="E93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611D2"/>
    <w:multiLevelType w:val="multilevel"/>
    <w:tmpl w:val="B8EA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1F17B4"/>
    <w:multiLevelType w:val="multilevel"/>
    <w:tmpl w:val="126E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705BF"/>
    <w:multiLevelType w:val="multilevel"/>
    <w:tmpl w:val="610C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C21DE"/>
    <w:multiLevelType w:val="multilevel"/>
    <w:tmpl w:val="CDE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D669E"/>
    <w:multiLevelType w:val="multilevel"/>
    <w:tmpl w:val="238E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E4E6F"/>
    <w:multiLevelType w:val="multilevel"/>
    <w:tmpl w:val="94EE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6E03F2"/>
    <w:multiLevelType w:val="multilevel"/>
    <w:tmpl w:val="2FF8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1900B7"/>
    <w:multiLevelType w:val="multilevel"/>
    <w:tmpl w:val="5352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403CE"/>
    <w:multiLevelType w:val="multilevel"/>
    <w:tmpl w:val="2626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72628"/>
    <w:multiLevelType w:val="multilevel"/>
    <w:tmpl w:val="00EE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194C87"/>
    <w:multiLevelType w:val="multilevel"/>
    <w:tmpl w:val="5BE2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D841BF"/>
    <w:multiLevelType w:val="multilevel"/>
    <w:tmpl w:val="F7F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CA74FB"/>
    <w:multiLevelType w:val="multilevel"/>
    <w:tmpl w:val="093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00641"/>
    <w:multiLevelType w:val="multilevel"/>
    <w:tmpl w:val="1BC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A39ED"/>
    <w:multiLevelType w:val="multilevel"/>
    <w:tmpl w:val="1188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84A2E"/>
    <w:multiLevelType w:val="multilevel"/>
    <w:tmpl w:val="03C4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9115C"/>
    <w:multiLevelType w:val="multilevel"/>
    <w:tmpl w:val="63F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659A9"/>
    <w:multiLevelType w:val="multilevel"/>
    <w:tmpl w:val="E9B4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C4625A"/>
    <w:multiLevelType w:val="multilevel"/>
    <w:tmpl w:val="CCB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9A3DB0"/>
    <w:multiLevelType w:val="multilevel"/>
    <w:tmpl w:val="AE56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4400CE"/>
    <w:multiLevelType w:val="multilevel"/>
    <w:tmpl w:val="2FA0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084A4A"/>
    <w:multiLevelType w:val="multilevel"/>
    <w:tmpl w:val="8CC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1B2D09"/>
    <w:multiLevelType w:val="multilevel"/>
    <w:tmpl w:val="E508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41683B"/>
    <w:multiLevelType w:val="multilevel"/>
    <w:tmpl w:val="F0A6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A56E20"/>
    <w:multiLevelType w:val="multilevel"/>
    <w:tmpl w:val="FDB4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C7EBD"/>
    <w:multiLevelType w:val="multilevel"/>
    <w:tmpl w:val="FE32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CB0902"/>
    <w:multiLevelType w:val="multilevel"/>
    <w:tmpl w:val="7E6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DC79BB"/>
    <w:multiLevelType w:val="multilevel"/>
    <w:tmpl w:val="B7CE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5A716C"/>
    <w:multiLevelType w:val="multilevel"/>
    <w:tmpl w:val="1AB6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BD3C86"/>
    <w:multiLevelType w:val="multilevel"/>
    <w:tmpl w:val="6214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E5423E"/>
    <w:multiLevelType w:val="multilevel"/>
    <w:tmpl w:val="32B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C84E05"/>
    <w:multiLevelType w:val="multilevel"/>
    <w:tmpl w:val="B152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AA0D69"/>
    <w:multiLevelType w:val="multilevel"/>
    <w:tmpl w:val="3EA8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006E85"/>
    <w:multiLevelType w:val="multilevel"/>
    <w:tmpl w:val="6BC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194238"/>
    <w:multiLevelType w:val="multilevel"/>
    <w:tmpl w:val="1D2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02078B"/>
    <w:multiLevelType w:val="multilevel"/>
    <w:tmpl w:val="321A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4C78D4"/>
    <w:multiLevelType w:val="multilevel"/>
    <w:tmpl w:val="5F9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EA5015"/>
    <w:multiLevelType w:val="multilevel"/>
    <w:tmpl w:val="048E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376C24"/>
    <w:multiLevelType w:val="multilevel"/>
    <w:tmpl w:val="F920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2F06F1"/>
    <w:multiLevelType w:val="multilevel"/>
    <w:tmpl w:val="0476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7B3128"/>
    <w:multiLevelType w:val="multilevel"/>
    <w:tmpl w:val="34A2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EF522E"/>
    <w:multiLevelType w:val="multilevel"/>
    <w:tmpl w:val="EF5E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59273D"/>
    <w:multiLevelType w:val="multilevel"/>
    <w:tmpl w:val="2F3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F37B3F"/>
    <w:multiLevelType w:val="multilevel"/>
    <w:tmpl w:val="EDDC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FA2F64"/>
    <w:multiLevelType w:val="multilevel"/>
    <w:tmpl w:val="B27C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F84E9E"/>
    <w:multiLevelType w:val="multilevel"/>
    <w:tmpl w:val="916A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332121">
    <w:abstractNumId w:val="43"/>
  </w:num>
  <w:num w:numId="2" w16cid:durableId="145128836">
    <w:abstractNumId w:val="8"/>
  </w:num>
  <w:num w:numId="3" w16cid:durableId="1960338242">
    <w:abstractNumId w:val="48"/>
  </w:num>
  <w:num w:numId="4" w16cid:durableId="1012294931">
    <w:abstractNumId w:val="55"/>
  </w:num>
  <w:num w:numId="5" w16cid:durableId="1818914324">
    <w:abstractNumId w:val="0"/>
  </w:num>
  <w:num w:numId="6" w16cid:durableId="1365443039">
    <w:abstractNumId w:val="30"/>
  </w:num>
  <w:num w:numId="7" w16cid:durableId="464126483">
    <w:abstractNumId w:val="1"/>
  </w:num>
  <w:num w:numId="8" w16cid:durableId="1326939177">
    <w:abstractNumId w:val="14"/>
  </w:num>
  <w:num w:numId="9" w16cid:durableId="432022180">
    <w:abstractNumId w:val="45"/>
  </w:num>
  <w:num w:numId="10" w16cid:durableId="163013551">
    <w:abstractNumId w:val="15"/>
  </w:num>
  <w:num w:numId="11" w16cid:durableId="1019236109">
    <w:abstractNumId w:val="24"/>
  </w:num>
  <w:num w:numId="12" w16cid:durableId="48111140">
    <w:abstractNumId w:val="9"/>
  </w:num>
  <w:num w:numId="13" w16cid:durableId="343358645">
    <w:abstractNumId w:val="23"/>
  </w:num>
  <w:num w:numId="14" w16cid:durableId="758454113">
    <w:abstractNumId w:val="51"/>
  </w:num>
  <w:num w:numId="15" w16cid:durableId="326901220">
    <w:abstractNumId w:val="22"/>
  </w:num>
  <w:num w:numId="16" w16cid:durableId="1939681093">
    <w:abstractNumId w:val="41"/>
  </w:num>
  <w:num w:numId="17" w16cid:durableId="4019133">
    <w:abstractNumId w:val="32"/>
  </w:num>
  <w:num w:numId="18" w16cid:durableId="2044398472">
    <w:abstractNumId w:val="50"/>
  </w:num>
  <w:num w:numId="19" w16cid:durableId="94788255">
    <w:abstractNumId w:val="52"/>
  </w:num>
  <w:num w:numId="20" w16cid:durableId="1796673650">
    <w:abstractNumId w:val="18"/>
  </w:num>
  <w:num w:numId="21" w16cid:durableId="1920090213">
    <w:abstractNumId w:val="33"/>
  </w:num>
  <w:num w:numId="22" w16cid:durableId="1682047442">
    <w:abstractNumId w:val="26"/>
  </w:num>
  <w:num w:numId="23" w16cid:durableId="133838156">
    <w:abstractNumId w:val="46"/>
  </w:num>
  <w:num w:numId="24" w16cid:durableId="1850944886">
    <w:abstractNumId w:val="47"/>
  </w:num>
  <w:num w:numId="25" w16cid:durableId="368261630">
    <w:abstractNumId w:val="53"/>
  </w:num>
  <w:num w:numId="26" w16cid:durableId="1690644713">
    <w:abstractNumId w:val="27"/>
  </w:num>
  <w:num w:numId="27" w16cid:durableId="1953246166">
    <w:abstractNumId w:val="12"/>
  </w:num>
  <w:num w:numId="28" w16cid:durableId="697514089">
    <w:abstractNumId w:val="3"/>
  </w:num>
  <w:num w:numId="29" w16cid:durableId="166362165">
    <w:abstractNumId w:val="54"/>
  </w:num>
  <w:num w:numId="30" w16cid:durableId="324550590">
    <w:abstractNumId w:val="40"/>
  </w:num>
  <w:num w:numId="31" w16cid:durableId="1023094879">
    <w:abstractNumId w:val="35"/>
  </w:num>
  <w:num w:numId="32" w16cid:durableId="1446071320">
    <w:abstractNumId w:val="38"/>
  </w:num>
  <w:num w:numId="33" w16cid:durableId="359204622">
    <w:abstractNumId w:val="16"/>
  </w:num>
  <w:num w:numId="34" w16cid:durableId="1716730491">
    <w:abstractNumId w:val="21"/>
  </w:num>
  <w:num w:numId="35" w16cid:durableId="312687957">
    <w:abstractNumId w:val="4"/>
  </w:num>
  <w:num w:numId="36" w16cid:durableId="355666271">
    <w:abstractNumId w:val="25"/>
  </w:num>
  <w:num w:numId="37" w16cid:durableId="116681521">
    <w:abstractNumId w:val="20"/>
  </w:num>
  <w:num w:numId="38" w16cid:durableId="933974399">
    <w:abstractNumId w:val="5"/>
  </w:num>
  <w:num w:numId="39" w16cid:durableId="158736348">
    <w:abstractNumId w:val="34"/>
  </w:num>
  <w:num w:numId="40" w16cid:durableId="360865896">
    <w:abstractNumId w:val="36"/>
  </w:num>
  <w:num w:numId="41" w16cid:durableId="1119227886">
    <w:abstractNumId w:val="28"/>
  </w:num>
  <w:num w:numId="42" w16cid:durableId="475681695">
    <w:abstractNumId w:val="11"/>
  </w:num>
  <w:num w:numId="43" w16cid:durableId="707218001">
    <w:abstractNumId w:val="31"/>
  </w:num>
  <w:num w:numId="44" w16cid:durableId="1033922436">
    <w:abstractNumId w:val="13"/>
  </w:num>
  <w:num w:numId="45" w16cid:durableId="297030631">
    <w:abstractNumId w:val="10"/>
  </w:num>
  <w:num w:numId="46" w16cid:durableId="1872571770">
    <w:abstractNumId w:val="49"/>
  </w:num>
  <w:num w:numId="47" w16cid:durableId="320735958">
    <w:abstractNumId w:val="37"/>
  </w:num>
  <w:num w:numId="48" w16cid:durableId="917590055">
    <w:abstractNumId w:val="44"/>
  </w:num>
  <w:num w:numId="49" w16cid:durableId="1237982318">
    <w:abstractNumId w:val="6"/>
  </w:num>
  <w:num w:numId="50" w16cid:durableId="12074803">
    <w:abstractNumId w:val="7"/>
  </w:num>
  <w:num w:numId="51" w16cid:durableId="1881934581">
    <w:abstractNumId w:val="29"/>
  </w:num>
  <w:num w:numId="52" w16cid:durableId="1007437281">
    <w:abstractNumId w:val="56"/>
  </w:num>
  <w:num w:numId="53" w16cid:durableId="161817593">
    <w:abstractNumId w:val="57"/>
  </w:num>
  <w:num w:numId="54" w16cid:durableId="1611426198">
    <w:abstractNumId w:val="19"/>
  </w:num>
  <w:num w:numId="55" w16cid:durableId="1765420874">
    <w:abstractNumId w:val="42"/>
  </w:num>
  <w:num w:numId="56" w16cid:durableId="2099713875">
    <w:abstractNumId w:val="39"/>
  </w:num>
  <w:num w:numId="57" w16cid:durableId="811167722">
    <w:abstractNumId w:val="2"/>
  </w:num>
  <w:num w:numId="58" w16cid:durableId="1451169530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2D"/>
    <w:rsid w:val="001E1D2D"/>
    <w:rsid w:val="003475F8"/>
    <w:rsid w:val="0039548C"/>
    <w:rsid w:val="00404CC6"/>
    <w:rsid w:val="00542716"/>
    <w:rsid w:val="007C0D81"/>
    <w:rsid w:val="0092050E"/>
    <w:rsid w:val="009622AF"/>
    <w:rsid w:val="009826A3"/>
    <w:rsid w:val="00AD69E6"/>
    <w:rsid w:val="00B31110"/>
    <w:rsid w:val="00BD4231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50BF6"/>
  <w15:chartTrackingRefBased/>
  <w15:docId w15:val="{D65F94BF-18D8-428D-B763-52D9223C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2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2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27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1566</Words>
  <Characters>8478</Characters>
  <Application>Microsoft Office Word</Application>
  <DocSecurity>0</DocSecurity>
  <Lines>302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CLEMENTENA J</dc:creator>
  <cp:keywords/>
  <dc:description/>
  <cp:lastModifiedBy>Administrator</cp:lastModifiedBy>
  <cp:revision>7</cp:revision>
  <dcterms:created xsi:type="dcterms:W3CDTF">2025-05-08T17:49:00Z</dcterms:created>
  <dcterms:modified xsi:type="dcterms:W3CDTF">2025-05-09T03:35:00Z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3e9f8171-f3af-4a1b-82bb-104b982fd1db</vt:lpwstr>
  </property>
</Properties>
</file>