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3E1A" w14:textId="6BFE2483" w:rsidR="007B4784" w:rsidRPr="00EE456B" w:rsidRDefault="007B4784">
      <w:pPr>
        <w:rPr>
          <w:b/>
          <w:bCs/>
        </w:rPr>
      </w:pPr>
      <w:r w:rsidRPr="00EE456B">
        <w:rPr>
          <w:b/>
          <w:bCs/>
        </w:rPr>
        <w:t>Nombre de dragons</w:t>
      </w:r>
    </w:p>
    <w:p w14:paraId="0207404C" w14:textId="77777777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Posséder 10 dragons </w:t>
      </w:r>
    </w:p>
    <w:p w14:paraId="6B3A5A9B" w14:textId="77777777" w:rsidR="007B4784" w:rsidRDefault="007B4784" w:rsidP="007B4784">
      <w:pPr>
        <w:pStyle w:val="Paragraphedeliste"/>
        <w:numPr>
          <w:ilvl w:val="0"/>
          <w:numId w:val="1"/>
        </w:numPr>
      </w:pPr>
      <w:r>
        <w:t>Posséder 30 dragons</w:t>
      </w:r>
    </w:p>
    <w:p w14:paraId="38B2D297" w14:textId="77777777" w:rsidR="007B4784" w:rsidRDefault="007B4784" w:rsidP="007B4784">
      <w:pPr>
        <w:pStyle w:val="Paragraphedeliste"/>
        <w:numPr>
          <w:ilvl w:val="0"/>
          <w:numId w:val="1"/>
        </w:numPr>
      </w:pPr>
      <w:r>
        <w:t>Posséder 50 dragons</w:t>
      </w:r>
    </w:p>
    <w:p w14:paraId="3F45B303" w14:textId="77777777" w:rsidR="007B4784" w:rsidRDefault="007B4784" w:rsidP="007B4784">
      <w:pPr>
        <w:pStyle w:val="Paragraphedeliste"/>
        <w:numPr>
          <w:ilvl w:val="0"/>
          <w:numId w:val="1"/>
        </w:numPr>
      </w:pPr>
      <w:r>
        <w:t>Posséder 100 dragons</w:t>
      </w:r>
    </w:p>
    <w:p w14:paraId="6FF150DB" w14:textId="77777777" w:rsidR="007B4784" w:rsidRDefault="007B4784" w:rsidP="007B4784">
      <w:pPr>
        <w:pStyle w:val="Paragraphedeliste"/>
        <w:numPr>
          <w:ilvl w:val="0"/>
          <w:numId w:val="1"/>
        </w:numPr>
      </w:pPr>
      <w:r>
        <w:t>Posséder 500 dragons</w:t>
      </w:r>
    </w:p>
    <w:p w14:paraId="17B7C870" w14:textId="145F1E43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Posséder 10 dragons </w:t>
      </w:r>
      <w:r>
        <w:t>sauvages</w:t>
      </w:r>
    </w:p>
    <w:p w14:paraId="0091334E" w14:textId="4F491AF4" w:rsidR="007B4784" w:rsidRDefault="007B4784" w:rsidP="007B4784">
      <w:pPr>
        <w:pStyle w:val="Paragraphedeliste"/>
        <w:numPr>
          <w:ilvl w:val="0"/>
          <w:numId w:val="1"/>
        </w:numPr>
      </w:pPr>
      <w:r>
        <w:t>Posséder 30 dragons</w:t>
      </w:r>
      <w:r>
        <w:t xml:space="preserve"> sauvages</w:t>
      </w:r>
    </w:p>
    <w:p w14:paraId="5D69D6CE" w14:textId="75E6BD74" w:rsidR="007B4784" w:rsidRDefault="007B4784" w:rsidP="007B4784">
      <w:pPr>
        <w:pStyle w:val="Paragraphedeliste"/>
        <w:numPr>
          <w:ilvl w:val="0"/>
          <w:numId w:val="1"/>
        </w:numPr>
      </w:pPr>
      <w:r>
        <w:t>Posséder 50 dragons</w:t>
      </w:r>
      <w:r>
        <w:t xml:space="preserve"> sauvages</w:t>
      </w:r>
    </w:p>
    <w:p w14:paraId="406281C4" w14:textId="2A4000A4" w:rsidR="007B4784" w:rsidRDefault="007B4784" w:rsidP="007B4784">
      <w:pPr>
        <w:pStyle w:val="Paragraphedeliste"/>
        <w:numPr>
          <w:ilvl w:val="0"/>
          <w:numId w:val="1"/>
        </w:numPr>
      </w:pPr>
      <w:r>
        <w:t>Posséder 100 dragons</w:t>
      </w:r>
      <w:r>
        <w:t xml:space="preserve"> sauvages</w:t>
      </w:r>
    </w:p>
    <w:p w14:paraId="1E1914D8" w14:textId="390C69BD" w:rsidR="007B4784" w:rsidRDefault="007B4784" w:rsidP="007B4784">
      <w:pPr>
        <w:pStyle w:val="Paragraphedeliste"/>
        <w:numPr>
          <w:ilvl w:val="0"/>
          <w:numId w:val="1"/>
        </w:numPr>
      </w:pPr>
      <w:r>
        <w:t>Posséder 500 dragons</w:t>
      </w:r>
      <w:r>
        <w:t xml:space="preserve"> sauvages</w:t>
      </w:r>
    </w:p>
    <w:p w14:paraId="434177BD" w14:textId="00F06F73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Posséder 10 dragons </w:t>
      </w:r>
      <w:r>
        <w:t>G1 et plus</w:t>
      </w:r>
    </w:p>
    <w:p w14:paraId="419B5C43" w14:textId="43795948" w:rsidR="007B4784" w:rsidRDefault="007B4784" w:rsidP="007B4784">
      <w:pPr>
        <w:pStyle w:val="Paragraphedeliste"/>
        <w:numPr>
          <w:ilvl w:val="0"/>
          <w:numId w:val="1"/>
        </w:numPr>
      </w:pPr>
      <w:r>
        <w:t>Posséder 30 dragons</w:t>
      </w:r>
      <w:r w:rsidRPr="007B4784">
        <w:t xml:space="preserve"> </w:t>
      </w:r>
      <w:r>
        <w:t>G1 et plus</w:t>
      </w:r>
    </w:p>
    <w:p w14:paraId="002F3E93" w14:textId="6B8CF09A" w:rsidR="007B4784" w:rsidRDefault="007B4784" w:rsidP="007B4784">
      <w:pPr>
        <w:pStyle w:val="Paragraphedeliste"/>
        <w:numPr>
          <w:ilvl w:val="0"/>
          <w:numId w:val="1"/>
        </w:numPr>
      </w:pPr>
      <w:r>
        <w:t>Posséder 50 dragons</w:t>
      </w:r>
      <w:r w:rsidRPr="007B4784">
        <w:t xml:space="preserve"> </w:t>
      </w:r>
      <w:r>
        <w:t>G1 et plus</w:t>
      </w:r>
    </w:p>
    <w:p w14:paraId="2F8044C7" w14:textId="5E40D71B" w:rsidR="007B4784" w:rsidRDefault="007B4784" w:rsidP="007B4784">
      <w:pPr>
        <w:pStyle w:val="Paragraphedeliste"/>
        <w:numPr>
          <w:ilvl w:val="0"/>
          <w:numId w:val="1"/>
        </w:numPr>
      </w:pPr>
      <w:r>
        <w:t>Posséder 100 dragons</w:t>
      </w:r>
      <w:r w:rsidRPr="007B4784">
        <w:t xml:space="preserve"> </w:t>
      </w:r>
      <w:r>
        <w:t>G1 et plus</w:t>
      </w:r>
    </w:p>
    <w:p w14:paraId="66DB42AF" w14:textId="3D1B38C2" w:rsidR="007B4784" w:rsidRDefault="007B4784" w:rsidP="007B4784">
      <w:pPr>
        <w:pStyle w:val="Paragraphedeliste"/>
        <w:numPr>
          <w:ilvl w:val="0"/>
          <w:numId w:val="1"/>
        </w:numPr>
      </w:pPr>
      <w:r>
        <w:t>Posséder 500 dragons</w:t>
      </w:r>
      <w:r w:rsidRPr="007B4784">
        <w:t xml:space="preserve"> </w:t>
      </w:r>
      <w:r>
        <w:t>G1 et plus</w:t>
      </w:r>
    </w:p>
    <w:p w14:paraId="50BEB9F8" w14:textId="7C6E75A7" w:rsidR="007B4784" w:rsidRPr="00EE456B" w:rsidRDefault="007B4784">
      <w:pPr>
        <w:rPr>
          <w:b/>
          <w:bCs/>
        </w:rPr>
      </w:pPr>
      <w:r w:rsidRPr="00EE456B">
        <w:rPr>
          <w:b/>
          <w:bCs/>
        </w:rPr>
        <w:t>Elevage stratégique</w:t>
      </w:r>
    </w:p>
    <w:p w14:paraId="28BDB396" w14:textId="3BE3B2C5" w:rsidR="007B4784" w:rsidRDefault="007B4784" w:rsidP="007B4784">
      <w:pPr>
        <w:pStyle w:val="Paragraphedeliste"/>
        <w:numPr>
          <w:ilvl w:val="0"/>
          <w:numId w:val="1"/>
        </w:numPr>
      </w:pPr>
      <w:r>
        <w:t>Elever un dragon non-sauvage avec un total de 100 ou plus</w:t>
      </w:r>
    </w:p>
    <w:p w14:paraId="61E7139C" w14:textId="56D23F33" w:rsidR="007B4784" w:rsidRDefault="007B4784" w:rsidP="007B4784">
      <w:pPr>
        <w:pStyle w:val="Paragraphedeliste"/>
        <w:numPr>
          <w:ilvl w:val="0"/>
          <w:numId w:val="1"/>
        </w:numPr>
      </w:pPr>
      <w:r>
        <w:t>Elever un dragon non-sauvage avec un total de 120 ou plus</w:t>
      </w:r>
    </w:p>
    <w:p w14:paraId="764A6F6F" w14:textId="050046FE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Elever un dragon non-sauvage avec un total de 140 </w:t>
      </w:r>
    </w:p>
    <w:p w14:paraId="6163FE7B" w14:textId="37DA7E9B" w:rsidR="007B4784" w:rsidRDefault="007B4784" w:rsidP="007B4784">
      <w:pPr>
        <w:pStyle w:val="Paragraphedeliste"/>
        <w:numPr>
          <w:ilvl w:val="0"/>
          <w:numId w:val="1"/>
        </w:numPr>
      </w:pPr>
      <w:r>
        <w:t>Elever un dragon non-sauvage avec une statistique de potentiel S</w:t>
      </w:r>
    </w:p>
    <w:p w14:paraId="7B6E4FDB" w14:textId="7E737774" w:rsidR="007B4784" w:rsidRDefault="007B4784" w:rsidP="007B4784">
      <w:pPr>
        <w:pStyle w:val="Paragraphedeliste"/>
        <w:numPr>
          <w:ilvl w:val="0"/>
          <w:numId w:val="1"/>
        </w:numPr>
      </w:pPr>
      <w:r>
        <w:t>Elever un dragon non-sauvage</w:t>
      </w:r>
      <w:r>
        <w:t xml:space="preserve"> avec deux statistiques de potentiel S</w:t>
      </w:r>
    </w:p>
    <w:p w14:paraId="131175E5" w14:textId="117415C6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Elever un dragon non-sauvage avec </w:t>
      </w:r>
      <w:r>
        <w:t>trois statistiques de potentiel S</w:t>
      </w:r>
    </w:p>
    <w:p w14:paraId="03D4A26E" w14:textId="1892E224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Elever un dragon non-sauvage avec </w:t>
      </w:r>
      <w:r>
        <w:t>quatre statistiques de potentiel S</w:t>
      </w:r>
    </w:p>
    <w:p w14:paraId="1BDA8EF4" w14:textId="3CD80805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Elever un dragon non-sauvage avec </w:t>
      </w:r>
      <w:r>
        <w:t>cinq statistiques de potentiel S</w:t>
      </w:r>
    </w:p>
    <w:p w14:paraId="2AAADD6A" w14:textId="171DD937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Elever un dragon non-sauvage avec </w:t>
      </w:r>
      <w:r>
        <w:t>six statistiques de potentiel S</w:t>
      </w:r>
    </w:p>
    <w:p w14:paraId="4502AF72" w14:textId="4D67C33C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Elever un dragon non-sauvage avec </w:t>
      </w:r>
      <w:r>
        <w:t>sept statistiques de potentiel S</w:t>
      </w:r>
    </w:p>
    <w:p w14:paraId="491E647A" w14:textId="0C9D81E9" w:rsidR="007B4784" w:rsidRPr="00EE456B" w:rsidRDefault="007B4784">
      <w:pPr>
        <w:rPr>
          <w:b/>
          <w:bCs/>
        </w:rPr>
      </w:pPr>
      <w:r w:rsidRPr="00EE456B">
        <w:rPr>
          <w:b/>
          <w:bCs/>
        </w:rPr>
        <w:t>Elevage esthétique</w:t>
      </w:r>
    </w:p>
    <w:p w14:paraId="0FE8E3D2" w14:textId="6DD3ADAC" w:rsidR="007B4784" w:rsidRDefault="007B4784" w:rsidP="007B4784">
      <w:pPr>
        <w:pStyle w:val="Paragraphedeliste"/>
        <w:numPr>
          <w:ilvl w:val="0"/>
          <w:numId w:val="1"/>
        </w:numPr>
      </w:pPr>
      <w:r>
        <w:t>Obtenir un dragon doré</w:t>
      </w:r>
    </w:p>
    <w:p w14:paraId="4A5CC4FF" w14:textId="4926E324" w:rsidR="007B4784" w:rsidRDefault="007B4784" w:rsidP="007B4784">
      <w:pPr>
        <w:pStyle w:val="Paragraphedeliste"/>
        <w:numPr>
          <w:ilvl w:val="0"/>
          <w:numId w:val="1"/>
        </w:numPr>
      </w:pPr>
      <w:r>
        <w:t>Obtenir un dragon iridescent</w:t>
      </w:r>
    </w:p>
    <w:p w14:paraId="26B6BA78" w14:textId="63B64B72" w:rsidR="007B4784" w:rsidRDefault="007B4784" w:rsidP="007B4784">
      <w:pPr>
        <w:pStyle w:val="Paragraphedeliste"/>
        <w:numPr>
          <w:ilvl w:val="0"/>
          <w:numId w:val="1"/>
        </w:numPr>
      </w:pPr>
      <w:r>
        <w:t>Obtenir un dragon albinos</w:t>
      </w:r>
    </w:p>
    <w:p w14:paraId="3FA78EF8" w14:textId="753AE1AB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Obtenir un dragon </w:t>
      </w:r>
      <w:proofErr w:type="spellStart"/>
      <w:r>
        <w:t>hétérochromique</w:t>
      </w:r>
      <w:proofErr w:type="spellEnd"/>
    </w:p>
    <w:p w14:paraId="170241D9" w14:textId="05145F4F" w:rsidR="007B4784" w:rsidRDefault="007B4784" w:rsidP="007B4784">
      <w:pPr>
        <w:pStyle w:val="Paragraphedeliste"/>
        <w:numPr>
          <w:ilvl w:val="0"/>
          <w:numId w:val="1"/>
        </w:numPr>
      </w:pPr>
      <w:r>
        <w:t>Stabiliser les écailles dorées sur un dragon G5 ou plus</w:t>
      </w:r>
    </w:p>
    <w:p w14:paraId="04B4D764" w14:textId="73667C25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Stabiliser l’iridescence sur un dragon G5 ou plus </w:t>
      </w:r>
    </w:p>
    <w:p w14:paraId="013C1645" w14:textId="7552AFAE" w:rsidR="007B4784" w:rsidRDefault="007B4784" w:rsidP="007B4784">
      <w:pPr>
        <w:pStyle w:val="Paragraphedeliste"/>
        <w:numPr>
          <w:ilvl w:val="0"/>
          <w:numId w:val="1"/>
        </w:numPr>
      </w:pPr>
      <w:r>
        <w:t>Stabiliser l’albinisme sur un dragon G5 ou plus</w:t>
      </w:r>
    </w:p>
    <w:p w14:paraId="685CA6CA" w14:textId="4DA338AA" w:rsidR="007B4784" w:rsidRDefault="007B4784" w:rsidP="007B4784">
      <w:pPr>
        <w:pStyle w:val="Paragraphedeliste"/>
        <w:numPr>
          <w:ilvl w:val="0"/>
          <w:numId w:val="1"/>
        </w:numPr>
      </w:pPr>
      <w:r>
        <w:t xml:space="preserve">Stabiliser l’hétérochromie sur un dragon G5 ou plus </w:t>
      </w:r>
    </w:p>
    <w:p w14:paraId="5404EAD8" w14:textId="0A73DBAB" w:rsidR="007B4784" w:rsidRPr="00EE456B" w:rsidRDefault="007B4784" w:rsidP="007B4784">
      <w:pPr>
        <w:rPr>
          <w:b/>
          <w:bCs/>
        </w:rPr>
      </w:pPr>
      <w:r w:rsidRPr="00EE456B">
        <w:rPr>
          <w:b/>
          <w:bCs/>
        </w:rPr>
        <w:t>Elevage encyclopédique</w:t>
      </w:r>
    </w:p>
    <w:p w14:paraId="4980EAD8" w14:textId="0716D725" w:rsidR="007B4784" w:rsidRDefault="007B4784" w:rsidP="007B4784">
      <w:pPr>
        <w:pStyle w:val="Paragraphedeliste"/>
        <w:numPr>
          <w:ilvl w:val="0"/>
          <w:numId w:val="1"/>
        </w:numPr>
      </w:pPr>
      <w:r>
        <w:t>Obtenir un dragon de chaque race</w:t>
      </w:r>
    </w:p>
    <w:p w14:paraId="7A4CF975" w14:textId="0DD81A92" w:rsidR="007B4784" w:rsidRDefault="007B4784" w:rsidP="007B4784">
      <w:pPr>
        <w:pStyle w:val="Paragraphedeliste"/>
        <w:numPr>
          <w:ilvl w:val="0"/>
          <w:numId w:val="1"/>
        </w:numPr>
      </w:pPr>
      <w:r>
        <w:t>Obtenir un couple de chaque race</w:t>
      </w:r>
    </w:p>
    <w:p w14:paraId="6892BF37" w14:textId="1EFE417B" w:rsidR="007B4784" w:rsidRDefault="007B4784" w:rsidP="007B4784">
      <w:pPr>
        <w:pStyle w:val="Paragraphedeliste"/>
        <w:numPr>
          <w:ilvl w:val="0"/>
          <w:numId w:val="1"/>
        </w:numPr>
      </w:pPr>
      <w:r>
        <w:t>Obtenir tous les niveaux de rareté pour chaque race</w:t>
      </w:r>
    </w:p>
    <w:p w14:paraId="6A38D418" w14:textId="4D996059" w:rsidR="007B4784" w:rsidRDefault="007B4784" w:rsidP="007B4784">
      <w:pPr>
        <w:pStyle w:val="Paragraphedeliste"/>
        <w:numPr>
          <w:ilvl w:val="0"/>
          <w:numId w:val="1"/>
        </w:numPr>
      </w:pPr>
      <w:r>
        <w:t>Atteindre G5 avec chaque race</w:t>
      </w:r>
    </w:p>
    <w:p w14:paraId="1F9EF2F9" w14:textId="45E49E12" w:rsidR="007B4784" w:rsidRPr="00EE456B" w:rsidRDefault="007B4784" w:rsidP="007B4784">
      <w:pPr>
        <w:rPr>
          <w:b/>
          <w:bCs/>
        </w:rPr>
      </w:pPr>
      <w:r w:rsidRPr="00EE456B">
        <w:rPr>
          <w:b/>
          <w:bCs/>
        </w:rPr>
        <w:t xml:space="preserve">Divers </w:t>
      </w:r>
    </w:p>
    <w:p w14:paraId="49368A57" w14:textId="60EA7D4C" w:rsidR="007B4784" w:rsidRDefault="007B4784" w:rsidP="007B4784">
      <w:pPr>
        <w:pStyle w:val="Paragraphedeliste"/>
        <w:numPr>
          <w:ilvl w:val="0"/>
          <w:numId w:val="1"/>
        </w:numPr>
      </w:pPr>
      <w:r>
        <w:t>Obtenir le dragon parfait : niveau de rareté maximum, 140 de statistiques totales, potentiel reproducteur 7 S.</w:t>
      </w:r>
    </w:p>
    <w:p w14:paraId="0908714B" w14:textId="23DEDDBB" w:rsidR="007B4784" w:rsidRDefault="00EE456B" w:rsidP="007B4784">
      <w:pPr>
        <w:pStyle w:val="Paragraphedeliste"/>
        <w:numPr>
          <w:ilvl w:val="0"/>
          <w:numId w:val="1"/>
        </w:numPr>
      </w:pPr>
      <w:r>
        <w:t>Avoir 50 dragons nommés.</w:t>
      </w:r>
    </w:p>
    <w:p w14:paraId="1E36DD24" w14:textId="77777777" w:rsidR="00EE456B" w:rsidRDefault="00EE456B" w:rsidP="00EE456B">
      <w:pPr>
        <w:ind w:left="360"/>
      </w:pPr>
    </w:p>
    <w:p w14:paraId="1F5C8129" w14:textId="44B2152A" w:rsidR="007B4784" w:rsidRDefault="007B4784" w:rsidP="007B4784">
      <w:pPr>
        <w:ind w:left="360"/>
      </w:pPr>
    </w:p>
    <w:sectPr w:rsidR="007B4784" w:rsidSect="00EE456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61678"/>
    <w:multiLevelType w:val="hybridMultilevel"/>
    <w:tmpl w:val="D0340AFE"/>
    <w:lvl w:ilvl="0" w:tplc="B5BC9F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36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84"/>
    <w:rsid w:val="00103B67"/>
    <w:rsid w:val="007B4784"/>
    <w:rsid w:val="00EE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3951F"/>
  <w15:chartTrackingRefBased/>
  <w15:docId w15:val="{33DA83A2-6510-46BC-909A-727B6133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4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4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4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4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4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47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47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47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47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47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47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47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47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47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4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47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4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Ferbos</dc:creator>
  <cp:keywords/>
  <dc:description/>
  <cp:lastModifiedBy>Clement Ferbos</cp:lastModifiedBy>
  <cp:revision>1</cp:revision>
  <dcterms:created xsi:type="dcterms:W3CDTF">2026-07-05T23:50:00Z</dcterms:created>
  <dcterms:modified xsi:type="dcterms:W3CDTF">2026-07-06T00:02:00Z</dcterms:modified>
</cp:coreProperties>
</file>