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928"/>
        <w:gridCol w:w="99"/>
        <w:gridCol w:w="99"/>
        <w:gridCol w:w="904"/>
        <w:gridCol w:w="60"/>
        <w:gridCol w:w="296"/>
        <w:gridCol w:w="321"/>
        <w:gridCol w:w="321"/>
        <w:gridCol w:w="321"/>
        <w:gridCol w:w="321"/>
        <w:gridCol w:w="316"/>
        <w:gridCol w:w="632"/>
        <w:gridCol w:w="632"/>
        <w:gridCol w:w="632"/>
        <w:gridCol w:w="647"/>
      </w:tblGrid>
      <w:tr w:rsidR="00947D3F" w:rsidRPr="00947D3F" w14:paraId="7B470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9472C" w14:textId="77777777" w:rsidR="00947D3F" w:rsidRPr="00947D3F" w:rsidRDefault="00947D3F" w:rsidP="00947D3F">
            <w:pPr>
              <w:rPr>
                <w:b/>
                <w:bCs/>
              </w:rPr>
            </w:pPr>
            <w:r w:rsidRPr="00947D3F">
              <w:rPr>
                <w:b/>
                <w:bCs/>
              </w:rPr>
              <w:t>Phase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605C1AF4" w14:textId="77777777" w:rsidR="00947D3F" w:rsidRPr="00947D3F" w:rsidRDefault="00947D3F" w:rsidP="00947D3F">
            <w:pPr>
              <w:rPr>
                <w:b/>
                <w:bCs/>
              </w:rPr>
            </w:pPr>
            <w:r w:rsidRPr="00947D3F">
              <w:rPr>
                <w:b/>
                <w:bCs/>
              </w:rPr>
              <w:t>Tâche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82F6C7" w14:textId="77777777" w:rsidR="00947D3F" w:rsidRPr="00947D3F" w:rsidRDefault="00947D3F" w:rsidP="00947D3F">
            <w:pPr>
              <w:rPr>
                <w:b/>
                <w:bCs/>
              </w:rPr>
            </w:pPr>
            <w:r w:rsidRPr="00947D3F">
              <w:rPr>
                <w:b/>
                <w:bCs/>
              </w:rPr>
              <w:t>S0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21EF6" w14:textId="77777777" w:rsidR="00947D3F" w:rsidRPr="00947D3F" w:rsidRDefault="00947D3F" w:rsidP="00947D3F">
            <w:pPr>
              <w:rPr>
                <w:b/>
                <w:bCs/>
              </w:rPr>
            </w:pPr>
            <w:r w:rsidRPr="00947D3F">
              <w:rPr>
                <w:b/>
                <w:bCs/>
              </w:rPr>
              <w:t>S1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AAA811" w14:textId="77777777" w:rsidR="00947D3F" w:rsidRPr="00947D3F" w:rsidRDefault="00947D3F" w:rsidP="00947D3F">
            <w:pPr>
              <w:rPr>
                <w:b/>
                <w:bCs/>
              </w:rPr>
            </w:pPr>
            <w:r w:rsidRPr="00947D3F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FFE992C" w14:textId="77777777" w:rsidR="00947D3F" w:rsidRPr="00947D3F" w:rsidRDefault="00947D3F" w:rsidP="00947D3F">
            <w:pPr>
              <w:rPr>
                <w:b/>
                <w:bCs/>
              </w:rPr>
            </w:pPr>
            <w:r w:rsidRPr="00947D3F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54716B5" w14:textId="77777777" w:rsidR="00947D3F" w:rsidRPr="00947D3F" w:rsidRDefault="00947D3F" w:rsidP="00947D3F">
            <w:pPr>
              <w:rPr>
                <w:b/>
                <w:bCs/>
              </w:rPr>
            </w:pPr>
            <w:r w:rsidRPr="00947D3F">
              <w:rPr>
                <w:b/>
                <w:bCs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733F02FB" w14:textId="77777777" w:rsidR="00947D3F" w:rsidRPr="00947D3F" w:rsidRDefault="00947D3F" w:rsidP="00947D3F">
            <w:pPr>
              <w:rPr>
                <w:b/>
                <w:bCs/>
              </w:rPr>
            </w:pPr>
            <w:r w:rsidRPr="00947D3F">
              <w:rPr>
                <w:b/>
                <w:bCs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5362403B" w14:textId="77777777" w:rsidR="00947D3F" w:rsidRPr="00947D3F" w:rsidRDefault="00947D3F" w:rsidP="00947D3F">
            <w:pPr>
              <w:rPr>
                <w:b/>
                <w:bCs/>
              </w:rPr>
            </w:pPr>
            <w:r w:rsidRPr="00947D3F">
              <w:rPr>
                <w:b/>
                <w:bCs/>
              </w:rPr>
              <w:t>S6</w:t>
            </w:r>
          </w:p>
        </w:tc>
      </w:tr>
      <w:tr w:rsidR="00947D3F" w:rsidRPr="00947D3F" w14:paraId="1EC2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3021" w14:textId="77777777" w:rsidR="00947D3F" w:rsidRPr="00947D3F" w:rsidRDefault="00947D3F" w:rsidP="00947D3F">
            <w:r w:rsidRPr="00947D3F">
              <w:rPr>
                <w:b/>
                <w:bCs/>
              </w:rPr>
              <w:t>A – Spécifications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57674DCF" w14:textId="77777777" w:rsidR="00947D3F" w:rsidRPr="00947D3F" w:rsidRDefault="00947D3F" w:rsidP="00947D3F">
            <w:r w:rsidRPr="00947D3F">
              <w:t>Analyse fonctionnelle complète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20E6BA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402FF5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7CA14B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0344AB8B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7C75992F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68287ED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18A57694" w14:textId="77777777" w:rsidR="00947D3F" w:rsidRPr="00947D3F" w:rsidRDefault="00947D3F" w:rsidP="00947D3F"/>
        </w:tc>
      </w:tr>
      <w:tr w:rsidR="00947D3F" w:rsidRPr="00947D3F" w14:paraId="1C031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696A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2174CD31" w14:textId="77777777" w:rsidR="00947D3F" w:rsidRPr="00947D3F" w:rsidRDefault="00947D3F" w:rsidP="00947D3F">
            <w:r w:rsidRPr="00947D3F">
              <w:t>Cas d’utilisation UML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F0A7CC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1EC2A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ADE3CB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008C919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5C17A291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11C47064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8186C65" w14:textId="77777777" w:rsidR="00947D3F" w:rsidRPr="00947D3F" w:rsidRDefault="00947D3F" w:rsidP="00947D3F"/>
        </w:tc>
      </w:tr>
      <w:tr w:rsidR="00947D3F" w:rsidRPr="00947D3F" w14:paraId="06C37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593F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425EACB0" w14:textId="77777777" w:rsidR="00947D3F" w:rsidRPr="00947D3F" w:rsidRDefault="00947D3F" w:rsidP="00947D3F">
            <w:r w:rsidRPr="00947D3F">
              <w:t xml:space="preserve">Définition des </w:t>
            </w:r>
            <w:proofErr w:type="spellStart"/>
            <w:r w:rsidRPr="00947D3F">
              <w:t>features</w:t>
            </w:r>
            <w:proofErr w:type="spellEnd"/>
            <w:r w:rsidRPr="00947D3F">
              <w:t xml:space="preserve"> (chiffrement + stats)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13BDDE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67D700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27AFDD50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20CA1663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03C9A305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97F9C21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5F95895C" w14:textId="77777777" w:rsidR="00947D3F" w:rsidRPr="00947D3F" w:rsidRDefault="00947D3F" w:rsidP="00947D3F"/>
        </w:tc>
      </w:tr>
      <w:tr w:rsidR="00947D3F" w:rsidRPr="00947D3F" w14:paraId="3C6B7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F0BF" w14:textId="77777777" w:rsidR="00947D3F" w:rsidRPr="00947D3F" w:rsidRDefault="00947D3F" w:rsidP="00947D3F">
            <w:r w:rsidRPr="00947D3F">
              <w:rPr>
                <w:b/>
                <w:bCs/>
              </w:rPr>
              <w:t>B – Conception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31338230" w14:textId="77777777" w:rsidR="00947D3F" w:rsidRPr="00947D3F" w:rsidRDefault="00947D3F" w:rsidP="00947D3F">
            <w:r w:rsidRPr="00947D3F">
              <w:t>Architecture logicielle conforme au sujet (Serveur/Groupe/Client/Affichage)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164B20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124CBC61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E3A018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4B817DCD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1C40D72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19449E71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787F0839" w14:textId="77777777" w:rsidR="00947D3F" w:rsidRPr="00947D3F" w:rsidRDefault="00947D3F" w:rsidP="00947D3F"/>
        </w:tc>
      </w:tr>
      <w:tr w:rsidR="00947D3F" w:rsidRPr="00947D3F" w14:paraId="0276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4276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3D6B5D2B" w14:textId="77777777" w:rsidR="00947D3F" w:rsidRPr="00947D3F" w:rsidRDefault="00947D3F" w:rsidP="00947D3F">
            <w:proofErr w:type="spellStart"/>
            <w:r w:rsidRPr="00947D3F">
              <w:t>Commun.h</w:t>
            </w:r>
            <w:proofErr w:type="spellEnd"/>
            <w:r w:rsidRPr="00947D3F">
              <w:t xml:space="preserve">, </w:t>
            </w:r>
            <w:proofErr w:type="spellStart"/>
            <w:r w:rsidRPr="00947D3F">
              <w:t>struct_message</w:t>
            </w:r>
            <w:proofErr w:type="spellEnd"/>
            <w:r w:rsidRPr="00947D3F">
              <w:t>, protocole UDP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E20C38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2CFB9E3B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F207C3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1F20A4E0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261E178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01385FF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8085377" w14:textId="77777777" w:rsidR="00947D3F" w:rsidRPr="00947D3F" w:rsidRDefault="00947D3F" w:rsidP="00947D3F"/>
        </w:tc>
      </w:tr>
      <w:tr w:rsidR="00947D3F" w:rsidRPr="00947D3F" w14:paraId="0DB1515B" w14:textId="77777777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14:paraId="22F6CE1C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5326BE4D" w14:textId="38A60E73" w:rsidR="00947D3F" w:rsidRPr="00947D3F" w:rsidRDefault="00947D3F" w:rsidP="00947D3F">
            <w:r w:rsidRPr="00947D3F">
              <w:t xml:space="preserve">Conception </w:t>
            </w:r>
          </w:p>
        </w:tc>
        <w:tc>
          <w:tcPr>
            <w:tcW w:w="0" w:type="auto"/>
            <w:vAlign w:val="center"/>
            <w:hideMark/>
          </w:tcPr>
          <w:p w14:paraId="105F63D2" w14:textId="3AC375E1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6852C95" w14:textId="778E1A24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2E0C19EF" w14:textId="218DDC61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BBC72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718913FD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32D0C20E" w14:textId="77777777" w:rsidR="00947D3F" w:rsidRPr="00947D3F" w:rsidRDefault="00947D3F" w:rsidP="00947D3F"/>
        </w:tc>
      </w:tr>
      <w:tr w:rsidR="00947D3F" w:rsidRPr="00947D3F" w14:paraId="3343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C15C" w14:textId="5A4C2E1C" w:rsidR="00947D3F" w:rsidRPr="00947D3F" w:rsidRDefault="00947D3F" w:rsidP="00947D3F">
            <w:r w:rsidRPr="00947D3F">
              <w:rPr>
                <w:b/>
                <w:bCs/>
              </w:rPr>
              <w:t>C – Développement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7428D430" w14:textId="6DC24247" w:rsidR="00947D3F" w:rsidRPr="00947D3F" w:rsidRDefault="00947D3F" w:rsidP="00947D3F">
            <w:proofErr w:type="spellStart"/>
            <w:r w:rsidRPr="00947D3F">
              <w:t>ServeurISY.c</w:t>
            </w:r>
            <w:proofErr w:type="spellEnd"/>
            <w:r w:rsidRPr="00947D3F">
              <w:t xml:space="preserve">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1399C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75EBFF65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79B1AAD7" w14:textId="747FBFAA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2FF402B3" w14:textId="63E8DBAF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3F186BF6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26F29B87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44557BE" w14:textId="77777777" w:rsidR="00947D3F" w:rsidRPr="00947D3F" w:rsidRDefault="00947D3F" w:rsidP="00947D3F"/>
        </w:tc>
      </w:tr>
      <w:tr w:rsidR="00947D3F" w:rsidRPr="00947D3F" w14:paraId="70F6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D108" w14:textId="7740BD62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368BFE2B" w14:textId="4B9CCCFC" w:rsidR="00947D3F" w:rsidRPr="00947D3F" w:rsidRDefault="00947D3F" w:rsidP="00947D3F">
            <w:proofErr w:type="spellStart"/>
            <w:r w:rsidRPr="00947D3F">
              <w:t>GroupeISY.c</w:t>
            </w:r>
            <w:proofErr w:type="spellEnd"/>
            <w:r w:rsidRPr="00947D3F">
              <w:t xml:space="preserve">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A27E6E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7BD90E62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5109D04B" w14:textId="1E6D3DDC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0088AF7B" w14:textId="52542716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16C0BA2F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7AB34EE6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BE6D13E" w14:textId="77777777" w:rsidR="00947D3F" w:rsidRPr="00947D3F" w:rsidRDefault="00947D3F" w:rsidP="00947D3F"/>
        </w:tc>
      </w:tr>
      <w:tr w:rsidR="00947D3F" w:rsidRPr="00947D3F" w14:paraId="4843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000C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61D496E9" w14:textId="5970CD3E" w:rsidR="00947D3F" w:rsidRPr="00947D3F" w:rsidRDefault="00947D3F" w:rsidP="00947D3F">
            <w:proofErr w:type="spellStart"/>
            <w:r w:rsidRPr="00947D3F">
              <w:t>ClientISY.c</w:t>
            </w:r>
            <w:proofErr w:type="spellEnd"/>
            <w:r w:rsidRPr="00947D3F">
              <w:t xml:space="preserve">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AE5E95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436F5039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2065693C" w14:textId="60F5CF83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D82E40F" w14:textId="58B2ED72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5173F54E" w14:textId="634C076D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689693DD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73B38004" w14:textId="77777777" w:rsidR="00947D3F" w:rsidRPr="00947D3F" w:rsidRDefault="00947D3F" w:rsidP="00947D3F"/>
        </w:tc>
      </w:tr>
      <w:tr w:rsidR="00947D3F" w:rsidRPr="00947D3F" w14:paraId="525FE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7313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4A3F801C" w14:textId="2EF4CFA2" w:rsidR="00947D3F" w:rsidRPr="00947D3F" w:rsidRDefault="00947D3F" w:rsidP="00947D3F">
            <w:proofErr w:type="spellStart"/>
            <w:r w:rsidRPr="00947D3F">
              <w:t>AffichageISY.c</w:t>
            </w:r>
            <w:proofErr w:type="spellEnd"/>
            <w:r w:rsidRPr="00947D3F">
              <w:t xml:space="preserve">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294B5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26AF91C3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3877AD8C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249B2AE" w14:textId="4075B172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4058A510" w14:textId="776E054C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23C12736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40A18A3" w14:textId="77777777" w:rsidR="00947D3F" w:rsidRPr="00947D3F" w:rsidRDefault="00947D3F" w:rsidP="00947D3F"/>
        </w:tc>
      </w:tr>
      <w:tr w:rsidR="00947D3F" w:rsidRPr="00947D3F" w14:paraId="5A7F3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2D50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58D6378B" w14:textId="3FFC9D7D" w:rsidR="00947D3F" w:rsidRPr="00947D3F" w:rsidRDefault="00947D3F" w:rsidP="00947D3F">
            <w:r w:rsidRPr="00947D3F">
              <w:t xml:space="preserve">Intégration chiffrement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1DB566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67C4E517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079597CC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10ED2AEE" w14:textId="7571512A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75949A50" w14:textId="191FDA0A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60F0F58F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17094A97" w14:textId="77777777" w:rsidR="00947D3F" w:rsidRPr="00947D3F" w:rsidRDefault="00947D3F" w:rsidP="00947D3F"/>
        </w:tc>
      </w:tr>
      <w:tr w:rsidR="00947D3F" w:rsidRPr="00947D3F" w14:paraId="3CE65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C2DA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4FDEFC69" w14:textId="6DA8E163" w:rsidR="00947D3F" w:rsidRPr="00947D3F" w:rsidRDefault="00947D3F" w:rsidP="00947D3F">
            <w:r w:rsidRPr="00947D3F">
              <w:t>Intégration statistiques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863278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0F4AF5C5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49C347AE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3A1B221" w14:textId="3945916D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4D3B869C" w14:textId="4A219719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7FA7FAB7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A4A3BD5" w14:textId="77777777" w:rsidR="00947D3F" w:rsidRPr="00947D3F" w:rsidRDefault="00947D3F" w:rsidP="00947D3F"/>
        </w:tc>
      </w:tr>
      <w:tr w:rsidR="00947D3F" w:rsidRPr="00947D3F" w14:paraId="33FF6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1F4D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39C8AF34" w14:textId="115FADE0" w:rsidR="00947D3F" w:rsidRPr="00947D3F" w:rsidRDefault="00947D3F" w:rsidP="00947D3F">
            <w:proofErr w:type="spellStart"/>
            <w:r w:rsidRPr="00947D3F">
              <w:t>Makefile</w:t>
            </w:r>
            <w:proofErr w:type="spellEnd"/>
            <w:r w:rsidRPr="00947D3F">
              <w:t xml:space="preserve"> complet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F63CD3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1B8849D0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56847E43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3ECB80B" w14:textId="32568C98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1B5D4076" w14:textId="3D5C6CB9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37EA6C3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0CD07404" w14:textId="77777777" w:rsidR="00947D3F" w:rsidRPr="00947D3F" w:rsidRDefault="00947D3F" w:rsidP="00947D3F"/>
        </w:tc>
      </w:tr>
      <w:tr w:rsidR="00947D3F" w:rsidRPr="00947D3F" w14:paraId="6F034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A348" w14:textId="1DC3D651" w:rsidR="00947D3F" w:rsidRPr="00947D3F" w:rsidRDefault="00947D3F" w:rsidP="00947D3F">
            <w:r w:rsidRPr="00947D3F">
              <w:rPr>
                <w:b/>
                <w:bCs/>
              </w:rPr>
              <w:t>D – Intégration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0C19E351" w14:textId="2DE26CF7" w:rsidR="00947D3F" w:rsidRPr="00947D3F" w:rsidRDefault="00947D3F" w:rsidP="00947D3F">
            <w:r w:rsidRPr="00947D3F">
              <w:t>Tests Serveur ↔ Groupe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324BF4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1C98ABF4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28098117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0FAA13D8" w14:textId="5B900AA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0AC7F9B3" w14:textId="3FF5860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34C2EC4B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4EFCFCA" w14:textId="77777777" w:rsidR="00947D3F" w:rsidRPr="00947D3F" w:rsidRDefault="00947D3F" w:rsidP="00947D3F"/>
        </w:tc>
      </w:tr>
      <w:tr w:rsidR="00947D3F" w:rsidRPr="00947D3F" w14:paraId="6C413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53F5" w14:textId="4923A0D2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2DC9C22F" w14:textId="281711AC" w:rsidR="00947D3F" w:rsidRPr="00947D3F" w:rsidRDefault="00947D3F" w:rsidP="00947D3F">
            <w:r w:rsidRPr="00947D3F">
              <w:t>Tests UDP Client ↔ Serveur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2B595F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0A105241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2F3038B1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7FBB72A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EAEB06E" w14:textId="60A267D4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4EB3548F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50BFE1AB" w14:textId="77777777" w:rsidR="00947D3F" w:rsidRPr="00947D3F" w:rsidRDefault="00947D3F" w:rsidP="00947D3F"/>
        </w:tc>
      </w:tr>
      <w:tr w:rsidR="00947D3F" w:rsidRPr="00947D3F" w14:paraId="1E242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788D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73AB81D3" w14:textId="3A870FA9" w:rsidR="00947D3F" w:rsidRPr="00947D3F" w:rsidRDefault="00947D3F" w:rsidP="00947D3F">
            <w:r w:rsidRPr="00947D3F">
              <w:t>Tests multi-clients simultanés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07C3B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48CAB195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230B8C47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0D114FE5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C32BE55" w14:textId="7B530B66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71BCC148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714FD17A" w14:textId="77777777" w:rsidR="00947D3F" w:rsidRPr="00947D3F" w:rsidRDefault="00947D3F" w:rsidP="00947D3F"/>
        </w:tc>
      </w:tr>
      <w:tr w:rsidR="00947D3F" w:rsidRPr="00947D3F" w14:paraId="4A2A1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37FA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258E6EF4" w14:textId="009F910E" w:rsidR="00947D3F" w:rsidRPr="00947D3F" w:rsidRDefault="00947D3F" w:rsidP="00947D3F">
            <w:r w:rsidRPr="00947D3F">
              <w:t>Tests fusion groupe + modération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43474D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04134BD0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7350212F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415F1DF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8ECE422" w14:textId="1A1252A8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72F8CA4F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D76305C" w14:textId="77777777" w:rsidR="00947D3F" w:rsidRPr="00947D3F" w:rsidRDefault="00947D3F" w:rsidP="00947D3F"/>
        </w:tc>
      </w:tr>
      <w:tr w:rsidR="00947D3F" w:rsidRPr="00947D3F" w14:paraId="6FE69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7D94" w14:textId="4BF9A871" w:rsidR="00947D3F" w:rsidRPr="00947D3F" w:rsidRDefault="00947D3F" w:rsidP="00947D3F">
            <w:r w:rsidRPr="00947D3F">
              <w:rPr>
                <w:b/>
                <w:bCs/>
              </w:rPr>
              <w:t>E – Validation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66A082E3" w14:textId="3146CE58" w:rsidR="00947D3F" w:rsidRPr="00947D3F" w:rsidRDefault="00947D3F" w:rsidP="00947D3F">
            <w:r w:rsidRPr="00947D3F">
              <w:t>Tests fonctionnels (tous cas du sujet)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CA1C6D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02B152E6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67C5F81A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0CBE048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1867E4AE" w14:textId="0466DC24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4BC955D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1BB0CCB" w14:textId="77777777" w:rsidR="00947D3F" w:rsidRPr="00947D3F" w:rsidRDefault="00947D3F" w:rsidP="00947D3F"/>
        </w:tc>
      </w:tr>
      <w:tr w:rsidR="00947D3F" w:rsidRPr="00947D3F" w14:paraId="182EA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82A3" w14:textId="79180034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17EFAD44" w14:textId="550AF8B5" w:rsidR="00947D3F" w:rsidRPr="00947D3F" w:rsidRDefault="00947D3F" w:rsidP="00947D3F">
            <w:r w:rsidRPr="00947D3F">
              <w:t>Tests robustesse (crash, input vide…)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D6BB87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28E5223B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795EF265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A85F90A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10AFC14A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196E064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542B321F" w14:textId="77777777" w:rsidR="00947D3F" w:rsidRPr="00947D3F" w:rsidRDefault="00947D3F" w:rsidP="00947D3F"/>
        </w:tc>
      </w:tr>
      <w:tr w:rsidR="00947D3F" w:rsidRPr="00947D3F" w14:paraId="6A72A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7D8A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34AEF77E" w14:textId="4F145D3A" w:rsidR="00947D3F" w:rsidRPr="00947D3F" w:rsidRDefault="00947D3F" w:rsidP="00947D3F">
            <w:r w:rsidRPr="00947D3F">
              <w:t>Tests perfs + stabilité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5966E1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7BCC91DD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7204BA1A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A646A29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9498455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546677C3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7A0D473B" w14:textId="77777777" w:rsidR="00947D3F" w:rsidRPr="00947D3F" w:rsidRDefault="00947D3F" w:rsidP="00947D3F"/>
        </w:tc>
      </w:tr>
      <w:tr w:rsidR="00947D3F" w:rsidRPr="00947D3F" w14:paraId="5E23B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6DE5" w14:textId="5B494BE4" w:rsidR="00947D3F" w:rsidRPr="00947D3F" w:rsidRDefault="00947D3F" w:rsidP="00947D3F">
            <w:r w:rsidRPr="00947D3F">
              <w:rPr>
                <w:b/>
                <w:bCs/>
              </w:rPr>
              <w:t>F – Recette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2FE6BE90" w14:textId="35C33184" w:rsidR="00947D3F" w:rsidRPr="00947D3F" w:rsidRDefault="00947D3F" w:rsidP="00947D3F">
            <w:r w:rsidRPr="00947D3F">
              <w:t>Préparation soutenance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96205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48A22D23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10AA70F5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75BC274A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E3C3C3D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77DFE1D3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62E74A8B" w14:textId="77777777" w:rsidR="00947D3F" w:rsidRPr="00947D3F" w:rsidRDefault="00947D3F" w:rsidP="00947D3F"/>
        </w:tc>
      </w:tr>
      <w:tr w:rsidR="00947D3F" w:rsidRPr="00947D3F" w14:paraId="2455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CE15" w14:textId="1C4F6175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0419C00B" w14:textId="287DC8B9" w:rsidR="00947D3F" w:rsidRPr="00947D3F" w:rsidRDefault="00947D3F" w:rsidP="00947D3F">
            <w:r w:rsidRPr="00947D3F">
              <w:t>Démo multi-terminaux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E91340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0A94735E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7C1A8D06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21A12202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DA25FE6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1945C4BD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24993365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</w:tr>
      <w:tr w:rsidR="00947D3F" w:rsidRPr="00947D3F" w14:paraId="698A7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CF31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  <w:hideMark/>
          </w:tcPr>
          <w:p w14:paraId="289B8409" w14:textId="5DCBAFBF" w:rsidR="00947D3F" w:rsidRPr="00947D3F" w:rsidRDefault="00947D3F" w:rsidP="00947D3F">
            <w:r w:rsidRPr="00947D3F">
              <w:t>Rapport final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252336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38C4B592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6D766BB1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730E5457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07C6954E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685A8303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7360F456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</w:tr>
      <w:tr w:rsidR="00947D3F" w:rsidRPr="00947D3F" w14:paraId="340AABB5" w14:textId="77777777" w:rsidTr="00CA6BAB">
        <w:trPr>
          <w:tblCellSpacing w:w="15" w:type="dxa"/>
        </w:trPr>
        <w:tc>
          <w:tcPr>
            <w:tcW w:w="0" w:type="auto"/>
            <w:vAlign w:val="center"/>
          </w:tcPr>
          <w:p w14:paraId="7FFCCEDE" w14:textId="77777777" w:rsidR="00947D3F" w:rsidRPr="00947D3F" w:rsidRDefault="00947D3F" w:rsidP="00947D3F"/>
        </w:tc>
        <w:tc>
          <w:tcPr>
            <w:tcW w:w="0" w:type="auto"/>
            <w:gridSpan w:val="5"/>
            <w:vAlign w:val="center"/>
          </w:tcPr>
          <w:p w14:paraId="20991B87" w14:textId="504E80A9" w:rsidR="00947D3F" w:rsidRPr="00947D3F" w:rsidRDefault="00947D3F" w:rsidP="00947D3F"/>
        </w:tc>
        <w:tc>
          <w:tcPr>
            <w:tcW w:w="0" w:type="auto"/>
            <w:gridSpan w:val="2"/>
            <w:vAlign w:val="center"/>
          </w:tcPr>
          <w:p w14:paraId="2CC1CDB4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</w:tcPr>
          <w:p w14:paraId="21FD4D0E" w14:textId="77777777" w:rsidR="00947D3F" w:rsidRPr="00947D3F" w:rsidRDefault="00947D3F" w:rsidP="00947D3F"/>
        </w:tc>
        <w:tc>
          <w:tcPr>
            <w:tcW w:w="0" w:type="auto"/>
            <w:gridSpan w:val="2"/>
            <w:vAlign w:val="center"/>
            <w:hideMark/>
          </w:tcPr>
          <w:p w14:paraId="0D81E3B0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B0882FF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209642FC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3F9488ED" w14:textId="77777777" w:rsidR="00947D3F" w:rsidRPr="00947D3F" w:rsidRDefault="00947D3F" w:rsidP="00947D3F"/>
        </w:tc>
        <w:tc>
          <w:tcPr>
            <w:tcW w:w="0" w:type="auto"/>
            <w:vAlign w:val="center"/>
            <w:hideMark/>
          </w:tcPr>
          <w:p w14:paraId="4055BB99" w14:textId="77777777" w:rsidR="00947D3F" w:rsidRPr="00947D3F" w:rsidRDefault="00947D3F" w:rsidP="00947D3F">
            <w:r w:rsidRPr="00947D3F">
              <w:rPr>
                <w:rFonts w:ascii="Arial" w:hAnsi="Arial" w:cs="Arial"/>
              </w:rPr>
              <w:t>████</w:t>
            </w:r>
          </w:p>
        </w:tc>
      </w:tr>
    </w:tbl>
    <w:p w14:paraId="45FCED04" w14:textId="77777777" w:rsidR="00DC611C" w:rsidRDefault="00DC611C"/>
    <w:sectPr w:rsidR="00DC61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3F"/>
    <w:rsid w:val="00326F82"/>
    <w:rsid w:val="00383DB5"/>
    <w:rsid w:val="00947D3F"/>
    <w:rsid w:val="00D070FF"/>
    <w:rsid w:val="00DC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D4B80"/>
  <w15:chartTrackingRefBased/>
  <w15:docId w15:val="{998CC918-91A2-41A5-A767-1D4505AB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7D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7D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7D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7D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7D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7D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7D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7D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7D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7D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MURGIA</dc:creator>
  <cp:keywords/>
  <dc:description/>
  <cp:lastModifiedBy>Thomas MURGIA</cp:lastModifiedBy>
  <cp:revision>1</cp:revision>
  <dcterms:created xsi:type="dcterms:W3CDTF">2025-11-28T14:46:00Z</dcterms:created>
  <dcterms:modified xsi:type="dcterms:W3CDTF">2025-11-28T14:48:00Z</dcterms:modified>
</cp:coreProperties>
</file>