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AF09D" w14:textId="3E26E86A" w:rsidR="0050793A" w:rsidRDefault="00B555DB">
      <w:r>
        <w:rPr>
          <w:noProof/>
        </w:rPr>
        <w:drawing>
          <wp:inline distT="0" distB="0" distL="0" distR="0" wp14:anchorId="75AF02D8" wp14:editId="560D1E97">
            <wp:extent cx="13011150" cy="3495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DB"/>
    <w:rsid w:val="003625F6"/>
    <w:rsid w:val="0050793A"/>
    <w:rsid w:val="00551136"/>
    <w:rsid w:val="00AD5A31"/>
    <w:rsid w:val="00B555DB"/>
    <w:rsid w:val="00E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0D39"/>
  <w15:chartTrackingRefBased/>
  <w15:docId w15:val="{83B7198A-E430-4125-848A-995AB03B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m.guivarch29@gmail.com</dc:creator>
  <cp:keywords/>
  <dc:description/>
  <cp:lastModifiedBy>m.guivarch29@gmail.com</cp:lastModifiedBy>
  <cp:revision>2</cp:revision>
  <dcterms:created xsi:type="dcterms:W3CDTF">2020-10-25T00:21:00Z</dcterms:created>
  <dcterms:modified xsi:type="dcterms:W3CDTF">2020-10-25T00:21:00Z</dcterms:modified>
</cp:coreProperties>
</file>