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4320D" w14:textId="771F01BE" w:rsidR="008B54F5" w:rsidRDefault="001058CE">
      <w:r>
        <w:t>YouTube Link:</w:t>
      </w:r>
      <w:r>
        <w:br/>
      </w:r>
      <w:hyperlink r:id="rId4" w:history="1">
        <w:r w:rsidRPr="00235FE2">
          <w:rPr>
            <w:rStyle w:val="Hyperlink"/>
          </w:rPr>
          <w:t>https://youtu.be/Mny5ziQ9Xlc?si=RMSMZgd5dL6yB0ti</w:t>
        </w:r>
      </w:hyperlink>
    </w:p>
    <w:p w14:paraId="30B5239A" w14:textId="77777777" w:rsidR="001058CE" w:rsidRDefault="001058CE"/>
    <w:p w14:paraId="4C875180" w14:textId="2EA2EC3C" w:rsidR="001058CE" w:rsidRDefault="001058CE">
      <w:r>
        <w:t>Embed Link:</w:t>
      </w:r>
      <w:r>
        <w:br/>
      </w:r>
      <w:r w:rsidRPr="001058CE">
        <w:t>&lt;</w:t>
      </w:r>
      <w:proofErr w:type="spellStart"/>
      <w:r w:rsidRPr="001058CE">
        <w:t>iframe</w:t>
      </w:r>
      <w:proofErr w:type="spellEnd"/>
      <w:r w:rsidRPr="001058CE">
        <w:t xml:space="preserve"> width="560" height="315" src="https://www.youtube.com/embed/Mny5ziQ9Xlc?si=RMSMZgd5dL6yB0ti" title="YouTube video player" frameborder="0" allow="accelerometer; autoplay; clipboard-write; encrypted-media; gyroscope; picture-in-picture; web-share" </w:t>
      </w:r>
      <w:proofErr w:type="spellStart"/>
      <w:r w:rsidRPr="001058CE">
        <w:t>referrerpolicy</w:t>
      </w:r>
      <w:proofErr w:type="spellEnd"/>
      <w:r w:rsidRPr="001058CE">
        <w:t xml:space="preserve">="strict-origin-when-cross-origin" </w:t>
      </w:r>
      <w:proofErr w:type="spellStart"/>
      <w:r w:rsidRPr="001058CE">
        <w:t>allowfullscreen</w:t>
      </w:r>
      <w:proofErr w:type="spellEnd"/>
      <w:r w:rsidRPr="001058CE">
        <w:t>&gt;&lt;/</w:t>
      </w:r>
      <w:proofErr w:type="spellStart"/>
      <w:r w:rsidRPr="001058CE">
        <w:t>iframe</w:t>
      </w:r>
      <w:proofErr w:type="spellEnd"/>
      <w:r w:rsidRPr="001058CE">
        <w:t>&gt;</w:t>
      </w:r>
    </w:p>
    <w:sectPr w:rsidR="00105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8CE"/>
    <w:rsid w:val="001058CE"/>
    <w:rsid w:val="0016504A"/>
    <w:rsid w:val="00506352"/>
    <w:rsid w:val="006871B1"/>
    <w:rsid w:val="0074086E"/>
    <w:rsid w:val="0084023C"/>
    <w:rsid w:val="008B54F5"/>
    <w:rsid w:val="00CB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EE49D"/>
  <w15:chartTrackingRefBased/>
  <w15:docId w15:val="{D8EFCF0A-DB9A-4CB7-8D99-93515D2DB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HK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8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8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8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8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8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8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8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8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8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8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58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8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Mny5ziQ9Xlc?si=RMSMZgd5dL6yB0t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Yim</dc:creator>
  <cp:keywords/>
  <dc:description/>
  <cp:lastModifiedBy>Angelo Yim</cp:lastModifiedBy>
  <cp:revision>1</cp:revision>
  <dcterms:created xsi:type="dcterms:W3CDTF">2026-04-29T02:45:00Z</dcterms:created>
  <dcterms:modified xsi:type="dcterms:W3CDTF">2026-04-29T02:46:00Z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2be65f34-6716-42d2-a302-b4551849e403</vt:lpwstr>
  </property>
</Properties>
</file>