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A8A79" w14:textId="77777777" w:rsidR="00805225" w:rsidRPr="00805225" w:rsidRDefault="00805225" w:rsidP="008052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05225">
        <w:rPr>
          <w:rFonts w:ascii="Arial" w:eastAsia="Times New Roman" w:hAnsi="Arial" w:cs="Arial"/>
          <w:color w:val="000000" w:themeColor="text1"/>
          <w:kern w:val="0"/>
          <w:sz w:val="55"/>
          <w:szCs w:val="55"/>
          <w14:ligatures w14:val="none"/>
        </w:rPr>
        <w:t xml:space="preserve">Club Manager User Guide: Chatbot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Arial" w:eastAsia="Times New Roman" w:hAnsi="Arial" w:cs="Arial"/>
          <w:color w:val="000000" w:themeColor="text1"/>
          <w:kern w:val="0"/>
          <w:sz w:val="55"/>
          <w:szCs w:val="55"/>
          <w14:ligatures w14:val="none"/>
        </w:rPr>
        <w:t xml:space="preserve">Context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Arial" w:eastAsia="Times New Roman" w:hAnsi="Arial" w:cs="Arial"/>
          <w:color w:val="000000" w:themeColor="text1"/>
          <w:kern w:val="0"/>
          <w:sz w:val="41"/>
          <w:szCs w:val="41"/>
          <w14:ligatures w14:val="none"/>
        </w:rPr>
        <w:t xml:space="preserve">Chunk 1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Club Manager User Guide: Club Website System 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This comprehensive guide explains all the features and functionalities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available to you as a club manager in the Club Management System. Follow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these instructions to effectively manage your club.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 Getting Started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Logging In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Navigate to the login page by clicking "Login" in the top-right corner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Enter your email and password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The system will automatically detect your manager role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4. Click "Sign In"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Navigation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- **Desktop**: Use the sidebar on the left to navigate between different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sections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- **Mobile**: Tap the menu icon in the top-left corner to access the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navigation menu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- The Manager Dashboard is your central hub for all club management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activities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 Club Manager Dashboard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Your dashboard provides an overview of your club's status and quick access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to all management functions.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Arial" w:eastAsia="Times New Roman" w:hAnsi="Arial" w:cs="Arial"/>
          <w:color w:val="000000" w:themeColor="text1"/>
          <w:kern w:val="0"/>
          <w:sz w:val="41"/>
          <w:szCs w:val="41"/>
          <w14:ligatures w14:val="none"/>
        </w:rPr>
        <w:t xml:space="preserve">Chunk 2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**Dashboard Overview:**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- Club membership statistics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- Join request notifications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- Upcoming events summary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- Recent announcements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**How to access:**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lastRenderedPageBreak/>
        <w:t xml:space="preserve">- Click on "Manager" in the navigation menu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- This is your landing page after logging in as a club manager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 Managing Club Information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Viewing and Editing Club Details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From the Manager Dashboard, click on the "Club Info" tab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View your current club information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Click the "Edit Club" button to make changes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4. Update any of the following: </w:t>
      </w:r>
    </w:p>
    <w:p w14:paraId="522EE85F" w14:textId="77777777" w:rsidR="00805225" w:rsidRPr="00805225" w:rsidRDefault="00805225" w:rsidP="008052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Club name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Category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Description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Meeting location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Meeting time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Website URL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Manager's name and contact information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Arial" w:eastAsia="Times New Roman" w:hAnsi="Arial" w:cs="Arial"/>
          <w:color w:val="000000" w:themeColor="text1"/>
          <w:kern w:val="0"/>
          <w:sz w:val="41"/>
          <w:szCs w:val="41"/>
          <w14:ligatures w14:val="none"/>
        </w:rPr>
        <w:t xml:space="preserve">Chunk 3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Changing Club Banner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In the Club Info tab, click "Edit Club"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Click "Change Banner" in the banner image section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Select an image file from your device (recommended size: 900x300 pixels)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4. The banner will be uploaded and displayed immediately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Saving Changes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After making edits, click "Save Changes" at the bottom of the form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Your changes will be applied immediately and visible to all users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 Event Management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Creating Events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From the Manager Dashboard, click on the "Events" tab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Click the "Add Event" button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Fill in the event details: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Title (required)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Start Date (required)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End Date (optional)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Time (required)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Location (required)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Maximum Participants (optional)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Category (defaults to club category)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Status (defaults to "upcoming")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Description (optional)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Arial" w:eastAsia="Times New Roman" w:hAnsi="Arial" w:cs="Arial"/>
          <w:color w:val="000000" w:themeColor="text1"/>
          <w:kern w:val="0"/>
          <w:sz w:val="41"/>
          <w:szCs w:val="41"/>
          <w14:ligatures w14:val="none"/>
        </w:rPr>
        <w:t xml:space="preserve">Chunk 4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lastRenderedPageBreak/>
        <w:t xml:space="preserve">4. Click "Add Event" to create the event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Managing Existing Events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In the Events tab, view all your club's events in the table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Use the "Edit" button next to an event to modify its details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Use the "Delete" button to remove an event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Managing Event Participants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Click "Edit" on an event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Scroll down to the "Participants" section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View all registered participants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4. Remove participants if </w:t>
      </w:r>
      <w:proofErr w:type="gramStart"/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>necessary</w:t>
      </w:r>
      <w:proofErr w:type="gramEnd"/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by clicking the delete icon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Event Status Management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When editing an event, use the Status dropdown to change its status: </w:t>
      </w:r>
    </w:p>
    <w:p w14:paraId="6C9568FE" w14:textId="77777777" w:rsidR="00805225" w:rsidRPr="00805225" w:rsidRDefault="00805225" w:rsidP="008052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Upcoming: Event is scheduled for the future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Ongoing: Event is currently happening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Cancelled: Event has been cancelled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Completed: Event has finished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Arial" w:eastAsia="Times New Roman" w:hAnsi="Arial" w:cs="Arial"/>
          <w:color w:val="000000" w:themeColor="text1"/>
          <w:kern w:val="0"/>
          <w:sz w:val="41"/>
          <w:szCs w:val="41"/>
          <w14:ligatures w14:val="none"/>
        </w:rPr>
        <w:t xml:space="preserve">Chunk 5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 Announcement Management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Creating Announcements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From the Manager Dashboard, click on the "Announcements" tab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Click the "Add Announcement" button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Fill in the announcement details: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Title (required)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Content (required)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Image (optional)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Visibility (Public or Members Only)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Attachments (optional)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4. Click "Add Announcement" to publish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Managing Attachments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When creating or editing an announcement, scroll to the "Attachments"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section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Click "Choose Files" to select files from your device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Selected files will be listed below the input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4. For existing announcements, you can delete attachments by clicking the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"X" button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Arial" w:eastAsia="Times New Roman" w:hAnsi="Arial" w:cs="Arial"/>
          <w:color w:val="000000" w:themeColor="text1"/>
          <w:kern w:val="0"/>
          <w:sz w:val="41"/>
          <w:szCs w:val="41"/>
          <w14:ligatures w14:val="none"/>
        </w:rPr>
        <w:t xml:space="preserve">Chunk 6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Editing and Deleting Announcements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lastRenderedPageBreak/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In the Announcements tab, each announcement has Edit and Delete buttons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Click "Edit" to modify the announcement content, visibility, or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attachments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Click "Delete" to permanently remove the announcement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Monitoring Engagement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Each announcement shows the number of likes and comments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Click on an announcement to view and manage comments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You can delete inappropriate comments by clicking the delete icon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 Member Management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Viewing Club Members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From the Manager Dashboard, click on the "Members" tab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View a list of all current club members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Use the search bar to find specific members by name, email, or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department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Removing Members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In the Members tab, locate the member you wish to remove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Click the "Remove" button next to their name </w:t>
      </w:r>
    </w:p>
    <w:p w14:paraId="3AE9B902" w14:textId="77777777" w:rsidR="00805225" w:rsidRPr="00805225" w:rsidRDefault="00805225" w:rsidP="008052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Confirm the removal when prompted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4. The member will be immediately removed from the club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Arial" w:eastAsia="Times New Roman" w:hAnsi="Arial" w:cs="Arial"/>
          <w:color w:val="000000" w:themeColor="text1"/>
          <w:kern w:val="0"/>
          <w:sz w:val="41"/>
          <w:szCs w:val="41"/>
          <w14:ligatures w14:val="none"/>
        </w:rPr>
        <w:t xml:space="preserve">Chunk 7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 Join Request Management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Reviewing Join Requests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From the Manager Dashboard, click on the "Join Requests" tab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View all pending requests to join your club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The number of pending requests is displayed as a badge on the tab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Approving or Rejecting Requests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For each request, you can: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Click "View Reason" to see why the student wants to join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Click "Approve" to accept the request and add them as a member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Click "Reject" to decline the request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After approval, the student will be automatically added to your club's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member list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lastRenderedPageBreak/>
        <w:t xml:space="preserve">3. After rejection, the request will be removed from your pending list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 FAQ Management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Creating FAQs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From the Manager Dashboard, click on the "FAQs" tab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Click the "Add FAQ" button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Fill in the FAQ details: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Question (required)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Answer (required)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Category (optional, select from predefined categories)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Arial" w:eastAsia="Times New Roman" w:hAnsi="Arial" w:cs="Arial"/>
          <w:color w:val="000000" w:themeColor="text1"/>
          <w:kern w:val="0"/>
          <w:sz w:val="41"/>
          <w:szCs w:val="41"/>
          <w14:ligatures w14:val="none"/>
        </w:rPr>
        <w:t xml:space="preserve">Chunk 8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4. Click "Add FAQ" to publish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Managing Existing FAQs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In the FAQs tab, view all your club's FAQs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Use the search bar to find specific FAQs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Click on a question to expand and view the answer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4. Use the "Edit" button to modify an FAQ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5. Use the "Delete" button to remove an FAQ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Organizing FAQs by Category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When creating or editing an FAQ, select a category from the dropdown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Categories help students find information more easily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Common categories include: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About the Club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Joining the Club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Club Schedule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Events and Activities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Leadership and Structure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Club Communication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  - Contact Club and Support </w:t>
      </w:r>
    </w:p>
    <w:p w14:paraId="336B4863" w14:textId="77777777" w:rsidR="00805225" w:rsidRDefault="00805225" w:rsidP="00805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</w:pPr>
      <w:r w:rsidRPr="00805225">
        <w:rPr>
          <w:rFonts w:ascii="Arial" w:eastAsia="Times New Roman" w:hAnsi="Arial" w:cs="Arial"/>
          <w:color w:val="000000" w:themeColor="text1"/>
          <w:kern w:val="0"/>
          <w:sz w:val="41"/>
          <w:szCs w:val="41"/>
          <w14:ligatures w14:val="none"/>
        </w:rPr>
        <w:t xml:space="preserve">Chunk 9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 Messaging and Communication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Accessing Messages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Click on "Messages" in the navigation menu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View all your conversations in the left sidebar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Click on a conversation to view and respond to messages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Starting New Conversations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In the Messages section, click "New Message"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Search for and select a user to message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Type your message and press Enter or click Send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lastRenderedPageBreak/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### Club Group Chat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1. Your club automatically has a group chat for all members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2. Access it through the Messages section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3. All club members can participate in the discussion </w:t>
      </w:r>
      <w:r w:rsidRPr="00805225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805225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4. As a manager, you can pin important messages </w:t>
      </w:r>
    </w:p>
    <w:p w14:paraId="30262D0C" w14:textId="77777777" w:rsidR="00483E07" w:rsidRDefault="00483E07" w:rsidP="00805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</w:pPr>
    </w:p>
    <w:p w14:paraId="4C3F28A8" w14:textId="77777777" w:rsidR="00483E07" w:rsidRPr="00483E07" w:rsidRDefault="00483E07" w:rsidP="00483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3E07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### Finding Users </w:t>
      </w:r>
      <w:r w:rsidRPr="00483E0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83E07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- To find other users, go to the </w:t>
      </w:r>
      <w:proofErr w:type="gramStart"/>
      <w:r w:rsidRPr="00483E07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users</w:t>
      </w:r>
      <w:proofErr w:type="gramEnd"/>
      <w:r w:rsidRPr="00483E07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 tab in the sidebar navigation, there </w:t>
      </w:r>
      <w:r w:rsidRPr="00483E0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83E07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you can search for users by name, email, or department. Click on a user to </w:t>
      </w:r>
      <w:r w:rsidRPr="00483E0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83E07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 xml:space="preserve">view their detailed profile. After that you can directly message the user </w:t>
      </w:r>
      <w:r w:rsidRPr="00483E0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83E07">
        <w:rPr>
          <w:rFonts w:ascii="Courier New" w:eastAsia="Times New Roman" w:hAnsi="Courier New" w:cs="Courier New"/>
          <w:kern w:val="0"/>
          <w:sz w:val="23"/>
          <w:szCs w:val="23"/>
          <w14:ligatures w14:val="none"/>
        </w:rPr>
        <w:t>by clicking the send message button.</w:t>
      </w:r>
      <w:r w:rsidRPr="00483E0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</w:p>
    <w:p w14:paraId="2E07A473" w14:textId="77777777" w:rsidR="00483E07" w:rsidRPr="00483E07" w:rsidRDefault="00483E07" w:rsidP="00483E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CCCCC"/>
          <w:kern w:val="0"/>
          <w14:ligatures w14:val="none"/>
        </w:rPr>
      </w:pPr>
    </w:p>
    <w:p w14:paraId="2BCA1E60" w14:textId="77777777" w:rsidR="00483E07" w:rsidRPr="00483E07" w:rsidRDefault="00483E07" w:rsidP="00805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</w:pPr>
    </w:p>
    <w:p w14:paraId="10F640C8" w14:textId="77777777" w:rsidR="00483E07" w:rsidRPr="00483E07" w:rsidRDefault="00483E07" w:rsidP="00805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</w:pPr>
    </w:p>
    <w:p w14:paraId="31029FE0" w14:textId="77777777" w:rsidR="00483E07" w:rsidRPr="00483E07" w:rsidRDefault="00483E07" w:rsidP="00805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</w:pPr>
    </w:p>
    <w:p w14:paraId="18B76DEB" w14:textId="77777777" w:rsidR="00483E07" w:rsidRPr="00483E07" w:rsidRDefault="00483E07" w:rsidP="0080522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</w:pPr>
    </w:p>
    <w:p w14:paraId="6B1BCFE3" w14:textId="77777777" w:rsidR="00483E07" w:rsidRDefault="00483E07" w:rsidP="00483E0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</w:pPr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-If you encounter issues with the website or a </w:t>
      </w:r>
      <w:proofErr w:type="gramStart"/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>bug</w:t>
      </w:r>
      <w:proofErr w:type="gramEnd"/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please contact the </w:t>
      </w:r>
      <w:r w:rsidRPr="00483E07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school admin at admin@example.com </w:t>
      </w:r>
      <w:r w:rsidRPr="00483E07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483E07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-Here are the </w:t>
      </w:r>
      <w:r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manager </w:t>
      </w:r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chatbot functionalities: </w:t>
      </w:r>
      <w:r w:rsidRPr="00483E07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>-Edit Club Details (</w:t>
      </w:r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name, description, category, location, </w:t>
      </w:r>
      <w:proofErr w:type="spellStart"/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>meeting_time</w:t>
      </w:r>
      <w:proofErr w:type="spellEnd"/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, </w:t>
      </w:r>
      <w:proofErr w:type="spellStart"/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>website_url</w:t>
      </w:r>
      <w:proofErr w:type="spellEnd"/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, </w:t>
      </w:r>
      <w:proofErr w:type="spellStart"/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>leader_name</w:t>
      </w:r>
      <w:proofErr w:type="spellEnd"/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, </w:t>
      </w:r>
      <w:proofErr w:type="spellStart"/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>leader_contact</w:t>
      </w:r>
      <w:proofErr w:type="spellEnd"/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>.</w:t>
      </w:r>
      <w:r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>)</w:t>
      </w:r>
    </w:p>
    <w:p w14:paraId="6A28147C" w14:textId="5D6DD0E9" w:rsidR="00483E07" w:rsidRPr="00483E07" w:rsidRDefault="00483E07" w:rsidP="00483E0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>-Provide guidance on how to use the website.</w:t>
      </w:r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483E07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483E07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Technical details: </w:t>
      </w:r>
      <w:r w:rsidRPr="00483E07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-Chatbot is allowed to store conversation history up to 3 last chats. </w:t>
      </w:r>
      <w:r w:rsidRPr="00483E07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-Chat data is refreshed on every login. </w:t>
      </w:r>
      <w:r w:rsidRPr="00483E07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483E07">
        <w:rPr>
          <w:rFonts w:ascii="Courier New" w:eastAsia="Times New Roman" w:hAnsi="Courier New" w:cs="Courier New"/>
          <w:color w:val="000000" w:themeColor="text1"/>
          <w:kern w:val="0"/>
          <w:sz w:val="23"/>
          <w:szCs w:val="23"/>
          <w14:ligatures w14:val="none"/>
        </w:rPr>
        <w:t xml:space="preserve"> </w:t>
      </w:r>
      <w:r w:rsidRPr="00483E07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483E0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483E07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483E0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483E07">
        <w:rPr>
          <w:rFonts w:ascii="Arial" w:eastAsia="Times New Roman" w:hAnsi="Arial" w:cs="Arial"/>
          <w:color w:val="000000" w:themeColor="text1"/>
          <w:kern w:val="0"/>
          <w14:ligatures w14:val="none"/>
        </w:rPr>
        <w:br/>
      </w:r>
      <w:r w:rsidRPr="00483E0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14:ligatures w14:val="none"/>
        </w:rPr>
        <w:t xml:space="preserve"> </w:t>
      </w:r>
    </w:p>
    <w:p w14:paraId="1EA6DA86" w14:textId="77777777" w:rsidR="00483E07" w:rsidRPr="00483E07" w:rsidRDefault="00483E07" w:rsidP="00483E0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013BEE4" w14:textId="77777777" w:rsidR="00483E07" w:rsidRPr="00805225" w:rsidRDefault="00483E07" w:rsidP="008052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085BFC2" w14:textId="77777777" w:rsidR="00E2370C" w:rsidRPr="00483E07" w:rsidRDefault="00E2370C" w:rsidP="00805225">
      <w:pPr>
        <w:rPr>
          <w:color w:val="000000" w:themeColor="text1"/>
        </w:rPr>
      </w:pPr>
    </w:p>
    <w:p w14:paraId="3A3BA605" w14:textId="77777777" w:rsidR="00483E07" w:rsidRPr="00483E07" w:rsidRDefault="00483E07" w:rsidP="00805225">
      <w:pPr>
        <w:rPr>
          <w:color w:val="000000" w:themeColor="text1"/>
        </w:rPr>
      </w:pPr>
    </w:p>
    <w:p w14:paraId="685B3B84" w14:textId="77777777" w:rsidR="00483E07" w:rsidRPr="00483E07" w:rsidRDefault="00483E07" w:rsidP="00805225">
      <w:pPr>
        <w:rPr>
          <w:color w:val="000000" w:themeColor="text1"/>
        </w:rPr>
      </w:pPr>
    </w:p>
    <w:p w14:paraId="1EAE7B51" w14:textId="77777777" w:rsidR="00483E07" w:rsidRPr="00483E07" w:rsidRDefault="00483E07" w:rsidP="00805225">
      <w:pPr>
        <w:rPr>
          <w:color w:val="000000" w:themeColor="text1"/>
        </w:rPr>
      </w:pPr>
    </w:p>
    <w:sectPr w:rsidR="00483E07" w:rsidRPr="00483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A3412"/>
    <w:multiLevelType w:val="multilevel"/>
    <w:tmpl w:val="B476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6107A"/>
    <w:multiLevelType w:val="multilevel"/>
    <w:tmpl w:val="686E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8589C"/>
    <w:multiLevelType w:val="multilevel"/>
    <w:tmpl w:val="320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A4FD7"/>
    <w:multiLevelType w:val="multilevel"/>
    <w:tmpl w:val="5710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7217A"/>
    <w:multiLevelType w:val="multilevel"/>
    <w:tmpl w:val="E5CA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349585">
    <w:abstractNumId w:val="2"/>
  </w:num>
  <w:num w:numId="2" w16cid:durableId="1944919057">
    <w:abstractNumId w:val="1"/>
  </w:num>
  <w:num w:numId="3" w16cid:durableId="21781704">
    <w:abstractNumId w:val="3"/>
  </w:num>
  <w:num w:numId="4" w16cid:durableId="1072196267">
    <w:abstractNumId w:val="0"/>
  </w:num>
  <w:num w:numId="5" w16cid:durableId="1920675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0D"/>
    <w:rsid w:val="000B1B94"/>
    <w:rsid w:val="00483E07"/>
    <w:rsid w:val="0059220D"/>
    <w:rsid w:val="005B4A78"/>
    <w:rsid w:val="00805225"/>
    <w:rsid w:val="00AB29A7"/>
    <w:rsid w:val="00AF58C9"/>
    <w:rsid w:val="00E2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1767F"/>
  <w15:chartTrackingRefBased/>
  <w15:docId w15:val="{F41D7A94-490D-5443-8A05-06AE4C1A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2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20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2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22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3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2370C"/>
    <w:rPr>
      <w:b/>
      <w:bCs/>
    </w:rPr>
  </w:style>
  <w:style w:type="character" w:styleId="Emphasis">
    <w:name w:val="Emphasis"/>
    <w:basedOn w:val="DefaultParagraphFont"/>
    <w:uiPriority w:val="20"/>
    <w:qFormat/>
    <w:rsid w:val="00E2370C"/>
    <w:rPr>
      <w:i/>
      <w:iCs/>
    </w:rPr>
  </w:style>
  <w:style w:type="character" w:styleId="Hyperlink">
    <w:name w:val="Hyperlink"/>
    <w:basedOn w:val="DefaultParagraphFont"/>
    <w:uiPriority w:val="99"/>
    <w:unhideWhenUsed/>
    <w:rsid w:val="00AF58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 CASSIDY ALEXANDER MULIA</dc:creator>
  <cp:keywords/>
  <dc:description/>
  <cp:lastModifiedBy>CLEMENT  CASSIDY ALEXANDER MULIA</cp:lastModifiedBy>
  <cp:revision>3</cp:revision>
  <cp:lastPrinted>2025-05-14T12:50:00Z</cp:lastPrinted>
  <dcterms:created xsi:type="dcterms:W3CDTF">2025-05-14T12:50:00Z</dcterms:created>
  <dcterms:modified xsi:type="dcterms:W3CDTF">2025-05-14T16:55:00Z</dcterms:modified>
</cp:coreProperties>
</file>