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5FC6" w14:textId="252B5114" w:rsidR="00BA0269" w:rsidRDefault="00C278A5" w:rsidP="0062140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Questions à se poser ?</w:t>
      </w:r>
    </w:p>
    <w:p w14:paraId="09D22BBC" w14:textId="77777777" w:rsidR="00621407" w:rsidRPr="00621407" w:rsidRDefault="00621407" w:rsidP="00621407"/>
    <w:p w14:paraId="2F6B72C4" w14:textId="562A3D68" w:rsidR="00C278A5" w:rsidRDefault="00C278A5" w:rsidP="00C278A5">
      <w:pPr>
        <w:pStyle w:val="Paragraphedeliste"/>
        <w:numPr>
          <w:ilvl w:val="0"/>
          <w:numId w:val="1"/>
        </w:numPr>
      </w:pPr>
      <w:r>
        <w:t xml:space="preserve">Comment installer une instance serveur sur un système </w:t>
      </w:r>
      <w:r w:rsidR="00621407">
        <w:t>Ubuntu</w:t>
      </w:r>
      <w:r>
        <w:t> ? (préparer la phase d’installation)</w:t>
      </w:r>
    </w:p>
    <w:p w14:paraId="7E02ED8E" w14:textId="4FE3ABB8" w:rsidR="00621407" w:rsidRDefault="006D2103" w:rsidP="00621407">
      <w:r w:rsidRPr="006D2103">
        <w:rPr>
          <w:b/>
          <w:bCs/>
          <w:i/>
          <w:iCs/>
        </w:rPr>
        <w:t>Comment installer et configurer Neo4j sur Ubuntu 20.04</w:t>
      </w:r>
      <w:r>
        <w:rPr>
          <w:b/>
          <w:bCs/>
          <w:i/>
          <w:iCs/>
        </w:rPr>
        <w:t xml:space="preserve"> : </w:t>
      </w:r>
      <w:hyperlink r:id="rId5" w:history="1">
        <w:r w:rsidRPr="00E63E4F">
          <w:rPr>
            <w:rStyle w:val="Lienhypertexte"/>
          </w:rPr>
          <w:t>https://www.digitalocean.com/community/tutorials/how-to-install-and-configure-neo4j-on-ubuntu-20-04</w:t>
        </w:r>
      </w:hyperlink>
    </w:p>
    <w:p w14:paraId="15CD0936" w14:textId="77777777" w:rsidR="006D2103" w:rsidRDefault="006D2103" w:rsidP="00621407"/>
    <w:p w14:paraId="46D2A085" w14:textId="0A0EB91E" w:rsidR="00C278A5" w:rsidRDefault="00C278A5" w:rsidP="00C278A5">
      <w:pPr>
        <w:pStyle w:val="Paragraphedeliste"/>
        <w:numPr>
          <w:ilvl w:val="0"/>
          <w:numId w:val="1"/>
        </w:numPr>
      </w:pPr>
      <w:r>
        <w:t xml:space="preserve">Quelles sont les </w:t>
      </w:r>
      <w:r w:rsidR="003C7ED8">
        <w:t xml:space="preserve">clients et protocoles pour accéder du </w:t>
      </w:r>
      <w:r w:rsidR="006D2103">
        <w:t>PC</w:t>
      </w:r>
      <w:r w:rsidR="003C7ED8">
        <w:t xml:space="preserve"> (</w:t>
      </w:r>
      <w:proofErr w:type="spellStart"/>
      <w:r w:rsidR="003C7ED8">
        <w:t>nom→instance</w:t>
      </w:r>
      <w:proofErr w:type="spellEnd"/>
      <w:r w:rsidR="003C7ED8">
        <w:t xml:space="preserve"> serveur ?, http ?, JSON ?</w:t>
      </w:r>
    </w:p>
    <w:p w14:paraId="263310EC" w14:textId="6CAC3DFF" w:rsidR="00621407" w:rsidRDefault="00993C1D" w:rsidP="00621407">
      <w:hyperlink r:id="rId6" w:history="1">
        <w:r w:rsidRPr="00E63E4F">
          <w:rPr>
            <w:rStyle w:val="Lienhypertexte"/>
          </w:rPr>
          <w:t>https://www.infoq.com/fr/articles/graph-nosql-neo4j/</w:t>
        </w:r>
      </w:hyperlink>
    </w:p>
    <w:p w14:paraId="5BD00954" w14:textId="77777777" w:rsidR="00993C1D" w:rsidRDefault="00993C1D" w:rsidP="00621407"/>
    <w:p w14:paraId="2692405D" w14:textId="30C86E0E" w:rsidR="00C278A5" w:rsidRDefault="00C278A5" w:rsidP="00C278A5">
      <w:pPr>
        <w:pStyle w:val="Paragraphedeliste"/>
        <w:numPr>
          <w:ilvl w:val="0"/>
          <w:numId w:val="1"/>
        </w:numPr>
      </w:pPr>
      <w:r>
        <w:t>Quelles sont les APIs de développement possibles</w:t>
      </w:r>
      <w:r w:rsidR="00621407">
        <w:t xml:space="preserve"> ? </w:t>
      </w:r>
      <w:r>
        <w:t>(C#, C++, Java, Python, … ?)</w:t>
      </w:r>
      <w:r w:rsidR="00621407">
        <w:t> </w:t>
      </w:r>
    </w:p>
    <w:p w14:paraId="78890AE7" w14:textId="77777777" w:rsidR="00621407" w:rsidRDefault="00621407" w:rsidP="00621407"/>
    <w:p w14:paraId="346039DA" w14:textId="1432E914" w:rsidR="00C278A5" w:rsidRDefault="00C278A5" w:rsidP="00C278A5">
      <w:pPr>
        <w:pStyle w:val="Paragraphedeliste"/>
        <w:numPr>
          <w:ilvl w:val="0"/>
          <w:numId w:val="1"/>
        </w:numPr>
      </w:pPr>
      <w:r>
        <w:t>Quels types de données peuvent-être gérés par cette techno ? (clé valeur ?, structurée ?, semi-structurée ?, non-structurée ?</w:t>
      </w:r>
    </w:p>
    <w:p w14:paraId="00245D84" w14:textId="77777777" w:rsidR="00621407" w:rsidRDefault="00621407" w:rsidP="00621407"/>
    <w:p w14:paraId="1692296C" w14:textId="58A576FA" w:rsidR="00C278A5" w:rsidRDefault="00C278A5" w:rsidP="00C278A5">
      <w:pPr>
        <w:pStyle w:val="Paragraphedeliste"/>
        <w:numPr>
          <w:ilvl w:val="0"/>
          <w:numId w:val="1"/>
        </w:numPr>
      </w:pPr>
      <w:r>
        <w:t>Comment se démarre l’instance sur le serveur Ubuntu ? Faut-il la configurer ? D</w:t>
      </w:r>
      <w:r>
        <w:t>epuis quelle adresse IP</w:t>
      </w:r>
      <w:r w:rsidR="003C7ED8">
        <w:t>/port</w:t>
      </w:r>
      <w:r>
        <w:t> </w:t>
      </w:r>
      <w:r w:rsidR="003C7ED8">
        <w:t>l</w:t>
      </w:r>
      <w:r>
        <w:t>’instance est</w:t>
      </w:r>
      <w:r w:rsidR="003C7ED8">
        <w:t>-elle</w:t>
      </w:r>
      <w:r>
        <w:t xml:space="preserve"> accessible?</w:t>
      </w:r>
      <w:r w:rsidR="003C7ED8">
        <w:t xml:space="preserve"> Sur quel protocole ? (http, </w:t>
      </w:r>
      <w:proofErr w:type="spellStart"/>
      <w:r w:rsidR="003C7ED8">
        <w:t>rest</w:t>
      </w:r>
      <w:proofErr w:type="spellEnd"/>
      <w:r w:rsidR="003C7ED8">
        <w:t>, …)</w:t>
      </w:r>
    </w:p>
    <w:p w14:paraId="5ED241B1" w14:textId="77777777" w:rsidR="00621407" w:rsidRDefault="00621407" w:rsidP="00621407"/>
    <w:p w14:paraId="4BE95862" w14:textId="70A9806C" w:rsidR="003C7ED8" w:rsidRDefault="003C7ED8" w:rsidP="00C278A5">
      <w:pPr>
        <w:pStyle w:val="Paragraphedeliste"/>
        <w:numPr>
          <w:ilvl w:val="0"/>
          <w:numId w:val="1"/>
        </w:numPr>
      </w:pPr>
      <w:r>
        <w:t>La base est</w:t>
      </w:r>
      <w:r w:rsidR="00B068D5">
        <w:t>-</w:t>
      </w:r>
      <w:r>
        <w:t xml:space="preserve">elle distribuée ? Si oui, comment paramétrer les </w:t>
      </w:r>
      <w:proofErr w:type="spellStart"/>
      <w:r>
        <w:t>stand-alone</w:t>
      </w:r>
      <w:proofErr w:type="spellEnd"/>
      <w:r>
        <w:t xml:space="preserve">, clusters ? </w:t>
      </w:r>
      <w:proofErr w:type="spellStart"/>
      <w:r>
        <w:t>Shording</w:t>
      </w:r>
      <w:proofErr w:type="spellEnd"/>
      <w:r>
        <w:t xml:space="preserve"> + </w:t>
      </w:r>
      <w:proofErr w:type="spellStart"/>
      <w:r>
        <w:t>replication</w:t>
      </w:r>
      <w:proofErr w:type="spellEnd"/>
      <w:r>
        <w:t> ?</w:t>
      </w:r>
    </w:p>
    <w:p w14:paraId="31B09BCF" w14:textId="77777777" w:rsidR="00621407" w:rsidRDefault="00621407" w:rsidP="00621407"/>
    <w:sectPr w:rsidR="00621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3845"/>
    <w:multiLevelType w:val="hybridMultilevel"/>
    <w:tmpl w:val="68F61E6C"/>
    <w:lvl w:ilvl="0" w:tplc="066EE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5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A5"/>
    <w:rsid w:val="00011B35"/>
    <w:rsid w:val="003C7ED8"/>
    <w:rsid w:val="00621407"/>
    <w:rsid w:val="006D2103"/>
    <w:rsid w:val="00993C1D"/>
    <w:rsid w:val="00A509A8"/>
    <w:rsid w:val="00B068D5"/>
    <w:rsid w:val="00BA0269"/>
    <w:rsid w:val="00C278A5"/>
    <w:rsid w:val="00C56E38"/>
    <w:rsid w:val="00D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53EF"/>
  <w15:chartTrackingRefBased/>
  <w15:docId w15:val="{E8BE1A13-285C-4097-A2BB-9B2A289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8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14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D21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q.com/fr/articles/graph-nosql-neo4j/" TargetMode="External"/><Relationship Id="rId5" Type="http://schemas.openxmlformats.org/officeDocument/2006/relationships/hyperlink" Target="https://www.digitalocean.com/community/tutorials/how-to-install-and-configure-neo4j-on-ubuntu-20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Marie Brisson</dc:creator>
  <cp:keywords/>
  <dc:description/>
  <cp:lastModifiedBy>Clément Marie Brisson</cp:lastModifiedBy>
  <cp:revision>4</cp:revision>
  <dcterms:created xsi:type="dcterms:W3CDTF">2022-08-29T14:30:00Z</dcterms:created>
  <dcterms:modified xsi:type="dcterms:W3CDTF">2022-08-29T14:57:00Z</dcterms:modified>
</cp:coreProperties>
</file>