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5FC6" w14:textId="252B5114" w:rsidR="00BA0269" w:rsidRDefault="00C278A5" w:rsidP="0062140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Questions à se poser ?</w:t>
      </w:r>
    </w:p>
    <w:p w14:paraId="09D22BBC" w14:textId="77777777" w:rsidR="00621407" w:rsidRPr="00621407" w:rsidRDefault="00621407" w:rsidP="00621407"/>
    <w:p w14:paraId="2F6B72C4" w14:textId="562A3D68" w:rsidR="00C278A5" w:rsidRDefault="00C278A5" w:rsidP="00C278A5">
      <w:pPr>
        <w:pStyle w:val="Paragraphedeliste"/>
        <w:numPr>
          <w:ilvl w:val="0"/>
          <w:numId w:val="1"/>
        </w:numPr>
      </w:pPr>
      <w:r>
        <w:t xml:space="preserve">Comment installer une instance serveur sur un système </w:t>
      </w:r>
      <w:r w:rsidR="00621407">
        <w:t>Ubuntu</w:t>
      </w:r>
      <w:r>
        <w:t> ? (</w:t>
      </w:r>
      <w:proofErr w:type="gramStart"/>
      <w:r>
        <w:t>préparer</w:t>
      </w:r>
      <w:proofErr w:type="gramEnd"/>
      <w:r>
        <w:t xml:space="preserve"> la phase d’installation)</w:t>
      </w:r>
    </w:p>
    <w:p w14:paraId="7E02ED8E" w14:textId="4FE3ABB8" w:rsidR="00621407" w:rsidRDefault="006D2103" w:rsidP="00621407">
      <w:r w:rsidRPr="006D2103">
        <w:rPr>
          <w:b/>
          <w:bCs/>
          <w:i/>
          <w:iCs/>
        </w:rPr>
        <w:t>Comment installer et configurer Neo4j sur Ubuntu 20.04</w:t>
      </w:r>
      <w:r>
        <w:rPr>
          <w:b/>
          <w:bCs/>
          <w:i/>
          <w:iCs/>
        </w:rPr>
        <w:t xml:space="preserve"> : </w:t>
      </w:r>
      <w:hyperlink r:id="rId5" w:history="1">
        <w:r w:rsidRPr="00E63E4F">
          <w:rPr>
            <w:rStyle w:val="Lienhypertexte"/>
          </w:rPr>
          <w:t>https://www.digitalocean.com/community/tutorials/how-to-install-and-configure-neo4j-on-ubuntu-20-04</w:t>
        </w:r>
      </w:hyperlink>
    </w:p>
    <w:p w14:paraId="15CD0936" w14:textId="77777777" w:rsidR="006D2103" w:rsidRDefault="006D2103" w:rsidP="00621407"/>
    <w:p w14:paraId="46D2A085" w14:textId="0A0EB91E" w:rsidR="00C278A5" w:rsidRDefault="00C278A5" w:rsidP="00C278A5">
      <w:pPr>
        <w:pStyle w:val="Paragraphedeliste"/>
        <w:numPr>
          <w:ilvl w:val="0"/>
          <w:numId w:val="1"/>
        </w:numPr>
      </w:pPr>
      <w:r>
        <w:t xml:space="preserve">Quelles sont les </w:t>
      </w:r>
      <w:r w:rsidR="003C7ED8">
        <w:t xml:space="preserve">clients et protocoles pour accéder du </w:t>
      </w:r>
      <w:r w:rsidR="006D2103">
        <w:t>PC</w:t>
      </w:r>
      <w:r w:rsidR="003C7ED8">
        <w:t xml:space="preserve"> (</w:t>
      </w:r>
      <w:proofErr w:type="spellStart"/>
      <w:r w:rsidR="003C7ED8">
        <w:t>nom→instance</w:t>
      </w:r>
      <w:proofErr w:type="spellEnd"/>
      <w:r w:rsidR="003C7ED8">
        <w:t xml:space="preserve"> </w:t>
      </w:r>
      <w:proofErr w:type="gramStart"/>
      <w:r w:rsidR="003C7ED8">
        <w:t>serveur ?,</w:t>
      </w:r>
      <w:proofErr w:type="gramEnd"/>
      <w:r w:rsidR="003C7ED8">
        <w:t xml:space="preserve"> http ?, JSON ?</w:t>
      </w:r>
    </w:p>
    <w:p w14:paraId="263310EC" w14:textId="6CAC3DFF" w:rsidR="00621407" w:rsidRDefault="00000000" w:rsidP="00621407">
      <w:hyperlink r:id="rId6" w:history="1">
        <w:r w:rsidR="00993C1D" w:rsidRPr="00E63E4F">
          <w:rPr>
            <w:rStyle w:val="Lienhypertexte"/>
          </w:rPr>
          <w:t>https://www.infoq.com/fr/articles/graph-nosql-neo4j/</w:t>
        </w:r>
      </w:hyperlink>
    </w:p>
    <w:p w14:paraId="5BD00954" w14:textId="77777777" w:rsidR="00993C1D" w:rsidRDefault="00993C1D" w:rsidP="00621407"/>
    <w:p w14:paraId="2692405D" w14:textId="30C86E0E" w:rsidR="00C278A5" w:rsidRDefault="00C278A5" w:rsidP="00C278A5">
      <w:pPr>
        <w:pStyle w:val="Paragraphedeliste"/>
        <w:numPr>
          <w:ilvl w:val="0"/>
          <w:numId w:val="1"/>
        </w:numPr>
      </w:pPr>
      <w:r>
        <w:t>Quelles sont les APIs de développement possibles</w:t>
      </w:r>
      <w:r w:rsidR="00621407">
        <w:t xml:space="preserve"> ? </w:t>
      </w:r>
      <w:r>
        <w:t>(C#, C++, Java, Python, … ?)</w:t>
      </w:r>
      <w:r w:rsidR="00621407">
        <w:t> </w:t>
      </w:r>
    </w:p>
    <w:p w14:paraId="78890AE7" w14:textId="2F89B8D6" w:rsidR="00621407" w:rsidRDefault="00EA43A8" w:rsidP="00621407">
      <w:r>
        <w:t>Neo4j est un système de gestion de base de données développé en java. Pour faciliter la prise en main il existe plusieurs interfaces et packages :</w:t>
      </w:r>
    </w:p>
    <w:p w14:paraId="5184BF89" w14:textId="338F6637" w:rsidR="00EA43A8" w:rsidRDefault="00EA43A8" w:rsidP="00EA43A8">
      <w:pPr>
        <w:pStyle w:val="Paragraphedeliste"/>
        <w:numPr>
          <w:ilvl w:val="0"/>
          <w:numId w:val="2"/>
        </w:numPr>
      </w:pPr>
      <w:r>
        <w:t xml:space="preserve">Neo4j Desktop </w:t>
      </w:r>
    </w:p>
    <w:p w14:paraId="1F511DBB" w14:textId="4404F7B1" w:rsidR="00EA43A8" w:rsidRDefault="00EA43A8" w:rsidP="00EA43A8">
      <w:pPr>
        <w:pStyle w:val="Paragraphedeliste"/>
        <w:numPr>
          <w:ilvl w:val="0"/>
          <w:numId w:val="2"/>
        </w:numPr>
      </w:pPr>
      <w:r>
        <w:t>Neo4j Browser</w:t>
      </w:r>
    </w:p>
    <w:p w14:paraId="0D9F105B" w14:textId="4BBAFE0E" w:rsidR="00EA43A8" w:rsidRDefault="00EA43A8" w:rsidP="00EA43A8">
      <w:pPr>
        <w:pStyle w:val="Paragraphedeliste"/>
        <w:numPr>
          <w:ilvl w:val="0"/>
          <w:numId w:val="2"/>
        </w:numPr>
      </w:pPr>
      <w:proofErr w:type="spellStart"/>
      <w:r>
        <w:t>Cypher</w:t>
      </w:r>
      <w:proofErr w:type="spellEnd"/>
    </w:p>
    <w:p w14:paraId="5FB129F0" w14:textId="2B4BE33A" w:rsidR="00EA43A8" w:rsidRDefault="00EA43A8" w:rsidP="00EA43A8">
      <w:pPr>
        <w:pStyle w:val="Paragraphedeliste"/>
        <w:numPr>
          <w:ilvl w:val="0"/>
          <w:numId w:val="2"/>
        </w:numPr>
      </w:pPr>
      <w:proofErr w:type="spellStart"/>
      <w:r>
        <w:t>Pypher</w:t>
      </w:r>
      <w:proofErr w:type="spellEnd"/>
    </w:p>
    <w:p w14:paraId="195901E9" w14:textId="6E6ADEBF" w:rsidR="00EA43A8" w:rsidRDefault="00EA43A8" w:rsidP="00EA43A8">
      <w:r>
        <w:t xml:space="preserve">Plusieurs langages de programmations disposent d’outils pour </w:t>
      </w:r>
      <w:r w:rsidR="00E44804">
        <w:t>utiliser neo4j :</w:t>
      </w:r>
    </w:p>
    <w:p w14:paraId="14F03269" w14:textId="73740BAB" w:rsidR="00E44804" w:rsidRDefault="00E44804" w:rsidP="00E44804">
      <w:pPr>
        <w:pStyle w:val="Paragraphedeliste"/>
        <w:numPr>
          <w:ilvl w:val="0"/>
          <w:numId w:val="2"/>
        </w:numPr>
      </w:pPr>
      <w:r>
        <w:t>Python</w:t>
      </w:r>
    </w:p>
    <w:p w14:paraId="45F099B4" w14:textId="60F35AD3" w:rsidR="00E44804" w:rsidRDefault="00E44804" w:rsidP="00E44804">
      <w:pPr>
        <w:pStyle w:val="Paragraphedeliste"/>
        <w:numPr>
          <w:ilvl w:val="0"/>
          <w:numId w:val="2"/>
        </w:numPr>
      </w:pPr>
      <w:r>
        <w:t>JavaScript</w:t>
      </w:r>
    </w:p>
    <w:p w14:paraId="72F046A9" w14:textId="24A5222A" w:rsidR="00E44804" w:rsidRDefault="00E44804" w:rsidP="00E44804">
      <w:pPr>
        <w:pStyle w:val="Paragraphedeliste"/>
        <w:numPr>
          <w:ilvl w:val="0"/>
          <w:numId w:val="2"/>
        </w:numPr>
      </w:pPr>
      <w:proofErr w:type="spellStart"/>
      <w:r>
        <w:t>GraphQL</w:t>
      </w:r>
      <w:proofErr w:type="spellEnd"/>
    </w:p>
    <w:p w14:paraId="6E1C682B" w14:textId="2144DF10" w:rsidR="00E44804" w:rsidRDefault="00E44804" w:rsidP="00E44804">
      <w:pPr>
        <w:pStyle w:val="Paragraphedeliste"/>
        <w:numPr>
          <w:ilvl w:val="0"/>
          <w:numId w:val="2"/>
        </w:numPr>
      </w:pPr>
      <w:r>
        <w:t xml:space="preserve">Java </w:t>
      </w:r>
    </w:p>
    <w:p w14:paraId="6A2E1C10" w14:textId="0C7397CC" w:rsidR="00E44804" w:rsidRDefault="00E44804" w:rsidP="00E44804">
      <w:pPr>
        <w:pStyle w:val="Paragraphedeliste"/>
        <w:numPr>
          <w:ilvl w:val="0"/>
          <w:numId w:val="2"/>
        </w:numPr>
      </w:pPr>
      <w:r>
        <w:t>Spring Boot</w:t>
      </w:r>
    </w:p>
    <w:p w14:paraId="499324A2" w14:textId="705E9D8E" w:rsidR="00E44804" w:rsidRDefault="00E44804" w:rsidP="00E44804">
      <w:pPr>
        <w:pStyle w:val="Paragraphedeliste"/>
        <w:numPr>
          <w:ilvl w:val="0"/>
          <w:numId w:val="2"/>
        </w:numPr>
      </w:pPr>
      <w:proofErr w:type="gramStart"/>
      <w:r>
        <w:t>.NET</w:t>
      </w:r>
      <w:proofErr w:type="gramEnd"/>
    </w:p>
    <w:p w14:paraId="78CF4BD7" w14:textId="4C723BEC" w:rsidR="00E44804" w:rsidRDefault="00E44804" w:rsidP="00E44804">
      <w:pPr>
        <w:pStyle w:val="Paragraphedeliste"/>
        <w:numPr>
          <w:ilvl w:val="0"/>
          <w:numId w:val="2"/>
        </w:numPr>
      </w:pPr>
      <w:r>
        <w:t>Go</w:t>
      </w:r>
    </w:p>
    <w:p w14:paraId="5571BD5A" w14:textId="77777777" w:rsidR="00E44804" w:rsidRDefault="00E44804" w:rsidP="00E44804">
      <w:pPr>
        <w:ind w:left="360"/>
      </w:pPr>
    </w:p>
    <w:p w14:paraId="346039DA" w14:textId="1432E914" w:rsidR="00C278A5" w:rsidRDefault="00C278A5" w:rsidP="00C278A5">
      <w:pPr>
        <w:pStyle w:val="Paragraphedeliste"/>
        <w:numPr>
          <w:ilvl w:val="0"/>
          <w:numId w:val="1"/>
        </w:numPr>
      </w:pPr>
      <w:r>
        <w:t>Quels types de données peuvent-être gérés par cette techno ? (</w:t>
      </w:r>
      <w:proofErr w:type="gramStart"/>
      <w:r>
        <w:t>clé</w:t>
      </w:r>
      <w:proofErr w:type="gramEnd"/>
      <w:r>
        <w:t xml:space="preserve"> valeur ?, structurée ?, semi-structurée ?, non-structurée ?</w:t>
      </w:r>
    </w:p>
    <w:p w14:paraId="00245D84" w14:textId="66A56273" w:rsidR="00621407" w:rsidRDefault="00E44804" w:rsidP="00621407">
      <w:r>
        <w:t>La base repose sur le principe de clés/valeurs, orienté graphes</w:t>
      </w:r>
      <w:r w:rsidR="00673421">
        <w:t>.</w:t>
      </w:r>
    </w:p>
    <w:p w14:paraId="71BEC5A4" w14:textId="77777777" w:rsidR="00673421" w:rsidRDefault="00673421" w:rsidP="00621407"/>
    <w:p w14:paraId="1692296C" w14:textId="3F1B4F09" w:rsidR="00C278A5" w:rsidRDefault="00C278A5" w:rsidP="00C278A5">
      <w:pPr>
        <w:pStyle w:val="Paragraphedeliste"/>
        <w:numPr>
          <w:ilvl w:val="0"/>
          <w:numId w:val="1"/>
        </w:numPr>
      </w:pPr>
      <w:r>
        <w:lastRenderedPageBreak/>
        <w:t>Comment se démarre l’instance sur le serveur Ubuntu ? Faut-il la configurer ? Depuis quelle adresse IP</w:t>
      </w:r>
      <w:r w:rsidR="003C7ED8">
        <w:t>/port</w:t>
      </w:r>
      <w:r>
        <w:t> </w:t>
      </w:r>
      <w:r w:rsidR="003C7ED8">
        <w:t>l</w:t>
      </w:r>
      <w:r>
        <w:t>’instance est</w:t>
      </w:r>
      <w:r w:rsidR="003C7ED8">
        <w:t>-elle</w:t>
      </w:r>
      <w:r>
        <w:t xml:space="preserve"> accessible?</w:t>
      </w:r>
      <w:r w:rsidR="003C7ED8">
        <w:t xml:space="preserve"> Sur quel protocole ? (</w:t>
      </w:r>
      <w:proofErr w:type="gramStart"/>
      <w:r w:rsidR="003C7ED8">
        <w:t>http</w:t>
      </w:r>
      <w:proofErr w:type="gramEnd"/>
      <w:r w:rsidR="003C7ED8">
        <w:t xml:space="preserve">, </w:t>
      </w:r>
      <w:proofErr w:type="spellStart"/>
      <w:r w:rsidR="003C7ED8">
        <w:t>rest</w:t>
      </w:r>
      <w:proofErr w:type="spellEnd"/>
      <w:r w:rsidR="003C7ED8">
        <w:t>, …)</w:t>
      </w:r>
    </w:p>
    <w:p w14:paraId="15B3E583" w14:textId="7582C639" w:rsidR="00673421" w:rsidRPr="00673421" w:rsidRDefault="00673421" w:rsidP="00673421">
      <w:pPr>
        <w:ind w:left="360"/>
      </w:pPr>
      <w:r w:rsidRPr="00673421">
        <w:t>Voici la commande pour l</w:t>
      </w:r>
      <w:r>
        <w:t>ancer une instance sur la machine virtuelle :</w:t>
      </w:r>
    </w:p>
    <w:p w14:paraId="550F9F67" w14:textId="34FB78FC" w:rsidR="00673421" w:rsidRPr="00673421" w:rsidRDefault="00673421" w:rsidP="00673421">
      <w:pPr>
        <w:ind w:firstLine="360"/>
        <w:rPr>
          <w:i/>
          <w:iCs/>
          <w:lang w:val="en-US"/>
        </w:rPr>
      </w:pPr>
      <w:r w:rsidRPr="00673421">
        <w:rPr>
          <w:i/>
          <w:iCs/>
          <w:lang w:val="en-US"/>
        </w:rPr>
        <w:t xml:space="preserve">$ </w:t>
      </w:r>
      <w:proofErr w:type="spellStart"/>
      <w:r w:rsidRPr="00673421">
        <w:rPr>
          <w:i/>
          <w:iCs/>
          <w:lang w:val="en-US"/>
        </w:rPr>
        <w:t>sudo</w:t>
      </w:r>
      <w:proofErr w:type="spellEnd"/>
      <w:r w:rsidRPr="00673421">
        <w:rPr>
          <w:i/>
          <w:iCs/>
          <w:lang w:val="en-US"/>
        </w:rPr>
        <w:t xml:space="preserve"> </w:t>
      </w:r>
      <w:proofErr w:type="spellStart"/>
      <w:r w:rsidRPr="00673421">
        <w:rPr>
          <w:i/>
          <w:iCs/>
          <w:lang w:val="en-US"/>
        </w:rPr>
        <w:t>systemctl</w:t>
      </w:r>
      <w:proofErr w:type="spellEnd"/>
      <w:r w:rsidRPr="00673421">
        <w:rPr>
          <w:i/>
          <w:iCs/>
          <w:lang w:val="en-US"/>
        </w:rPr>
        <w:t xml:space="preserve"> start neo4j.service </w:t>
      </w:r>
    </w:p>
    <w:p w14:paraId="2E5D3430" w14:textId="75FE9D6F" w:rsidR="00673421" w:rsidRDefault="00673421" w:rsidP="00673421">
      <w:pPr>
        <w:ind w:firstLine="360"/>
      </w:pPr>
      <w:r w:rsidRPr="00673421">
        <w:t>Pour pouvoir accéder depuis u</w:t>
      </w:r>
      <w:r>
        <w:t xml:space="preserve">ne autre machine du LAN </w:t>
      </w:r>
      <w:r w:rsidR="004244F3">
        <w:t>au serveur Il faut ouvrir les connections dans le fichier de config du serveur.</w:t>
      </w:r>
    </w:p>
    <w:p w14:paraId="43EA9174" w14:textId="2BEB988C" w:rsidR="004244F3" w:rsidRDefault="004244F3" w:rsidP="00673421">
      <w:pPr>
        <w:ind w:firstLine="360"/>
      </w:pPr>
      <w:r>
        <w:rPr>
          <w:noProof/>
        </w:rPr>
        <w:drawing>
          <wp:inline distT="0" distB="0" distL="0" distR="0" wp14:anchorId="26927091" wp14:editId="1A2C2DF4">
            <wp:extent cx="5760720" cy="1729740"/>
            <wp:effectExtent l="0" t="0" r="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176" w14:textId="56F7219D" w:rsidR="004244F3" w:rsidRDefault="004244F3" w:rsidP="004244F3">
      <w:r>
        <w:t>Une fois ouvert il faut s’assurer que le port utilisé par le serveur est ouvert.</w:t>
      </w:r>
    </w:p>
    <w:p w14:paraId="61D16E5B" w14:textId="23175CD7" w:rsidR="00196BEE" w:rsidRPr="00196BEE" w:rsidRDefault="00196BEE" w:rsidP="004244F3">
      <w:pPr>
        <w:rPr>
          <w:i/>
          <w:iCs/>
          <w:lang w:val="en-US"/>
        </w:rPr>
      </w:pPr>
      <w:r w:rsidRPr="00196BEE">
        <w:rPr>
          <w:i/>
          <w:iCs/>
          <w:lang w:val="en-US"/>
        </w:rPr>
        <w:t xml:space="preserve">$ </w:t>
      </w:r>
      <w:proofErr w:type="spellStart"/>
      <w:r w:rsidRPr="00196BEE">
        <w:rPr>
          <w:i/>
          <w:iCs/>
          <w:lang w:val="en-US"/>
        </w:rPr>
        <w:t>sudo</w:t>
      </w:r>
      <w:proofErr w:type="spellEnd"/>
      <w:r w:rsidRPr="00196BEE">
        <w:rPr>
          <w:i/>
          <w:iCs/>
          <w:lang w:val="en-US"/>
        </w:rPr>
        <w:t xml:space="preserve"> </w:t>
      </w:r>
      <w:proofErr w:type="spellStart"/>
      <w:r w:rsidRPr="00196BEE">
        <w:rPr>
          <w:i/>
          <w:iCs/>
          <w:lang w:val="en-US"/>
        </w:rPr>
        <w:t>ufw</w:t>
      </w:r>
      <w:proofErr w:type="spellEnd"/>
      <w:r w:rsidRPr="00196BEE">
        <w:rPr>
          <w:i/>
          <w:iCs/>
          <w:lang w:val="en-US"/>
        </w:rPr>
        <w:t xml:space="preserve"> allow 7687</w:t>
      </w:r>
    </w:p>
    <w:p w14:paraId="36C73DFB" w14:textId="517258B5" w:rsidR="004244F3" w:rsidRPr="00196BEE" w:rsidRDefault="004244F3" w:rsidP="004244F3">
      <w:pPr>
        <w:rPr>
          <w:i/>
          <w:iCs/>
          <w:lang w:val="en-US"/>
        </w:rPr>
      </w:pPr>
      <w:r w:rsidRPr="00196BEE">
        <w:rPr>
          <w:i/>
          <w:iCs/>
          <w:lang w:val="en-US"/>
        </w:rPr>
        <w:t xml:space="preserve">$ </w:t>
      </w:r>
      <w:proofErr w:type="spellStart"/>
      <w:r w:rsidRPr="00196BEE">
        <w:rPr>
          <w:i/>
          <w:iCs/>
          <w:lang w:val="en-US"/>
        </w:rPr>
        <w:t>sudo</w:t>
      </w:r>
      <w:proofErr w:type="spellEnd"/>
      <w:r w:rsidRPr="00196BEE">
        <w:rPr>
          <w:i/>
          <w:iCs/>
          <w:lang w:val="en-US"/>
        </w:rPr>
        <w:t xml:space="preserve"> </w:t>
      </w:r>
      <w:proofErr w:type="spellStart"/>
      <w:r w:rsidRPr="00196BEE">
        <w:rPr>
          <w:i/>
          <w:iCs/>
          <w:lang w:val="en-US"/>
        </w:rPr>
        <w:t>ufw</w:t>
      </w:r>
      <w:proofErr w:type="spellEnd"/>
      <w:r w:rsidRPr="00196BEE">
        <w:rPr>
          <w:i/>
          <w:iCs/>
          <w:lang w:val="en-US"/>
        </w:rPr>
        <w:t xml:space="preserve"> status</w:t>
      </w:r>
    </w:p>
    <w:p w14:paraId="359D3186" w14:textId="77777777" w:rsidR="004244F3" w:rsidRPr="004244F3" w:rsidRDefault="004244F3" w:rsidP="004244F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4244F3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To                         Action      From</w:t>
      </w:r>
    </w:p>
    <w:p w14:paraId="6A649EA0" w14:textId="52154885" w:rsidR="004244F3" w:rsidRPr="004244F3" w:rsidRDefault="004244F3" w:rsidP="004244F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4244F3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--                         ------      ----</w:t>
      </w:r>
    </w:p>
    <w:p w14:paraId="3126608E" w14:textId="07408AB0" w:rsidR="004244F3" w:rsidRPr="004244F3" w:rsidRDefault="004244F3" w:rsidP="004244F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</w:pPr>
      <w:r w:rsidRPr="004244F3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7687/</w:t>
      </w:r>
      <w:proofErr w:type="spellStart"/>
      <w:r w:rsidRPr="004244F3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>tcp</w:t>
      </w:r>
      <w:proofErr w:type="spellEnd"/>
      <w:r w:rsidRPr="004244F3">
        <w:rPr>
          <w:rFonts w:ascii="Courier New" w:eastAsia="Times New Roman" w:hAnsi="Courier New" w:cs="Courier New"/>
          <w:color w:val="FFFFFF"/>
          <w:sz w:val="21"/>
          <w:szCs w:val="21"/>
          <w:lang w:val="en-US" w:eastAsia="fr-FR"/>
        </w:rPr>
        <w:t xml:space="preserve">                   ALLOW       Anywhere</w:t>
      </w:r>
    </w:p>
    <w:p w14:paraId="2AC1E7DB" w14:textId="2310C0BB" w:rsidR="004244F3" w:rsidRDefault="00AE2709" w:rsidP="004244F3">
      <w:r w:rsidRPr="00AE2709">
        <w:t xml:space="preserve">Neo4j peut être utilisé </w:t>
      </w:r>
      <w:r>
        <w:t xml:space="preserve">avec le protocole http ou </w:t>
      </w:r>
      <w:proofErr w:type="spellStart"/>
      <w:r>
        <w:t>bolt</w:t>
      </w:r>
      <w:proofErr w:type="spellEnd"/>
      <w:r>
        <w:t xml:space="preserve">, après quelques recherches il apparait que </w:t>
      </w:r>
      <w:proofErr w:type="spellStart"/>
      <w:r>
        <w:t>bolt</w:t>
      </w:r>
      <w:proofErr w:type="spellEnd"/>
      <w:r>
        <w:t xml:space="preserve"> permet des meilleures performances car les requêtes sont plus courtes.</w:t>
      </w:r>
    </w:p>
    <w:p w14:paraId="209E7D51" w14:textId="2CD10576" w:rsidR="00AE2709" w:rsidRDefault="00AE2709" w:rsidP="004244F3">
      <w:r>
        <w:rPr>
          <w:noProof/>
        </w:rPr>
        <w:drawing>
          <wp:inline distT="0" distB="0" distL="0" distR="0" wp14:anchorId="69CB4A7E" wp14:editId="1E640293">
            <wp:extent cx="5074920" cy="25033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70" cy="25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ECBA" w14:textId="77777777" w:rsidR="00AE2709" w:rsidRPr="00AE2709" w:rsidRDefault="00AE2709" w:rsidP="004244F3"/>
    <w:p w14:paraId="4BE95862" w14:textId="70A9806C" w:rsidR="003C7ED8" w:rsidRDefault="003C7ED8" w:rsidP="00C278A5">
      <w:pPr>
        <w:pStyle w:val="Paragraphedeliste"/>
        <w:numPr>
          <w:ilvl w:val="0"/>
          <w:numId w:val="1"/>
        </w:numPr>
      </w:pPr>
      <w:r>
        <w:t>La base est</w:t>
      </w:r>
      <w:r w:rsidR="00B068D5">
        <w:t>-</w:t>
      </w:r>
      <w:r>
        <w:t xml:space="preserve">elle distribuée ? Si oui, comment paramétrer les </w:t>
      </w:r>
      <w:proofErr w:type="spellStart"/>
      <w:r>
        <w:t>stand-alone</w:t>
      </w:r>
      <w:proofErr w:type="spellEnd"/>
      <w:r>
        <w:t xml:space="preserve">, clusters ? </w:t>
      </w:r>
      <w:proofErr w:type="spellStart"/>
      <w:r>
        <w:t>Shording</w:t>
      </w:r>
      <w:proofErr w:type="spellEnd"/>
      <w:r>
        <w:t xml:space="preserve"> + </w:t>
      </w:r>
      <w:proofErr w:type="spellStart"/>
      <w:r>
        <w:t>replication</w:t>
      </w:r>
      <w:proofErr w:type="spellEnd"/>
      <w:r>
        <w:t> ?</w:t>
      </w:r>
    </w:p>
    <w:p w14:paraId="31B09BCF" w14:textId="77777777" w:rsidR="00621407" w:rsidRDefault="00621407" w:rsidP="00621407"/>
    <w:sectPr w:rsidR="00621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3845"/>
    <w:multiLevelType w:val="hybridMultilevel"/>
    <w:tmpl w:val="68F61E6C"/>
    <w:lvl w:ilvl="0" w:tplc="066EE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D5E4D"/>
    <w:multiLevelType w:val="hybridMultilevel"/>
    <w:tmpl w:val="8662CB38"/>
    <w:lvl w:ilvl="0" w:tplc="97400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6799">
    <w:abstractNumId w:val="0"/>
  </w:num>
  <w:num w:numId="2" w16cid:durableId="1988394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A5"/>
    <w:rsid w:val="00011B35"/>
    <w:rsid w:val="00196BEE"/>
    <w:rsid w:val="003C7ED8"/>
    <w:rsid w:val="004244F3"/>
    <w:rsid w:val="00436746"/>
    <w:rsid w:val="00621407"/>
    <w:rsid w:val="00673421"/>
    <w:rsid w:val="006D2103"/>
    <w:rsid w:val="00993C1D"/>
    <w:rsid w:val="00A509A8"/>
    <w:rsid w:val="00AE2709"/>
    <w:rsid w:val="00B068D5"/>
    <w:rsid w:val="00BA0269"/>
    <w:rsid w:val="00C278A5"/>
    <w:rsid w:val="00C56E38"/>
    <w:rsid w:val="00C61ED5"/>
    <w:rsid w:val="00D56BA8"/>
    <w:rsid w:val="00E44804"/>
    <w:rsid w:val="00EA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53EF"/>
  <w15:chartTrackingRefBased/>
  <w15:docId w15:val="{E8BE1A13-285C-4097-A2BB-9B2A2892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1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78A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14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D210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2103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4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44F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24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q.com/fr/articles/graph-nosql-neo4j/" TargetMode="External"/><Relationship Id="rId5" Type="http://schemas.openxmlformats.org/officeDocument/2006/relationships/hyperlink" Target="https://www.digitalocean.com/community/tutorials/how-to-install-and-configure-neo4j-on-ubuntu-20-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Marie Brisson</dc:creator>
  <cp:keywords/>
  <dc:description/>
  <cp:lastModifiedBy>Alexis Guillotin</cp:lastModifiedBy>
  <cp:revision>6</cp:revision>
  <dcterms:created xsi:type="dcterms:W3CDTF">2022-08-29T14:30:00Z</dcterms:created>
  <dcterms:modified xsi:type="dcterms:W3CDTF">2022-09-12T12:30:00Z</dcterms:modified>
</cp:coreProperties>
</file>