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BC6FD" w14:textId="77777777" w:rsidR="001264C7" w:rsidRDefault="00000000">
      <w:pPr>
        <w:spacing w:after="64" w:line="259" w:lineRule="auto"/>
        <w:ind w:left="3689" w:firstLine="0"/>
      </w:pPr>
      <w:r>
        <w:rPr>
          <w:b/>
          <w:color w:val="1F4E79"/>
          <w:sz w:val="44"/>
        </w:rPr>
        <w:t>Full Technical Code Explanation Report</w:t>
      </w:r>
    </w:p>
    <w:p w14:paraId="2E1D9ABF" w14:textId="77777777" w:rsidR="001264C7" w:rsidRDefault="00000000">
      <w:pPr>
        <w:spacing w:after="299" w:line="259" w:lineRule="auto"/>
        <w:ind w:left="0" w:firstLine="0"/>
        <w:jc w:val="center"/>
      </w:pPr>
      <w:proofErr w:type="spellStart"/>
      <w:r>
        <w:rPr>
          <w:b/>
          <w:sz w:val="24"/>
        </w:rPr>
        <w:t>Cobot_French.ino</w:t>
      </w:r>
      <w:proofErr w:type="spellEnd"/>
      <w:r>
        <w:rPr>
          <w:b/>
          <w:sz w:val="24"/>
        </w:rPr>
        <w:t xml:space="preserve"> and Cobot_Terminal_French.py</w:t>
      </w:r>
    </w:p>
    <w:p w14:paraId="40C66C20" w14:textId="77777777" w:rsidR="001264C7" w:rsidRDefault="00000000">
      <w:pPr>
        <w:spacing w:after="806"/>
        <w:ind w:left="-5"/>
      </w:pPr>
      <w:r>
        <w:t>Industrial-style technical documentation with source line references for constants, variables, functions, EEPROM logic, control systems, serial protocol, UI, and execution flow.</w:t>
      </w:r>
    </w:p>
    <w:p w14:paraId="172EE031" w14:textId="77777777" w:rsidR="001264C7" w:rsidRDefault="00000000">
      <w:pPr>
        <w:ind w:left="-5"/>
      </w:pPr>
      <w:r>
        <w:t xml:space="preserve">Source [Arduino]: </w:t>
      </w:r>
      <w:proofErr w:type="spellStart"/>
      <w:r>
        <w:t>Cobot_French.ino</w:t>
      </w:r>
      <w:proofErr w:type="spellEnd"/>
      <w:r>
        <w:t>, 3024 lines.</w:t>
      </w:r>
    </w:p>
    <w:p w14:paraId="7C5B8619" w14:textId="77777777" w:rsidR="001264C7" w:rsidRDefault="00000000">
      <w:pPr>
        <w:ind w:left="-5"/>
      </w:pPr>
      <w:r>
        <w:t>Source [Python]: Cobot_Terminal_French.py, 1319 lines.</w:t>
      </w:r>
    </w:p>
    <w:p w14:paraId="1B40477B" w14:textId="77777777" w:rsidR="001264C7" w:rsidRDefault="00000000">
      <w:pPr>
        <w:pStyle w:val="Titre1"/>
        <w:spacing w:after="42"/>
        <w:ind w:left="-5"/>
      </w:pPr>
      <w:r>
        <w:t>1. System Overview</w:t>
      </w:r>
    </w:p>
    <w:p w14:paraId="0C02F495" w14:textId="77777777" w:rsidR="001264C7" w:rsidRDefault="00000000">
      <w:pPr>
        <w:ind w:left="-5"/>
      </w:pPr>
      <w:r>
        <w:t xml:space="preserve">The system is composed of an Arduino embedded controller and a Python desktop maintenance terminal. The Arduino source controls the physical robot: hardware pins, OLED feedback, buttons, encoder, LEDs, servo axes, inverse kinematics, gripper motor feedback, cycle execution, and EEPROM configuration. The Python source creates a French </w:t>
      </w:r>
      <w:proofErr w:type="spellStart"/>
      <w:r>
        <w:t>Tkinter</w:t>
      </w:r>
      <w:proofErr w:type="spellEnd"/>
      <w:r>
        <w:t xml:space="preserve"> interface that connects by USB serial, sends readable commands, parses status lines, simulates the Arduino when required, and gives the operator tabs for cycle testing, servo tests, button/LED tests, and position checks.</w:t>
      </w:r>
    </w:p>
    <w:p w14:paraId="686DA2C3" w14:textId="77777777" w:rsidR="001264C7" w:rsidRDefault="00000000">
      <w:pPr>
        <w:spacing w:after="289"/>
        <w:ind w:left="-5"/>
      </w:pPr>
      <w:r>
        <w:t>The responsibility boundary is important: Python does not directly control robot pins. It sends command lines; the Arduino validates state and executes physical actions. This keeps safety and hardware timing inside the embedded controller while giving a richer computer interface for maintenance.</w:t>
      </w:r>
    </w:p>
    <w:p w14:paraId="5109FA3D" w14:textId="77777777" w:rsidR="001264C7" w:rsidRDefault="00000000">
      <w:pPr>
        <w:pStyle w:val="Titre1"/>
        <w:ind w:left="-5"/>
      </w:pPr>
      <w:r>
        <w:t>2. Source Files Table</w:t>
      </w:r>
    </w:p>
    <w:tbl>
      <w:tblPr>
        <w:tblStyle w:val="TableGrid"/>
        <w:tblW w:w="14740" w:type="dxa"/>
        <w:tblInd w:w="0" w:type="dxa"/>
        <w:tblCellMar>
          <w:top w:w="77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2835"/>
        <w:gridCol w:w="10204"/>
      </w:tblGrid>
      <w:tr w:rsidR="001264C7" w14:paraId="3420D08B" w14:textId="77777777" w:rsidTr="00E530C5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6D1E97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DF6B5B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File</w:t>
            </w:r>
          </w:p>
        </w:tc>
        <w:tc>
          <w:tcPr>
            <w:tcW w:w="1020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CA57FB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Role</w:t>
            </w:r>
          </w:p>
        </w:tc>
      </w:tr>
      <w:tr w:rsidR="001264C7" w14:paraId="5927E742" w14:textId="77777777" w:rsidTr="00E530C5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9ED282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A2A613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Cobot_French.ino</w:t>
            </w:r>
            <w:proofErr w:type="spellEnd"/>
          </w:p>
        </w:tc>
        <w:tc>
          <w:tcPr>
            <w:tcW w:w="1020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6DF8CC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Embedded hardware controller: pins, OLED, physical IHM, servos, gripper, kinematics, cycles, EEPROM, and serial/API handling.</w:t>
            </w:r>
          </w:p>
        </w:tc>
      </w:tr>
      <w:tr w:rsidR="001264C7" w14:paraId="6788A2F6" w14:textId="77777777" w:rsidTr="00E530C5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ADFC7A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FC765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Cobot_Terminal_French.py</w:t>
            </w:r>
          </w:p>
        </w:tc>
        <w:tc>
          <w:tcPr>
            <w:tcW w:w="1020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153D11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French desktop terminal: </w:t>
            </w:r>
            <w:proofErr w:type="spellStart"/>
            <w:r>
              <w:rPr>
                <w:sz w:val="13"/>
              </w:rPr>
              <w:t>Tkinter</w:t>
            </w:r>
            <w:proofErr w:type="spellEnd"/>
            <w:r>
              <w:rPr>
                <w:sz w:val="13"/>
              </w:rPr>
              <w:t xml:space="preserve"> GUI, serial connection, simulation mode, command sending, response parsing, dashboard update, and maintenance tabs.</w:t>
            </w:r>
          </w:p>
        </w:tc>
      </w:tr>
    </w:tbl>
    <w:p w14:paraId="5C274871" w14:textId="77777777" w:rsidR="001264C7" w:rsidRDefault="00000000">
      <w:pPr>
        <w:pStyle w:val="Titre1"/>
        <w:ind w:left="-5"/>
      </w:pPr>
      <w:r>
        <w:t>3. Libraries / Dependencies</w:t>
      </w:r>
    </w:p>
    <w:tbl>
      <w:tblPr>
        <w:tblStyle w:val="TableGrid"/>
        <w:tblW w:w="14740" w:type="dxa"/>
        <w:tblInd w:w="0" w:type="dxa"/>
        <w:tblCellMar>
          <w:top w:w="77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2835"/>
        <w:gridCol w:w="7369"/>
        <w:gridCol w:w="2835"/>
      </w:tblGrid>
      <w:tr w:rsidR="001264C7" w14:paraId="6F6F6C53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A12F5A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File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468243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Library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A427CE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Purpose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3BE1D1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 line</w:t>
            </w:r>
          </w:p>
        </w:tc>
      </w:tr>
      <w:tr w:rsidR="001264C7" w14:paraId="768582C9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09B8BF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A5628A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Wire.h</w:t>
            </w:r>
            <w:proofErr w:type="spellEnd"/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6633E6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I2C communication for OLED hardware.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85EC3A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</w:t>
            </w:r>
          </w:p>
        </w:tc>
      </w:tr>
      <w:tr w:rsidR="001264C7" w14:paraId="7EA9F77E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AF7490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BB9CD6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Adafruit_GFX.h</w:t>
            </w:r>
            <w:proofErr w:type="spellEnd"/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209373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Graphics/text primitives for OLED rendering.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6971FC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</w:t>
            </w:r>
          </w:p>
        </w:tc>
      </w:tr>
      <w:tr w:rsidR="001264C7" w14:paraId="276AD9F9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988887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E7580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Adafruit_SSD1306.h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27E8F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SSD1306 OLED display driver.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1222ED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</w:t>
            </w:r>
          </w:p>
        </w:tc>
      </w:tr>
      <w:tr w:rsidR="001264C7" w14:paraId="26C7B931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938FB5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A0E7F2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Servo.h</w:t>
            </w:r>
            <w:proofErr w:type="spellEnd"/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9302F5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PWM servo control for robot axes.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94FD5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</w:t>
            </w:r>
          </w:p>
        </w:tc>
      </w:tr>
      <w:tr w:rsidR="001264C7" w14:paraId="374AC797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718445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901EE7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AutoPID.h</w:t>
            </w:r>
            <w:proofErr w:type="spellEnd"/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A26C5B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PID feedback controller support for the gripper.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C7BDFE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</w:t>
            </w:r>
          </w:p>
        </w:tc>
      </w:tr>
      <w:tr w:rsidR="001264C7" w14:paraId="796AD862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AD7B7C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0B1676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MsTimer2.h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0D83FF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Timer service support for embedded timing.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31AE25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6</w:t>
            </w:r>
          </w:p>
        </w:tc>
      </w:tr>
      <w:tr w:rsidR="001264C7" w14:paraId="2F54BBE8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2FC163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BEC59E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EEPROM.h</w:t>
            </w:r>
            <w:proofErr w:type="spellEnd"/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41AF4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Non-volatile persistent storage.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3EF532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7</w:t>
            </w:r>
          </w:p>
        </w:tc>
      </w:tr>
      <w:tr w:rsidR="001264C7" w14:paraId="249EE0DA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0B97F7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75C877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tkinter</w:t>
            </w:r>
            <w:proofErr w:type="spellEnd"/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3C5F51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GUI windowing and widgets.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C59304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</w:t>
            </w:r>
          </w:p>
        </w:tc>
      </w:tr>
      <w:tr w:rsidR="001264C7" w14:paraId="531AB02D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24CDB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4F5642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tkinter</w:t>
            </w:r>
            <w:proofErr w:type="spellEnd"/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10620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GUI windowing and widgets.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8D2D9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2</w:t>
            </w:r>
          </w:p>
        </w:tc>
      </w:tr>
      <w:tr w:rsidR="001264C7" w14:paraId="084CC725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1E5A2A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9D1D7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threading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37FEDF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Background serial reading and simulated cycle execution.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DD8FC1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3</w:t>
            </w:r>
          </w:p>
        </w:tc>
      </w:tr>
      <w:tr w:rsidR="001264C7" w14:paraId="443347EF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4808B6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lastRenderedPageBreak/>
              <w:t>Python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2714B7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time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F689B3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Connection delay and timing.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B16C93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4</w:t>
            </w:r>
          </w:p>
        </w:tc>
      </w:tr>
      <w:tr w:rsidR="001264C7" w14:paraId="1E9097D3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E5B71B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525734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serial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8C4853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USB serial communication via </w:t>
            </w:r>
            <w:proofErr w:type="spellStart"/>
            <w:r>
              <w:rPr>
                <w:sz w:val="13"/>
              </w:rPr>
              <w:t>pyserial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6379D0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</w:t>
            </w:r>
          </w:p>
        </w:tc>
      </w:tr>
      <w:tr w:rsidR="001264C7" w14:paraId="35001069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C1D318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02B50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serial.tools</w:t>
            </w:r>
            <w:proofErr w:type="gramEnd"/>
            <w:r>
              <w:rPr>
                <w:sz w:val="13"/>
              </w:rPr>
              <w:t>.list_ports</w:t>
            </w:r>
            <w:proofErr w:type="spellEnd"/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DE7C05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Serial/Arduino port discovery.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CA613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7</w:t>
            </w:r>
          </w:p>
        </w:tc>
      </w:tr>
    </w:tbl>
    <w:p w14:paraId="5E82642F" w14:textId="77777777" w:rsidR="001264C7" w:rsidRDefault="00000000">
      <w:pPr>
        <w:pStyle w:val="Titre1"/>
        <w:ind w:left="-5"/>
      </w:pPr>
      <w:r>
        <w:t>4. Constants &amp; Hardware Definitions (With Line Numbers)</w:t>
      </w:r>
    </w:p>
    <w:tbl>
      <w:tblPr>
        <w:tblStyle w:val="TableGrid"/>
        <w:tblW w:w="15024" w:type="dxa"/>
        <w:tblInd w:w="0" w:type="dxa"/>
        <w:tblCellMar>
          <w:top w:w="77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2268"/>
        <w:gridCol w:w="2268"/>
        <w:gridCol w:w="6236"/>
        <w:gridCol w:w="2268"/>
      </w:tblGrid>
      <w:tr w:rsidR="001264C7" w14:paraId="1B65BA4D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B4A495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Variable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BEBBE5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DF294A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Value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E3DC49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2AB298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76489C1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8A8D8A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PIN_SERVO_A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8CD08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2935B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5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8FEA9C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CC46AF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12</w:t>
            </w:r>
          </w:p>
        </w:tc>
      </w:tr>
      <w:tr w:rsidR="001264C7" w14:paraId="0C25290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A99CD3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PIN_SERVO_B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962985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67A0D0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9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352A8D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52373F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13</w:t>
            </w:r>
          </w:p>
        </w:tc>
      </w:tr>
      <w:tr w:rsidR="001264C7" w14:paraId="52E907D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A479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PIN_SERVO_Z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8C5547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47656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11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F08FA8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67FE10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14</w:t>
            </w:r>
          </w:p>
        </w:tc>
      </w:tr>
      <w:tr w:rsidR="001264C7" w14:paraId="7EE72C04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0DF6AD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PIN_GRIP_INA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612DE3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CE31C6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6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FC6498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4FFA84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16</w:t>
            </w:r>
          </w:p>
        </w:tc>
      </w:tr>
      <w:tr w:rsidR="001264C7" w14:paraId="3A7CAB13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90843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PIN_GRIP_INB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42C5DF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1E750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7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C7B3C6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EC9B04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17</w:t>
            </w:r>
          </w:p>
        </w:tc>
      </w:tr>
      <w:tr w:rsidR="001264C7" w14:paraId="46AEDBB8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BBBC77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PIN_GRIP_PWM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DE0696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538D60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3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077D88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0BABB4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18</w:t>
            </w:r>
          </w:p>
        </w:tc>
      </w:tr>
      <w:tr w:rsidR="001264C7" w14:paraId="034B464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D300EB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CURRENT_CLOSE_PIN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B1596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9BF6C8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A4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FB2719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BBCC12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</w:t>
            </w:r>
          </w:p>
        </w:tc>
      </w:tr>
    </w:tbl>
    <w:p w14:paraId="79D48382" w14:textId="77777777" w:rsidR="001264C7" w:rsidRDefault="001264C7">
      <w:pPr>
        <w:spacing w:after="0" w:line="259" w:lineRule="auto"/>
        <w:ind w:left="-574" w:right="667" w:firstLine="0"/>
      </w:pPr>
    </w:p>
    <w:tbl>
      <w:tblPr>
        <w:tblStyle w:val="TableGrid"/>
        <w:tblW w:w="15024" w:type="dxa"/>
        <w:tblInd w:w="0" w:type="dxa"/>
        <w:tblCellMar>
          <w:top w:w="77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2268"/>
        <w:gridCol w:w="2268"/>
        <w:gridCol w:w="6236"/>
        <w:gridCol w:w="2268"/>
      </w:tblGrid>
      <w:tr w:rsidR="001264C7" w14:paraId="44526A6F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8C6116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Variable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195B07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69EE9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Value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960215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7EC039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094491B2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8C9EF1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CURRENT_OPEN_PIN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E69CE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B1EF9D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A5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E6309A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8769BD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</w:t>
            </w:r>
          </w:p>
        </w:tc>
      </w:tr>
      <w:tr w:rsidR="001264C7" w14:paraId="4DE3F4A6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6961B4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PIN_MAINTENANCE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7A2374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5309F7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44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562D3A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B5D85D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</w:t>
            </w:r>
          </w:p>
        </w:tc>
      </w:tr>
      <w:tr w:rsidR="001264C7" w14:paraId="2854B16D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D2D6E0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BTN_PAUSE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2E2E7B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DF79B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18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94E655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F91682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</w:t>
            </w:r>
          </w:p>
        </w:tc>
      </w:tr>
      <w:tr w:rsidR="001264C7" w14:paraId="7A5A34F5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4276A9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BTN_START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31852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1CD7ED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22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387998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419BC5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</w:t>
            </w:r>
          </w:p>
        </w:tc>
      </w:tr>
      <w:tr w:rsidR="001264C7" w14:paraId="79752DA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1AE8A6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BTN_INIT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012EF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873C2E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24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C09C7F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E499F6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27</w:t>
            </w:r>
          </w:p>
        </w:tc>
      </w:tr>
      <w:tr w:rsidR="001264C7" w14:paraId="06A79F95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F6617F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ENC_CLK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AB261E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63C35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40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49152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CBD566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29</w:t>
            </w:r>
          </w:p>
        </w:tc>
      </w:tr>
      <w:tr w:rsidR="001264C7" w14:paraId="4F3D4304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7A1D0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ENC_DT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5CC63A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D1726D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42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C3958D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F1261C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30</w:t>
            </w:r>
          </w:p>
        </w:tc>
      </w:tr>
      <w:tr w:rsidR="001264C7" w14:paraId="064615E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C40CDB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ENC_SW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D21AAF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FA8C7B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46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903306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A64560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31</w:t>
            </w:r>
          </w:p>
        </w:tc>
      </w:tr>
      <w:tr w:rsidR="001264C7" w14:paraId="074C67B6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9C2147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LED_RUN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979D6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47F3F0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30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A1E6F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E26F33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33</w:t>
            </w:r>
          </w:p>
        </w:tc>
      </w:tr>
      <w:tr w:rsidR="001264C7" w14:paraId="39354D3A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9335A7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LED_PAUSE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222DE5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EB8E8F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32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CEA73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0F1040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34</w:t>
            </w:r>
          </w:p>
        </w:tc>
      </w:tr>
      <w:tr w:rsidR="001264C7" w14:paraId="081EE7DF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CE0702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LED_POWER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93A80E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470BCE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34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40B6AE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10948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35</w:t>
            </w:r>
          </w:p>
        </w:tc>
      </w:tr>
      <w:tr w:rsidR="001264C7" w14:paraId="74ADF534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4B20DE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LED_INIT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DCC6A7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61CB09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36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5AE8F0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4B0FB8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36</w:t>
            </w:r>
          </w:p>
        </w:tc>
      </w:tr>
      <w:tr w:rsidR="001264C7" w14:paraId="314D2723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A4CE9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SCREEN_WIDTH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D95621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#define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6E22A1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128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D764EC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Preprocessor constant or macro used by the embedded controller.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EB8597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41</w:t>
            </w:r>
          </w:p>
        </w:tc>
      </w:tr>
      <w:tr w:rsidR="001264C7" w14:paraId="55EF399A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7E33BC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SCREEN_HEIGHT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3787DB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#define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07B68E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64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973A80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Preprocessor constant or macro used by the embedded controller.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01ED0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42</w:t>
            </w:r>
          </w:p>
        </w:tc>
      </w:tr>
      <w:tr w:rsidR="001264C7" w14:paraId="178ED0D5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819FC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OLED_RESET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8DBCFD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#define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3C2361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-1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CA0E96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Preprocessor constant or macro used by the embedded controller.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4276D0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43</w:t>
            </w:r>
          </w:p>
        </w:tc>
      </w:tr>
      <w:tr w:rsidR="001264C7" w14:paraId="234300B6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CEE37B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SCREEN_ADDRESS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9DB89F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#define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648D4E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0x3C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31D35C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Preprocessor constant or macro used by the embedded controller.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2A5F20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44</w:t>
            </w:r>
          </w:p>
        </w:tc>
      </w:tr>
      <w:tr w:rsidR="001264C7" w14:paraId="5CDB2584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C7F1DD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servoA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3A94F4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Servo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153F04C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C367DB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1816A6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51</w:t>
            </w:r>
          </w:p>
        </w:tc>
      </w:tr>
      <w:tr w:rsidR="001264C7" w14:paraId="7A8DE37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E3B12B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servoB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B49F30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Servo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EFC8F94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A1D2AA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BF96B1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52</w:t>
            </w:r>
          </w:p>
        </w:tc>
      </w:tr>
      <w:tr w:rsidR="001264C7" w14:paraId="59D663AE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05D0A9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servoZ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C6C87D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Servo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AA43166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807FE4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B2DD0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53</w:t>
            </w:r>
          </w:p>
        </w:tc>
      </w:tr>
      <w:tr w:rsidR="001264C7" w14:paraId="21480869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0BAFA0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L1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015D28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039660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150.0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50CA36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0E5F72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55</w:t>
            </w:r>
          </w:p>
        </w:tc>
      </w:tr>
      <w:tr w:rsidR="001264C7" w14:paraId="3114C170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3776B2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L2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577EA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2A3B12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143.0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CD0EEC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66523A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56</w:t>
            </w:r>
          </w:p>
        </w:tc>
      </w:tr>
      <w:tr w:rsidR="001264C7" w14:paraId="35FDFAA8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44DB96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offsetX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4CDBA5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371ADD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20.0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B26C09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8B800A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57</w:t>
            </w:r>
          </w:p>
        </w:tc>
      </w:tr>
      <w:tr w:rsidR="001264C7" w14:paraId="45742B40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B85DFC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offsetZ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9E628C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DB7850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75.0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478425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4964F7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58</w:t>
            </w:r>
          </w:p>
        </w:tc>
      </w:tr>
      <w:tr w:rsidR="001264C7" w14:paraId="67C39AB8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4AC22F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degOffsetA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AC6737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A47666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-20.0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02F772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7FAB37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60</w:t>
            </w:r>
          </w:p>
        </w:tc>
      </w:tr>
      <w:tr w:rsidR="001264C7" w14:paraId="556EFD70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613719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degOffsetB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2F890A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4D253B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-10.0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3E2C01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CF1058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61</w:t>
            </w:r>
          </w:p>
        </w:tc>
      </w:tr>
      <w:tr w:rsidR="001264C7" w14:paraId="24325B57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DFD9E4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degOffsetZ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AD2B6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F662D8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-2.0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DEDBFE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4E8DB4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62</w:t>
            </w:r>
          </w:p>
        </w:tc>
      </w:tr>
      <w:tr w:rsidR="001264C7" w14:paraId="72EC5BD6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AE6D2F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toolRadius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438876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7AF584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40.0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CDB72A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9CAC4C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64</w:t>
            </w:r>
          </w:p>
        </w:tc>
      </w:tr>
      <w:tr w:rsidR="001264C7" w14:paraId="762E77F5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08C14A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objectRadius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9014AD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1A21EC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32.0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382D8D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DC553D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65</w:t>
            </w:r>
          </w:p>
        </w:tc>
      </w:tr>
      <w:tr w:rsidR="001264C7" w14:paraId="136DA15A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FBCE0D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toolOffset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09CB0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EBDC2C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65.0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0E6F95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7F8EB7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66</w:t>
            </w:r>
          </w:p>
        </w:tc>
      </w:tr>
      <w:tr w:rsidR="001264C7" w14:paraId="0C5C4809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FD3B5D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prehensionHeight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7F4B3A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19CFBE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50.0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E7814B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BFCE5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67</w:t>
            </w:r>
          </w:p>
        </w:tc>
      </w:tr>
      <w:tr w:rsidR="001264C7" w14:paraId="06F4EA2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B4445F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prehensionHeightBloc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53D775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2171CB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50.0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BB489F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81DB6A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68</w:t>
            </w:r>
          </w:p>
        </w:tc>
      </w:tr>
      <w:tr w:rsidR="001264C7" w14:paraId="659A1305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CC6B61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toolHeight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E43D8A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BDC8D1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-45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71C706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9113E9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71</w:t>
            </w:r>
          </w:p>
        </w:tc>
      </w:tr>
      <w:tr w:rsidR="001264C7" w14:paraId="2FE6AFA3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D8988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maxStepA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A61757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E38BE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0.2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F7AEF9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A454EA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73</w:t>
            </w:r>
          </w:p>
        </w:tc>
      </w:tr>
      <w:tr w:rsidR="001264C7" w14:paraId="3553E4EB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FECD3A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maxStepB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B81C7B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CD8EF2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0.2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95BCCA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1C673C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74</w:t>
            </w:r>
          </w:p>
        </w:tc>
      </w:tr>
      <w:tr w:rsidR="001264C7" w14:paraId="58EA2818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E81E67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maxStepZ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740F1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773E2D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0.5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3D2F54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F18791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75</w:t>
            </w:r>
          </w:p>
        </w:tc>
      </w:tr>
      <w:tr w:rsidR="001264C7" w14:paraId="567E9262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A10F82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executionSpeedFactor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80D15C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9089DA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A94D1E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A457AA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77</w:t>
            </w:r>
          </w:p>
        </w:tc>
      </w:tr>
      <w:tr w:rsidR="001264C7" w14:paraId="6D6712AD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C2AB6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initX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736FE5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3C81A9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EB1A5B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02E5B0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79</w:t>
            </w:r>
          </w:p>
        </w:tc>
      </w:tr>
      <w:tr w:rsidR="001264C7" w14:paraId="197CF2BB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6446FB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initY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A7E4C2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A3BF5A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130.0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94C6CD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3F9995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80</w:t>
            </w:r>
          </w:p>
        </w:tc>
      </w:tr>
      <w:tr w:rsidR="001264C7" w14:paraId="5A5A6773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978AC0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initZ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6C55F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829F0B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120.0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057BF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971B5D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81</w:t>
            </w:r>
          </w:p>
        </w:tc>
      </w:tr>
      <w:tr w:rsidR="001264C7" w14:paraId="30EBC7CB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93F9F4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pauseReturnX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8CDAA2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5065C3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00C51C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3A9B75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83</w:t>
            </w:r>
          </w:p>
        </w:tc>
      </w:tr>
      <w:tr w:rsidR="001264C7" w14:paraId="14C01A6B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05C974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pauseReturnY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B2370A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9A5A0E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130.0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1B209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5BD931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84</w:t>
            </w:r>
          </w:p>
        </w:tc>
      </w:tr>
      <w:tr w:rsidR="001264C7" w14:paraId="62F0AD43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8C23E8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pauseReturnZ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EE5C2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F52FE2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120.0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DEC572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ED7AC0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85</w:t>
            </w:r>
          </w:p>
        </w:tc>
      </w:tr>
      <w:tr w:rsidR="001264C7" w14:paraId="786630CD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633E03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pauseMoveInProgress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F2EA2D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B2AA0D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D687C6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C78FBF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87</w:t>
            </w:r>
          </w:p>
        </w:tc>
      </w:tr>
    </w:tbl>
    <w:p w14:paraId="036B2A2D" w14:textId="77777777" w:rsidR="001264C7" w:rsidRDefault="001264C7">
      <w:pPr>
        <w:spacing w:after="0" w:line="259" w:lineRule="auto"/>
        <w:ind w:left="-574" w:right="667" w:firstLine="0"/>
      </w:pPr>
    </w:p>
    <w:tbl>
      <w:tblPr>
        <w:tblStyle w:val="TableGrid"/>
        <w:tblW w:w="15024" w:type="dxa"/>
        <w:tblInd w:w="0" w:type="dxa"/>
        <w:tblCellMar>
          <w:top w:w="77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2268"/>
        <w:gridCol w:w="2268"/>
        <w:gridCol w:w="6236"/>
        <w:gridCol w:w="2268"/>
      </w:tblGrid>
      <w:tr w:rsidR="001264C7" w14:paraId="648620E5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13DC40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Variable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9955B6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1DFDCE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Value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42B429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AA69A9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7F967918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A8E35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currentX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22519A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456E2B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444F47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462DBC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89</w:t>
            </w:r>
          </w:p>
        </w:tc>
      </w:tr>
      <w:tr w:rsidR="001264C7" w14:paraId="24DE05A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AB08E1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currentY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247283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EDEEAD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130.0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8E36B8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A01F5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90</w:t>
            </w:r>
          </w:p>
        </w:tc>
      </w:tr>
      <w:tr w:rsidR="001264C7" w14:paraId="76FBE660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48C678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currentZ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96BBFC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5A89E7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120.0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D31F8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E6D6D0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91</w:t>
            </w:r>
          </w:p>
        </w:tc>
      </w:tr>
      <w:tr w:rsidR="001264C7" w14:paraId="46D9EFFD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8C1EC6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currentCmdA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298260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F7D43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90.0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B958E5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3816A5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93</w:t>
            </w:r>
          </w:p>
        </w:tc>
      </w:tr>
      <w:tr w:rsidR="001264C7" w14:paraId="3E946DF8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1D888F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currentCmdB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B0B2D3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6D28DB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90.0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694880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B33D58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94</w:t>
            </w:r>
          </w:p>
        </w:tc>
      </w:tr>
      <w:tr w:rsidR="001264C7" w14:paraId="4EDF5A6D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F4BA4B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currentCmdZ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3FB410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8FB3C2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90.0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93F996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EDF5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95</w:t>
            </w:r>
          </w:p>
        </w:tc>
      </w:tr>
      <w:tr w:rsidR="001264C7" w14:paraId="52CD3DB0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99CEBD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x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410E56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73CBC9D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1CAEF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715B6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98</w:t>
            </w:r>
          </w:p>
        </w:tc>
      </w:tr>
      <w:tr w:rsidR="001264C7" w14:paraId="2E5FE28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6C461B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y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6E5FFC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0923BA6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5073EA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1FB3CF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99</w:t>
            </w:r>
          </w:p>
        </w:tc>
      </w:tr>
      <w:tr w:rsidR="001264C7" w14:paraId="4B457CA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F82DB8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z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A2C3BC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DFF3A69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370893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F4BD55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100</w:t>
            </w:r>
          </w:p>
        </w:tc>
      </w:tr>
      <w:tr w:rsidR="001264C7" w14:paraId="63E4A0E3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3CCA05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C2FD28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1ABF288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C8450C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B1BC86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104</w:t>
            </w:r>
          </w:p>
        </w:tc>
      </w:tr>
      <w:tr w:rsidR="001264C7" w14:paraId="0664B8BF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4FD138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BE2436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240DD2E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D71CC8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1BF63C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105</w:t>
            </w:r>
          </w:p>
        </w:tc>
      </w:tr>
      <w:tr w:rsidR="001264C7" w14:paraId="681492D4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11021D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z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2F0417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60CBA84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15C219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8143D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106</w:t>
            </w:r>
          </w:p>
        </w:tc>
      </w:tr>
      <w:tr w:rsidR="001264C7" w14:paraId="41D03500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851C0C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reachable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35CA1F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3BEC305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4C708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84EEF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107</w:t>
            </w:r>
          </w:p>
        </w:tc>
      </w:tr>
      <w:tr w:rsidR="001264C7" w14:paraId="45D875C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B8E0E8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NB_CYCLES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3D110F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8584C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2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B43184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CYCLE POSITIONS.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807947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113</w:t>
            </w:r>
          </w:p>
        </w:tc>
      </w:tr>
      <w:tr w:rsidR="001264C7" w14:paraId="5299BA58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C2BECA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NB_OBJECTS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C22787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174571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3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73E738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CYCLE POSITIONS.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1E3289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114</w:t>
            </w:r>
          </w:p>
        </w:tc>
      </w:tr>
      <w:tr w:rsidR="001264C7" w14:paraId="2361103F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E8E9B5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NB_POSITIONS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FEAE6A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9F3A0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4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4831D8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CYCLE POSITIONS.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0F9F5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115</w:t>
            </w:r>
          </w:p>
        </w:tc>
      </w:tr>
      <w:tr w:rsidR="001264C7" w14:paraId="572DC379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DB8FE7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OBJ_GOMME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D07740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1F9EA2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B97F4C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CYCLE POSITIONS.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F96CC6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117</w:t>
            </w:r>
          </w:p>
        </w:tc>
      </w:tr>
      <w:tr w:rsidR="001264C7" w14:paraId="6E00E045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1B0CA4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OBJ_GOBELET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4BFC8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C23838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979027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CYCLE POSITIONS.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260935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118</w:t>
            </w:r>
          </w:p>
        </w:tc>
      </w:tr>
      <w:tr w:rsidR="001264C7" w14:paraId="3C7209C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2A8A05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OBJ_CYLINDRE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A1C0B6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EDB06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2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99443C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CYCLE POSITIONS.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F9926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119</w:t>
            </w:r>
          </w:p>
        </w:tc>
      </w:tr>
      <w:tr w:rsidR="001264C7" w14:paraId="40CD9863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DECFBA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POS_convoyeurEntree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7F9EB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5F7E8E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2AEE8B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CYCLE POSITIONS.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B23A06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121</w:t>
            </w:r>
          </w:p>
        </w:tc>
      </w:tr>
      <w:tr w:rsidR="001264C7" w14:paraId="16AE10E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A5BE94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POS_machineA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31218E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52E96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FD1F6A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CYCLE POSITIONS.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4F1434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122</w:t>
            </w:r>
          </w:p>
        </w:tc>
      </w:tr>
      <w:tr w:rsidR="001264C7" w14:paraId="301AD8C6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ECBEE5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POS_machineB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082AFA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099A12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2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0C7A52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CYCLE POSITIONS.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6171F5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123</w:t>
            </w:r>
          </w:p>
        </w:tc>
      </w:tr>
      <w:tr w:rsidR="001264C7" w14:paraId="33C1D8FD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0FB014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POS_convoyeurSortie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6D5A2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628AE6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3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1B7D1F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CYCLE POSITIONS.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3FF49D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124</w:t>
            </w:r>
          </w:p>
        </w:tc>
      </w:tr>
      <w:tr w:rsidR="001264C7" w14:paraId="62655D9B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EAE27B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bootIgnoreButtonsMs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A3788F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unsigned long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F8DC5D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1500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CEAC03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4DCB70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208</w:t>
            </w:r>
          </w:p>
        </w:tc>
      </w:tr>
      <w:tr w:rsidR="001264C7" w14:paraId="44D5D363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C4DEA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debounceDelay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C9E49E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unsigned long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F85838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50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13816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757F81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212</w:t>
            </w:r>
          </w:p>
        </w:tc>
      </w:tr>
      <w:tr w:rsidR="001264C7" w14:paraId="28593637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A1B63E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encoderMoveDelay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7D4F7E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unsigned long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0362D7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80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97BB11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946488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217</w:t>
            </w:r>
          </w:p>
        </w:tc>
      </w:tr>
      <w:tr w:rsidR="001264C7" w14:paraId="754CF5B5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181A74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encoderButtonDelay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FB640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unsigned long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83A19F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300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8031CD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A75D3D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218</w:t>
            </w:r>
          </w:p>
        </w:tc>
      </w:tr>
      <w:tr w:rsidR="001264C7" w14:paraId="55AD4CA9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47B24B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statusRefreshDelay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33BE24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unsigned long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B64DCA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500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7715C6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2F32A5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221</w:t>
            </w:r>
          </w:p>
        </w:tc>
      </w:tr>
      <w:tr w:rsidR="001264C7" w14:paraId="3F828A06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462DA8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homeMenu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F66D69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char*[]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4365C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{"Init", "Config", "</w:t>
            </w:r>
            <w:proofErr w:type="spellStart"/>
            <w:r>
              <w:rPr>
                <w:sz w:val="13"/>
              </w:rPr>
              <w:t>Reglages</w:t>
            </w:r>
            <w:proofErr w:type="spellEnd"/>
            <w:r>
              <w:rPr>
                <w:sz w:val="13"/>
              </w:rPr>
              <w:t>", "Info",</w:t>
            </w:r>
          </w:p>
          <w:p w14:paraId="6FA5487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"</w:t>
            </w:r>
            <w:proofErr w:type="spellStart"/>
            <w:r>
              <w:rPr>
                <w:sz w:val="13"/>
              </w:rPr>
              <w:t>Statut</w:t>
            </w:r>
            <w:proofErr w:type="spellEnd"/>
            <w:r>
              <w:rPr>
                <w:sz w:val="13"/>
              </w:rPr>
              <w:t>"}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2DA7CD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2F3013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223</w:t>
            </w:r>
          </w:p>
        </w:tc>
      </w:tr>
      <w:tr w:rsidR="001264C7" w14:paraId="6A67C2BE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DF5E95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initMenu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E0675D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char*[]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8E2B56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{"Repos + Init", "Retour"}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C553E0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D38783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224</w:t>
            </w:r>
          </w:p>
        </w:tc>
      </w:tr>
      <w:tr w:rsidR="001264C7" w14:paraId="20145F2B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9A6F62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configMenu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3DE4B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char*[]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27B7926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>{"Choix Cycle", "Choix Objet",</w:t>
            </w:r>
          </w:p>
          <w:p w14:paraId="45E383A4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>"Choix Mode", "Nb Pieces",</w:t>
            </w:r>
          </w:p>
          <w:p w14:paraId="443E067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"Retour"}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A89EB0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80B2EE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225</w:t>
            </w:r>
          </w:p>
        </w:tc>
      </w:tr>
      <w:tr w:rsidR="001264C7" w14:paraId="6F0D95C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893AE0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cycleMenu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487AE8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char*[]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43FAAD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{"Cycle 1", "Cycle 2", "Retour"}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98ACC1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CC5104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226</w:t>
            </w:r>
          </w:p>
        </w:tc>
      </w:tr>
      <w:tr w:rsidR="001264C7" w14:paraId="216EBFC5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370EE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objectMenu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6430B6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char*[]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187E4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{"Gomme", "</w:t>
            </w:r>
            <w:proofErr w:type="spellStart"/>
            <w:r>
              <w:rPr>
                <w:sz w:val="13"/>
              </w:rPr>
              <w:t>Gobelet</w:t>
            </w:r>
            <w:proofErr w:type="spellEnd"/>
            <w:r>
              <w:rPr>
                <w:sz w:val="13"/>
              </w:rPr>
              <w:t>", "</w:t>
            </w:r>
            <w:proofErr w:type="spellStart"/>
            <w:r>
              <w:rPr>
                <w:sz w:val="13"/>
              </w:rPr>
              <w:t>Cylindre</w:t>
            </w:r>
            <w:proofErr w:type="spellEnd"/>
            <w:r>
              <w:rPr>
                <w:sz w:val="13"/>
              </w:rPr>
              <w:t>",</w:t>
            </w:r>
          </w:p>
          <w:p w14:paraId="37B03A5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"Retour"}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B9D97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AD8923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227</w:t>
            </w:r>
          </w:p>
        </w:tc>
      </w:tr>
      <w:tr w:rsidR="001264C7" w14:paraId="347CAB89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BFB65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modeMenu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5C3164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char*[]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83A602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{"ECO", "Normal", "RAPIDE",</w:t>
            </w:r>
          </w:p>
          <w:p w14:paraId="2286D6F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"Retour"}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9F26B3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4073B5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228</w:t>
            </w:r>
          </w:p>
        </w:tc>
      </w:tr>
      <w:tr w:rsidR="001264C7" w14:paraId="238E2D1B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DCD775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combineMenu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E67426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char*[]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A6A68E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{"1", "2", "3", "4", "5", "Retour"}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F47C58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F70C04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229</w:t>
            </w:r>
          </w:p>
        </w:tc>
      </w:tr>
      <w:tr w:rsidR="001264C7" w14:paraId="6350DDB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065244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EEPROM_MAGIC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32D657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unsigned long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F9BB1B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20260427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2FCDD7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9C91C5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265</w:t>
            </w:r>
          </w:p>
        </w:tc>
      </w:tr>
      <w:tr w:rsidR="001264C7" w14:paraId="5BB1C3F8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055AFF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EEPROM_ADDRESS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4C2FF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FD9923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8CA2BC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FD6FA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266</w:t>
            </w:r>
          </w:p>
        </w:tc>
      </w:tr>
      <w:tr w:rsidR="001264C7" w14:paraId="31321CA4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DB7DAA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KP_GRIP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4B550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#define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2093DF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90.0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79AF97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Preprocessor constant or macro used by the embedded controller.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F60D75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477</w:t>
            </w:r>
          </w:p>
        </w:tc>
      </w:tr>
      <w:tr w:rsidR="001264C7" w14:paraId="6355FF9F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A8198F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KI_GRIP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D6305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#define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C08858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DF7F17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Preprocessor constant or macro used by the embedded controller.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BF78FD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478</w:t>
            </w:r>
          </w:p>
        </w:tc>
      </w:tr>
      <w:tr w:rsidR="001264C7" w14:paraId="10D53910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53C72C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KD_GRIP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B0BBAA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#define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C04261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2.5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35BAD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Preprocessor constant or macro used by the embedded controller.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64C869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479</w:t>
            </w:r>
          </w:p>
        </w:tc>
      </w:tr>
      <w:tr w:rsidR="001264C7" w14:paraId="55BA1327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EFAD03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Variable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7137B3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169E82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Value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6FB385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EAC5EB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7F31E45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E7DB15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alphaGrip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709E95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double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24A97E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0.25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2B29A8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GRIPPER PID.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DF725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494</w:t>
            </w:r>
          </w:p>
        </w:tc>
      </w:tr>
      <w:tr w:rsidR="001264C7" w14:paraId="6357CAD3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810F58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maxGripPWMVariation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DA830D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double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867223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15.0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7987E1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GRIPPER PID.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02AC1C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497</w:t>
            </w:r>
          </w:p>
        </w:tc>
      </w:tr>
      <w:tr w:rsidR="001264C7" w14:paraId="5078C056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A0CE5F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USE_REAL_ARDUINO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BDEB1A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constant/list/</w:t>
            </w:r>
            <w:proofErr w:type="spellStart"/>
            <w:r>
              <w:rPr>
                <w:sz w:val="13"/>
              </w:rPr>
              <w:t>dict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952691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True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995DF1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CONNECTION SETTINGS.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9C190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12</w:t>
            </w:r>
          </w:p>
        </w:tc>
      </w:tr>
      <w:tr w:rsidR="001264C7" w14:paraId="29EDBB1B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377962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SERIAL_PORT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DC954F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constant/list/</w:t>
            </w:r>
            <w:proofErr w:type="spellStart"/>
            <w:r>
              <w:rPr>
                <w:sz w:val="13"/>
              </w:rPr>
              <w:t>dict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FCDD4B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"COM6"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66708E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CONNECTION SETTINGS.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9CEB47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13</w:t>
            </w:r>
          </w:p>
        </w:tc>
      </w:tr>
      <w:tr w:rsidR="001264C7" w14:paraId="02C24FAD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02FC30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BAUD_RATE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35A345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constant/list/</w:t>
            </w:r>
            <w:proofErr w:type="spellStart"/>
            <w:r>
              <w:rPr>
                <w:sz w:val="13"/>
              </w:rPr>
              <w:t>dict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697DCE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9600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B02733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CONNECTION SETTINGS.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0A008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14</w:t>
            </w:r>
          </w:p>
        </w:tc>
      </w:tr>
      <w:tr w:rsidR="001264C7" w14:paraId="6A6E4A1B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377482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objects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2181C1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constant/list/</w:t>
            </w:r>
            <w:proofErr w:type="spellStart"/>
            <w:r>
              <w:rPr>
                <w:sz w:val="13"/>
              </w:rPr>
              <w:t>dict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1FAB55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["Gomme", "</w:t>
            </w:r>
            <w:proofErr w:type="spellStart"/>
            <w:r>
              <w:rPr>
                <w:sz w:val="13"/>
              </w:rPr>
              <w:t>Gobelet</w:t>
            </w:r>
            <w:proofErr w:type="spellEnd"/>
            <w:r>
              <w:rPr>
                <w:sz w:val="13"/>
              </w:rPr>
              <w:t>", "</w:t>
            </w:r>
            <w:proofErr w:type="spellStart"/>
            <w:r>
              <w:rPr>
                <w:sz w:val="13"/>
              </w:rPr>
              <w:t>Cylindre</w:t>
            </w:r>
            <w:proofErr w:type="spellEnd"/>
            <w:r>
              <w:rPr>
                <w:sz w:val="13"/>
              </w:rPr>
              <w:t>"]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A0B7E4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CONSTANTS.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F95CE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19</w:t>
            </w:r>
          </w:p>
        </w:tc>
      </w:tr>
      <w:tr w:rsidR="001264C7" w14:paraId="061F392F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41DEA7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modes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AB9A0D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constant/list/</w:t>
            </w:r>
            <w:proofErr w:type="spellStart"/>
            <w:r>
              <w:rPr>
                <w:sz w:val="13"/>
              </w:rPr>
              <w:t>dict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E5C335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["ÉCO", "Normal", "RAPIDE"]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22B802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CONSTANTS.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9DF49C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20</w:t>
            </w:r>
          </w:p>
        </w:tc>
      </w:tr>
      <w:tr w:rsidR="001264C7" w14:paraId="0405380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6E16F5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cycle_names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179C12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constant/list/</w:t>
            </w:r>
            <w:proofErr w:type="spellStart"/>
            <w:r>
              <w:rPr>
                <w:sz w:val="13"/>
              </w:rPr>
              <w:t>dict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6F335DA" w14:textId="77777777" w:rsidR="001264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3"/>
              </w:rPr>
              <w:t>{ 0</w:t>
            </w:r>
            <w:proofErr w:type="gramEnd"/>
            <w:r>
              <w:rPr>
                <w:sz w:val="13"/>
              </w:rPr>
              <w:t>: "Cycle 1", 1: "Cycle 2"</w:t>
            </w:r>
            <w:proofErr w:type="gramStart"/>
            <w:r>
              <w:rPr>
                <w:sz w:val="13"/>
              </w:rPr>
              <w:t>, }</w:t>
            </w:r>
            <w:proofErr w:type="gramEnd"/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B65D9B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CONSTANTS.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D5F171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22</w:t>
            </w:r>
          </w:p>
        </w:tc>
      </w:tr>
      <w:tr w:rsidR="001264C7" w14:paraId="6926A85C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7423AC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position_names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2D4E76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constant/list/</w:t>
            </w:r>
            <w:proofErr w:type="spellStart"/>
            <w:r>
              <w:rPr>
                <w:sz w:val="13"/>
              </w:rPr>
              <w:t>dict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CBDA2AB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gramStart"/>
            <w:r w:rsidRPr="00E530C5">
              <w:rPr>
                <w:sz w:val="13"/>
                <w:lang w:val="fr-FR"/>
              </w:rPr>
              <w:t>[ "</w:t>
            </w:r>
            <w:proofErr w:type="gramEnd"/>
            <w:r w:rsidRPr="00E530C5">
              <w:rPr>
                <w:sz w:val="13"/>
                <w:lang w:val="fr-FR"/>
              </w:rPr>
              <w:t>Entrée", "Machine A", "Machine</w:t>
            </w:r>
          </w:p>
          <w:p w14:paraId="721674ED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>B", "Sortie"</w:t>
            </w:r>
            <w:proofErr w:type="gramStart"/>
            <w:r w:rsidRPr="00E530C5">
              <w:rPr>
                <w:sz w:val="13"/>
                <w:lang w:val="fr-FR"/>
              </w:rPr>
              <w:t>, ]</w:t>
            </w:r>
            <w:proofErr w:type="gramEnd"/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909D2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Top-level configuration/state/widget variable in Positions available for position testing in Tab </w:t>
            </w:r>
            <w:proofErr w:type="gramStart"/>
            <w:r>
              <w:rPr>
                <w:sz w:val="13"/>
              </w:rPr>
              <w:t>4..</w:t>
            </w:r>
            <w:proofErr w:type="gram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0E9171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31</w:t>
            </w:r>
          </w:p>
        </w:tc>
      </w:tr>
      <w:tr w:rsidR="001264C7" w14:paraId="65572B38" w14:textId="77777777">
        <w:trPr>
          <w:trHeight w:val="72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B15D2A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position_code_names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F3FF6F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constant/list/</w:t>
            </w:r>
            <w:proofErr w:type="spellStart"/>
            <w:r>
              <w:rPr>
                <w:sz w:val="13"/>
              </w:rPr>
              <w:t>dict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3F30DF8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gramStart"/>
            <w:r w:rsidRPr="00E530C5">
              <w:rPr>
                <w:sz w:val="13"/>
                <w:lang w:val="fr-FR"/>
              </w:rPr>
              <w:t>[ "</w:t>
            </w:r>
            <w:proofErr w:type="spellStart"/>
            <w:proofErr w:type="gramEnd"/>
            <w:r w:rsidRPr="00E530C5">
              <w:rPr>
                <w:sz w:val="13"/>
                <w:lang w:val="fr-FR"/>
              </w:rPr>
              <w:t>POS_convoyeurEntree</w:t>
            </w:r>
            <w:proofErr w:type="spellEnd"/>
            <w:r w:rsidRPr="00E530C5">
              <w:rPr>
                <w:sz w:val="13"/>
                <w:lang w:val="fr-FR"/>
              </w:rPr>
              <w:t>",</w:t>
            </w:r>
          </w:p>
          <w:p w14:paraId="0E6BB691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>"</w:t>
            </w:r>
            <w:proofErr w:type="spellStart"/>
            <w:r w:rsidRPr="00E530C5">
              <w:rPr>
                <w:sz w:val="13"/>
                <w:lang w:val="fr-FR"/>
              </w:rPr>
              <w:t>POS_machineA</w:t>
            </w:r>
            <w:proofErr w:type="spellEnd"/>
            <w:r w:rsidRPr="00E530C5">
              <w:rPr>
                <w:sz w:val="13"/>
                <w:lang w:val="fr-FR"/>
              </w:rPr>
              <w:t>",</w:t>
            </w:r>
          </w:p>
          <w:p w14:paraId="5547997D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>"</w:t>
            </w:r>
            <w:proofErr w:type="spellStart"/>
            <w:r w:rsidRPr="00E530C5">
              <w:rPr>
                <w:sz w:val="13"/>
                <w:lang w:val="fr-FR"/>
              </w:rPr>
              <w:t>POS_machineB</w:t>
            </w:r>
            <w:proofErr w:type="spellEnd"/>
            <w:r w:rsidRPr="00E530C5">
              <w:rPr>
                <w:sz w:val="13"/>
                <w:lang w:val="fr-FR"/>
              </w:rPr>
              <w:t>",</w:t>
            </w:r>
          </w:p>
          <w:p w14:paraId="36D82ED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"</w:t>
            </w:r>
            <w:proofErr w:type="spellStart"/>
            <w:r>
              <w:rPr>
                <w:sz w:val="13"/>
              </w:rPr>
              <w:t>POS_convoyeurSortie</w:t>
            </w:r>
            <w:proofErr w:type="spellEnd"/>
            <w:r>
              <w:rPr>
                <w:sz w:val="13"/>
              </w:rPr>
              <w:t>"</w:t>
            </w:r>
            <w:proofErr w:type="gramStart"/>
            <w:r>
              <w:rPr>
                <w:sz w:val="13"/>
              </w:rPr>
              <w:t>, ]</w:t>
            </w:r>
            <w:proofErr w:type="gramEnd"/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E89030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Top-level configuration/state/widget variable in Positions available for position testing in Tab </w:t>
            </w:r>
            <w:proofErr w:type="gramStart"/>
            <w:r>
              <w:rPr>
                <w:sz w:val="13"/>
              </w:rPr>
              <w:t>4..</w:t>
            </w:r>
            <w:proofErr w:type="gram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946347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38</w:t>
            </w:r>
          </w:p>
        </w:tc>
      </w:tr>
      <w:tr w:rsidR="001264C7" w14:paraId="2D19A0EB" w14:textId="77777777">
        <w:trPr>
          <w:trHeight w:val="72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C21DE7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position_code_names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A60038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constant/list/</w:t>
            </w:r>
            <w:proofErr w:type="spellStart"/>
            <w:r>
              <w:rPr>
                <w:sz w:val="13"/>
              </w:rPr>
              <w:t>dict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74F1EA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gramStart"/>
            <w:r w:rsidRPr="00E530C5">
              <w:rPr>
                <w:sz w:val="13"/>
                <w:lang w:val="fr-FR"/>
              </w:rPr>
              <w:t>[ "</w:t>
            </w:r>
            <w:proofErr w:type="spellStart"/>
            <w:proofErr w:type="gramEnd"/>
            <w:r w:rsidRPr="00E530C5">
              <w:rPr>
                <w:sz w:val="13"/>
                <w:lang w:val="fr-FR"/>
              </w:rPr>
              <w:t>POS_convoyeurEntree</w:t>
            </w:r>
            <w:proofErr w:type="spellEnd"/>
            <w:r w:rsidRPr="00E530C5">
              <w:rPr>
                <w:sz w:val="13"/>
                <w:lang w:val="fr-FR"/>
              </w:rPr>
              <w:t>",</w:t>
            </w:r>
          </w:p>
          <w:p w14:paraId="517198F7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>"</w:t>
            </w:r>
            <w:proofErr w:type="spellStart"/>
            <w:r w:rsidRPr="00E530C5">
              <w:rPr>
                <w:sz w:val="13"/>
                <w:lang w:val="fr-FR"/>
              </w:rPr>
              <w:t>POS_machineA</w:t>
            </w:r>
            <w:proofErr w:type="spellEnd"/>
            <w:r w:rsidRPr="00E530C5">
              <w:rPr>
                <w:sz w:val="13"/>
                <w:lang w:val="fr-FR"/>
              </w:rPr>
              <w:t>",</w:t>
            </w:r>
          </w:p>
          <w:p w14:paraId="0E06186C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>"</w:t>
            </w:r>
            <w:proofErr w:type="spellStart"/>
            <w:r w:rsidRPr="00E530C5">
              <w:rPr>
                <w:sz w:val="13"/>
                <w:lang w:val="fr-FR"/>
              </w:rPr>
              <w:t>POS_machineB</w:t>
            </w:r>
            <w:proofErr w:type="spellEnd"/>
            <w:r w:rsidRPr="00E530C5">
              <w:rPr>
                <w:sz w:val="13"/>
                <w:lang w:val="fr-FR"/>
              </w:rPr>
              <w:t>",</w:t>
            </w:r>
          </w:p>
          <w:p w14:paraId="1AE38EC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"</w:t>
            </w:r>
            <w:proofErr w:type="spellStart"/>
            <w:r>
              <w:rPr>
                <w:sz w:val="13"/>
              </w:rPr>
              <w:t>POS_convoyeurSortie</w:t>
            </w:r>
            <w:proofErr w:type="spellEnd"/>
            <w:r>
              <w:rPr>
                <w:sz w:val="13"/>
              </w:rPr>
              <w:t>"</w:t>
            </w:r>
            <w:proofErr w:type="gramStart"/>
            <w:r>
              <w:rPr>
                <w:sz w:val="13"/>
              </w:rPr>
              <w:t>, ]</w:t>
            </w:r>
            <w:proofErr w:type="gramEnd"/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6E9FE5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Top-level configuration/state/widget variable in Positions available for position testing in Tab </w:t>
            </w:r>
            <w:proofErr w:type="gramStart"/>
            <w:r>
              <w:rPr>
                <w:sz w:val="13"/>
              </w:rPr>
              <w:t>4..</w:t>
            </w:r>
            <w:proofErr w:type="gram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9CF9F2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45</w:t>
            </w:r>
          </w:p>
        </w:tc>
      </w:tr>
    </w:tbl>
    <w:p w14:paraId="4B3F13B0" w14:textId="77777777" w:rsidR="001264C7" w:rsidRDefault="00000000">
      <w:pPr>
        <w:pStyle w:val="Titre1"/>
        <w:spacing w:after="112"/>
        <w:ind w:left="-5"/>
      </w:pPr>
      <w:r>
        <w:t>5. Global Variables &amp; Data Structures (With Line Numbers)</w:t>
      </w:r>
    </w:p>
    <w:p w14:paraId="4DE3293E" w14:textId="77777777" w:rsidR="001264C7" w:rsidRDefault="00000000">
      <w:pPr>
        <w:pStyle w:val="Titre2"/>
        <w:ind w:left="-5"/>
      </w:pPr>
      <w:r>
        <w:t>5.1 Arduino global variables</w:t>
      </w:r>
    </w:p>
    <w:tbl>
      <w:tblPr>
        <w:tblStyle w:val="TableGrid"/>
        <w:tblW w:w="14910" w:type="dxa"/>
        <w:tblInd w:w="0" w:type="dxa"/>
        <w:tblCellMar>
          <w:top w:w="77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1928"/>
        <w:gridCol w:w="1814"/>
        <w:gridCol w:w="4535"/>
        <w:gridCol w:w="2551"/>
        <w:gridCol w:w="2268"/>
      </w:tblGrid>
      <w:tr w:rsidR="001264C7" w14:paraId="391A9B0B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EB2155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Variable</w:t>
            </w:r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0E9F1C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9ECBE6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Value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A5132D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818F9A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Section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12EBD2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08ACF758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CBAB8B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screenState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24DBF9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ScreenState</w:t>
            </w:r>
            <w:proofErr w:type="spellEnd"/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BBAEB2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SCREEN_HOME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CDC09F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07717A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3D25FA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181</w:t>
            </w:r>
          </w:p>
        </w:tc>
      </w:tr>
      <w:tr w:rsidR="001264C7" w14:paraId="62DADD17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E99A4B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isInitialized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751C23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694DD5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FC749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B12068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D91F11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183</w:t>
            </w:r>
          </w:p>
        </w:tc>
      </w:tr>
      <w:tr w:rsidR="001264C7" w14:paraId="5362DC17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1609E3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isInitializing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2A1615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41F3E0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D9AD98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897BAC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FE4461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184</w:t>
            </w:r>
          </w:p>
        </w:tc>
      </w:tr>
      <w:tr w:rsidR="001264C7" w14:paraId="51E50B16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2A24D7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isRunning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783031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81B0F1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11E5E3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5121A4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286367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185</w:t>
            </w:r>
          </w:p>
        </w:tc>
      </w:tr>
      <w:tr w:rsidR="001264C7" w14:paraId="03BC12F4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AE7353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isPaused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2F254B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A94F2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B4EF82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F93516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1A6B6B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186</w:t>
            </w:r>
          </w:p>
        </w:tc>
      </w:tr>
      <w:tr w:rsidR="001264C7" w14:paraId="3072C40D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12FBBE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pauseInterruptRequest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F48A5F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volatile bool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15050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E6D911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C62F84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BDB204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188</w:t>
            </w:r>
          </w:p>
        </w:tc>
      </w:tr>
      <w:tr w:rsidR="001264C7" w14:paraId="0470D7E9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DD7E24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terminalModeActive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E111A3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128321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E172C7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A12D32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F3CA41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190</w:t>
            </w:r>
          </w:p>
        </w:tc>
      </w:tr>
      <w:tr w:rsidR="001264C7" w14:paraId="085DB73A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817C45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manualServoTestDirty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2D4D88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A83D4C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E880F9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4CC1B8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5480E6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191</w:t>
            </w:r>
          </w:p>
        </w:tc>
      </w:tr>
      <w:tr w:rsidR="001264C7" w14:paraId="46E15F8B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E4AE0D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terminalButtonTestMode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99FAD5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DC975F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4BE4CC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394714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0CA2B0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192</w:t>
            </w:r>
          </w:p>
        </w:tc>
      </w:tr>
      <w:tr w:rsidR="001264C7" w14:paraId="703A120E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1B339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terminalLedTestMode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196BE0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F05301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513C85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2FA6D2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C39608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193</w:t>
            </w:r>
          </w:p>
        </w:tc>
      </w:tr>
      <w:tr w:rsidR="001264C7" w14:paraId="0256BDB6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D3A7A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ledTestInit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8D2D82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BBA419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372B19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212E99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A98C8A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194</w:t>
            </w:r>
          </w:p>
        </w:tc>
      </w:tr>
      <w:tr w:rsidR="001264C7" w14:paraId="72855BC1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4B8991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ledTestRun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8D5635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D4FFD1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0ADD71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822595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8CB18D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195</w:t>
            </w:r>
          </w:p>
        </w:tc>
      </w:tr>
      <w:tr w:rsidR="001264C7" w14:paraId="053727EC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11DDEE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ledTestPause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1FDB51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D19E7E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E2BAD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627E60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3B1C09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196</w:t>
            </w:r>
          </w:p>
        </w:tc>
      </w:tr>
      <w:tr w:rsidR="001264C7" w14:paraId="25713EB6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0336F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ledTestPower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6607E5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EDBBCE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true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EEBAA7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1F74CF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500F8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197</w:t>
            </w:r>
          </w:p>
        </w:tc>
      </w:tr>
      <w:tr w:rsidR="001264C7" w14:paraId="2A104D04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47F963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lastTerminalContact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DB278D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unsigned long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2D36CF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4075A0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915225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AD2F51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198</w:t>
            </w:r>
          </w:p>
        </w:tc>
      </w:tr>
      <w:tr w:rsidR="001264C7" w14:paraId="481FC89F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E67630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menuIndex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F4DDAF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D5A85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7A717F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050730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95A4BE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200</w:t>
            </w:r>
          </w:p>
        </w:tc>
      </w:tr>
      <w:tr w:rsidR="001264C7" w14:paraId="5EA8EB43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660497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currentCycleType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6EF1B9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E01728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89276C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E2DDA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B5DF5B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201</w:t>
            </w:r>
          </w:p>
        </w:tc>
      </w:tr>
      <w:tr w:rsidR="001264C7" w14:paraId="5BCF0909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1564B9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currentObject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69DFEE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64895B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9A5923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FE6E29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78F341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202</w:t>
            </w:r>
          </w:p>
        </w:tc>
      </w:tr>
      <w:tr w:rsidR="001264C7" w14:paraId="28EE66F8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09A899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currentMode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39C5DB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0C3E76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690736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EA7A68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AC9C2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203</w:t>
            </w:r>
          </w:p>
        </w:tc>
      </w:tr>
      <w:tr w:rsidR="001264C7" w14:paraId="27DFD248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CF10EE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currentCombine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6D6D4A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AA988E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4F5C52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399751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12C9F1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204</w:t>
            </w:r>
          </w:p>
        </w:tc>
      </w:tr>
      <w:tr w:rsidR="001264C7" w14:paraId="643A628D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92CBF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currentPiece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AA8278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0011ED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608EBC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F4B258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0EBE19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205</w:t>
            </w:r>
          </w:p>
        </w:tc>
      </w:tr>
      <w:tr w:rsidR="001264C7" w14:paraId="1BED0D06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EE3AF5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bootTime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FCB4B1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unsigned long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0C960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EE59C1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9A1BB4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C9A70F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207</w:t>
            </w:r>
          </w:p>
        </w:tc>
      </w:tr>
    </w:tbl>
    <w:p w14:paraId="70196FBA" w14:textId="77777777" w:rsidR="001264C7" w:rsidRDefault="001264C7">
      <w:pPr>
        <w:spacing w:after="0" w:line="259" w:lineRule="auto"/>
        <w:ind w:left="-574" w:right="780" w:firstLine="0"/>
      </w:pPr>
    </w:p>
    <w:tbl>
      <w:tblPr>
        <w:tblStyle w:val="TableGrid"/>
        <w:tblW w:w="14910" w:type="dxa"/>
        <w:tblInd w:w="0" w:type="dxa"/>
        <w:tblCellMar>
          <w:top w:w="77" w:type="dxa"/>
          <w:left w:w="60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814"/>
        <w:gridCol w:w="1928"/>
        <w:gridCol w:w="1814"/>
        <w:gridCol w:w="4535"/>
        <w:gridCol w:w="2551"/>
        <w:gridCol w:w="2268"/>
      </w:tblGrid>
      <w:tr w:rsidR="001264C7" w14:paraId="6D146929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AE0168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Variable</w:t>
            </w:r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1CCF88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F66674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Value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695A0C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546E2A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Section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B71855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22235749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31349F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previousButtonState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608B316" w14:textId="77777777" w:rsidR="001264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3"/>
              </w:rPr>
              <w:t>bool[</w:t>
            </w:r>
            <w:proofErr w:type="gramEnd"/>
            <w:r>
              <w:rPr>
                <w:sz w:val="13"/>
              </w:rPr>
              <w:t>3]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6CB3B9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{HIGH, HIGH, HIGH}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DB9FF9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38E7D9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C743BB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210</w:t>
            </w:r>
          </w:p>
        </w:tc>
      </w:tr>
      <w:tr w:rsidR="001264C7" w14:paraId="7CF9A0A2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0D85EC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lastDebounceTime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7B8577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unsigned </w:t>
            </w:r>
            <w:proofErr w:type="gramStart"/>
            <w:r>
              <w:rPr>
                <w:sz w:val="13"/>
              </w:rPr>
              <w:t>long[</w:t>
            </w:r>
            <w:proofErr w:type="gramEnd"/>
            <w:r>
              <w:rPr>
                <w:sz w:val="13"/>
              </w:rPr>
              <w:t>3]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600A7B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{0, 0, 0}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22F848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3FD0A5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D825B6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211</w:t>
            </w:r>
          </w:p>
        </w:tc>
      </w:tr>
      <w:tr w:rsidR="001264C7" w14:paraId="7CC74C89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F9470B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lastEncCLK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CB5251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C5C28C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HIGH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694990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DBF99B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A795BE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214</w:t>
            </w:r>
          </w:p>
        </w:tc>
      </w:tr>
      <w:tr w:rsidR="001264C7" w14:paraId="11BC42B8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4D016A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lastEncoderMoveTime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E01303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unsigned long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EA3DFB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FCA1D4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D16C8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83C70B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215</w:t>
            </w:r>
          </w:p>
        </w:tc>
      </w:tr>
      <w:tr w:rsidR="001264C7" w14:paraId="17AD8F75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584F7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lastEncoderButtonTime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CED015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unsigned long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B59252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F3D62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66BC02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EB8840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216</w:t>
            </w:r>
          </w:p>
        </w:tc>
      </w:tr>
      <w:tr w:rsidR="001264C7" w14:paraId="25FCB1B6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865349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lastStatusUpdate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D9FBB2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unsigned long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3DBC4D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11A9D9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1C292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464B19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220</w:t>
            </w:r>
          </w:p>
        </w:tc>
      </w:tr>
      <w:tr w:rsidR="001264C7" w14:paraId="5F0795B4" w14:textId="77777777">
        <w:trPr>
          <w:trHeight w:val="40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A3A692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consigneOuverture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DE02B4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double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BE8E1C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1.80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02BCA0C" w14:textId="77777777" w:rsidR="001264C7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13"/>
              </w:rPr>
              <w:t>Global value in IMPORTANT: declared here before EEPROM functions use them.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AF2EDF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IMPORTANT: declared here before</w:t>
            </w:r>
          </w:p>
          <w:p w14:paraId="74A04B7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functions use them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47BDE2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235</w:t>
            </w:r>
          </w:p>
        </w:tc>
      </w:tr>
      <w:tr w:rsidR="001264C7" w14:paraId="649CB46B" w14:textId="77777777">
        <w:trPr>
          <w:trHeight w:val="40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106F20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consigneFermeture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280F0D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double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7A4DF5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1.40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B1A02DF" w14:textId="77777777" w:rsidR="001264C7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13"/>
              </w:rPr>
              <w:t>Global value in IMPORTANT: declared here before EEPROM functions use them.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FED0A2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IMPORTANT: declared here before</w:t>
            </w:r>
          </w:p>
          <w:p w14:paraId="73ABCF5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functions use them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3E0D9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236</w:t>
            </w:r>
          </w:p>
        </w:tc>
      </w:tr>
      <w:tr w:rsidR="001264C7" w14:paraId="0981F03F" w14:textId="77777777">
        <w:trPr>
          <w:trHeight w:val="40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AC2672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seuilOuvertureMax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EFC2DC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double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B758A6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2.30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74C74F5" w14:textId="77777777" w:rsidR="001264C7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13"/>
              </w:rPr>
              <w:t>Global value in IMPORTANT: declared here before EEPROM functions use them.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B2F8A2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IMPORTANT: declared here before</w:t>
            </w:r>
          </w:p>
          <w:p w14:paraId="19D31DD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functions use them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32D3CC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238</w:t>
            </w:r>
          </w:p>
        </w:tc>
      </w:tr>
      <w:tr w:rsidR="001264C7" w14:paraId="1BF19036" w14:textId="77777777">
        <w:trPr>
          <w:trHeight w:val="40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8EA52B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seuilFermetureMax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74084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double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E6F594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2.60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0C1A4F5" w14:textId="77777777" w:rsidR="001264C7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13"/>
              </w:rPr>
              <w:t>Global value in IMPORTANT: declared here before EEPROM functions use them.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FE217A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IMPORTANT: declared here before</w:t>
            </w:r>
          </w:p>
          <w:p w14:paraId="7FB25AE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functions use them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85625B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239</w:t>
            </w:r>
          </w:p>
        </w:tc>
      </w:tr>
      <w:tr w:rsidR="001264C7" w14:paraId="74778B4B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D361A0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dx</w:t>
            </w:r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F91FB3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E5EC03F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402203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09B4E2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111019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245</w:t>
            </w:r>
          </w:p>
        </w:tc>
      </w:tr>
      <w:tr w:rsidR="001264C7" w14:paraId="7E4B3AE3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927C35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dy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57DCDA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64657FA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3A9FE8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B96E38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6A475E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246</w:t>
            </w:r>
          </w:p>
        </w:tc>
      </w:tr>
      <w:tr w:rsidR="001264C7" w14:paraId="245E6895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71F03D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dz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BE3F04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284C595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A9CA23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607336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D4CBF9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247</w:t>
            </w:r>
          </w:p>
        </w:tc>
      </w:tr>
      <w:tr w:rsidR="001264C7" w14:paraId="2E6D8433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4DEF17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openSetpoint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E2848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02F328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436FD4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C9F6C0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B001D3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251</w:t>
            </w:r>
          </w:p>
        </w:tc>
      </w:tr>
      <w:tr w:rsidR="001264C7" w14:paraId="072B2416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A755B5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closeSetpoint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33ED98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D2BC23E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2C7B92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318392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355A1C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252</w:t>
            </w:r>
          </w:p>
        </w:tc>
      </w:tr>
      <w:tr w:rsidR="001264C7" w14:paraId="0AF16AD9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D1411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magic</w:t>
            </w:r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F3D78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unsigned long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69F16D4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03B87D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6D8737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8D1929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256</w:t>
            </w:r>
          </w:p>
        </w:tc>
      </w:tr>
      <w:tr w:rsidR="001264C7" w14:paraId="73F9CF13" w14:textId="77777777">
        <w:trPr>
          <w:trHeight w:val="56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A9CBEF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offsets</w:t>
            </w:r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A56725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PositionOffset</w:t>
            </w:r>
            <w:proofErr w:type="spellEnd"/>
            <w:r>
              <w:rPr>
                <w:sz w:val="13"/>
              </w:rPr>
              <w:t>[</w:t>
            </w:r>
            <w:proofErr w:type="gramEnd"/>
            <w:r>
              <w:rPr>
                <w:sz w:val="13"/>
              </w:rPr>
              <w:t>NB_</w:t>
            </w:r>
            <w:proofErr w:type="gramStart"/>
            <w:r>
              <w:rPr>
                <w:sz w:val="13"/>
              </w:rPr>
              <w:t>CYCLES][</w:t>
            </w:r>
            <w:proofErr w:type="gramEnd"/>
          </w:p>
          <w:p w14:paraId="016DCD2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NB_</w:t>
            </w:r>
            <w:proofErr w:type="gramStart"/>
            <w:r>
              <w:rPr>
                <w:sz w:val="13"/>
              </w:rPr>
              <w:t>OBJECTS][</w:t>
            </w:r>
            <w:proofErr w:type="gramEnd"/>
            <w:r>
              <w:rPr>
                <w:sz w:val="13"/>
              </w:rPr>
              <w:t>NB_POSITIO</w:t>
            </w:r>
          </w:p>
          <w:p w14:paraId="6C6303B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NS]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D925B13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BCB3F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C507F7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737D52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257</w:t>
            </w:r>
          </w:p>
        </w:tc>
      </w:tr>
      <w:tr w:rsidR="001264C7" w14:paraId="00EDCFA3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18A00C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grip</w:t>
            </w:r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64D2D0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GripSettings</w:t>
            </w:r>
            <w:proofErr w:type="spellEnd"/>
            <w:r>
              <w:rPr>
                <w:sz w:val="13"/>
              </w:rPr>
              <w:t>[</w:t>
            </w:r>
            <w:proofErr w:type="gramEnd"/>
            <w:r>
              <w:rPr>
                <w:sz w:val="13"/>
              </w:rPr>
              <w:t>NB_OBJECTS]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9C48795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392418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CE8050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C15872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258</w:t>
            </w:r>
          </w:p>
        </w:tc>
      </w:tr>
      <w:tr w:rsidR="001264C7" w14:paraId="00FE17CA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E43611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savedSpeedFactor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9F107D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EC605BD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DD7069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D23B98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E91232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259</w:t>
            </w:r>
          </w:p>
        </w:tc>
      </w:tr>
      <w:tr w:rsidR="001264C7" w14:paraId="25A12AF8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EE34F9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savedServoOffsetA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17117F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AB14857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E311F7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D90638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748243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260</w:t>
            </w:r>
          </w:p>
        </w:tc>
      </w:tr>
      <w:tr w:rsidR="001264C7" w14:paraId="63F3A755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2FA245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savedServoOffsetB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151ED6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F0E9981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E23F66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4B1AA8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EE7214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261</w:t>
            </w:r>
          </w:p>
        </w:tc>
      </w:tr>
      <w:tr w:rsidR="001264C7" w14:paraId="69295F8B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567573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savedServoOffsetZ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889FC6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0A4B4F7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9BF2E6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66370D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FEBEE8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262</w:t>
            </w:r>
          </w:p>
        </w:tc>
      </w:tr>
      <w:tr w:rsidR="001264C7" w14:paraId="7137C316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343366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48BF91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</w:t>
            </w:r>
            <w:proofErr w:type="spellEnd"/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8E0E81D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7356FE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81218A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948998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268</w:t>
            </w:r>
          </w:p>
        </w:tc>
      </w:tr>
      <w:tr w:rsidR="001264C7" w14:paraId="4A916082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3440F6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maintCycle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10290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803C5D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3CAC6F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53ED79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6E216C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270</w:t>
            </w:r>
          </w:p>
        </w:tc>
      </w:tr>
      <w:tr w:rsidR="001264C7" w14:paraId="389F28EB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630313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maintObject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1DE057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D83ABC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F62929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39E90D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271D6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271</w:t>
            </w:r>
          </w:p>
        </w:tc>
      </w:tr>
      <w:tr w:rsidR="001264C7" w14:paraId="5D8C349B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CF1A3E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maintPosition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D2A8BC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441DCA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DBA36A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BCF6B8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5DD39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272</w:t>
            </w:r>
          </w:p>
        </w:tc>
      </w:tr>
      <w:tr w:rsidR="001264C7" w14:paraId="186935E0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6CB00D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offsetStep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4EC0C7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EA76C0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1.0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7E81BD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E81C68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3A9E95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274</w:t>
            </w:r>
          </w:p>
        </w:tc>
      </w:tr>
      <w:tr w:rsidR="001264C7" w14:paraId="49392B92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7449D9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gripStep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E5F04D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E4AB66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0.05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343792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E8AFBA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4E4D12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275</w:t>
            </w:r>
          </w:p>
        </w:tc>
      </w:tr>
      <w:tr w:rsidR="001264C7" w14:paraId="36860A50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1496EC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speedStep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92BDA5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263A30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0.1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3722D9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E4AEE5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BA6513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276</w:t>
            </w:r>
          </w:p>
        </w:tc>
      </w:tr>
      <w:tr w:rsidR="001264C7" w14:paraId="7BD8775B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46716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servoOffsetStep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C79948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F43A82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1.0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97BBD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50DD36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E73643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277</w:t>
            </w:r>
          </w:p>
        </w:tc>
      </w:tr>
      <w:tr w:rsidR="001264C7" w14:paraId="7E64D9C9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A67D50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gripperState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64F1E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GripperState</w:t>
            </w:r>
            <w:proofErr w:type="spellEnd"/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7A1A5E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GRIPPER_STOPPED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F6761F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GRIPPER PID.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C263E0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GRIPPER PID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225C78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487</w:t>
            </w:r>
          </w:p>
        </w:tc>
      </w:tr>
      <w:tr w:rsidR="001264C7" w14:paraId="3DF22EAF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E04005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gripperPWM_PID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A8EC26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double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1C5DD4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EC725F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GRIPPER PID.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907620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GRIPPER PID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B4840F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489</w:t>
            </w:r>
          </w:p>
        </w:tc>
      </w:tr>
      <w:tr w:rsidR="001264C7" w14:paraId="4008C918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EF5C45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measuredTension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7941F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double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7E4D28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06DACE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GRIPPER PID.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A8E2F2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GRIPPER PID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BB37E8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490</w:t>
            </w:r>
          </w:p>
        </w:tc>
      </w:tr>
      <w:tr w:rsidR="001264C7" w14:paraId="668CAAEC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C177A5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gripperSetpoint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BBCD5D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double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6644D1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0EEE0E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GRIPPER PID.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736941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GRIPPER PID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3DC53E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491</w:t>
            </w:r>
          </w:p>
        </w:tc>
      </w:tr>
      <w:tr w:rsidR="001264C7" w14:paraId="26B21D6B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D861B7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filteredTension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CD7939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double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46FED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FAC8F2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GRIPPER PID.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9FB777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GRIPPER PID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F2417C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493</w:t>
            </w:r>
          </w:p>
        </w:tc>
      </w:tr>
      <w:tr w:rsidR="001264C7" w14:paraId="1F28BDC2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A1F54C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previousGripPWM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F045E5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double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A4EA3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0.0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2BAA81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GRIPPER PID.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DD0096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GRIPPER PID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1045B2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496</w:t>
            </w:r>
          </w:p>
        </w:tc>
      </w:tr>
      <w:tr w:rsidR="001264C7" w14:paraId="1151D7FA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9047AD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gripperDone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BEA6F4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BBACF5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8B0A4A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GRIPPER PID.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BA8898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GRIPPER PID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BB1067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499</w:t>
            </w:r>
          </w:p>
        </w:tc>
      </w:tr>
      <w:tr w:rsidR="001264C7" w14:paraId="03B5EF1E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BD7560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objectDetected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F0B497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0D4F2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CA2D34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GRIPPER PID.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D91110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GRIPPER PID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147348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500</w:t>
            </w:r>
          </w:p>
        </w:tc>
      </w:tr>
      <w:tr w:rsidR="001264C7" w14:paraId="4CD1166F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5A2F27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openLimitDetected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73DA62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31B68F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D96231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GRIPPER PID.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3CE24D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GRIPPER PID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66932D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501</w:t>
            </w:r>
          </w:p>
        </w:tc>
      </w:tr>
      <w:tr w:rsidR="001264C7" w14:paraId="23127A07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C568B7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Variable</w:t>
            </w:r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F31710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6CB069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Value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5C8CD4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377473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Section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1F4454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15A5FCB7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6E0321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tick10ms</w:t>
            </w:r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1EE642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volatile bool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1846D0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56947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INTERRUPTS.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48B19B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INTERRUPTS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7662BA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540</w:t>
            </w:r>
          </w:p>
        </w:tc>
      </w:tr>
      <w:tr w:rsidR="001264C7" w14:paraId="3C7ACBC7" w14:textId="77777777">
        <w:trPr>
          <w:trHeight w:val="24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BDCB7C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maintConsoleState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D83D33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MaintenanceConsoleState</w:t>
            </w:r>
            <w:proofErr w:type="spellEnd"/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54BCBF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MAINT_MAIN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DC7F8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MAINTENANCE MODE.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11410E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MAINTENANCE MODE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9D8C7E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1631</w:t>
            </w:r>
          </w:p>
        </w:tc>
      </w:tr>
      <w:tr w:rsidR="001264C7" w14:paraId="162C0B23" w14:textId="77777777">
        <w:trPr>
          <w:trHeight w:val="560"/>
        </w:trPr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DE874B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apiBuffer</w:t>
            </w:r>
            <w:proofErr w:type="spellEnd"/>
          </w:p>
        </w:tc>
        <w:tc>
          <w:tcPr>
            <w:tcW w:w="19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9D2B87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String</w:t>
            </w:r>
          </w:p>
        </w:tc>
        <w:tc>
          <w:tcPr>
            <w:tcW w:w="181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3FBB69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""</w:t>
            </w:r>
          </w:p>
        </w:tc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A97FD3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position: 0=</w:t>
            </w:r>
            <w:proofErr w:type="spellStart"/>
            <w:r>
              <w:rPr>
                <w:sz w:val="13"/>
              </w:rPr>
              <w:t>POS_convoyeurEntree</w:t>
            </w:r>
            <w:proofErr w:type="spellEnd"/>
            <w:r>
              <w:rPr>
                <w:sz w:val="13"/>
              </w:rPr>
              <w:t>, 1=</w:t>
            </w:r>
            <w:proofErr w:type="spellStart"/>
            <w:r>
              <w:rPr>
                <w:sz w:val="13"/>
              </w:rPr>
              <w:t>POS_machineA</w:t>
            </w:r>
            <w:proofErr w:type="spellEnd"/>
            <w:r>
              <w:rPr>
                <w:sz w:val="13"/>
              </w:rPr>
              <w:t>, 2=</w:t>
            </w:r>
            <w:proofErr w:type="spellStart"/>
            <w:r>
              <w:rPr>
                <w:sz w:val="13"/>
              </w:rPr>
              <w:t>POS_machineB</w:t>
            </w:r>
            <w:proofErr w:type="spellEnd"/>
            <w:r>
              <w:rPr>
                <w:sz w:val="13"/>
              </w:rPr>
              <w:t>, 3=POS.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3DA22B0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gramStart"/>
            <w:r w:rsidRPr="00E530C5">
              <w:rPr>
                <w:sz w:val="13"/>
                <w:lang w:val="fr-FR"/>
              </w:rPr>
              <w:t>position:</w:t>
            </w:r>
            <w:proofErr w:type="gramEnd"/>
            <w:r w:rsidRPr="00E530C5">
              <w:rPr>
                <w:sz w:val="13"/>
                <w:lang w:val="fr-FR"/>
              </w:rPr>
              <w:t xml:space="preserve"> 0=</w:t>
            </w:r>
            <w:proofErr w:type="spellStart"/>
            <w:r w:rsidRPr="00E530C5">
              <w:rPr>
                <w:sz w:val="13"/>
                <w:lang w:val="fr-FR"/>
              </w:rPr>
              <w:t>POS_convoyeurEntree</w:t>
            </w:r>
            <w:proofErr w:type="spellEnd"/>
            <w:r w:rsidRPr="00E530C5">
              <w:rPr>
                <w:sz w:val="13"/>
                <w:lang w:val="fr-FR"/>
              </w:rPr>
              <w:t>,</w:t>
            </w:r>
          </w:p>
          <w:p w14:paraId="52718F94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>1=</w:t>
            </w:r>
            <w:proofErr w:type="spellStart"/>
            <w:r w:rsidRPr="00E530C5">
              <w:rPr>
                <w:sz w:val="13"/>
                <w:lang w:val="fr-FR"/>
              </w:rPr>
              <w:t>POS_machineA</w:t>
            </w:r>
            <w:proofErr w:type="spellEnd"/>
            <w:r w:rsidRPr="00E530C5">
              <w:rPr>
                <w:sz w:val="13"/>
                <w:lang w:val="fr-FR"/>
              </w:rPr>
              <w:t>, 2=</w:t>
            </w:r>
            <w:proofErr w:type="spellStart"/>
            <w:r w:rsidRPr="00E530C5">
              <w:rPr>
                <w:sz w:val="13"/>
                <w:lang w:val="fr-FR"/>
              </w:rPr>
              <w:t>POS_machineB</w:t>
            </w:r>
            <w:proofErr w:type="spellEnd"/>
            <w:r w:rsidRPr="00E530C5">
              <w:rPr>
                <w:sz w:val="13"/>
                <w:lang w:val="fr-FR"/>
              </w:rPr>
              <w:t>,</w:t>
            </w:r>
          </w:p>
          <w:p w14:paraId="699E123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3=POS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2D553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2488</w:t>
            </w:r>
          </w:p>
        </w:tc>
      </w:tr>
    </w:tbl>
    <w:p w14:paraId="32B3E880" w14:textId="77777777" w:rsidR="001264C7" w:rsidRDefault="00000000">
      <w:pPr>
        <w:pStyle w:val="Titre2"/>
        <w:ind w:left="-5"/>
      </w:pPr>
      <w:r>
        <w:t>5.2 Arduino data structures and fields</w:t>
      </w:r>
    </w:p>
    <w:tbl>
      <w:tblPr>
        <w:tblStyle w:val="TableGrid"/>
        <w:tblW w:w="15591" w:type="dxa"/>
        <w:tblInd w:w="0" w:type="dxa"/>
        <w:tblCellMar>
          <w:top w:w="77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2268"/>
        <w:gridCol w:w="6236"/>
        <w:gridCol w:w="1984"/>
        <w:gridCol w:w="2268"/>
      </w:tblGrid>
      <w:tr w:rsidR="001264C7" w14:paraId="686B5F93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AEB457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Structure / Field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ED51E0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0EDE20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10557E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Group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509EA3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41D3FD8E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A3E868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Point3D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BBCF4F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struct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B0E797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Declared data type used by the controller.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571DA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ROBOT KINEMATICS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A1A665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97</w:t>
            </w:r>
          </w:p>
        </w:tc>
      </w:tr>
      <w:tr w:rsidR="001264C7" w14:paraId="660D0FEA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CB2F90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JointCmd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908E74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struct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9D3EF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Declared data type used by the controller.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C85A88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ROBOT KINEMATICS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E9E32B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103</w:t>
            </w:r>
          </w:p>
        </w:tc>
      </w:tr>
      <w:tr w:rsidR="001264C7" w14:paraId="038D6940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E28780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ScreenState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190525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enum</w:t>
            </w:r>
            <w:proofErr w:type="spellEnd"/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8B4CD1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Declared data type used by the controller.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B2CEF9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 GLOBAL STATES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F0D7A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167</w:t>
            </w:r>
          </w:p>
        </w:tc>
      </w:tr>
      <w:tr w:rsidR="001264C7" w14:paraId="255B0A98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30B785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PositionOffset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A14955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struct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2B3295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Declared data type used by the controller.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E45C18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51F1AF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244</w:t>
            </w:r>
          </w:p>
        </w:tc>
      </w:tr>
      <w:tr w:rsidR="001264C7" w14:paraId="6B76EF07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0B222E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GripSettings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F23F9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struct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47ED38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Declared data type used by the controller.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086DBE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AF2DA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250</w:t>
            </w:r>
          </w:p>
        </w:tc>
      </w:tr>
      <w:tr w:rsidR="001264C7" w14:paraId="6A5A78C2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CBCCDE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23452E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struct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C5DAAB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Declared data type used by the controller.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06BABF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DB1000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255</w:t>
            </w:r>
          </w:p>
        </w:tc>
      </w:tr>
      <w:tr w:rsidR="001264C7" w14:paraId="4F3705D8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BD7AC7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GripperState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C00A3C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enum</w:t>
            </w:r>
            <w:proofErr w:type="spellEnd"/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F97F2D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Declared data type used by the controller.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34D05D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GRIPPER PID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CE6D99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481</w:t>
            </w:r>
          </w:p>
        </w:tc>
      </w:tr>
      <w:tr w:rsidR="001264C7" w14:paraId="1268281E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CE816F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MaintenanceConsoleState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EC515D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enum</w:t>
            </w:r>
            <w:proofErr w:type="spellEnd"/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9E3770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Declared data type used by the controller.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659270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MAINTENANCE MODE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53BCE5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1622</w:t>
            </w:r>
          </w:p>
        </w:tc>
      </w:tr>
      <w:tr w:rsidR="001264C7" w14:paraId="0D936884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0D7BD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Point3D.x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F7D41E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355A64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Field of Point3D.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7DA26C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Point3D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70E605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98</w:t>
            </w:r>
          </w:p>
        </w:tc>
      </w:tr>
      <w:tr w:rsidR="001264C7" w14:paraId="4BC052A6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B1D412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Point3D.y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C5A688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3684B8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Field of Point3D.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32616A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Point3D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40607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99</w:t>
            </w:r>
          </w:p>
        </w:tc>
      </w:tr>
      <w:tr w:rsidR="001264C7" w14:paraId="2704D4BC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C2F795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Point3D.z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44F63B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4B20EA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Field of Point3D.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DE99B2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Point3D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F0EEC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100</w:t>
            </w:r>
          </w:p>
        </w:tc>
      </w:tr>
      <w:tr w:rsidR="001264C7" w14:paraId="53FD9E03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F61E99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JointCmd.a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A4C2A8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07D4C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JointCmd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27BCE4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JointCmd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2A58C2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104</w:t>
            </w:r>
          </w:p>
        </w:tc>
      </w:tr>
      <w:tr w:rsidR="001264C7" w14:paraId="0BC0C19C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3A3B2A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JointCmd.b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A08A6A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8EE182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JointCmd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122698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JointCmd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036A76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105</w:t>
            </w:r>
          </w:p>
        </w:tc>
      </w:tr>
      <w:tr w:rsidR="001264C7" w14:paraId="16EB6A7C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CD0311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JointCmd.z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9F7709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4A7C7E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JointCmd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3AC710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JointCmd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9784B3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106</w:t>
            </w:r>
          </w:p>
        </w:tc>
      </w:tr>
      <w:tr w:rsidR="001264C7" w14:paraId="10A28AB5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060CC5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JointCmd.reachable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C8B453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EC6B7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JointCmd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9E3652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JointCmd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3ACA0D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107</w:t>
            </w:r>
          </w:p>
        </w:tc>
      </w:tr>
      <w:tr w:rsidR="001264C7" w14:paraId="12263048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B0033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PositionOffset.dx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97931E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97D00C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PositionOffset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B92B3A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PositionOffset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0392D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245</w:t>
            </w:r>
          </w:p>
        </w:tc>
      </w:tr>
      <w:tr w:rsidR="001264C7" w14:paraId="17D19C85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E1707A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PositionOffset.dy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48CA4A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295432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PositionOffset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33D262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PositionOffset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BEC6AF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246</w:t>
            </w:r>
          </w:p>
        </w:tc>
      </w:tr>
      <w:tr w:rsidR="001264C7" w14:paraId="572E4722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F6E69A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PositionOffset.dz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9D8864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2A55F9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PositionOffset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D50E3F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PositionOffset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34773B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247</w:t>
            </w:r>
          </w:p>
        </w:tc>
      </w:tr>
      <w:tr w:rsidR="001264C7" w14:paraId="00729CB8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6BCA8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GripSettings.openSetpoint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3457B7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B9DE5E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GripSettings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388F9A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GripSettings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8DE3A6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251</w:t>
            </w:r>
          </w:p>
        </w:tc>
      </w:tr>
      <w:tr w:rsidR="001264C7" w14:paraId="4801B7EE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7F2ED8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GripSettings.closeSetpoint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D8F0DB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40EEBB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GripSettings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B75C67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GripSettings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04A934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252</w:t>
            </w:r>
          </w:p>
        </w:tc>
      </w:tr>
      <w:tr w:rsidR="001264C7" w14:paraId="170D367C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4F9FFD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EEPROMData.magic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D82C2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unsigned long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121A5B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EEPROMData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2DFFC8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E7C21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256</w:t>
            </w:r>
          </w:p>
        </w:tc>
      </w:tr>
      <w:tr w:rsidR="001264C7" w14:paraId="406A225D" w14:textId="77777777">
        <w:trPr>
          <w:trHeight w:val="40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0EFF5E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EEPROMData.offsets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0B8B9D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PositionOffset</w:t>
            </w:r>
            <w:proofErr w:type="spellEnd"/>
            <w:r>
              <w:rPr>
                <w:sz w:val="13"/>
              </w:rPr>
              <w:t>[</w:t>
            </w:r>
            <w:proofErr w:type="gramEnd"/>
            <w:r>
              <w:rPr>
                <w:sz w:val="13"/>
              </w:rPr>
              <w:t>NB_</w:t>
            </w:r>
            <w:proofErr w:type="gramStart"/>
            <w:r>
              <w:rPr>
                <w:sz w:val="13"/>
              </w:rPr>
              <w:t>CYCLES][</w:t>
            </w:r>
            <w:proofErr w:type="gramEnd"/>
            <w:r>
              <w:rPr>
                <w:sz w:val="13"/>
              </w:rPr>
              <w:t>NB_O</w:t>
            </w:r>
          </w:p>
          <w:p w14:paraId="09BE45C0" w14:textId="77777777" w:rsidR="001264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3"/>
              </w:rPr>
              <w:t>BJECTS][</w:t>
            </w:r>
            <w:proofErr w:type="gramEnd"/>
            <w:r>
              <w:rPr>
                <w:sz w:val="13"/>
              </w:rPr>
              <w:t>NB_POSITIONS]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38685A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EEPROMData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AC24CA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B02AB1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257</w:t>
            </w:r>
          </w:p>
        </w:tc>
      </w:tr>
      <w:tr w:rsidR="001264C7" w14:paraId="23808A00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2B52C8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EEPROMData.grip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B7A936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GripSettings</w:t>
            </w:r>
            <w:proofErr w:type="spellEnd"/>
            <w:r>
              <w:rPr>
                <w:sz w:val="13"/>
              </w:rPr>
              <w:t>[</w:t>
            </w:r>
            <w:proofErr w:type="gramEnd"/>
            <w:r>
              <w:rPr>
                <w:sz w:val="13"/>
              </w:rPr>
              <w:t>NB_OBJECTS]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875DE7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EEPROMData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CE535D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4FE13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258</w:t>
            </w:r>
          </w:p>
        </w:tc>
      </w:tr>
      <w:tr w:rsidR="001264C7" w14:paraId="7352663A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53AD54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EEPROMData.savedSpeedFactor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D13DB6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DD3FDF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EEPROMData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8C3C66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99E273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259</w:t>
            </w:r>
          </w:p>
        </w:tc>
      </w:tr>
      <w:tr w:rsidR="001264C7" w14:paraId="42F916C5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B28C0B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EEPROMData.savedServoOffsetA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754FC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083048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EEPROMData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D506F9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1D63D4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260</w:t>
            </w:r>
          </w:p>
        </w:tc>
      </w:tr>
      <w:tr w:rsidR="001264C7" w14:paraId="6487086A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8EB5EE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EEPROMData.savedServoOffsetB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8A4ADD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0AEF15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EEPROMData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26D92A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0A13BF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261</w:t>
            </w:r>
          </w:p>
        </w:tc>
      </w:tr>
      <w:tr w:rsidR="001264C7" w14:paraId="0F3CA579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B5AAA7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EEPROMData.savedServoOffsetZ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4B716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94A36C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EEPROMData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F24A9F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C9946C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262</w:t>
            </w:r>
          </w:p>
        </w:tc>
      </w:tr>
    </w:tbl>
    <w:p w14:paraId="24A4C563" w14:textId="77777777" w:rsidR="001264C7" w:rsidRDefault="00000000">
      <w:pPr>
        <w:pStyle w:val="Titre2"/>
        <w:ind w:left="-5"/>
      </w:pPr>
      <w:r>
        <w:t>5.3 Python top-level variables, state, and GUI objects</w:t>
      </w:r>
    </w:p>
    <w:tbl>
      <w:tblPr>
        <w:tblStyle w:val="TableGrid"/>
        <w:tblW w:w="15194" w:type="dxa"/>
        <w:tblInd w:w="0" w:type="dxa"/>
        <w:tblCellMar>
          <w:top w:w="77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5"/>
        <w:gridCol w:w="2268"/>
        <w:gridCol w:w="2381"/>
        <w:gridCol w:w="4252"/>
        <w:gridCol w:w="2154"/>
        <w:gridCol w:w="2154"/>
      </w:tblGrid>
      <w:tr w:rsidR="001264C7" w14:paraId="1EEDE0FF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03523C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Variable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1AB828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BBC70E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Value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745314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48144D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Section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E39EAB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615FCD1E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6DD55C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USE_REAL_ARDUINO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431780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8D6AD9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True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ECE35C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CONNECTION SETTINGS.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F2B8E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CONNECTION SETTINGS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ADA35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12</w:t>
            </w:r>
          </w:p>
        </w:tc>
      </w:tr>
      <w:tr w:rsidR="001264C7" w14:paraId="62CA6E1D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34CDE8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SERIAL_PORT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7029B3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A097E9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"COM6"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9498EF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CONNECTION SETTINGS.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FE711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CONNECTION SETTINGS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D459DF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13</w:t>
            </w:r>
          </w:p>
        </w:tc>
      </w:tr>
    </w:tbl>
    <w:p w14:paraId="0AEF36C4" w14:textId="77777777" w:rsidR="001264C7" w:rsidRDefault="001264C7">
      <w:pPr>
        <w:spacing w:after="0" w:line="259" w:lineRule="auto"/>
        <w:ind w:left="-574" w:right="497" w:firstLine="0"/>
      </w:pPr>
    </w:p>
    <w:tbl>
      <w:tblPr>
        <w:tblStyle w:val="TableGrid"/>
        <w:tblW w:w="15194" w:type="dxa"/>
        <w:tblInd w:w="0" w:type="dxa"/>
        <w:tblCellMar>
          <w:top w:w="77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5"/>
        <w:gridCol w:w="2268"/>
        <w:gridCol w:w="2381"/>
        <w:gridCol w:w="4252"/>
        <w:gridCol w:w="2154"/>
        <w:gridCol w:w="2154"/>
      </w:tblGrid>
      <w:tr w:rsidR="001264C7" w14:paraId="68CB8E4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614A3B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Variable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0D98B4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4C02C6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Value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B746BE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C5D03E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Section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76C176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5E7D6B8A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41D55C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BAUD_RATE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470073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8D26A2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9600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B3E4BF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CONNECTION SETTINGS.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FF4B2E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CONNECTION SETTINGS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980D52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14</w:t>
            </w:r>
          </w:p>
        </w:tc>
      </w:tr>
      <w:tr w:rsidR="001264C7" w14:paraId="034AA770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C93867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objects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29979D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4E2F57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["Gomme", "</w:t>
            </w:r>
            <w:proofErr w:type="spellStart"/>
            <w:r>
              <w:rPr>
                <w:sz w:val="13"/>
              </w:rPr>
              <w:t>Gobelet</w:t>
            </w:r>
            <w:proofErr w:type="spellEnd"/>
            <w:r>
              <w:rPr>
                <w:sz w:val="13"/>
              </w:rPr>
              <w:t>", "</w:t>
            </w:r>
            <w:proofErr w:type="spellStart"/>
            <w:r>
              <w:rPr>
                <w:sz w:val="13"/>
              </w:rPr>
              <w:t>Cylindre</w:t>
            </w:r>
            <w:proofErr w:type="spellEnd"/>
            <w:r>
              <w:rPr>
                <w:sz w:val="13"/>
              </w:rPr>
              <w:t>"]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1EF5BA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CONSTANTS.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9AE5F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CONSTANTS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F74EA3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19</w:t>
            </w:r>
          </w:p>
        </w:tc>
      </w:tr>
      <w:tr w:rsidR="001264C7" w14:paraId="249908BB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062A8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modes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19AA21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44A02E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["ÉCO", "Normal", "RAPIDE"]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65F60D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CONSTANTS.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413060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CONSTANTS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8DAFFE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20</w:t>
            </w:r>
          </w:p>
        </w:tc>
      </w:tr>
      <w:tr w:rsidR="001264C7" w14:paraId="666BFAF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DF0BB6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cycle_names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7527DF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2B6555F" w14:textId="77777777" w:rsidR="001264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3"/>
              </w:rPr>
              <w:t>{ 0</w:t>
            </w:r>
            <w:proofErr w:type="gramEnd"/>
            <w:r>
              <w:rPr>
                <w:sz w:val="13"/>
              </w:rPr>
              <w:t>: "Cycle 1", 1: "Cycle 2"</w:t>
            </w:r>
            <w:proofErr w:type="gramStart"/>
            <w:r>
              <w:rPr>
                <w:sz w:val="13"/>
              </w:rPr>
              <w:t>, }</w:t>
            </w:r>
            <w:proofErr w:type="gramEnd"/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7F6210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CONSTANTS.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5D418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CONSTANTS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CA80F9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22</w:t>
            </w:r>
          </w:p>
        </w:tc>
      </w:tr>
      <w:tr w:rsidR="001264C7" w14:paraId="4C38E6F8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788868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position_names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B9E32A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F0AE8D1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gramStart"/>
            <w:r w:rsidRPr="00E530C5">
              <w:rPr>
                <w:sz w:val="13"/>
                <w:lang w:val="fr-FR"/>
              </w:rPr>
              <w:t>[ "</w:t>
            </w:r>
            <w:proofErr w:type="gramEnd"/>
            <w:r w:rsidRPr="00E530C5">
              <w:rPr>
                <w:sz w:val="13"/>
                <w:lang w:val="fr-FR"/>
              </w:rPr>
              <w:t>Entrée", "Machine A", "Machine B",</w:t>
            </w:r>
          </w:p>
          <w:p w14:paraId="10928F3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"Sortie"</w:t>
            </w:r>
            <w:proofErr w:type="gramStart"/>
            <w:r>
              <w:rPr>
                <w:sz w:val="13"/>
              </w:rPr>
              <w:t>, ]</w:t>
            </w:r>
            <w:proofErr w:type="gramEnd"/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18C089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Top-level configuration/state/widget variable in Positions available for position testing in Tab </w:t>
            </w:r>
            <w:proofErr w:type="gramStart"/>
            <w:r>
              <w:rPr>
                <w:sz w:val="13"/>
              </w:rPr>
              <w:t>4..</w:t>
            </w:r>
            <w:proofErr w:type="gramEnd"/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433699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Positions available for position testing in Tab 4.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367B28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31</w:t>
            </w:r>
          </w:p>
        </w:tc>
      </w:tr>
      <w:tr w:rsidR="001264C7" w14:paraId="43F9BA1C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E01909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position_code_names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D1491D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92B227E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gramStart"/>
            <w:r w:rsidRPr="00E530C5">
              <w:rPr>
                <w:sz w:val="13"/>
                <w:lang w:val="fr-FR"/>
              </w:rPr>
              <w:t>[ "</w:t>
            </w:r>
            <w:proofErr w:type="spellStart"/>
            <w:proofErr w:type="gramEnd"/>
            <w:r w:rsidRPr="00E530C5">
              <w:rPr>
                <w:sz w:val="13"/>
                <w:lang w:val="fr-FR"/>
              </w:rPr>
              <w:t>POS_convoyeurEntree</w:t>
            </w:r>
            <w:proofErr w:type="spellEnd"/>
            <w:r w:rsidRPr="00E530C5">
              <w:rPr>
                <w:sz w:val="13"/>
                <w:lang w:val="fr-FR"/>
              </w:rPr>
              <w:t>",</w:t>
            </w:r>
          </w:p>
          <w:p w14:paraId="06D7299F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>"</w:t>
            </w:r>
            <w:proofErr w:type="spellStart"/>
            <w:r w:rsidRPr="00E530C5">
              <w:rPr>
                <w:sz w:val="13"/>
                <w:lang w:val="fr-FR"/>
              </w:rPr>
              <w:t>POS_machineA</w:t>
            </w:r>
            <w:proofErr w:type="spellEnd"/>
            <w:r w:rsidRPr="00E530C5">
              <w:rPr>
                <w:sz w:val="13"/>
                <w:lang w:val="fr-FR"/>
              </w:rPr>
              <w:t>", "</w:t>
            </w:r>
            <w:proofErr w:type="spellStart"/>
            <w:r w:rsidRPr="00E530C5">
              <w:rPr>
                <w:sz w:val="13"/>
                <w:lang w:val="fr-FR"/>
              </w:rPr>
              <w:t>POS_machineB</w:t>
            </w:r>
            <w:proofErr w:type="spellEnd"/>
            <w:r w:rsidRPr="00E530C5">
              <w:rPr>
                <w:sz w:val="13"/>
                <w:lang w:val="fr-FR"/>
              </w:rPr>
              <w:t>",</w:t>
            </w:r>
          </w:p>
          <w:p w14:paraId="0764775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"</w:t>
            </w:r>
            <w:proofErr w:type="spellStart"/>
            <w:r>
              <w:rPr>
                <w:sz w:val="13"/>
              </w:rPr>
              <w:t>POS_convoyeurSortie</w:t>
            </w:r>
            <w:proofErr w:type="spellEnd"/>
            <w:r>
              <w:rPr>
                <w:sz w:val="13"/>
              </w:rPr>
              <w:t>"</w:t>
            </w:r>
            <w:proofErr w:type="gramStart"/>
            <w:r>
              <w:rPr>
                <w:sz w:val="13"/>
              </w:rPr>
              <w:t>, ]</w:t>
            </w:r>
            <w:proofErr w:type="gramEnd"/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4429EB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Top-level configuration/state/widget variable in Positions available for position testing in Tab </w:t>
            </w:r>
            <w:proofErr w:type="gramStart"/>
            <w:r>
              <w:rPr>
                <w:sz w:val="13"/>
              </w:rPr>
              <w:t>4..</w:t>
            </w:r>
            <w:proofErr w:type="gramEnd"/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ACEC99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Positions available for position testing in Tab 4.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A185EC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38</w:t>
            </w:r>
          </w:p>
        </w:tc>
      </w:tr>
      <w:tr w:rsidR="001264C7" w14:paraId="7887FF38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E65A3A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position_code_names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C43410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B23DA08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gramStart"/>
            <w:r w:rsidRPr="00E530C5">
              <w:rPr>
                <w:sz w:val="13"/>
                <w:lang w:val="fr-FR"/>
              </w:rPr>
              <w:t>[ "</w:t>
            </w:r>
            <w:proofErr w:type="spellStart"/>
            <w:proofErr w:type="gramEnd"/>
            <w:r w:rsidRPr="00E530C5">
              <w:rPr>
                <w:sz w:val="13"/>
                <w:lang w:val="fr-FR"/>
              </w:rPr>
              <w:t>POS_convoyeurEntree</w:t>
            </w:r>
            <w:proofErr w:type="spellEnd"/>
            <w:r w:rsidRPr="00E530C5">
              <w:rPr>
                <w:sz w:val="13"/>
                <w:lang w:val="fr-FR"/>
              </w:rPr>
              <w:t>",</w:t>
            </w:r>
          </w:p>
          <w:p w14:paraId="697028DD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>"</w:t>
            </w:r>
            <w:proofErr w:type="spellStart"/>
            <w:r w:rsidRPr="00E530C5">
              <w:rPr>
                <w:sz w:val="13"/>
                <w:lang w:val="fr-FR"/>
              </w:rPr>
              <w:t>POS_machineA</w:t>
            </w:r>
            <w:proofErr w:type="spellEnd"/>
            <w:r w:rsidRPr="00E530C5">
              <w:rPr>
                <w:sz w:val="13"/>
                <w:lang w:val="fr-FR"/>
              </w:rPr>
              <w:t>", "</w:t>
            </w:r>
            <w:proofErr w:type="spellStart"/>
            <w:r w:rsidRPr="00E530C5">
              <w:rPr>
                <w:sz w:val="13"/>
                <w:lang w:val="fr-FR"/>
              </w:rPr>
              <w:t>POS_machineB</w:t>
            </w:r>
            <w:proofErr w:type="spellEnd"/>
            <w:r w:rsidRPr="00E530C5">
              <w:rPr>
                <w:sz w:val="13"/>
                <w:lang w:val="fr-FR"/>
              </w:rPr>
              <w:t>",</w:t>
            </w:r>
          </w:p>
          <w:p w14:paraId="0EDC9CD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"</w:t>
            </w:r>
            <w:proofErr w:type="spellStart"/>
            <w:r>
              <w:rPr>
                <w:sz w:val="13"/>
              </w:rPr>
              <w:t>POS_convoyeurSortie</w:t>
            </w:r>
            <w:proofErr w:type="spellEnd"/>
            <w:r>
              <w:rPr>
                <w:sz w:val="13"/>
              </w:rPr>
              <w:t>"</w:t>
            </w:r>
            <w:proofErr w:type="gramStart"/>
            <w:r>
              <w:rPr>
                <w:sz w:val="13"/>
              </w:rPr>
              <w:t>, ]</w:t>
            </w:r>
            <w:proofErr w:type="gramEnd"/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0790BC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Top-level configuration/state/widget variable in Positions available for position testing in Tab </w:t>
            </w:r>
            <w:proofErr w:type="gramStart"/>
            <w:r>
              <w:rPr>
                <w:sz w:val="13"/>
              </w:rPr>
              <w:t>4..</w:t>
            </w:r>
            <w:proofErr w:type="gramEnd"/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C5321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Positions available for position testing in Tab 4.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E20B9E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45</w:t>
            </w:r>
          </w:p>
        </w:tc>
      </w:tr>
      <w:tr w:rsidR="001264C7" w14:paraId="0F20D07A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4570BB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arduino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A6A505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B99DF8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None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921B69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GLOBAL STATE.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D6638D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STATE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A03BB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55</w:t>
            </w:r>
          </w:p>
        </w:tc>
      </w:tr>
      <w:tr w:rsidR="001264C7" w14:paraId="33E3FF8A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8EA93B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reader_running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A3295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18DC47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6B68C1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GLOBAL STATE.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428B15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STATE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828E4F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56</w:t>
            </w:r>
          </w:p>
        </w:tc>
      </w:tr>
      <w:tr w:rsidR="001264C7" w14:paraId="3001DB17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CCF32F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state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3E3F64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B6C61AE" w14:textId="77777777" w:rsidR="001264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3"/>
              </w:rPr>
              <w:t>{ "</w:t>
            </w:r>
            <w:proofErr w:type="gramEnd"/>
            <w:r>
              <w:rPr>
                <w:sz w:val="13"/>
              </w:rPr>
              <w:t>connection": "DÉCONNECTÉ", "</w:t>
            </w:r>
            <w:proofErr w:type="spellStart"/>
            <w:r>
              <w:rPr>
                <w:sz w:val="13"/>
              </w:rPr>
              <w:t>robot_state</w:t>
            </w:r>
            <w:proofErr w:type="spellEnd"/>
            <w:r>
              <w:rPr>
                <w:sz w:val="13"/>
              </w:rPr>
              <w:t>": "NOT_INIT", "</w:t>
            </w:r>
            <w:proofErr w:type="spellStart"/>
            <w:r>
              <w:rPr>
                <w:sz w:val="13"/>
              </w:rPr>
              <w:t>init</w:t>
            </w:r>
            <w:proofErr w:type="spellEnd"/>
            <w:r>
              <w:rPr>
                <w:sz w:val="13"/>
              </w:rPr>
              <w:t>": 0, "initializing":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7EC202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GLOBAL STATE.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89A977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STATE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DB1908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58</w:t>
            </w:r>
          </w:p>
        </w:tc>
      </w:tr>
      <w:tr w:rsidR="001264C7" w14:paraId="74A8FC8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23ED19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root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EFBEF6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21B9F2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tk.Tk</w:t>
            </w:r>
            <w:proofErr w:type="spellEnd"/>
            <w:proofErr w:type="gramEnd"/>
            <w:r>
              <w:rPr>
                <w:sz w:val="13"/>
              </w:rPr>
              <w:t>()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8B4799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WINDOW.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EAAB14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WINDOW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60264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838</w:t>
            </w:r>
          </w:p>
        </w:tc>
      </w:tr>
      <w:tr w:rsidR="001264C7" w14:paraId="5D4D96B6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1EBE01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connection_var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00BCA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4532F6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(value="DÉCONNECTÉ")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64DAA1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VARIABLES.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C82953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VARIABLES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8A216B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846</w:t>
            </w:r>
          </w:p>
        </w:tc>
      </w:tr>
      <w:tr w:rsidR="001264C7" w14:paraId="1690FF4E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49B9B1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robot_state_var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09A569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BF8BB6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(value="NOT_INIT")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039D1A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VARIABLES.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2DDEB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VARIABLES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BC52E6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847</w:t>
            </w:r>
          </w:p>
        </w:tc>
      </w:tr>
      <w:tr w:rsidR="001264C7" w14:paraId="5B840A7F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39F126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init_var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92B73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8A933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(value="0")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23F6D1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VARIABLES.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648F4B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VARIABLES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7E0861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849</w:t>
            </w:r>
          </w:p>
        </w:tc>
      </w:tr>
      <w:tr w:rsidR="001264C7" w14:paraId="7C833C82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3939F8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run_var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15CAFE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BD4F61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(value="0")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3F129D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VARIABLES.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DF1AD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VARIABLES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B1555A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850</w:t>
            </w:r>
          </w:p>
        </w:tc>
      </w:tr>
      <w:tr w:rsidR="001264C7" w14:paraId="1172DD5D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1B52F7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pause_var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EEA421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BF65B1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(value="0")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11B9C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VARIABLES.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40FFBB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VARIABLES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437F30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851</w:t>
            </w:r>
          </w:p>
        </w:tc>
      </w:tr>
      <w:tr w:rsidR="001264C7" w14:paraId="179F91F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A2E46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cycle_var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A20C59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649160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(value="Cycle 1")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CDF2B7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VARIABLES.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8943A8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VARIABLES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996C20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853</w:t>
            </w:r>
          </w:p>
        </w:tc>
      </w:tr>
      <w:tr w:rsidR="001264C7" w14:paraId="4060EFD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FAE91E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object_var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71F61F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9FD486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(value="Gomme")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4CF2F7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VARIABLES.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B5CF43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VARIABLES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81107B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854</w:t>
            </w:r>
          </w:p>
        </w:tc>
      </w:tr>
      <w:tr w:rsidR="001264C7" w14:paraId="4F78A1F9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1DEADC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mode_var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6BC8EF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AC683D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(value="Normal")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CBD63B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VARIABLES.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8A83B2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VARIABLES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8F30E4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855</w:t>
            </w:r>
          </w:p>
        </w:tc>
      </w:tr>
      <w:tr w:rsidR="001264C7" w14:paraId="2BAF468F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1EAACE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pieces_var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2F8769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0EA095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(value="1")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D755F4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VARIABLES.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AD5A76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VARIABLES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184B8B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856</w:t>
            </w:r>
          </w:p>
        </w:tc>
      </w:tr>
      <w:tr w:rsidR="001264C7" w14:paraId="4918B2C8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329C0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current_piece_var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698048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0F3203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(value="0")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A28929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VARIABLES.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18D4B5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VARIABLES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48FBB7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857</w:t>
            </w:r>
          </w:p>
        </w:tc>
      </w:tr>
      <w:tr w:rsidR="001264C7" w14:paraId="5EC93FE7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38F6C9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speed_var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046813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BD85EC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(value="1.00")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6B8771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VARIABLES.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DBDB12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VARIABLES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142126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858</w:t>
            </w:r>
          </w:p>
        </w:tc>
      </w:tr>
      <w:tr w:rsidR="001264C7" w14:paraId="151202B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9A5612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current_x_var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8BF6A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C80FE1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(value="?")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BA17BE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VARIABLES.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D1AE69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VARIABLES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C0E20E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860</w:t>
            </w:r>
          </w:p>
        </w:tc>
      </w:tr>
      <w:tr w:rsidR="001264C7" w14:paraId="54560469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EFFA99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current_y_var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119975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DCEBE5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(value="?")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F68E71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VARIABLES.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677701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VARIABLES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142ED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861</w:t>
            </w:r>
          </w:p>
        </w:tc>
      </w:tr>
      <w:tr w:rsidR="001264C7" w14:paraId="0B9B8D74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2F4183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current_z_var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95201A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A1606F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(value="?")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A15EB0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VARIABLES.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E729D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VARIABLES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03CE7F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862</w:t>
            </w:r>
          </w:p>
        </w:tc>
      </w:tr>
      <w:tr w:rsidR="001264C7" w14:paraId="344CBB0E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98E60B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last_position_var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62275C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30D067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(value="None")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BE05C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VARIABLES.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5EFA6F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VARIABLES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5E604A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863</w:t>
            </w:r>
          </w:p>
        </w:tc>
      </w:tr>
      <w:tr w:rsidR="001264C7" w14:paraId="1D988EC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B0D9C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servo_a_live_var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19EC0D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259D2F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(value="90.0")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AFE86F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VARIABLES.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18DD2D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VARIABLES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8DEFCE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864</w:t>
            </w:r>
          </w:p>
        </w:tc>
      </w:tr>
      <w:tr w:rsidR="001264C7" w14:paraId="2ED65CB0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0AAE52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servo_b_live_var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726CA9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637A5A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(value="90.0")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FDADAF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VARIABLES.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A0E699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VARIABLES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F6242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865</w:t>
            </w:r>
          </w:p>
        </w:tc>
      </w:tr>
      <w:tr w:rsidR="001264C7" w14:paraId="124A2807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AEA85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servo_z_live_var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7C509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2BB16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(value="90.0")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41977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VARIABLES.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95C31A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VARIABLES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0E9BED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866</w:t>
            </w:r>
          </w:p>
        </w:tc>
      </w:tr>
      <w:tr w:rsidR="001264C7" w14:paraId="6E048EE2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1EE4EB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dash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E4D8DF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4C9A12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proofErr w:type="gramStart"/>
            <w:r w:rsidRPr="00E530C5">
              <w:rPr>
                <w:sz w:val="13"/>
                <w:lang w:val="fr-FR"/>
              </w:rPr>
              <w:t>tk.LabelFrame</w:t>
            </w:r>
            <w:proofErr w:type="spellEnd"/>
            <w:proofErr w:type="gramEnd"/>
            <w:r w:rsidRPr="00E530C5">
              <w:rPr>
                <w:sz w:val="13"/>
                <w:lang w:val="fr-FR"/>
              </w:rPr>
              <w:t xml:space="preserve">(root, </w:t>
            </w:r>
            <w:proofErr w:type="spellStart"/>
            <w:r w:rsidRPr="00E530C5">
              <w:rPr>
                <w:sz w:val="13"/>
                <w:lang w:val="fr-FR"/>
              </w:rPr>
              <w:t>text</w:t>
            </w:r>
            <w:proofErr w:type="spellEnd"/>
            <w:r w:rsidRPr="00E530C5">
              <w:rPr>
                <w:sz w:val="13"/>
                <w:lang w:val="fr-FR"/>
              </w:rPr>
              <w:t xml:space="preserve">="État en temps réel", </w:t>
            </w:r>
            <w:proofErr w:type="spellStart"/>
            <w:r w:rsidRPr="00E530C5">
              <w:rPr>
                <w:sz w:val="13"/>
                <w:lang w:val="fr-FR"/>
              </w:rPr>
              <w:t>padx</w:t>
            </w:r>
            <w:proofErr w:type="spellEnd"/>
            <w:r w:rsidRPr="00E530C5">
              <w:rPr>
                <w:sz w:val="13"/>
                <w:lang w:val="fr-FR"/>
              </w:rPr>
              <w:t xml:space="preserve">=10, </w:t>
            </w:r>
            <w:proofErr w:type="spellStart"/>
            <w:r w:rsidRPr="00E530C5">
              <w:rPr>
                <w:sz w:val="13"/>
                <w:lang w:val="fr-FR"/>
              </w:rPr>
              <w:t>pady</w:t>
            </w:r>
            <w:proofErr w:type="spellEnd"/>
            <w:r w:rsidRPr="00E530C5">
              <w:rPr>
                <w:sz w:val="13"/>
                <w:lang w:val="fr-FR"/>
              </w:rPr>
              <w:t>=10)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5BF6DE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DASHBOARD.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BE7BD5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DASHBOARD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458641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880</w:t>
            </w:r>
          </w:p>
        </w:tc>
      </w:tr>
      <w:tr w:rsidR="001264C7" w14:paraId="77BB355C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FEA6DB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main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F7FB17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0C7ED9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tk.Frame</w:t>
            </w:r>
            <w:proofErr w:type="spellEnd"/>
            <w:proofErr w:type="gramEnd"/>
            <w:r>
              <w:rPr>
                <w:sz w:val="13"/>
              </w:rPr>
              <w:t>(root)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0F3492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MAIN AREA WITH TABS.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04AEC1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MAIN AREA WITH TABS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50CC5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919</w:t>
            </w:r>
          </w:p>
        </w:tc>
      </w:tr>
      <w:tr w:rsidR="001264C7" w14:paraId="2B778CCC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3FB06E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notebook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43B45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6A35D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ttk.Notebook</w:t>
            </w:r>
            <w:proofErr w:type="spellEnd"/>
            <w:proofErr w:type="gramEnd"/>
            <w:r>
              <w:rPr>
                <w:sz w:val="13"/>
              </w:rPr>
              <w:t>(main)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5A0307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MAIN AREA WITH TABS.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D709B1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MAIN AREA WITH TABS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3FA115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922</w:t>
            </w:r>
          </w:p>
        </w:tc>
      </w:tr>
      <w:tr w:rsidR="001264C7" w14:paraId="627A2CD6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4613A5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config_tab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106DE7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F92299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tk.Frame</w:t>
            </w:r>
            <w:proofErr w:type="spellEnd"/>
            <w:proofErr w:type="gramEnd"/>
            <w:r>
              <w:rPr>
                <w:sz w:val="13"/>
              </w:rPr>
              <w:t>(notebook)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51767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1 -</w:t>
            </w:r>
          </w:p>
          <w:p w14:paraId="0139B3E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CONFIGURATION.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DB8740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1 - CONFIGURATION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846E2D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929</w:t>
            </w:r>
          </w:p>
        </w:tc>
      </w:tr>
      <w:tr w:rsidR="001264C7" w14:paraId="66EFA1FF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416E92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config_box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DFB6E1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1BB1191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proofErr w:type="gramStart"/>
            <w:r w:rsidRPr="00E530C5">
              <w:rPr>
                <w:sz w:val="13"/>
                <w:lang w:val="fr-FR"/>
              </w:rPr>
              <w:t>tk.LabelFrame</w:t>
            </w:r>
            <w:proofErr w:type="spellEnd"/>
            <w:proofErr w:type="gramEnd"/>
            <w:r w:rsidRPr="00E530C5">
              <w:rPr>
                <w:sz w:val="13"/>
                <w:lang w:val="fr-FR"/>
              </w:rPr>
              <w:t>(</w:t>
            </w:r>
            <w:proofErr w:type="spellStart"/>
            <w:r w:rsidRPr="00E530C5">
              <w:rPr>
                <w:sz w:val="13"/>
                <w:lang w:val="fr-FR"/>
              </w:rPr>
              <w:t>config_tab</w:t>
            </w:r>
            <w:proofErr w:type="spellEnd"/>
            <w:r w:rsidRPr="00E530C5">
              <w:rPr>
                <w:sz w:val="13"/>
                <w:lang w:val="fr-FR"/>
              </w:rPr>
              <w:t>,</w:t>
            </w:r>
          </w:p>
          <w:p w14:paraId="709DBDEA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proofErr w:type="gramStart"/>
            <w:r w:rsidRPr="00E530C5">
              <w:rPr>
                <w:sz w:val="13"/>
                <w:lang w:val="fr-FR"/>
              </w:rPr>
              <w:t>text</w:t>
            </w:r>
            <w:proofErr w:type="spellEnd"/>
            <w:proofErr w:type="gramEnd"/>
            <w:r w:rsidRPr="00E530C5">
              <w:rPr>
                <w:sz w:val="13"/>
                <w:lang w:val="fr-FR"/>
              </w:rPr>
              <w:t xml:space="preserve">="Configuration du test de cycle", </w:t>
            </w:r>
            <w:proofErr w:type="spellStart"/>
            <w:r w:rsidRPr="00E530C5">
              <w:rPr>
                <w:sz w:val="13"/>
                <w:lang w:val="fr-FR"/>
              </w:rPr>
              <w:t>padx</w:t>
            </w:r>
            <w:proofErr w:type="spellEnd"/>
            <w:r w:rsidRPr="00E530C5">
              <w:rPr>
                <w:sz w:val="13"/>
                <w:lang w:val="fr-FR"/>
              </w:rPr>
              <w:t xml:space="preserve">=20, </w:t>
            </w:r>
            <w:proofErr w:type="spellStart"/>
            <w:r w:rsidRPr="00E530C5">
              <w:rPr>
                <w:sz w:val="13"/>
                <w:lang w:val="fr-FR"/>
              </w:rPr>
              <w:t>pady</w:t>
            </w:r>
            <w:proofErr w:type="spellEnd"/>
            <w:r w:rsidRPr="00E530C5">
              <w:rPr>
                <w:sz w:val="13"/>
                <w:lang w:val="fr-FR"/>
              </w:rPr>
              <w:t>=20)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E8BBCD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1 -</w:t>
            </w:r>
          </w:p>
          <w:p w14:paraId="01D816E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CONFIGURATION.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9F3D94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1 - CONFIGURATION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AE2B96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932</w:t>
            </w:r>
          </w:p>
        </w:tc>
      </w:tr>
    </w:tbl>
    <w:p w14:paraId="12269DF7" w14:textId="77777777" w:rsidR="001264C7" w:rsidRDefault="001264C7">
      <w:pPr>
        <w:spacing w:after="0" w:line="259" w:lineRule="auto"/>
        <w:ind w:left="-574" w:right="497" w:firstLine="0"/>
      </w:pPr>
    </w:p>
    <w:tbl>
      <w:tblPr>
        <w:tblStyle w:val="TableGrid"/>
        <w:tblW w:w="15194" w:type="dxa"/>
        <w:tblInd w:w="0" w:type="dxa"/>
        <w:tblCellMar>
          <w:top w:w="77" w:type="dxa"/>
          <w:left w:w="6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985"/>
        <w:gridCol w:w="2268"/>
        <w:gridCol w:w="2381"/>
        <w:gridCol w:w="4252"/>
        <w:gridCol w:w="2154"/>
        <w:gridCol w:w="2154"/>
      </w:tblGrid>
      <w:tr w:rsidR="001264C7" w14:paraId="0BDBF7DF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E86B68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Variable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115B39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8983BA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Value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335DA5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406704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Section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60D6B5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11B403B7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0C0E4E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config_cycle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3194E6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CE2786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tk.IntVar</w:t>
            </w:r>
            <w:proofErr w:type="spellEnd"/>
            <w:proofErr w:type="gramEnd"/>
            <w:r>
              <w:rPr>
                <w:sz w:val="13"/>
              </w:rPr>
              <w:t>(value=1)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731C1D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1 -</w:t>
            </w:r>
          </w:p>
          <w:p w14:paraId="7AE708D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CONFIGURATION.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C4AD38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1 - CONFIGURATION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DA0ED1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936</w:t>
            </w:r>
          </w:p>
        </w:tc>
      </w:tr>
      <w:tr w:rsidR="001264C7" w14:paraId="38C79944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1FF491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config_object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9A3C76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B24ADC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(value="Gomme")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92B878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1 -</w:t>
            </w:r>
          </w:p>
          <w:p w14:paraId="45FB36E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CONFIGURATION.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1756B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1 - CONFIGURATION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0996BC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940</w:t>
            </w:r>
          </w:p>
        </w:tc>
      </w:tr>
      <w:tr w:rsidR="001264C7" w14:paraId="2302394A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C4F8A7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config_mode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280AD8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D8D34B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(value="Normal")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D2CE85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1 -</w:t>
            </w:r>
          </w:p>
          <w:p w14:paraId="7EDA157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CONFIGURATION.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F774BF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1 - CONFIGURATION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EAAA17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944</w:t>
            </w:r>
          </w:p>
        </w:tc>
      </w:tr>
      <w:tr w:rsidR="001264C7" w14:paraId="4D54553C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75C8F8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config_pieces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4FBA22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488D07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tk.IntVar</w:t>
            </w:r>
            <w:proofErr w:type="spellEnd"/>
            <w:proofErr w:type="gramEnd"/>
            <w:r>
              <w:rPr>
                <w:sz w:val="13"/>
              </w:rPr>
              <w:t>(value=1)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FB3443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1 -</w:t>
            </w:r>
          </w:p>
          <w:p w14:paraId="4B4C048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CONFIGURATION.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E55E10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1 - CONFIGURATION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FA7397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948</w:t>
            </w:r>
          </w:p>
        </w:tc>
      </w:tr>
      <w:tr w:rsidR="001264C7" w14:paraId="369D751B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756B1E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config_speed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3F3628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B17A1B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tk.DoubleVar</w:t>
            </w:r>
            <w:proofErr w:type="spellEnd"/>
            <w:proofErr w:type="gramEnd"/>
            <w:r>
              <w:rPr>
                <w:sz w:val="13"/>
              </w:rPr>
              <w:t>(value=1.00)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4A2FC8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1 -</w:t>
            </w:r>
          </w:p>
          <w:p w14:paraId="0BBEE9B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CONFIGURATION.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618D2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1 - CONFIGURATION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13FC60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952</w:t>
            </w:r>
          </w:p>
        </w:tc>
      </w:tr>
      <w:tr w:rsidR="001264C7" w14:paraId="0BAFBFA8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1A24FD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oled_box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ADEE74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45BF47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tk.LabelFrame</w:t>
            </w:r>
            <w:proofErr w:type="spellEnd"/>
            <w:proofErr w:type="gramEnd"/>
            <w:r>
              <w:rPr>
                <w:sz w:val="13"/>
              </w:rPr>
              <w:t>(</w:t>
            </w:r>
            <w:proofErr w:type="spellStart"/>
            <w:r>
              <w:rPr>
                <w:sz w:val="13"/>
              </w:rPr>
              <w:t>config_box</w:t>
            </w:r>
            <w:proofErr w:type="spellEnd"/>
            <w:r>
              <w:rPr>
                <w:sz w:val="13"/>
              </w:rPr>
              <w:t xml:space="preserve">, text="Aperçu OLED </w:t>
            </w:r>
            <w:proofErr w:type="spellStart"/>
            <w:r>
              <w:rPr>
                <w:sz w:val="13"/>
              </w:rPr>
              <w:t>simulé</w:t>
            </w:r>
            <w:proofErr w:type="spellEnd"/>
            <w:r>
              <w:rPr>
                <w:sz w:val="13"/>
              </w:rPr>
              <w:t xml:space="preserve">", </w:t>
            </w:r>
            <w:proofErr w:type="spellStart"/>
            <w:r>
              <w:rPr>
                <w:sz w:val="13"/>
              </w:rPr>
              <w:t>padx</w:t>
            </w:r>
            <w:proofErr w:type="spellEnd"/>
            <w:r>
              <w:rPr>
                <w:sz w:val="13"/>
              </w:rPr>
              <w:t xml:space="preserve">=15, </w:t>
            </w:r>
            <w:proofErr w:type="spellStart"/>
            <w:r>
              <w:rPr>
                <w:sz w:val="13"/>
              </w:rPr>
              <w:t>pady</w:t>
            </w:r>
            <w:proofErr w:type="spellEnd"/>
            <w:r>
              <w:rPr>
                <w:sz w:val="13"/>
              </w:rPr>
              <w:t>=15)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BDAF3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Fake OLED is only shown in Tab 1 because this tab is the cycle/</w:t>
            </w:r>
            <w:proofErr w:type="gramStart"/>
            <w:r>
              <w:rPr>
                <w:sz w:val="13"/>
              </w:rPr>
              <w:t>config .</w:t>
            </w:r>
            <w:proofErr w:type="gramEnd"/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5F7260B" w14:textId="77777777" w:rsidR="001264C7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13"/>
              </w:rPr>
              <w:t>Fake OLED is only shown in Tab 1 because this tab is the cycle/config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7B712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964</w:t>
            </w:r>
          </w:p>
        </w:tc>
      </w:tr>
      <w:tr w:rsidR="001264C7" w14:paraId="73544426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583A2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oled_canvas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3BB541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494D3B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tk.Canvas</w:t>
            </w:r>
            <w:proofErr w:type="spellEnd"/>
            <w:r>
              <w:rPr>
                <w:sz w:val="13"/>
              </w:rPr>
              <w:t xml:space="preserve">( </w:t>
            </w:r>
            <w:proofErr w:type="spellStart"/>
            <w:r>
              <w:rPr>
                <w:sz w:val="13"/>
              </w:rPr>
              <w:t>oled</w:t>
            </w:r>
            <w:proofErr w:type="gramEnd"/>
            <w:r>
              <w:rPr>
                <w:sz w:val="13"/>
              </w:rPr>
              <w:t>_box</w:t>
            </w:r>
            <w:proofErr w:type="spellEnd"/>
            <w:r>
              <w:rPr>
                <w:sz w:val="13"/>
              </w:rPr>
              <w:t xml:space="preserve">, width=300, height=170, </w:t>
            </w:r>
            <w:proofErr w:type="spellStart"/>
            <w:r>
              <w:rPr>
                <w:sz w:val="13"/>
              </w:rPr>
              <w:t>bg</w:t>
            </w:r>
            <w:proofErr w:type="spellEnd"/>
            <w:r>
              <w:rPr>
                <w:sz w:val="13"/>
              </w:rPr>
              <w:t xml:space="preserve">="black", </w:t>
            </w:r>
            <w:proofErr w:type="spellStart"/>
            <w:r>
              <w:rPr>
                <w:sz w:val="13"/>
              </w:rPr>
              <w:t>highlightthickness</w:t>
            </w:r>
            <w:proofErr w:type="spellEnd"/>
            <w:r>
              <w:rPr>
                <w:sz w:val="13"/>
              </w:rPr>
              <w:t>=2,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C89D3A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Fake OLED is only shown in Tab 1 because this tab is the cycle/</w:t>
            </w:r>
            <w:proofErr w:type="gramStart"/>
            <w:r>
              <w:rPr>
                <w:sz w:val="13"/>
              </w:rPr>
              <w:t>config .</w:t>
            </w:r>
            <w:proofErr w:type="gramEnd"/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E89FA98" w14:textId="77777777" w:rsidR="001264C7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13"/>
              </w:rPr>
              <w:t>Fake OLED is only shown in Tab 1 because this tab is the cycle/config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E5F914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967</w:t>
            </w:r>
          </w:p>
        </w:tc>
      </w:tr>
      <w:tr w:rsidR="001264C7" w14:paraId="780B974A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2C7685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ihm_box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6FA488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ABDB0CD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proofErr w:type="gramStart"/>
            <w:r w:rsidRPr="00E530C5">
              <w:rPr>
                <w:sz w:val="13"/>
                <w:lang w:val="fr-FR"/>
              </w:rPr>
              <w:t>tk.LabelFrame</w:t>
            </w:r>
            <w:proofErr w:type="spellEnd"/>
            <w:proofErr w:type="gramEnd"/>
            <w:r w:rsidRPr="00E530C5">
              <w:rPr>
                <w:sz w:val="13"/>
                <w:lang w:val="fr-FR"/>
              </w:rPr>
              <w:t>(</w:t>
            </w:r>
            <w:proofErr w:type="spellStart"/>
            <w:r w:rsidRPr="00E530C5">
              <w:rPr>
                <w:sz w:val="13"/>
                <w:lang w:val="fr-FR"/>
              </w:rPr>
              <w:t>config_box</w:t>
            </w:r>
            <w:proofErr w:type="spellEnd"/>
            <w:r w:rsidRPr="00E530C5">
              <w:rPr>
                <w:sz w:val="13"/>
                <w:lang w:val="fr-FR"/>
              </w:rPr>
              <w:t xml:space="preserve">, </w:t>
            </w:r>
            <w:proofErr w:type="spellStart"/>
            <w:r w:rsidRPr="00E530C5">
              <w:rPr>
                <w:sz w:val="13"/>
                <w:lang w:val="fr-FR"/>
              </w:rPr>
              <w:t>text</w:t>
            </w:r>
            <w:proofErr w:type="spellEnd"/>
            <w:r w:rsidRPr="00E530C5">
              <w:rPr>
                <w:sz w:val="13"/>
                <w:lang w:val="fr-FR"/>
              </w:rPr>
              <w:t xml:space="preserve">="Boutons de commande cycle", </w:t>
            </w:r>
            <w:proofErr w:type="spellStart"/>
            <w:r w:rsidRPr="00E530C5">
              <w:rPr>
                <w:sz w:val="13"/>
                <w:lang w:val="fr-FR"/>
              </w:rPr>
              <w:t>padx</w:t>
            </w:r>
            <w:proofErr w:type="spellEnd"/>
            <w:r w:rsidRPr="00E530C5">
              <w:rPr>
                <w:sz w:val="13"/>
                <w:lang w:val="fr-FR"/>
              </w:rPr>
              <w:t xml:space="preserve">=16, </w:t>
            </w:r>
            <w:proofErr w:type="spellStart"/>
            <w:r w:rsidRPr="00E530C5">
              <w:rPr>
                <w:sz w:val="13"/>
                <w:lang w:val="fr-FR"/>
              </w:rPr>
              <w:t>pady</w:t>
            </w:r>
            <w:proofErr w:type="spellEnd"/>
            <w:r w:rsidRPr="00E530C5">
              <w:rPr>
                <w:sz w:val="13"/>
                <w:lang w:val="fr-FR"/>
              </w:rPr>
              <w:t>=16)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A346AB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Top-level configuration/state/widget variable in IHM cycle control buttons are only shown in Tab 1 because this tab </w:t>
            </w:r>
            <w:proofErr w:type="gramStart"/>
            <w:r>
              <w:rPr>
                <w:sz w:val="13"/>
              </w:rPr>
              <w:t>is .</w:t>
            </w:r>
            <w:proofErr w:type="gramEnd"/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7EE917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IHM cycle control buttons are only shown in Tab 1 because this tab is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4FA22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978</w:t>
            </w:r>
          </w:p>
        </w:tc>
      </w:tr>
      <w:tr w:rsidR="001264C7" w14:paraId="6C9DE43F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FB7E0C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servo_tab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C37058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DC517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tk.Frame</w:t>
            </w:r>
            <w:proofErr w:type="spellEnd"/>
            <w:proofErr w:type="gramEnd"/>
            <w:r>
              <w:rPr>
                <w:sz w:val="13"/>
              </w:rPr>
              <w:t>(notebook)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2EA72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2 - SINGLE</w:t>
            </w:r>
          </w:p>
          <w:p w14:paraId="28CEC02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SERVO TESTS.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EAF961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2 - SINGLE SERVO TESTS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11D504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1022</w:t>
            </w:r>
          </w:p>
        </w:tc>
      </w:tr>
      <w:tr w:rsidR="001264C7" w14:paraId="623A0B20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04A3C0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servo_box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AED84D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50D79E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tk.LabelFrame</w:t>
            </w:r>
            <w:proofErr w:type="spellEnd"/>
            <w:proofErr w:type="gramEnd"/>
            <w:r>
              <w:rPr>
                <w:sz w:val="13"/>
              </w:rPr>
              <w:t>(</w:t>
            </w:r>
            <w:proofErr w:type="spellStart"/>
            <w:r>
              <w:rPr>
                <w:sz w:val="13"/>
              </w:rPr>
              <w:t>servo_tab</w:t>
            </w:r>
            <w:proofErr w:type="spellEnd"/>
            <w:r>
              <w:rPr>
                <w:sz w:val="13"/>
              </w:rPr>
              <w:t>, text="Tests</w:t>
            </w:r>
          </w:p>
          <w:p w14:paraId="310A86AF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gramStart"/>
            <w:r w:rsidRPr="00E530C5">
              <w:rPr>
                <w:sz w:val="13"/>
                <w:lang w:val="fr-FR"/>
              </w:rPr>
              <w:t>individuels</w:t>
            </w:r>
            <w:proofErr w:type="gramEnd"/>
            <w:r w:rsidRPr="00E530C5">
              <w:rPr>
                <w:sz w:val="13"/>
                <w:lang w:val="fr-FR"/>
              </w:rPr>
              <w:t xml:space="preserve"> des servos", </w:t>
            </w:r>
            <w:proofErr w:type="spellStart"/>
            <w:r w:rsidRPr="00E530C5">
              <w:rPr>
                <w:sz w:val="13"/>
                <w:lang w:val="fr-FR"/>
              </w:rPr>
              <w:t>padx</w:t>
            </w:r>
            <w:proofErr w:type="spellEnd"/>
            <w:r w:rsidRPr="00E530C5">
              <w:rPr>
                <w:sz w:val="13"/>
                <w:lang w:val="fr-FR"/>
              </w:rPr>
              <w:t xml:space="preserve">=20, </w:t>
            </w:r>
            <w:proofErr w:type="spellStart"/>
            <w:r w:rsidRPr="00E530C5">
              <w:rPr>
                <w:sz w:val="13"/>
                <w:lang w:val="fr-FR"/>
              </w:rPr>
              <w:t>pady</w:t>
            </w:r>
            <w:proofErr w:type="spellEnd"/>
            <w:r w:rsidRPr="00E530C5">
              <w:rPr>
                <w:sz w:val="13"/>
                <w:lang w:val="fr-FR"/>
              </w:rPr>
              <w:t>=20)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BDDB36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2 - SINGLE</w:t>
            </w:r>
          </w:p>
          <w:p w14:paraId="0338495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SERVO TESTS.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6351A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2 - SINGLE SERVO TESTS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A3F1C9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1025</w:t>
            </w:r>
          </w:p>
        </w:tc>
      </w:tr>
      <w:tr w:rsidR="001264C7" w14:paraId="386DE6A4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7C9C52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servo_a_var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29C828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947E1A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add_servo_</w:t>
            </w:r>
            <w:proofErr w:type="gramStart"/>
            <w:r>
              <w:rPr>
                <w:sz w:val="13"/>
              </w:rPr>
              <w:t>control</w:t>
            </w:r>
            <w:proofErr w:type="spellEnd"/>
            <w:r>
              <w:rPr>
                <w:sz w:val="13"/>
              </w:rPr>
              <w:t>(</w:t>
            </w:r>
            <w:proofErr w:type="gramEnd"/>
            <w:r>
              <w:rPr>
                <w:sz w:val="13"/>
              </w:rPr>
              <w:t>1, "A", "Servo A")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A8025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2 - SINGLE</w:t>
            </w:r>
          </w:p>
          <w:p w14:paraId="396E41B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SERVO TESTS.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DC8E6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2 - SINGLE SERVO TESTS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94F0B3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1067</w:t>
            </w:r>
          </w:p>
        </w:tc>
      </w:tr>
      <w:tr w:rsidR="001264C7" w14:paraId="0B01A44F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B35FB1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servo_b_var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0EF8A1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0904B7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add_servo_</w:t>
            </w:r>
            <w:proofErr w:type="gramStart"/>
            <w:r>
              <w:rPr>
                <w:sz w:val="13"/>
              </w:rPr>
              <w:t>control</w:t>
            </w:r>
            <w:proofErr w:type="spellEnd"/>
            <w:r>
              <w:rPr>
                <w:sz w:val="13"/>
              </w:rPr>
              <w:t>(</w:t>
            </w:r>
            <w:proofErr w:type="gramEnd"/>
            <w:r>
              <w:rPr>
                <w:sz w:val="13"/>
              </w:rPr>
              <w:t>2, "B", "Servo B")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AAC3B9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2 - SINGLE</w:t>
            </w:r>
          </w:p>
          <w:p w14:paraId="4C78145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SERVO TESTS.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5B1DFD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2 - SINGLE SERVO TESTS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3E533D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1068</w:t>
            </w:r>
          </w:p>
        </w:tc>
      </w:tr>
      <w:tr w:rsidR="001264C7" w14:paraId="53AAB2DB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90913D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servo_z_var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C4AC7D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BE2624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add_servo_</w:t>
            </w:r>
            <w:proofErr w:type="gramStart"/>
            <w:r>
              <w:rPr>
                <w:sz w:val="13"/>
              </w:rPr>
              <w:t>control</w:t>
            </w:r>
            <w:proofErr w:type="spellEnd"/>
            <w:r>
              <w:rPr>
                <w:sz w:val="13"/>
              </w:rPr>
              <w:t>(</w:t>
            </w:r>
            <w:proofErr w:type="gramEnd"/>
            <w:r>
              <w:rPr>
                <w:sz w:val="13"/>
              </w:rPr>
              <w:t>3, "Z", "Servo Z")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6E1BE7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2 - SINGLE</w:t>
            </w:r>
          </w:p>
          <w:p w14:paraId="7D55F3A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SERVO TESTS.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719F5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2 - SINGLE SERVO TESTS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2F9C94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1069</w:t>
            </w:r>
          </w:p>
        </w:tc>
      </w:tr>
      <w:tr w:rsidR="001264C7" w14:paraId="29D26BEE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69C592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button_led_tab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714B54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07A967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tk.Frame</w:t>
            </w:r>
            <w:proofErr w:type="spellEnd"/>
            <w:proofErr w:type="gramEnd"/>
            <w:r>
              <w:rPr>
                <w:sz w:val="13"/>
              </w:rPr>
              <w:t>(notebook)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9EC40B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3 - BUTTON AND LED TESTS.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77C216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3 - BUTTON AND LED</w:t>
            </w:r>
          </w:p>
          <w:p w14:paraId="701B095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TESTS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84352F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1082</w:t>
            </w:r>
          </w:p>
        </w:tc>
      </w:tr>
      <w:tr w:rsidR="001264C7" w14:paraId="2B1D2061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8344A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button_led_box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EEDA78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E41300C" w14:textId="77777777" w:rsidR="001264C7" w:rsidRDefault="00000000">
            <w:pPr>
              <w:spacing w:after="0" w:line="259" w:lineRule="auto"/>
              <w:ind w:left="0" w:right="25" w:firstLine="0"/>
            </w:pPr>
            <w:proofErr w:type="spellStart"/>
            <w:proofErr w:type="gramStart"/>
            <w:r>
              <w:rPr>
                <w:sz w:val="13"/>
              </w:rPr>
              <w:t>tk.LabelFrame</w:t>
            </w:r>
            <w:proofErr w:type="spellEnd"/>
            <w:proofErr w:type="gramEnd"/>
            <w:r>
              <w:rPr>
                <w:sz w:val="13"/>
              </w:rPr>
              <w:t>(</w:t>
            </w:r>
            <w:proofErr w:type="spellStart"/>
            <w:r>
              <w:rPr>
                <w:sz w:val="13"/>
              </w:rPr>
              <w:t>button_led_tab</w:t>
            </w:r>
            <w:proofErr w:type="spellEnd"/>
            <w:r>
              <w:rPr>
                <w:sz w:val="13"/>
              </w:rPr>
              <w:t xml:space="preserve">, text="Tests boutons et LED", </w:t>
            </w:r>
            <w:proofErr w:type="spellStart"/>
            <w:r>
              <w:rPr>
                <w:sz w:val="13"/>
              </w:rPr>
              <w:t>padx</w:t>
            </w:r>
            <w:proofErr w:type="spellEnd"/>
            <w:r>
              <w:rPr>
                <w:sz w:val="13"/>
              </w:rPr>
              <w:t xml:space="preserve">=20, </w:t>
            </w:r>
            <w:proofErr w:type="spellStart"/>
            <w:r>
              <w:rPr>
                <w:sz w:val="13"/>
              </w:rPr>
              <w:t>pady</w:t>
            </w:r>
            <w:proofErr w:type="spellEnd"/>
            <w:r>
              <w:rPr>
                <w:sz w:val="13"/>
              </w:rPr>
              <w:t>=20)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DD312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3 - BUTTON AND LED TESTS.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1B445B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3 - BUTTON AND LED</w:t>
            </w:r>
          </w:p>
          <w:p w14:paraId="1BE36A6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TESTS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76B57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1085</w:t>
            </w:r>
          </w:p>
        </w:tc>
      </w:tr>
      <w:tr w:rsidR="001264C7" w14:paraId="09E103EE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76FE3E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button_test_status_var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A871DB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C8CA90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 xml:space="preserve">(value="Test boutons </w:t>
            </w:r>
            <w:proofErr w:type="spellStart"/>
            <w:r>
              <w:rPr>
                <w:sz w:val="13"/>
              </w:rPr>
              <w:t>inactif</w:t>
            </w:r>
            <w:proofErr w:type="spellEnd"/>
            <w:r>
              <w:rPr>
                <w:sz w:val="13"/>
              </w:rPr>
              <w:t>.")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B3E96A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3 - BUTTON AND LED TESTS.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B25E48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3 - BUTTON AND LED</w:t>
            </w:r>
          </w:p>
          <w:p w14:paraId="57BCC58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TESTS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FF234D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1096</w:t>
            </w:r>
          </w:p>
        </w:tc>
      </w:tr>
      <w:tr w:rsidR="001264C7" w14:paraId="095987F7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860786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position_tab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7F726E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F9C944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tk.Frame</w:t>
            </w:r>
            <w:proofErr w:type="spellEnd"/>
            <w:proofErr w:type="gramEnd"/>
            <w:r>
              <w:rPr>
                <w:sz w:val="13"/>
              </w:rPr>
              <w:t>(notebook)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4F16D9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4 - POSITION</w:t>
            </w:r>
          </w:p>
          <w:p w14:paraId="1D0709C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CHECK.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20E3CA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4 - POSITION CHECK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738CE9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1143</w:t>
            </w:r>
          </w:p>
        </w:tc>
      </w:tr>
      <w:tr w:rsidR="001264C7" w14:paraId="3D1E9DF7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AC1C8C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position_box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41318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B168FDD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proofErr w:type="gramStart"/>
            <w:r w:rsidRPr="00E530C5">
              <w:rPr>
                <w:sz w:val="13"/>
                <w:lang w:val="fr-FR"/>
              </w:rPr>
              <w:t>tk.LabelFrame</w:t>
            </w:r>
            <w:proofErr w:type="spellEnd"/>
            <w:proofErr w:type="gramEnd"/>
            <w:r w:rsidRPr="00E530C5">
              <w:rPr>
                <w:sz w:val="13"/>
                <w:lang w:val="fr-FR"/>
              </w:rPr>
              <w:t>(</w:t>
            </w:r>
            <w:proofErr w:type="spellStart"/>
            <w:r w:rsidRPr="00E530C5">
              <w:rPr>
                <w:sz w:val="13"/>
                <w:lang w:val="fr-FR"/>
              </w:rPr>
              <w:t>position_tab</w:t>
            </w:r>
            <w:proofErr w:type="spellEnd"/>
            <w:r w:rsidRPr="00E530C5">
              <w:rPr>
                <w:sz w:val="13"/>
                <w:lang w:val="fr-FR"/>
              </w:rPr>
              <w:t>,</w:t>
            </w:r>
          </w:p>
          <w:p w14:paraId="5B9A007A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proofErr w:type="gramStart"/>
            <w:r w:rsidRPr="00E530C5">
              <w:rPr>
                <w:sz w:val="13"/>
                <w:lang w:val="fr-FR"/>
              </w:rPr>
              <w:t>text</w:t>
            </w:r>
            <w:proofErr w:type="spellEnd"/>
            <w:proofErr w:type="gramEnd"/>
            <w:r w:rsidRPr="00E530C5">
              <w:rPr>
                <w:sz w:val="13"/>
                <w:lang w:val="fr-FR"/>
              </w:rPr>
              <w:t xml:space="preserve">="Tests de position", </w:t>
            </w:r>
            <w:proofErr w:type="spellStart"/>
            <w:r w:rsidRPr="00E530C5">
              <w:rPr>
                <w:sz w:val="13"/>
                <w:lang w:val="fr-FR"/>
              </w:rPr>
              <w:t>padx</w:t>
            </w:r>
            <w:proofErr w:type="spellEnd"/>
            <w:r w:rsidRPr="00E530C5">
              <w:rPr>
                <w:sz w:val="13"/>
                <w:lang w:val="fr-FR"/>
              </w:rPr>
              <w:t xml:space="preserve">=16, </w:t>
            </w:r>
            <w:proofErr w:type="spellStart"/>
            <w:r w:rsidRPr="00E530C5">
              <w:rPr>
                <w:sz w:val="13"/>
                <w:lang w:val="fr-FR"/>
              </w:rPr>
              <w:t>pady</w:t>
            </w:r>
            <w:proofErr w:type="spellEnd"/>
            <w:r w:rsidRPr="00E530C5">
              <w:rPr>
                <w:sz w:val="13"/>
                <w:lang w:val="fr-FR"/>
              </w:rPr>
              <w:t>=16)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E11377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4 - POSITION</w:t>
            </w:r>
          </w:p>
          <w:p w14:paraId="3588ABD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CHECK.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7351D0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4 - POSITION CHECK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BA6E7F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1146</w:t>
            </w:r>
          </w:p>
        </w:tc>
      </w:tr>
      <w:tr w:rsidR="001264C7" w14:paraId="713F9875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A9EEA6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position_cycle_var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D92DA1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C677E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tk.IntVar</w:t>
            </w:r>
            <w:proofErr w:type="spellEnd"/>
            <w:proofErr w:type="gramEnd"/>
            <w:r>
              <w:rPr>
                <w:sz w:val="13"/>
              </w:rPr>
              <w:t>(value=1)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9F3C6C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4 - POSITION</w:t>
            </w:r>
          </w:p>
          <w:p w14:paraId="281E31B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CHECK.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965F66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4 - POSITION CHECK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7AA746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1160</w:t>
            </w:r>
          </w:p>
        </w:tc>
      </w:tr>
      <w:tr w:rsidR="001264C7" w14:paraId="3091A99D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FC8BDE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position_object_var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32B565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09CEDC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</w:t>
            </w:r>
            <w:proofErr w:type="gramStart"/>
            <w:r>
              <w:rPr>
                <w:sz w:val="13"/>
              </w:rPr>
              <w:t>objects[</w:t>
            </w:r>
            <w:proofErr w:type="gramEnd"/>
            <w:r>
              <w:rPr>
                <w:sz w:val="13"/>
              </w:rPr>
              <w:t>0])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5AA36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4 - POSITION</w:t>
            </w:r>
          </w:p>
          <w:p w14:paraId="633BF54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CHECK.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E3E2BA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4 - POSITION CHECK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21D13E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1161</w:t>
            </w:r>
          </w:p>
        </w:tc>
      </w:tr>
      <w:tr w:rsidR="001264C7" w14:paraId="40908C16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F24A8F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position_name_var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C727CF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F31183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</w:t>
            </w:r>
            <w:proofErr w:type="spellStart"/>
            <w:r>
              <w:rPr>
                <w:sz w:val="13"/>
              </w:rPr>
              <w:t>position_</w:t>
            </w:r>
            <w:proofErr w:type="gramStart"/>
            <w:r>
              <w:rPr>
                <w:sz w:val="13"/>
              </w:rPr>
              <w:t>names</w:t>
            </w:r>
            <w:proofErr w:type="spellEnd"/>
            <w:r>
              <w:rPr>
                <w:sz w:val="13"/>
              </w:rPr>
              <w:t>[</w:t>
            </w:r>
            <w:proofErr w:type="gramEnd"/>
            <w:r>
              <w:rPr>
                <w:sz w:val="13"/>
              </w:rPr>
              <w:t>0])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97C272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4 - POSITION</w:t>
            </w:r>
          </w:p>
          <w:p w14:paraId="3AF66C7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CHECK.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AABE9A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4 - POSITION CHECK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2F45A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1162</w:t>
            </w:r>
          </w:p>
        </w:tc>
      </w:tr>
      <w:tr w:rsidR="001264C7" w14:paraId="0529301B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45AEF1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position_command_var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F937A6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7CAD57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tk.StringVar</w:t>
            </w:r>
            <w:proofErr w:type="spellEnd"/>
            <w:proofErr w:type="gramEnd"/>
            <w:r>
              <w:rPr>
                <w:sz w:val="13"/>
              </w:rPr>
              <w:t>(value="GOTO_POSITIO N 0 0 0")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B6B5A1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4 - POSITION</w:t>
            </w:r>
          </w:p>
          <w:p w14:paraId="706B2E5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CHECK.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ADDBC9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4 - POSITION CHECK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989F7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1163</w:t>
            </w:r>
          </w:p>
        </w:tc>
      </w:tr>
      <w:tr w:rsidR="001264C7" w14:paraId="64F08079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82739E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position_status_var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3E602D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A074EAB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proofErr w:type="gramStart"/>
            <w:r w:rsidRPr="00E530C5">
              <w:rPr>
                <w:sz w:val="13"/>
                <w:lang w:val="fr-FR"/>
              </w:rPr>
              <w:t>tk.StringVar</w:t>
            </w:r>
            <w:proofErr w:type="spellEnd"/>
            <w:proofErr w:type="gramEnd"/>
            <w:r w:rsidRPr="00E530C5">
              <w:rPr>
                <w:sz w:val="13"/>
                <w:lang w:val="fr-FR"/>
              </w:rPr>
              <w:t>(value="Sélectionner un cycle, un objet et une position.")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61ACD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4 - POSITION</w:t>
            </w:r>
          </w:p>
          <w:p w14:paraId="2F2FBEB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CHECK.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B3744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4 - POSITION CHECK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0818C4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1164</w:t>
            </w:r>
          </w:p>
        </w:tc>
      </w:tr>
      <w:tr w:rsidR="001264C7" w14:paraId="63BE3DD5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97D909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Variable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1222ED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76B59A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Value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C5B1EF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EBF54F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Section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D2BC8A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715670DB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456FBE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left_panel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80BB45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412A0D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tk.Frame</w:t>
            </w:r>
            <w:proofErr w:type="spellEnd"/>
            <w:proofErr w:type="gramEnd"/>
            <w:r>
              <w:rPr>
                <w:sz w:val="13"/>
              </w:rPr>
              <w:t>(</w:t>
            </w:r>
            <w:proofErr w:type="spellStart"/>
            <w:r>
              <w:rPr>
                <w:sz w:val="13"/>
              </w:rPr>
              <w:t>position_box</w:t>
            </w:r>
            <w:proofErr w:type="spellEnd"/>
            <w:r>
              <w:rPr>
                <w:sz w:val="13"/>
              </w:rPr>
              <w:t>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9B0F7C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4 - POSITION</w:t>
            </w:r>
          </w:p>
          <w:p w14:paraId="151F46F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CHECK.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BF172E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4 - POSITION CHECK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8D0E7B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1170</w:t>
            </w:r>
          </w:p>
        </w:tc>
      </w:tr>
      <w:tr w:rsidR="001264C7" w14:paraId="2C41AE03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C347AC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right_panel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45793B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EC9ADE3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proofErr w:type="gramStart"/>
            <w:r w:rsidRPr="00E530C5">
              <w:rPr>
                <w:sz w:val="13"/>
                <w:lang w:val="fr-FR"/>
              </w:rPr>
              <w:t>tk.LabelFrame</w:t>
            </w:r>
            <w:proofErr w:type="spellEnd"/>
            <w:proofErr w:type="gramEnd"/>
            <w:r w:rsidRPr="00E530C5">
              <w:rPr>
                <w:sz w:val="13"/>
                <w:lang w:val="fr-FR"/>
              </w:rPr>
              <w:t>(</w:t>
            </w:r>
            <w:proofErr w:type="spellStart"/>
            <w:r w:rsidRPr="00E530C5">
              <w:rPr>
                <w:sz w:val="13"/>
                <w:lang w:val="fr-FR"/>
              </w:rPr>
              <w:t>position_box</w:t>
            </w:r>
            <w:proofErr w:type="spellEnd"/>
            <w:r w:rsidRPr="00E530C5">
              <w:rPr>
                <w:sz w:val="13"/>
                <w:lang w:val="fr-FR"/>
              </w:rPr>
              <w:t xml:space="preserve">, </w:t>
            </w:r>
            <w:proofErr w:type="spellStart"/>
            <w:r w:rsidRPr="00E530C5">
              <w:rPr>
                <w:sz w:val="13"/>
                <w:lang w:val="fr-FR"/>
              </w:rPr>
              <w:t>text</w:t>
            </w:r>
            <w:proofErr w:type="spellEnd"/>
            <w:r w:rsidRPr="00E530C5">
              <w:rPr>
                <w:sz w:val="13"/>
                <w:lang w:val="fr-FR"/>
              </w:rPr>
              <w:t xml:space="preserve">="Position retournée par Arduino", </w:t>
            </w:r>
            <w:proofErr w:type="spellStart"/>
            <w:r w:rsidRPr="00E530C5">
              <w:rPr>
                <w:sz w:val="13"/>
                <w:lang w:val="fr-FR"/>
              </w:rPr>
              <w:t>padx</w:t>
            </w:r>
            <w:proofErr w:type="spellEnd"/>
            <w:r w:rsidRPr="00E530C5">
              <w:rPr>
                <w:sz w:val="13"/>
                <w:lang w:val="fr-FR"/>
              </w:rPr>
              <w:t xml:space="preserve">=12, </w:t>
            </w:r>
            <w:proofErr w:type="spellStart"/>
            <w:r w:rsidRPr="00E530C5">
              <w:rPr>
                <w:sz w:val="13"/>
                <w:lang w:val="fr-FR"/>
              </w:rPr>
              <w:t>pady</w:t>
            </w:r>
            <w:proofErr w:type="spellEnd"/>
            <w:r w:rsidRPr="00E530C5">
              <w:rPr>
                <w:sz w:val="13"/>
                <w:lang w:val="fr-FR"/>
              </w:rPr>
              <w:t>=10)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A20CD5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4 - POSITION</w:t>
            </w:r>
          </w:p>
          <w:p w14:paraId="477216F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CHECK.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EE8AAF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4 - POSITION CHECK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EF3DBB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1173</w:t>
            </w:r>
          </w:p>
        </w:tc>
      </w:tr>
      <w:tr w:rsidR="001264C7" w14:paraId="16CB3698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EBD867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quick_box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DBD00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6C980AD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proofErr w:type="gramStart"/>
            <w:r w:rsidRPr="00E530C5">
              <w:rPr>
                <w:sz w:val="13"/>
                <w:lang w:val="fr-FR"/>
              </w:rPr>
              <w:t>tk.LabelFrame</w:t>
            </w:r>
            <w:proofErr w:type="spellEnd"/>
            <w:proofErr w:type="gramEnd"/>
            <w:r w:rsidRPr="00E530C5">
              <w:rPr>
                <w:sz w:val="13"/>
                <w:lang w:val="fr-FR"/>
              </w:rPr>
              <w:t>(</w:t>
            </w:r>
            <w:proofErr w:type="spellStart"/>
            <w:r w:rsidRPr="00E530C5">
              <w:rPr>
                <w:sz w:val="13"/>
                <w:lang w:val="fr-FR"/>
              </w:rPr>
              <w:t>left_panel</w:t>
            </w:r>
            <w:proofErr w:type="spellEnd"/>
            <w:r w:rsidRPr="00E530C5">
              <w:rPr>
                <w:sz w:val="13"/>
                <w:lang w:val="fr-FR"/>
              </w:rPr>
              <w:t xml:space="preserve">, </w:t>
            </w:r>
            <w:proofErr w:type="spellStart"/>
            <w:r w:rsidRPr="00E530C5">
              <w:rPr>
                <w:sz w:val="13"/>
                <w:lang w:val="fr-FR"/>
              </w:rPr>
              <w:t>text</w:t>
            </w:r>
            <w:proofErr w:type="spellEnd"/>
            <w:r w:rsidRPr="00E530C5">
              <w:rPr>
                <w:sz w:val="13"/>
                <w:lang w:val="fr-FR"/>
              </w:rPr>
              <w:t xml:space="preserve">="Boutons rapides de position", </w:t>
            </w:r>
            <w:proofErr w:type="spellStart"/>
            <w:r w:rsidRPr="00E530C5">
              <w:rPr>
                <w:sz w:val="13"/>
                <w:lang w:val="fr-FR"/>
              </w:rPr>
              <w:t>padx</w:t>
            </w:r>
            <w:proofErr w:type="spellEnd"/>
            <w:r w:rsidRPr="00E530C5">
              <w:rPr>
                <w:sz w:val="13"/>
                <w:lang w:val="fr-FR"/>
              </w:rPr>
              <w:t xml:space="preserve">=10, </w:t>
            </w:r>
            <w:proofErr w:type="spellStart"/>
            <w:r w:rsidRPr="00E530C5">
              <w:rPr>
                <w:sz w:val="13"/>
                <w:lang w:val="fr-FR"/>
              </w:rPr>
              <w:t>pady</w:t>
            </w:r>
            <w:proofErr w:type="spellEnd"/>
            <w:r w:rsidRPr="00E530C5">
              <w:rPr>
                <w:sz w:val="13"/>
                <w:lang w:val="fr-FR"/>
              </w:rPr>
              <w:t>=10)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B5A53B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4 - POSITION</w:t>
            </w:r>
          </w:p>
          <w:p w14:paraId="134AC91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CHECK.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711F60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4 - POSITION CHECK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718A05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1220</w:t>
            </w:r>
          </w:p>
        </w:tc>
      </w:tr>
      <w:tr w:rsidR="001264C7" w14:paraId="4506A298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CFA1FA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button_row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29D8A4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0CFD27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tk.Frame</w:t>
            </w:r>
            <w:proofErr w:type="spellEnd"/>
            <w:proofErr w:type="gramEnd"/>
            <w:r>
              <w:rPr>
                <w:sz w:val="13"/>
              </w:rPr>
              <w:t>(</w:t>
            </w:r>
            <w:proofErr w:type="spellStart"/>
            <w:r>
              <w:rPr>
                <w:sz w:val="13"/>
              </w:rPr>
              <w:t>left_panel</w:t>
            </w:r>
            <w:proofErr w:type="spellEnd"/>
            <w:r>
              <w:rPr>
                <w:sz w:val="13"/>
              </w:rPr>
              <w:t>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FC9EA1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TAB 4 - POSITION</w:t>
            </w:r>
          </w:p>
          <w:p w14:paraId="6026131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CHECK.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FB6ABE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4 - POSITION CHECK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DEC806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1239</w:t>
            </w:r>
          </w:p>
        </w:tc>
      </w:tr>
      <w:tr w:rsidR="001264C7" w14:paraId="03018181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A987D6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log_frame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70EDC1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1F1143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proofErr w:type="gramStart"/>
            <w:r w:rsidRPr="00E530C5">
              <w:rPr>
                <w:sz w:val="13"/>
                <w:lang w:val="fr-FR"/>
              </w:rPr>
              <w:t>tk.LabelFrame</w:t>
            </w:r>
            <w:proofErr w:type="spellEnd"/>
            <w:proofErr w:type="gramEnd"/>
            <w:r w:rsidRPr="00E530C5">
              <w:rPr>
                <w:sz w:val="13"/>
                <w:lang w:val="fr-FR"/>
              </w:rPr>
              <w:t xml:space="preserve">(root, </w:t>
            </w:r>
            <w:proofErr w:type="spellStart"/>
            <w:r w:rsidRPr="00E530C5">
              <w:rPr>
                <w:sz w:val="13"/>
                <w:lang w:val="fr-FR"/>
              </w:rPr>
              <w:t>text</w:t>
            </w:r>
            <w:proofErr w:type="spellEnd"/>
            <w:r w:rsidRPr="00E530C5">
              <w:rPr>
                <w:sz w:val="13"/>
                <w:lang w:val="fr-FR"/>
              </w:rPr>
              <w:t xml:space="preserve">="Journal série", </w:t>
            </w:r>
            <w:proofErr w:type="spellStart"/>
            <w:r w:rsidRPr="00E530C5">
              <w:rPr>
                <w:sz w:val="13"/>
                <w:lang w:val="fr-FR"/>
              </w:rPr>
              <w:t>padx</w:t>
            </w:r>
            <w:proofErr w:type="spellEnd"/>
            <w:r w:rsidRPr="00E530C5">
              <w:rPr>
                <w:sz w:val="13"/>
                <w:lang w:val="fr-FR"/>
              </w:rPr>
              <w:t xml:space="preserve">=5, </w:t>
            </w:r>
            <w:proofErr w:type="spellStart"/>
            <w:r w:rsidRPr="00E530C5">
              <w:rPr>
                <w:sz w:val="13"/>
                <w:lang w:val="fr-FR"/>
              </w:rPr>
              <w:t>pady</w:t>
            </w:r>
            <w:proofErr w:type="spellEnd"/>
            <w:r w:rsidRPr="00E530C5">
              <w:rPr>
                <w:sz w:val="13"/>
                <w:lang w:val="fr-FR"/>
              </w:rPr>
              <w:t>=5)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2E6112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LOG.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F2DE36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LOG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78FFF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1294</w:t>
            </w:r>
          </w:p>
        </w:tc>
      </w:tr>
      <w:tr w:rsidR="001264C7" w14:paraId="516E6E8E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BD1D74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log_box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C3BA49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top-level assignment</w:t>
            </w:r>
          </w:p>
        </w:tc>
        <w:tc>
          <w:tcPr>
            <w:tcW w:w="23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7262CD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tk.Text</w:t>
            </w:r>
            <w:proofErr w:type="spellEnd"/>
            <w:proofErr w:type="gramEnd"/>
            <w:r>
              <w:rPr>
                <w:sz w:val="13"/>
              </w:rPr>
              <w:t>(</w:t>
            </w:r>
            <w:proofErr w:type="spellStart"/>
            <w:r>
              <w:rPr>
                <w:sz w:val="13"/>
              </w:rPr>
              <w:t>log_frame</w:t>
            </w:r>
            <w:proofErr w:type="spellEnd"/>
            <w:r>
              <w:rPr>
                <w:sz w:val="13"/>
              </w:rPr>
              <w:t>, height=9)</w:t>
            </w:r>
          </w:p>
        </w:tc>
        <w:tc>
          <w:tcPr>
            <w:tcW w:w="425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E92206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Top-level configuration/state/widget variable in LOG.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6F2A88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LOG</w:t>
            </w:r>
          </w:p>
        </w:tc>
        <w:tc>
          <w:tcPr>
            <w:tcW w:w="215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638F07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1297</w:t>
            </w:r>
          </w:p>
        </w:tc>
      </w:tr>
    </w:tbl>
    <w:p w14:paraId="14942F8E" w14:textId="77777777" w:rsidR="001264C7" w:rsidRDefault="00000000">
      <w:pPr>
        <w:pStyle w:val="Titre2"/>
        <w:ind w:left="-5"/>
      </w:pPr>
      <w:r>
        <w:t>5.4 Local variables / local assignments by function</w:t>
      </w:r>
    </w:p>
    <w:tbl>
      <w:tblPr>
        <w:tblStyle w:val="TableGrid"/>
        <w:tblW w:w="15024" w:type="dxa"/>
        <w:tblInd w:w="0" w:type="dxa"/>
        <w:tblCellMar>
          <w:top w:w="77" w:type="dxa"/>
          <w:left w:w="60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1984"/>
        <w:gridCol w:w="1701"/>
        <w:gridCol w:w="1984"/>
        <w:gridCol w:w="2268"/>
        <w:gridCol w:w="4819"/>
        <w:gridCol w:w="2268"/>
      </w:tblGrid>
      <w:tr w:rsidR="001264C7" w14:paraId="54B024C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3F118A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34A9B4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Variable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032BA0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5172E8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Value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55FD8C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90CA20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192D0DF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47EEDE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applyMachinePieceCentering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478D4E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A8CD85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55734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target.x</w:t>
            </w:r>
            <w:proofErr w:type="spellEnd"/>
            <w:r>
              <w:rPr>
                <w:sz w:val="13"/>
              </w:rPr>
              <w:t xml:space="preserve"> / r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135333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applyMachinePieceCentering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0FA30C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426</w:t>
            </w:r>
          </w:p>
        </w:tc>
      </w:tr>
      <w:tr w:rsidR="001264C7" w14:paraId="5027E2E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07CA85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applyMachinePieceCentering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954375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uy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EDBD95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32E15F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target.y</w:t>
            </w:r>
            <w:proofErr w:type="spellEnd"/>
            <w:proofErr w:type="gramEnd"/>
            <w:r>
              <w:rPr>
                <w:sz w:val="13"/>
              </w:rPr>
              <w:t xml:space="preserve"> / r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A0D1DB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applyMachinePieceCentering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438BFE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427</w:t>
            </w:r>
          </w:p>
        </w:tc>
      </w:tr>
      <w:tr w:rsidR="001264C7" w14:paraId="6C7A0F68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37AE4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applyMachinePieceCentering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42599C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pieceCenterCorrection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1896C2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0067CC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toolOffset</w:t>
            </w:r>
            <w:proofErr w:type="spellEnd"/>
            <w:r>
              <w:rPr>
                <w:sz w:val="13"/>
              </w:rPr>
              <w:t xml:space="preserve"> - </w:t>
            </w:r>
            <w:proofErr w:type="spellStart"/>
            <w:r>
              <w:rPr>
                <w:sz w:val="13"/>
              </w:rPr>
              <w:t>toolLength</w:t>
            </w:r>
            <w:proofErr w:type="spellEnd"/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3EE37C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applyMachinePieceCentering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4DFE5A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429</w:t>
            </w:r>
          </w:p>
        </w:tc>
      </w:tr>
      <w:tr w:rsidR="001264C7" w14:paraId="47B6C0ED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ADFD8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getCorrectedPosition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AE3B12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base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C101D3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Point3D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13D2D4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basePositions</w:t>
            </w:r>
            <w:proofErr w:type="spellEnd"/>
            <w:r>
              <w:rPr>
                <w:sz w:val="13"/>
              </w:rPr>
              <w:t>[cycle][position]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2FEF17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getCorrectedPosition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981E83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436</w:t>
            </w:r>
          </w:p>
        </w:tc>
      </w:tr>
      <w:tr w:rsidR="001264C7" w14:paraId="0DD343FA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914255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getCorrectedPosition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4E9E50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corrected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05317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Point3D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E48555D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7FF992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getCorrectedPosition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3A3CBE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439</w:t>
            </w:r>
          </w:p>
        </w:tc>
      </w:tr>
      <w:tr w:rsidR="001264C7" w14:paraId="5A5B18A4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CE3917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getCorrectedPrehensionPositio</w:t>
            </w:r>
            <w:proofErr w:type="spellEnd"/>
            <w:r>
              <w:rPr>
                <w:sz w:val="13"/>
              </w:rPr>
              <w:t xml:space="preserve"> n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150F65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base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A07861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Point3D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DAF8D9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basePositions</w:t>
            </w:r>
            <w:proofErr w:type="spellEnd"/>
            <w:r>
              <w:rPr>
                <w:sz w:val="13"/>
              </w:rPr>
              <w:t>[cycle][position]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2D8FD3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getCorrectedPrehensionPosition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9778CA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450</w:t>
            </w:r>
          </w:p>
        </w:tc>
      </w:tr>
      <w:tr w:rsidR="001264C7" w14:paraId="073BC209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3CD2AB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getCorrectedPrehensionPositio</w:t>
            </w:r>
            <w:proofErr w:type="spellEnd"/>
            <w:r>
              <w:rPr>
                <w:sz w:val="13"/>
              </w:rPr>
              <w:t xml:space="preserve"> n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0ED625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corrected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DE34B3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Point3D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3C8ACF6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4A00D2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getCorrectedPrehensionPosition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B250B9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453</w:t>
            </w:r>
          </w:p>
        </w:tc>
      </w:tr>
      <w:tr w:rsidR="001264C7" w14:paraId="29B0CC34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A8F7CB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buttonPressed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DAFF06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pressed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1A5EE7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5BB1A2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5E76E3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buttonPressed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A7AF25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558</w:t>
            </w:r>
          </w:p>
        </w:tc>
      </w:tr>
      <w:tr w:rsidR="001264C7" w14:paraId="612669C5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96A86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drawMenu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4C661A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startIdx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99C804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3F3254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1EAC34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drawMenu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6525F7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619</w:t>
            </w:r>
          </w:p>
        </w:tc>
      </w:tr>
      <w:tr w:rsidR="001264C7" w14:paraId="647140E2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9B4943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refreshScreen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FA6E02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break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FF2917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default: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7C32C6B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58BC28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refreshScreen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DB2EE6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713</w:t>
            </w:r>
          </w:p>
        </w:tc>
      </w:tr>
      <w:tr w:rsidR="001264C7" w14:paraId="5523DC4A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7D2F8E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executeCurrentScreen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3A4088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screenState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6E886A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else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1836DF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SCREEN_HOME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A1DA14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executeCurrentScreen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DBFE0E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851</w:t>
            </w:r>
          </w:p>
        </w:tc>
      </w:tr>
      <w:tr w:rsidR="001264C7" w14:paraId="1EB85C80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BC6E74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updateGripperPID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8A3C4A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rawTension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DBBC1B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double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7033FF4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2B94F8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updateGripperPID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A2BD5D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964</w:t>
            </w:r>
          </w:p>
        </w:tc>
      </w:tr>
      <w:tr w:rsidR="001264C7" w14:paraId="3E3431FD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1C1637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limitStep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3123C6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delta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DA30EC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37AFBA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targetValue</w:t>
            </w:r>
            <w:proofErr w:type="spellEnd"/>
            <w:r>
              <w:rPr>
                <w:sz w:val="13"/>
              </w:rPr>
              <w:t xml:space="preserve"> - </w:t>
            </w:r>
            <w:proofErr w:type="spellStart"/>
            <w:r>
              <w:rPr>
                <w:sz w:val="13"/>
              </w:rPr>
              <w:t>currentValue</w:t>
            </w:r>
            <w:proofErr w:type="spellEnd"/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01600B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limitStep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725BF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1099</w:t>
            </w:r>
          </w:p>
        </w:tc>
      </w:tr>
      <w:tr w:rsidR="001264C7" w14:paraId="3D0C3484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36E95D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computeIK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4775EA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out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276145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JointCmd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6F71CF5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11EA43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computeIK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F8DC6B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1108</w:t>
            </w:r>
          </w:p>
        </w:tc>
      </w:tr>
      <w:tr w:rsidR="001264C7" w14:paraId="371EAEB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84778F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computeIK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F9048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rWrist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42FBCF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670DDE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rTool</w:t>
            </w:r>
            <w:proofErr w:type="spellEnd"/>
            <w:r>
              <w:rPr>
                <w:sz w:val="13"/>
              </w:rPr>
              <w:t xml:space="preserve"> - </w:t>
            </w:r>
            <w:proofErr w:type="spellStart"/>
            <w:r>
              <w:rPr>
                <w:sz w:val="13"/>
              </w:rPr>
              <w:t>toolLength</w:t>
            </w:r>
            <w:proofErr w:type="spellEnd"/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2FD5A5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computeIK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C7F34E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1114</w:t>
            </w:r>
          </w:p>
        </w:tc>
      </w:tr>
      <w:tr w:rsidR="001264C7" w14:paraId="55C23298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F222A2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computeIK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CB7FB6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zWrist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935559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E218F9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z - </w:t>
            </w:r>
            <w:proofErr w:type="spellStart"/>
            <w:r>
              <w:rPr>
                <w:sz w:val="13"/>
              </w:rPr>
              <w:t>toolHeight</w:t>
            </w:r>
            <w:proofErr w:type="spellEnd"/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88F93B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computeIK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229BD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1115</w:t>
            </w:r>
          </w:p>
        </w:tc>
      </w:tr>
      <w:tr w:rsidR="001264C7" w14:paraId="300BCE1A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61BCBB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computeIK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363AEF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rp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3BC7A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A67BCB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rWrist</w:t>
            </w:r>
            <w:proofErr w:type="spellEnd"/>
            <w:r>
              <w:rPr>
                <w:sz w:val="13"/>
              </w:rPr>
              <w:t xml:space="preserve"> - </w:t>
            </w:r>
            <w:proofErr w:type="spellStart"/>
            <w:r>
              <w:rPr>
                <w:sz w:val="13"/>
              </w:rPr>
              <w:t>offsetX</w:t>
            </w:r>
            <w:proofErr w:type="spellEnd"/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8BFB14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computeIK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D00500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1117</w:t>
            </w:r>
          </w:p>
        </w:tc>
      </w:tr>
      <w:tr w:rsidR="001264C7" w14:paraId="352B3702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EE8AF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computeIK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D55350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zp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E0934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A7EF20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zWrist</w:t>
            </w:r>
            <w:proofErr w:type="spellEnd"/>
            <w:r>
              <w:rPr>
                <w:sz w:val="13"/>
              </w:rPr>
              <w:t xml:space="preserve"> - </w:t>
            </w:r>
            <w:proofErr w:type="spellStart"/>
            <w:r>
              <w:rPr>
                <w:sz w:val="13"/>
              </w:rPr>
              <w:t>offsetZ</w:t>
            </w:r>
            <w:proofErr w:type="spellEnd"/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318755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computeIK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C5BB49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1118</w:t>
            </w:r>
          </w:p>
        </w:tc>
      </w:tr>
      <w:tr w:rsidR="001264C7" w14:paraId="6838A62D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EA05C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computeIK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DEC195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cmdA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947F4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CE3F03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degA</w:t>
            </w:r>
            <w:proofErr w:type="spellEnd"/>
            <w:r>
              <w:rPr>
                <w:sz w:val="13"/>
              </w:rPr>
              <w:t xml:space="preserve"> + </w:t>
            </w:r>
            <w:proofErr w:type="spellStart"/>
            <w:r>
              <w:rPr>
                <w:sz w:val="13"/>
              </w:rPr>
              <w:t>degOffsetA</w:t>
            </w:r>
            <w:proofErr w:type="spellEnd"/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F82EF2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computeIK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D1E8DF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1131</w:t>
            </w:r>
          </w:p>
        </w:tc>
      </w:tr>
      <w:tr w:rsidR="001264C7" w14:paraId="5FBCDCCD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04BF2B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computeIK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CAA9B8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cmdB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1CCC4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3D68C6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degB</w:t>
            </w:r>
            <w:proofErr w:type="spellEnd"/>
            <w:r>
              <w:rPr>
                <w:sz w:val="13"/>
              </w:rPr>
              <w:t xml:space="preserve"> + </w:t>
            </w:r>
            <w:proofErr w:type="spellStart"/>
            <w:r>
              <w:rPr>
                <w:sz w:val="13"/>
              </w:rPr>
              <w:t>degOffsetB</w:t>
            </w:r>
            <w:proofErr w:type="spellEnd"/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8D50A8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computeIK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000F4D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1132</w:t>
            </w:r>
          </w:p>
        </w:tc>
      </w:tr>
      <w:tr w:rsidR="001264C7" w14:paraId="49D5F458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B6F8D5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computeIK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18F5AB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cmdZ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398EDC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CE70BC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degZ</w:t>
            </w:r>
            <w:proofErr w:type="spellEnd"/>
            <w:r>
              <w:rPr>
                <w:sz w:val="13"/>
              </w:rPr>
              <w:t xml:space="preserve"> + </w:t>
            </w:r>
            <w:proofErr w:type="spellStart"/>
            <w:r>
              <w:rPr>
                <w:sz w:val="13"/>
              </w:rPr>
              <w:t>degOffsetZ</w:t>
            </w:r>
            <w:proofErr w:type="spellEnd"/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6BC21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computeIK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A4D7D8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1133</w:t>
            </w:r>
          </w:p>
        </w:tc>
      </w:tr>
      <w:tr w:rsidR="001264C7" w14:paraId="7D1B2E5E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0BAC4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moveJointsSmoothTo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ADE327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done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942919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9D8149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19AAA5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moveJointsSmoothTo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584A78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1153</w:t>
            </w:r>
          </w:p>
        </w:tc>
      </w:tr>
      <w:tr w:rsidR="001264C7" w14:paraId="2AFEE357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6CECE0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trapezoidalProfile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6C1A79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E476B0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4E0D7B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0.0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0C02C7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trapezoidalProfile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777D3A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1179</w:t>
            </w:r>
          </w:p>
        </w:tc>
      </w:tr>
      <w:tr w:rsidR="001264C7" w14:paraId="638E6E8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F64534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trapezoidalProfile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6DAA58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du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D0C04E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123FC5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1.0 - u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C95405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trapezoidalProfile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4D2518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1188</w:t>
            </w:r>
          </w:p>
        </w:tc>
      </w:tr>
      <w:tr w:rsidR="001264C7" w14:paraId="6A32968B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A33EE2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moveRectangular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43A98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pStart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FCB80B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Point3D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D15390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{</w:t>
            </w:r>
            <w:proofErr w:type="spellStart"/>
            <w:r>
              <w:rPr>
                <w:sz w:val="13"/>
              </w:rPr>
              <w:t>currentX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currentY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currentZ</w:t>
            </w:r>
            <w:proofErr w:type="spellEnd"/>
            <w:r>
              <w:rPr>
                <w:sz w:val="13"/>
              </w:rPr>
              <w:t>}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38BD7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moveRectangular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C88F6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1238</w:t>
            </w:r>
          </w:p>
        </w:tc>
      </w:tr>
      <w:tr w:rsidR="001264C7" w14:paraId="1470712A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1C645D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moveRectangular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E7104F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pUp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0D77D3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Point3D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5EBCE3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{</w:t>
            </w:r>
            <w:proofErr w:type="spellStart"/>
            <w:r>
              <w:rPr>
                <w:sz w:val="13"/>
              </w:rPr>
              <w:t>currentX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currentY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zLift</w:t>
            </w:r>
            <w:proofErr w:type="spellEnd"/>
            <w:r>
              <w:rPr>
                <w:sz w:val="13"/>
              </w:rPr>
              <w:t>}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253245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moveRectangular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AA704D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1242</w:t>
            </w:r>
          </w:p>
        </w:tc>
      </w:tr>
      <w:tr w:rsidR="001264C7" w14:paraId="2E649E64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8B2045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moveRectangular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05C69C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pMid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4529C4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Point3D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043523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{</w:t>
            </w:r>
            <w:proofErr w:type="spellStart"/>
            <w:r>
              <w:rPr>
                <w:sz w:val="13"/>
              </w:rPr>
              <w:t>xf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yf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zLift</w:t>
            </w:r>
            <w:proofErr w:type="spellEnd"/>
            <w:r>
              <w:rPr>
                <w:sz w:val="13"/>
              </w:rPr>
              <w:t>}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1B53DA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moveRectangular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10B025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1243</w:t>
            </w:r>
          </w:p>
        </w:tc>
      </w:tr>
      <w:tr w:rsidR="001264C7" w14:paraId="6A6CEF83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1D284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moveRectangular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AA0519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pEnd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365EC9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Point3D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832FAB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{</w:t>
            </w:r>
            <w:proofErr w:type="spellStart"/>
            <w:r>
              <w:rPr>
                <w:sz w:val="13"/>
              </w:rPr>
              <w:t>xf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yf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zf</w:t>
            </w:r>
            <w:proofErr w:type="spellEnd"/>
            <w:r>
              <w:rPr>
                <w:sz w:val="13"/>
              </w:rPr>
              <w:t>}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6C8CA0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moveRectangular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FAFA9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1244</w:t>
            </w:r>
          </w:p>
        </w:tc>
      </w:tr>
    </w:tbl>
    <w:p w14:paraId="702D614F" w14:textId="77777777" w:rsidR="001264C7" w:rsidRDefault="001264C7">
      <w:pPr>
        <w:spacing w:after="0" w:line="259" w:lineRule="auto"/>
        <w:ind w:left="-574" w:right="667" w:firstLine="0"/>
      </w:pPr>
    </w:p>
    <w:tbl>
      <w:tblPr>
        <w:tblStyle w:val="TableGrid"/>
        <w:tblW w:w="15024" w:type="dxa"/>
        <w:tblInd w:w="0" w:type="dxa"/>
        <w:tblCellMar>
          <w:top w:w="77" w:type="dxa"/>
          <w:left w:w="60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1984"/>
        <w:gridCol w:w="1701"/>
        <w:gridCol w:w="1984"/>
        <w:gridCol w:w="2268"/>
        <w:gridCol w:w="4819"/>
        <w:gridCol w:w="2268"/>
      </w:tblGrid>
      <w:tr w:rsidR="001264C7" w14:paraId="405CB6C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7FB030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3B093D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Variable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824669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7806D4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Value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4ECD5B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CD0C68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123EDE13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FDBED2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printSelectedMaintenanceTarg</w:t>
            </w:r>
            <w:proofErr w:type="spellEnd"/>
            <w:r>
              <w:rPr>
                <w:sz w:val="13"/>
              </w:rPr>
              <w:t xml:space="preserve"> et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326696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off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3A68C0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PositionOffset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755D84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eepromData.offsets</w:t>
            </w:r>
            <w:proofErr w:type="spellEnd"/>
            <w:r>
              <w:rPr>
                <w:sz w:val="13"/>
              </w:rPr>
              <w:t>[</w:t>
            </w:r>
            <w:proofErr w:type="spellStart"/>
            <w:r>
              <w:rPr>
                <w:sz w:val="13"/>
              </w:rPr>
              <w:t>maintCycle</w:t>
            </w:r>
            <w:proofErr w:type="spellEnd"/>
            <w:proofErr w:type="gramStart"/>
            <w:r>
              <w:rPr>
                <w:sz w:val="13"/>
              </w:rPr>
              <w:t>][</w:t>
            </w:r>
            <w:proofErr w:type="spellStart"/>
            <w:proofErr w:type="gramEnd"/>
            <w:r>
              <w:rPr>
                <w:sz w:val="13"/>
              </w:rPr>
              <w:t>mai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proofErr w:type="gramStart"/>
            <w:r>
              <w:rPr>
                <w:sz w:val="13"/>
              </w:rPr>
              <w:t>ntObject</w:t>
            </w:r>
            <w:proofErr w:type="spellEnd"/>
            <w:r>
              <w:rPr>
                <w:sz w:val="13"/>
              </w:rPr>
              <w:t>][</w:t>
            </w:r>
            <w:proofErr w:type="spellStart"/>
            <w:proofErr w:type="gramEnd"/>
            <w:r>
              <w:rPr>
                <w:sz w:val="13"/>
              </w:rPr>
              <w:t>maintPosition</w:t>
            </w:r>
            <w:proofErr w:type="spellEnd"/>
            <w:r>
              <w:rPr>
                <w:sz w:val="13"/>
              </w:rPr>
              <w:t>]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3580F4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printSelectedMaintenanceTarget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44F536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1410</w:t>
            </w:r>
          </w:p>
        </w:tc>
      </w:tr>
      <w:tr w:rsidR="001264C7" w14:paraId="1351E3D9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0DA41F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printSelectedMaintenanceTarg</w:t>
            </w:r>
            <w:proofErr w:type="spellEnd"/>
            <w:r>
              <w:rPr>
                <w:sz w:val="13"/>
              </w:rPr>
              <w:t xml:space="preserve"> et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0216A0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base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CECC14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Point3D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1C029A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basePositions</w:t>
            </w:r>
            <w:proofErr w:type="spellEnd"/>
            <w:r>
              <w:rPr>
                <w:sz w:val="13"/>
              </w:rPr>
              <w:t>[</w:t>
            </w:r>
            <w:proofErr w:type="spellStart"/>
            <w:r>
              <w:rPr>
                <w:sz w:val="13"/>
              </w:rPr>
              <w:t>maintCycle</w:t>
            </w:r>
            <w:proofErr w:type="spellEnd"/>
            <w:proofErr w:type="gramStart"/>
            <w:r>
              <w:rPr>
                <w:sz w:val="13"/>
              </w:rPr>
              <w:t>][</w:t>
            </w:r>
            <w:proofErr w:type="spellStart"/>
            <w:proofErr w:type="gramEnd"/>
            <w:r>
              <w:rPr>
                <w:sz w:val="13"/>
              </w:rPr>
              <w:t>maintPos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ition</w:t>
            </w:r>
            <w:proofErr w:type="spellEnd"/>
            <w:r>
              <w:rPr>
                <w:sz w:val="13"/>
              </w:rPr>
              <w:t>]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40B73A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printSelectedMaintenanceTarget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660315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1411</w:t>
            </w:r>
          </w:p>
        </w:tc>
      </w:tr>
      <w:tr w:rsidR="001264C7" w14:paraId="44183602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79EBE5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printPositionTable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FFA016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base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13A8E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Point3D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4458E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basePositions</w:t>
            </w:r>
            <w:proofErr w:type="spellEnd"/>
            <w:r>
              <w:rPr>
                <w:sz w:val="13"/>
              </w:rPr>
              <w:t>[cycle][p]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F13505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printPositionTable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2FECD5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1443</w:t>
            </w:r>
          </w:p>
        </w:tc>
      </w:tr>
      <w:tr w:rsidR="001264C7" w14:paraId="2445E976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FDCB56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printPositionTable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1291A7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off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0E961C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PositionOffset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45A117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eepromData.offsets</w:t>
            </w:r>
            <w:proofErr w:type="spellEnd"/>
            <w:r>
              <w:rPr>
                <w:sz w:val="13"/>
              </w:rPr>
              <w:t>[cycle][object][p]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E5D3B0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printPositionTable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9AEDC4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1444</w:t>
            </w:r>
          </w:p>
        </w:tc>
      </w:tr>
      <w:tr w:rsidR="001264C7" w14:paraId="38B13483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91A20E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updateSelectedOffset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A6CC08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off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92355A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PositionOffset</w:t>
            </w:r>
            <w:proofErr w:type="spellEnd"/>
            <w:r>
              <w:rPr>
                <w:sz w:val="13"/>
              </w:rPr>
              <w:t>*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B9AF57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&amp;</w:t>
            </w:r>
            <w:proofErr w:type="spellStart"/>
            <w:r>
              <w:rPr>
                <w:sz w:val="13"/>
              </w:rPr>
              <w:t>eepromData.offsets</w:t>
            </w:r>
            <w:proofErr w:type="spellEnd"/>
            <w:r>
              <w:rPr>
                <w:sz w:val="13"/>
              </w:rPr>
              <w:t>[</w:t>
            </w:r>
            <w:proofErr w:type="spellStart"/>
            <w:r>
              <w:rPr>
                <w:sz w:val="13"/>
              </w:rPr>
              <w:t>maintCycle</w:t>
            </w:r>
            <w:proofErr w:type="spellEnd"/>
            <w:proofErr w:type="gramStart"/>
            <w:r>
              <w:rPr>
                <w:sz w:val="13"/>
              </w:rPr>
              <w:t>][</w:t>
            </w:r>
            <w:proofErr w:type="gramEnd"/>
            <w:r>
              <w:rPr>
                <w:sz w:val="13"/>
              </w:rPr>
              <w:t xml:space="preserve">m </w:t>
            </w:r>
            <w:proofErr w:type="spellStart"/>
            <w:proofErr w:type="gramStart"/>
            <w:r>
              <w:rPr>
                <w:sz w:val="13"/>
              </w:rPr>
              <w:t>aintObject</w:t>
            </w:r>
            <w:proofErr w:type="spellEnd"/>
            <w:r>
              <w:rPr>
                <w:sz w:val="13"/>
              </w:rPr>
              <w:t>][</w:t>
            </w:r>
            <w:proofErr w:type="spellStart"/>
            <w:proofErr w:type="gramEnd"/>
            <w:r>
              <w:rPr>
                <w:sz w:val="13"/>
              </w:rPr>
              <w:t>maintPosition</w:t>
            </w:r>
            <w:proofErr w:type="spellEnd"/>
            <w:r>
              <w:rPr>
                <w:sz w:val="13"/>
              </w:rPr>
              <w:t>]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2C7965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updateSelectedOffset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DE0809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1529</w:t>
            </w:r>
          </w:p>
        </w:tc>
      </w:tr>
      <w:tr w:rsidR="001264C7" w14:paraId="378CF56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138466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readSerialCommand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6F1BBD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cmd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2BF88C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String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8EE707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""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E5E487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readSerialCommand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20F145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1676</w:t>
            </w:r>
          </w:p>
        </w:tc>
      </w:tr>
      <w:tr w:rsidR="001264C7" w14:paraId="2AEF7D5F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B00E9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ihmInitializeAction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E2BC4D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initOK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02A4E3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08122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true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AACA75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ihmInitializeAction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C9CEAF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1952</w:t>
            </w:r>
          </w:p>
        </w:tc>
      </w:tr>
      <w:tr w:rsidR="001264C7" w14:paraId="181CB660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0A9656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setLedByName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DA4DE1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pin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8E9DE5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F04A23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-1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FCF67A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setLedByName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2C8457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2078</w:t>
            </w:r>
          </w:p>
        </w:tc>
      </w:tr>
      <w:tr w:rsidR="001264C7" w14:paraId="36853B8F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08D4EC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pulseLedByName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814E4B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pin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4971CF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43E28E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-1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FB53B6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pulseLedByName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6B5C64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2107</w:t>
            </w:r>
          </w:p>
        </w:tc>
      </w:tr>
      <w:tr w:rsidR="001264C7" w14:paraId="1018F59E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4AB0C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pulseLedByName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C6D3F6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previousLedTestMode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261C3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F158D5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terminalLedTestMode</w:t>
            </w:r>
            <w:proofErr w:type="spellEnd"/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8DB821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pulseLedByName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81A9D7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2119</w:t>
            </w:r>
          </w:p>
        </w:tc>
      </w:tr>
      <w:tr w:rsidR="001264C7" w14:paraId="06308500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893782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getCycleTimes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7459A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speedMult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69F9F4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4AE313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1.0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9A2332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getCycleTimes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E91B0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2163</w:t>
            </w:r>
          </w:p>
        </w:tc>
      </w:tr>
      <w:tr w:rsidR="001264C7" w14:paraId="1253F405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E6AF2F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getCycleTimes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7F6EC4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tUpBase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6D2584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unsigned long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E90528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500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BB2FF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getCycleTimes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2B89D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2171</w:t>
            </w:r>
          </w:p>
        </w:tc>
      </w:tr>
      <w:tr w:rsidR="001264C7" w14:paraId="38E7936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9C5216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getCycleTimes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A9F787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tXYBase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2DD0D0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unsigned long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48937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500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C4D12B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getCycleTimes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3D4E1C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2172</w:t>
            </w:r>
          </w:p>
        </w:tc>
      </w:tr>
      <w:tr w:rsidR="001264C7" w14:paraId="650C621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70F6C2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getCycleTimes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5B5E14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tDownBase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D91107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unsigned long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131F96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500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53AB40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getCycleTimes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819137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2173</w:t>
            </w:r>
          </w:p>
        </w:tc>
      </w:tr>
      <w:tr w:rsidR="001264C7" w14:paraId="74C94252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71B1BF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SequenceCycle1ForObject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60C9AE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tUp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9ECD3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unsigned long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3343750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53ABA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Local variable used inside SequenceCycle1ForObject.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91564C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2238</w:t>
            </w:r>
          </w:p>
        </w:tc>
      </w:tr>
      <w:tr w:rsidR="001264C7" w14:paraId="73C22F3D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8023DE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SequenceCycle1ForObject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90E639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tXY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80EB3E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unsigned long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71872EB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FFD7EA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Local variable used inside SequenceCycle1ForObject.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AF0D25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2239</w:t>
            </w:r>
          </w:p>
        </w:tc>
      </w:tr>
      <w:tr w:rsidR="001264C7" w14:paraId="60C9A918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B9B3CF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SequenceCycle1ForObject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D7F52E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tDown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89C738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unsigned long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082B46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710F9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Local variable used inside SequenceCycle1ForObject.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D701B0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2240</w:t>
            </w:r>
          </w:p>
        </w:tc>
      </w:tr>
      <w:tr w:rsidR="001264C7" w14:paraId="566A850E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368D77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SequenceCycle2ForObject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81F7AC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tUp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AB4F54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unsigned long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B31D931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265FC1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Local variable used inside SequenceCycle2ForObject.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D84457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2276</w:t>
            </w:r>
          </w:p>
        </w:tc>
      </w:tr>
      <w:tr w:rsidR="001264C7" w14:paraId="55DD53B8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F7F503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SequenceCycle2ForObject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35178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tXY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9D5B10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unsigned long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F5187D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6B916B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Local variable used inside SequenceCycle2ForObject.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A8C01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2277</w:t>
            </w:r>
          </w:p>
        </w:tc>
      </w:tr>
      <w:tr w:rsidR="001264C7" w14:paraId="252992D4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6E1AA3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SequenceCycle2ForObject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A4CAB5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tDown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A55355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unsigned long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ED230E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6683A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Local variable used inside SequenceCycle2ForObject.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4D4DCD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2278</w:t>
            </w:r>
          </w:p>
        </w:tc>
      </w:tr>
      <w:tr w:rsidR="001264C7" w14:paraId="587F5EC5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6F29DC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handleApiCommand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49B3E5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upper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2B4980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String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3841D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cmd</w:t>
            </w:r>
            <w:proofErr w:type="spellEnd"/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A43C3E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handleApiCommand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4BE6D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2653</w:t>
            </w:r>
          </w:p>
        </w:tc>
      </w:tr>
      <w:tr w:rsidR="001264C7" w14:paraId="0069EE1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963A3C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handleApiCommand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E8DE41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newCombine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473993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1CAF8E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pieces - 1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2BB88C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handleApiCommand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F7B835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2707</w:t>
            </w:r>
          </w:p>
        </w:tc>
      </w:tr>
      <w:tr w:rsidR="001264C7" w14:paraId="0466C0A3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AE04B4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find_arduino_port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9B61D2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ports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A89F26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92650D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serial.tools</w:t>
            </w:r>
            <w:proofErr w:type="gramEnd"/>
            <w:r>
              <w:rPr>
                <w:sz w:val="13"/>
              </w:rPr>
              <w:t>.list_</w:t>
            </w:r>
            <w:proofErr w:type="gramStart"/>
            <w:r>
              <w:rPr>
                <w:sz w:val="13"/>
              </w:rPr>
              <w:t>ports.comports</w:t>
            </w:r>
            <w:proofErr w:type="spellEnd"/>
            <w:proofErr w:type="gramEnd"/>
            <w:r>
              <w:rPr>
                <w:sz w:val="13"/>
              </w:rPr>
              <w:t>()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DF6EFC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find_arduino_port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59E30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94</w:t>
            </w:r>
          </w:p>
        </w:tc>
      </w:tr>
      <w:tr w:rsidR="001264C7" w14:paraId="21C3D0D5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4F8D8D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find_arduino_port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9A2E58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desc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94D366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22CE1A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port.description</w:t>
            </w:r>
            <w:proofErr w:type="gramEnd"/>
            <w:r>
              <w:rPr>
                <w:sz w:val="13"/>
              </w:rPr>
              <w:t>.</w:t>
            </w:r>
            <w:proofErr w:type="gramStart"/>
            <w:r>
              <w:rPr>
                <w:sz w:val="13"/>
              </w:rPr>
              <w:t>lower</w:t>
            </w:r>
            <w:proofErr w:type="spellEnd"/>
            <w:r>
              <w:rPr>
                <w:sz w:val="13"/>
              </w:rPr>
              <w:t>(</w:t>
            </w:r>
            <w:proofErr w:type="gramEnd"/>
            <w:r>
              <w:rPr>
                <w:sz w:val="13"/>
              </w:rPr>
              <w:t>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ED90A5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find_arduino_port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76ED3E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97</w:t>
            </w:r>
          </w:p>
        </w:tc>
      </w:tr>
      <w:tr w:rsidR="001264C7" w14:paraId="2E76E8AA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2F50A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find_arduino_port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35BEE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device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2E9929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5A9693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port.device</w:t>
            </w:r>
            <w:proofErr w:type="spellEnd"/>
            <w:proofErr w:type="gramEnd"/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F3581C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find_arduino_port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C158C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98</w:t>
            </w:r>
          </w:p>
        </w:tc>
      </w:tr>
      <w:tr w:rsidR="001264C7" w14:paraId="65485DD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2C8819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connect_arduino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1209B2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port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AEC24F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52173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resolve_serial_</w:t>
            </w:r>
            <w:proofErr w:type="gramStart"/>
            <w:r>
              <w:rPr>
                <w:sz w:val="13"/>
              </w:rPr>
              <w:t>port</w:t>
            </w:r>
            <w:proofErr w:type="spellEnd"/>
            <w:r>
              <w:rPr>
                <w:sz w:val="13"/>
              </w:rPr>
              <w:t>(</w:t>
            </w:r>
            <w:proofErr w:type="gramEnd"/>
            <w:r>
              <w:rPr>
                <w:sz w:val="13"/>
              </w:rPr>
              <w:t>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852040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connect_arduino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D71795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128</w:t>
            </w:r>
          </w:p>
        </w:tc>
      </w:tr>
      <w:tr w:rsidR="001264C7" w14:paraId="6E88068F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445B2A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connect_arduino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0E3F34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arduino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3F7FA1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B428A1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serial.Serial</w:t>
            </w:r>
            <w:proofErr w:type="spellEnd"/>
            <w:proofErr w:type="gramEnd"/>
            <w:r>
              <w:rPr>
                <w:sz w:val="13"/>
              </w:rPr>
              <w:t>(port, BAUD_RATE, timeout=0.1)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2B87B9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connect_arduino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A6ACEA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133</w:t>
            </w:r>
          </w:p>
        </w:tc>
      </w:tr>
      <w:tr w:rsidR="001264C7" w14:paraId="7DEE1608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3709DF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connect_arduino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26852D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response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73DBFD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6F48EF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arduino.readline</w:t>
            </w:r>
            <w:proofErr w:type="spellEnd"/>
            <w:proofErr w:type="gramEnd"/>
            <w:r>
              <w:rPr>
                <w:sz w:val="13"/>
              </w:rPr>
              <w:t>(</w:t>
            </w:r>
            <w:proofErr w:type="gramStart"/>
            <w:r>
              <w:rPr>
                <w:sz w:val="13"/>
              </w:rPr>
              <w:t>).decode</w:t>
            </w:r>
            <w:proofErr w:type="gramEnd"/>
            <w:r>
              <w:rPr>
                <w:sz w:val="13"/>
              </w:rPr>
              <w:t>(errors="</w:t>
            </w:r>
            <w:proofErr w:type="spellStart"/>
            <w:r>
              <w:rPr>
                <w:sz w:val="13"/>
              </w:rPr>
              <w:t>ig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nore</w:t>
            </w:r>
            <w:proofErr w:type="spellEnd"/>
            <w:r>
              <w:rPr>
                <w:sz w:val="13"/>
              </w:rPr>
              <w:t>"</w:t>
            </w:r>
            <w:proofErr w:type="gramStart"/>
            <w:r>
              <w:rPr>
                <w:sz w:val="13"/>
              </w:rPr>
              <w:t>).strip</w:t>
            </w:r>
            <w:proofErr w:type="gramEnd"/>
            <w:r>
              <w:rPr>
                <w:sz w:val="13"/>
              </w:rPr>
              <w:t>()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F1E667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connect_arduino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C4E967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146</w:t>
            </w:r>
          </w:p>
        </w:tc>
      </w:tr>
      <w:tr w:rsidR="001264C7" w14:paraId="113C7610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1D03ED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connect_arduino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D06D95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reader_running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ACC399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CA3A0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True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4213F7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connect_arduino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A8D7E8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156</w:t>
            </w:r>
          </w:p>
        </w:tc>
      </w:tr>
      <w:tr w:rsidR="001264C7" w14:paraId="1B34CBB2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789F5F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disconnect_arduino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2ACE5E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reader_running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DFBE5F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3B13C6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66D37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disconnect_arduino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0CB883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173</w:t>
            </w:r>
          </w:p>
        </w:tc>
      </w:tr>
      <w:tr w:rsidR="001264C7" w14:paraId="3033265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37723D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disconnect_arduino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CA79D1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arduino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42DF6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182A23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None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B96836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disconnect_arduino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83BFBA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181</w:t>
            </w:r>
          </w:p>
        </w:tc>
      </w:tr>
      <w:tr w:rsidR="001264C7" w14:paraId="5AAD07F0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551BEA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read_arduino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C0CD71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raw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3A4DBA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68AB1D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arduino.readline</w:t>
            </w:r>
            <w:proofErr w:type="spellEnd"/>
            <w:proofErr w:type="gramEnd"/>
            <w:r>
              <w:rPr>
                <w:sz w:val="13"/>
              </w:rPr>
              <w:t>(</w:t>
            </w:r>
            <w:proofErr w:type="gramStart"/>
            <w:r>
              <w:rPr>
                <w:sz w:val="13"/>
              </w:rPr>
              <w:t>).decode</w:t>
            </w:r>
            <w:proofErr w:type="gramEnd"/>
            <w:r>
              <w:rPr>
                <w:sz w:val="13"/>
              </w:rPr>
              <w:t>(errors="</w:t>
            </w:r>
            <w:proofErr w:type="spellStart"/>
            <w:r>
              <w:rPr>
                <w:sz w:val="13"/>
              </w:rPr>
              <w:t>ig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nore</w:t>
            </w:r>
            <w:proofErr w:type="spellEnd"/>
            <w:r>
              <w:rPr>
                <w:sz w:val="13"/>
              </w:rPr>
              <w:t>"</w:t>
            </w:r>
            <w:proofErr w:type="gramStart"/>
            <w:r>
              <w:rPr>
                <w:sz w:val="13"/>
              </w:rPr>
              <w:t>).strip</w:t>
            </w:r>
            <w:proofErr w:type="gramEnd"/>
            <w:r>
              <w:rPr>
                <w:sz w:val="13"/>
              </w:rPr>
              <w:t>()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D6473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read_arduino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4772AA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215</w:t>
            </w:r>
          </w:p>
        </w:tc>
      </w:tr>
      <w:tr w:rsidR="001264C7" w14:paraId="4933729D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B165AE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simulate_response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3AA2C2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parts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26CC50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1CECCB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cmd.strip</w:t>
            </w:r>
            <w:proofErr w:type="spellEnd"/>
            <w:proofErr w:type="gramEnd"/>
            <w:r>
              <w:rPr>
                <w:sz w:val="13"/>
              </w:rPr>
              <w:t>(</w:t>
            </w:r>
            <w:proofErr w:type="gramStart"/>
            <w:r>
              <w:rPr>
                <w:sz w:val="13"/>
              </w:rPr>
              <w:t>).split</w:t>
            </w:r>
            <w:proofErr w:type="gramEnd"/>
            <w:r>
              <w:rPr>
                <w:sz w:val="13"/>
              </w:rPr>
              <w:t>()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8FA2E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simulate_response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2685FE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227</w:t>
            </w:r>
          </w:p>
        </w:tc>
      </w:tr>
      <w:tr w:rsidR="001264C7" w14:paraId="1653440B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5C0C12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simulate_response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EBE15D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c0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D5970F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B4F779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parts[0</w:t>
            </w:r>
            <w:proofErr w:type="gramStart"/>
            <w:r>
              <w:rPr>
                <w:sz w:val="13"/>
              </w:rPr>
              <w:t>].upper</w:t>
            </w:r>
            <w:proofErr w:type="gramEnd"/>
            <w:r>
              <w:rPr>
                <w:sz w:val="13"/>
              </w:rPr>
              <w:t>()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2ACB19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simulate_response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6264C8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231</w:t>
            </w:r>
          </w:p>
        </w:tc>
      </w:tr>
      <w:tr w:rsidR="001264C7" w14:paraId="329112E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36621C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simulate_response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2AA99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cycle_index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FB88E4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635EDE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int(</w:t>
            </w:r>
            <w:proofErr w:type="gramStart"/>
            <w:r>
              <w:rPr>
                <w:sz w:val="13"/>
              </w:rPr>
              <w:t>parts[</w:t>
            </w:r>
            <w:proofErr w:type="gramEnd"/>
            <w:r>
              <w:rPr>
                <w:sz w:val="13"/>
              </w:rPr>
              <w:t>1])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DF4FA7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simulate_response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A3A1DA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351</w:t>
            </w:r>
          </w:p>
        </w:tc>
      </w:tr>
      <w:tr w:rsidR="001264C7" w14:paraId="094E6476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28FAD7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simulate_response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CFF98B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object_index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493359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E7BFC2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int(</w:t>
            </w:r>
            <w:proofErr w:type="gramStart"/>
            <w:r>
              <w:rPr>
                <w:sz w:val="13"/>
              </w:rPr>
              <w:t>parts[</w:t>
            </w:r>
            <w:proofErr w:type="gramEnd"/>
            <w:r>
              <w:rPr>
                <w:sz w:val="13"/>
              </w:rPr>
              <w:t>2])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847E1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simulate_response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6E70F9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352</w:t>
            </w:r>
          </w:p>
        </w:tc>
      </w:tr>
      <w:tr w:rsidR="001264C7" w14:paraId="40BC3E20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F70AA5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simulate_response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044345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position_index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398817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CAB6AE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int(</w:t>
            </w:r>
            <w:proofErr w:type="gramStart"/>
            <w:r>
              <w:rPr>
                <w:sz w:val="13"/>
              </w:rPr>
              <w:t>parts[</w:t>
            </w:r>
            <w:proofErr w:type="gramEnd"/>
            <w:r>
              <w:rPr>
                <w:sz w:val="13"/>
              </w:rPr>
              <w:t>3])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72FF98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simulate_response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683937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353</w:t>
            </w:r>
          </w:p>
        </w:tc>
      </w:tr>
      <w:tr w:rsidR="001264C7" w14:paraId="4403D067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0A836E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simulate_response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050121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position_name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AD3D19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B1BFBF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position_names</w:t>
            </w:r>
            <w:proofErr w:type="spellEnd"/>
            <w:r>
              <w:rPr>
                <w:sz w:val="13"/>
              </w:rPr>
              <w:t>[</w:t>
            </w:r>
            <w:proofErr w:type="spellStart"/>
            <w:r>
              <w:rPr>
                <w:sz w:val="13"/>
              </w:rPr>
              <w:t>position_index</w:t>
            </w:r>
            <w:proofErr w:type="spellEnd"/>
            <w:r>
              <w:rPr>
                <w:sz w:val="13"/>
              </w:rPr>
              <w:t>] if 0</w:t>
            </w:r>
          </w:p>
          <w:p w14:paraId="2B9D634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&lt;= </w:t>
            </w:r>
            <w:proofErr w:type="spellStart"/>
            <w:r>
              <w:rPr>
                <w:sz w:val="13"/>
              </w:rPr>
              <w:t>position_index</w:t>
            </w:r>
            <w:proofErr w:type="spellEnd"/>
            <w:r>
              <w:rPr>
                <w:sz w:val="13"/>
              </w:rPr>
              <w:t xml:space="preserve"> &lt; </w:t>
            </w:r>
            <w:proofErr w:type="spellStart"/>
            <w:r>
              <w:rPr>
                <w:sz w:val="13"/>
              </w:rPr>
              <w:t>len</w:t>
            </w:r>
            <w:proofErr w:type="spellEnd"/>
            <w:r>
              <w:rPr>
                <w:sz w:val="13"/>
              </w:rPr>
              <w:t>(</w:t>
            </w:r>
            <w:proofErr w:type="spellStart"/>
            <w:r>
              <w:rPr>
                <w:sz w:val="13"/>
              </w:rPr>
              <w:t>position_names</w:t>
            </w:r>
            <w:proofErr w:type="spellEnd"/>
            <w:r>
              <w:rPr>
                <w:sz w:val="13"/>
              </w:rPr>
              <w:t>) else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F792D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simulate_response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7C9CE7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360</w:t>
            </w:r>
          </w:p>
        </w:tc>
      </w:tr>
    </w:tbl>
    <w:p w14:paraId="615ED955" w14:textId="77777777" w:rsidR="001264C7" w:rsidRDefault="001264C7">
      <w:pPr>
        <w:spacing w:after="0" w:line="259" w:lineRule="auto"/>
        <w:ind w:left="-574" w:right="667" w:firstLine="0"/>
      </w:pPr>
    </w:p>
    <w:tbl>
      <w:tblPr>
        <w:tblStyle w:val="TableGrid"/>
        <w:tblW w:w="15024" w:type="dxa"/>
        <w:tblInd w:w="0" w:type="dxa"/>
        <w:tblCellMar>
          <w:top w:w="77" w:type="dxa"/>
          <w:left w:w="60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1984"/>
        <w:gridCol w:w="1701"/>
        <w:gridCol w:w="1984"/>
        <w:gridCol w:w="2268"/>
        <w:gridCol w:w="4819"/>
        <w:gridCol w:w="2268"/>
      </w:tblGrid>
      <w:tr w:rsidR="001264C7" w14:paraId="19D30ABF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EC46A8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037459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Variable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3755A1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80E12F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Value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EF9D20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0FA9FD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48E9520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4FFCB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simulate_response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79F666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cycle_index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92765E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77D913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int(</w:t>
            </w:r>
            <w:proofErr w:type="gramStart"/>
            <w:r>
              <w:rPr>
                <w:sz w:val="13"/>
              </w:rPr>
              <w:t>parts[</w:t>
            </w:r>
            <w:proofErr w:type="gramEnd"/>
            <w:r>
              <w:rPr>
                <w:sz w:val="13"/>
              </w:rPr>
              <w:t>1])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73877D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simulate_response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C5B62C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368</w:t>
            </w:r>
          </w:p>
        </w:tc>
      </w:tr>
      <w:tr w:rsidR="001264C7" w14:paraId="5000A6E6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9FD637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simulate_response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8DD7C2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object_index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3F1FA8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24022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int(</w:t>
            </w:r>
            <w:proofErr w:type="gramStart"/>
            <w:r>
              <w:rPr>
                <w:sz w:val="13"/>
              </w:rPr>
              <w:t>parts[</w:t>
            </w:r>
            <w:proofErr w:type="gramEnd"/>
            <w:r>
              <w:rPr>
                <w:sz w:val="13"/>
              </w:rPr>
              <w:t>2])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17268C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simulate_response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D2999D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369</w:t>
            </w:r>
          </w:p>
        </w:tc>
      </w:tr>
      <w:tr w:rsidR="001264C7" w14:paraId="2298FE95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40FA9C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simulate_response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7F2456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position_name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45CC2F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5B0CCC2" w14:textId="77777777" w:rsidR="001264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3"/>
              </w:rPr>
              <w:t>parts[</w:t>
            </w:r>
            <w:proofErr w:type="gramEnd"/>
            <w:r>
              <w:rPr>
                <w:sz w:val="13"/>
              </w:rPr>
              <w:t>3]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AAC037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simulate_response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40D058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370</w:t>
            </w:r>
          </w:p>
        </w:tc>
      </w:tr>
      <w:tr w:rsidR="001264C7" w14:paraId="0C2614AB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26B500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emit_status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9E900D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line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AD2271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B31DE1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f"STATUS</w:t>
            </w:r>
            <w:proofErr w:type="spellEnd"/>
            <w:r>
              <w:rPr>
                <w:sz w:val="13"/>
              </w:rPr>
              <w:t>;"</w:t>
            </w:r>
          </w:p>
          <w:p w14:paraId="0322F30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f"STATE</w:t>
            </w:r>
            <w:proofErr w:type="spellEnd"/>
            <w:r>
              <w:rPr>
                <w:sz w:val="13"/>
              </w:rPr>
              <w:t>={state['</w:t>
            </w:r>
            <w:proofErr w:type="spellStart"/>
            <w:r>
              <w:rPr>
                <w:sz w:val="13"/>
              </w:rPr>
              <w:t>robot_state</w:t>
            </w:r>
            <w:proofErr w:type="spellEnd"/>
            <w:r>
              <w:rPr>
                <w:sz w:val="13"/>
              </w:rPr>
              <w:t xml:space="preserve">']};" </w:t>
            </w:r>
            <w:proofErr w:type="spellStart"/>
            <w:r>
              <w:rPr>
                <w:sz w:val="13"/>
              </w:rPr>
              <w:t>f"INIT</w:t>
            </w:r>
            <w:proofErr w:type="spellEnd"/>
            <w:proofErr w:type="gramStart"/>
            <w:r>
              <w:rPr>
                <w:sz w:val="13"/>
              </w:rPr>
              <w:t>={state[</w:t>
            </w:r>
            <w:proofErr w:type="gramEnd"/>
            <w:r>
              <w:rPr>
                <w:sz w:val="13"/>
              </w:rPr>
              <w:t>'</w:t>
            </w:r>
            <w:proofErr w:type="spellStart"/>
            <w:r>
              <w:rPr>
                <w:sz w:val="13"/>
              </w:rPr>
              <w:t>init</w:t>
            </w:r>
            <w:proofErr w:type="spellEnd"/>
            <w:r>
              <w:rPr>
                <w:sz w:val="13"/>
              </w:rPr>
              <w:t>'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ED2FE8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emit_status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F7A915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421</w:t>
            </w:r>
          </w:p>
        </w:tc>
      </w:tr>
      <w:tr w:rsidR="001264C7" w14:paraId="08B90AF7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BF38CB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emit_config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96ACD0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line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1478ED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1404C3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f"CONFIG</w:t>
            </w:r>
            <w:proofErr w:type="spellEnd"/>
            <w:r>
              <w:rPr>
                <w:sz w:val="13"/>
              </w:rPr>
              <w:t>;"</w:t>
            </w:r>
          </w:p>
          <w:p w14:paraId="5AB7A51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f"CYCLE</w:t>
            </w:r>
            <w:proofErr w:type="spellEnd"/>
            <w:r>
              <w:rPr>
                <w:sz w:val="13"/>
              </w:rPr>
              <w:t>={state['</w:t>
            </w:r>
            <w:proofErr w:type="spellStart"/>
            <w:r>
              <w:rPr>
                <w:sz w:val="13"/>
              </w:rPr>
              <w:t>cycle_index</w:t>
            </w:r>
            <w:proofErr w:type="spellEnd"/>
            <w:r>
              <w:rPr>
                <w:sz w:val="13"/>
              </w:rPr>
              <w:t>']};"</w:t>
            </w:r>
          </w:p>
          <w:p w14:paraId="5245C43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f"OBJECT</w:t>
            </w:r>
            <w:proofErr w:type="spellEnd"/>
            <w:proofErr w:type="gramStart"/>
            <w:r>
              <w:rPr>
                <w:sz w:val="13"/>
              </w:rPr>
              <w:t>={state[</w:t>
            </w:r>
            <w:proofErr w:type="gramEnd"/>
            <w:r>
              <w:rPr>
                <w:sz w:val="13"/>
              </w:rPr>
              <w:t>'</w:t>
            </w:r>
            <w:proofErr w:type="spellStart"/>
            <w:r>
              <w:rPr>
                <w:sz w:val="13"/>
              </w:rPr>
              <w:t>obj</w:t>
            </w:r>
            <w:proofErr w:type="spellEnd"/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9854FC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emit_config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A52E21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444</w:t>
            </w:r>
          </w:p>
        </w:tc>
      </w:tr>
      <w:tr w:rsidR="001264C7" w14:paraId="33D0131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DE6617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parse_semicolon_line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A3549B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parts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959387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ED7D7F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line.split</w:t>
            </w:r>
            <w:proofErr w:type="spellEnd"/>
            <w:proofErr w:type="gramEnd"/>
            <w:r>
              <w:rPr>
                <w:sz w:val="13"/>
              </w:rPr>
              <w:t>(";")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98400B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parse_semicolon_line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81BF6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462</w:t>
            </w:r>
          </w:p>
        </w:tc>
      </w:tr>
      <w:tr w:rsidR="001264C7" w14:paraId="018F151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78319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parse_semicolon_line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E13537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msg_type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675950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7E33277" w14:textId="77777777" w:rsidR="001264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3"/>
              </w:rPr>
              <w:t>parts[</w:t>
            </w:r>
            <w:proofErr w:type="gramEnd"/>
            <w:r>
              <w:rPr>
                <w:sz w:val="13"/>
              </w:rPr>
              <w:t>0]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213E1E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parse_semicolon_line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FCE89F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463</w:t>
            </w:r>
          </w:p>
        </w:tc>
      </w:tr>
      <w:tr w:rsidR="001264C7" w14:paraId="5EB54A39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92980E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parse_semicolon_line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84209E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data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84051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BC4398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{}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1DF67F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parse_semicolon_line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2A3BDC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465</w:t>
            </w:r>
          </w:p>
        </w:tc>
      </w:tr>
      <w:tr w:rsidR="001264C7" w14:paraId="131B0E3F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BED440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parse_semicolon_line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5695E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k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CC2B4E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4A231B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p.split</w:t>
            </w:r>
            <w:proofErr w:type="spellEnd"/>
            <w:proofErr w:type="gramEnd"/>
            <w:r>
              <w:rPr>
                <w:sz w:val="13"/>
              </w:rPr>
              <w:t>("=", 1)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D5B38B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parse_semicolon_line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F9C880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468</w:t>
            </w:r>
          </w:p>
        </w:tc>
      </w:tr>
      <w:tr w:rsidR="001264C7" w14:paraId="3EF3A345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FFE45F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parse_semicolon_line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8CF5F6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68C25F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99896D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p.split</w:t>
            </w:r>
            <w:proofErr w:type="spellEnd"/>
            <w:proofErr w:type="gramEnd"/>
            <w:r>
              <w:rPr>
                <w:sz w:val="13"/>
              </w:rPr>
              <w:t>("=", 1)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DDFC5D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parse_semicolon_line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CB4CB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468</w:t>
            </w:r>
          </w:p>
        </w:tc>
      </w:tr>
      <w:tr w:rsidR="001264C7" w14:paraId="0EF897AA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3CB5D1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handle_arduino_line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BC0139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msg_type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2BBD9C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B9E65F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parse_semicolon_line</w:t>
            </w:r>
            <w:proofErr w:type="spellEnd"/>
            <w:r>
              <w:rPr>
                <w:sz w:val="13"/>
              </w:rPr>
              <w:t>(line)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6B955F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handle_arduino_line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F23E44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480</w:t>
            </w:r>
          </w:p>
        </w:tc>
      </w:tr>
      <w:tr w:rsidR="001264C7" w14:paraId="103B29ED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1DF068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handle_arduino_line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4099A7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data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76CC9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B92EFF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parse_semicolon_line</w:t>
            </w:r>
            <w:proofErr w:type="spellEnd"/>
            <w:r>
              <w:rPr>
                <w:sz w:val="13"/>
              </w:rPr>
              <w:t>(line)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F0D3C1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handle_arduino_line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9C6F1E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480</w:t>
            </w:r>
          </w:p>
        </w:tc>
      </w:tr>
      <w:tr w:rsidR="001264C7" w14:paraId="469E794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8C4180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handle_arduino_line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D9ACF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ok_text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ACD47F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04E861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line.split</w:t>
            </w:r>
            <w:proofErr w:type="spellEnd"/>
            <w:proofErr w:type="gramEnd"/>
            <w:r>
              <w:rPr>
                <w:sz w:val="13"/>
              </w:rPr>
              <w:t xml:space="preserve">(";", </w:t>
            </w:r>
            <w:proofErr w:type="gramStart"/>
            <w:r>
              <w:rPr>
                <w:sz w:val="13"/>
              </w:rPr>
              <w:t>1)[</w:t>
            </w:r>
            <w:proofErr w:type="gramEnd"/>
            <w:r>
              <w:rPr>
                <w:sz w:val="13"/>
              </w:rPr>
              <w:t>1] if ";" in line else ""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F7B763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handle_arduino_line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E726BC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520</w:t>
            </w:r>
          </w:p>
        </w:tc>
      </w:tr>
      <w:tr w:rsidR="001264C7" w14:paraId="19D73B1E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89E8E0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handle_arduino_line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5BB6D1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position_index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25527A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7DF2E20" w14:textId="77777777" w:rsidR="001264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3"/>
              </w:rPr>
              <w:t>int(</w:t>
            </w:r>
            <w:proofErr w:type="spellStart"/>
            <w:r>
              <w:rPr>
                <w:sz w:val="13"/>
              </w:rPr>
              <w:t>data.get</w:t>
            </w:r>
            <w:proofErr w:type="spellEnd"/>
            <w:r>
              <w:rPr>
                <w:sz w:val="13"/>
              </w:rPr>
              <w:t>(</w:t>
            </w:r>
            <w:proofErr w:type="gramEnd"/>
            <w:r>
              <w:rPr>
                <w:sz w:val="13"/>
              </w:rPr>
              <w:t>"POSITION", "0"))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7F9502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handle_arduino_line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284C06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523</w:t>
            </w:r>
          </w:p>
        </w:tc>
      </w:tr>
      <w:tr w:rsidR="001264C7" w14:paraId="1EF1552B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103AAB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handle_arduino_line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4BA016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cycle_index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ED3D5A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FB86BB0" w14:textId="77777777" w:rsidR="001264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3"/>
              </w:rPr>
              <w:t>int(</w:t>
            </w:r>
            <w:proofErr w:type="spellStart"/>
            <w:r>
              <w:rPr>
                <w:sz w:val="13"/>
              </w:rPr>
              <w:t>data.get</w:t>
            </w:r>
            <w:proofErr w:type="spellEnd"/>
            <w:r>
              <w:rPr>
                <w:sz w:val="13"/>
              </w:rPr>
              <w:t>(</w:t>
            </w:r>
            <w:proofErr w:type="gramEnd"/>
            <w:r>
              <w:rPr>
                <w:sz w:val="13"/>
              </w:rPr>
              <w:t>"CYCLE", state["</w:t>
            </w:r>
            <w:proofErr w:type="spellStart"/>
            <w:r>
              <w:rPr>
                <w:sz w:val="13"/>
              </w:rPr>
              <w:t>cycle_index</w:t>
            </w:r>
            <w:proofErr w:type="spellEnd"/>
            <w:r>
              <w:rPr>
                <w:sz w:val="13"/>
              </w:rPr>
              <w:t>"]))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108411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handle_arduino_line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4B5D67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524</w:t>
            </w:r>
          </w:p>
        </w:tc>
      </w:tr>
      <w:tr w:rsidR="001264C7" w14:paraId="46DE336A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B5D267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handle_arduino_line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F9986E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object_index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FD87C4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F2439B0" w14:textId="77777777" w:rsidR="001264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3"/>
              </w:rPr>
              <w:t>int(</w:t>
            </w:r>
            <w:proofErr w:type="spellStart"/>
            <w:r>
              <w:rPr>
                <w:sz w:val="13"/>
              </w:rPr>
              <w:t>data.get</w:t>
            </w:r>
            <w:proofErr w:type="spellEnd"/>
            <w:r>
              <w:rPr>
                <w:sz w:val="13"/>
              </w:rPr>
              <w:t>(</w:t>
            </w:r>
            <w:proofErr w:type="gramEnd"/>
            <w:r>
              <w:rPr>
                <w:sz w:val="13"/>
              </w:rPr>
              <w:t>"OBJECT", state["</w:t>
            </w:r>
            <w:proofErr w:type="spellStart"/>
            <w:r>
              <w:rPr>
                <w:sz w:val="13"/>
              </w:rPr>
              <w:t>object_index</w:t>
            </w:r>
            <w:proofErr w:type="spellEnd"/>
            <w:r>
              <w:rPr>
                <w:sz w:val="13"/>
              </w:rPr>
              <w:t>"]))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BC5C78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handle_arduino_line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D83DDB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525</w:t>
            </w:r>
          </w:p>
        </w:tc>
      </w:tr>
      <w:tr w:rsidR="001264C7" w14:paraId="611804FA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67335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handle_arduino_line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3285AA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position_index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E2B9E2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A5F0906" w14:textId="77777777" w:rsidR="001264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3"/>
              </w:rPr>
              <w:t>int(</w:t>
            </w:r>
            <w:proofErr w:type="spellStart"/>
            <w:r>
              <w:rPr>
                <w:sz w:val="13"/>
              </w:rPr>
              <w:t>data.get</w:t>
            </w:r>
            <w:proofErr w:type="spellEnd"/>
            <w:r>
              <w:rPr>
                <w:sz w:val="13"/>
              </w:rPr>
              <w:t>(</w:t>
            </w:r>
            <w:proofErr w:type="gramEnd"/>
            <w:r>
              <w:rPr>
                <w:sz w:val="13"/>
              </w:rPr>
              <w:t>"POSITION", "0"))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AE9F05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handle_arduino_line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BB6063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541</w:t>
            </w:r>
          </w:p>
        </w:tc>
      </w:tr>
      <w:tr w:rsidR="001264C7" w14:paraId="2AFD2446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183C4B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handle_arduino_line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71F38E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cycle_index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3D8248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5FE4AFA" w14:textId="77777777" w:rsidR="001264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3"/>
              </w:rPr>
              <w:t>int(</w:t>
            </w:r>
            <w:proofErr w:type="spellStart"/>
            <w:r>
              <w:rPr>
                <w:sz w:val="13"/>
              </w:rPr>
              <w:t>data.get</w:t>
            </w:r>
            <w:proofErr w:type="spellEnd"/>
            <w:r>
              <w:rPr>
                <w:sz w:val="13"/>
              </w:rPr>
              <w:t>(</w:t>
            </w:r>
            <w:proofErr w:type="gramEnd"/>
            <w:r>
              <w:rPr>
                <w:sz w:val="13"/>
              </w:rPr>
              <w:t>"CYCLE", state["</w:t>
            </w:r>
            <w:proofErr w:type="spellStart"/>
            <w:r>
              <w:rPr>
                <w:sz w:val="13"/>
              </w:rPr>
              <w:t>cycle_index</w:t>
            </w:r>
            <w:proofErr w:type="spellEnd"/>
            <w:r>
              <w:rPr>
                <w:sz w:val="13"/>
              </w:rPr>
              <w:t>"]))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8F1CE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handle_arduino_line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55B49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542</w:t>
            </w:r>
          </w:p>
        </w:tc>
      </w:tr>
      <w:tr w:rsidR="001264C7" w14:paraId="1323C754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C65661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handle_arduino_line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90AB0A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object_index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A282C9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2439DF5" w14:textId="77777777" w:rsidR="001264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3"/>
              </w:rPr>
              <w:t>int(</w:t>
            </w:r>
            <w:proofErr w:type="spellStart"/>
            <w:r>
              <w:rPr>
                <w:sz w:val="13"/>
              </w:rPr>
              <w:t>data.get</w:t>
            </w:r>
            <w:proofErr w:type="spellEnd"/>
            <w:r>
              <w:rPr>
                <w:sz w:val="13"/>
              </w:rPr>
              <w:t>(</w:t>
            </w:r>
            <w:proofErr w:type="gramEnd"/>
            <w:r>
              <w:rPr>
                <w:sz w:val="13"/>
              </w:rPr>
              <w:t>"OBJECT", state["</w:t>
            </w:r>
            <w:proofErr w:type="spellStart"/>
            <w:r>
              <w:rPr>
                <w:sz w:val="13"/>
              </w:rPr>
              <w:t>object_index</w:t>
            </w:r>
            <w:proofErr w:type="spellEnd"/>
            <w:r>
              <w:rPr>
                <w:sz w:val="13"/>
              </w:rPr>
              <w:t>"]))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70F989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handle_arduino_line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C5CE75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543</w:t>
            </w:r>
          </w:p>
        </w:tc>
      </w:tr>
      <w:tr w:rsidR="001264C7" w14:paraId="18C41F1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EA2A95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handle_arduino_line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4882C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name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5CD909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A2FCBB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data.get</w:t>
            </w:r>
            <w:proofErr w:type="spellEnd"/>
            <w:r>
              <w:rPr>
                <w:sz w:val="13"/>
              </w:rPr>
              <w:t>(</w:t>
            </w:r>
            <w:proofErr w:type="gramEnd"/>
            <w:r>
              <w:rPr>
                <w:sz w:val="13"/>
              </w:rPr>
              <w:t>"NAME", "?")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A6F86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handle_arduino_line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E9582B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563</w:t>
            </w:r>
          </w:p>
        </w:tc>
      </w:tr>
      <w:tr w:rsidR="001264C7" w14:paraId="3B2D3BF2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6E8835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handle_arduino_line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102F12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status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8EB260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01E12B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data.get</w:t>
            </w:r>
            <w:proofErr w:type="spellEnd"/>
            <w:r>
              <w:rPr>
                <w:sz w:val="13"/>
              </w:rPr>
              <w:t>(</w:t>
            </w:r>
            <w:proofErr w:type="gramEnd"/>
            <w:r>
              <w:rPr>
                <w:sz w:val="13"/>
              </w:rPr>
              <w:t>"STATUS", "RECEIVED")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CBFBC5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handle_arduino_line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2A9E7C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564</w:t>
            </w:r>
          </w:p>
        </w:tc>
      </w:tr>
      <w:tr w:rsidR="001264C7" w14:paraId="73CEE1A5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161826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handle_arduino_line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4D4EBA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message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760788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AFB8763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proofErr w:type="gramStart"/>
            <w:r w:rsidRPr="00E530C5">
              <w:rPr>
                <w:sz w:val="13"/>
                <w:lang w:val="fr-FR"/>
              </w:rPr>
              <w:t>f</w:t>
            </w:r>
            <w:proofErr w:type="gramEnd"/>
            <w:r w:rsidRPr="00E530C5">
              <w:rPr>
                <w:sz w:val="13"/>
                <w:lang w:val="fr-FR"/>
              </w:rPr>
              <w:t>"Bouton</w:t>
            </w:r>
            <w:proofErr w:type="spellEnd"/>
            <w:r w:rsidRPr="00E530C5">
              <w:rPr>
                <w:sz w:val="13"/>
                <w:lang w:val="fr-FR"/>
              </w:rPr>
              <w:t xml:space="preserve"> physique {</w:t>
            </w:r>
            <w:proofErr w:type="spellStart"/>
            <w:r w:rsidRPr="00E530C5">
              <w:rPr>
                <w:sz w:val="13"/>
                <w:lang w:val="fr-FR"/>
              </w:rPr>
              <w:t>name</w:t>
            </w:r>
            <w:proofErr w:type="spellEnd"/>
            <w:r w:rsidRPr="00E530C5">
              <w:rPr>
                <w:sz w:val="13"/>
                <w:lang w:val="fr-FR"/>
              </w:rPr>
              <w:t>} : {</w:t>
            </w:r>
            <w:proofErr w:type="spellStart"/>
            <w:r w:rsidRPr="00E530C5">
              <w:rPr>
                <w:sz w:val="13"/>
                <w:lang w:val="fr-FR"/>
              </w:rPr>
              <w:t>status</w:t>
            </w:r>
            <w:proofErr w:type="spellEnd"/>
            <w:r w:rsidRPr="00E530C5">
              <w:rPr>
                <w:sz w:val="13"/>
                <w:lang w:val="fr-FR"/>
              </w:rPr>
              <w:t>}"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E85C65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handle_arduino_line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D16EEA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565</w:t>
            </w:r>
          </w:p>
        </w:tc>
      </w:tr>
      <w:tr w:rsidR="001264C7" w14:paraId="5EAB052D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B37AB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apply_config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A7891F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cycle_index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E85248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4D7EAF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int(</w:t>
            </w:r>
            <w:proofErr w:type="spellStart"/>
            <w:proofErr w:type="gramStart"/>
            <w:r>
              <w:rPr>
                <w:sz w:val="13"/>
              </w:rPr>
              <w:t>config_cycle.get</w:t>
            </w:r>
            <w:proofErr w:type="spellEnd"/>
            <w:r>
              <w:rPr>
                <w:sz w:val="13"/>
              </w:rPr>
              <w:t>(</w:t>
            </w:r>
            <w:proofErr w:type="gramEnd"/>
            <w:r>
              <w:rPr>
                <w:sz w:val="13"/>
              </w:rPr>
              <w:t>)) - 1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A5D28D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apply_config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2F3D12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579</w:t>
            </w:r>
          </w:p>
        </w:tc>
      </w:tr>
      <w:tr w:rsidR="001264C7" w14:paraId="3348B99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1F28AE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apply_config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C7C4E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object_index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ADA2EA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F3CC13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objects.index</w:t>
            </w:r>
            <w:proofErr w:type="spellEnd"/>
            <w:proofErr w:type="gramEnd"/>
            <w:r>
              <w:rPr>
                <w:sz w:val="13"/>
              </w:rPr>
              <w:t>(</w:t>
            </w:r>
            <w:proofErr w:type="spellStart"/>
            <w:proofErr w:type="gramStart"/>
            <w:r>
              <w:rPr>
                <w:sz w:val="13"/>
              </w:rPr>
              <w:t>config_object.get</w:t>
            </w:r>
            <w:proofErr w:type="spellEnd"/>
            <w:r>
              <w:rPr>
                <w:sz w:val="13"/>
              </w:rPr>
              <w:t>(</w:t>
            </w:r>
            <w:proofErr w:type="gramEnd"/>
            <w:r>
              <w:rPr>
                <w:sz w:val="13"/>
              </w:rPr>
              <w:t>))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8CD414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apply_config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54D587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580</w:t>
            </w:r>
          </w:p>
        </w:tc>
      </w:tr>
      <w:tr w:rsidR="001264C7" w14:paraId="61CF2649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05557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apply_config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FAB734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mode_index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F71DFC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EA2BA9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modes.index</w:t>
            </w:r>
            <w:proofErr w:type="spellEnd"/>
            <w:proofErr w:type="gramEnd"/>
            <w:r>
              <w:rPr>
                <w:sz w:val="13"/>
              </w:rPr>
              <w:t>(</w:t>
            </w:r>
            <w:proofErr w:type="spellStart"/>
            <w:proofErr w:type="gramStart"/>
            <w:r>
              <w:rPr>
                <w:sz w:val="13"/>
              </w:rPr>
              <w:t>config_mode.get</w:t>
            </w:r>
            <w:proofErr w:type="spellEnd"/>
            <w:r>
              <w:rPr>
                <w:sz w:val="13"/>
              </w:rPr>
              <w:t>(</w:t>
            </w:r>
            <w:proofErr w:type="gramEnd"/>
            <w:r>
              <w:rPr>
                <w:sz w:val="13"/>
              </w:rPr>
              <w:t>))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3DD493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apply_config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B4F71D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581</w:t>
            </w:r>
          </w:p>
        </w:tc>
      </w:tr>
      <w:tr w:rsidR="001264C7" w14:paraId="3C8F57E0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2FCAEF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apply_config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2D1EC0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pieces_value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A59041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3FEB2A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int(</w:t>
            </w:r>
            <w:proofErr w:type="spellStart"/>
            <w:proofErr w:type="gramStart"/>
            <w:r>
              <w:rPr>
                <w:sz w:val="13"/>
              </w:rPr>
              <w:t>config_pieces.get</w:t>
            </w:r>
            <w:proofErr w:type="spellEnd"/>
            <w:r>
              <w:rPr>
                <w:sz w:val="13"/>
              </w:rPr>
              <w:t>(</w:t>
            </w:r>
            <w:proofErr w:type="gramEnd"/>
            <w:r>
              <w:rPr>
                <w:sz w:val="13"/>
              </w:rPr>
              <w:t>))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D17C73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apply_config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4437FE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582</w:t>
            </w:r>
          </w:p>
        </w:tc>
      </w:tr>
      <w:tr w:rsidR="001264C7" w14:paraId="54F1A73B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2B0FB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apply_config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9074D3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speed_value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82A912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4101C6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float(</w:t>
            </w:r>
            <w:proofErr w:type="spellStart"/>
            <w:proofErr w:type="gramStart"/>
            <w:r>
              <w:rPr>
                <w:sz w:val="13"/>
              </w:rPr>
              <w:t>config_speed.get</w:t>
            </w:r>
            <w:proofErr w:type="spellEnd"/>
            <w:r>
              <w:rPr>
                <w:sz w:val="13"/>
              </w:rPr>
              <w:t>(</w:t>
            </w:r>
            <w:proofErr w:type="gramEnd"/>
            <w:r>
              <w:rPr>
                <w:sz w:val="13"/>
              </w:rPr>
              <w:t>))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91F5A7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apply_config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2DE4B0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583</w:t>
            </w:r>
          </w:p>
        </w:tc>
      </w:tr>
      <w:tr w:rsidR="001264C7" w14:paraId="4061F82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5A9722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set_servo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08D155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value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F7875E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B50342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float(value)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EEE759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set_servo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D221A9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673</w:t>
            </w:r>
          </w:p>
        </w:tc>
      </w:tr>
      <w:tr w:rsidR="001264C7" w14:paraId="7C3BC0FF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978E07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set_servo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D47B38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value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2BE553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AD9359E" w14:textId="77777777" w:rsidR="001264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3"/>
              </w:rPr>
              <w:t>max(</w:t>
            </w:r>
            <w:proofErr w:type="gramEnd"/>
            <w:r>
              <w:rPr>
                <w:sz w:val="13"/>
              </w:rPr>
              <w:t xml:space="preserve">0.0, </w:t>
            </w:r>
            <w:proofErr w:type="gramStart"/>
            <w:r>
              <w:rPr>
                <w:sz w:val="13"/>
              </w:rPr>
              <w:t>min(</w:t>
            </w:r>
            <w:proofErr w:type="gramEnd"/>
            <w:r>
              <w:rPr>
                <w:sz w:val="13"/>
              </w:rPr>
              <w:t>180.0, value))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9EABF2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set_servo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DB4CD7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674</w:t>
            </w:r>
          </w:p>
        </w:tc>
      </w:tr>
      <w:tr w:rsidR="001264C7" w14:paraId="7620903F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B67E44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update_position_command_</w:t>
            </w:r>
            <w:proofErr w:type="gramStart"/>
            <w:r>
              <w:rPr>
                <w:sz w:val="13"/>
              </w:rPr>
              <w:t>pre</w:t>
            </w:r>
            <w:proofErr w:type="spellEnd"/>
            <w:r>
              <w:rPr>
                <w:sz w:val="13"/>
              </w:rPr>
              <w:t xml:space="preserve"> view</w:t>
            </w:r>
            <w:proofErr w:type="gram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BAC87E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cycle_index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4E761A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B9ABD8D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proofErr w:type="gramStart"/>
            <w:r w:rsidRPr="00E530C5">
              <w:rPr>
                <w:sz w:val="13"/>
                <w:lang w:val="fr-FR"/>
              </w:rPr>
              <w:t>int</w:t>
            </w:r>
            <w:proofErr w:type="spellEnd"/>
            <w:proofErr w:type="gramEnd"/>
            <w:r w:rsidRPr="00E530C5">
              <w:rPr>
                <w:sz w:val="13"/>
                <w:lang w:val="fr-FR"/>
              </w:rPr>
              <w:t>(</w:t>
            </w:r>
            <w:proofErr w:type="spellStart"/>
            <w:proofErr w:type="gramStart"/>
            <w:r w:rsidRPr="00E530C5">
              <w:rPr>
                <w:sz w:val="13"/>
                <w:lang w:val="fr-FR"/>
              </w:rPr>
              <w:t>position_cycle_var.get</w:t>
            </w:r>
            <w:proofErr w:type="spellEnd"/>
            <w:r w:rsidRPr="00E530C5">
              <w:rPr>
                <w:sz w:val="13"/>
                <w:lang w:val="fr-FR"/>
              </w:rPr>
              <w:t>(</w:t>
            </w:r>
            <w:proofErr w:type="gramEnd"/>
            <w:r w:rsidRPr="00E530C5">
              <w:rPr>
                <w:sz w:val="13"/>
                <w:lang w:val="fr-FR"/>
              </w:rPr>
              <w:t>)) - 1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A66C1A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update_position_command_preview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320386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687</w:t>
            </w:r>
          </w:p>
        </w:tc>
      </w:tr>
      <w:tr w:rsidR="001264C7" w14:paraId="0F795397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A4AB00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update_position_command_</w:t>
            </w:r>
            <w:proofErr w:type="gramStart"/>
            <w:r>
              <w:rPr>
                <w:sz w:val="13"/>
              </w:rPr>
              <w:t>pre</w:t>
            </w:r>
            <w:proofErr w:type="spellEnd"/>
            <w:r>
              <w:rPr>
                <w:sz w:val="13"/>
              </w:rPr>
              <w:t xml:space="preserve"> view</w:t>
            </w:r>
            <w:proofErr w:type="gram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4EFE9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object_index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789B3B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8C0F4DC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proofErr w:type="gramStart"/>
            <w:r w:rsidRPr="00E530C5">
              <w:rPr>
                <w:sz w:val="13"/>
                <w:lang w:val="fr-FR"/>
              </w:rPr>
              <w:t>objects.index</w:t>
            </w:r>
            <w:proofErr w:type="spellEnd"/>
            <w:proofErr w:type="gramEnd"/>
            <w:r w:rsidRPr="00E530C5">
              <w:rPr>
                <w:sz w:val="13"/>
                <w:lang w:val="fr-FR"/>
              </w:rPr>
              <w:t xml:space="preserve">(position_object_var.ge </w:t>
            </w:r>
            <w:proofErr w:type="gramStart"/>
            <w:r w:rsidRPr="00E530C5">
              <w:rPr>
                <w:sz w:val="13"/>
                <w:lang w:val="fr-FR"/>
              </w:rPr>
              <w:t>t(</w:t>
            </w:r>
            <w:proofErr w:type="gramEnd"/>
            <w:r w:rsidRPr="00E530C5">
              <w:rPr>
                <w:sz w:val="13"/>
                <w:lang w:val="fr-FR"/>
              </w:rPr>
              <w:t>))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D7E734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update_position_command_preview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719AFC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688</w:t>
            </w:r>
          </w:p>
        </w:tc>
      </w:tr>
      <w:tr w:rsidR="001264C7" w14:paraId="1B87B994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C8889B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update_position_command_</w:t>
            </w:r>
            <w:proofErr w:type="gramStart"/>
            <w:r>
              <w:rPr>
                <w:sz w:val="13"/>
              </w:rPr>
              <w:t>pre</w:t>
            </w:r>
            <w:proofErr w:type="spellEnd"/>
            <w:r>
              <w:rPr>
                <w:sz w:val="13"/>
              </w:rPr>
              <w:t xml:space="preserve"> view</w:t>
            </w:r>
            <w:proofErr w:type="gram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D1824B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position_name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2458EA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17D333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position_name_var.get</w:t>
            </w:r>
            <w:proofErr w:type="spellEnd"/>
            <w:r>
              <w:rPr>
                <w:sz w:val="13"/>
              </w:rPr>
              <w:t>(</w:t>
            </w:r>
            <w:proofErr w:type="gramEnd"/>
            <w:r>
              <w:rPr>
                <w:sz w:val="13"/>
              </w:rPr>
              <w:t>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B21B8F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update_position_command_preview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7C0D3B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689</w:t>
            </w:r>
          </w:p>
        </w:tc>
      </w:tr>
      <w:tr w:rsidR="001264C7" w14:paraId="59C7AFA9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0E713E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update_position_command_</w:t>
            </w:r>
            <w:proofErr w:type="gramStart"/>
            <w:r>
              <w:rPr>
                <w:sz w:val="13"/>
              </w:rPr>
              <w:t>pre</w:t>
            </w:r>
            <w:proofErr w:type="spellEnd"/>
            <w:r>
              <w:rPr>
                <w:sz w:val="13"/>
              </w:rPr>
              <w:t xml:space="preserve"> view</w:t>
            </w:r>
            <w:proofErr w:type="gram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BF3FE3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position_index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A6BF6F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AED64A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</w:t>
            </w:r>
            <w:proofErr w:type="gramStart"/>
            <w:r>
              <w:rPr>
                <w:sz w:val="13"/>
              </w:rPr>
              <w:t>names.index</w:t>
            </w:r>
            <w:proofErr w:type="spellEnd"/>
            <w:proofErr w:type="gramEnd"/>
            <w:r>
              <w:rPr>
                <w:sz w:val="13"/>
              </w:rPr>
              <w:t>(</w:t>
            </w:r>
            <w:proofErr w:type="spellStart"/>
            <w:r>
              <w:rPr>
                <w:sz w:val="13"/>
              </w:rPr>
              <w:t>position_nam</w:t>
            </w:r>
            <w:proofErr w:type="spellEnd"/>
            <w:r>
              <w:rPr>
                <w:sz w:val="13"/>
              </w:rPr>
              <w:t xml:space="preserve"> e)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03C149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update_position_command_preview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BEFCE3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690</w:t>
            </w:r>
          </w:p>
        </w:tc>
      </w:tr>
      <w:tr w:rsidR="001264C7" w14:paraId="7C9E135A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CAAC2C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update_position_command_</w:t>
            </w:r>
            <w:proofErr w:type="gramStart"/>
            <w:r>
              <w:rPr>
                <w:sz w:val="13"/>
              </w:rPr>
              <w:t>pre</w:t>
            </w:r>
            <w:proofErr w:type="spellEnd"/>
            <w:r>
              <w:rPr>
                <w:sz w:val="13"/>
              </w:rPr>
              <w:t xml:space="preserve"> view</w:t>
            </w:r>
            <w:proofErr w:type="gram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DFF4B1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code_name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EFD84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D4883AB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proofErr w:type="gramStart"/>
            <w:r w:rsidRPr="00E530C5">
              <w:rPr>
                <w:sz w:val="13"/>
                <w:lang w:val="fr-FR"/>
              </w:rPr>
              <w:t>position</w:t>
            </w:r>
            <w:proofErr w:type="gramEnd"/>
            <w:r w:rsidRPr="00E530C5">
              <w:rPr>
                <w:sz w:val="13"/>
                <w:lang w:val="fr-FR"/>
              </w:rPr>
              <w:t>_code_</w:t>
            </w:r>
            <w:proofErr w:type="gramStart"/>
            <w:r w:rsidRPr="00E530C5">
              <w:rPr>
                <w:sz w:val="13"/>
                <w:lang w:val="fr-FR"/>
              </w:rPr>
              <w:t>names</w:t>
            </w:r>
            <w:proofErr w:type="spellEnd"/>
            <w:r w:rsidRPr="00E530C5">
              <w:rPr>
                <w:sz w:val="13"/>
                <w:lang w:val="fr-FR"/>
              </w:rPr>
              <w:t>[</w:t>
            </w:r>
            <w:proofErr w:type="spellStart"/>
            <w:proofErr w:type="gramEnd"/>
            <w:r w:rsidRPr="00E530C5">
              <w:rPr>
                <w:sz w:val="13"/>
                <w:lang w:val="fr-FR"/>
              </w:rPr>
              <w:t>position_inde</w:t>
            </w:r>
            <w:proofErr w:type="spellEnd"/>
            <w:r w:rsidRPr="00E530C5">
              <w:rPr>
                <w:sz w:val="13"/>
                <w:lang w:val="fr-FR"/>
              </w:rPr>
              <w:t xml:space="preserve"> x]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EFFE3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update_position_command_preview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EF8DF6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693</w:t>
            </w:r>
          </w:p>
        </w:tc>
      </w:tr>
      <w:tr w:rsidR="001264C7" w14:paraId="0FA183C2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7596DB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CD2CF7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Variable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E6CB9E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C23BD7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Value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2273D3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664446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55821EFE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248568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go_to_selected_position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C2B996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cycle_index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FAA19D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BAEBB01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proofErr w:type="gramStart"/>
            <w:r w:rsidRPr="00E530C5">
              <w:rPr>
                <w:sz w:val="13"/>
                <w:lang w:val="fr-FR"/>
              </w:rPr>
              <w:t>int</w:t>
            </w:r>
            <w:proofErr w:type="spellEnd"/>
            <w:proofErr w:type="gramEnd"/>
            <w:r w:rsidRPr="00E530C5">
              <w:rPr>
                <w:sz w:val="13"/>
                <w:lang w:val="fr-FR"/>
              </w:rPr>
              <w:t>(</w:t>
            </w:r>
            <w:proofErr w:type="spellStart"/>
            <w:proofErr w:type="gramStart"/>
            <w:r w:rsidRPr="00E530C5">
              <w:rPr>
                <w:sz w:val="13"/>
                <w:lang w:val="fr-FR"/>
              </w:rPr>
              <w:t>position_cycle_var.get</w:t>
            </w:r>
            <w:proofErr w:type="spellEnd"/>
            <w:r w:rsidRPr="00E530C5">
              <w:rPr>
                <w:sz w:val="13"/>
                <w:lang w:val="fr-FR"/>
              </w:rPr>
              <w:t>(</w:t>
            </w:r>
            <w:proofErr w:type="gramEnd"/>
            <w:r w:rsidRPr="00E530C5">
              <w:rPr>
                <w:sz w:val="13"/>
                <w:lang w:val="fr-FR"/>
              </w:rPr>
              <w:t>)) - 1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948E40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go_to_selected_position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C6122D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703</w:t>
            </w:r>
          </w:p>
        </w:tc>
      </w:tr>
      <w:tr w:rsidR="001264C7" w14:paraId="21E1609F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BEBD96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go_to_selected_position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2002A2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object_index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B5EA73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9428D0C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proofErr w:type="gramStart"/>
            <w:r w:rsidRPr="00E530C5">
              <w:rPr>
                <w:sz w:val="13"/>
                <w:lang w:val="fr-FR"/>
              </w:rPr>
              <w:t>objects.index</w:t>
            </w:r>
            <w:proofErr w:type="spellEnd"/>
            <w:proofErr w:type="gramEnd"/>
            <w:r w:rsidRPr="00E530C5">
              <w:rPr>
                <w:sz w:val="13"/>
                <w:lang w:val="fr-FR"/>
              </w:rPr>
              <w:t xml:space="preserve">(position_object_var.ge </w:t>
            </w:r>
            <w:proofErr w:type="gramStart"/>
            <w:r w:rsidRPr="00E530C5">
              <w:rPr>
                <w:sz w:val="13"/>
                <w:lang w:val="fr-FR"/>
              </w:rPr>
              <w:t>t(</w:t>
            </w:r>
            <w:proofErr w:type="gramEnd"/>
            <w:r w:rsidRPr="00E530C5">
              <w:rPr>
                <w:sz w:val="13"/>
                <w:lang w:val="fr-FR"/>
              </w:rPr>
              <w:t>))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92A071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go_to_selected_position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C5DB47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704</w:t>
            </w:r>
          </w:p>
        </w:tc>
      </w:tr>
      <w:tr w:rsidR="001264C7" w14:paraId="79A96B4B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E44855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go_to_selected_position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BCECD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position_name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BD6ECD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F47D94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position_name_var.get</w:t>
            </w:r>
            <w:proofErr w:type="spellEnd"/>
            <w:r>
              <w:rPr>
                <w:sz w:val="13"/>
              </w:rPr>
              <w:t>(</w:t>
            </w:r>
            <w:proofErr w:type="gramEnd"/>
            <w:r>
              <w:rPr>
                <w:sz w:val="13"/>
              </w:rPr>
              <w:t>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26854D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go_to_selected_position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78B64D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705</w:t>
            </w:r>
          </w:p>
        </w:tc>
      </w:tr>
      <w:tr w:rsidR="001264C7" w14:paraId="5783F96D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386037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go_to_selected_position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74104A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position_index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45CCC6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71A020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</w:t>
            </w:r>
            <w:proofErr w:type="gramStart"/>
            <w:r>
              <w:rPr>
                <w:sz w:val="13"/>
              </w:rPr>
              <w:t>names.index</w:t>
            </w:r>
            <w:proofErr w:type="spellEnd"/>
            <w:proofErr w:type="gramEnd"/>
            <w:r>
              <w:rPr>
                <w:sz w:val="13"/>
              </w:rPr>
              <w:t>(</w:t>
            </w:r>
            <w:proofErr w:type="spellStart"/>
            <w:r>
              <w:rPr>
                <w:sz w:val="13"/>
              </w:rPr>
              <w:t>position_nam</w:t>
            </w:r>
            <w:proofErr w:type="spellEnd"/>
            <w:r>
              <w:rPr>
                <w:sz w:val="13"/>
              </w:rPr>
              <w:t xml:space="preserve"> e)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BCD91E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go_to_selected_position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862207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706</w:t>
            </w:r>
          </w:p>
        </w:tc>
      </w:tr>
      <w:tr w:rsidR="001264C7" w14:paraId="3175D384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D04AB0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go_to_selected_position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72222F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code_name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3A4BF5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24D435F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proofErr w:type="gramStart"/>
            <w:r w:rsidRPr="00E530C5">
              <w:rPr>
                <w:sz w:val="13"/>
                <w:lang w:val="fr-FR"/>
              </w:rPr>
              <w:t>position</w:t>
            </w:r>
            <w:proofErr w:type="gramEnd"/>
            <w:r w:rsidRPr="00E530C5">
              <w:rPr>
                <w:sz w:val="13"/>
                <w:lang w:val="fr-FR"/>
              </w:rPr>
              <w:t>_code_</w:t>
            </w:r>
            <w:proofErr w:type="gramStart"/>
            <w:r w:rsidRPr="00E530C5">
              <w:rPr>
                <w:sz w:val="13"/>
                <w:lang w:val="fr-FR"/>
              </w:rPr>
              <w:t>names</w:t>
            </w:r>
            <w:proofErr w:type="spellEnd"/>
            <w:r w:rsidRPr="00E530C5">
              <w:rPr>
                <w:sz w:val="13"/>
                <w:lang w:val="fr-FR"/>
              </w:rPr>
              <w:t>[</w:t>
            </w:r>
            <w:proofErr w:type="spellStart"/>
            <w:proofErr w:type="gramEnd"/>
            <w:r w:rsidRPr="00E530C5">
              <w:rPr>
                <w:sz w:val="13"/>
                <w:lang w:val="fr-FR"/>
              </w:rPr>
              <w:t>position_inde</w:t>
            </w:r>
            <w:proofErr w:type="spellEnd"/>
            <w:r w:rsidRPr="00E530C5">
              <w:rPr>
                <w:sz w:val="13"/>
                <w:lang w:val="fr-FR"/>
              </w:rPr>
              <w:t xml:space="preserve"> x]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91E7A6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go_to_selected_position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14A10D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709</w:t>
            </w:r>
          </w:p>
        </w:tc>
      </w:tr>
      <w:tr w:rsidR="001264C7" w14:paraId="02AA2459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04031A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on_tab_changed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9BD2D6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selected_tab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982C30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88170E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notebook.index</w:t>
            </w:r>
            <w:proofErr w:type="spellEnd"/>
            <w:proofErr w:type="gramEnd"/>
            <w:r>
              <w:rPr>
                <w:sz w:val="13"/>
              </w:rPr>
              <w:t>(</w:t>
            </w:r>
            <w:proofErr w:type="spellStart"/>
            <w:proofErr w:type="gramStart"/>
            <w:r>
              <w:rPr>
                <w:sz w:val="13"/>
              </w:rPr>
              <w:t>notebook.select</w:t>
            </w:r>
            <w:proofErr w:type="spellEnd"/>
            <w:proofErr w:type="gramEnd"/>
            <w:r>
              <w:rPr>
                <w:sz w:val="13"/>
              </w:rPr>
              <w:t>())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8D5746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on_tab_changed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FDFAAD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738</w:t>
            </w:r>
          </w:p>
        </w:tc>
      </w:tr>
      <w:tr w:rsidR="001264C7" w14:paraId="3322B8E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44111D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add_servo_control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F55749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var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C65AFE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419E08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tk.DoubleVar</w:t>
            </w:r>
            <w:proofErr w:type="spellEnd"/>
            <w:proofErr w:type="gramEnd"/>
            <w:r>
              <w:rPr>
                <w:sz w:val="13"/>
              </w:rPr>
              <w:t>(value=90.0)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FC64F2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add_servo_control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D7CEB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1037</w:t>
            </w:r>
          </w:p>
        </w:tc>
      </w:tr>
      <w:tr w:rsidR="001264C7" w14:paraId="2B738F6C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61CF92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add_servo_control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8FD2B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scale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94A0F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F0B4D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tk.Scale</w:t>
            </w:r>
            <w:proofErr w:type="spellEnd"/>
            <w:r>
              <w:rPr>
                <w:sz w:val="13"/>
              </w:rPr>
              <w:t xml:space="preserve">( </w:t>
            </w:r>
            <w:proofErr w:type="spellStart"/>
            <w:r>
              <w:rPr>
                <w:sz w:val="13"/>
              </w:rPr>
              <w:t>servo</w:t>
            </w:r>
            <w:proofErr w:type="gramEnd"/>
            <w:r>
              <w:rPr>
                <w:sz w:val="13"/>
              </w:rPr>
              <w:t>_box</w:t>
            </w:r>
            <w:proofErr w:type="spellEnd"/>
            <w:r>
              <w:rPr>
                <w:sz w:val="13"/>
              </w:rPr>
              <w:t>, from_=0, to=180, resolution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569F6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add_servo_control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72D2F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1041</w:t>
            </w:r>
          </w:p>
        </w:tc>
      </w:tr>
      <w:tr w:rsidR="001264C7" w14:paraId="5E104EBE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B51D97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add_servo_control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E10325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step_box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E67654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local assignment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FA6424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tk.Frame</w:t>
            </w:r>
            <w:proofErr w:type="spellEnd"/>
            <w:proofErr w:type="gramEnd"/>
            <w:r>
              <w:rPr>
                <w:sz w:val="13"/>
              </w:rPr>
              <w:t>(</w:t>
            </w:r>
            <w:proofErr w:type="spellStart"/>
            <w:r>
              <w:rPr>
                <w:sz w:val="13"/>
              </w:rPr>
              <w:t>servo_box</w:t>
            </w:r>
            <w:proofErr w:type="spellEnd"/>
            <w:r>
              <w:rPr>
                <w:sz w:val="13"/>
              </w:rPr>
              <w:t>)</w:t>
            </w:r>
          </w:p>
        </w:tc>
        <w:tc>
          <w:tcPr>
            <w:tcW w:w="48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84A12B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value used inside </w:t>
            </w:r>
            <w:proofErr w:type="spellStart"/>
            <w:r>
              <w:rPr>
                <w:sz w:val="13"/>
              </w:rPr>
              <w:t>add_servo_control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CBD87D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1059</w:t>
            </w:r>
          </w:p>
        </w:tc>
      </w:tr>
    </w:tbl>
    <w:p w14:paraId="32A9A57E" w14:textId="77777777" w:rsidR="001264C7" w:rsidRDefault="00000000">
      <w:pPr>
        <w:pStyle w:val="Titre1"/>
        <w:spacing w:after="42"/>
        <w:ind w:left="-5"/>
      </w:pPr>
      <w:r>
        <w:t>6. Data Persistence / EEPROM (With Line Numbers)</w:t>
      </w:r>
    </w:p>
    <w:p w14:paraId="313E9DC7" w14:textId="77777777" w:rsidR="001264C7" w:rsidRDefault="00000000">
      <w:pPr>
        <w:spacing w:after="0"/>
        <w:ind w:left="-5"/>
      </w:pPr>
      <w:r>
        <w:t>EEPROM is used by the Arduino source to preserve calibration and configuration after power loss. The persistent block includes validation via a magic value, position offsets for cycle/object/position combinations, object-specific gripper settings, pickup heights, speed factor, and servo calibration offsets.</w:t>
      </w:r>
    </w:p>
    <w:tbl>
      <w:tblPr>
        <w:tblStyle w:val="TableGrid"/>
        <w:tblW w:w="15307" w:type="dxa"/>
        <w:tblInd w:w="0" w:type="dxa"/>
        <w:tblCellMar>
          <w:top w:w="77" w:type="dxa"/>
          <w:left w:w="60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1701"/>
        <w:gridCol w:w="6802"/>
        <w:gridCol w:w="2268"/>
      </w:tblGrid>
      <w:tr w:rsidR="001264C7" w14:paraId="7EB5D4FE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A37AE5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Element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52716C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7A23A8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Value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5ABD2D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Role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BC34EE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455741EA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0B90A8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magic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5D50F5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unsigned long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9BA6EF3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3F1AF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FF9985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256</w:t>
            </w:r>
          </w:p>
        </w:tc>
      </w:tr>
      <w:tr w:rsidR="001264C7" w14:paraId="5ADD0953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F8879D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savedSpeedFactor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1B6D9A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ECA11B4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915D51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59BF3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259</w:t>
            </w:r>
          </w:p>
        </w:tc>
      </w:tr>
      <w:tr w:rsidR="001264C7" w14:paraId="754CE061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CBB9FB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savedServoOffsetA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4EA7B1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8195FF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06433B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F21231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260</w:t>
            </w:r>
          </w:p>
        </w:tc>
      </w:tr>
      <w:tr w:rsidR="001264C7" w14:paraId="385B6ED3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48E91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savedServoOffsetB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522068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560F1E3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32C559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6DBC68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261</w:t>
            </w:r>
          </w:p>
        </w:tc>
      </w:tr>
      <w:tr w:rsidR="001264C7" w14:paraId="7E65BF41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6B7695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savedServoOffsetZ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50525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74C959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C5D361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EF0291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262</w:t>
            </w:r>
          </w:p>
        </w:tc>
      </w:tr>
      <w:tr w:rsidR="001264C7" w14:paraId="419849B8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06727A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EEPROM_MAGIC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6857F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unsigned long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E0401C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20260427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AC47DE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F1F5F5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265</w:t>
            </w:r>
          </w:p>
        </w:tc>
      </w:tr>
      <w:tr w:rsidR="001264C7" w14:paraId="4C405E71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A50E08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EEPROM_ADDRESS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BC255D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964C95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A8BED9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2660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266</w:t>
            </w:r>
          </w:p>
        </w:tc>
      </w:tr>
      <w:tr w:rsidR="001264C7" w14:paraId="237DD0FE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C73EEF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6A3525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29BDBC8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04B564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538EA3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268</w:t>
            </w:r>
          </w:p>
        </w:tc>
      </w:tr>
      <w:tr w:rsidR="001264C7" w14:paraId="3E1B446C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CC75CB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offsetStep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3DAEE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46BB18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1.0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28576C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29C2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274</w:t>
            </w:r>
          </w:p>
        </w:tc>
      </w:tr>
      <w:tr w:rsidR="001264C7" w14:paraId="7CA06E3F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71CAFB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gripStep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28EAA9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633674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0.05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D0D00E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6E7908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275</w:t>
            </w:r>
          </w:p>
        </w:tc>
      </w:tr>
      <w:tr w:rsidR="001264C7" w14:paraId="4AA40CDD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1B2539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speedStep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13E50B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EABCD3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0.1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FED2C3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8C64DD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276</w:t>
            </w:r>
          </w:p>
        </w:tc>
      </w:tr>
      <w:tr w:rsidR="001264C7" w14:paraId="2CF8D802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28E4E2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servoOffsetStep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8582BA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98F22B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1.0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334D01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EEPROM SETTINGS.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C1F6F2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277</w:t>
            </w:r>
          </w:p>
        </w:tc>
      </w:tr>
      <w:tr w:rsidR="001264C7" w14:paraId="2A6BB844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183833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PositionOffset.dx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D4DC18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B071FA0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B55426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PositionOffset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E2087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245</w:t>
            </w:r>
          </w:p>
        </w:tc>
      </w:tr>
      <w:tr w:rsidR="001264C7" w14:paraId="61C4904B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188C61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PositionOffset.dy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723714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BEDC90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6203EE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PositionOffset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E190AE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246</w:t>
            </w:r>
          </w:p>
        </w:tc>
      </w:tr>
      <w:tr w:rsidR="001264C7" w14:paraId="20ECA08B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CE06C8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PositionOffset.dz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8B15F3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79EED2B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6FD4DD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PositionOffset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E9FBB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247</w:t>
            </w:r>
          </w:p>
        </w:tc>
      </w:tr>
      <w:tr w:rsidR="001264C7" w14:paraId="29996BB1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D7C4A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GripSettings.openSetpoint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0A0BB9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149B081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305091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GripSettings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33BD65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251</w:t>
            </w:r>
          </w:p>
        </w:tc>
      </w:tr>
      <w:tr w:rsidR="001264C7" w14:paraId="7FB75489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DC53AB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GripSettings.closeSetpoint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26A986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E64C50A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AE7D78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GripSettings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B43B65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252</w:t>
            </w:r>
          </w:p>
        </w:tc>
      </w:tr>
      <w:tr w:rsidR="001264C7" w14:paraId="259E0F0B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73314A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EEPROMData.magic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DAC923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unsigned long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071A391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29CC0E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EEPROMData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2A02AF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256</w:t>
            </w:r>
          </w:p>
        </w:tc>
      </w:tr>
      <w:tr w:rsidR="001264C7" w14:paraId="2F44A8B2" w14:textId="77777777">
        <w:trPr>
          <w:trHeight w:val="40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BB3D86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EEPROMData.offsets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D811B1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PositionOffset</w:t>
            </w:r>
            <w:proofErr w:type="spellEnd"/>
            <w:r>
              <w:rPr>
                <w:sz w:val="13"/>
              </w:rPr>
              <w:t>[</w:t>
            </w:r>
            <w:proofErr w:type="gramEnd"/>
            <w:r>
              <w:rPr>
                <w:sz w:val="13"/>
              </w:rPr>
              <w:t>NB_</w:t>
            </w:r>
            <w:proofErr w:type="gramStart"/>
            <w:r>
              <w:rPr>
                <w:sz w:val="13"/>
              </w:rPr>
              <w:t>CYCLES][</w:t>
            </w:r>
            <w:proofErr w:type="gramEnd"/>
            <w:r>
              <w:rPr>
                <w:sz w:val="13"/>
              </w:rPr>
              <w:t>NB_O</w:t>
            </w:r>
          </w:p>
          <w:p w14:paraId="5CF8317E" w14:textId="77777777" w:rsidR="001264C7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sz w:val="13"/>
              </w:rPr>
              <w:t>BJECTS][</w:t>
            </w:r>
            <w:proofErr w:type="gramEnd"/>
            <w:r>
              <w:rPr>
                <w:sz w:val="13"/>
              </w:rPr>
              <w:t>NB_POSITIONS]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88F9234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6E8B02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EEPROMData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7BAAB2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257</w:t>
            </w:r>
          </w:p>
        </w:tc>
      </w:tr>
      <w:tr w:rsidR="001264C7" w14:paraId="2960D84F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80890F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EEPROMData.grip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BAE984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sz w:val="13"/>
              </w:rPr>
              <w:t>GripSettings</w:t>
            </w:r>
            <w:proofErr w:type="spellEnd"/>
            <w:r>
              <w:rPr>
                <w:sz w:val="13"/>
              </w:rPr>
              <w:t>[</w:t>
            </w:r>
            <w:proofErr w:type="gramEnd"/>
            <w:r>
              <w:rPr>
                <w:sz w:val="13"/>
              </w:rPr>
              <w:t>NB_OBJECTS]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414539F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AD902C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EEPROMData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24B9A0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258</w:t>
            </w:r>
          </w:p>
        </w:tc>
      </w:tr>
      <w:tr w:rsidR="001264C7" w14:paraId="60CF4FF1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357196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EEPROMData.savedSpeedFactor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F7678E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F0A2D9C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48489C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EEPROMData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BA62B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259</w:t>
            </w:r>
          </w:p>
        </w:tc>
      </w:tr>
      <w:tr w:rsidR="001264C7" w14:paraId="30A6A300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C3ABAE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EEPROMData.savedServoOffsetA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41FF38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CF2957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E719C2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EEPROMData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780BB8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260</w:t>
            </w:r>
          </w:p>
        </w:tc>
      </w:tr>
      <w:tr w:rsidR="001264C7" w14:paraId="13E5819B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3C80DF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EEPROMData.savedServoOffsetB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CCD9EB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74DC8D6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E1EA01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EEPROMData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7F0973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261</w:t>
            </w:r>
          </w:p>
        </w:tc>
      </w:tr>
      <w:tr w:rsidR="001264C7" w14:paraId="7A32355E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6A9D75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EEPROMData.savedServoOffsetZ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CB83CF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307A752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7AADB9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Field of </w:t>
            </w:r>
            <w:proofErr w:type="spellStart"/>
            <w:r>
              <w:rPr>
                <w:sz w:val="13"/>
              </w:rPr>
              <w:t>EEPROMData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B711C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262</w:t>
            </w:r>
          </w:p>
        </w:tc>
      </w:tr>
      <w:tr w:rsidR="001264C7" w14:paraId="67EE7A92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3363FD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Element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33B520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5C792D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Value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4582A7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Role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5617C6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4906C89C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2E1163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setDefaultEEPROMData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1F353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84A7ADE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586D5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Manages persistent calibration/configuration or position offsets.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767828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324</w:t>
            </w:r>
          </w:p>
        </w:tc>
      </w:tr>
      <w:tr w:rsidR="001264C7" w14:paraId="3FCD2766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44AED8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applySavedSettingsToRobot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9871A4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F06EAA7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7650DF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Manages persistent calibration/configuration or position offsets.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AD59BF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352</w:t>
            </w:r>
          </w:p>
        </w:tc>
      </w:tr>
      <w:tr w:rsidR="001264C7" w14:paraId="6E5537D8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6D57A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saveSettingsToEEPROM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9C7CB0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0C58C77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AA637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Manages persistent calibration/configuration or position offsets.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4B5679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375</w:t>
            </w:r>
          </w:p>
        </w:tc>
      </w:tr>
      <w:tr w:rsidR="001264C7" w14:paraId="198F6711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64C47B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loadSettingsFromEEPROM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7670C4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74E8B08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B38952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Manages persistent calibration/configuration or position offsets.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4C01FC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386</w:t>
            </w:r>
          </w:p>
        </w:tc>
      </w:tr>
      <w:tr w:rsidR="001264C7" w14:paraId="56A3EA12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D71A7E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resetEEPROMToDefaults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C423F1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47C870B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55715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Manages persistent calibration/configuration or position offsets.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EAB16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397</w:t>
            </w:r>
          </w:p>
        </w:tc>
      </w:tr>
      <w:tr w:rsidR="001264C7" w14:paraId="2C03519F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9579CD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moveToEEPROMPositionForObject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128B7F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225C8EE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E9A42A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Manages persistent calibration/configuration or position offsets.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EFAF12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2180</w:t>
            </w:r>
          </w:p>
        </w:tc>
      </w:tr>
      <w:tr w:rsidR="001264C7" w14:paraId="3359C59A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65F076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moveToEEPROMPosition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6AC78B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1A03DC8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B6EDCB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Manages persistent calibration/configuration or position offsets.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7159DF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2219</w:t>
            </w:r>
          </w:p>
        </w:tc>
      </w:tr>
    </w:tbl>
    <w:p w14:paraId="15FE799E" w14:textId="77777777" w:rsidR="001264C7" w:rsidRDefault="00000000">
      <w:pPr>
        <w:spacing w:after="289"/>
        <w:ind w:left="-5"/>
      </w:pPr>
      <w:r>
        <w:t>Design implication: saving one structured block is simpler than maintaining many unrelated EEPROM offsets. The magic value protects against stale or incompatible data after firmware changes.</w:t>
      </w:r>
    </w:p>
    <w:p w14:paraId="5E8C5F9D" w14:textId="77777777" w:rsidR="001264C7" w:rsidRDefault="00000000">
      <w:pPr>
        <w:pStyle w:val="Titre1"/>
        <w:spacing w:after="112"/>
        <w:ind w:left="-5"/>
      </w:pPr>
      <w:r>
        <w:t>7. Function Table (Complete, With Line Numbers)</w:t>
      </w:r>
    </w:p>
    <w:p w14:paraId="4A3CF33C" w14:textId="77777777" w:rsidR="001264C7" w:rsidRDefault="00000000">
      <w:pPr>
        <w:pStyle w:val="Titre2"/>
        <w:ind w:left="-5"/>
      </w:pPr>
      <w:r>
        <w:t>7.1 Arduino functions</w:t>
      </w:r>
    </w:p>
    <w:tbl>
      <w:tblPr>
        <w:tblStyle w:val="TableGrid"/>
        <w:tblW w:w="15307" w:type="dxa"/>
        <w:tblInd w:w="0" w:type="dxa"/>
        <w:tblCellMar>
          <w:top w:w="77" w:type="dxa"/>
          <w:left w:w="60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983"/>
        <w:gridCol w:w="1701"/>
        <w:gridCol w:w="2835"/>
        <w:gridCol w:w="2551"/>
        <w:gridCol w:w="2268"/>
        <w:gridCol w:w="3969"/>
      </w:tblGrid>
      <w:tr w:rsidR="001264C7" w14:paraId="26D157E4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F4C1F8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662A35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Return type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120E88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Arguments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685EF3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Section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B36FF3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Line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7E928D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Description</w:t>
            </w:r>
          </w:p>
        </w:tc>
      </w:tr>
      <w:tr w:rsidR="001264C7" w14:paraId="4854A84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82582B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constrainOffset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15A6B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3A97F5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 value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88703A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A4BA0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279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081382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Manages persistent calibration/configuration or position offsets.</w:t>
            </w:r>
          </w:p>
        </w:tc>
      </w:tr>
      <w:tr w:rsidR="001264C7" w14:paraId="4471CCA0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2C7AF4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getObjectNameByIndex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19B7B8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char*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4DEA9F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int </w:t>
            </w:r>
            <w:proofErr w:type="spellStart"/>
            <w:r>
              <w:rPr>
                <w:sz w:val="13"/>
              </w:rPr>
              <w:t>obj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D2AF3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3CFF51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283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BFA829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06B586BA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CC3FF2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getCycleNameByIndex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6212E2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char*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1F4489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int </w:t>
            </w:r>
            <w:proofErr w:type="spellStart"/>
            <w:r>
              <w:rPr>
                <w:sz w:val="13"/>
              </w:rPr>
              <w:t>cyc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3927C9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5C2604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289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CF38EA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7106B871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CFE350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applyObjectGeometry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F464FB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6D4CF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int </w:t>
            </w:r>
            <w:proofErr w:type="spellStart"/>
            <w:r>
              <w:rPr>
                <w:sz w:val="13"/>
              </w:rPr>
              <w:t>objectIndex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2D802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799763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294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559CC7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46DCD616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9DEA98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setDefaultEEPROMData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E19ADC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A2C850F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8F95B2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12AC4A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324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C8150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Manages persistent calibration/configuration or position offsets.</w:t>
            </w:r>
          </w:p>
        </w:tc>
      </w:tr>
      <w:tr w:rsidR="001264C7" w14:paraId="04696669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0DEAB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applySavedSettingsToRobot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DF2A82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129BE0D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96CE96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243688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352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F0E589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Manages persistent calibration/configuration or position offsets.</w:t>
            </w:r>
          </w:p>
        </w:tc>
      </w:tr>
      <w:tr w:rsidR="001264C7" w14:paraId="05F0BC9F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A8A7D8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applyGripperSettingsForObject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DFF2E9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1AA27D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int </w:t>
            </w:r>
            <w:proofErr w:type="spellStart"/>
            <w:r>
              <w:rPr>
                <w:sz w:val="13"/>
              </w:rPr>
              <w:t>objectIndex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7C6978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8AEFF2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364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C7EC24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Controls gripper motor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, feedback regulation, PID state, or safety stopping.</w:t>
            </w:r>
          </w:p>
        </w:tc>
      </w:tr>
      <w:tr w:rsidR="001264C7" w14:paraId="68D3D50D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F80DF8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applyFullConfiguration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E0C07A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E8D46FC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CE924C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7351AF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369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B578D4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119B25A2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1A1421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saveSettingsToEEPROM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2715B8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1D1F8FB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F4976F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065F45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375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5C7FA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Manages persistent calibration/configuration or position offsets.</w:t>
            </w:r>
          </w:p>
        </w:tc>
      </w:tr>
      <w:tr w:rsidR="001264C7" w14:paraId="024F28F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FF7D8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loadSettingsFromEEPROM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F7FC7C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41F5943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1B0158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B3628F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386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7CD840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Manages persistent calibration/configuration or position offsets.</w:t>
            </w:r>
          </w:p>
        </w:tc>
      </w:tr>
      <w:tr w:rsidR="001264C7" w14:paraId="48EA3010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1E40B9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resetEEPROMToDefaults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49E452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6CECB39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657011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2D13F0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397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6B8C1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Manages persistent calibration/configuration or position offsets.</w:t>
            </w:r>
          </w:p>
        </w:tc>
      </w:tr>
      <w:tr w:rsidR="001264C7" w14:paraId="7BFAD46E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B42AA4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getOffset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78A74A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PositionOffset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5A9F9DF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proofErr w:type="gramStart"/>
            <w:r w:rsidRPr="00E530C5">
              <w:rPr>
                <w:sz w:val="13"/>
                <w:lang w:val="fr-FR"/>
              </w:rPr>
              <w:t>int</w:t>
            </w:r>
            <w:proofErr w:type="spellEnd"/>
            <w:proofErr w:type="gramEnd"/>
            <w:r w:rsidRPr="00E530C5">
              <w:rPr>
                <w:sz w:val="13"/>
                <w:lang w:val="fr-FR"/>
              </w:rPr>
              <w:t xml:space="preserve"> cycle, </w:t>
            </w:r>
            <w:proofErr w:type="spellStart"/>
            <w:r w:rsidRPr="00E530C5">
              <w:rPr>
                <w:sz w:val="13"/>
                <w:lang w:val="fr-FR"/>
              </w:rPr>
              <w:t>int</w:t>
            </w:r>
            <w:proofErr w:type="spellEnd"/>
            <w:r w:rsidRPr="00E530C5">
              <w:rPr>
                <w:sz w:val="13"/>
                <w:lang w:val="fr-FR"/>
              </w:rPr>
              <w:t xml:space="preserve"> </w:t>
            </w:r>
            <w:proofErr w:type="spellStart"/>
            <w:r w:rsidRPr="00E530C5">
              <w:rPr>
                <w:sz w:val="13"/>
                <w:lang w:val="fr-FR"/>
              </w:rPr>
              <w:t>object</w:t>
            </w:r>
            <w:proofErr w:type="spellEnd"/>
            <w:r w:rsidRPr="00E530C5">
              <w:rPr>
                <w:sz w:val="13"/>
                <w:lang w:val="fr-FR"/>
              </w:rPr>
              <w:t xml:space="preserve">, </w:t>
            </w:r>
            <w:proofErr w:type="spellStart"/>
            <w:r w:rsidRPr="00E530C5">
              <w:rPr>
                <w:sz w:val="13"/>
                <w:lang w:val="fr-FR"/>
              </w:rPr>
              <w:t>int</w:t>
            </w:r>
            <w:proofErr w:type="spellEnd"/>
            <w:r w:rsidRPr="00E530C5">
              <w:rPr>
                <w:sz w:val="13"/>
                <w:lang w:val="fr-FR"/>
              </w:rPr>
              <w:t xml:space="preserve"> position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4E3934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995547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405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0D6655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Manages persistent calibration/configuration or position offsets.</w:t>
            </w:r>
          </w:p>
        </w:tc>
      </w:tr>
      <w:tr w:rsidR="001264C7" w14:paraId="3A986517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0B47CA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applyMachinePieceCentering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71E830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894BEF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Point3D &amp;target, int position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D6FD2E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and the real piece </w:t>
            </w:r>
            <w:proofErr w:type="spellStart"/>
            <w:r>
              <w:rPr>
                <w:sz w:val="13"/>
              </w:rPr>
              <w:t>center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FA4CA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416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E5B2B4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Function in and the real piece </w:t>
            </w:r>
            <w:proofErr w:type="spellStart"/>
            <w:proofErr w:type="gramStart"/>
            <w:r>
              <w:rPr>
                <w:sz w:val="13"/>
              </w:rPr>
              <w:t>center</w:t>
            </w:r>
            <w:proofErr w:type="spellEnd"/>
            <w:r>
              <w:rPr>
                <w:sz w:val="13"/>
              </w:rPr>
              <w:t>..</w:t>
            </w:r>
            <w:proofErr w:type="gramEnd"/>
          </w:p>
        </w:tc>
      </w:tr>
      <w:tr w:rsidR="001264C7" w14:paraId="5AA035CB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36AE79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getCorrectedPosition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7445E1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Point3D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4DA229F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proofErr w:type="gramStart"/>
            <w:r w:rsidRPr="00E530C5">
              <w:rPr>
                <w:sz w:val="13"/>
                <w:lang w:val="fr-FR"/>
              </w:rPr>
              <w:t>int</w:t>
            </w:r>
            <w:proofErr w:type="spellEnd"/>
            <w:proofErr w:type="gramEnd"/>
            <w:r w:rsidRPr="00E530C5">
              <w:rPr>
                <w:sz w:val="13"/>
                <w:lang w:val="fr-FR"/>
              </w:rPr>
              <w:t xml:space="preserve"> cycle, </w:t>
            </w:r>
            <w:proofErr w:type="spellStart"/>
            <w:r w:rsidRPr="00E530C5">
              <w:rPr>
                <w:sz w:val="13"/>
                <w:lang w:val="fr-FR"/>
              </w:rPr>
              <w:t>int</w:t>
            </w:r>
            <w:proofErr w:type="spellEnd"/>
            <w:r w:rsidRPr="00E530C5">
              <w:rPr>
                <w:sz w:val="13"/>
                <w:lang w:val="fr-FR"/>
              </w:rPr>
              <w:t xml:space="preserve"> </w:t>
            </w:r>
            <w:proofErr w:type="spellStart"/>
            <w:r w:rsidRPr="00E530C5">
              <w:rPr>
                <w:sz w:val="13"/>
                <w:lang w:val="fr-FR"/>
              </w:rPr>
              <w:t>object</w:t>
            </w:r>
            <w:proofErr w:type="spellEnd"/>
            <w:r w:rsidRPr="00E530C5">
              <w:rPr>
                <w:sz w:val="13"/>
                <w:lang w:val="fr-FR"/>
              </w:rPr>
              <w:t xml:space="preserve">, </w:t>
            </w:r>
            <w:proofErr w:type="spellStart"/>
            <w:r w:rsidRPr="00E530C5">
              <w:rPr>
                <w:sz w:val="13"/>
                <w:lang w:val="fr-FR"/>
              </w:rPr>
              <w:t>int</w:t>
            </w:r>
            <w:proofErr w:type="spellEnd"/>
            <w:r w:rsidRPr="00E530C5">
              <w:rPr>
                <w:sz w:val="13"/>
                <w:lang w:val="fr-FR"/>
              </w:rPr>
              <w:t xml:space="preserve"> position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6F032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and the real piece </w:t>
            </w:r>
            <w:proofErr w:type="spellStart"/>
            <w:r>
              <w:rPr>
                <w:sz w:val="13"/>
              </w:rPr>
              <w:t>center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0D9D83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435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049CF3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</w:tr>
      <w:tr w:rsidR="001264C7" w14:paraId="77332DA3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F3C967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getCorrectedPrehensionPositio</w:t>
            </w:r>
            <w:proofErr w:type="spellEnd"/>
            <w:r>
              <w:rPr>
                <w:sz w:val="13"/>
              </w:rPr>
              <w:t xml:space="preserve"> n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655EB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Point3D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F0A777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proofErr w:type="gramStart"/>
            <w:r w:rsidRPr="00E530C5">
              <w:rPr>
                <w:sz w:val="13"/>
                <w:lang w:val="fr-FR"/>
              </w:rPr>
              <w:t>int</w:t>
            </w:r>
            <w:proofErr w:type="spellEnd"/>
            <w:proofErr w:type="gramEnd"/>
            <w:r w:rsidRPr="00E530C5">
              <w:rPr>
                <w:sz w:val="13"/>
                <w:lang w:val="fr-FR"/>
              </w:rPr>
              <w:t xml:space="preserve"> cycle, </w:t>
            </w:r>
            <w:proofErr w:type="spellStart"/>
            <w:r w:rsidRPr="00E530C5">
              <w:rPr>
                <w:sz w:val="13"/>
                <w:lang w:val="fr-FR"/>
              </w:rPr>
              <w:t>int</w:t>
            </w:r>
            <w:proofErr w:type="spellEnd"/>
            <w:r w:rsidRPr="00E530C5">
              <w:rPr>
                <w:sz w:val="13"/>
                <w:lang w:val="fr-FR"/>
              </w:rPr>
              <w:t xml:space="preserve"> </w:t>
            </w:r>
            <w:proofErr w:type="spellStart"/>
            <w:r w:rsidRPr="00E530C5">
              <w:rPr>
                <w:sz w:val="13"/>
                <w:lang w:val="fr-FR"/>
              </w:rPr>
              <w:t>object</w:t>
            </w:r>
            <w:proofErr w:type="spellEnd"/>
            <w:r w:rsidRPr="00E530C5">
              <w:rPr>
                <w:sz w:val="13"/>
                <w:lang w:val="fr-FR"/>
              </w:rPr>
              <w:t xml:space="preserve">, </w:t>
            </w:r>
            <w:proofErr w:type="spellStart"/>
            <w:r w:rsidRPr="00E530C5">
              <w:rPr>
                <w:sz w:val="13"/>
                <w:lang w:val="fr-FR"/>
              </w:rPr>
              <w:t>int</w:t>
            </w:r>
            <w:proofErr w:type="spellEnd"/>
            <w:r w:rsidRPr="00E530C5">
              <w:rPr>
                <w:sz w:val="13"/>
                <w:lang w:val="fr-FR"/>
              </w:rPr>
              <w:t xml:space="preserve"> position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C55778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and the real piece </w:t>
            </w:r>
            <w:proofErr w:type="spellStart"/>
            <w:r>
              <w:rPr>
                <w:sz w:val="13"/>
              </w:rPr>
              <w:t>center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D6E36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447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FDE1E0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</w:tr>
      <w:tr w:rsidR="001264C7" w14:paraId="429034D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16AB56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pauseISR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5BE45E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F8C70B5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9CCA13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INTERRUPTS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A510C5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536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254997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INTERRUPTS.</w:t>
            </w:r>
          </w:p>
        </w:tc>
      </w:tr>
      <w:tr w:rsidR="001264C7" w14:paraId="3A5C115D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148B27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timerISR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CF3513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D7F06CB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D34577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INTERRUPTS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C0D23A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542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F1DEEB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INTERRUPTS.</w:t>
            </w:r>
          </w:p>
        </w:tc>
      </w:tr>
      <w:tr w:rsidR="001264C7" w14:paraId="0B81A8DA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912F4D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getButtonIndex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7472CE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92634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 pin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AF747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BUTTON LOGIC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B82AA3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549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ECA21D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Processes physical IHM input/output, button events, LED tests, or encoder interaction.</w:t>
            </w:r>
          </w:p>
        </w:tc>
      </w:tr>
      <w:tr w:rsidR="001264C7" w14:paraId="1D5AFD9C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3761F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buttonPressed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FB58E4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32116D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 pin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774E03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BUTTON LOGIC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9C954E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556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BC9F22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Processes physical IHM input/output, button events, LED tests, or encoder interaction.</w:t>
            </w:r>
          </w:p>
        </w:tc>
      </w:tr>
      <w:tr w:rsidR="001264C7" w14:paraId="716D0A05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C01BC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getCycleText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2F7179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char*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C508AFD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8F1004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HELPERS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0A45AB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577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C38FDC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</w:tbl>
    <w:p w14:paraId="7F264CBC" w14:textId="77777777" w:rsidR="001264C7" w:rsidRDefault="001264C7">
      <w:pPr>
        <w:spacing w:after="0" w:line="259" w:lineRule="auto"/>
        <w:ind w:left="-574" w:right="384" w:firstLine="0"/>
      </w:pPr>
    </w:p>
    <w:tbl>
      <w:tblPr>
        <w:tblStyle w:val="TableGrid"/>
        <w:tblW w:w="15307" w:type="dxa"/>
        <w:tblInd w:w="0" w:type="dxa"/>
        <w:tblCellMar>
          <w:top w:w="77" w:type="dxa"/>
          <w:left w:w="60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983"/>
        <w:gridCol w:w="1701"/>
        <w:gridCol w:w="2835"/>
        <w:gridCol w:w="2551"/>
        <w:gridCol w:w="2268"/>
        <w:gridCol w:w="3969"/>
      </w:tblGrid>
      <w:tr w:rsidR="001264C7" w14:paraId="748DC715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B5AD04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5F59AC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Return type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A405DF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Arguments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26104F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Section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F07B7A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Line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61DE95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Description</w:t>
            </w:r>
          </w:p>
        </w:tc>
      </w:tr>
      <w:tr w:rsidR="001264C7" w14:paraId="7E406B1A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1B630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getObjectText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BB384E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char*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0FF292D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7DB7C4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HELPERS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A3BEDA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581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81950D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4A94EAC3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859BA7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getModeText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552F7A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char*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AF31FF4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C1D914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HELPERS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55C49F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585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08F0A8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7B1878F9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DFF1A5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getCombineValue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EA39F0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619AF2E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262626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HELPERS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36622C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591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051BEF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TEXT HELPERS.</w:t>
            </w:r>
          </w:p>
        </w:tc>
      </w:tr>
      <w:tr w:rsidR="001264C7" w14:paraId="2D9172B5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4E5E7D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getRunStateText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2FBCE7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char*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12D71D9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7753C8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HELPERS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7A0688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595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FD5F12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TEXT HELPERS.</w:t>
            </w:r>
          </w:p>
        </w:tc>
      </w:tr>
      <w:tr w:rsidR="001264C7" w14:paraId="0C8C0B84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FEA682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drawMenu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EAAE80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D93328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char* title, </w:t>
            </w: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char* </w:t>
            </w:r>
            <w:proofErr w:type="gramStart"/>
            <w:r>
              <w:rPr>
                <w:sz w:val="13"/>
              </w:rPr>
              <w:t>items[</w:t>
            </w:r>
            <w:proofErr w:type="gramEnd"/>
            <w:r>
              <w:rPr>
                <w:sz w:val="13"/>
              </w:rPr>
              <w:t xml:space="preserve">], int </w:t>
            </w:r>
            <w:proofErr w:type="spellStart"/>
            <w:r>
              <w:rPr>
                <w:sz w:val="13"/>
              </w:rPr>
              <w:t>itemCount</w:t>
            </w:r>
            <w:proofErr w:type="spellEnd"/>
            <w:r>
              <w:rPr>
                <w:sz w:val="13"/>
              </w:rPr>
              <w:t>, int selected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30709F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OLED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015174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606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42BBA0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</w:tr>
      <w:tr w:rsidR="001264C7" w14:paraId="7230A61B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3A2752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drawStatusScreen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A7668B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B9AEEE4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1CBA18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OLED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C01A0D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631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583892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</w:tr>
      <w:tr w:rsidR="001264C7" w14:paraId="57172088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F6141F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drawInfoMessage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12C406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9B0691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char* title, </w:t>
            </w: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char* line1, </w:t>
            </w: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char* line2 = ""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FBB985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OLED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AD0932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653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EAB278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</w:tr>
      <w:tr w:rsidR="001264C7" w14:paraId="29D0B0D8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D47E2B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drawReadyScreen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9D244A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29F9167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E9A101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OLED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68C70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672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9A854F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</w:tr>
      <w:tr w:rsidR="001264C7" w14:paraId="77ECE506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61D26E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refreshScreen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76992D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832A9FA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AAFC94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OLED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4CA042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695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50F52E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</w:tr>
      <w:tr w:rsidR="001264C7" w14:paraId="3A6F92AB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61B075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refreshStatusBetweenMoves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F5B80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EA19E17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93A9F0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F31AF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717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15D7C1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</w:tr>
      <w:tr w:rsidR="001264C7" w14:paraId="6532D5C5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5A890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updateLEDs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D48BD3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A90E796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4114D3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LEDS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6CB39A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727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D6E8D6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Processes physical IHM input/output, button events, LED tests, or encoder interaction.</w:t>
            </w:r>
          </w:p>
        </w:tc>
      </w:tr>
      <w:tr w:rsidR="001264C7" w14:paraId="486745D6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A3FD95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configChanged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E825C6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A1F241F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7B9912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LEDS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02617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744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7627D2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109B4458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EEFD5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terminalConfigChanged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779708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8DE01C5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7F6B48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LEDS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E78E10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761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E5DD40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775DC7D8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F99A1D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getMenuCount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3E3501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2851E2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ScreenState</w:t>
            </w:r>
            <w:proofErr w:type="spellEnd"/>
            <w:r>
              <w:rPr>
                <w:sz w:val="13"/>
              </w:rPr>
              <w:t xml:space="preserve"> s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7E3CD0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93CC10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775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AC7358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</w:tr>
      <w:tr w:rsidR="001264C7" w14:paraId="55A1A1E4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3C8AC1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handleEncoder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47DF91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FC9DD4C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E3B5C5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652442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786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D0C8D9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Processes physical IHM input/output, button events, LED tests, or encoder interaction.</w:t>
            </w:r>
          </w:p>
        </w:tc>
      </w:tr>
      <w:tr w:rsidR="001264C7" w14:paraId="4ACAE734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4CC8A3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executeCurrentScreen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DF000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711C2AB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F66130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HMI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9F5E08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818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8B31F7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</w:tr>
      <w:tr w:rsidR="001264C7" w14:paraId="0468A509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14A0F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applyGripperOpening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36FECD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7DE988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double </w:t>
            </w:r>
            <w:proofErr w:type="spellStart"/>
            <w:r>
              <w:rPr>
                <w:sz w:val="13"/>
              </w:rPr>
              <w:t>pwm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18F30E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GRIPPER PID FUNCTIONS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D53623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911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2EC759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Controls gripper motor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, feedback regulation, PID state, or safety stopping.</w:t>
            </w:r>
          </w:p>
        </w:tc>
      </w:tr>
      <w:tr w:rsidR="001264C7" w14:paraId="4E865738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D90090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applyGripperClosing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9B8668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242405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double </w:t>
            </w:r>
            <w:proofErr w:type="spellStart"/>
            <w:r>
              <w:rPr>
                <w:sz w:val="13"/>
              </w:rPr>
              <w:t>pwm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2AAB6F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GRIPPER PID FUNCTIONS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A39595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917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52599B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Controls gripper motor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, feedback regulation, PID state, or safety stopping.</w:t>
            </w:r>
          </w:p>
        </w:tc>
      </w:tr>
      <w:tr w:rsidR="001264C7" w14:paraId="46BA99B3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2CCEE7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stopGripper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AE50D0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0313EBA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C402B1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GRIPPER PID FUNCTIONS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4C273D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923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2E3C2F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Controls gripper motor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, feedback regulation, PID state, or safety stopping.</w:t>
            </w:r>
          </w:p>
        </w:tc>
      </w:tr>
      <w:tr w:rsidR="001264C7" w14:paraId="08586A65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FA7556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openGripper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184F19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4341FB7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EB199B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GRIPPER PID FUNCTIONS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E63644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934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60B3E0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Controls gripper motor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, feedback regulation, PID state, or safety stopping.</w:t>
            </w:r>
          </w:p>
        </w:tc>
      </w:tr>
      <w:tr w:rsidR="001264C7" w14:paraId="66BAD12B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2F646D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closeGripper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D09392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E2F8E4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F732DC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GRIPPER PID FUNCTIONS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0AF004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946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4AB9D3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Controls gripper motor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, feedback regulation, PID state, or safety stopping.</w:t>
            </w:r>
          </w:p>
        </w:tc>
      </w:tr>
      <w:tr w:rsidR="001264C7" w14:paraId="6356833E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7F7537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updateGripperPID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648A9F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CADE829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6B04EE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GRIPPER PID FUNCTIONS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4CFBDD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958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0B3F8A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Controls gripper motor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, feedback regulation, PID state, or safety stopping.</w:t>
            </w:r>
          </w:p>
        </w:tc>
      </w:tr>
      <w:tr w:rsidR="001264C7" w14:paraId="677B6131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F5CF4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handlePauseInterrupt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91E4E0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AA558CE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44CE25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SYSTEM YIELD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49478E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999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EEFFAF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SYSTEM YIELD.</w:t>
            </w:r>
          </w:p>
        </w:tc>
      </w:tr>
      <w:tr w:rsidR="001264C7" w14:paraId="6FBB4310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34C8CF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systemYield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AC986E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048055D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6027DE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SYSTEM YIELD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A5CF5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1042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C0FA86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SYSTEM YIELD.</w:t>
            </w:r>
          </w:p>
        </w:tc>
      </w:tr>
      <w:tr w:rsidR="001264C7" w14:paraId="0C49447B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08B4F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smartWait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F1481F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0CAA6C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unsigned long </w:t>
            </w:r>
            <w:proofErr w:type="spellStart"/>
            <w:r>
              <w:rPr>
                <w:sz w:val="13"/>
              </w:rPr>
              <w:t>ms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96D66D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SYSTEM YIELD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0FA05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1075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3883AE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SYSTEM YIELD.</w:t>
            </w:r>
          </w:p>
        </w:tc>
      </w:tr>
      <w:tr w:rsidR="001264C7" w14:paraId="649E7C0F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1D4E6D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degToUs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FA9B7B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CFA35C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float </w:t>
            </w:r>
            <w:proofErr w:type="spellStart"/>
            <w:r>
              <w:rPr>
                <w:sz w:val="13"/>
              </w:rPr>
              <w:t>deg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ED2F7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KINEMATICS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743AA5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1087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9EAED4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KINEMATICS.</w:t>
            </w:r>
          </w:p>
        </w:tc>
      </w:tr>
      <w:tr w:rsidR="001264C7" w14:paraId="4CD7D93D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F0A4A8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writeServosMicroseconds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8D9F94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D3D09A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float </w:t>
            </w:r>
            <w:proofErr w:type="spellStart"/>
            <w:r>
              <w:rPr>
                <w:sz w:val="13"/>
              </w:rPr>
              <w:t>cmdA</w:t>
            </w:r>
            <w:proofErr w:type="spellEnd"/>
            <w:r>
              <w:rPr>
                <w:sz w:val="13"/>
              </w:rPr>
              <w:t xml:space="preserve">, float </w:t>
            </w:r>
            <w:proofErr w:type="spellStart"/>
            <w:r>
              <w:rPr>
                <w:sz w:val="13"/>
              </w:rPr>
              <w:t>cmdB</w:t>
            </w:r>
            <w:proofErr w:type="spellEnd"/>
            <w:r>
              <w:rPr>
                <w:sz w:val="13"/>
              </w:rPr>
              <w:t xml:space="preserve">, float </w:t>
            </w:r>
            <w:proofErr w:type="spellStart"/>
            <w:r>
              <w:rPr>
                <w:sz w:val="13"/>
              </w:rPr>
              <w:t>cmdZ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9A77AD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KINEMATICS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91FA48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1092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DF6B70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Controls, tests, synchronizes, or reports servo positions.</w:t>
            </w:r>
          </w:p>
        </w:tc>
      </w:tr>
      <w:tr w:rsidR="001264C7" w14:paraId="1048164C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FB5C94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limitStep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BF6C97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59C721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float </w:t>
            </w:r>
            <w:proofErr w:type="spellStart"/>
            <w:r>
              <w:rPr>
                <w:sz w:val="13"/>
              </w:rPr>
              <w:t>currentValue</w:t>
            </w:r>
            <w:proofErr w:type="spellEnd"/>
            <w:r>
              <w:rPr>
                <w:sz w:val="13"/>
              </w:rPr>
              <w:t xml:space="preserve">, float </w:t>
            </w:r>
            <w:proofErr w:type="spellStart"/>
            <w:r>
              <w:rPr>
                <w:sz w:val="13"/>
              </w:rPr>
              <w:t>targetValue</w:t>
            </w:r>
            <w:proofErr w:type="spellEnd"/>
            <w:r>
              <w:rPr>
                <w:sz w:val="13"/>
              </w:rPr>
              <w:t>, float</w:t>
            </w:r>
          </w:p>
          <w:p w14:paraId="6DD1A03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maxStep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DFD33B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KINEMATICS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5B6523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1098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E7DEF0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KINEMATICS.</w:t>
            </w:r>
          </w:p>
        </w:tc>
      </w:tr>
    </w:tbl>
    <w:p w14:paraId="388C15E9" w14:textId="77777777" w:rsidR="001264C7" w:rsidRDefault="001264C7">
      <w:pPr>
        <w:spacing w:after="0" w:line="259" w:lineRule="auto"/>
        <w:ind w:left="-574" w:right="384" w:firstLine="0"/>
      </w:pPr>
    </w:p>
    <w:tbl>
      <w:tblPr>
        <w:tblStyle w:val="TableGrid"/>
        <w:tblW w:w="15307" w:type="dxa"/>
        <w:tblInd w:w="0" w:type="dxa"/>
        <w:tblCellMar>
          <w:top w:w="77" w:type="dxa"/>
          <w:left w:w="6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983"/>
        <w:gridCol w:w="1701"/>
        <w:gridCol w:w="2835"/>
        <w:gridCol w:w="2551"/>
        <w:gridCol w:w="2268"/>
        <w:gridCol w:w="3969"/>
      </w:tblGrid>
      <w:tr w:rsidR="001264C7" w14:paraId="5F28F425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1315D3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DD2E5F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Return type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ECC474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Arguments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DD6A0B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Section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DE0827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Line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8FAF8D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Description</w:t>
            </w:r>
          </w:p>
        </w:tc>
      </w:tr>
      <w:tr w:rsidR="001264C7" w14:paraId="114B4D79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12B177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computeIK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D2F286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JointCmd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2D2BB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 x, float y, float z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0F3E05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KINEMATICS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6F1DB3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1107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773D1F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</w:tr>
      <w:tr w:rsidR="001264C7" w14:paraId="1D1BBDD4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0E7D2C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moveJointsSmoothTo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88E027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B0292A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JointCmd</w:t>
            </w:r>
            <w:proofErr w:type="spellEnd"/>
            <w:r>
              <w:rPr>
                <w:sz w:val="13"/>
              </w:rPr>
              <w:t xml:space="preserve"> target, unsigned long </w:t>
            </w:r>
            <w:proofErr w:type="spellStart"/>
            <w:r>
              <w:rPr>
                <w:sz w:val="13"/>
              </w:rPr>
              <w:t>dtMs</w:t>
            </w:r>
            <w:proofErr w:type="spellEnd"/>
            <w:r>
              <w:rPr>
                <w:sz w:val="13"/>
              </w:rPr>
              <w:t xml:space="preserve"> = 5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CC2278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MOVEMENT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F734BD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1150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327E1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</w:tr>
      <w:tr w:rsidR="001264C7" w14:paraId="6181227F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C4E2B7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trapezoidalProfile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DE5FF3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B7DE24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 u, float alpha = 0.2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75DFE2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MOVEMENT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BECFC6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1172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D9B14F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</w:tr>
      <w:tr w:rsidR="001264C7" w14:paraId="7B1285E7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215544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moveLinearSegment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74E0D9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86C3AB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Point3D p0, Point3D p1, unsigned long </w:t>
            </w:r>
            <w:proofErr w:type="spellStart"/>
            <w:r>
              <w:rPr>
                <w:sz w:val="13"/>
              </w:rPr>
              <w:t>dureeMs</w:t>
            </w:r>
            <w:proofErr w:type="spellEnd"/>
            <w:r>
              <w:rPr>
                <w:sz w:val="13"/>
              </w:rPr>
              <w:t xml:space="preserve">, unsigned long </w:t>
            </w:r>
            <w:proofErr w:type="spellStart"/>
            <w:r>
              <w:rPr>
                <w:sz w:val="13"/>
              </w:rPr>
              <w:t>dtMs</w:t>
            </w:r>
            <w:proofErr w:type="spellEnd"/>
            <w:r>
              <w:rPr>
                <w:sz w:val="13"/>
              </w:rPr>
              <w:t xml:space="preserve"> = 20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B16394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MOVEMENT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E9F4F3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1195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0AF2B0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</w:tr>
      <w:tr w:rsidR="001264C7" w14:paraId="106A53AC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0A7F15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moveRectangular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5E3862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49D77C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float </w:t>
            </w:r>
            <w:proofErr w:type="spellStart"/>
            <w:r>
              <w:rPr>
                <w:sz w:val="13"/>
              </w:rPr>
              <w:t>xf</w:t>
            </w:r>
            <w:proofErr w:type="spellEnd"/>
            <w:r>
              <w:rPr>
                <w:sz w:val="13"/>
              </w:rPr>
              <w:t xml:space="preserve">, float </w:t>
            </w:r>
            <w:proofErr w:type="spellStart"/>
            <w:r>
              <w:rPr>
                <w:sz w:val="13"/>
              </w:rPr>
              <w:t>yf</w:t>
            </w:r>
            <w:proofErr w:type="spellEnd"/>
            <w:r>
              <w:rPr>
                <w:sz w:val="13"/>
              </w:rPr>
              <w:t xml:space="preserve">, float </w:t>
            </w:r>
            <w:proofErr w:type="spellStart"/>
            <w:r>
              <w:rPr>
                <w:sz w:val="13"/>
              </w:rPr>
              <w:t>zf</w:t>
            </w:r>
            <w:proofErr w:type="spellEnd"/>
            <w:r>
              <w:rPr>
                <w:sz w:val="13"/>
              </w:rPr>
              <w:t xml:space="preserve">, float </w:t>
            </w:r>
            <w:proofErr w:type="spellStart"/>
            <w:r>
              <w:rPr>
                <w:sz w:val="13"/>
              </w:rPr>
              <w:t>liftHeight</w:t>
            </w:r>
            <w:proofErr w:type="spellEnd"/>
            <w:r>
              <w:rPr>
                <w:sz w:val="13"/>
              </w:rPr>
              <w:t>,</w:t>
            </w:r>
          </w:p>
          <w:p w14:paraId="3809EF2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unsigned long </w:t>
            </w:r>
            <w:proofErr w:type="spellStart"/>
            <w:r>
              <w:rPr>
                <w:sz w:val="13"/>
              </w:rPr>
              <w:t>tUp</w:t>
            </w:r>
            <w:proofErr w:type="spellEnd"/>
            <w:r>
              <w:rPr>
                <w:sz w:val="13"/>
              </w:rPr>
              <w:t xml:space="preserve">, unsigned long </w:t>
            </w:r>
            <w:proofErr w:type="spellStart"/>
            <w:r>
              <w:rPr>
                <w:sz w:val="13"/>
              </w:rPr>
              <w:t>tXY</w:t>
            </w:r>
            <w:proofErr w:type="spellEnd"/>
            <w:r>
              <w:rPr>
                <w:sz w:val="13"/>
              </w:rPr>
              <w:t>,</w:t>
            </w:r>
          </w:p>
          <w:p w14:paraId="70298D4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unsigned long </w:t>
            </w:r>
            <w:proofErr w:type="spellStart"/>
            <w:r>
              <w:rPr>
                <w:sz w:val="13"/>
              </w:rPr>
              <w:t>tDown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1DC74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MOVEMENT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7259E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1237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7EF3FA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</w:tr>
      <w:tr w:rsidR="001264C7" w14:paraId="0AC1F520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A18AB1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moveToReposPosition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F67DD9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EAC6343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68DBC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FC4445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1251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77EE91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</w:tr>
      <w:tr w:rsidR="001264C7" w14:paraId="07E8F2F6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DE57C3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returnToReposFromCurrentSer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voAngles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DABDD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DB1D0FA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9AAC1A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6D37A9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1255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A1377D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Controls, tests, synchronizes, or reports servo positions.</w:t>
            </w:r>
          </w:p>
        </w:tc>
      </w:tr>
      <w:tr w:rsidR="001264C7" w14:paraId="1547EA9D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EBD6CE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initializeFromCartesianPosition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407DA3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C4A88C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 x, float y, float z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26F1C1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B96066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1276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80B26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</w:tr>
      <w:tr w:rsidR="001264C7" w14:paraId="273BE1A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300456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performInitialization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744FD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28FFB8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0E7214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INITIALIZATION ACTION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DF4FFD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1298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B08449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Performs connection/initialization/ready-state transition logic.</w:t>
            </w:r>
          </w:p>
        </w:tc>
      </w:tr>
      <w:tr w:rsidR="001264C7" w14:paraId="14568B0F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F4D394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printCurrentConfiguration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09B690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51924A2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09F34B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MAINTENANCE PRINT FUNCTIONS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6B53BF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1324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1CA98D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2D0BEA70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7218A3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printMaintenanceNotice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BFB8D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223FD88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9C21EE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MAINTENANCE PRINT FUNCTIONS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7293FB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1347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47F271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MAINTENANCE PRINT FUNCTIONS.</w:t>
            </w:r>
          </w:p>
        </w:tc>
      </w:tr>
      <w:tr w:rsidR="001264C7" w14:paraId="24D6463E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D2D83E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printMainMaintenanceMenu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62B38F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335776F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533A20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MAINTENANCE PRINT FUNCTIONS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8DBFC6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1360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A6EB9B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</w:tr>
      <w:tr w:rsidR="001264C7" w14:paraId="2E163D55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B517FE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printSelectedMaintenanceTarg</w:t>
            </w:r>
            <w:proofErr w:type="spellEnd"/>
            <w:r>
              <w:rPr>
                <w:sz w:val="13"/>
              </w:rPr>
              <w:t xml:space="preserve"> et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0A5AB4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EA85FCA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C6FAD8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MAINTENANCE PRINT FUNCTIONS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36142D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1403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4E761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MAINTENANCE PRINT FUNCTIONS.</w:t>
            </w:r>
          </w:p>
        </w:tc>
      </w:tr>
      <w:tr w:rsidR="001264C7" w14:paraId="6D8A6F37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63BB6F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printPositionTable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BE676A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362872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 cycle, int object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E7127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CBC6DB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1432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3CAFE4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</w:tr>
      <w:tr w:rsidR="001264C7" w14:paraId="7202BCC0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2D9875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printCycleTableMenu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E2AFAB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1E00E2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 cycle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B8C9ED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CB5F3C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1484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B55B4B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</w:tr>
      <w:tr w:rsidR="001264C7" w14:paraId="7CB4C6DC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E0FFDA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updateSelectedOffset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682925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A35B12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char axis, float delta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8DA2E5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MAINTENANCE EDIT FUNCTIONS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5316FA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1528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495AA5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Manages persistent calibration/configuration or position offsets.</w:t>
            </w:r>
          </w:p>
        </w:tc>
      </w:tr>
      <w:tr w:rsidR="001264C7" w14:paraId="141F3178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E3DDE6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updateServoOffset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68A189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ADF414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char servo, float delta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1D7755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MAINTENANCE EDIT FUNCTIONS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1BD67D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1538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A44954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Manages persistent calibration/configuration or position offsets.</w:t>
            </w:r>
          </w:p>
        </w:tc>
      </w:tr>
      <w:tr w:rsidR="001264C7" w14:paraId="6B277126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BB971F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updateGripSetpoint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45581A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F5C69C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bool </w:t>
            </w:r>
            <w:proofErr w:type="spellStart"/>
            <w:r>
              <w:rPr>
                <w:sz w:val="13"/>
              </w:rPr>
              <w:t>closeSetpoint</w:t>
            </w:r>
            <w:proofErr w:type="spellEnd"/>
            <w:r>
              <w:rPr>
                <w:sz w:val="13"/>
              </w:rPr>
              <w:t>, float delta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7526C9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MAINTENANCE EDIT FUNCTIONS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01C449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1561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77FC14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Controls gripper motor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, feedback regulation, PID state, or safety stopping.</w:t>
            </w:r>
          </w:p>
        </w:tc>
      </w:tr>
      <w:tr w:rsidR="001264C7" w14:paraId="0D880473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32CB84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testLEDsMaintenance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5A5CD1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4BAA529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75EBE4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MAINTENANCE EDIT FUNCTIONS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8B6A65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1599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21793A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Processes physical IHM input/output, button events, LED tests, or encoder interaction.</w:t>
            </w:r>
          </w:p>
        </w:tc>
      </w:tr>
      <w:tr w:rsidR="001264C7" w14:paraId="2EADEB2C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61F6BA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updateManualServoFromEncod</w:t>
            </w:r>
            <w:proofErr w:type="spellEnd"/>
            <w:r>
              <w:rPr>
                <w:sz w:val="13"/>
              </w:rPr>
              <w:t xml:space="preserve"> er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E7177C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20DCBAB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64B0AA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MAINTENANCE MODE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7E496F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1633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780439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Controls, tests, synchronizes, or reports servo positions.</w:t>
            </w:r>
          </w:p>
        </w:tc>
      </w:tr>
      <w:tr w:rsidR="001264C7" w14:paraId="5DB9F8DC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123BF5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readSerialCommand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3713E7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String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A75E905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879287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MAINTENANCE MODE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B12AAF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1675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636572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</w:tr>
      <w:tr w:rsidR="001264C7" w14:paraId="15388BEE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28D08A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processMainMaintenanceCom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mand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790FA3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DC78E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String </w:t>
            </w:r>
            <w:proofErr w:type="spellStart"/>
            <w:r>
              <w:rPr>
                <w:sz w:val="13"/>
              </w:rPr>
              <w:t>cmd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81837F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MAINTENANCE MODE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42737E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1686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F993FF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</w:tr>
      <w:tr w:rsidR="001264C7" w14:paraId="3B1F48C3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5CD3B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processTableMaintenanceCom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mand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53324C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61654C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String </w:t>
            </w:r>
            <w:proofErr w:type="spellStart"/>
            <w:r>
              <w:rPr>
                <w:sz w:val="13"/>
              </w:rPr>
              <w:t>cmd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1BE835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4C1C43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1797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89299B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</w:tr>
      <w:tr w:rsidR="001264C7" w14:paraId="4F763B8B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A37276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maintenanceMode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0F0381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AA5C797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4E6CCE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54F02E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1835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32FE52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0FE3B796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D7167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ihmInitializeAction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784C9D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C3F0575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C12BA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This keeps INIT / START / PAUSE </w:t>
            </w:r>
            <w:proofErr w:type="gramStart"/>
            <w:r>
              <w:rPr>
                <w:sz w:val="13"/>
              </w:rPr>
              <w:t>exactly the same</w:t>
            </w:r>
            <w:proofErr w:type="gram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5B375F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1924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0C13A3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Performs connection/initialization/ready-state transition logic.</w:t>
            </w:r>
          </w:p>
        </w:tc>
      </w:tr>
      <w:tr w:rsidR="001264C7" w14:paraId="34024221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E06BA4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ihmStartAction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325116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019187C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DCD257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accidentally become the first real arming step.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223069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1996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4C0D04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Function in accidentally become the first real arming </w:t>
            </w:r>
            <w:proofErr w:type="gramStart"/>
            <w:r>
              <w:rPr>
                <w:sz w:val="13"/>
              </w:rPr>
              <w:t>step..</w:t>
            </w:r>
            <w:proofErr w:type="gramEnd"/>
          </w:p>
        </w:tc>
      </w:tr>
      <w:tr w:rsidR="001264C7" w14:paraId="7816AE8B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AFB0C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ihmPauseToggleAction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1D6C0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3C6290E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421AFC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B60B61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2052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836599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General.</w:t>
            </w:r>
          </w:p>
        </w:tc>
      </w:tr>
    </w:tbl>
    <w:p w14:paraId="19330468" w14:textId="77777777" w:rsidR="001264C7" w:rsidRDefault="001264C7">
      <w:pPr>
        <w:spacing w:after="0" w:line="259" w:lineRule="auto"/>
        <w:ind w:left="-574" w:right="384" w:firstLine="0"/>
      </w:pPr>
    </w:p>
    <w:tbl>
      <w:tblPr>
        <w:tblStyle w:val="TableGrid"/>
        <w:tblW w:w="15307" w:type="dxa"/>
        <w:tblInd w:w="0" w:type="dxa"/>
        <w:tblCellMar>
          <w:top w:w="77" w:type="dxa"/>
          <w:left w:w="6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983"/>
        <w:gridCol w:w="1701"/>
        <w:gridCol w:w="2835"/>
        <w:gridCol w:w="2551"/>
        <w:gridCol w:w="2268"/>
        <w:gridCol w:w="3969"/>
      </w:tblGrid>
      <w:tr w:rsidR="001264C7" w14:paraId="09DD4DB5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53CD1A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9433B7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Return type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34D61F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Arguments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AB3B50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Section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B3533F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Line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316B9A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Description</w:t>
            </w:r>
          </w:p>
        </w:tc>
      </w:tr>
      <w:tr w:rsidR="001264C7" w14:paraId="643B4BCD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9FACCE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sendButtonTestEvent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593A3F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052F3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char* </w:t>
            </w:r>
            <w:proofErr w:type="spellStart"/>
            <w:r>
              <w:rPr>
                <w:sz w:val="13"/>
              </w:rPr>
              <w:t>buttonName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DF122B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6CE19E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2067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BC5899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Processes physical IHM input/output, button events, LED tests, or encoder interaction.</w:t>
            </w:r>
          </w:p>
        </w:tc>
      </w:tr>
      <w:tr w:rsidR="001264C7" w14:paraId="213C842E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1D7E64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setLedByName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2AA978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583C6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String </w:t>
            </w:r>
            <w:proofErr w:type="spellStart"/>
            <w:r>
              <w:rPr>
                <w:sz w:val="13"/>
              </w:rPr>
              <w:t>ledName</w:t>
            </w:r>
            <w:proofErr w:type="spellEnd"/>
            <w:r>
              <w:rPr>
                <w:sz w:val="13"/>
              </w:rPr>
              <w:t>, bool on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B528AE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8A8F05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2074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418A9F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Processes physical IHM input/output, button events, LED tests, or encoder interaction.</w:t>
            </w:r>
          </w:p>
        </w:tc>
      </w:tr>
      <w:tr w:rsidR="001264C7" w14:paraId="1BEA4BC8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9A7955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pulseLedByName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D188F5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23F853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String </w:t>
            </w:r>
            <w:proofErr w:type="spellStart"/>
            <w:r>
              <w:rPr>
                <w:sz w:val="13"/>
              </w:rPr>
              <w:t>ledName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9E6B14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22BB4E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2103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1C7E00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Processes physical IHM input/output, button events, LED tests, or encoder interaction.</w:t>
            </w:r>
          </w:p>
        </w:tc>
      </w:tr>
      <w:tr w:rsidR="001264C7" w14:paraId="6A5D940F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669E60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handleButtons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7AAD1D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F402401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AB2157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 BUTTONS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CEEBE5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2139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E09D5D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Processes physical IHM input/output, button events, LED tests, or encoder interaction.</w:t>
            </w:r>
          </w:p>
        </w:tc>
      </w:tr>
      <w:tr w:rsidR="001264C7" w14:paraId="3E23D945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306066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getCycleTimes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9314A8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30603F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unsigned long &amp;</w:t>
            </w:r>
            <w:proofErr w:type="spellStart"/>
            <w:r>
              <w:rPr>
                <w:sz w:val="13"/>
              </w:rPr>
              <w:t>tUp</w:t>
            </w:r>
            <w:proofErr w:type="spellEnd"/>
            <w:r>
              <w:rPr>
                <w:sz w:val="13"/>
              </w:rPr>
              <w:t>, unsigned long &amp;</w:t>
            </w:r>
            <w:proofErr w:type="spellStart"/>
            <w:r>
              <w:rPr>
                <w:sz w:val="13"/>
              </w:rPr>
              <w:t>tXY</w:t>
            </w:r>
            <w:proofErr w:type="spellEnd"/>
            <w:r>
              <w:rPr>
                <w:sz w:val="13"/>
              </w:rPr>
              <w:t>, unsigned long &amp;</w:t>
            </w:r>
            <w:proofErr w:type="spellStart"/>
            <w:r>
              <w:rPr>
                <w:sz w:val="13"/>
              </w:rPr>
              <w:t>tDown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D25D5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SPEED HELPER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9549BB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2162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DE5A62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01D7FC79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053014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moveToEEPROMPositionForO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bject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B642EF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D6AD2D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int cycle, int </w:t>
            </w:r>
            <w:proofErr w:type="spellStart"/>
            <w:r>
              <w:rPr>
                <w:sz w:val="13"/>
              </w:rPr>
              <w:t>objectIndex</w:t>
            </w:r>
            <w:proofErr w:type="spellEnd"/>
            <w:r>
              <w:rPr>
                <w:sz w:val="13"/>
              </w:rPr>
              <w:t xml:space="preserve">, int position, float </w:t>
            </w:r>
            <w:proofErr w:type="spellStart"/>
            <w:r>
              <w:rPr>
                <w:sz w:val="13"/>
              </w:rPr>
              <w:t>liftHeight</w:t>
            </w:r>
            <w:proofErr w:type="spellEnd"/>
            <w:r>
              <w:rPr>
                <w:sz w:val="13"/>
              </w:rPr>
              <w:t xml:space="preserve">, unsigned long </w:t>
            </w:r>
            <w:proofErr w:type="spellStart"/>
            <w:r>
              <w:rPr>
                <w:sz w:val="13"/>
              </w:rPr>
              <w:t>tUp</w:t>
            </w:r>
            <w:proofErr w:type="spellEnd"/>
            <w:r>
              <w:rPr>
                <w:sz w:val="13"/>
              </w:rPr>
              <w:t xml:space="preserve">, unsigned long </w:t>
            </w:r>
            <w:proofErr w:type="spellStart"/>
            <w:r>
              <w:rPr>
                <w:sz w:val="13"/>
              </w:rPr>
              <w:t>tXY</w:t>
            </w:r>
            <w:proofErr w:type="spellEnd"/>
            <w:r>
              <w:rPr>
                <w:sz w:val="13"/>
              </w:rPr>
              <w:t xml:space="preserve">, unsigned long </w:t>
            </w:r>
            <w:proofErr w:type="spellStart"/>
            <w:r>
              <w:rPr>
                <w:sz w:val="13"/>
              </w:rPr>
              <w:t>tDown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6263AF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SPEED HELPER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3AFDB6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2180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C81925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Manages persistent calibration/configuration or position offsets.</w:t>
            </w:r>
          </w:p>
        </w:tc>
      </w:tr>
      <w:tr w:rsidR="001264C7" w14:paraId="08D85989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FD562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moveToPrehensionPositionFor</w:t>
            </w:r>
            <w:proofErr w:type="spellEnd"/>
            <w:r>
              <w:rPr>
                <w:sz w:val="13"/>
              </w:rPr>
              <w:t xml:space="preserve"> Object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2DF147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320D67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int cycle, int </w:t>
            </w:r>
            <w:proofErr w:type="spellStart"/>
            <w:r>
              <w:rPr>
                <w:sz w:val="13"/>
              </w:rPr>
              <w:t>objectIndex</w:t>
            </w:r>
            <w:proofErr w:type="spellEnd"/>
            <w:r>
              <w:rPr>
                <w:sz w:val="13"/>
              </w:rPr>
              <w:t xml:space="preserve">, int position, float </w:t>
            </w:r>
            <w:proofErr w:type="spellStart"/>
            <w:r>
              <w:rPr>
                <w:sz w:val="13"/>
              </w:rPr>
              <w:t>liftHeight</w:t>
            </w:r>
            <w:proofErr w:type="spellEnd"/>
            <w:r>
              <w:rPr>
                <w:sz w:val="13"/>
              </w:rPr>
              <w:t xml:space="preserve">, unsigned long </w:t>
            </w:r>
            <w:proofErr w:type="spellStart"/>
            <w:r>
              <w:rPr>
                <w:sz w:val="13"/>
              </w:rPr>
              <w:t>tUp</w:t>
            </w:r>
            <w:proofErr w:type="spellEnd"/>
            <w:r>
              <w:rPr>
                <w:sz w:val="13"/>
              </w:rPr>
              <w:t xml:space="preserve">, unsigned long </w:t>
            </w:r>
            <w:proofErr w:type="spellStart"/>
            <w:r>
              <w:rPr>
                <w:sz w:val="13"/>
              </w:rPr>
              <w:t>tXY</w:t>
            </w:r>
            <w:proofErr w:type="spellEnd"/>
            <w:r>
              <w:rPr>
                <w:sz w:val="13"/>
              </w:rPr>
              <w:t xml:space="preserve">, unsigned long </w:t>
            </w:r>
            <w:proofErr w:type="spellStart"/>
            <w:r>
              <w:rPr>
                <w:sz w:val="13"/>
              </w:rPr>
              <w:t>tDown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DCFBCB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SPEED HELPER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868DB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2185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F7A74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</w:tr>
      <w:tr w:rsidR="001264C7" w14:paraId="76F8A0CE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EEF85F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moveToEEPROMPosition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5F3C44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3BDA66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int cycle, int position, float </w:t>
            </w:r>
            <w:proofErr w:type="spellStart"/>
            <w:r>
              <w:rPr>
                <w:sz w:val="13"/>
              </w:rPr>
              <w:t>liftHeight</w:t>
            </w:r>
            <w:proofErr w:type="spellEnd"/>
            <w:r>
              <w:rPr>
                <w:sz w:val="13"/>
              </w:rPr>
              <w:t xml:space="preserve">, unsigned long </w:t>
            </w:r>
            <w:proofErr w:type="spellStart"/>
            <w:r>
              <w:rPr>
                <w:sz w:val="13"/>
              </w:rPr>
              <w:t>tUp</w:t>
            </w:r>
            <w:proofErr w:type="spellEnd"/>
            <w:r>
              <w:rPr>
                <w:sz w:val="13"/>
              </w:rPr>
              <w:t xml:space="preserve">, unsigned long </w:t>
            </w:r>
            <w:proofErr w:type="spellStart"/>
            <w:r>
              <w:rPr>
                <w:sz w:val="13"/>
              </w:rPr>
              <w:t>tXY</w:t>
            </w:r>
            <w:proofErr w:type="spellEnd"/>
            <w:r>
              <w:rPr>
                <w:sz w:val="13"/>
              </w:rPr>
              <w:t xml:space="preserve">, unsigned long </w:t>
            </w:r>
            <w:proofErr w:type="spellStart"/>
            <w:r>
              <w:rPr>
                <w:sz w:val="13"/>
              </w:rPr>
              <w:t>tDown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DA538F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Kept for compatibility with old maintenance/test code.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688735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2219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BBDAF3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Manages persistent calibration/configuration or position offsets.</w:t>
            </w:r>
          </w:p>
        </w:tc>
      </w:tr>
      <w:tr w:rsidR="001264C7" w14:paraId="7764DC16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B3E036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prepareObjectCycle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14ACE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5390B4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int </w:t>
            </w:r>
            <w:proofErr w:type="spellStart"/>
            <w:r>
              <w:rPr>
                <w:sz w:val="13"/>
              </w:rPr>
              <w:t>objectIndex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8719C7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Kept for compatibility with old maintenance/test code.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98BA77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2223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DA4693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34FD072F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35C1CE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SequenceCycle1ForObject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FCE56F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9EBE5E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int </w:t>
            </w:r>
            <w:proofErr w:type="spellStart"/>
            <w:r>
              <w:rPr>
                <w:sz w:val="13"/>
              </w:rPr>
              <w:t>objectIndex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9DEA48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The object is passed in so offsets + gripper setpoints are object-spec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D5ACD4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2235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F82B8E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48252A27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A095A8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SequenceCycle2ForObject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3E3FA8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C0F4AC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int </w:t>
            </w:r>
            <w:proofErr w:type="spellStart"/>
            <w:r>
              <w:rPr>
                <w:sz w:val="13"/>
              </w:rPr>
              <w:t>objectIndex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1B3F16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The object is passed in so offsets + gripper setpoints are object-spec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F400E9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2273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77BEC4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56897A9E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4CEEE6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cycleGomme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9C2C1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F5496A4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B24106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and gripper EEPROM settings.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19739B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2344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18E98D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586AB215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331E06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cycleGobelet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B7BC9E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6FCA890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5DB5E6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and gripper EEPROM settings.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BC150D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2352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46FD2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22608EF6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03EC59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cycleCylindre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32E21C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BD25118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E7DC6F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and gripper EEPROM settings.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A476D0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2360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2EFB0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63D407B2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D594A4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SequenceCycle1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583A0F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5C32AD3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B4ECD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Old names kept as wrappers so any older serial/maintenance command </w:t>
            </w:r>
            <w:proofErr w:type="spellStart"/>
            <w:r>
              <w:rPr>
                <w:sz w:val="13"/>
              </w:rPr>
              <w:t>sti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932449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2369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87F39A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41BFFDE1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83828C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SequenceCycle2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D824B5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A902C29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7FACA2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Old names kept as wrappers so any older serial/maintenance command </w:t>
            </w:r>
            <w:proofErr w:type="spellStart"/>
            <w:r>
              <w:rPr>
                <w:sz w:val="13"/>
              </w:rPr>
              <w:t>sti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B2B23C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2373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1082D5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457FD893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D7B7F1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runSelectedObjectCycle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C6C9A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633E0AB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F3ECC6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Old names kept as wrappers so any older serial/maintenance command </w:t>
            </w:r>
            <w:proofErr w:type="spellStart"/>
            <w:r>
              <w:rPr>
                <w:sz w:val="13"/>
              </w:rPr>
              <w:t>sti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7343B7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2377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9D96EE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5B6E2A6B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4A45EA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updateRobotCycle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0CF67E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FD12CAE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ABF86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Old names kept as wrappers so any older serial/maintenance command </w:t>
            </w:r>
            <w:proofErr w:type="spellStart"/>
            <w:r>
              <w:rPr>
                <w:sz w:val="13"/>
              </w:rPr>
              <w:t>sti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E65AEE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2387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DF2ECA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16337E6E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C5E43F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drawTerminalModeScreen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761D5D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F563A2E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A02C7B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terminal sends PING or any API command. Cavalier inutile.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7B4522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2430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BC0957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</w:tr>
      <w:tr w:rsidR="001264C7" w14:paraId="10CDA4F2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086074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enterTerminalMode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0D1BC9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93C63CA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CCD170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terminal sends PING or any API command. Cavalier inutile.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2F9F8F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2447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AD0A16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772CC02C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3DA34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exitTerminalMode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3AE43B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F69C582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7CB053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terminal sends PING or any API command. Cavalier inutile.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294B61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2454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E1BAF9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:rsidRPr="00E530C5" w14:paraId="2E2DEB59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AD5434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sendStatus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282FF3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684D310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0A20BF8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gramStart"/>
            <w:r w:rsidRPr="00E530C5">
              <w:rPr>
                <w:sz w:val="13"/>
                <w:lang w:val="fr-FR"/>
              </w:rPr>
              <w:t>position:</w:t>
            </w:r>
            <w:proofErr w:type="gramEnd"/>
            <w:r w:rsidRPr="00E530C5">
              <w:rPr>
                <w:sz w:val="13"/>
                <w:lang w:val="fr-FR"/>
              </w:rPr>
              <w:t xml:space="preserve"> 0=</w:t>
            </w:r>
            <w:proofErr w:type="spellStart"/>
            <w:r w:rsidRPr="00E530C5">
              <w:rPr>
                <w:sz w:val="13"/>
                <w:lang w:val="fr-FR"/>
              </w:rPr>
              <w:t>POS_convoyeurEntree</w:t>
            </w:r>
            <w:proofErr w:type="spellEnd"/>
            <w:r w:rsidRPr="00E530C5">
              <w:rPr>
                <w:sz w:val="13"/>
                <w:lang w:val="fr-FR"/>
              </w:rPr>
              <w:t>,</w:t>
            </w:r>
          </w:p>
          <w:p w14:paraId="33B1E5F0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>1=</w:t>
            </w:r>
            <w:proofErr w:type="spellStart"/>
            <w:r w:rsidRPr="00E530C5">
              <w:rPr>
                <w:sz w:val="13"/>
                <w:lang w:val="fr-FR"/>
              </w:rPr>
              <w:t>POS_machineA</w:t>
            </w:r>
            <w:proofErr w:type="spellEnd"/>
            <w:r w:rsidRPr="00E530C5">
              <w:rPr>
                <w:sz w:val="13"/>
                <w:lang w:val="fr-FR"/>
              </w:rPr>
              <w:t>, 2=</w:t>
            </w:r>
            <w:proofErr w:type="spellStart"/>
            <w:r w:rsidRPr="00E530C5">
              <w:rPr>
                <w:sz w:val="13"/>
                <w:lang w:val="fr-FR"/>
              </w:rPr>
              <w:t>POS_machineB</w:t>
            </w:r>
            <w:proofErr w:type="spellEnd"/>
            <w:r w:rsidRPr="00E530C5">
              <w:rPr>
                <w:sz w:val="13"/>
                <w:lang w:val="fr-FR"/>
              </w:rPr>
              <w:t>,</w:t>
            </w:r>
          </w:p>
          <w:p w14:paraId="4ACEEE8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3=POS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FA239D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2490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D91C3CD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r w:rsidRPr="00E530C5">
              <w:rPr>
                <w:sz w:val="13"/>
                <w:lang w:val="fr-FR"/>
              </w:rPr>
              <w:t>Function</w:t>
            </w:r>
            <w:proofErr w:type="spellEnd"/>
            <w:r w:rsidRPr="00E530C5">
              <w:rPr>
                <w:sz w:val="13"/>
                <w:lang w:val="fr-FR"/>
              </w:rPr>
              <w:t xml:space="preserve"> in </w:t>
            </w:r>
            <w:proofErr w:type="gramStart"/>
            <w:r w:rsidRPr="00E530C5">
              <w:rPr>
                <w:sz w:val="13"/>
                <w:lang w:val="fr-FR"/>
              </w:rPr>
              <w:t>position:</w:t>
            </w:r>
            <w:proofErr w:type="gramEnd"/>
            <w:r w:rsidRPr="00E530C5">
              <w:rPr>
                <w:sz w:val="13"/>
                <w:lang w:val="fr-FR"/>
              </w:rPr>
              <w:t xml:space="preserve"> 0=</w:t>
            </w:r>
            <w:proofErr w:type="spellStart"/>
            <w:r w:rsidRPr="00E530C5">
              <w:rPr>
                <w:sz w:val="13"/>
                <w:lang w:val="fr-FR"/>
              </w:rPr>
              <w:t>POS_convoyeurEntree</w:t>
            </w:r>
            <w:proofErr w:type="spellEnd"/>
            <w:r w:rsidRPr="00E530C5">
              <w:rPr>
                <w:sz w:val="13"/>
                <w:lang w:val="fr-FR"/>
              </w:rPr>
              <w:t>,</w:t>
            </w:r>
          </w:p>
          <w:p w14:paraId="2C114918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>1=</w:t>
            </w:r>
            <w:proofErr w:type="spellStart"/>
            <w:r w:rsidRPr="00E530C5">
              <w:rPr>
                <w:sz w:val="13"/>
                <w:lang w:val="fr-FR"/>
              </w:rPr>
              <w:t>POS_machineA</w:t>
            </w:r>
            <w:proofErr w:type="spellEnd"/>
            <w:r w:rsidRPr="00E530C5">
              <w:rPr>
                <w:sz w:val="13"/>
                <w:lang w:val="fr-FR"/>
              </w:rPr>
              <w:t>, 2=</w:t>
            </w:r>
            <w:proofErr w:type="spellStart"/>
            <w:r w:rsidRPr="00E530C5">
              <w:rPr>
                <w:sz w:val="13"/>
                <w:lang w:val="fr-FR"/>
              </w:rPr>
              <w:t>POS_machineB</w:t>
            </w:r>
            <w:proofErr w:type="spellEnd"/>
            <w:r w:rsidRPr="00E530C5">
              <w:rPr>
                <w:sz w:val="13"/>
                <w:lang w:val="fr-FR"/>
              </w:rPr>
              <w:t>, 3=POS.</w:t>
            </w:r>
          </w:p>
        </w:tc>
      </w:tr>
      <w:tr w:rsidR="001264C7" w14:paraId="55FEEC02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2AA6FB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sendConfig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F8C12F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BC0B857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B6CD24C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gramStart"/>
            <w:r w:rsidRPr="00E530C5">
              <w:rPr>
                <w:sz w:val="13"/>
                <w:lang w:val="fr-FR"/>
              </w:rPr>
              <w:t>position:</w:t>
            </w:r>
            <w:proofErr w:type="gramEnd"/>
            <w:r w:rsidRPr="00E530C5">
              <w:rPr>
                <w:sz w:val="13"/>
                <w:lang w:val="fr-FR"/>
              </w:rPr>
              <w:t xml:space="preserve"> 0=</w:t>
            </w:r>
            <w:proofErr w:type="spellStart"/>
            <w:r w:rsidRPr="00E530C5">
              <w:rPr>
                <w:sz w:val="13"/>
                <w:lang w:val="fr-FR"/>
              </w:rPr>
              <w:t>POS_convoyeurEntree</w:t>
            </w:r>
            <w:proofErr w:type="spellEnd"/>
            <w:r w:rsidRPr="00E530C5">
              <w:rPr>
                <w:sz w:val="13"/>
                <w:lang w:val="fr-FR"/>
              </w:rPr>
              <w:t>,</w:t>
            </w:r>
          </w:p>
          <w:p w14:paraId="58CC8EA4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>1=</w:t>
            </w:r>
            <w:proofErr w:type="spellStart"/>
            <w:r w:rsidRPr="00E530C5">
              <w:rPr>
                <w:sz w:val="13"/>
                <w:lang w:val="fr-FR"/>
              </w:rPr>
              <w:t>POS_machineA</w:t>
            </w:r>
            <w:proofErr w:type="spellEnd"/>
            <w:r w:rsidRPr="00E530C5">
              <w:rPr>
                <w:sz w:val="13"/>
                <w:lang w:val="fr-FR"/>
              </w:rPr>
              <w:t>, 2=</w:t>
            </w:r>
            <w:proofErr w:type="spellStart"/>
            <w:r w:rsidRPr="00E530C5">
              <w:rPr>
                <w:sz w:val="13"/>
                <w:lang w:val="fr-FR"/>
              </w:rPr>
              <w:t>POS_machineB</w:t>
            </w:r>
            <w:proofErr w:type="spellEnd"/>
            <w:r w:rsidRPr="00E530C5">
              <w:rPr>
                <w:sz w:val="13"/>
                <w:lang w:val="fr-FR"/>
              </w:rPr>
              <w:t>,</w:t>
            </w:r>
          </w:p>
          <w:p w14:paraId="3A890C0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3=POS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69F82A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2511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064CC5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0DB2FE40" w14:textId="77777777">
        <w:trPr>
          <w:trHeight w:val="24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FB0E57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060C14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Return type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AE49F7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Arguments</w:t>
            </w: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FC6285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Section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0066D7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Line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1A262B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Description</w:t>
            </w:r>
          </w:p>
        </w:tc>
      </w:tr>
      <w:tr w:rsidR="001264C7" w:rsidRPr="00E530C5" w14:paraId="3F0324D0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6D08DF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getArg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9E2A60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String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0832F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String </w:t>
            </w:r>
            <w:proofErr w:type="spellStart"/>
            <w:r>
              <w:rPr>
                <w:sz w:val="13"/>
              </w:rPr>
              <w:t>cmd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097C7BC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gramStart"/>
            <w:r w:rsidRPr="00E530C5">
              <w:rPr>
                <w:sz w:val="13"/>
                <w:lang w:val="fr-FR"/>
              </w:rPr>
              <w:t>position:</w:t>
            </w:r>
            <w:proofErr w:type="gramEnd"/>
            <w:r w:rsidRPr="00E530C5">
              <w:rPr>
                <w:sz w:val="13"/>
                <w:lang w:val="fr-FR"/>
              </w:rPr>
              <w:t xml:space="preserve"> 0=</w:t>
            </w:r>
            <w:proofErr w:type="spellStart"/>
            <w:r w:rsidRPr="00E530C5">
              <w:rPr>
                <w:sz w:val="13"/>
                <w:lang w:val="fr-FR"/>
              </w:rPr>
              <w:t>POS_convoyeurEntree</w:t>
            </w:r>
            <w:proofErr w:type="spellEnd"/>
            <w:r w:rsidRPr="00E530C5">
              <w:rPr>
                <w:sz w:val="13"/>
                <w:lang w:val="fr-FR"/>
              </w:rPr>
              <w:t>,</w:t>
            </w:r>
          </w:p>
          <w:p w14:paraId="29D62BF9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>1=</w:t>
            </w:r>
            <w:proofErr w:type="spellStart"/>
            <w:r w:rsidRPr="00E530C5">
              <w:rPr>
                <w:sz w:val="13"/>
                <w:lang w:val="fr-FR"/>
              </w:rPr>
              <w:t>POS_machineA</w:t>
            </w:r>
            <w:proofErr w:type="spellEnd"/>
            <w:r w:rsidRPr="00E530C5">
              <w:rPr>
                <w:sz w:val="13"/>
                <w:lang w:val="fr-FR"/>
              </w:rPr>
              <w:t>, 2=</w:t>
            </w:r>
            <w:proofErr w:type="spellStart"/>
            <w:r w:rsidRPr="00E530C5">
              <w:rPr>
                <w:sz w:val="13"/>
                <w:lang w:val="fr-FR"/>
              </w:rPr>
              <w:t>POS_machineB</w:t>
            </w:r>
            <w:proofErr w:type="spellEnd"/>
            <w:r w:rsidRPr="00E530C5">
              <w:rPr>
                <w:sz w:val="13"/>
                <w:lang w:val="fr-FR"/>
              </w:rPr>
              <w:t>,</w:t>
            </w:r>
          </w:p>
          <w:p w14:paraId="1861BD8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3=POS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8B0EE9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2520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6BDC4B6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r w:rsidRPr="00E530C5">
              <w:rPr>
                <w:sz w:val="13"/>
                <w:lang w:val="fr-FR"/>
              </w:rPr>
              <w:t>Function</w:t>
            </w:r>
            <w:proofErr w:type="spellEnd"/>
            <w:r w:rsidRPr="00E530C5">
              <w:rPr>
                <w:sz w:val="13"/>
                <w:lang w:val="fr-FR"/>
              </w:rPr>
              <w:t xml:space="preserve"> in </w:t>
            </w:r>
            <w:proofErr w:type="gramStart"/>
            <w:r w:rsidRPr="00E530C5">
              <w:rPr>
                <w:sz w:val="13"/>
                <w:lang w:val="fr-FR"/>
              </w:rPr>
              <w:t>position:</w:t>
            </w:r>
            <w:proofErr w:type="gramEnd"/>
            <w:r w:rsidRPr="00E530C5">
              <w:rPr>
                <w:sz w:val="13"/>
                <w:lang w:val="fr-FR"/>
              </w:rPr>
              <w:t xml:space="preserve"> 0=</w:t>
            </w:r>
            <w:proofErr w:type="spellStart"/>
            <w:r w:rsidRPr="00E530C5">
              <w:rPr>
                <w:sz w:val="13"/>
                <w:lang w:val="fr-FR"/>
              </w:rPr>
              <w:t>POS_convoyeurEntree</w:t>
            </w:r>
            <w:proofErr w:type="spellEnd"/>
            <w:r w:rsidRPr="00E530C5">
              <w:rPr>
                <w:sz w:val="13"/>
                <w:lang w:val="fr-FR"/>
              </w:rPr>
              <w:t>,</w:t>
            </w:r>
          </w:p>
          <w:p w14:paraId="29305A40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>1=</w:t>
            </w:r>
            <w:proofErr w:type="spellStart"/>
            <w:r w:rsidRPr="00E530C5">
              <w:rPr>
                <w:sz w:val="13"/>
                <w:lang w:val="fr-FR"/>
              </w:rPr>
              <w:t>POS_machineA</w:t>
            </w:r>
            <w:proofErr w:type="spellEnd"/>
            <w:r w:rsidRPr="00E530C5">
              <w:rPr>
                <w:sz w:val="13"/>
                <w:lang w:val="fr-FR"/>
              </w:rPr>
              <w:t>, 2=</w:t>
            </w:r>
            <w:proofErr w:type="spellStart"/>
            <w:r w:rsidRPr="00E530C5">
              <w:rPr>
                <w:sz w:val="13"/>
                <w:lang w:val="fr-FR"/>
              </w:rPr>
              <w:t>POS_machineB</w:t>
            </w:r>
            <w:proofErr w:type="spellEnd"/>
            <w:r w:rsidRPr="00E530C5">
              <w:rPr>
                <w:sz w:val="13"/>
                <w:lang w:val="fr-FR"/>
              </w:rPr>
              <w:t>, 3=POS.</w:t>
            </w:r>
          </w:p>
        </w:tc>
      </w:tr>
      <w:tr w:rsidR="001264C7" w14:paraId="7A7B5DC8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6A8180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apiPauseToggle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9AF986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07717B6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3D58EF7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gramStart"/>
            <w:r w:rsidRPr="00E530C5">
              <w:rPr>
                <w:sz w:val="13"/>
                <w:lang w:val="fr-FR"/>
              </w:rPr>
              <w:t>position:</w:t>
            </w:r>
            <w:proofErr w:type="gramEnd"/>
            <w:r w:rsidRPr="00E530C5">
              <w:rPr>
                <w:sz w:val="13"/>
                <w:lang w:val="fr-FR"/>
              </w:rPr>
              <w:t xml:space="preserve"> 0=</w:t>
            </w:r>
            <w:proofErr w:type="spellStart"/>
            <w:r w:rsidRPr="00E530C5">
              <w:rPr>
                <w:sz w:val="13"/>
                <w:lang w:val="fr-FR"/>
              </w:rPr>
              <w:t>POS_convoyeurEntree</w:t>
            </w:r>
            <w:proofErr w:type="spellEnd"/>
            <w:r w:rsidRPr="00E530C5">
              <w:rPr>
                <w:sz w:val="13"/>
                <w:lang w:val="fr-FR"/>
              </w:rPr>
              <w:t>,</w:t>
            </w:r>
          </w:p>
          <w:p w14:paraId="32DA5826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>1=</w:t>
            </w:r>
            <w:proofErr w:type="spellStart"/>
            <w:r w:rsidRPr="00E530C5">
              <w:rPr>
                <w:sz w:val="13"/>
                <w:lang w:val="fr-FR"/>
              </w:rPr>
              <w:t>POS_machineA</w:t>
            </w:r>
            <w:proofErr w:type="spellEnd"/>
            <w:r w:rsidRPr="00E530C5">
              <w:rPr>
                <w:sz w:val="13"/>
                <w:lang w:val="fr-FR"/>
              </w:rPr>
              <w:t>, 2=</w:t>
            </w:r>
            <w:proofErr w:type="spellStart"/>
            <w:r w:rsidRPr="00E530C5">
              <w:rPr>
                <w:sz w:val="13"/>
                <w:lang w:val="fr-FR"/>
              </w:rPr>
              <w:t>POS_machineB</w:t>
            </w:r>
            <w:proofErr w:type="spellEnd"/>
            <w:r w:rsidRPr="00E530C5">
              <w:rPr>
                <w:sz w:val="13"/>
                <w:lang w:val="fr-FR"/>
              </w:rPr>
              <w:t>,</w:t>
            </w:r>
          </w:p>
          <w:p w14:paraId="7D74690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3=POS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5EEB08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2528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0F6E35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</w:tr>
      <w:tr w:rsidR="001264C7" w14:paraId="474B5B52" w14:textId="77777777">
        <w:trPr>
          <w:trHeight w:val="56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9C9CD2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apiGotoPosition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DD0F33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40F63D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String </w:t>
            </w:r>
            <w:proofErr w:type="spellStart"/>
            <w:r>
              <w:rPr>
                <w:sz w:val="13"/>
              </w:rPr>
              <w:t>cmd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D760772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gramStart"/>
            <w:r w:rsidRPr="00E530C5">
              <w:rPr>
                <w:sz w:val="13"/>
                <w:lang w:val="fr-FR"/>
              </w:rPr>
              <w:t>position:</w:t>
            </w:r>
            <w:proofErr w:type="gramEnd"/>
            <w:r w:rsidRPr="00E530C5">
              <w:rPr>
                <w:sz w:val="13"/>
                <w:lang w:val="fr-FR"/>
              </w:rPr>
              <w:t xml:space="preserve"> 0=</w:t>
            </w:r>
            <w:proofErr w:type="spellStart"/>
            <w:r w:rsidRPr="00E530C5">
              <w:rPr>
                <w:sz w:val="13"/>
                <w:lang w:val="fr-FR"/>
              </w:rPr>
              <w:t>POS_convoyeurEntree</w:t>
            </w:r>
            <w:proofErr w:type="spellEnd"/>
            <w:r w:rsidRPr="00E530C5">
              <w:rPr>
                <w:sz w:val="13"/>
                <w:lang w:val="fr-FR"/>
              </w:rPr>
              <w:t>,</w:t>
            </w:r>
          </w:p>
          <w:p w14:paraId="6408802C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>1=</w:t>
            </w:r>
            <w:proofErr w:type="spellStart"/>
            <w:r w:rsidRPr="00E530C5">
              <w:rPr>
                <w:sz w:val="13"/>
                <w:lang w:val="fr-FR"/>
              </w:rPr>
              <w:t>POS_machineA</w:t>
            </w:r>
            <w:proofErr w:type="spellEnd"/>
            <w:r w:rsidRPr="00E530C5">
              <w:rPr>
                <w:sz w:val="13"/>
                <w:lang w:val="fr-FR"/>
              </w:rPr>
              <w:t>, 2=</w:t>
            </w:r>
            <w:proofErr w:type="spellStart"/>
            <w:r w:rsidRPr="00E530C5">
              <w:rPr>
                <w:sz w:val="13"/>
                <w:lang w:val="fr-FR"/>
              </w:rPr>
              <w:t>POS_machineB</w:t>
            </w:r>
            <w:proofErr w:type="spellEnd"/>
            <w:r w:rsidRPr="00E530C5">
              <w:rPr>
                <w:sz w:val="13"/>
                <w:lang w:val="fr-FR"/>
              </w:rPr>
              <w:t>,</w:t>
            </w:r>
          </w:p>
          <w:p w14:paraId="3529F73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3=POS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FDF40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2574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A86FAA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</w:tr>
      <w:tr w:rsidR="001264C7" w14:paraId="6C1EABB1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FB338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handleApiCommand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FF49A9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5DC20F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String </w:t>
            </w:r>
            <w:proofErr w:type="spellStart"/>
            <w:r>
              <w:rPr>
                <w:sz w:val="13"/>
              </w:rPr>
              <w:t>cmd</w:t>
            </w:r>
            <w:proofErr w:type="spellEnd"/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8E9C32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AF1839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2644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E51330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</w:tr>
      <w:tr w:rsidR="001264C7" w14:paraId="1D961A98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FAD889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handleApiSerial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F5D898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271F24E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8699AB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660319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2929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35C78E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</w:tr>
      <w:tr w:rsidR="001264C7" w14:paraId="77D729EC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286FE4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setup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FD6BBF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BF502F0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17E8AB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SETUP &amp; LOOP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E9CDDB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2951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2F338C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lifecycle function for hardware setup or continuous cooperative servicing.</w:t>
            </w:r>
          </w:p>
        </w:tc>
      </w:tr>
      <w:tr w:rsidR="001264C7" w14:paraId="3042D497" w14:textId="77777777">
        <w:trPr>
          <w:trHeight w:val="400"/>
        </w:trPr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47042F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loop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1C4C2E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4772B2E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55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AC0742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SETUP &amp; LOOP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435D4D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3018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033049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lifecycle function for hardware setup or continuous cooperative servicing.</w:t>
            </w:r>
          </w:p>
        </w:tc>
      </w:tr>
    </w:tbl>
    <w:p w14:paraId="0EE27B40" w14:textId="77777777" w:rsidR="001264C7" w:rsidRDefault="00000000">
      <w:pPr>
        <w:pStyle w:val="Titre2"/>
        <w:ind w:left="-5"/>
      </w:pPr>
      <w:r>
        <w:t>7.2 Python functions</w:t>
      </w:r>
    </w:p>
    <w:tbl>
      <w:tblPr>
        <w:tblStyle w:val="TableGrid"/>
        <w:tblW w:w="15307" w:type="dxa"/>
        <w:tblInd w:w="0" w:type="dxa"/>
        <w:tblCellMar>
          <w:top w:w="77" w:type="dxa"/>
          <w:left w:w="6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2267"/>
        <w:gridCol w:w="2835"/>
        <w:gridCol w:w="2835"/>
        <w:gridCol w:w="2268"/>
        <w:gridCol w:w="5102"/>
      </w:tblGrid>
      <w:tr w:rsidR="001264C7" w14:paraId="102E544F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19F0A4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D5A69A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Arguments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0945BC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Section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690A93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Line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6B7B1D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Description</w:t>
            </w:r>
          </w:p>
        </w:tc>
      </w:tr>
      <w:tr w:rsidR="001264C7" w14:paraId="53B657F2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C650DF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find_arduino_port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BD50669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663A98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SERIAL HELPERS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86BB9D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93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7C6765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SERIAL HELPERS.</w:t>
            </w:r>
          </w:p>
        </w:tc>
      </w:tr>
      <w:tr w:rsidR="001264C7" w14:paraId="3BF1B2E7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558BA2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resolve_serial_port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EB3355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1CF55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SERIAL HELPERS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2FC933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111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EA8C74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</w:tr>
      <w:tr w:rsidR="001264C7" w14:paraId="601B9346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269260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connect_arduino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6E4B9C7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FB7DBF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SERIAL HELPERS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B7E4FF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118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7CDE01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Performs connection/initialization/ready-state transition logic.</w:t>
            </w:r>
          </w:p>
        </w:tc>
      </w:tr>
      <w:tr w:rsidR="001264C7" w14:paraId="5320AA19" w14:textId="77777777">
        <w:trPr>
          <w:trHeight w:val="40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CEDBCF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disconnect_arduino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77850EF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DC5D9E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The Arduino will lock its physical OLED to</w:t>
            </w:r>
          </w:p>
          <w:p w14:paraId="7A45877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"MAINTENANCE TERMINAL".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86C1AC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170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4B55A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Performs connection/initialization/ready-state transition logic.</w:t>
            </w:r>
          </w:p>
        </w:tc>
      </w:tr>
      <w:tr w:rsidR="001264C7" w14:paraId="4A164CD1" w14:textId="77777777">
        <w:trPr>
          <w:trHeight w:val="40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72A6C2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reconnect_arduino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18403AA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08D4F0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The Arduino will lock its physical OLED to</w:t>
            </w:r>
          </w:p>
          <w:p w14:paraId="281D70D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"MAINTENANCE TERMINAL".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C7EFC3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187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9F8DF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Performs connection/initialization/ready-state transition logic.</w:t>
            </w:r>
          </w:p>
        </w:tc>
      </w:tr>
      <w:tr w:rsidR="001264C7" w14:paraId="2D20E1DD" w14:textId="77777777">
        <w:trPr>
          <w:trHeight w:val="40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48DD32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send_command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FEA683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cmd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EACF92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The Arduino will lock its physical OLED to</w:t>
            </w:r>
          </w:p>
          <w:p w14:paraId="0CDEE14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"MAINTENANCE TERMINAL".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D7421C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192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B418F3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</w:tr>
      <w:tr w:rsidR="001264C7" w14:paraId="6BEAE9D4" w14:textId="77777777">
        <w:trPr>
          <w:trHeight w:val="40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185B8C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read_arduino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0F37F5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CE2A7A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The Arduino will lock its physical OLED to</w:t>
            </w:r>
          </w:p>
          <w:p w14:paraId="1E461F2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"MAINTENANCE TERMINAL".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32646F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210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E7DD1EA" w14:textId="77777777" w:rsidR="001264C7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sz w:val="13"/>
              </w:rPr>
              <w:t>Function in The Arduino will lock its physical OLED to "MAINTENANCE TERMINAL</w:t>
            </w:r>
            <w:proofErr w:type="gramStart"/>
            <w:r>
              <w:rPr>
                <w:sz w:val="13"/>
              </w:rPr>
              <w:t>"..</w:t>
            </w:r>
            <w:proofErr w:type="gramEnd"/>
          </w:p>
        </w:tc>
      </w:tr>
      <w:tr w:rsidR="001264C7" w14:paraId="5196A527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E19697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simulate_response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FEFF96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cmd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43F07C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SIMULATION MODE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11B568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226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0D474E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SIMULATION MODE.</w:t>
            </w:r>
          </w:p>
        </w:tc>
      </w:tr>
      <w:tr w:rsidR="001264C7" w14:paraId="26E18148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B4AA91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finish_sim_init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A452AED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A8C849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BC75B1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386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9FD563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Performs connection/initialization/ready-state transition logic.</w:t>
            </w:r>
          </w:p>
        </w:tc>
      </w:tr>
      <w:tr w:rsidR="001264C7" w14:paraId="56AC6356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4295FF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run_sim_cycle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252E158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9BAE4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F7ACF2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394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56A362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34290B13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E6BCD0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loop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8A5903B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29B2FF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68B7BA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395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014AC7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lifecycle function for hardware setup or continuous cooperative servicing.</w:t>
            </w:r>
          </w:p>
        </w:tc>
      </w:tr>
      <w:tr w:rsidR="001264C7" w14:paraId="59ED7835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9ABA7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emit_status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BEF1655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E3884D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94CC3E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420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105788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</w:tr>
      <w:tr w:rsidR="001264C7" w14:paraId="6A35479F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62966B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emit_config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D555B2E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E97ED7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7DF4E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443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281EE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</w:tr>
      <w:tr w:rsidR="001264C7" w14:paraId="583A72B7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9098D3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parse_semicolon_line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E7AFA0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line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ED7AFB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PARSER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37D0E5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461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9D14F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</w:tr>
      <w:tr w:rsidR="001264C7" w14:paraId="6CB3208A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4FC3A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handle_arduino_line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11AA1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line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B73F0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PARSER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0FA919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474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7B02CC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</w:tr>
      <w:tr w:rsidR="001264C7" w14:paraId="096E2327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EF4423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apply_config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B9C5FF0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91969F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GUI ACTIONS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F039C5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578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90E35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</w:tr>
      <w:tr w:rsidR="001264C7" w14:paraId="447E8B64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147388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ihm_init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4507714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DF4DA3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GUI ACTIONS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63257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604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7A0879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Performs connection/initialization/ready-state transition logic.</w:t>
            </w:r>
          </w:p>
        </w:tc>
      </w:tr>
      <w:tr w:rsidR="001264C7" w14:paraId="0071C25F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5B6458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ihm_play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C955F52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976B77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GUI ACTIONS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A6A031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612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0044FA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GUI ACTIONS.</w:t>
            </w:r>
          </w:p>
        </w:tc>
      </w:tr>
      <w:tr w:rsidR="001264C7" w14:paraId="79191757" w14:textId="77777777">
        <w:trPr>
          <w:trHeight w:val="40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73A692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ihm_pause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6E14202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AAE0C3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Use APPLY CONFIG before INIT if you changed cycle/object/mode/pieces/s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217BF7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619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418DE6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Use APPLY CONFIG before INIT if you changed cycle/object/mode/pieces/s.</w:t>
            </w:r>
          </w:p>
        </w:tc>
      </w:tr>
      <w:tr w:rsidR="001264C7" w14:paraId="76BCF581" w14:textId="77777777">
        <w:trPr>
          <w:trHeight w:val="40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2A1639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test_serial_link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4772D05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B06C80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Use APPLY CONFIG before INIT if you changed cycle/object/mode/pieces/s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E34524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624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845BEF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</w:tr>
      <w:tr w:rsidR="001264C7" w14:paraId="4D89A4CF" w14:textId="77777777">
        <w:trPr>
          <w:trHeight w:val="40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A2350E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test_init_led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7E344EC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4D7E28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Use APPLY CONFIG before INIT if you changed cycle/object/mode/pieces/s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91967B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630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ACFD9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Processes physical IHM input/output, button events, LED tests, or encoder interaction.</w:t>
            </w:r>
          </w:p>
        </w:tc>
      </w:tr>
      <w:tr w:rsidR="001264C7" w14:paraId="5028AADA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48464F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Function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621B09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Arguments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5817E4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Section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3D664A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Line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2E1167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Description</w:t>
            </w:r>
          </w:p>
        </w:tc>
      </w:tr>
      <w:tr w:rsidR="001264C7" w14:paraId="6A35DA26" w14:textId="77777777">
        <w:trPr>
          <w:trHeight w:val="40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32F472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start_button_test_mode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7CAB5B0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6A8CBB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LED AND BUTTON TEST ACTIONS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49C472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638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A639AC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Processes physical IHM input/output, button events, LED tests, or encoder interaction.</w:t>
            </w:r>
          </w:p>
        </w:tc>
      </w:tr>
      <w:tr w:rsidR="001264C7" w14:paraId="6568BF2D" w14:textId="77777777">
        <w:trPr>
          <w:trHeight w:val="40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EFEC86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stop_button_test_mode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F5C21FD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C90D4A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LED AND BUTTON TEST ACTIONS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B3BF51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647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6368A6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Processes physical IHM input/output, button events, LED tests, or encoder interaction.</w:t>
            </w:r>
          </w:p>
        </w:tc>
      </w:tr>
      <w:tr w:rsidR="001264C7" w14:paraId="398A1EE3" w14:textId="77777777">
        <w:trPr>
          <w:trHeight w:val="40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7B03C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led_set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4DC33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led_name</w:t>
            </w:r>
            <w:proofErr w:type="spellEnd"/>
            <w:r>
              <w:rPr>
                <w:sz w:val="13"/>
              </w:rPr>
              <w:t>, value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247C71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LED AND BUTTON TEST ACTIONS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6AC8AB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652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452DA3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Processes physical IHM input/output, button events, LED tests, or encoder interaction.</w:t>
            </w:r>
          </w:p>
        </w:tc>
      </w:tr>
      <w:tr w:rsidR="001264C7" w14:paraId="1967C1B0" w14:textId="77777777">
        <w:trPr>
          <w:trHeight w:val="40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2CFB91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led_pulse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5FB896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led_name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DD3388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LED AND BUTTON TEST ACTIONS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B2C19B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656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E33B5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Processes physical IHM input/output, button events, LED tests, or encoder interaction.</w:t>
            </w:r>
          </w:p>
        </w:tc>
      </w:tr>
      <w:tr w:rsidR="001264C7" w14:paraId="369F8AF8" w14:textId="77777777">
        <w:trPr>
          <w:trHeight w:val="40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7E2AF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led_auto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F424D9F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DA8A01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LED AND BUTTON TEST ACTIONS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9121ED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660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737114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Processes physical IHM input/output, button events, LED tests, or encoder interaction.</w:t>
            </w:r>
          </w:p>
        </w:tc>
      </w:tr>
      <w:tr w:rsidR="001264C7" w14:paraId="22CEA083" w14:textId="77777777">
        <w:trPr>
          <w:trHeight w:val="40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A3175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go_repos_from_terminal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8C28CB8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A9D1FD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SERVO TEST ACTIONS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8DB99B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667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BA562D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</w:tr>
      <w:tr w:rsidR="001264C7" w14:paraId="2635BB4E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BF08E7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set_servo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696530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servo_name</w:t>
            </w:r>
            <w:proofErr w:type="spellEnd"/>
            <w:r>
              <w:rPr>
                <w:sz w:val="13"/>
              </w:rPr>
              <w:t>, value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FFB3D3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SERVO TEST ACTIONS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468E18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672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6A1548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Controls, tests, synchronizes, or reports servo positions.</w:t>
            </w:r>
          </w:p>
        </w:tc>
      </w:tr>
      <w:tr w:rsidR="001264C7" w14:paraId="7DC3D04D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65F729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step_servo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BB906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servo_name</w:t>
            </w:r>
            <w:proofErr w:type="spellEnd"/>
            <w:r>
              <w:rPr>
                <w:sz w:val="13"/>
              </w:rPr>
              <w:t>, delta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49F83F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SERVO TEST ACTIONS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696EF6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678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76A22B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Controls, tests, synchronizes, or reports servo positions.</w:t>
            </w:r>
          </w:p>
        </w:tc>
      </w:tr>
      <w:tr w:rsidR="001264C7" w14:paraId="4B2B5A41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C1B0EC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update_position_command_preview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51315C1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83653B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POSITION CHECK ACTIONS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35B18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685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1E9388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</w:tr>
      <w:tr w:rsidR="001264C7" w14:paraId="45A333A3" w14:textId="77777777">
        <w:trPr>
          <w:trHeight w:val="40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932521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go_to_selected_position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A8349F0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9B86E6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POSITION CHECK ACTIONS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36F522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701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0B0B1D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</w:tr>
      <w:tr w:rsidR="001264C7" w14:paraId="45325782" w14:textId="77777777">
        <w:trPr>
          <w:trHeight w:val="40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100C66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go_to_repos_from_position_tab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C88DF3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9FA7B0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3 Sortie -&gt; </w:t>
            </w:r>
            <w:proofErr w:type="spellStart"/>
            <w:r>
              <w:rPr>
                <w:sz w:val="13"/>
              </w:rPr>
              <w:t>POS_convoyeurSortie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94E3D3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733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98E5A7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</w:tr>
      <w:tr w:rsidR="001264C7" w:rsidRPr="00E530C5" w14:paraId="2076DF17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753F7D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on_tab_changed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B58806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event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D429BD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3 Sortie -&gt; </w:t>
            </w:r>
            <w:proofErr w:type="spellStart"/>
            <w:r>
              <w:rPr>
                <w:sz w:val="13"/>
              </w:rPr>
              <w:t>POS_convoyeurSortie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F61C90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737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69A1F3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r w:rsidRPr="00E530C5">
              <w:rPr>
                <w:sz w:val="13"/>
                <w:lang w:val="fr-FR"/>
              </w:rPr>
              <w:t>Function</w:t>
            </w:r>
            <w:proofErr w:type="spellEnd"/>
            <w:r w:rsidRPr="00E530C5">
              <w:rPr>
                <w:sz w:val="13"/>
                <w:lang w:val="fr-FR"/>
              </w:rPr>
              <w:t xml:space="preserve"> </w:t>
            </w:r>
            <w:proofErr w:type="spellStart"/>
            <w:r w:rsidRPr="00E530C5">
              <w:rPr>
                <w:sz w:val="13"/>
                <w:lang w:val="fr-FR"/>
              </w:rPr>
              <w:t>in</w:t>
            </w:r>
            <w:proofErr w:type="spellEnd"/>
            <w:r w:rsidRPr="00E530C5">
              <w:rPr>
                <w:sz w:val="13"/>
                <w:lang w:val="fr-FR"/>
              </w:rPr>
              <w:t xml:space="preserve"> 3 Sortie -&gt; </w:t>
            </w:r>
            <w:proofErr w:type="spellStart"/>
            <w:r w:rsidRPr="00E530C5">
              <w:rPr>
                <w:sz w:val="13"/>
                <w:lang w:val="fr-FR"/>
              </w:rPr>
              <w:t>POS_convoyeurSortie</w:t>
            </w:r>
            <w:proofErr w:type="spellEnd"/>
            <w:r w:rsidRPr="00E530C5">
              <w:rPr>
                <w:sz w:val="13"/>
                <w:lang w:val="fr-FR"/>
              </w:rPr>
              <w:t>.</w:t>
            </w:r>
          </w:p>
        </w:tc>
      </w:tr>
      <w:tr w:rsidR="001264C7" w14:paraId="615961D4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B5939D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sync_servo_sliders_from_state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90CC7B1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A55C24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GUI DISPLAY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70B8DC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758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14B506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Controls, tests, synchronizes, or reports servo positions.</w:t>
            </w:r>
          </w:p>
        </w:tc>
      </w:tr>
      <w:tr w:rsidR="001264C7" w14:paraId="1479C115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D0AE20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update_dashboard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8CE7A0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99EC5D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Sliders may not exist during startup.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B194F8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769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0BE5B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</w:tr>
      <w:tr w:rsidR="001264C7" w14:paraId="51DEB705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DF0FD4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draw_oled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1322F11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D446C9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Sliders may not exist during startup.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0635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800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A42DB2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</w:tr>
      <w:tr w:rsidR="001264C7" w14:paraId="5A0D34C9" w14:textId="77777777">
        <w:trPr>
          <w:trHeight w:val="40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8200FB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oled_text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1078B3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x, y, text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975800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but this preview should show the live robot state from Arduino STATUS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BBC357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819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E5D3D7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</w:tr>
      <w:tr w:rsidR="001264C7" w14:paraId="0B8753C2" w14:textId="77777777">
        <w:trPr>
          <w:trHeight w:val="40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7AEE26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log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B306C0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message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BACFD8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but this preview should show the live robot state from Arduino STATUS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6869AE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830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4F1639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Function in but this preview should show the live robot state from Arduino </w:t>
            </w:r>
            <w:proofErr w:type="gramStart"/>
            <w:r>
              <w:rPr>
                <w:sz w:val="13"/>
              </w:rPr>
              <w:t>STATUS .</w:t>
            </w:r>
            <w:proofErr w:type="gramEnd"/>
          </w:p>
        </w:tc>
      </w:tr>
      <w:tr w:rsidR="001264C7" w14:paraId="795B54B2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1A4E52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add_servo_control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DF82BC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row, </w:t>
            </w:r>
            <w:proofErr w:type="spellStart"/>
            <w:r>
              <w:rPr>
                <w:sz w:val="13"/>
              </w:rPr>
              <w:t>servo_name</w:t>
            </w:r>
            <w:proofErr w:type="spellEnd"/>
            <w:r>
              <w:rPr>
                <w:sz w:val="13"/>
              </w:rPr>
              <w:t>, label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4B3B7D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2 - SINGLE SERVO TESTS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D9FE74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1036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A786F8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Controls, tests, synchronizes, or reports servo positions.</w:t>
            </w:r>
          </w:p>
        </w:tc>
      </w:tr>
      <w:tr w:rsidR="001264C7" w14:paraId="14DB9FED" w14:textId="77777777">
        <w:trPr>
          <w:trHeight w:val="40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FCD3BF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add_led_control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F81F34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row, </w:t>
            </w:r>
            <w:proofErr w:type="spellStart"/>
            <w:r>
              <w:rPr>
                <w:sz w:val="13"/>
              </w:rPr>
              <w:t>led_name</w:t>
            </w:r>
            <w:proofErr w:type="spellEnd"/>
            <w:r>
              <w:rPr>
                <w:sz w:val="13"/>
              </w:rPr>
              <w:t>, label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5DE8D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3 - BUTTON AND LED TESTS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8BB67D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1113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88B58D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Processes physical IHM input/output, button events, LED tests, or encoder interaction.</w:t>
            </w:r>
          </w:p>
        </w:tc>
      </w:tr>
      <w:tr w:rsidR="001264C7" w14:paraId="306C8666" w14:textId="77777777">
        <w:trPr>
          <w:trHeight w:val="40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892F19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add_position_quick_button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84ABA9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position_name</w:t>
            </w:r>
            <w:proofErr w:type="spellEnd"/>
            <w:r>
              <w:rPr>
                <w:sz w:val="13"/>
              </w:rPr>
              <w:t>, row, column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5E52E6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TAB 4 - POSITION CHECK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432602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1223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B9F116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</w:tr>
      <w:tr w:rsidR="001264C7" w14:paraId="751765AD" w14:textId="77777777">
        <w:trPr>
          <w:trHeight w:val="240"/>
        </w:trPr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E6CBDF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on_close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BF7395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7C1FB5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STARTUP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7D3F4C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1307</w:t>
            </w:r>
          </w:p>
        </w:tc>
        <w:tc>
          <w:tcPr>
            <w:tcW w:w="51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962244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STARTUP.</w:t>
            </w:r>
          </w:p>
        </w:tc>
      </w:tr>
    </w:tbl>
    <w:p w14:paraId="1DA49789" w14:textId="77777777" w:rsidR="001264C7" w:rsidRDefault="00000000">
      <w:pPr>
        <w:pStyle w:val="Titre1"/>
        <w:spacing w:after="112"/>
        <w:ind w:left="-5"/>
      </w:pPr>
      <w:r>
        <w:t>8. Core Logic Explanation (With References)</w:t>
      </w:r>
    </w:p>
    <w:p w14:paraId="4E5615A5" w14:textId="77777777" w:rsidR="001264C7" w:rsidRDefault="00000000">
      <w:pPr>
        <w:spacing w:after="0" w:line="401" w:lineRule="auto"/>
        <w:ind w:left="0" w:right="2005" w:firstLine="0"/>
        <w:jc w:val="both"/>
      </w:pPr>
      <w:r>
        <w:rPr>
          <w:b/>
          <w:color w:val="4F81BD"/>
          <w:sz w:val="22"/>
        </w:rPr>
        <w:t xml:space="preserve">8.1 Initialization flow </w:t>
      </w:r>
      <w:proofErr w:type="spellStart"/>
      <w:r>
        <w:t>applyFullConfiguration</w:t>
      </w:r>
      <w:proofErr w:type="spellEnd"/>
      <w:r>
        <w:t xml:space="preserve"> contributes to embedded initialization: Selects, applies, simulates, or executes cycle/object/mode configuration. (Source [Arduino], line 369). </w:t>
      </w:r>
      <w:proofErr w:type="spellStart"/>
      <w:r>
        <w:t>loadSettingsFromEEPROM</w:t>
      </w:r>
      <w:proofErr w:type="spellEnd"/>
      <w:r>
        <w:t xml:space="preserve"> contributes to embedded initialization: Manages persistent calibration/configuration or position offsets. (Source [Arduino], line 386).</w:t>
      </w:r>
    </w:p>
    <w:p w14:paraId="57894198" w14:textId="77777777" w:rsidR="001264C7" w:rsidRDefault="00000000">
      <w:pPr>
        <w:ind w:left="-5"/>
      </w:pPr>
      <w:proofErr w:type="spellStart"/>
      <w:r>
        <w:t>moveToReposPosition</w:t>
      </w:r>
      <w:proofErr w:type="spellEnd"/>
      <w:r>
        <w:t xml:space="preserve"> contributes to embedded initialization: Computes or executes robot movement, positioning, inverse kinematics, or motion smoothing. (Source [Arduino], line 1251).</w:t>
      </w:r>
    </w:p>
    <w:p w14:paraId="47A63837" w14:textId="77777777" w:rsidR="001264C7" w:rsidRDefault="00000000">
      <w:pPr>
        <w:spacing w:line="352" w:lineRule="auto"/>
        <w:ind w:left="-5"/>
      </w:pPr>
      <w:proofErr w:type="spellStart"/>
      <w:r>
        <w:lastRenderedPageBreak/>
        <w:t>initializeFromCartesianPosition</w:t>
      </w:r>
      <w:proofErr w:type="spellEnd"/>
      <w:r>
        <w:t xml:space="preserve"> contributes to embedded initialization: Computes or executes robot movement, positioning, inverse kinematics, or motion smoothing. (Source [Arduino], line 1276). </w:t>
      </w:r>
      <w:proofErr w:type="spellStart"/>
      <w:r>
        <w:t>performInitialization</w:t>
      </w:r>
      <w:proofErr w:type="spellEnd"/>
      <w:r>
        <w:t xml:space="preserve"> contributes to embedded initialization: Performs connection/initialization/ready-state transition logic. (Source [Arduino], line 1298). setup contributes to embedded initialization: Arduino lifecycle function for hardware setup or continuous cooperative servicing. (Source [Arduino], line 2951).</w:t>
      </w:r>
    </w:p>
    <w:p w14:paraId="4EC76135" w14:textId="77777777" w:rsidR="001264C7" w:rsidRDefault="00000000">
      <w:pPr>
        <w:spacing w:after="0" w:line="395" w:lineRule="auto"/>
        <w:ind w:left="-5" w:right="1150"/>
      </w:pPr>
      <w:proofErr w:type="spellStart"/>
      <w:r>
        <w:t>connect_arduino</w:t>
      </w:r>
      <w:proofErr w:type="spellEnd"/>
      <w:r>
        <w:t xml:space="preserve"> contributes to terminal-side initialization/configuration: Performs connection/initialization/ready-state transition logic. (Source [Python], line 118). </w:t>
      </w:r>
      <w:proofErr w:type="spellStart"/>
      <w:r>
        <w:t>apply_config</w:t>
      </w:r>
      <w:proofErr w:type="spellEnd"/>
      <w:r>
        <w:t xml:space="preserve"> contributes to terminal-side initialization/configuration: Selects, applies, simulates, or executes cycle/object/mode configuration. (Source [Python], line 578).</w:t>
      </w:r>
    </w:p>
    <w:p w14:paraId="51E9162E" w14:textId="77777777" w:rsidR="001264C7" w:rsidRDefault="00000000">
      <w:pPr>
        <w:spacing w:after="189"/>
        <w:ind w:left="-5"/>
      </w:pPr>
      <w:proofErr w:type="spellStart"/>
      <w:r>
        <w:t>ihm_init</w:t>
      </w:r>
      <w:proofErr w:type="spellEnd"/>
      <w:r>
        <w:t xml:space="preserve"> contributes to terminal-side initialization/configuration: Performs connection/initialization/ready-state transition logic. (Source [Python], line 604).</w:t>
      </w:r>
    </w:p>
    <w:p w14:paraId="7604BA13" w14:textId="77777777" w:rsidR="001264C7" w:rsidRDefault="00000000">
      <w:pPr>
        <w:pStyle w:val="Titre2"/>
        <w:spacing w:after="97"/>
        <w:ind w:left="-5"/>
      </w:pPr>
      <w:r>
        <w:t>8.2 Main execution and state flow</w:t>
      </w:r>
    </w:p>
    <w:p w14:paraId="2E63632A" w14:textId="77777777" w:rsidR="001264C7" w:rsidRDefault="00000000">
      <w:pPr>
        <w:spacing w:after="0" w:line="395" w:lineRule="auto"/>
        <w:ind w:left="-5" w:right="928"/>
      </w:pPr>
      <w:proofErr w:type="spellStart"/>
      <w:r>
        <w:t>getCycleNameByIndex</w:t>
      </w:r>
      <w:proofErr w:type="spellEnd"/>
      <w:r>
        <w:t xml:space="preserve"> supports runtime execution/state transitions: Selects, applies, simulates, or executes cycle/object/mode configuration. (Source [Arduino], line 289). </w:t>
      </w:r>
      <w:proofErr w:type="spellStart"/>
      <w:r>
        <w:t>getCycleText</w:t>
      </w:r>
      <w:proofErr w:type="spellEnd"/>
      <w:r>
        <w:t xml:space="preserve"> supports runtime execution/state transitions: Selects, applies, simulates, or executes cycle/object/mode configuration. (Source [Arduino], line 577). </w:t>
      </w:r>
      <w:proofErr w:type="spellStart"/>
      <w:r>
        <w:t>handlePauseInterrupt</w:t>
      </w:r>
      <w:proofErr w:type="spellEnd"/>
      <w:r>
        <w:t xml:space="preserve"> supports runtime execution/state transitions: Function in SYSTEM YIELD. (Source [Arduino], line 999). </w:t>
      </w:r>
      <w:proofErr w:type="spellStart"/>
      <w:r>
        <w:t>systemYield</w:t>
      </w:r>
      <w:proofErr w:type="spellEnd"/>
      <w:r>
        <w:t xml:space="preserve"> supports runtime execution/state transitions: Function in SYSTEM YIELD. (Source [Arduino], line 1042). </w:t>
      </w:r>
      <w:proofErr w:type="spellStart"/>
      <w:r>
        <w:t>smartWait</w:t>
      </w:r>
      <w:proofErr w:type="spellEnd"/>
      <w:r>
        <w:t xml:space="preserve"> supports runtime execution/state transitions: Function in SYSTEM YIELD. (Source [Arduino], line 1075). </w:t>
      </w:r>
      <w:proofErr w:type="spellStart"/>
      <w:r>
        <w:t>printCycleTableMenu</w:t>
      </w:r>
      <w:proofErr w:type="spellEnd"/>
      <w:r>
        <w:t xml:space="preserve"> supports runtime execution/state transitions: Updates display/UI state, menu screens, dashboard fields, or terminal preview. (Source [Arduino], line 1484). </w:t>
      </w:r>
      <w:proofErr w:type="spellStart"/>
      <w:r>
        <w:t>getCycleTimes</w:t>
      </w:r>
      <w:proofErr w:type="spellEnd"/>
      <w:r>
        <w:t xml:space="preserve"> supports runtime execution/state transitions: Selects, applies, simulates, or executes cycle/object/mode configuration. (Source [Arduino], line 2162). </w:t>
      </w:r>
      <w:proofErr w:type="spellStart"/>
      <w:r>
        <w:t>prepareObjectCycle</w:t>
      </w:r>
      <w:proofErr w:type="spellEnd"/>
      <w:r>
        <w:t xml:space="preserve"> supports runtime execution/state transitions: Selects, applies, simulates, or executes cycle/object/mode configuration. (Source [Arduino], line 2223).</w:t>
      </w:r>
    </w:p>
    <w:p w14:paraId="35E00A44" w14:textId="77777777" w:rsidR="001264C7" w:rsidRDefault="00000000">
      <w:pPr>
        <w:spacing w:after="0" w:line="395" w:lineRule="auto"/>
        <w:ind w:left="-5" w:right="981"/>
      </w:pPr>
      <w:r>
        <w:t xml:space="preserve">SequenceCycle1ForObject supports runtime execution/state transitions: Selects, applies, simulates, or executes cycle/object/mode configuration. (Source [Arduino], line 2235). SequenceCycle2ForObject supports runtime execution/state transitions: Selects, applies, simulates, or executes cycle/object/mode configuration. (Source [Arduino], line 2273). </w:t>
      </w:r>
      <w:proofErr w:type="spellStart"/>
      <w:r>
        <w:t>cycleGomme</w:t>
      </w:r>
      <w:proofErr w:type="spellEnd"/>
      <w:r>
        <w:t xml:space="preserve"> supports runtime execution/state transitions: Selects, applies, simulates, or executes cycle/object/mode configuration. (Source [Arduino], line 2344). </w:t>
      </w:r>
      <w:proofErr w:type="spellStart"/>
      <w:r>
        <w:t>cycleGobelet</w:t>
      </w:r>
      <w:proofErr w:type="spellEnd"/>
      <w:r>
        <w:t xml:space="preserve"> supports runtime execution/state transitions: Selects, applies, simulates, or executes cycle/object/mode configuration. (Source [Arduino], line 2352). </w:t>
      </w:r>
      <w:proofErr w:type="spellStart"/>
      <w:r>
        <w:t>cycleCylindre</w:t>
      </w:r>
      <w:proofErr w:type="spellEnd"/>
      <w:r>
        <w:t xml:space="preserve"> supports runtime execution/state transitions: Selects, applies, simulates, or executes cycle/object/mode configuration. (Source [Arduino], line 2360).</w:t>
      </w:r>
    </w:p>
    <w:p w14:paraId="6EF69B88" w14:textId="77777777" w:rsidR="001264C7" w:rsidRDefault="00000000">
      <w:pPr>
        <w:spacing w:after="0" w:line="395" w:lineRule="auto"/>
        <w:ind w:left="-5" w:right="378"/>
      </w:pPr>
      <w:r>
        <w:t>SequenceCycle1 supports runtime execution/state transitions: Selects, applies, simulates, or executes cycle/object/mode configuration. (Source [Arduino], line 2369). SequenceCycle2 supports runtime execution/state transitions: Selects, applies, simulates, or executes cycle/object/mode configuration. (Source [Arduino], line 2373).</w:t>
      </w:r>
    </w:p>
    <w:p w14:paraId="05B99F87" w14:textId="77777777" w:rsidR="001264C7" w:rsidRDefault="00000000">
      <w:pPr>
        <w:spacing w:after="0" w:line="395" w:lineRule="auto"/>
        <w:ind w:left="-5"/>
      </w:pPr>
      <w:proofErr w:type="spellStart"/>
      <w:r>
        <w:t>runSelectedObjectCycle</w:t>
      </w:r>
      <w:proofErr w:type="spellEnd"/>
      <w:r>
        <w:t xml:space="preserve"> supports runtime execution/state transitions: Selects, applies, simulates, or executes cycle/object/mode configuration. (Source [Arduino], line 2377). </w:t>
      </w:r>
      <w:proofErr w:type="spellStart"/>
      <w:r>
        <w:t>updateRobotCycle</w:t>
      </w:r>
      <w:proofErr w:type="spellEnd"/>
      <w:r>
        <w:t xml:space="preserve"> supports runtime execution/state transitions: Selects, applies, simulates, or executes cycle/object/mode configuration. (Source [Arduino], line 2387).</w:t>
      </w:r>
    </w:p>
    <w:p w14:paraId="3D29BFE8" w14:textId="77777777" w:rsidR="001264C7" w:rsidRDefault="00000000">
      <w:pPr>
        <w:spacing w:after="189"/>
        <w:ind w:left="-5"/>
      </w:pPr>
      <w:r>
        <w:t>loop supports runtime execution/state transitions: Arduino lifecycle function for hardware setup or continuous cooperative servicing. (Source [Arduino], line 3018).</w:t>
      </w:r>
    </w:p>
    <w:p w14:paraId="05B3F429" w14:textId="77777777" w:rsidR="001264C7" w:rsidRDefault="00000000">
      <w:pPr>
        <w:pStyle w:val="Titre2"/>
        <w:spacing w:after="97"/>
        <w:ind w:left="-5"/>
      </w:pPr>
      <w:r>
        <w:t>8.3 Python event and parser flow</w:t>
      </w:r>
    </w:p>
    <w:p w14:paraId="63AA8A4E" w14:textId="77777777" w:rsidR="001264C7" w:rsidRDefault="00000000">
      <w:pPr>
        <w:spacing w:after="294" w:line="395" w:lineRule="auto"/>
        <w:ind w:left="-5" w:right="1297"/>
      </w:pPr>
      <w:proofErr w:type="spellStart"/>
      <w:r>
        <w:t>send_command</w:t>
      </w:r>
      <w:proofErr w:type="spellEnd"/>
      <w:r>
        <w:t xml:space="preserve"> is part of the terminal event chain: Handles serial protocol parsing, command emission, or status/message generation. (Source [Python], line 192). </w:t>
      </w:r>
      <w:proofErr w:type="spellStart"/>
      <w:r>
        <w:t>read_arduino</w:t>
      </w:r>
      <w:proofErr w:type="spellEnd"/>
      <w:r>
        <w:t xml:space="preserve"> is part of the terminal event chain: Function in The Arduino will lock its physical OLED to "MAINTENANCE TERMINAL</w:t>
      </w:r>
      <w:proofErr w:type="gramStart"/>
      <w:r>
        <w:t>"..</w:t>
      </w:r>
      <w:proofErr w:type="gramEnd"/>
      <w:r>
        <w:t xml:space="preserve"> (Source [Python], line 210). </w:t>
      </w:r>
      <w:proofErr w:type="spellStart"/>
      <w:r>
        <w:t>parse_semicolon_line</w:t>
      </w:r>
      <w:proofErr w:type="spellEnd"/>
      <w:r>
        <w:t xml:space="preserve"> is part of the terminal event chain: Handles serial protocol parsing, command emission, or status/message generation. (Source [Python], line 461). </w:t>
      </w:r>
      <w:proofErr w:type="spellStart"/>
      <w:r>
        <w:t>handle_arduino_line</w:t>
      </w:r>
      <w:proofErr w:type="spellEnd"/>
      <w:r>
        <w:t xml:space="preserve"> is part of the terminal event chain: Handles serial protocol parsing, command emission, or status/message generation. (Source [Python], line 474). </w:t>
      </w:r>
      <w:proofErr w:type="spellStart"/>
      <w:r>
        <w:lastRenderedPageBreak/>
        <w:t>update_dashboard</w:t>
      </w:r>
      <w:proofErr w:type="spellEnd"/>
      <w:r>
        <w:t xml:space="preserve"> is part of the terminal event chain: Updates display/UI state, menu screens, dashboard fields, or terminal preview. (Source [Python], line 769). </w:t>
      </w:r>
      <w:proofErr w:type="spellStart"/>
      <w:r>
        <w:t>draw_oled</w:t>
      </w:r>
      <w:proofErr w:type="spellEnd"/>
      <w:r>
        <w:t xml:space="preserve"> is part of the terminal event chain: Updates display/UI state, menu screens, dashboard fields, or terminal preview. (Source [Python], line 800). </w:t>
      </w:r>
      <w:proofErr w:type="spellStart"/>
      <w:r>
        <w:t>on_tab_changed</w:t>
      </w:r>
      <w:proofErr w:type="spellEnd"/>
      <w:r>
        <w:t xml:space="preserve"> is part of the terminal event chain: Function in 3 Sortie -&gt; </w:t>
      </w:r>
      <w:proofErr w:type="spellStart"/>
      <w:r>
        <w:t>POS_convoyeurSortie</w:t>
      </w:r>
      <w:proofErr w:type="spellEnd"/>
      <w:r>
        <w:t>. (Source [Python], line 737).</w:t>
      </w:r>
    </w:p>
    <w:p w14:paraId="2088C222" w14:textId="77777777" w:rsidR="001264C7" w:rsidRDefault="00000000">
      <w:pPr>
        <w:pStyle w:val="Titre1"/>
        <w:ind w:left="-5"/>
      </w:pPr>
      <w:r>
        <w:t>9. Algorithms &amp; Computation</w:t>
      </w:r>
    </w:p>
    <w:tbl>
      <w:tblPr>
        <w:tblStyle w:val="TableGrid"/>
        <w:tblW w:w="15307" w:type="dxa"/>
        <w:tblInd w:w="0" w:type="dxa"/>
        <w:tblCellMar>
          <w:top w:w="77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7369"/>
        <w:gridCol w:w="2268"/>
      </w:tblGrid>
      <w:tr w:rsidR="001264C7" w14:paraId="2AF4FA41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98C462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Algorithm / Function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56B272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Section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ACA8BE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Computation / transformation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765798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339D7F18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33155E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applyObjectGeometry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6B91A9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EEPROM SETTINGS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63D077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E5525F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294</w:t>
            </w:r>
          </w:p>
        </w:tc>
      </w:tr>
      <w:tr w:rsidR="001264C7" w14:paraId="47C31A2E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C218ED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applyMachinePieceCentering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E70AC4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and the real piece </w:t>
            </w:r>
            <w:proofErr w:type="spellStart"/>
            <w:r>
              <w:rPr>
                <w:sz w:val="13"/>
              </w:rPr>
              <w:t>center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38D52F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Function in and the real piece </w:t>
            </w:r>
            <w:proofErr w:type="spellStart"/>
            <w:proofErr w:type="gramStart"/>
            <w:r>
              <w:rPr>
                <w:sz w:val="13"/>
              </w:rPr>
              <w:t>center</w:t>
            </w:r>
            <w:proofErr w:type="spellEnd"/>
            <w:r>
              <w:rPr>
                <w:sz w:val="13"/>
              </w:rPr>
              <w:t>..</w:t>
            </w:r>
            <w:proofErr w:type="gram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FB5AD3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416</w:t>
            </w:r>
          </w:p>
        </w:tc>
      </w:tr>
      <w:tr w:rsidR="001264C7" w14:paraId="12EB63DA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2D0329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getCorrectedPosition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830FF6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and the real piece </w:t>
            </w:r>
            <w:proofErr w:type="spellStart"/>
            <w:r>
              <w:rPr>
                <w:sz w:val="13"/>
              </w:rPr>
              <w:t>center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AC2EFA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36FCBD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435</w:t>
            </w:r>
          </w:p>
        </w:tc>
      </w:tr>
      <w:tr w:rsidR="001264C7" w14:paraId="2E43FF28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B6261E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getCorrectedPrehensionPosition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852041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and the real piece </w:t>
            </w:r>
            <w:proofErr w:type="spellStart"/>
            <w:r>
              <w:rPr>
                <w:sz w:val="13"/>
              </w:rPr>
              <w:t>center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D73392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86538E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447</w:t>
            </w:r>
          </w:p>
        </w:tc>
      </w:tr>
      <w:tr w:rsidR="001264C7" w14:paraId="5D203654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1A07F3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degToUs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3C569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KINEMATICS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6D2A5E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A32E24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1087</w:t>
            </w:r>
          </w:p>
        </w:tc>
      </w:tr>
      <w:tr w:rsidR="001264C7" w14:paraId="77259990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7D1219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limitStep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D03497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KINEMATICS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2274F3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9171FA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1098</w:t>
            </w:r>
          </w:p>
        </w:tc>
      </w:tr>
      <w:tr w:rsidR="001264C7" w14:paraId="1C45DFB2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88111F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computeIK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A9BE75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KINEMATICS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A0597C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39D154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1107</w:t>
            </w:r>
          </w:p>
        </w:tc>
      </w:tr>
      <w:tr w:rsidR="001264C7" w14:paraId="6D55BF92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FA36B2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trapezoidalProfile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B52BFE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MOVEMENT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993A7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163D10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1172</w:t>
            </w:r>
          </w:p>
        </w:tc>
      </w:tr>
      <w:tr w:rsidR="001264C7" w14:paraId="6162238D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DA3245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moveLinearSegment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6B552E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MOVEMENT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3A3E1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66CA77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1195</w:t>
            </w:r>
          </w:p>
        </w:tc>
      </w:tr>
      <w:tr w:rsidR="001264C7" w14:paraId="47025716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CFABA7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moveRectangular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9CFD30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MOVEMENT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4DE7F3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6C24C9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1237</w:t>
            </w:r>
          </w:p>
        </w:tc>
      </w:tr>
      <w:tr w:rsidR="001264C7" w14:paraId="511A3BBC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FD3D35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simulate_response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5F7D1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SIMULATION MODE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64F601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SIMULATION MODE.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E26C9D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226</w:t>
            </w:r>
          </w:p>
        </w:tc>
      </w:tr>
      <w:tr w:rsidR="001264C7" w14:paraId="01FB3E1C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672741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emit_status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FDC533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27091E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3997A7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420</w:t>
            </w:r>
          </w:p>
        </w:tc>
      </w:tr>
      <w:tr w:rsidR="001264C7" w14:paraId="6FBB1C8A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E8A71B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emit_config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039668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General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51E385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364DE9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443</w:t>
            </w:r>
          </w:p>
        </w:tc>
      </w:tr>
      <w:tr w:rsidR="001264C7" w14:paraId="6B7890ED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842DF5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parse_semicolon_line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87F7E6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PARSER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E20EEE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079608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461</w:t>
            </w:r>
          </w:p>
        </w:tc>
      </w:tr>
      <w:tr w:rsidR="001264C7" w14:paraId="3EE80B6D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B5CC04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update_position_command_preview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049E22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POSITION CHECK ACTIONS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D76A58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BB8E2F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685</w:t>
            </w:r>
          </w:p>
        </w:tc>
      </w:tr>
      <w:tr w:rsidR="001264C7" w14:paraId="3D02A160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70B2B7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sync_servo_sliders_from_state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28E558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GUI DISPLAY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974273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Controls, tests, synchronizes, or reports servo positions.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101BA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758</w:t>
            </w:r>
          </w:p>
        </w:tc>
      </w:tr>
      <w:tr w:rsidR="001264C7" w14:paraId="4A9E8E59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8F5BE7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update_dashboard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6978B0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Sliders may not exist during startup.</w:t>
            </w:r>
          </w:p>
        </w:tc>
        <w:tc>
          <w:tcPr>
            <w:tcW w:w="73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EBC87A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1AD90F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769</w:t>
            </w:r>
          </w:p>
        </w:tc>
      </w:tr>
    </w:tbl>
    <w:p w14:paraId="3FC7BE87" w14:textId="77777777" w:rsidR="001264C7" w:rsidRDefault="00000000">
      <w:pPr>
        <w:spacing w:after="289"/>
        <w:ind w:left="-5"/>
      </w:pPr>
      <w:r>
        <w:t xml:space="preserve">The most important embedded computation is inverse kinematics: Cartesian targets are converted into servo commands. The motion layer then smooths these commands with step limiting and trajectory interpolation. Python computation is primarily data transformation: parsing semicolon messages, updating the state dictionary, and refreshing </w:t>
      </w:r>
      <w:proofErr w:type="spellStart"/>
      <w:r>
        <w:t>Tkinter</w:t>
      </w:r>
      <w:proofErr w:type="spellEnd"/>
      <w:r>
        <w:t xml:space="preserve"> variables.</w:t>
      </w:r>
    </w:p>
    <w:p w14:paraId="6CE524D8" w14:textId="77777777" w:rsidR="001264C7" w:rsidRDefault="00000000">
      <w:pPr>
        <w:pStyle w:val="Titre1"/>
        <w:spacing w:after="42"/>
        <w:ind w:left="-5"/>
      </w:pPr>
      <w:r>
        <w:t>10. Control Systems (PID or Equivalent)</w:t>
      </w:r>
    </w:p>
    <w:p w14:paraId="2DC37093" w14:textId="77777777" w:rsidR="001264C7" w:rsidRDefault="00000000">
      <w:pPr>
        <w:spacing w:after="0"/>
        <w:ind w:left="-5"/>
      </w:pPr>
      <w:r>
        <w:t xml:space="preserve">General PID form used for explanation: error = setpoint - measured; output = </w:t>
      </w:r>
      <w:proofErr w:type="spellStart"/>
      <w:r>
        <w:t>Kp</w:t>
      </w:r>
      <w:proofErr w:type="spellEnd"/>
      <w:r>
        <w:t xml:space="preserve"> x error + Ki x integral(error) + </w:t>
      </w:r>
      <w:proofErr w:type="spellStart"/>
      <w:r>
        <w:t>Kd</w:t>
      </w:r>
      <w:proofErr w:type="spellEnd"/>
      <w:r>
        <w:t xml:space="preserve"> x derivative(error). In this system, the gripper setpoint is the target feedback/current/tension value, the measurement comes from </w:t>
      </w:r>
      <w:proofErr w:type="spellStart"/>
      <w:r>
        <w:t>analog</w:t>
      </w:r>
      <w:proofErr w:type="spellEnd"/>
      <w:r>
        <w:t xml:space="preserve"> feedback pins, and the output is motor PWM/direction. Safety limits stop the gripper when object/contact or open-limit conditions are reached.</w:t>
      </w:r>
    </w:p>
    <w:tbl>
      <w:tblPr>
        <w:tblStyle w:val="TableGrid"/>
        <w:tblW w:w="15307" w:type="dxa"/>
        <w:tblInd w:w="0" w:type="dxa"/>
        <w:tblCellMar>
          <w:top w:w="77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2268"/>
        <w:gridCol w:w="1984"/>
        <w:gridCol w:w="1701"/>
        <w:gridCol w:w="5385"/>
        <w:gridCol w:w="2268"/>
      </w:tblGrid>
      <w:tr w:rsidR="001264C7" w14:paraId="12B97FFA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DC285D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Scope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A95DCD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Element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2467D2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53CE2F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Value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BDCF43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Role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692399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06346B45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16F4CE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E6CEE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PIN_GRIP_PWM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29D482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6E66CF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3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0EE32C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D1F560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18</w:t>
            </w:r>
          </w:p>
        </w:tc>
      </w:tr>
      <w:tr w:rsidR="001264C7" w14:paraId="24A4D298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403DAE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2F2C46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CURRENT_CLOSE_PIN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664E15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7254BC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A4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CD8D94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61527C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</w:t>
            </w:r>
          </w:p>
        </w:tc>
      </w:tr>
      <w:tr w:rsidR="001264C7" w14:paraId="6A581249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2FD31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lastRenderedPageBreak/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FC1998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CURRENT_OPEN_PIN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12AD1A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int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2B94A0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A5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95908D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PIN MAPPING.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7B5F3D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</w:t>
            </w:r>
          </w:p>
        </w:tc>
      </w:tr>
      <w:tr w:rsidR="001264C7" w14:paraId="0476E6DE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C2678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00AFDF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0BE991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B04F56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0.0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846703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14BCFF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89</w:t>
            </w:r>
          </w:p>
        </w:tc>
      </w:tr>
      <w:tr w:rsidR="001264C7" w14:paraId="5FF1379C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08390E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25B38A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currentY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9A0C4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0D4F76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130.0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24D3F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E4432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90</w:t>
            </w:r>
          </w:p>
        </w:tc>
      </w:tr>
      <w:tr w:rsidR="001264C7" w14:paraId="4D93AEBD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3EF52F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4E617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currentZ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CFCD6C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AC7BED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120.0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BF153A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423698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91</w:t>
            </w:r>
          </w:p>
        </w:tc>
      </w:tr>
      <w:tr w:rsidR="001264C7" w14:paraId="1B404CBF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A374E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AC9BA5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currentCmdA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7FF247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2739F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90.0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5E82DF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738707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93</w:t>
            </w:r>
          </w:p>
        </w:tc>
      </w:tr>
      <w:tr w:rsidR="001264C7" w14:paraId="0BFA91DC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CCCECF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CAC893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currentCmdB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217EA2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A7DB8D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90.0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42933F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BBBBAD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94</w:t>
            </w:r>
          </w:p>
        </w:tc>
      </w:tr>
      <w:tr w:rsidR="001264C7" w14:paraId="2DA1DDD8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6BA65A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7DADBD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currentCmdZ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230799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float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8B6197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90.0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CFC6C4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ROBOT KINEMATICS.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AD30CE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95</w:t>
            </w:r>
          </w:p>
        </w:tc>
      </w:tr>
      <w:tr w:rsidR="001264C7" w14:paraId="7BAD7CB1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5C873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6077D0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currentCycleType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854B4E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4AD250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172B4A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89DB4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201</w:t>
            </w:r>
          </w:p>
        </w:tc>
      </w:tr>
      <w:tr w:rsidR="001264C7" w14:paraId="6E294835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9958CF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94D7A2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currentObject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C55151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7181B0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2D0DFF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22DB29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202</w:t>
            </w:r>
          </w:p>
        </w:tc>
      </w:tr>
      <w:tr w:rsidR="001264C7" w14:paraId="6BA9628F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0C4150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D67D6C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currentMode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3A8833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2BDA6E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0B9877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88E06D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203</w:t>
            </w:r>
          </w:p>
        </w:tc>
      </w:tr>
      <w:tr w:rsidR="001264C7" w14:paraId="1AD82CBC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C36FCD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Scope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48E855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Element</w:t>
            </w:r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A9F490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BC08DB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Value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50A9ED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Role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37BAE3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54C7EBDD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238E23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B4B417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currentCombine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11BDBE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4D127E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6F4BF1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6534D4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204</w:t>
            </w:r>
          </w:p>
        </w:tc>
      </w:tr>
      <w:tr w:rsidR="001264C7" w14:paraId="6896E91B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4B0660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E473E8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currentPiece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E37E53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int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162479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260BA4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HMI GLOBAL STATES.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3D6200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205</w:t>
            </w:r>
          </w:p>
        </w:tc>
      </w:tr>
      <w:tr w:rsidR="001264C7" w14:paraId="1AEB8AE0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0799EB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4CB315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consigneOuverture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22FD1E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double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F94A2A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1.80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4308D5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IMPORTANT: declared here before EEPROM functions use them.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AA8CE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235</w:t>
            </w:r>
          </w:p>
        </w:tc>
      </w:tr>
      <w:tr w:rsidR="001264C7" w14:paraId="5901F37B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93B85D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B8B955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consigneFermeture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4EC7EC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double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C841C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1.40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091477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IMPORTANT: declared here before EEPROM functions use them.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06E781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236</w:t>
            </w:r>
          </w:p>
        </w:tc>
      </w:tr>
      <w:tr w:rsidR="001264C7" w14:paraId="2315DFFA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AE6898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936E3B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seuilOuvertureMax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9CA13D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double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867A8F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2.30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BCB179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IMPORTANT: declared here before EEPROM functions use them.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954538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238</w:t>
            </w:r>
          </w:p>
        </w:tc>
      </w:tr>
      <w:tr w:rsidR="001264C7" w14:paraId="0B42228B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93E438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4B247E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seuilFermetureMax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7C131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double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0F48A4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2.60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06ABA5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IMPORTANT: declared here before EEPROM functions use them.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97B539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239</w:t>
            </w:r>
          </w:p>
        </w:tc>
      </w:tr>
      <w:tr w:rsidR="001264C7" w14:paraId="091782E1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333F6F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B95BAE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gripperState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A309FC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GripperState</w:t>
            </w:r>
            <w:proofErr w:type="spellEnd"/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66DFD3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GRIPPER_STOPPED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49901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GRIPPER PID.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CDF2EE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487</w:t>
            </w:r>
          </w:p>
        </w:tc>
      </w:tr>
      <w:tr w:rsidR="001264C7" w14:paraId="4885250A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604AA3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C0397F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gripperPWM_PID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0EA96B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double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2A56B4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0.0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F10AF5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GRIPPER PID.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E22CFA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489</w:t>
            </w:r>
          </w:p>
        </w:tc>
      </w:tr>
      <w:tr w:rsidR="001264C7" w14:paraId="0848B53C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6EAD5B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A15823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measuredTension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631E67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double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363B66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0.0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3587BD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GRIPPER PID.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49376F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490</w:t>
            </w:r>
          </w:p>
        </w:tc>
      </w:tr>
      <w:tr w:rsidR="001264C7" w14:paraId="4DC111E7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85D72C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409D83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gripperSetpoint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8B7D91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double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00F586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0.0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7BEA76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GRIPPER PID.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829FC4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491</w:t>
            </w:r>
          </w:p>
        </w:tc>
      </w:tr>
      <w:tr w:rsidR="001264C7" w14:paraId="5A258FBA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2D8B56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EB39B7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filteredTension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B5EF6E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double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33A76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0.0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9AA1B4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GRIPPER PID.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DE5F64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493</w:t>
            </w:r>
          </w:p>
        </w:tc>
      </w:tr>
      <w:tr w:rsidR="001264C7" w14:paraId="2BCAEC98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E07CA8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BF195D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previousGripPWM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E0DB85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double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F66932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0.0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D2881C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GRIPPER PID.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606BE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496</w:t>
            </w:r>
          </w:p>
        </w:tc>
      </w:tr>
      <w:tr w:rsidR="001264C7" w14:paraId="02705B48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2E3441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3B8A53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maxGripPWMVariation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DA5F30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const</w:t>
            </w:r>
            <w:proofErr w:type="spellEnd"/>
            <w:r>
              <w:rPr>
                <w:sz w:val="13"/>
              </w:rPr>
              <w:t xml:space="preserve"> double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26A715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15.0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8C2B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GRIPPER PID.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45D180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497</w:t>
            </w:r>
          </w:p>
        </w:tc>
      </w:tr>
      <w:tr w:rsidR="001264C7" w14:paraId="023E529E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B6A813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FED082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gripperDone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35FC9B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CC9643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517694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GRIPPER PID.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E2F93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499</w:t>
            </w:r>
          </w:p>
        </w:tc>
      </w:tr>
      <w:tr w:rsidR="001264C7" w14:paraId="42FC58CA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BF4189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E60449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objectDetected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E34C06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8C718C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90F25F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GRIPPER PID.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308F7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500</w:t>
            </w:r>
          </w:p>
        </w:tc>
      </w:tr>
      <w:tr w:rsidR="001264C7" w14:paraId="7E63087D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E71CB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E448DF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openLimitDetected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7060FA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bool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E9316A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false</w:t>
            </w: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BD95CE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Global value in GRIPPER PID.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CCE38B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501</w:t>
            </w:r>
          </w:p>
        </w:tc>
      </w:tr>
      <w:tr w:rsidR="001264C7" w14:paraId="28EBED86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849AA3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updateGripperPID</w:t>
            </w:r>
            <w:proofErr w:type="spellEnd"/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D13846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rawTension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CB326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double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E59118D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A03255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Local variable used inside </w:t>
            </w:r>
            <w:proofErr w:type="spellStart"/>
            <w:r>
              <w:rPr>
                <w:sz w:val="13"/>
              </w:rPr>
              <w:t>updateGripperPID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BD442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964</w:t>
            </w:r>
          </w:p>
        </w:tc>
      </w:tr>
      <w:tr w:rsidR="001264C7" w14:paraId="0B4624CC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E03FC5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9F4FE4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applyGripperSettingsForObject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CB03A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5587AEE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E70E50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Controls gripper motor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, feedback regulation, PID state, or safety stopping.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C10602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364</w:t>
            </w:r>
          </w:p>
        </w:tc>
      </w:tr>
      <w:tr w:rsidR="001264C7" w14:paraId="76AAE9CC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CFE4B0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91FA4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applyGripperOpening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53A62D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BEF6431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9E3969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Controls gripper motor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, feedback regulation, PID state, or safety stopping.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B14591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911</w:t>
            </w:r>
          </w:p>
        </w:tc>
      </w:tr>
      <w:tr w:rsidR="001264C7" w14:paraId="3F69A1E7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5D82F8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A3D74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applyGripperClosing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85E5E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CD2A4F8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80F78D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Controls gripper motor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, feedback regulation, PID state, or safety stopping.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49B932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917</w:t>
            </w:r>
          </w:p>
        </w:tc>
      </w:tr>
      <w:tr w:rsidR="001264C7" w14:paraId="5CB2C702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274E71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lastRenderedPageBreak/>
              <w:t>function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9D35FA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stopGripper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D0AAB1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D528E7C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33112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Controls gripper motor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, feedback regulation, PID state, or safety stopping.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8F336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923</w:t>
            </w:r>
          </w:p>
        </w:tc>
      </w:tr>
      <w:tr w:rsidR="001264C7" w14:paraId="30316D09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1898F7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5185C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openGripper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384CF1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909BC56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8B094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Controls gripper motor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, feedback regulation, PID state, or safety stopping.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F0DBE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934</w:t>
            </w:r>
          </w:p>
        </w:tc>
      </w:tr>
      <w:tr w:rsidR="001264C7" w14:paraId="29E52FF7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330C19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080B1F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closeGripper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437925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2F4FB80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B6141A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Controls gripper motor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, feedback regulation, PID state, or safety stopping.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D21848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946</w:t>
            </w:r>
          </w:p>
        </w:tc>
      </w:tr>
      <w:tr w:rsidR="001264C7" w14:paraId="13482190" w14:textId="77777777">
        <w:trPr>
          <w:trHeight w:val="240"/>
        </w:trPr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86DEE2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C56E6D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updateGripperPID</w:t>
            </w:r>
            <w:proofErr w:type="spellEnd"/>
          </w:p>
        </w:tc>
        <w:tc>
          <w:tcPr>
            <w:tcW w:w="198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CE2FD0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void</w:t>
            </w:r>
          </w:p>
        </w:tc>
        <w:tc>
          <w:tcPr>
            <w:tcW w:w="17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B10F7F7" w14:textId="77777777" w:rsidR="001264C7" w:rsidRDefault="001264C7">
            <w:pPr>
              <w:spacing w:after="160" w:line="259" w:lineRule="auto"/>
              <w:ind w:left="0" w:firstLine="0"/>
            </w:pPr>
          </w:p>
        </w:tc>
        <w:tc>
          <w:tcPr>
            <w:tcW w:w="538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505881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Controls gripper motor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, feedback regulation, PID state, or safety stopping.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042872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958</w:t>
            </w:r>
          </w:p>
        </w:tc>
      </w:tr>
    </w:tbl>
    <w:p w14:paraId="513C59D8" w14:textId="77777777" w:rsidR="001264C7" w:rsidRDefault="00000000">
      <w:pPr>
        <w:pStyle w:val="Titre1"/>
        <w:spacing w:after="42"/>
        <w:ind w:left="-5"/>
      </w:pPr>
      <w:r>
        <w:t>11. Communication / Interface Protocol</w:t>
      </w:r>
    </w:p>
    <w:p w14:paraId="134F9516" w14:textId="77777777" w:rsidR="001264C7" w:rsidRDefault="00000000">
      <w:pPr>
        <w:spacing w:after="0"/>
        <w:ind w:left="-5"/>
      </w:pPr>
      <w:r>
        <w:t xml:space="preserve">The serial protocol is intentionally human-readable. Python sends uppercase commands with optional arguments followed by a newline. Arduino and Python exchange semicolon-separated messages such as </w:t>
      </w:r>
      <w:proofErr w:type="gramStart"/>
      <w:r>
        <w:t>STATUS;KEY</w:t>
      </w:r>
      <w:proofErr w:type="gramEnd"/>
      <w:r>
        <w:t>=</w:t>
      </w:r>
      <w:proofErr w:type="gramStart"/>
      <w:r>
        <w:t>VALUE;KEY</w:t>
      </w:r>
      <w:proofErr w:type="gramEnd"/>
      <w:r>
        <w:t>=VALUE. The Python parser splits the line, converts key/value pairs into a dictionary, and refreshes the dashboard.</w:t>
      </w:r>
    </w:p>
    <w:tbl>
      <w:tblPr>
        <w:tblStyle w:val="TableGrid"/>
        <w:tblW w:w="15307" w:type="dxa"/>
        <w:tblInd w:w="0" w:type="dxa"/>
        <w:tblCellMar>
          <w:top w:w="77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3969"/>
        <w:gridCol w:w="6236"/>
        <w:gridCol w:w="2268"/>
      </w:tblGrid>
      <w:tr w:rsidR="001264C7" w14:paraId="7A20724E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F171BF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Command / message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498F50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Direction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5AFCD1C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009918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4D73F396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9CE161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BUTTON_TEST_OFF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233597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6FADDA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117145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2480</w:t>
            </w:r>
          </w:p>
        </w:tc>
      </w:tr>
      <w:tr w:rsidR="001264C7" w14:paraId="0EAB86ED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4548F9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BUTTON_TEST_OFF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B1491D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F2C52D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2735C5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649</w:t>
            </w:r>
          </w:p>
        </w:tc>
      </w:tr>
      <w:tr w:rsidR="001264C7" w14:paraId="1967AB9F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63E07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BUTTON_TEST_ON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3A792D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EBA33B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85F41B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2480</w:t>
            </w:r>
          </w:p>
        </w:tc>
      </w:tr>
      <w:tr w:rsidR="001264C7" w14:paraId="40636520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92FAC7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BUTTON_TEST_ON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4F7D91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35070B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00023A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644</w:t>
            </w:r>
          </w:p>
        </w:tc>
      </w:tr>
      <w:tr w:rsidR="001264C7" w14:paraId="6CB90411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02B58B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CONFIG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9F7210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to Python / parsed by Python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8BAB40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D994A0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39</w:t>
            </w:r>
          </w:p>
        </w:tc>
      </w:tr>
      <w:tr w:rsidR="001264C7" w14:paraId="19225144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0DDFC1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CONFIG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F1D826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to Python / parsed by Python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A21A20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750FDB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445</w:t>
            </w:r>
          </w:p>
        </w:tc>
      </w:tr>
      <w:tr w:rsidR="001264C7" w14:paraId="55726089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49453E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ERR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9629EB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to Python / parsed by Python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770240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42408C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1259</w:t>
            </w:r>
          </w:p>
        </w:tc>
      </w:tr>
      <w:tr w:rsidR="001264C7" w14:paraId="33200941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FEE4D3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ERR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4155B4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to Python / parsed by Python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25C596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BDEF31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291</w:t>
            </w:r>
          </w:p>
        </w:tc>
      </w:tr>
      <w:tr w:rsidR="001264C7" w14:paraId="1F004E0F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F0FC5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EVENT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B08482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to Python / parsed by Python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7C53A3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4572A5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2068</w:t>
            </w:r>
          </w:p>
        </w:tc>
      </w:tr>
      <w:tr w:rsidR="001264C7" w14:paraId="5A01BE93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9BF51F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EVENT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BB94E1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to Python / parsed by Python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EF6D4B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E4BB8E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561</w:t>
            </w:r>
          </w:p>
        </w:tc>
      </w:tr>
      <w:tr w:rsidR="001264C7" w14:paraId="65CDCE3B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FF8F7E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GET_CONFIG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D4A2A7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14CB64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6F9BCD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2468</w:t>
            </w:r>
          </w:p>
        </w:tc>
      </w:tr>
      <w:tr w:rsidR="001264C7" w14:paraId="0C1BC5B0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36DA24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GET_CONFIG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FF62B8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1F1597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30258F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162</w:t>
            </w:r>
          </w:p>
        </w:tc>
      </w:tr>
    </w:tbl>
    <w:p w14:paraId="207BAF22" w14:textId="77777777" w:rsidR="001264C7" w:rsidRDefault="001264C7">
      <w:pPr>
        <w:spacing w:after="0" w:line="259" w:lineRule="auto"/>
        <w:ind w:left="-574" w:right="384" w:firstLine="0"/>
      </w:pPr>
    </w:p>
    <w:tbl>
      <w:tblPr>
        <w:tblStyle w:val="TableGrid"/>
        <w:tblW w:w="15307" w:type="dxa"/>
        <w:tblInd w:w="0" w:type="dxa"/>
        <w:tblCellMar>
          <w:top w:w="77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3969"/>
        <w:gridCol w:w="6236"/>
        <w:gridCol w:w="2268"/>
      </w:tblGrid>
      <w:tr w:rsidR="001264C7" w14:paraId="0310E334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3FA6CA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Command / message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92828C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Direction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4B199D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C667E8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6C5A3E04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9E8F39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GET_STATUS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8D4EBE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B6BC34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3069D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2467</w:t>
            </w:r>
          </w:p>
        </w:tc>
      </w:tr>
      <w:tr w:rsidR="001264C7" w14:paraId="709577C2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D0A0D8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GET_STATUS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B5A11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3F1361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7B5B2B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161</w:t>
            </w:r>
          </w:p>
        </w:tc>
      </w:tr>
      <w:tr w:rsidR="001264C7" w14:paraId="56F574A8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1203B8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GOTO_POSITION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993D4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DCFC6D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70B48D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2483</w:t>
            </w:r>
          </w:p>
        </w:tc>
      </w:tr>
      <w:tr w:rsidR="001264C7" w14:paraId="62932D62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893F1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GOTO_POSITION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9469BC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4D2877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BA2E0B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349</w:t>
            </w:r>
          </w:p>
        </w:tc>
      </w:tr>
      <w:tr w:rsidR="001264C7" w14:paraId="7DD42B4A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340FA4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GO_NAMED_POSITION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ECDF1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DBA4DD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F48904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366</w:t>
            </w:r>
          </w:p>
        </w:tc>
      </w:tr>
      <w:tr w:rsidR="001264C7" w14:paraId="4EE2FD1B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8DAFD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GO_REPOS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9A0A66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31C6D3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496F93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2477</w:t>
            </w:r>
          </w:p>
        </w:tc>
      </w:tr>
      <w:tr w:rsidR="001264C7" w14:paraId="0A48AEC2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514DE0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GO_REPOS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95CD7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9F826D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FF80E4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669</w:t>
            </w:r>
          </w:p>
        </w:tc>
      </w:tr>
      <w:tr w:rsidR="001264C7" w14:paraId="09AE361E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6510B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GRIPPER_CLOSING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D3ECD7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D5E172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DAB8F8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484</w:t>
            </w:r>
          </w:p>
        </w:tc>
      </w:tr>
      <w:tr w:rsidR="001264C7" w14:paraId="39E62E28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B5ECAF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GRIPPER_OPENING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E9DCDD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6EF404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3817EB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483</w:t>
            </w:r>
          </w:p>
        </w:tc>
      </w:tr>
      <w:tr w:rsidR="001264C7" w14:paraId="4EA88B31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E8596E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lastRenderedPageBreak/>
              <w:t>GRIPPER_STOPPED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5FB557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09A00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A4BF2A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482</w:t>
            </w:r>
          </w:p>
        </w:tc>
      </w:tr>
      <w:tr w:rsidR="001264C7" w14:paraId="5E69BE26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2F0BC5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INITIALIZE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875C11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87CD89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88DAE7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2474</w:t>
            </w:r>
          </w:p>
        </w:tc>
      </w:tr>
      <w:tr w:rsidR="001264C7" w14:paraId="66828EEA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9B0B23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INITIALIZE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AB2A05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BEA6D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A14440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278</w:t>
            </w:r>
          </w:p>
        </w:tc>
      </w:tr>
      <w:tr w:rsidR="001264C7" w14:paraId="3925BCEB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9B1A71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LED_AUTO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F62D48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D80E07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4310F5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2875</w:t>
            </w:r>
          </w:p>
        </w:tc>
      </w:tr>
      <w:tr w:rsidR="001264C7" w14:paraId="26543140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7CD4E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LED_AUTO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A390C6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99E0C5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F4CF4B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661</w:t>
            </w:r>
          </w:p>
        </w:tc>
      </w:tr>
      <w:tr w:rsidR="001264C7" w14:paraId="411F9003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6F21CE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LED_PULSE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14B635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42E0A5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550A03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2482</w:t>
            </w:r>
          </w:p>
        </w:tc>
      </w:tr>
      <w:tr w:rsidR="001264C7" w14:paraId="11B34B15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2E48CB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LED_PULSE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4F8441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358218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70A503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657</w:t>
            </w:r>
          </w:p>
        </w:tc>
      </w:tr>
      <w:tr w:rsidR="001264C7" w14:paraId="4851180B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65431F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LED_SET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70D48D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3B11D5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CBFE21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2096</w:t>
            </w:r>
          </w:p>
        </w:tc>
      </w:tr>
      <w:tr w:rsidR="001264C7" w14:paraId="471DB1E0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A1444B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LED_SET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69D482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AE6871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8D965A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653</w:t>
            </w:r>
          </w:p>
        </w:tc>
      </w:tr>
      <w:tr w:rsidR="001264C7" w14:paraId="0624E150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93DC21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OFFSET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14C569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to Python / parsed by Python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8A264A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8FB277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1405</w:t>
            </w:r>
          </w:p>
        </w:tc>
      </w:tr>
      <w:tr w:rsidR="001264C7" w14:paraId="36945E49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E4639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OK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CCCA0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to Python / parsed by Python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66E6CC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4F845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830</w:t>
            </w:r>
          </w:p>
        </w:tc>
      </w:tr>
      <w:tr w:rsidR="001264C7" w14:paraId="46EE914B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4F1F33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OK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10C062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to Python / parsed by Python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555E8F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BD6B51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148</w:t>
            </w:r>
          </w:p>
        </w:tc>
      </w:tr>
      <w:tr w:rsidR="001264C7" w14:paraId="1BA9A85A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948C4D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PAUSE_TOGGLE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B4106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E4E30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4E7620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2476</w:t>
            </w:r>
          </w:p>
        </w:tc>
      </w:tr>
      <w:tr w:rsidR="001264C7" w14:paraId="751B202B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6AC426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PAUSE_TOGGLE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97D8FF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107CE7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387A03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312</w:t>
            </w:r>
          </w:p>
        </w:tc>
      </w:tr>
      <w:tr w:rsidR="001264C7" w14:paraId="4C609F7E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CAE13E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PING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D3F19C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8CCC75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3089C4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2428</w:t>
            </w:r>
          </w:p>
        </w:tc>
      </w:tr>
      <w:tr w:rsidR="001264C7" w14:paraId="7B6A93CF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1D3921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PING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C987D1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1036AB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B21D16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143</w:t>
            </w:r>
          </w:p>
        </w:tc>
      </w:tr>
      <w:tr w:rsidR="001264C7" w14:paraId="62E3AB59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2B56C0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PONG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4FE1DE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to Python / parsed by Python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3CD630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95D146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2668</w:t>
            </w:r>
          </w:p>
        </w:tc>
      </w:tr>
      <w:tr w:rsidR="001264C7" w14:paraId="5B2D3830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331549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PONG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686135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to Python / parsed by Python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0A0FA8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AB8B60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148</w:t>
            </w:r>
          </w:p>
        </w:tc>
      </w:tr>
      <w:tr w:rsidR="001264C7" w14:paraId="10972AA1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0D16D7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RUN_CYCLE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D615AE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AE82BE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E8FF4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2475</w:t>
            </w:r>
          </w:p>
        </w:tc>
      </w:tr>
      <w:tr w:rsidR="001264C7" w14:paraId="427EF0D9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24B2D6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RUN_CYCLE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91A2DE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C609E9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1B0B0E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288</w:t>
            </w:r>
          </w:p>
        </w:tc>
      </w:tr>
      <w:tr w:rsidR="001264C7" w14:paraId="736CB715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AEA7C6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SERVO_SET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B2CDB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68AA0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F3FF37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2478</w:t>
            </w:r>
          </w:p>
        </w:tc>
      </w:tr>
      <w:tr w:rsidR="001264C7" w14:paraId="5ED9DB10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CB895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SERVO_SET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03B918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849E40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5BD6BB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675</w:t>
            </w:r>
          </w:p>
        </w:tc>
      </w:tr>
      <w:tr w:rsidR="001264C7" w14:paraId="4C9A9995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6B5EC9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SERVO_STEP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C437A9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3C38D4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0F0E0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2479</w:t>
            </w:r>
          </w:p>
        </w:tc>
      </w:tr>
      <w:tr w:rsidR="001264C7" w14:paraId="1FEEE572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02BDF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SERVO_STEP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E3DDE6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68B02E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DFBCCD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679</w:t>
            </w:r>
          </w:p>
        </w:tc>
      </w:tr>
      <w:tr w:rsidR="001264C7" w14:paraId="1D5C43EB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AE511D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SET_CYCLE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EB481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D3A71E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6307DF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764</w:t>
            </w:r>
          </w:p>
        </w:tc>
      </w:tr>
      <w:tr w:rsidR="001264C7" w14:paraId="411DBB07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A65F2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SET_CYCLE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49CE0F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16E309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B4A6BF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250</w:t>
            </w:r>
          </w:p>
        </w:tc>
      </w:tr>
      <w:tr w:rsidR="001264C7" w14:paraId="693D4E70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C9CC78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SET_MODE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59F1A3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3BCEB0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192010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764</w:t>
            </w:r>
          </w:p>
        </w:tc>
      </w:tr>
      <w:tr w:rsidR="001264C7" w14:paraId="3246D173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FF71F0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SET_MODE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66EA23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D52F5A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2A7968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262</w:t>
            </w:r>
          </w:p>
        </w:tc>
      </w:tr>
      <w:tr w:rsidR="001264C7" w14:paraId="19B8231D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1DDEDC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SET_OBJECT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9F81D0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E7E435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CE9A05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764</w:t>
            </w:r>
          </w:p>
        </w:tc>
      </w:tr>
      <w:tr w:rsidR="001264C7" w14:paraId="19AD5FBD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827C14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SET_OBJECT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82EFEB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DEF5DB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2EC2DF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256</w:t>
            </w:r>
          </w:p>
        </w:tc>
      </w:tr>
      <w:tr w:rsidR="001264C7" w14:paraId="635A391C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B3E8FC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SET_PIECES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A1FA9E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BC4E09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AEA235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764</w:t>
            </w:r>
          </w:p>
        </w:tc>
      </w:tr>
      <w:tr w:rsidR="001264C7" w14:paraId="6E3F2913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74DE11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SET_PIECES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1C0AA6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756586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68B6F7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268</w:t>
            </w:r>
          </w:p>
        </w:tc>
      </w:tr>
      <w:tr w:rsidR="001264C7" w14:paraId="6C22D705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817B4B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SET_SPEED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07D93C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C9BCA7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FB3B49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764</w:t>
            </w:r>
          </w:p>
        </w:tc>
      </w:tr>
      <w:tr w:rsidR="001264C7" w14:paraId="2EB2829C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F9FCB7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lastRenderedPageBreak/>
              <w:t>SET_SPEED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04C3B7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7920B6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CCAA6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273</w:t>
            </w:r>
          </w:p>
        </w:tc>
      </w:tr>
      <w:tr w:rsidR="001264C7" w14:paraId="6D03F0CD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1496AA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Command / message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88D3C4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Direction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D4EE8D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Meaning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747EAB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1D327E9B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B39DA8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STATUS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80BF1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to Python / parsed by Python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730881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BE28C7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2070</w:t>
            </w:r>
          </w:p>
        </w:tc>
      </w:tr>
      <w:tr w:rsidR="001264C7" w14:paraId="092E95F9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52FB29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STATUS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1E2F9C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to Python / parsed by Python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B947C7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A76C34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148</w:t>
            </w:r>
          </w:p>
        </w:tc>
      </w:tr>
      <w:tr w:rsidR="001264C7" w14:paraId="27D72D66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B3C2BC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TERMINAL_OFF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E674AB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BAAA39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C522EB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2465</w:t>
            </w:r>
          </w:p>
        </w:tc>
      </w:tr>
      <w:tr w:rsidR="001264C7" w14:paraId="3D52A360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4F572E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TERMINAL_OFF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745E16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EE441C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5BCF6B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237</w:t>
            </w:r>
          </w:p>
        </w:tc>
      </w:tr>
      <w:tr w:rsidR="001264C7" w14:paraId="481AF285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652773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TERMINAL_ON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4B51F1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375F36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F082FB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2464</w:t>
            </w:r>
          </w:p>
        </w:tc>
      </w:tr>
      <w:tr w:rsidR="001264C7" w14:paraId="37F34A48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CD6A1E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TERMINAL_ON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10DB64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616340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CD5FA6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139</w:t>
            </w:r>
          </w:p>
        </w:tc>
      </w:tr>
      <w:tr w:rsidR="001264C7" w14:paraId="02646DC9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B758D7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TEST_INIT_LED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7C1CC6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handler / embedded response logic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0CA622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F2465D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2884</w:t>
            </w:r>
          </w:p>
        </w:tc>
      </w:tr>
      <w:tr w:rsidR="001264C7" w14:paraId="56920629" w14:textId="77777777">
        <w:trPr>
          <w:trHeight w:val="240"/>
        </w:trPr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1D468B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TEST_INIT_LED</w:t>
            </w:r>
          </w:p>
        </w:tc>
        <w:tc>
          <w:tcPr>
            <w:tcW w:w="39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CC25D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to Arduino</w:t>
            </w:r>
          </w:p>
        </w:tc>
        <w:tc>
          <w:tcPr>
            <w:tcW w:w="6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78D7FA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Text serial protocol command or message used by the terminal/controller interface.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A666DE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632</w:t>
            </w:r>
          </w:p>
        </w:tc>
      </w:tr>
    </w:tbl>
    <w:p w14:paraId="3B03404A" w14:textId="77777777" w:rsidR="001264C7" w:rsidRDefault="00000000">
      <w:pPr>
        <w:pStyle w:val="Titre1"/>
        <w:ind w:left="-5"/>
      </w:pPr>
      <w:r>
        <w:t>12. Interface / UI Description</w:t>
      </w:r>
    </w:p>
    <w:tbl>
      <w:tblPr>
        <w:tblStyle w:val="TableGrid"/>
        <w:tblW w:w="15307" w:type="dxa"/>
        <w:tblInd w:w="0" w:type="dxa"/>
        <w:tblCellMar>
          <w:top w:w="77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2835"/>
        <w:gridCol w:w="6802"/>
        <w:gridCol w:w="2268"/>
      </w:tblGrid>
      <w:tr w:rsidR="001264C7" w14:paraId="48338581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6C6383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Screen / Tab / Function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D676DF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03F1C03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Purpose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C670B9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57026A7C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B9578C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Onglet 1 - Tests de cycle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04879F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Python </w:t>
            </w:r>
            <w:proofErr w:type="spellStart"/>
            <w:r>
              <w:rPr>
                <w:sz w:val="13"/>
              </w:rPr>
              <w:t>Tkinter</w:t>
            </w:r>
            <w:proofErr w:type="spellEnd"/>
            <w:r>
              <w:rPr>
                <w:sz w:val="13"/>
              </w:rPr>
              <w:t xml:space="preserve"> tab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77BA76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Displayed tab in the maintenance terminal.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DD2473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930</w:t>
            </w:r>
          </w:p>
        </w:tc>
      </w:tr>
      <w:tr w:rsidR="001264C7" w14:paraId="54CE6DAD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2BBF3A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Onglet 2 - Tests servos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7F615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Python </w:t>
            </w:r>
            <w:proofErr w:type="spellStart"/>
            <w:r>
              <w:rPr>
                <w:sz w:val="13"/>
              </w:rPr>
              <w:t>Tkinter</w:t>
            </w:r>
            <w:proofErr w:type="spellEnd"/>
            <w:r>
              <w:rPr>
                <w:sz w:val="13"/>
              </w:rPr>
              <w:t xml:space="preserve"> tab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4C6940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Displayed tab in the maintenance terminal.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12ADF8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1023</w:t>
            </w:r>
          </w:p>
        </w:tc>
      </w:tr>
      <w:tr w:rsidR="001264C7" w14:paraId="28AF491C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E5256B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Onglet 3 - Tests boutons / LED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7D4C42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Python </w:t>
            </w:r>
            <w:proofErr w:type="spellStart"/>
            <w:r>
              <w:rPr>
                <w:sz w:val="13"/>
              </w:rPr>
              <w:t>Tkinter</w:t>
            </w:r>
            <w:proofErr w:type="spellEnd"/>
            <w:r>
              <w:rPr>
                <w:sz w:val="13"/>
              </w:rPr>
              <w:t xml:space="preserve"> tab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74FB2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Displayed tab in the maintenance terminal.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AD501B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1083</w:t>
            </w:r>
          </w:p>
        </w:tc>
      </w:tr>
      <w:tr w:rsidR="001264C7" w14:paraId="56AFB490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7946E2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Onglet 4 - Test positions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4534DE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Python </w:t>
            </w:r>
            <w:proofErr w:type="spellStart"/>
            <w:r>
              <w:rPr>
                <w:sz w:val="13"/>
              </w:rPr>
              <w:t>Tkinter</w:t>
            </w:r>
            <w:proofErr w:type="spellEnd"/>
            <w:r>
              <w:rPr>
                <w:sz w:val="13"/>
              </w:rPr>
              <w:t xml:space="preserve"> tab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AE048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Displayed tab in the maintenance terminal.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939BA6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1144</w:t>
            </w:r>
          </w:p>
        </w:tc>
      </w:tr>
      <w:tr w:rsidR="001264C7" w14:paraId="7DE58212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DAEE14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SCREEN_WIDTH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90599B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OLED screen state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6E6E66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Preprocessor constant or macro used by the embedded controller.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322175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41</w:t>
            </w:r>
          </w:p>
        </w:tc>
      </w:tr>
      <w:tr w:rsidR="001264C7" w14:paraId="728B9952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8BBF24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SCREEN_HEIGHT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D4ABD3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OLED screen state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492FD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Preprocessor constant or macro used by the embedded controller.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DBCE43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42</w:t>
            </w:r>
          </w:p>
        </w:tc>
      </w:tr>
      <w:tr w:rsidR="001264C7" w14:paraId="56947885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85D75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SCREEN_ADDRESS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9A3553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OLED screen state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A08D76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Preprocessor constant or macro used by the embedded controller.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3C5BA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44</w:t>
            </w:r>
          </w:p>
        </w:tc>
      </w:tr>
      <w:tr w:rsidR="001264C7" w14:paraId="1DC9D82C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E06D5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drawMenu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4CF997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UI function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B3E610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31D802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606</w:t>
            </w:r>
          </w:p>
        </w:tc>
      </w:tr>
      <w:tr w:rsidR="001264C7" w14:paraId="4B328A48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376C37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drawStatusScreen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E356E8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UI function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2DE9AD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E6395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631</w:t>
            </w:r>
          </w:p>
        </w:tc>
      </w:tr>
      <w:tr w:rsidR="001264C7" w14:paraId="28F1EBBF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CEFD7A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drawInfoMessage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831FAC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UI function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06EE36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918012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653</w:t>
            </w:r>
          </w:p>
        </w:tc>
      </w:tr>
      <w:tr w:rsidR="001264C7" w14:paraId="30571B9A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3EDD47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drawReadyScreen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5FD413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UI function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FBB75E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A61A9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672</w:t>
            </w:r>
          </w:p>
        </w:tc>
      </w:tr>
      <w:tr w:rsidR="001264C7" w14:paraId="10B3693B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CAA96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getMenuCount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1D0BE3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UI function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01D0A0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15CF0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775</w:t>
            </w:r>
          </w:p>
        </w:tc>
      </w:tr>
      <w:tr w:rsidR="001264C7" w14:paraId="5636FBB0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DD8A65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printMainMaintenanceMenu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B715FE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UI function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777BDD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7B9993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1360</w:t>
            </w:r>
          </w:p>
        </w:tc>
      </w:tr>
      <w:tr w:rsidR="001264C7" w14:paraId="4A3B5498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66277B1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printPositionTable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A96723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UI function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8A90C5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84C17D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1432</w:t>
            </w:r>
          </w:p>
        </w:tc>
      </w:tr>
      <w:tr w:rsidR="001264C7" w14:paraId="4F0AA3F4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1291B9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printCycleTableMenu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115526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UI function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A079A6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0BC335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1484</w:t>
            </w:r>
          </w:p>
        </w:tc>
      </w:tr>
      <w:tr w:rsidR="001264C7" w14:paraId="447FE65D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64095D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processTableMaintenanceCommand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6C0CCF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UI function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D840F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E5741B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1797</w:t>
            </w:r>
          </w:p>
        </w:tc>
      </w:tr>
      <w:tr w:rsidR="001264C7" w14:paraId="6D0EB5AA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9B5471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drawTerminalModeScreen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A74236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UI function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47E0FB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32E94C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2430</w:t>
            </w:r>
          </w:p>
        </w:tc>
      </w:tr>
      <w:tr w:rsidR="001264C7" w14:paraId="4079E610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85C220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go_to_repos_from_position_tab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1918C4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UI function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7BE782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1512A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733</w:t>
            </w:r>
          </w:p>
        </w:tc>
      </w:tr>
      <w:tr w:rsidR="001264C7" w14:paraId="790EDFF2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F7BD9A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on_tab_changed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D593CA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UI function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3787E81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proofErr w:type="spellStart"/>
            <w:r w:rsidRPr="00E530C5">
              <w:rPr>
                <w:sz w:val="13"/>
                <w:lang w:val="fr-FR"/>
              </w:rPr>
              <w:t>Function</w:t>
            </w:r>
            <w:proofErr w:type="spellEnd"/>
            <w:r w:rsidRPr="00E530C5">
              <w:rPr>
                <w:sz w:val="13"/>
                <w:lang w:val="fr-FR"/>
              </w:rPr>
              <w:t xml:space="preserve"> </w:t>
            </w:r>
            <w:proofErr w:type="spellStart"/>
            <w:r w:rsidRPr="00E530C5">
              <w:rPr>
                <w:sz w:val="13"/>
                <w:lang w:val="fr-FR"/>
              </w:rPr>
              <w:t>in</w:t>
            </w:r>
            <w:proofErr w:type="spellEnd"/>
            <w:r w:rsidRPr="00E530C5">
              <w:rPr>
                <w:sz w:val="13"/>
                <w:lang w:val="fr-FR"/>
              </w:rPr>
              <w:t xml:space="preserve"> 3 Sortie -&gt; </w:t>
            </w:r>
            <w:proofErr w:type="spellStart"/>
            <w:r w:rsidRPr="00E530C5">
              <w:rPr>
                <w:sz w:val="13"/>
                <w:lang w:val="fr-FR"/>
              </w:rPr>
              <w:t>POS_convoyeurSortie</w:t>
            </w:r>
            <w:proofErr w:type="spellEnd"/>
            <w:r w:rsidRPr="00E530C5">
              <w:rPr>
                <w:sz w:val="13"/>
                <w:lang w:val="fr-FR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099D86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737</w:t>
            </w:r>
          </w:p>
        </w:tc>
      </w:tr>
      <w:tr w:rsidR="001264C7" w14:paraId="39DAC3A4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AB2378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update_dashboard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209368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UI function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67E600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9374EE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769</w:t>
            </w:r>
          </w:p>
        </w:tc>
      </w:tr>
      <w:tr w:rsidR="001264C7" w14:paraId="09F8811C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8904E9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draw_oled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3247CF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UI function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9DA850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F2DC55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800</w:t>
            </w:r>
          </w:p>
        </w:tc>
      </w:tr>
      <w:tr w:rsidR="001264C7" w14:paraId="70E4859A" w14:textId="77777777">
        <w:trPr>
          <w:trHeight w:val="240"/>
        </w:trPr>
        <w:tc>
          <w:tcPr>
            <w:tcW w:w="340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D7DD53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oled_text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F6A0BE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UI function</w:t>
            </w:r>
          </w:p>
        </w:tc>
        <w:tc>
          <w:tcPr>
            <w:tcW w:w="68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257841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2736B3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819</w:t>
            </w:r>
          </w:p>
        </w:tc>
      </w:tr>
    </w:tbl>
    <w:p w14:paraId="09E64B60" w14:textId="77777777" w:rsidR="001264C7" w:rsidRDefault="00000000">
      <w:pPr>
        <w:pStyle w:val="Titre1"/>
        <w:ind w:left="-5"/>
      </w:pPr>
      <w:r>
        <w:t>13. Execution Flow / Cycles (With Line Numbers)</w:t>
      </w:r>
    </w:p>
    <w:tbl>
      <w:tblPr>
        <w:tblStyle w:val="TableGrid"/>
        <w:tblW w:w="15307" w:type="dxa"/>
        <w:tblInd w:w="0" w:type="dxa"/>
        <w:tblCellMar>
          <w:top w:w="77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35"/>
        <w:gridCol w:w="2835"/>
        <w:gridCol w:w="5669"/>
        <w:gridCol w:w="2268"/>
      </w:tblGrid>
      <w:tr w:rsidR="001264C7" w14:paraId="5CFA70BC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62E6610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Step / element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B259B3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CBF897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Purpose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B0A15F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4D920BC9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EC3D6BC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 xml:space="preserve">Point3D </w:t>
            </w:r>
            <w:proofErr w:type="spellStart"/>
            <w:proofErr w:type="gramStart"/>
            <w:r w:rsidRPr="00E530C5">
              <w:rPr>
                <w:sz w:val="13"/>
                <w:lang w:val="fr-FR"/>
              </w:rPr>
              <w:t>basePositions</w:t>
            </w:r>
            <w:proofErr w:type="spellEnd"/>
            <w:r w:rsidRPr="00E530C5">
              <w:rPr>
                <w:sz w:val="13"/>
                <w:lang w:val="fr-FR"/>
              </w:rPr>
              <w:t>[</w:t>
            </w:r>
            <w:proofErr w:type="gramEnd"/>
            <w:r w:rsidRPr="00E530C5">
              <w:rPr>
                <w:sz w:val="13"/>
                <w:lang w:val="fr-FR"/>
              </w:rPr>
              <w:t>NB_</w:t>
            </w:r>
            <w:proofErr w:type="gramStart"/>
            <w:r w:rsidRPr="00E530C5">
              <w:rPr>
                <w:sz w:val="13"/>
                <w:lang w:val="fr-FR"/>
              </w:rPr>
              <w:t>CYCLES][</w:t>
            </w:r>
            <w:proofErr w:type="gramEnd"/>
            <w:r w:rsidRPr="00E530C5">
              <w:rPr>
                <w:sz w:val="13"/>
                <w:lang w:val="fr-FR"/>
              </w:rPr>
              <w:t>NB_POSITIONS] = {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A11962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Cycle/position line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FB953C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Defines, selects, or triggers cycle and position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3D06A7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126</w:t>
            </w:r>
          </w:p>
        </w:tc>
      </w:tr>
      <w:tr w:rsidR="001264C7" w14:paraId="3F107E92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6DAF7B5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 xml:space="preserve">Point3D base = </w:t>
            </w:r>
            <w:proofErr w:type="spellStart"/>
            <w:r w:rsidRPr="00E530C5">
              <w:rPr>
                <w:sz w:val="13"/>
                <w:lang w:val="fr-FR"/>
              </w:rPr>
              <w:t>basePositions</w:t>
            </w:r>
            <w:proofErr w:type="spellEnd"/>
            <w:r w:rsidRPr="00E530C5">
              <w:rPr>
                <w:sz w:val="13"/>
                <w:lang w:val="fr-FR"/>
              </w:rPr>
              <w:t>[cycle][position</w:t>
            </w:r>
            <w:proofErr w:type="gramStart"/>
            <w:r w:rsidRPr="00E530C5">
              <w:rPr>
                <w:sz w:val="13"/>
                <w:lang w:val="fr-FR"/>
              </w:rPr>
              <w:t>];</w:t>
            </w:r>
            <w:proofErr w:type="gram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95DC4D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Cycle/position line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D55C0D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Defines, selects, or triggers cycle and position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DD3527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436</w:t>
            </w:r>
          </w:p>
        </w:tc>
      </w:tr>
      <w:tr w:rsidR="001264C7" w14:paraId="6836CC09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6D475DC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 xml:space="preserve">Point3D base = </w:t>
            </w:r>
            <w:proofErr w:type="spellStart"/>
            <w:r w:rsidRPr="00E530C5">
              <w:rPr>
                <w:sz w:val="13"/>
                <w:lang w:val="fr-FR"/>
              </w:rPr>
              <w:t>basePositions</w:t>
            </w:r>
            <w:proofErr w:type="spellEnd"/>
            <w:r w:rsidRPr="00E530C5">
              <w:rPr>
                <w:sz w:val="13"/>
                <w:lang w:val="fr-FR"/>
              </w:rPr>
              <w:t>[cycle][position</w:t>
            </w:r>
            <w:proofErr w:type="gramStart"/>
            <w:r w:rsidRPr="00E530C5">
              <w:rPr>
                <w:sz w:val="13"/>
                <w:lang w:val="fr-FR"/>
              </w:rPr>
              <w:t>];</w:t>
            </w:r>
            <w:proofErr w:type="gram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FBA7C6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Cycle/position line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0440CA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Defines, selects, or triggers cycle and position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DA75A1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450</w:t>
            </w:r>
          </w:p>
        </w:tc>
      </w:tr>
      <w:tr w:rsidR="001264C7" w14:paraId="429A8405" w14:textId="77777777">
        <w:trPr>
          <w:trHeight w:val="40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93E664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// The Python UI sends SET_CYCLE / SET_OBJECT / SET_MODE /</w:t>
            </w:r>
          </w:p>
          <w:p w14:paraId="09E5EEE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SET_PIECES / SET_SPEED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50A26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Cycle/position line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16375C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Defines, selects, or triggers cycle and position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FAB1D9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764</w:t>
            </w:r>
          </w:p>
        </w:tc>
      </w:tr>
    </w:tbl>
    <w:p w14:paraId="3CC77D2C" w14:textId="77777777" w:rsidR="001264C7" w:rsidRDefault="001264C7">
      <w:pPr>
        <w:spacing w:after="0" w:line="259" w:lineRule="auto"/>
        <w:ind w:left="-574" w:right="384" w:firstLine="0"/>
      </w:pPr>
    </w:p>
    <w:tbl>
      <w:tblPr>
        <w:tblStyle w:val="TableGrid"/>
        <w:tblW w:w="15307" w:type="dxa"/>
        <w:tblInd w:w="0" w:type="dxa"/>
        <w:tblCellMar>
          <w:top w:w="77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35"/>
        <w:gridCol w:w="2835"/>
        <w:gridCol w:w="5669"/>
        <w:gridCol w:w="2268"/>
      </w:tblGrid>
      <w:tr w:rsidR="001264C7" w14:paraId="666FFA1E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C19D42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Step / element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15ECCDD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8A1534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Purpose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200477A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39925F64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DB3BAB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 xml:space="preserve">Point3D base = </w:t>
            </w:r>
            <w:proofErr w:type="spellStart"/>
            <w:r w:rsidRPr="00E530C5">
              <w:rPr>
                <w:sz w:val="13"/>
                <w:lang w:val="fr-FR"/>
              </w:rPr>
              <w:t>basePositions</w:t>
            </w:r>
            <w:proofErr w:type="spellEnd"/>
            <w:r w:rsidRPr="00E530C5">
              <w:rPr>
                <w:sz w:val="13"/>
                <w:lang w:val="fr-FR"/>
              </w:rPr>
              <w:t>[</w:t>
            </w:r>
            <w:proofErr w:type="spellStart"/>
            <w:r w:rsidRPr="00E530C5">
              <w:rPr>
                <w:sz w:val="13"/>
                <w:lang w:val="fr-FR"/>
              </w:rPr>
              <w:t>maintCycle</w:t>
            </w:r>
            <w:proofErr w:type="spellEnd"/>
            <w:r w:rsidRPr="00E530C5">
              <w:rPr>
                <w:sz w:val="13"/>
                <w:lang w:val="fr-FR"/>
              </w:rPr>
              <w:t>][</w:t>
            </w:r>
            <w:proofErr w:type="spellStart"/>
            <w:r w:rsidRPr="00E530C5">
              <w:rPr>
                <w:sz w:val="13"/>
                <w:lang w:val="fr-FR"/>
              </w:rPr>
              <w:t>maintPosition</w:t>
            </w:r>
            <w:proofErr w:type="spellEnd"/>
            <w:proofErr w:type="gramStart"/>
            <w:r w:rsidRPr="00E530C5">
              <w:rPr>
                <w:sz w:val="13"/>
                <w:lang w:val="fr-FR"/>
              </w:rPr>
              <w:t>];</w:t>
            </w:r>
            <w:proofErr w:type="gram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8D091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Cycle/position line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EA31F8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Defines, selects, or triggers cycle and position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2FE871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1411</w:t>
            </w:r>
          </w:p>
        </w:tc>
      </w:tr>
      <w:tr w:rsidR="001264C7" w14:paraId="0B6BEE68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F6262D5" w14:textId="77777777" w:rsidR="001264C7" w:rsidRPr="00E530C5" w:rsidRDefault="00000000">
            <w:pPr>
              <w:spacing w:after="0" w:line="259" w:lineRule="auto"/>
              <w:ind w:left="0" w:firstLine="0"/>
              <w:rPr>
                <w:lang w:val="fr-FR"/>
              </w:rPr>
            </w:pPr>
            <w:r w:rsidRPr="00E530C5">
              <w:rPr>
                <w:sz w:val="13"/>
                <w:lang w:val="fr-FR"/>
              </w:rPr>
              <w:t xml:space="preserve">Point3D base = </w:t>
            </w:r>
            <w:proofErr w:type="spellStart"/>
            <w:r w:rsidRPr="00E530C5">
              <w:rPr>
                <w:sz w:val="13"/>
                <w:lang w:val="fr-FR"/>
              </w:rPr>
              <w:t>basePositions</w:t>
            </w:r>
            <w:proofErr w:type="spellEnd"/>
            <w:r w:rsidRPr="00E530C5">
              <w:rPr>
                <w:sz w:val="13"/>
                <w:lang w:val="fr-FR"/>
              </w:rPr>
              <w:t>[cycle][p</w:t>
            </w:r>
            <w:proofErr w:type="gramStart"/>
            <w:r w:rsidRPr="00E530C5">
              <w:rPr>
                <w:sz w:val="13"/>
                <w:lang w:val="fr-FR"/>
              </w:rPr>
              <w:t>];</w:t>
            </w:r>
            <w:proofErr w:type="gram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C76679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Cycle/position line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71AA8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Defines, selects, or triggers cycle and position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4A7FB9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1443</w:t>
            </w:r>
          </w:p>
        </w:tc>
      </w:tr>
      <w:tr w:rsidR="001264C7" w14:paraId="5FF07000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6A5CCBE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Serial.println</w:t>
            </w:r>
            <w:proofErr w:type="spellEnd"/>
            <w:r>
              <w:rPr>
                <w:sz w:val="13"/>
              </w:rPr>
              <w:t>(F("</w:t>
            </w:r>
            <w:proofErr w:type="gramStart"/>
            <w:r>
              <w:rPr>
                <w:sz w:val="13"/>
              </w:rPr>
              <w:t>OK;RUN</w:t>
            </w:r>
            <w:proofErr w:type="gramEnd"/>
            <w:r>
              <w:rPr>
                <w:sz w:val="13"/>
              </w:rPr>
              <w:t>_CYCLE_START"));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1AC815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Cycle/position line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1EBE60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Defines, selects, or triggers cycle and position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1E3EC6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2048</w:t>
            </w:r>
          </w:p>
        </w:tc>
      </w:tr>
      <w:tr w:rsidR="001264C7" w14:paraId="287DAD7A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605884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// SET_CYCLE 0/1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D49717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Cycle/position line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593D1F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Defines, selects, or triggers cycle and position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2EB508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2469</w:t>
            </w:r>
          </w:p>
        </w:tc>
      </w:tr>
      <w:tr w:rsidR="001264C7" w14:paraId="441F84AC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874F80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// RUN_CYCLE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A5B6B0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Cycle/position line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024A5A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Defines, selects, or triggers cycle and position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8F402E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2475</w:t>
            </w:r>
          </w:p>
        </w:tc>
      </w:tr>
      <w:tr w:rsidR="001264C7" w14:paraId="63747AF7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8319BF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else if (</w:t>
            </w:r>
            <w:proofErr w:type="spellStart"/>
            <w:proofErr w:type="gramStart"/>
            <w:r>
              <w:rPr>
                <w:sz w:val="13"/>
              </w:rPr>
              <w:t>upper.startsWith</w:t>
            </w:r>
            <w:proofErr w:type="spellEnd"/>
            <w:proofErr w:type="gramEnd"/>
            <w:r>
              <w:rPr>
                <w:sz w:val="13"/>
              </w:rPr>
              <w:t>("SET_CYCLE")) {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23938A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Cycle/position line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3E79E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Defines, selects, or triggers cycle and position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FD6EDF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2677</w:t>
            </w:r>
          </w:p>
        </w:tc>
      </w:tr>
      <w:tr w:rsidR="001264C7" w14:paraId="7BDE58D9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69E4C3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Serial.println</w:t>
            </w:r>
            <w:proofErr w:type="spellEnd"/>
            <w:r>
              <w:rPr>
                <w:sz w:val="13"/>
              </w:rPr>
              <w:t>(F("</w:t>
            </w:r>
            <w:proofErr w:type="gramStart"/>
            <w:r>
              <w:rPr>
                <w:sz w:val="13"/>
              </w:rPr>
              <w:t>OK;SET</w:t>
            </w:r>
            <w:proofErr w:type="gramEnd"/>
            <w:r>
              <w:rPr>
                <w:sz w:val="13"/>
              </w:rPr>
              <w:t>_CYCLE"));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1DDD45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Cycle/position line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626B2B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Defines, selects, or triggers cycle and position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5A3E6E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2683</w:t>
            </w:r>
          </w:p>
        </w:tc>
      </w:tr>
      <w:tr w:rsidR="001264C7" w14:paraId="6849E90D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C0385B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else if (upper == "RUN_CYCLE") {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E2E050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Cycle/position line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683392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Defines, selects, or triggers cycle and position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333763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2916</w:t>
            </w:r>
          </w:p>
        </w:tc>
      </w:tr>
      <w:tr w:rsidR="001264C7" w14:paraId="4FF5BF07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67E7AD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getObjectNameByIndex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D3BF9F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0F0C9C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078A8F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283</w:t>
            </w:r>
          </w:p>
        </w:tc>
      </w:tr>
      <w:tr w:rsidR="001264C7" w14:paraId="167C53F4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AE401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getCycleNameByIndex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4DD965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3DC3A6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2B8616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289</w:t>
            </w:r>
          </w:p>
        </w:tc>
      </w:tr>
      <w:tr w:rsidR="001264C7" w14:paraId="40094EA7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AAD745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applyObjectGeometry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B54BFA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D49ADF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EA44C2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294</w:t>
            </w:r>
          </w:p>
        </w:tc>
      </w:tr>
      <w:tr w:rsidR="001264C7" w14:paraId="6E30F3B4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01B2D2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applyGripperSettingsForObject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D9F9B1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F0C9E9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 xml:space="preserve">Controls gripper motor </w:t>
            </w:r>
            <w:proofErr w:type="spellStart"/>
            <w:r>
              <w:rPr>
                <w:sz w:val="13"/>
              </w:rPr>
              <w:t>behavior</w:t>
            </w:r>
            <w:proofErr w:type="spellEnd"/>
            <w:r>
              <w:rPr>
                <w:sz w:val="13"/>
              </w:rPr>
              <w:t>, feedback regulation, PID state, or safety stopping.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22DB2C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364</w:t>
            </w:r>
          </w:p>
        </w:tc>
      </w:tr>
      <w:tr w:rsidR="001264C7" w14:paraId="4FD49B01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702380D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getCorrectedPosition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B2D27B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E59348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F41F15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435</w:t>
            </w:r>
          </w:p>
        </w:tc>
      </w:tr>
      <w:tr w:rsidR="001264C7" w14:paraId="509D10C5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A4B4DB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getCorrectedPrehensionPosition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5F0D22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2BADAE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56C238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447</w:t>
            </w:r>
          </w:p>
        </w:tc>
      </w:tr>
      <w:tr w:rsidR="001264C7" w14:paraId="279E9ECD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4993E1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getCycleText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5EFE11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E9BA01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359D07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577</w:t>
            </w:r>
          </w:p>
        </w:tc>
      </w:tr>
      <w:tr w:rsidR="001264C7" w14:paraId="7FE587CA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B3EDBD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getObjectText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58497E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AC3653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50F881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581</w:t>
            </w:r>
          </w:p>
        </w:tc>
      </w:tr>
      <w:tr w:rsidR="001264C7" w14:paraId="1317EF3B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397469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getModeText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D7D0D8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17C4CE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8A0277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585</w:t>
            </w:r>
          </w:p>
        </w:tc>
      </w:tr>
      <w:tr w:rsidR="001264C7" w14:paraId="397DCE98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84177D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moveToReposPosition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29F189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C7E6BF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9017F4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1251</w:t>
            </w:r>
          </w:p>
        </w:tc>
      </w:tr>
      <w:tr w:rsidR="001264C7" w14:paraId="25A6A3AE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A6B6F5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initializeFromCartesianPosition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69B397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BF77FE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0F3022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1276</w:t>
            </w:r>
          </w:p>
        </w:tc>
      </w:tr>
      <w:tr w:rsidR="001264C7" w14:paraId="7BEA7A36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4E21A50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printPositionTable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118293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6F1AE4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0B85D9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1432</w:t>
            </w:r>
          </w:p>
        </w:tc>
      </w:tr>
      <w:tr w:rsidR="001264C7" w14:paraId="084D2B58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D5F511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printCycleTableMenu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CB6D9B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DCB0CC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1B643A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1484</w:t>
            </w:r>
          </w:p>
        </w:tc>
      </w:tr>
      <w:tr w:rsidR="001264C7" w14:paraId="0D3B6E35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38476C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maintenanceMode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BCCB54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7529B7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721F83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1835</w:t>
            </w:r>
          </w:p>
        </w:tc>
      </w:tr>
      <w:tr w:rsidR="001264C7" w14:paraId="5BBB1C2D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BFFAB24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getCycleTimes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A554D4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582AEC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176F5A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2162</w:t>
            </w:r>
          </w:p>
        </w:tc>
      </w:tr>
      <w:tr w:rsidR="001264C7" w14:paraId="401CD61A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434C4A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lastRenderedPageBreak/>
              <w:t>moveToEEPROMPositionForObject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768765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D9081E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Manages persistent calibration/configuration or position offsets.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BD471C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2180</w:t>
            </w:r>
          </w:p>
        </w:tc>
      </w:tr>
      <w:tr w:rsidR="001264C7" w14:paraId="19956B0B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D4E66E2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moveToPrehensionPositionForObject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3CDB1D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52D22E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FA0096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2185</w:t>
            </w:r>
          </w:p>
        </w:tc>
      </w:tr>
      <w:tr w:rsidR="001264C7" w14:paraId="68664A27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438486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moveToEEPROMPosition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E3F901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787539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Manages persistent calibration/configuration or position offsets.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D9E992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2219</w:t>
            </w:r>
          </w:p>
        </w:tc>
      </w:tr>
      <w:tr w:rsidR="001264C7" w14:paraId="4659E3BE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737A3F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prepareObjectCycle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C9A26D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0D1572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A096AF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2223</w:t>
            </w:r>
          </w:p>
        </w:tc>
      </w:tr>
      <w:tr w:rsidR="001264C7" w14:paraId="09E2EA52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182D19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SequenceCycle1ForObject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2AF07A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FC4CF2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C4B254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2235</w:t>
            </w:r>
          </w:p>
        </w:tc>
      </w:tr>
      <w:tr w:rsidR="001264C7" w14:paraId="38A8BBB7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143FC1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SequenceCycle2ForObject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82BEAC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7DBCDD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6752F6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2273</w:t>
            </w:r>
          </w:p>
        </w:tc>
      </w:tr>
      <w:tr w:rsidR="001264C7" w14:paraId="38BECCEA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C363CE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cycleGomme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7CAAF6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5B7BB38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495FAA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2344</w:t>
            </w:r>
          </w:p>
        </w:tc>
      </w:tr>
      <w:tr w:rsidR="001264C7" w14:paraId="73FCB9BA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AC7EF79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cycleGobelet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33AACD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D06145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D48269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2352</w:t>
            </w:r>
          </w:p>
        </w:tc>
      </w:tr>
      <w:tr w:rsidR="001264C7" w14:paraId="47A4F0B6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16E1D17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cycleCylindre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385ED366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8E0B3F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F63EDC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2360</w:t>
            </w:r>
          </w:p>
        </w:tc>
      </w:tr>
      <w:tr w:rsidR="001264C7" w14:paraId="493D94B9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DB349A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SequenceCycle1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21DC68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B56766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F09E25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2369</w:t>
            </w:r>
          </w:p>
        </w:tc>
      </w:tr>
      <w:tr w:rsidR="001264C7" w14:paraId="28EFFBA6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A7F6AFA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SequenceCycle2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537D6A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A31C83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2DAA4C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2373</w:t>
            </w:r>
          </w:p>
        </w:tc>
      </w:tr>
      <w:tr w:rsidR="001264C7" w14:paraId="6EE16BFF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995E03B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runSelectedObjectCycle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5C7F18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288B2F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145693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2377</w:t>
            </w:r>
          </w:p>
        </w:tc>
      </w:tr>
      <w:tr w:rsidR="001264C7" w14:paraId="1A64FDDC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8F8F56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updateRobotCycle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1EB02E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FDC12C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8C8CCC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2387</w:t>
            </w:r>
          </w:p>
        </w:tc>
      </w:tr>
      <w:tr w:rsidR="001264C7" w14:paraId="3F279866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F6B954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drawTerminalModeScreen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D4B5D2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F4255A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Updates display/UI state, menu screens, dashboard fields, or terminal preview.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EDC9407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2430</w:t>
            </w:r>
          </w:p>
        </w:tc>
      </w:tr>
      <w:tr w:rsidR="001264C7" w14:paraId="35385A14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D0E624F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enterTerminalMode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5BDE680F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E4AEEE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BBCCE0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2447</w:t>
            </w:r>
          </w:p>
        </w:tc>
      </w:tr>
      <w:tr w:rsidR="001264C7" w14:paraId="2DBF6E7B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4DE476F3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exitTerminalMode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0B41F4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9206F7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C61C49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2454</w:t>
            </w:r>
          </w:p>
        </w:tc>
      </w:tr>
      <w:tr w:rsidR="001264C7" w14:paraId="0CC44CD9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3FE432C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apiGotoPosition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6C63A45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Arduino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5A4374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7EA90D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[Arduino], line 2574</w:t>
            </w:r>
          </w:p>
        </w:tc>
      </w:tr>
      <w:tr w:rsidR="001264C7" w14:paraId="4AF4B1BC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1C4DD2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simulate_response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864DD1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083610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SIMULATION MODE.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B2D11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226</w:t>
            </w:r>
          </w:p>
        </w:tc>
      </w:tr>
      <w:tr w:rsidR="001264C7" w14:paraId="423E2759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8535D1A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run_sim_cycle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127863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0453ADD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193FDE41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394</w:t>
            </w:r>
          </w:p>
        </w:tc>
      </w:tr>
      <w:tr w:rsidR="001264C7" w14:paraId="311CEFFF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7862F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apply_config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6796B35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0B12A30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Selects, applies, simulates, or executes cycle/object/mode configuration.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505F88C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578</w:t>
            </w:r>
          </w:p>
        </w:tc>
      </w:tr>
      <w:tr w:rsidR="001264C7" w14:paraId="59340AAD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E2FDB0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Step / element</w:t>
            </w:r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4CF1BF9B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71507C0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Purpose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</w:tcPr>
          <w:p w14:paraId="37B2961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3"/>
              </w:rPr>
              <w:t>Source</w:t>
            </w:r>
          </w:p>
        </w:tc>
      </w:tr>
      <w:tr w:rsidR="001264C7" w14:paraId="7AAFD86E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C8A7C65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ihm_play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27D2F799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6371784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Function in GUI ACTIONS.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13212C5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612</w:t>
            </w:r>
          </w:p>
        </w:tc>
      </w:tr>
      <w:tr w:rsidR="001264C7" w14:paraId="798753D9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470EDC56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update_position_command_preview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027AA22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2CB69A7E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Handles serial protocol parsing, command emission, or status/message generation.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7F9FB"/>
          </w:tcPr>
          <w:p w14:paraId="745199D4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685</w:t>
            </w:r>
          </w:p>
        </w:tc>
      </w:tr>
      <w:tr w:rsidR="001264C7" w14:paraId="569B227B" w14:textId="77777777">
        <w:trPr>
          <w:trHeight w:val="240"/>
        </w:trPr>
        <w:tc>
          <w:tcPr>
            <w:tcW w:w="45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57A89328" w14:textId="77777777" w:rsidR="001264C7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3"/>
              </w:rPr>
              <w:t>go_to_selected_position</w:t>
            </w:r>
            <w:proofErr w:type="spellEnd"/>
          </w:p>
        </w:tc>
        <w:tc>
          <w:tcPr>
            <w:tcW w:w="283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792251F3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Python function</w:t>
            </w:r>
          </w:p>
        </w:tc>
        <w:tc>
          <w:tcPr>
            <w:tcW w:w="566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4AED11D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Computes or executes robot movement, positioning, inverse kinematics, or motion smoothing.</w:t>
            </w:r>
          </w:p>
        </w:tc>
        <w:tc>
          <w:tcPr>
            <w:tcW w:w="22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</w:tcPr>
          <w:p w14:paraId="31990680" w14:textId="77777777" w:rsidR="001264C7" w:rsidRDefault="00000000">
            <w:pPr>
              <w:spacing w:after="0" w:line="259" w:lineRule="auto"/>
              <w:ind w:left="0" w:firstLine="0"/>
            </w:pPr>
            <w:r>
              <w:rPr>
                <w:sz w:val="13"/>
              </w:rPr>
              <w:t>Source [Python], line 701</w:t>
            </w:r>
          </w:p>
        </w:tc>
      </w:tr>
    </w:tbl>
    <w:p w14:paraId="1886BB8D" w14:textId="77777777" w:rsidR="001264C7" w:rsidRDefault="00000000">
      <w:pPr>
        <w:spacing w:after="289"/>
        <w:ind w:left="-5"/>
      </w:pPr>
      <w:r>
        <w:t xml:space="preserve">Cycle operation follows a traceable order: select configuration, initialize to a known repos state, run the selected cycle if initialized, service pause/resume through cooperative checks, and return/update state through serial status. Position and servo tests are isolated into maintenance </w:t>
      </w:r>
      <w:proofErr w:type="gramStart"/>
      <w:r>
        <w:t>tabs</w:t>
      </w:r>
      <w:proofErr w:type="gramEnd"/>
      <w:r>
        <w:t xml:space="preserve"> so test actions remain separated from normal cycle execution.</w:t>
      </w:r>
    </w:p>
    <w:p w14:paraId="03D5D529" w14:textId="77777777" w:rsidR="001264C7" w:rsidRDefault="00000000">
      <w:pPr>
        <w:pStyle w:val="Titre1"/>
        <w:spacing w:after="42"/>
        <w:ind w:left="-5"/>
      </w:pPr>
      <w:r>
        <w:t>14. Design Justification</w:t>
      </w:r>
    </w:p>
    <w:p w14:paraId="3D5F3D91" w14:textId="77777777" w:rsidR="001264C7" w:rsidRDefault="00000000">
      <w:pPr>
        <w:ind w:left="-5"/>
      </w:pPr>
      <w:r>
        <w:t>The architecture uses Arduino as the safety-critical hardware authority and Python as the operator/maintenance layer. This is appropriate because the robot must keep deterministic hardware logic close to the pins while still allowing a rich desktop diagnostic interface.</w:t>
      </w:r>
    </w:p>
    <w:p w14:paraId="09C9BBF2" w14:textId="77777777" w:rsidR="001264C7" w:rsidRDefault="00000000">
      <w:pPr>
        <w:ind w:left="-5"/>
      </w:pPr>
      <w:r>
        <w:t>EEPROM persistence is justified because real robot calibration is iterative. Servo offsets, position offsets, gripper setpoints, pickup heights, and speed factor must survive resets without requiring recompilation.</w:t>
      </w:r>
    </w:p>
    <w:p w14:paraId="1B3BE558" w14:textId="77777777" w:rsidR="001264C7" w:rsidRDefault="00000000">
      <w:pPr>
        <w:ind w:left="-5"/>
      </w:pPr>
      <w:r>
        <w:t>The readable serial protocol is justified for student/engineering validation because commands can be logged and tested manually. The trade-off is synchronization risk: every command name used by Python must match the Arduino handler.</w:t>
      </w:r>
    </w:p>
    <w:p w14:paraId="63DA1DCF" w14:textId="77777777" w:rsidR="001264C7" w:rsidRDefault="00000000">
      <w:pPr>
        <w:spacing w:after="289"/>
        <w:ind w:left="-5"/>
      </w:pPr>
      <w:r>
        <w:lastRenderedPageBreak/>
        <w:t>The main limitations are global-state complexity, the need to physically verify EEPROM values on hardware, and the need to keep UI tabs consistent with embedded command support. The OK/ERR/STATUS feedback design reduces this risk by making acceptance/rejection explicit.</w:t>
      </w:r>
    </w:p>
    <w:p w14:paraId="41B67AEC" w14:textId="77777777" w:rsidR="001264C7" w:rsidRDefault="00000000">
      <w:pPr>
        <w:pStyle w:val="Titre1"/>
        <w:spacing w:after="42"/>
        <w:ind w:left="-5"/>
      </w:pPr>
      <w:r>
        <w:t>Appendix A - Coverage Summary</w:t>
      </w:r>
    </w:p>
    <w:p w14:paraId="109678B8" w14:textId="77777777" w:rsidR="001264C7" w:rsidRDefault="00000000">
      <w:pPr>
        <w:ind w:left="-5"/>
      </w:pPr>
      <w:proofErr w:type="spellStart"/>
      <w:r>
        <w:t>Cobot_French.ino</w:t>
      </w:r>
      <w:proofErr w:type="spellEnd"/>
      <w:r>
        <w:t xml:space="preserve">: 3024 lines </w:t>
      </w:r>
      <w:proofErr w:type="spellStart"/>
      <w:r>
        <w:t>analyzed</w:t>
      </w:r>
      <w:proofErr w:type="spellEnd"/>
      <w:r>
        <w:t>; detected 156 top-level declarations, 50 local declarations, 8 data type declarations, 19 structure fields, and 105 functions.</w:t>
      </w:r>
    </w:p>
    <w:p w14:paraId="77A1DB2B" w14:textId="77777777" w:rsidR="001264C7" w:rsidRDefault="00000000">
      <w:pPr>
        <w:ind w:left="-5"/>
      </w:pPr>
      <w:r>
        <w:t xml:space="preserve">Cobot_Terminal_French.py: 1319 lines </w:t>
      </w:r>
      <w:proofErr w:type="spellStart"/>
      <w:r>
        <w:t>analyzed</w:t>
      </w:r>
      <w:proofErr w:type="spellEnd"/>
      <w:r>
        <w:t>; detected 65 top-level assignments/widgets, 59 local assignments, 6 imports, and 42 functions.</w:t>
      </w:r>
    </w:p>
    <w:p w14:paraId="176206E5" w14:textId="77777777" w:rsidR="001264C7" w:rsidRDefault="00000000">
      <w:pPr>
        <w:ind w:left="-5"/>
      </w:pPr>
      <w:r>
        <w:t>All source references use line numbers from the uploaded files at generation time.</w:t>
      </w:r>
    </w:p>
    <w:sectPr w:rsidR="001264C7">
      <w:footerReference w:type="even" r:id="rId6"/>
      <w:footerReference w:type="default" r:id="rId7"/>
      <w:footerReference w:type="first" r:id="rId8"/>
      <w:pgSz w:w="16838" w:h="11906" w:orient="landscape"/>
      <w:pgMar w:top="630" w:right="574" w:bottom="590" w:left="574" w:header="720" w:footer="2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44277" w14:textId="77777777" w:rsidR="00BB0AD3" w:rsidRDefault="00BB0AD3">
      <w:pPr>
        <w:spacing w:after="0" w:line="240" w:lineRule="auto"/>
      </w:pPr>
      <w:r>
        <w:separator/>
      </w:r>
    </w:p>
  </w:endnote>
  <w:endnote w:type="continuationSeparator" w:id="0">
    <w:p w14:paraId="569EF1B1" w14:textId="77777777" w:rsidR="00BB0AD3" w:rsidRDefault="00BB0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513E1" w14:textId="77777777" w:rsidR="001264C7" w:rsidRDefault="00000000">
    <w:pPr>
      <w:spacing w:after="0" w:line="259" w:lineRule="auto"/>
      <w:ind w:left="0" w:firstLine="0"/>
      <w:jc w:val="center"/>
    </w:pPr>
    <w:r>
      <w:rPr>
        <w:color w:val="666666"/>
        <w:sz w:val="14"/>
      </w:rPr>
      <w:t xml:space="preserve">Cobot Boy - Full Technical Code Explanation Report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4"/>
      </w:rPr>
      <w:t>1</w:t>
    </w:r>
    <w:r>
      <w:rPr>
        <w:color w:val="666666"/>
        <w:sz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C7849" w14:textId="77777777" w:rsidR="001264C7" w:rsidRDefault="00000000">
    <w:pPr>
      <w:spacing w:after="0" w:line="259" w:lineRule="auto"/>
      <w:ind w:left="0" w:firstLine="0"/>
      <w:jc w:val="center"/>
    </w:pPr>
    <w:r>
      <w:rPr>
        <w:color w:val="666666"/>
        <w:sz w:val="14"/>
      </w:rPr>
      <w:t xml:space="preserve">Cobot Boy - Full Technical Code Explanation Report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4"/>
      </w:rPr>
      <w:t>1</w:t>
    </w:r>
    <w:r>
      <w:rPr>
        <w:color w:val="666666"/>
        <w:sz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FA2FD" w14:textId="77777777" w:rsidR="001264C7" w:rsidRDefault="00000000">
    <w:pPr>
      <w:spacing w:after="0" w:line="259" w:lineRule="auto"/>
      <w:ind w:left="0" w:firstLine="0"/>
      <w:jc w:val="center"/>
    </w:pPr>
    <w:r>
      <w:rPr>
        <w:color w:val="666666"/>
        <w:sz w:val="14"/>
      </w:rPr>
      <w:t xml:space="preserve">Cobot Boy - Full Technical Code Explanation Report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66666"/>
        <w:sz w:val="14"/>
      </w:rPr>
      <w:t>1</w:t>
    </w:r>
    <w:r>
      <w:rPr>
        <w:color w:val="666666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50EE0" w14:textId="77777777" w:rsidR="00BB0AD3" w:rsidRDefault="00BB0AD3">
      <w:pPr>
        <w:spacing w:after="0" w:line="240" w:lineRule="auto"/>
      </w:pPr>
      <w:r>
        <w:separator/>
      </w:r>
    </w:p>
  </w:footnote>
  <w:footnote w:type="continuationSeparator" w:id="0">
    <w:p w14:paraId="4C0ACE7B" w14:textId="77777777" w:rsidR="00BB0AD3" w:rsidRDefault="00BB0A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4C7"/>
    <w:rsid w:val="001264C7"/>
    <w:rsid w:val="001B234D"/>
    <w:rsid w:val="00BB0AD3"/>
    <w:rsid w:val="00E5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A2B15"/>
  <w15:docId w15:val="{7B04C0B3-E65D-41D5-BC2B-77776A308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 w:line="265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F4E79"/>
      <w:sz w:val="28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4F81BD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Arial" w:eastAsia="Arial" w:hAnsi="Arial" w:cs="Arial"/>
      <w:b/>
      <w:color w:val="4F81BD"/>
      <w:sz w:val="22"/>
    </w:rPr>
  </w:style>
  <w:style w:type="character" w:customStyle="1" w:styleId="Titre1Car">
    <w:name w:val="Titre 1 Car"/>
    <w:link w:val="Titre1"/>
    <w:rPr>
      <w:rFonts w:ascii="Arial" w:eastAsia="Arial" w:hAnsi="Arial" w:cs="Arial"/>
      <w:b/>
      <w:color w:val="1F4E79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33</Pages>
  <Words>14080</Words>
  <Characters>99265</Characters>
  <Application>Microsoft Office Word</Application>
  <DocSecurity>0</DocSecurity>
  <Lines>4726</Lines>
  <Paragraphs>4722</Paragraphs>
  <ScaleCrop>false</ScaleCrop>
  <Company/>
  <LinksUpToDate>false</LinksUpToDate>
  <CharactersWithSpaces>108623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Stuart Campbell</cp:lastModifiedBy>
  <cp:revision>2</cp:revision>
  <dcterms:created xsi:type="dcterms:W3CDTF">2026-04-29T08:21:00Z</dcterms:created>
  <dcterms:modified xsi:type="dcterms:W3CDTF">2026-04-29T08:21:00Z</dcterms:modified>
</cp:coreProperties>
</file>