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76AF" w14:textId="77777777" w:rsidR="00910605" w:rsidRDefault="00910605" w:rsidP="009106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Clement Twagiramungu</w:t>
      </w:r>
    </w:p>
    <w:p w14:paraId="254E04F9" w14:textId="77777777" w:rsidR="00910605" w:rsidRDefault="00910605" w:rsidP="009106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Wang</w:t>
      </w:r>
    </w:p>
    <w:p w14:paraId="3D217F6D" w14:textId="77777777" w:rsidR="00910605" w:rsidRDefault="00910605" w:rsidP="009106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310</w:t>
      </w:r>
    </w:p>
    <w:p w14:paraId="49225090" w14:textId="1F087833" w:rsidR="00910605" w:rsidRDefault="00910605" w:rsidP="009106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February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0871310" w14:textId="685F6B34" w:rsidR="00390A8D" w:rsidRDefault="00910605" w:rsidP="006A262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Assignment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</w:p>
    <w:p w14:paraId="15141B07" w14:textId="1400620D" w:rsidR="00BF337E" w:rsidRPr="00012D36" w:rsidRDefault="006A2623" w:rsidP="00012D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Rules:</w:t>
      </w:r>
    </w:p>
    <w:p w14:paraId="55BA6B49" w14:textId="5B0C2651" w:rsidR="00C901CC" w:rsidRDefault="00C901CC" w:rsidP="00984A7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or more customers can bring in device for repair</w:t>
      </w:r>
    </w:p>
    <w:p w14:paraId="7C26CE42" w14:textId="6F248E35" w:rsidR="000A60FB" w:rsidRDefault="003703AD" w:rsidP="00984A7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repair request is made for one and only one device </w:t>
      </w:r>
    </w:p>
    <w:p w14:paraId="687070C0" w14:textId="37C940D6" w:rsidR="003703AD" w:rsidRDefault="003703AD" w:rsidP="00984A7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device can </w:t>
      </w:r>
      <w:r w:rsidR="003E1B9C">
        <w:rPr>
          <w:rFonts w:ascii="Times New Roman" w:hAnsi="Times New Roman" w:cs="Times New Roman"/>
          <w:sz w:val="24"/>
          <w:szCs w:val="24"/>
        </w:rPr>
        <w:t xml:space="preserve">have one and </w:t>
      </w:r>
      <w:r w:rsidR="00012D36">
        <w:rPr>
          <w:rFonts w:ascii="Times New Roman" w:hAnsi="Times New Roman" w:cs="Times New Roman"/>
          <w:sz w:val="24"/>
          <w:szCs w:val="24"/>
        </w:rPr>
        <w:t>more</w:t>
      </w:r>
      <w:r w:rsidR="003E1B9C">
        <w:rPr>
          <w:rFonts w:ascii="Times New Roman" w:hAnsi="Times New Roman" w:cs="Times New Roman"/>
          <w:sz w:val="24"/>
          <w:szCs w:val="24"/>
        </w:rPr>
        <w:t xml:space="preserve"> one pair request</w:t>
      </w:r>
    </w:p>
    <w:p w14:paraId="3EC91614" w14:textId="16BA1CAD" w:rsidR="0036652D" w:rsidRDefault="006F0457" w:rsidP="00984A7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pair request can only be made for one and only one device</w:t>
      </w:r>
    </w:p>
    <w:p w14:paraId="77F3314F" w14:textId="21075933" w:rsidR="00241F8E" w:rsidRDefault="00241F8E" w:rsidP="00984A7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repair service</w:t>
      </w:r>
      <w:r w:rsidR="000C4DBC">
        <w:rPr>
          <w:rFonts w:ascii="Times New Roman" w:hAnsi="Times New Roman" w:cs="Times New Roman"/>
          <w:sz w:val="24"/>
          <w:szCs w:val="24"/>
        </w:rPr>
        <w:t xml:space="preserve"> performs during one and only one repair request</w:t>
      </w:r>
    </w:p>
    <w:p w14:paraId="35F77C7A" w14:textId="57DB2ECE" w:rsidR="000C4DBC" w:rsidRDefault="000C4DBC" w:rsidP="00984A7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repair request has </w:t>
      </w:r>
      <w:r w:rsidR="00DE1957">
        <w:rPr>
          <w:rFonts w:ascii="Times New Roman" w:hAnsi="Times New Roman" w:cs="Times New Roman"/>
          <w:sz w:val="24"/>
          <w:szCs w:val="24"/>
        </w:rPr>
        <w:t xml:space="preserve">one and only one repair service performed </w:t>
      </w:r>
    </w:p>
    <w:p w14:paraId="0E9F8CCD" w14:textId="717B6799" w:rsidR="0030439E" w:rsidRDefault="0030439E" w:rsidP="00984A7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C3BF2">
        <w:rPr>
          <w:rFonts w:ascii="Times New Roman" w:hAnsi="Times New Roman" w:cs="Times New Roman"/>
          <w:sz w:val="24"/>
          <w:szCs w:val="24"/>
        </w:rPr>
        <w:t xml:space="preserve"> repair service can have one or more </w:t>
      </w:r>
      <w:r w:rsidR="00DB54AA">
        <w:rPr>
          <w:rFonts w:ascii="Times New Roman" w:hAnsi="Times New Roman" w:cs="Times New Roman"/>
          <w:sz w:val="24"/>
          <w:szCs w:val="24"/>
        </w:rPr>
        <w:t xml:space="preserve">parts </w:t>
      </w:r>
    </w:p>
    <w:p w14:paraId="26424BE6" w14:textId="63384B15" w:rsidR="00DB54AA" w:rsidRDefault="00DB54AA" w:rsidP="00984A7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 </w:t>
      </w:r>
      <w:r w:rsidR="0007692B">
        <w:rPr>
          <w:rFonts w:ascii="Times New Roman" w:hAnsi="Times New Roman" w:cs="Times New Roman"/>
          <w:sz w:val="24"/>
          <w:szCs w:val="24"/>
        </w:rPr>
        <w:t xml:space="preserve">can only be in one and </w:t>
      </w:r>
      <w:r w:rsidR="00E85590">
        <w:rPr>
          <w:rFonts w:ascii="Times New Roman" w:hAnsi="Times New Roman" w:cs="Times New Roman"/>
          <w:sz w:val="24"/>
          <w:szCs w:val="24"/>
        </w:rPr>
        <w:t>more</w:t>
      </w:r>
      <w:r w:rsidR="0007692B">
        <w:rPr>
          <w:rFonts w:ascii="Times New Roman" w:hAnsi="Times New Roman" w:cs="Times New Roman"/>
          <w:sz w:val="24"/>
          <w:szCs w:val="24"/>
        </w:rPr>
        <w:t xml:space="preserve"> repair service </w:t>
      </w:r>
    </w:p>
    <w:p w14:paraId="267B1EDB" w14:textId="0174DBB2" w:rsidR="00FB0B07" w:rsidRPr="009E172F" w:rsidRDefault="007C2D5A" w:rsidP="007C2D5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1CECBD" wp14:editId="79090341">
            <wp:extent cx="3810000" cy="4036321"/>
            <wp:effectExtent l="0" t="0" r="0" b="254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037" cy="40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B07" w:rsidRPr="009E1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F16C8"/>
    <w:multiLevelType w:val="hybridMultilevel"/>
    <w:tmpl w:val="F768D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10917"/>
    <w:multiLevelType w:val="hybridMultilevel"/>
    <w:tmpl w:val="9AB47784"/>
    <w:lvl w:ilvl="0" w:tplc="40C2BE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34CEB"/>
    <w:multiLevelType w:val="hybridMultilevel"/>
    <w:tmpl w:val="4600C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796300">
    <w:abstractNumId w:val="0"/>
  </w:num>
  <w:num w:numId="2" w16cid:durableId="1550847353">
    <w:abstractNumId w:val="1"/>
  </w:num>
  <w:num w:numId="3" w16cid:durableId="959804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05"/>
    <w:rsid w:val="00012D36"/>
    <w:rsid w:val="0007692B"/>
    <w:rsid w:val="000A60FB"/>
    <w:rsid w:val="000C4DBC"/>
    <w:rsid w:val="0013277A"/>
    <w:rsid w:val="00161E67"/>
    <w:rsid w:val="001B5C61"/>
    <w:rsid w:val="00241F8E"/>
    <w:rsid w:val="00281390"/>
    <w:rsid w:val="0030439E"/>
    <w:rsid w:val="0036232D"/>
    <w:rsid w:val="0036652D"/>
    <w:rsid w:val="003703AD"/>
    <w:rsid w:val="00390A8D"/>
    <w:rsid w:val="003B7DE2"/>
    <w:rsid w:val="003E1B9C"/>
    <w:rsid w:val="00401803"/>
    <w:rsid w:val="00402DF2"/>
    <w:rsid w:val="00445FA6"/>
    <w:rsid w:val="004E3DE6"/>
    <w:rsid w:val="004F45F7"/>
    <w:rsid w:val="0054121E"/>
    <w:rsid w:val="0067567F"/>
    <w:rsid w:val="006A2623"/>
    <w:rsid w:val="006F0457"/>
    <w:rsid w:val="007001C9"/>
    <w:rsid w:val="007C2D5A"/>
    <w:rsid w:val="007D5D22"/>
    <w:rsid w:val="007D77D7"/>
    <w:rsid w:val="00820BF3"/>
    <w:rsid w:val="00864538"/>
    <w:rsid w:val="00874B9C"/>
    <w:rsid w:val="00893C3B"/>
    <w:rsid w:val="00896A51"/>
    <w:rsid w:val="00910605"/>
    <w:rsid w:val="00947A4A"/>
    <w:rsid w:val="00984A7E"/>
    <w:rsid w:val="00993ADE"/>
    <w:rsid w:val="009E172F"/>
    <w:rsid w:val="009E48C4"/>
    <w:rsid w:val="00A3493E"/>
    <w:rsid w:val="00A5232B"/>
    <w:rsid w:val="00A562B0"/>
    <w:rsid w:val="00AA56E5"/>
    <w:rsid w:val="00AA66EA"/>
    <w:rsid w:val="00AC7C06"/>
    <w:rsid w:val="00B2008C"/>
    <w:rsid w:val="00B97A68"/>
    <w:rsid w:val="00BF337E"/>
    <w:rsid w:val="00C52027"/>
    <w:rsid w:val="00C524CF"/>
    <w:rsid w:val="00C901CC"/>
    <w:rsid w:val="00D71D74"/>
    <w:rsid w:val="00D90B51"/>
    <w:rsid w:val="00DB54AA"/>
    <w:rsid w:val="00DE1957"/>
    <w:rsid w:val="00E176AA"/>
    <w:rsid w:val="00E60785"/>
    <w:rsid w:val="00E70F90"/>
    <w:rsid w:val="00E75763"/>
    <w:rsid w:val="00E85590"/>
    <w:rsid w:val="00EB68BC"/>
    <w:rsid w:val="00EC1873"/>
    <w:rsid w:val="00EC3BF2"/>
    <w:rsid w:val="00F3788D"/>
    <w:rsid w:val="00FB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8628"/>
  <w15:chartTrackingRefBased/>
  <w15:docId w15:val="{34C60B83-6CD1-48C2-AC04-6DB4B076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6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.</dc:creator>
  <cp:keywords/>
  <dc:description/>
  <cp:lastModifiedBy>Clement .</cp:lastModifiedBy>
  <cp:revision>67</cp:revision>
  <dcterms:created xsi:type="dcterms:W3CDTF">2023-02-06T07:21:00Z</dcterms:created>
  <dcterms:modified xsi:type="dcterms:W3CDTF">2023-02-06T16:21:00Z</dcterms:modified>
</cp:coreProperties>
</file>