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B2CCE" w14:textId="77777777" w:rsidR="005260C6" w:rsidRDefault="005260C6" w:rsidP="005260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Clement Twagiramungu</w:t>
      </w:r>
    </w:p>
    <w:p w14:paraId="2CF2A52B" w14:textId="77777777" w:rsidR="005260C6" w:rsidRDefault="005260C6" w:rsidP="005260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Wang</w:t>
      </w:r>
    </w:p>
    <w:p w14:paraId="73B71D4A" w14:textId="77777777" w:rsidR="005260C6" w:rsidRDefault="005260C6" w:rsidP="005260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 310</w:t>
      </w:r>
    </w:p>
    <w:p w14:paraId="52EB8256" w14:textId="1094F513" w:rsidR="005260C6" w:rsidRDefault="005260C6" w:rsidP="005260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March 2023</w:t>
      </w:r>
    </w:p>
    <w:p w14:paraId="2FF41128" w14:textId="606D5B27" w:rsidR="005260C6" w:rsidRDefault="005260C6" w:rsidP="005260C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</w:t>
      </w:r>
      <w:r w:rsidR="005C6C30">
        <w:rPr>
          <w:rFonts w:ascii="Times New Roman" w:hAnsi="Times New Roman" w:cs="Times New Roman"/>
          <w:sz w:val="24"/>
          <w:szCs w:val="24"/>
          <w:u w:val="single"/>
        </w:rPr>
        <w:t xml:space="preserve"> 2</w:t>
      </w:r>
    </w:p>
    <w:p w14:paraId="5E4EDA8E" w14:textId="6195854C" w:rsidR="007A1C07" w:rsidRDefault="007A1C07" w:rsidP="007A1C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</w:t>
      </w:r>
      <w:r w:rsidR="00A048AA">
        <w:rPr>
          <w:rFonts w:ascii="Times New Roman" w:hAnsi="Times New Roman" w:cs="Times New Roman"/>
          <w:sz w:val="24"/>
          <w:szCs w:val="24"/>
        </w:rPr>
        <w:t>1</w:t>
      </w:r>
    </w:p>
    <w:p w14:paraId="07C877CA" w14:textId="4AD17C8B" w:rsidR="00890B02" w:rsidRDefault="00FF1C65" w:rsidP="007A1C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A3AC66" wp14:editId="012FC85A">
            <wp:extent cx="6693130" cy="209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611" cy="209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C71D" w14:textId="5434FD03" w:rsidR="007A1C07" w:rsidRDefault="007A1C07" w:rsidP="007A1C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</w:t>
      </w:r>
    </w:p>
    <w:p w14:paraId="0FDB358F" w14:textId="7C1040B2" w:rsidR="007A1C07" w:rsidRPr="007A1C07" w:rsidRDefault="007A1C07" w:rsidP="007A1C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D1D745C" w14:textId="03B96607" w:rsidR="004A75C4" w:rsidRDefault="00CF0D6F">
      <w:r>
        <w:rPr>
          <w:noProof/>
        </w:rPr>
        <w:drawing>
          <wp:inline distT="0" distB="0" distL="0" distR="0" wp14:anchorId="7A8BD0CA" wp14:editId="124D873D">
            <wp:extent cx="6221554" cy="2743200"/>
            <wp:effectExtent l="0" t="0" r="8255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711" cy="274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C6"/>
    <w:rsid w:val="004A75C4"/>
    <w:rsid w:val="005260C6"/>
    <w:rsid w:val="005C6C30"/>
    <w:rsid w:val="007352A9"/>
    <w:rsid w:val="007A1C07"/>
    <w:rsid w:val="00873096"/>
    <w:rsid w:val="00890B02"/>
    <w:rsid w:val="00A048AA"/>
    <w:rsid w:val="00A27452"/>
    <w:rsid w:val="00CF0D6F"/>
    <w:rsid w:val="00FF1C65"/>
    <w:rsid w:val="4F28D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9A47B"/>
  <w15:chartTrackingRefBased/>
  <w15:docId w15:val="{55228279-CB01-4EE5-BD1D-A9FD3B2A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0C6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1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</Words>
  <Characters>75</Characters>
  <Application>Microsoft Office Word</Application>
  <DocSecurity>4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.</dc:creator>
  <cp:keywords/>
  <dc:description/>
  <cp:lastModifiedBy>Clement .</cp:lastModifiedBy>
  <cp:revision>12</cp:revision>
  <dcterms:created xsi:type="dcterms:W3CDTF">2023-02-28T02:49:00Z</dcterms:created>
  <dcterms:modified xsi:type="dcterms:W3CDTF">2023-03-03T18:39:00Z</dcterms:modified>
</cp:coreProperties>
</file>