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B5A6" w14:textId="7B0D739F" w:rsidR="00495DFF" w:rsidRPr="00495DFF" w:rsidRDefault="00B5494D" w:rsidP="004A1F06">
      <w:pPr>
        <w:rPr>
          <w:b/>
          <w:bCs/>
          <w:sz w:val="32"/>
          <w:szCs w:val="32"/>
          <w:u w:val="single"/>
        </w:rPr>
      </w:pPr>
      <w:r w:rsidRPr="00B5494D">
        <w:rPr>
          <w:u w:val="single"/>
        </w:rPr>
        <w:t>Lisa Vidal</w:t>
      </w:r>
      <w:r>
        <w:rPr>
          <w:sz w:val="32"/>
          <w:szCs w:val="32"/>
        </w:rPr>
        <w:t xml:space="preserve">                       </w:t>
      </w:r>
      <w:r w:rsidR="004A1F06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</w:t>
      </w:r>
      <w:r w:rsidR="00A20012" w:rsidRPr="00B5494D">
        <w:rPr>
          <w:b/>
          <w:bCs/>
          <w:sz w:val="32"/>
          <w:szCs w:val="32"/>
          <w:u w:val="single"/>
        </w:rPr>
        <w:t>Rapport</w:t>
      </w:r>
      <w:r w:rsidR="00A20012" w:rsidRPr="00495DFF">
        <w:rPr>
          <w:b/>
          <w:bCs/>
          <w:sz w:val="32"/>
          <w:szCs w:val="32"/>
          <w:u w:val="single"/>
        </w:rPr>
        <w:t xml:space="preserve"> 1ere séance :</w:t>
      </w:r>
    </w:p>
    <w:p w14:paraId="499D8B79" w14:textId="5F547739" w:rsidR="009320A6" w:rsidRPr="00495DFF" w:rsidRDefault="00A20012" w:rsidP="00495DFF">
      <w:pPr>
        <w:jc w:val="center"/>
        <w:rPr>
          <w:b/>
          <w:bCs/>
          <w:sz w:val="32"/>
          <w:szCs w:val="32"/>
          <w:u w:val="single"/>
        </w:rPr>
      </w:pPr>
      <w:r w:rsidRPr="00495DFF">
        <w:rPr>
          <w:b/>
          <w:bCs/>
          <w:sz w:val="32"/>
          <w:szCs w:val="32"/>
          <w:u w:val="single"/>
        </w:rPr>
        <w:t>6/12/2022</w:t>
      </w:r>
    </w:p>
    <w:p w14:paraId="344658C3" w14:textId="18D46EC0" w:rsidR="00A20012" w:rsidRDefault="00A20012"/>
    <w:p w14:paraId="28A96B8F" w14:textId="34E9FE12" w:rsidR="00931CF0" w:rsidRDefault="004A1F06" w:rsidP="004A1F06">
      <w:pPr>
        <w:jc w:val="center"/>
      </w:pPr>
      <w:r>
        <w:t>Projet : Med Dispenser</w:t>
      </w:r>
    </w:p>
    <w:p w14:paraId="36E7D8DF" w14:textId="7777A35F" w:rsidR="00495DFF" w:rsidRDefault="00495DFF"/>
    <w:p w14:paraId="43C374D7" w14:textId="77777777" w:rsidR="00495DFF" w:rsidRDefault="00495DFF"/>
    <w:p w14:paraId="18D3C933" w14:textId="2722E4E5" w:rsidR="00744F5F" w:rsidRPr="00495DFF" w:rsidRDefault="00744F5F">
      <w:pPr>
        <w:rPr>
          <w:u w:val="single"/>
        </w:rPr>
      </w:pPr>
      <w:r w:rsidRPr="00495DFF">
        <w:rPr>
          <w:u w:val="single"/>
        </w:rPr>
        <w:t>1ere partie</w:t>
      </w:r>
    </w:p>
    <w:p w14:paraId="356776A9" w14:textId="77777777" w:rsidR="00495DFF" w:rsidRDefault="00495DFF" w:rsidP="00495DFF">
      <w:pPr>
        <w:pStyle w:val="Paragraphedeliste"/>
      </w:pPr>
    </w:p>
    <w:p w14:paraId="5E7FAAEB" w14:textId="3C66235D" w:rsidR="00931CF0" w:rsidRDefault="00931CF0" w:rsidP="00931CF0">
      <w:pPr>
        <w:pStyle w:val="Paragraphedeliste"/>
        <w:numPr>
          <w:ilvl w:val="0"/>
          <w:numId w:val="1"/>
        </w:numPr>
      </w:pPr>
      <w:r>
        <w:t>Aspect du projet et difficultés</w:t>
      </w:r>
    </w:p>
    <w:p w14:paraId="43FF3746" w14:textId="77777777" w:rsidR="003E527B" w:rsidRDefault="003E527B" w:rsidP="003E527B">
      <w:pPr>
        <w:pStyle w:val="Paragraphedeliste"/>
      </w:pPr>
    </w:p>
    <w:p w14:paraId="58743C38" w14:textId="6D9E980F" w:rsidR="00A20012" w:rsidRDefault="00A20012">
      <w:r>
        <w:t>Durant la p</w:t>
      </w:r>
      <w:r w:rsidR="00931CF0">
        <w:t>remière partie</w:t>
      </w:r>
      <w:r w:rsidR="008B66BF">
        <w:t xml:space="preserve"> du cours</w:t>
      </w:r>
      <w:r w:rsidR="00931CF0">
        <w:t xml:space="preserve"> nous avons travaillé sur l’aspect du projet. Nous avons rencontré une difficulté au niveau du fonctionnement : comment </w:t>
      </w:r>
      <w:r w:rsidR="00F91899">
        <w:t>faire tomber un seul médicament.</w:t>
      </w:r>
    </w:p>
    <w:p w14:paraId="42FFE126" w14:textId="77777777" w:rsidR="003E527B" w:rsidRDefault="003E527B"/>
    <w:p w14:paraId="38C65F9D" w14:textId="4045A672" w:rsidR="003E527B" w:rsidRDefault="00931CF0">
      <w:r>
        <w:t xml:space="preserve">Pour cela nous avons réfléchi à plusieurs mécanismes, </w:t>
      </w:r>
      <w:r w:rsidR="003E419F">
        <w:t xml:space="preserve">on a pensé à faire un distributeur en forme de roulette mais on a choisi de le faire sous forme de 3 </w:t>
      </w:r>
      <w:r w:rsidR="00093285">
        <w:t>compartiments verticaux</w:t>
      </w:r>
      <w:r w:rsidR="007B60FD">
        <w:t xml:space="preserve"> en forme d’entonnoir</w:t>
      </w:r>
      <w:r w:rsidR="003E419F">
        <w:t xml:space="preserve"> dans lequel les médicaments tombent</w:t>
      </w:r>
      <w:r w:rsidR="007B60FD">
        <w:t xml:space="preserve">. </w:t>
      </w:r>
    </w:p>
    <w:p w14:paraId="4B0F2D38" w14:textId="77777777" w:rsidR="00495DFF" w:rsidRDefault="00495DFF"/>
    <w:p w14:paraId="5856C9ED" w14:textId="59D1D0AF" w:rsidR="00744F5F" w:rsidRDefault="007B60FD">
      <w:r>
        <w:t xml:space="preserve">On a d’abord voulu faire un système de tapis roulant qui </w:t>
      </w:r>
      <w:r w:rsidR="003E527B">
        <w:t>permet d’amener les pilules</w:t>
      </w:r>
      <w:r w:rsidR="003E419F">
        <w:t xml:space="preserve"> </w:t>
      </w:r>
      <w:r w:rsidR="003E527B">
        <w:t xml:space="preserve">au-dessus d’un trou et lorsqu’une pilule est tombée, celui-ci se bloque. </w:t>
      </w:r>
      <w:r w:rsidR="00F91899">
        <w:t>Puis o</w:t>
      </w:r>
      <w:r w:rsidR="003E527B">
        <w:t xml:space="preserve">n a pensé à faire un système de trappe qui s’ouvre et se referme rapidement en laissant le temps à une seule pilule de tomber. </w:t>
      </w:r>
    </w:p>
    <w:p w14:paraId="34539CDC" w14:textId="77777777" w:rsidR="00BD51C1" w:rsidRDefault="00BD51C1"/>
    <w:p w14:paraId="580E8F9D" w14:textId="204693F7" w:rsidR="00931CF0" w:rsidRDefault="00744F5F">
      <w:r>
        <w:t>Finalement on a choisi de laisser les pilules tomber dans le tuyau de l’entonnoir,</w:t>
      </w:r>
      <w:r w:rsidR="003E419F">
        <w:t xml:space="preserve"> au fond duquel </w:t>
      </w:r>
      <w:r w:rsidR="00093285">
        <w:t>un mécanisme</w:t>
      </w:r>
      <w:r w:rsidR="003E419F">
        <w:t xml:space="preserve"> les pousse </w:t>
      </w:r>
      <w:r>
        <w:t xml:space="preserve">dans une pente et </w:t>
      </w:r>
      <w:r w:rsidR="003E419F">
        <w:t>les fait tomber dans un autre compartiment : celui dans lequel l’utilisateur les récupère.</w:t>
      </w:r>
      <w:r>
        <w:t xml:space="preserve"> </w:t>
      </w:r>
    </w:p>
    <w:p w14:paraId="4EA71D4E" w14:textId="77777777" w:rsidR="00495DFF" w:rsidRPr="00744F5F" w:rsidRDefault="00495DFF">
      <w:pPr>
        <w:rPr>
          <w:color w:val="000000" w:themeColor="text1"/>
        </w:rPr>
      </w:pPr>
    </w:p>
    <w:p w14:paraId="3AD1876A" w14:textId="5EC9D1FC" w:rsidR="00093285" w:rsidRDefault="00093285">
      <w:r>
        <w:t>Nous avons également rencontré un autre problème concernant la taille des médicaments et des « couloirs » pour les faire tomber. On a donc décid</w:t>
      </w:r>
      <w:r w:rsidR="008B66BF">
        <w:t>é</w:t>
      </w:r>
      <w:r w:rsidR="007B60FD">
        <w:t xml:space="preserve"> d’utiliser seulement des pilules que l’on construira avec une imprimante 3D.</w:t>
      </w:r>
    </w:p>
    <w:p w14:paraId="23FFAD5B" w14:textId="5D3FFCFF" w:rsidR="00A20012" w:rsidRDefault="00A20012"/>
    <w:p w14:paraId="7AD9A70A" w14:textId="0AEA13C3" w:rsidR="00495DFF" w:rsidRDefault="00495DFF"/>
    <w:p w14:paraId="5104CD52" w14:textId="77777777" w:rsidR="00495DFF" w:rsidRDefault="00495DFF"/>
    <w:p w14:paraId="56634DFF" w14:textId="0554D626" w:rsidR="00BD51C1" w:rsidRPr="00BD51C1" w:rsidRDefault="00BD51C1">
      <w:pPr>
        <w:rPr>
          <w:u w:val="single"/>
        </w:rPr>
      </w:pPr>
      <w:r w:rsidRPr="00BD51C1">
        <w:rPr>
          <w:u w:val="single"/>
        </w:rPr>
        <w:t>Schématisation du projet</w:t>
      </w:r>
    </w:p>
    <w:p w14:paraId="3C57AD66" w14:textId="663EAC7C" w:rsidR="00744F5F" w:rsidRDefault="00982623">
      <w:r>
        <w:rPr>
          <w:noProof/>
        </w:rPr>
        <w:lastRenderedPageBreak/>
        <w:drawing>
          <wp:inline distT="0" distB="0" distL="0" distR="0" wp14:anchorId="0D6BF8E7" wp14:editId="7D902504">
            <wp:extent cx="4932000" cy="3699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561" cy="37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B8A6" w14:textId="203B8962" w:rsidR="00744F5F" w:rsidRDefault="00744F5F"/>
    <w:p w14:paraId="2712338B" w14:textId="00502528" w:rsidR="00495DFF" w:rsidRDefault="00495DFF"/>
    <w:p w14:paraId="1DAE11DA" w14:textId="77777777" w:rsidR="00495DFF" w:rsidRDefault="00495DFF"/>
    <w:p w14:paraId="1823AEBB" w14:textId="70AB306D" w:rsidR="00744F5F" w:rsidRPr="00495DFF" w:rsidRDefault="00744F5F">
      <w:pPr>
        <w:rPr>
          <w:u w:val="single"/>
        </w:rPr>
      </w:pPr>
      <w:r w:rsidRPr="00495DFF">
        <w:rPr>
          <w:u w:val="single"/>
        </w:rPr>
        <w:t>2eme partie</w:t>
      </w:r>
    </w:p>
    <w:p w14:paraId="726DB457" w14:textId="00A8AE90" w:rsidR="00744F5F" w:rsidRDefault="00744F5F">
      <w:r>
        <w:t>Dans la deuxième partie, on a commencé à faire les premiers codes et montages.</w:t>
      </w:r>
    </w:p>
    <w:p w14:paraId="623D6C41" w14:textId="77777777" w:rsidR="00CF41F8" w:rsidRDefault="00CF41F8"/>
    <w:p w14:paraId="3BE30DCF" w14:textId="22A819D7" w:rsidR="00744F5F" w:rsidRDefault="00744F5F" w:rsidP="00744F5F">
      <w:pPr>
        <w:pStyle w:val="Paragraphedeliste"/>
        <w:numPr>
          <w:ilvl w:val="0"/>
          <w:numId w:val="1"/>
        </w:numPr>
      </w:pPr>
      <w:r>
        <w:t>Moteur</w:t>
      </w:r>
    </w:p>
    <w:p w14:paraId="25F42320" w14:textId="4EE72E00" w:rsidR="00BD51C1" w:rsidRDefault="00BD51C1" w:rsidP="00BD51C1"/>
    <w:p w14:paraId="15DC9A2F" w14:textId="696EDE51" w:rsidR="00BD51C1" w:rsidRDefault="00BD51C1" w:rsidP="00BD51C1">
      <w:r>
        <w:t xml:space="preserve">Dans ce projet, nous utiliserons 3 moteurs, un dans chaque compartiment qui permettront de faire bouger une petite barre qui fait tomber les pilules. </w:t>
      </w:r>
    </w:p>
    <w:p w14:paraId="3919640B" w14:textId="6F1AFD4F" w:rsidR="009320A6" w:rsidRDefault="009320A6"/>
    <w:p w14:paraId="7974B389" w14:textId="20999457" w:rsidR="00CF41F8" w:rsidRDefault="00CF41F8">
      <w:r>
        <w:t>Liste du matériel que nous avons utilisé :</w:t>
      </w:r>
    </w:p>
    <w:p w14:paraId="3EDC8B32" w14:textId="30F51C14" w:rsidR="00CF41F8" w:rsidRDefault="00CF41F8" w:rsidP="00CF41F8">
      <w:pPr>
        <w:pStyle w:val="Paragraphedeliste"/>
        <w:numPr>
          <w:ilvl w:val="0"/>
          <w:numId w:val="2"/>
        </w:numPr>
      </w:pPr>
      <w:r>
        <w:t>Moteur 28ybj-48</w:t>
      </w:r>
    </w:p>
    <w:p w14:paraId="4642F06D" w14:textId="67E8A29F" w:rsidR="00CF41F8" w:rsidRDefault="00CF41F8" w:rsidP="00CF41F8">
      <w:pPr>
        <w:pStyle w:val="Paragraphedeliste"/>
        <w:numPr>
          <w:ilvl w:val="0"/>
          <w:numId w:val="2"/>
        </w:numPr>
      </w:pPr>
      <w:proofErr w:type="spellStart"/>
      <w:r>
        <w:t>Breadboard</w:t>
      </w:r>
      <w:proofErr w:type="spellEnd"/>
      <w:r>
        <w:t xml:space="preserve"> </w:t>
      </w:r>
    </w:p>
    <w:p w14:paraId="62B390E4" w14:textId="12E92B28" w:rsidR="00CF41F8" w:rsidRDefault="00CF41F8" w:rsidP="00CF41F8">
      <w:pPr>
        <w:pStyle w:val="Paragraphedeliste"/>
        <w:numPr>
          <w:ilvl w:val="0"/>
          <w:numId w:val="2"/>
        </w:numPr>
      </w:pPr>
      <w:r>
        <w:t>Fils</w:t>
      </w:r>
    </w:p>
    <w:p w14:paraId="7697796F" w14:textId="70E692CA" w:rsidR="00CF41F8" w:rsidRDefault="00CF41F8" w:rsidP="00CF41F8">
      <w:pPr>
        <w:pStyle w:val="Paragraphedeliste"/>
        <w:numPr>
          <w:ilvl w:val="0"/>
          <w:numId w:val="2"/>
        </w:numPr>
      </w:pPr>
      <w:r>
        <w:t xml:space="preserve">Carte </w:t>
      </w:r>
      <w:proofErr w:type="spellStart"/>
      <w:r>
        <w:t>arduino</w:t>
      </w:r>
      <w:proofErr w:type="spellEnd"/>
    </w:p>
    <w:p w14:paraId="669DEC79" w14:textId="1DEBF789" w:rsidR="00EC23C9" w:rsidRDefault="00EC23C9" w:rsidP="00EC23C9"/>
    <w:p w14:paraId="7D5ED00E" w14:textId="481363A7" w:rsidR="00E7309C" w:rsidRDefault="00EC23C9" w:rsidP="00EC23C9">
      <w:r>
        <w:t>Clémentine s’est occupée du montage pendant que je faisais le code</w:t>
      </w:r>
      <w:r w:rsidR="00E7309C">
        <w:t>. Ce code n’est pas encore adapté à ce que l’on veut faire, on le modifiera quand on aura le mécanisme.</w:t>
      </w:r>
    </w:p>
    <w:p w14:paraId="2AE2E7EB" w14:textId="5DE7EB93" w:rsidR="005959C6" w:rsidRDefault="005959C6" w:rsidP="00EC23C9"/>
    <w:p w14:paraId="25455200" w14:textId="6F679D8B" w:rsidR="005959C6" w:rsidRDefault="005959C6" w:rsidP="00EC23C9"/>
    <w:p w14:paraId="7513CBA3" w14:textId="104AF3DB" w:rsidR="005959C6" w:rsidRDefault="005959C6" w:rsidP="00EC23C9">
      <w:pPr>
        <w:rPr>
          <w:u w:val="single"/>
        </w:rPr>
      </w:pPr>
      <w:r w:rsidRPr="005959C6">
        <w:rPr>
          <w:u w:val="single"/>
        </w:rPr>
        <w:t>Code faisant fonctionner le moteur</w:t>
      </w:r>
    </w:p>
    <w:p w14:paraId="43C096F9" w14:textId="60B0723F" w:rsidR="005959C6" w:rsidRDefault="00B5494D" w:rsidP="005959C6">
      <w:r>
        <w:rPr>
          <w:noProof/>
        </w:rPr>
        <w:lastRenderedPageBreak/>
        <w:drawing>
          <wp:inline distT="0" distB="0" distL="0" distR="0" wp14:anchorId="5070112D" wp14:editId="56B79BF5">
            <wp:extent cx="2781000" cy="5544000"/>
            <wp:effectExtent l="0" t="0" r="63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995" cy="55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BD44" wp14:editId="4CC1AC37">
            <wp:extent cx="2541600" cy="1891806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291" cy="18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2897" w14:textId="3CF895B1" w:rsidR="005959C6" w:rsidRDefault="005959C6" w:rsidP="005959C6"/>
    <w:p w14:paraId="27938DBB" w14:textId="62B0FE05" w:rsidR="00B5494D" w:rsidRPr="00B5494D" w:rsidRDefault="00B5494D" w:rsidP="005959C6">
      <w:pPr>
        <w:rPr>
          <w:u w:val="single"/>
        </w:rPr>
      </w:pPr>
    </w:p>
    <w:p w14:paraId="3B0E03C6" w14:textId="3ECAD7A2" w:rsidR="00B5494D" w:rsidRDefault="00B5494D" w:rsidP="005959C6">
      <w:pPr>
        <w:rPr>
          <w:u w:val="single"/>
        </w:rPr>
      </w:pPr>
      <w:r w:rsidRPr="00B5494D">
        <w:rPr>
          <w:u w:val="single"/>
        </w:rPr>
        <w:t>Montage</w:t>
      </w:r>
    </w:p>
    <w:p w14:paraId="06BF46DC" w14:textId="730E13B3" w:rsidR="00B5494D" w:rsidRDefault="00B5494D" w:rsidP="005959C6">
      <w:pPr>
        <w:rPr>
          <w:u w:val="single"/>
        </w:rPr>
      </w:pPr>
    </w:p>
    <w:p w14:paraId="7E16B98D" w14:textId="5BE78DD7" w:rsidR="00B5494D" w:rsidRPr="00B5494D" w:rsidRDefault="00B5494D" w:rsidP="005959C6">
      <w:pPr>
        <w:rPr>
          <w:u w:val="single"/>
        </w:rPr>
      </w:pPr>
      <w:r w:rsidRPr="00B5494D">
        <w:rPr>
          <w:noProof/>
        </w:rPr>
        <w:drawing>
          <wp:inline distT="0" distB="0" distL="0" distR="0" wp14:anchorId="5D395668" wp14:editId="34753933">
            <wp:extent cx="3081600" cy="2311200"/>
            <wp:effectExtent l="0" t="0" r="5080" b="635"/>
            <wp:docPr id="4" name="Image 4" descr="Une image contenant équipement électronique, câble, connecteur, adapt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équipement électronique, câble, connecteur, adaptat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93" cy="23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9420" w14:textId="77777777" w:rsidR="00B5494D" w:rsidRDefault="00B5494D" w:rsidP="00B5494D">
      <w:pPr>
        <w:pStyle w:val="Paragraphedeliste"/>
      </w:pPr>
    </w:p>
    <w:p w14:paraId="0630D420" w14:textId="77777777" w:rsidR="00B5494D" w:rsidRDefault="00B5494D" w:rsidP="00B5494D">
      <w:pPr>
        <w:pStyle w:val="Paragraphedeliste"/>
      </w:pPr>
    </w:p>
    <w:p w14:paraId="181E0588" w14:textId="44E45229" w:rsidR="005959C6" w:rsidRDefault="005959C6" w:rsidP="005959C6">
      <w:pPr>
        <w:pStyle w:val="Paragraphedeliste"/>
        <w:numPr>
          <w:ilvl w:val="0"/>
          <w:numId w:val="4"/>
        </w:numPr>
      </w:pPr>
      <w:r>
        <w:t>Horloge et écran</w:t>
      </w:r>
    </w:p>
    <w:p w14:paraId="608365DC" w14:textId="71A90AF1" w:rsidR="005959C6" w:rsidRDefault="005959C6" w:rsidP="005959C6"/>
    <w:p w14:paraId="7D15B4CF" w14:textId="1A24FFD5" w:rsidR="005959C6" w:rsidRDefault="005959C6" w:rsidP="005959C6">
      <w:r>
        <w:t>Nous avons effectué des recherches sur l’utilisation de l’horloge ainsi que le montage et le code que l’on devra faire.</w:t>
      </w:r>
    </w:p>
    <w:p w14:paraId="3B63293F" w14:textId="7E349808" w:rsidR="005959C6" w:rsidRPr="005959C6" w:rsidRDefault="005959C6" w:rsidP="005959C6">
      <w:r>
        <w:t>Nous n’avons pas eu le temps de terminer</w:t>
      </w:r>
      <w:r w:rsidR="00EB7BF8">
        <w:t xml:space="preserve"> notre montage et notre code</w:t>
      </w:r>
      <w:r w:rsidR="00495DFF">
        <w:t>.</w:t>
      </w:r>
    </w:p>
    <w:sectPr w:rsidR="005959C6" w:rsidRPr="00595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AAD"/>
    <w:multiLevelType w:val="hybridMultilevel"/>
    <w:tmpl w:val="BB507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E3A3D7D"/>
    <w:multiLevelType w:val="hybridMultilevel"/>
    <w:tmpl w:val="AFE470EE"/>
    <w:lvl w:ilvl="0" w:tplc="9D0696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31C"/>
    <w:multiLevelType w:val="hybridMultilevel"/>
    <w:tmpl w:val="1342192A"/>
    <w:lvl w:ilvl="0" w:tplc="9D0696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C6820"/>
    <w:multiLevelType w:val="hybridMultilevel"/>
    <w:tmpl w:val="212AA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A6"/>
    <w:rsid w:val="00093285"/>
    <w:rsid w:val="003E419F"/>
    <w:rsid w:val="003E527B"/>
    <w:rsid w:val="00495DFF"/>
    <w:rsid w:val="004A1F06"/>
    <w:rsid w:val="005959C6"/>
    <w:rsid w:val="006D4F69"/>
    <w:rsid w:val="006D65FC"/>
    <w:rsid w:val="00744F5F"/>
    <w:rsid w:val="007B60FD"/>
    <w:rsid w:val="008B66BF"/>
    <w:rsid w:val="00931CF0"/>
    <w:rsid w:val="009320A6"/>
    <w:rsid w:val="00982623"/>
    <w:rsid w:val="00A20012"/>
    <w:rsid w:val="00B5494D"/>
    <w:rsid w:val="00BD51C1"/>
    <w:rsid w:val="00CF41F8"/>
    <w:rsid w:val="00E7309C"/>
    <w:rsid w:val="00EB7BF8"/>
    <w:rsid w:val="00EC23C9"/>
    <w:rsid w:val="00F9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3690D"/>
  <w15:chartTrackingRefBased/>
  <w15:docId w15:val="{D420D6CB-0E44-E145-9B14-CCBA2CF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Vidal</dc:creator>
  <cp:keywords/>
  <dc:description/>
  <cp:lastModifiedBy>Lisa Vidal</cp:lastModifiedBy>
  <cp:revision>6</cp:revision>
  <dcterms:created xsi:type="dcterms:W3CDTF">2021-12-06T16:47:00Z</dcterms:created>
  <dcterms:modified xsi:type="dcterms:W3CDTF">2021-12-07T18:35:00Z</dcterms:modified>
</cp:coreProperties>
</file>