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3978E" w14:textId="09882798" w:rsidR="00A02AB7" w:rsidRDefault="00AF7199" w:rsidP="00AF7199">
      <w:pPr>
        <w:jc w:val="center"/>
        <w:rPr>
          <w:b/>
          <w:bCs/>
        </w:rPr>
      </w:pPr>
      <w:r w:rsidRPr="00AF7199">
        <w:rPr>
          <w:b/>
          <w:bCs/>
        </w:rPr>
        <w:t>PREUVE DE PRODUIT</w:t>
      </w:r>
    </w:p>
    <w:p w14:paraId="47639596" w14:textId="4960C8BE" w:rsidR="00AF7199" w:rsidRDefault="00AF7199" w:rsidP="00AF7199"/>
    <w:p w14:paraId="2135DE6C" w14:textId="0ACDE03D" w:rsidR="00AF7199" w:rsidRDefault="00AF7199" w:rsidP="00AF7199">
      <w:r>
        <w:t xml:space="preserve">Lien de la preuve de produit : </w:t>
      </w:r>
      <w:hyperlink r:id="rId4" w:history="1">
        <w:r w:rsidRPr="00AF7199">
          <w:rPr>
            <w:rStyle w:val="Hyperlink"/>
          </w:rPr>
          <w:t>http://youtu.be/watch?v=G4zlinLm0z8</w:t>
        </w:r>
      </w:hyperlink>
    </w:p>
    <w:p w14:paraId="172044D3" w14:textId="53B73A2E" w:rsidR="00AF7199" w:rsidRDefault="00AF7199" w:rsidP="00AF7199">
      <w:r>
        <w:t>Ou scannez ce code QR :</w:t>
      </w:r>
    </w:p>
    <w:p w14:paraId="373FDE6A" w14:textId="0AE885A3" w:rsidR="00AF7199" w:rsidRPr="00AF7199" w:rsidRDefault="00AF7199" w:rsidP="00AF7199">
      <w:pPr>
        <w:jc w:val="center"/>
      </w:pPr>
      <w:r>
        <w:rPr>
          <w:noProof/>
        </w:rPr>
        <w:drawing>
          <wp:inline distT="0" distB="0" distL="0" distR="0" wp14:anchorId="3A170E6B" wp14:editId="2AE8ADD6">
            <wp:extent cx="180975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199" w:rsidRPr="00AF71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F7199"/>
    <w:rsid w:val="00A02AB7"/>
    <w:rsid w:val="00A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4EBD"/>
  <w15:chartTrackingRefBased/>
  <w15:docId w15:val="{B398049D-ED9E-4F01-91A4-D6629C7D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1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youtu.be/watch?v=G4zlinLm0z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Lebeau</dc:creator>
  <cp:keywords/>
  <dc:description/>
  <cp:lastModifiedBy>Clément Lebeau</cp:lastModifiedBy>
  <cp:revision>1</cp:revision>
  <dcterms:created xsi:type="dcterms:W3CDTF">2021-02-25T23:43:00Z</dcterms:created>
  <dcterms:modified xsi:type="dcterms:W3CDTF">2021-02-25T23:51:00Z</dcterms:modified>
</cp:coreProperties>
</file>