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742560331"/>
        <w:docPartObj>
          <w:docPartGallery w:val="Cover Pages"/>
          <w:docPartUnique/>
        </w:docPartObj>
      </w:sdtPr>
      <w:sdtEndPr>
        <w:rPr>
          <w:sz w:val="22"/>
        </w:rPr>
      </w:sdtEndPr>
      <w:sdtContent>
        <w:p w:rsidR="00437AD7" w:rsidRDefault="00437AD7">
          <w:pPr>
            <w:pStyle w:val="Sansinterligne"/>
            <w:rPr>
              <w:sz w:val="2"/>
            </w:rPr>
          </w:pPr>
        </w:p>
        <w:p w:rsidR="00437AD7" w:rsidRDefault="00437AD7">
          <w:r>
            <w:rPr>
              <w:noProof/>
              <w:lang w:eastAsia="fr-C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563" w:rsidRDefault="00B8256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TrouveTonoutil</w:t>
                                    </w:r>
                                  </w:p>
                                </w:sdtContent>
                              </w:sdt>
                              <w:p w:rsidR="00B82563" w:rsidRDefault="00493C5A">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82563">
                                      <w:rPr>
                                        <w:color w:val="5B9BD5" w:themeColor="accent1"/>
                                        <w:sz w:val="36"/>
                                        <w:szCs w:val="36"/>
                                      </w:rPr>
                                      <w:t>Synopsis</w:t>
                                    </w:r>
                                  </w:sdtContent>
                                </w:sdt>
                                <w:r w:rsidR="00B82563">
                                  <w:rPr>
                                    <w:lang w:val="fr-FR"/>
                                  </w:rPr>
                                  <w:t xml:space="preserve"> </w:t>
                                </w:r>
                              </w:p>
                              <w:p w:rsidR="00B82563" w:rsidRDefault="00B825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82563" w:rsidRDefault="00B82563">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TrouveTonoutil</w:t>
                              </w:r>
                            </w:p>
                          </w:sdtContent>
                        </w:sdt>
                        <w:p w:rsidR="00B82563" w:rsidRDefault="00B82563">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Synopsis</w:t>
                              </w:r>
                            </w:sdtContent>
                          </w:sdt>
                          <w:r>
                            <w:rPr>
                              <w:lang w:val="fr-FR"/>
                            </w:rPr>
                            <w:t xml:space="preserve"> </w:t>
                          </w:r>
                        </w:p>
                        <w:p w:rsidR="00B82563" w:rsidRDefault="00B82563"/>
                      </w:txbxContent>
                    </v:textbox>
                    <w10:wrap anchorx="page" anchory="margin"/>
                  </v:shape>
                </w:pict>
              </mc:Fallback>
            </mc:AlternateContent>
          </w:r>
          <w:r>
            <w:rPr>
              <w:noProof/>
              <w:color w:val="5B9BD5" w:themeColor="accent1"/>
              <w:sz w:val="36"/>
              <w:szCs w:val="36"/>
              <w:lang w:eastAsia="fr-C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4973BD"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2563" w:rsidRDefault="00493C5A">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B82563">
                                      <w:rPr>
                                        <w:color w:val="5B9BD5" w:themeColor="accent1"/>
                                        <w:sz w:val="36"/>
                                        <w:szCs w:val="36"/>
                                      </w:rPr>
                                      <w:t>Cegep de Jonquière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B82563" w:rsidRDefault="00B82563">
                                    <w:pPr>
                                      <w:pStyle w:val="Sansinterligne"/>
                                      <w:jc w:val="right"/>
                                      <w:rPr>
                                        <w:color w:val="5B9BD5" w:themeColor="accent1"/>
                                        <w:sz w:val="36"/>
                                        <w:szCs w:val="36"/>
                                      </w:rPr>
                                    </w:pPr>
                                    <w:r>
                                      <w:rPr>
                                        <w:color w:val="5B9BD5" w:themeColor="accent1"/>
                                        <w:sz w:val="36"/>
                                        <w:szCs w:val="36"/>
                                      </w:rPr>
                                      <w:t>Développement d'applications  mobiles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B82563" w:rsidRDefault="00B82563">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Cegep de Jonquière</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B82563" w:rsidRDefault="00B82563">
                              <w:pPr>
                                <w:pStyle w:val="Sansinterligne"/>
                                <w:jc w:val="right"/>
                                <w:rPr>
                                  <w:color w:val="5B9BD5" w:themeColor="accent1"/>
                                  <w:sz w:val="36"/>
                                  <w:szCs w:val="36"/>
                                </w:rPr>
                              </w:pPr>
                              <w:r>
                                <w:rPr>
                                  <w:color w:val="5B9BD5" w:themeColor="accent1"/>
                                  <w:sz w:val="36"/>
                                  <w:szCs w:val="36"/>
                                </w:rPr>
                                <w:t>Développement d'applications  mobiles</w:t>
                              </w:r>
                            </w:p>
                          </w:sdtContent>
                        </w:sdt>
                      </w:txbxContent>
                    </v:textbox>
                    <w10:wrap anchorx="page" anchory="margin"/>
                  </v:shape>
                </w:pict>
              </mc:Fallback>
            </mc:AlternateContent>
          </w:r>
        </w:p>
        <w:p w:rsidR="00437AD7" w:rsidRDefault="00437AD7">
          <w:r>
            <w:rPr>
              <w:noProof/>
              <w:lang w:eastAsia="fr-CA"/>
            </w:rPr>
            <w:drawing>
              <wp:anchor distT="0" distB="0" distL="114300" distR="114300" simplePos="0" relativeHeight="251662336" behindDoc="1" locked="0" layoutInCell="1" allowOverlap="1">
                <wp:simplePos x="0" y="0"/>
                <wp:positionH relativeFrom="column">
                  <wp:posOffset>-1136650</wp:posOffset>
                </wp:positionH>
                <wp:positionV relativeFrom="page">
                  <wp:posOffset>1879600</wp:posOffset>
                </wp:positionV>
                <wp:extent cx="5086350" cy="3192145"/>
                <wp:effectExtent l="0" t="0" r="0" b="8255"/>
                <wp:wrapNone/>
                <wp:docPr id="1" name="Image 1" descr="Résultats de recherche d'images pour « outil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s de recherche d'images pour « outil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854" cy="3192461"/>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rsidR="00243B22" w:rsidRPr="00243B22" w:rsidRDefault="00243B22" w:rsidP="00243B22">
      <w:pPr>
        <w:spacing w:line="960" w:lineRule="auto"/>
        <w:jc w:val="both"/>
        <w:rPr>
          <w:rFonts w:ascii="Bahnschrift Light" w:hAnsi="Bahnschrift Light"/>
          <w:sz w:val="36"/>
        </w:rPr>
      </w:pPr>
      <w:bookmarkStart w:id="0" w:name="_GoBack"/>
      <w:bookmarkEnd w:id="0"/>
    </w:p>
    <w:p w:rsidR="00243B22" w:rsidRPr="00243B22" w:rsidRDefault="00243B22" w:rsidP="00243B22">
      <w:pPr>
        <w:pStyle w:val="Paragraphedeliste"/>
        <w:numPr>
          <w:ilvl w:val="0"/>
          <w:numId w:val="6"/>
        </w:numPr>
        <w:spacing w:line="960" w:lineRule="auto"/>
        <w:jc w:val="both"/>
        <w:rPr>
          <w:rFonts w:ascii="Bahnschrift Light" w:hAnsi="Bahnschrift Light"/>
          <w:sz w:val="36"/>
        </w:rPr>
      </w:pPr>
      <w:r w:rsidRPr="00243B22">
        <w:rPr>
          <w:rFonts w:ascii="Bahnschrift Light" w:hAnsi="Bahnschrift Light"/>
          <w:sz w:val="36"/>
        </w:rPr>
        <w:t>Présentation du projet</w:t>
      </w:r>
    </w:p>
    <w:p w:rsidR="00243B22" w:rsidRPr="00243B22" w:rsidRDefault="00243B22" w:rsidP="00243B22">
      <w:pPr>
        <w:pStyle w:val="Paragraphedeliste"/>
        <w:numPr>
          <w:ilvl w:val="0"/>
          <w:numId w:val="6"/>
        </w:numPr>
        <w:spacing w:line="960" w:lineRule="auto"/>
        <w:jc w:val="both"/>
        <w:rPr>
          <w:rFonts w:ascii="Bahnschrift Light" w:hAnsi="Bahnschrift Light"/>
          <w:sz w:val="36"/>
        </w:rPr>
      </w:pPr>
      <w:r w:rsidRPr="00243B22">
        <w:rPr>
          <w:rFonts w:ascii="Bahnschrift Light" w:hAnsi="Bahnschrift Light"/>
          <w:sz w:val="36"/>
        </w:rPr>
        <w:t>Diagramme de cas d'utilisation</w:t>
      </w:r>
    </w:p>
    <w:p w:rsidR="00243B22" w:rsidRPr="00243B22" w:rsidRDefault="00243B22" w:rsidP="00243B22">
      <w:pPr>
        <w:pStyle w:val="Paragraphedeliste"/>
        <w:numPr>
          <w:ilvl w:val="0"/>
          <w:numId w:val="6"/>
        </w:numPr>
        <w:spacing w:line="960" w:lineRule="auto"/>
        <w:jc w:val="both"/>
        <w:rPr>
          <w:rFonts w:ascii="Bahnschrift Light" w:hAnsi="Bahnschrift Light"/>
          <w:sz w:val="36"/>
        </w:rPr>
      </w:pPr>
      <w:r w:rsidRPr="00243B22">
        <w:rPr>
          <w:rFonts w:ascii="Bahnschrift Light" w:hAnsi="Bahnschrift Light"/>
          <w:sz w:val="36"/>
        </w:rPr>
        <w:t>Prototype d'interface</w:t>
      </w:r>
    </w:p>
    <w:p w:rsidR="00243B22" w:rsidRPr="00243B22" w:rsidRDefault="00243B22" w:rsidP="00243B22">
      <w:pPr>
        <w:pStyle w:val="Paragraphedeliste"/>
        <w:numPr>
          <w:ilvl w:val="0"/>
          <w:numId w:val="6"/>
        </w:numPr>
        <w:spacing w:line="960" w:lineRule="auto"/>
        <w:jc w:val="both"/>
        <w:rPr>
          <w:rFonts w:ascii="Bahnschrift Light" w:hAnsi="Bahnschrift Light"/>
          <w:sz w:val="36"/>
        </w:rPr>
      </w:pPr>
      <w:r w:rsidRPr="00243B22">
        <w:rPr>
          <w:rFonts w:ascii="Bahnschrift Light" w:hAnsi="Bahnschrift Light"/>
          <w:sz w:val="36"/>
        </w:rPr>
        <w:t>La base de donnée (Avec diagramme de classe)</w:t>
      </w:r>
    </w:p>
    <w:p w:rsidR="00243B22" w:rsidRPr="00243B22" w:rsidRDefault="00243B22" w:rsidP="00243B22">
      <w:pPr>
        <w:pStyle w:val="Paragraphedeliste"/>
        <w:numPr>
          <w:ilvl w:val="0"/>
          <w:numId w:val="6"/>
        </w:numPr>
        <w:spacing w:line="960" w:lineRule="auto"/>
        <w:jc w:val="both"/>
        <w:rPr>
          <w:rFonts w:ascii="Bahnschrift Light" w:hAnsi="Bahnschrift Light"/>
          <w:sz w:val="36"/>
        </w:rPr>
      </w:pPr>
      <w:r w:rsidRPr="00243B22">
        <w:rPr>
          <w:rFonts w:ascii="Bahnschrift Light" w:hAnsi="Bahnschrift Light"/>
          <w:sz w:val="36"/>
        </w:rPr>
        <w:t>Description de la nouveauté</w:t>
      </w:r>
    </w:p>
    <w:p w:rsidR="00243B22" w:rsidRDefault="00243B22">
      <w:r>
        <w:br w:type="page"/>
      </w:r>
    </w:p>
    <w:p w:rsidR="00243B22" w:rsidRPr="00401696" w:rsidRDefault="00243B22" w:rsidP="00243B22">
      <w:pPr>
        <w:pStyle w:val="Paragraphedeliste"/>
        <w:jc w:val="both"/>
        <w:rPr>
          <w:rFonts w:ascii="Bahnschrift Light" w:hAnsi="Bahnschrift Light"/>
          <w:sz w:val="32"/>
        </w:rPr>
      </w:pPr>
      <w:r w:rsidRPr="00401696">
        <w:rPr>
          <w:rFonts w:ascii="Bahnschrift Light" w:hAnsi="Bahnschrift Light"/>
          <w:sz w:val="32"/>
        </w:rPr>
        <w:lastRenderedPageBreak/>
        <w:t xml:space="preserve">1 : </w:t>
      </w:r>
      <w:r w:rsidR="00DC63B7" w:rsidRPr="00401696">
        <w:rPr>
          <w:rFonts w:ascii="Bahnschrift Light" w:hAnsi="Bahnschrift Light"/>
          <w:sz w:val="32"/>
        </w:rPr>
        <w:t>Présentation</w:t>
      </w:r>
      <w:r w:rsidRPr="00401696">
        <w:rPr>
          <w:rFonts w:ascii="Bahnschrift Light" w:hAnsi="Bahnschrift Light"/>
          <w:sz w:val="32"/>
        </w:rPr>
        <w:t xml:space="preserve"> du projet</w:t>
      </w:r>
    </w:p>
    <w:p w:rsidR="008738A8" w:rsidRDefault="008738A8"/>
    <w:p w:rsidR="008738A8" w:rsidRDefault="008738A8"/>
    <w:p w:rsidR="00FD1CFE" w:rsidRDefault="00DC63B7">
      <w:r>
        <w:t xml:space="preserve"> Que v</w:t>
      </w:r>
      <w:r w:rsidR="008738A8">
        <w:t xml:space="preserve">ous </w:t>
      </w:r>
      <w:r>
        <w:t>aillez</w:t>
      </w:r>
      <w:r w:rsidR="008738A8">
        <w:t xml:space="preserve"> besoin d'un outil rapidement</w:t>
      </w:r>
      <w:r>
        <w:t xml:space="preserve"> ou alors trop d'outil et voudrait faire profiter a des personne, c'est pour cela nous avons pensé à l'application </w:t>
      </w:r>
      <w:r w:rsidRPr="00DC63B7">
        <w:rPr>
          <w:b/>
        </w:rPr>
        <w:t>Trouvetonoutil.com</w:t>
      </w:r>
      <w:r>
        <w:t>,</w:t>
      </w:r>
      <w:r w:rsidR="008738A8">
        <w:t xml:space="preserve"> </w:t>
      </w:r>
    </w:p>
    <w:p w:rsidR="00BE4B32" w:rsidRDefault="00BE4B32" w:rsidP="00BE4B32">
      <w:pPr>
        <w:pStyle w:val="Paragraphedeliste"/>
        <w:numPr>
          <w:ilvl w:val="0"/>
          <w:numId w:val="7"/>
        </w:numPr>
      </w:pPr>
      <w:r>
        <w:t>Inscription et connexion à l'Application</w:t>
      </w:r>
    </w:p>
    <w:p w:rsidR="0052532E" w:rsidRDefault="0052532E">
      <w:r>
        <w:t xml:space="preserve">Une personne qui </w:t>
      </w:r>
      <w:r w:rsidR="00472738">
        <w:t>télécharge</w:t>
      </w:r>
      <w:r w:rsidR="00DC63B7">
        <w:t>ra</w:t>
      </w:r>
      <w:r>
        <w:t xml:space="preserve"> cette application devra s'inscrire ou bien se connecter </w:t>
      </w:r>
      <w:r w:rsidR="00DC63B7">
        <w:t>(</w:t>
      </w:r>
      <w:r>
        <w:t>si celui si possède déjà un compte</w:t>
      </w:r>
      <w:r w:rsidR="00DC63B7">
        <w:t>)</w:t>
      </w:r>
      <w:r>
        <w:t xml:space="preserve">. Une fois connecter l'utilisateur devra remplir un formulaire (nom, </w:t>
      </w:r>
      <w:r w:rsidR="00472738">
        <w:t>prénom, mail</w:t>
      </w:r>
      <w:r>
        <w:t xml:space="preserve">, </w:t>
      </w:r>
      <w:r w:rsidR="00472738">
        <w:t>région</w:t>
      </w:r>
      <w:r>
        <w:t xml:space="preserve"> et ville </w:t>
      </w:r>
      <w:r w:rsidR="00472738">
        <w:t>où</w:t>
      </w:r>
      <w:r>
        <w:t xml:space="preserve"> il habite)</w:t>
      </w:r>
      <w:r w:rsidR="00472738">
        <w:t>.</w:t>
      </w:r>
    </w:p>
    <w:p w:rsidR="00BE4B32" w:rsidRDefault="00BE4B32" w:rsidP="00BE4B32">
      <w:r>
        <w:t xml:space="preserve">Ensuite après l'inscription d'un utilisateur seulement, une page permettra la personnalisation de son compte (photo, ville, sexe, nom, prénom, numéro de téléphone) </w:t>
      </w:r>
    </w:p>
    <w:p w:rsidR="00BE4B32" w:rsidRDefault="00BE4B32"/>
    <w:p w:rsidR="00DC63B7" w:rsidRDefault="00DC63B7">
      <w:r>
        <w:t xml:space="preserve">Pour l'inscription ou bien dans les paramètre du compte, l'utilisateur sera inviter </w:t>
      </w:r>
      <w:r w:rsidR="00BE4B32">
        <w:t>à</w:t>
      </w:r>
      <w:r>
        <w:t xml:space="preserve"> choisir la région dans ainsi que la ville où il réside, cela permettra au utilisateur de savoir approximativement </w:t>
      </w:r>
      <w:r w:rsidR="00BE4B32">
        <w:t>où</w:t>
      </w:r>
      <w:r>
        <w:t xml:space="preserve"> se trouve le demandeur ou receveur</w:t>
      </w:r>
      <w:r w:rsidR="00BE4B32">
        <w:t>.</w:t>
      </w:r>
    </w:p>
    <w:p w:rsidR="00BE4B32" w:rsidRDefault="00BE4B32" w:rsidP="00BE4B32">
      <w:pPr>
        <w:pStyle w:val="Paragraphedeliste"/>
        <w:numPr>
          <w:ilvl w:val="0"/>
          <w:numId w:val="7"/>
        </w:numPr>
      </w:pPr>
      <w:r>
        <w:t>Page principale de l'Application</w:t>
      </w:r>
    </w:p>
    <w:p w:rsidR="00472738" w:rsidRDefault="00472738">
      <w:r>
        <w:t xml:space="preserve">Une fois son inscription réussis, l'utilisateur aura alors la page principale de l'application, c’est-à-dire, il pourra soit choisir entre, </w:t>
      </w:r>
      <w:r w:rsidR="00026F3D">
        <w:t>prêter</w:t>
      </w:r>
      <w:r>
        <w:t xml:space="preserve"> un outil ou chercher </w:t>
      </w:r>
      <w:r w:rsidR="00026F3D">
        <w:t>un outil</w:t>
      </w:r>
    </w:p>
    <w:p w:rsidR="00472738" w:rsidRDefault="00DC63B7">
      <w:r>
        <w:t>Il y aura un menu, regroupant les principales pages, (prêter mon outil, rechercher un outils, Aide, Mon compte)</w:t>
      </w:r>
    </w:p>
    <w:p w:rsidR="00103248" w:rsidRDefault="00103248">
      <w:r>
        <w:t>La personne aura le choix parmi prêter un outil ou bien emprunter un outil</w:t>
      </w:r>
      <w:r w:rsidR="00B95FAD">
        <w:t xml:space="preserve">. Ensuite, dans le menu emprunter un outil, la personne devra choisir selon différentes catégories d'outils. Une fois ce choix fait, elle pourra </w:t>
      </w:r>
      <w:r w:rsidR="00E3297D">
        <w:t>alors choisir l'outil désiré</w:t>
      </w:r>
      <w:r w:rsidR="00B95FAD">
        <w:t xml:space="preserve"> parmi ceux proposés dans sa région. Par ailleurs, s'il veut prêter un outil, il devra déterminer la catégorie de ce dernier, puis remplir un formulaire (image, nom de l'outil, marque). Celui-ci</w:t>
      </w:r>
      <w:r w:rsidR="00E3297D">
        <w:t xml:space="preserve"> devra être vérifié par un employé de Trouvetonoutil.com. Il recevra un courriel l'avertissant de la validation de sa demande de prêt d'outil. </w:t>
      </w:r>
    </w:p>
    <w:p w:rsidR="00401696" w:rsidRDefault="00401696" w:rsidP="00401696">
      <w:pPr>
        <w:pStyle w:val="Paragraphedeliste"/>
        <w:numPr>
          <w:ilvl w:val="0"/>
          <w:numId w:val="7"/>
        </w:numPr>
      </w:pPr>
      <w:r>
        <w:t>Page d'aide</w:t>
      </w:r>
    </w:p>
    <w:p w:rsidR="00E3297D" w:rsidRDefault="00BE4B32">
      <w:r>
        <w:t xml:space="preserve">Pour la page d'aide, il sera question d'une FAQ, l'utilisateur auras un large choix de réponse au problème, si la question de l'utilisateur n'est pas référencée dans la FAQ, alors il pourra contacter le service client de l'application </w:t>
      </w:r>
      <w:r w:rsidRPr="00BE4B32">
        <w:rPr>
          <w:b/>
        </w:rPr>
        <w:t>Trouvetonoutil.com</w:t>
      </w:r>
      <w:r>
        <w:rPr>
          <w:b/>
        </w:rPr>
        <w:t>.</w:t>
      </w:r>
    </w:p>
    <w:p w:rsidR="00401696" w:rsidRDefault="00401696">
      <w:r>
        <w:br w:type="page"/>
      </w:r>
    </w:p>
    <w:p w:rsidR="00472738" w:rsidRDefault="00401696">
      <w:pPr>
        <w:rPr>
          <w:rFonts w:ascii="Bahnschrift Light" w:hAnsi="Bahnschrift Light"/>
          <w:sz w:val="32"/>
        </w:rPr>
      </w:pPr>
      <w:r w:rsidRPr="00401696">
        <w:rPr>
          <w:rFonts w:ascii="Bahnschrift Light" w:hAnsi="Bahnschrift Light"/>
          <w:sz w:val="32"/>
        </w:rPr>
        <w:lastRenderedPageBreak/>
        <w:t>2: Diagramme de cas d'utilisation</w:t>
      </w:r>
    </w:p>
    <w:p w:rsidR="00401696" w:rsidRDefault="00401696">
      <w:pPr>
        <w:rPr>
          <w:rFonts w:ascii="Bahnschrift Light" w:hAnsi="Bahnschrift Light"/>
          <w:sz w:val="32"/>
        </w:rPr>
      </w:pPr>
    </w:p>
    <w:p w:rsidR="00401696" w:rsidRPr="000C40B3" w:rsidRDefault="000C40B3">
      <w:pPr>
        <w:rPr>
          <w:rFonts w:cstheme="minorHAnsi"/>
        </w:rPr>
      </w:pPr>
      <w:r w:rsidRPr="000C40B3">
        <w:rPr>
          <w:rFonts w:cstheme="minorHAnsi"/>
        </w:rPr>
        <w:t>Tous</w:t>
      </w:r>
      <w:r w:rsidR="00401696" w:rsidRPr="000C40B3">
        <w:rPr>
          <w:rFonts w:cstheme="minorHAnsi"/>
        </w:rPr>
        <w:t xml:space="preserve"> </w:t>
      </w:r>
      <w:r w:rsidRPr="000C40B3">
        <w:rPr>
          <w:rFonts w:cstheme="minorHAnsi"/>
        </w:rPr>
        <w:t>les utilisateurs</w:t>
      </w:r>
      <w:r w:rsidR="00401696" w:rsidRPr="000C40B3">
        <w:rPr>
          <w:rFonts w:cstheme="minorHAnsi"/>
        </w:rPr>
        <w:t xml:space="preserve"> </w:t>
      </w:r>
      <w:r w:rsidRPr="000C40B3">
        <w:rPr>
          <w:rFonts w:cstheme="minorHAnsi"/>
        </w:rPr>
        <w:t>auront</w:t>
      </w:r>
      <w:r w:rsidR="00401696" w:rsidRPr="000C40B3">
        <w:rPr>
          <w:rFonts w:cstheme="minorHAnsi"/>
        </w:rPr>
        <w:t xml:space="preserve"> </w:t>
      </w:r>
      <w:r w:rsidRPr="000C40B3">
        <w:rPr>
          <w:rFonts w:cstheme="minorHAnsi"/>
        </w:rPr>
        <w:t xml:space="preserve">les mêmes droits, qui sont : </w:t>
      </w:r>
    </w:p>
    <w:p w:rsidR="000C40B3" w:rsidRPr="000C40B3" w:rsidRDefault="000C40B3">
      <w:pPr>
        <w:rPr>
          <w:rFonts w:cstheme="minorHAnsi"/>
        </w:rPr>
      </w:pPr>
      <w:r w:rsidRPr="000C40B3">
        <w:rPr>
          <w:rFonts w:cstheme="minorHAnsi"/>
        </w:rPr>
        <w:t>-prêter des outils</w:t>
      </w:r>
    </w:p>
    <w:p w:rsidR="000C40B3" w:rsidRPr="000C40B3" w:rsidRDefault="000C40B3">
      <w:pPr>
        <w:rPr>
          <w:rFonts w:cstheme="minorHAnsi"/>
        </w:rPr>
      </w:pPr>
      <w:r w:rsidRPr="000C40B3">
        <w:rPr>
          <w:rFonts w:cstheme="minorHAnsi"/>
        </w:rPr>
        <w:t>-Louer des outils</w:t>
      </w:r>
    </w:p>
    <w:p w:rsidR="000C40B3" w:rsidRPr="000C40B3" w:rsidRDefault="000C40B3">
      <w:pPr>
        <w:rPr>
          <w:rFonts w:cstheme="minorHAnsi"/>
        </w:rPr>
      </w:pPr>
      <w:r w:rsidRPr="000C40B3">
        <w:rPr>
          <w:rFonts w:cstheme="minorHAnsi"/>
        </w:rPr>
        <w:t>-Personnaliser son compte</w:t>
      </w:r>
    </w:p>
    <w:p w:rsidR="000C40B3" w:rsidRDefault="000C40B3">
      <w:pPr>
        <w:rPr>
          <w:rFonts w:cstheme="minorHAnsi"/>
        </w:rPr>
      </w:pPr>
      <w:r w:rsidRPr="000C40B3">
        <w:rPr>
          <w:rFonts w:cstheme="minorHAnsi"/>
        </w:rPr>
        <w:t>-trouver de l'aide à un problème</w:t>
      </w:r>
    </w:p>
    <w:p w:rsidR="000C40B3" w:rsidRPr="000C40B3" w:rsidRDefault="000C40B3">
      <w:pPr>
        <w:rPr>
          <w:rFonts w:cstheme="minorHAnsi"/>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r>
        <w:rPr>
          <w:noProof/>
          <w:lang w:eastAsia="fr-CA"/>
        </w:rPr>
        <w:drawing>
          <wp:anchor distT="0" distB="0" distL="114300" distR="114300" simplePos="0" relativeHeight="251664384" behindDoc="0" locked="0" layoutInCell="1" allowOverlap="1" wp14:anchorId="2A7E2274" wp14:editId="43FC7D1B">
            <wp:simplePos x="0" y="0"/>
            <wp:positionH relativeFrom="margin">
              <wp:align>left</wp:align>
            </wp:positionH>
            <wp:positionV relativeFrom="page">
              <wp:posOffset>4208780</wp:posOffset>
            </wp:positionV>
            <wp:extent cx="5517515" cy="439102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7515" cy="4391025"/>
                    </a:xfrm>
                    <a:prstGeom prst="rect">
                      <a:avLst/>
                    </a:prstGeom>
                  </pic:spPr>
                </pic:pic>
              </a:graphicData>
            </a:graphic>
          </wp:anchor>
        </w:drawing>
      </w: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C77FA2" w:rsidRDefault="00C77FA2">
      <w:pPr>
        <w:rPr>
          <w:rFonts w:asciiTheme="majorHAnsi" w:hAnsiTheme="majorHAnsi" w:cstheme="majorHAnsi"/>
          <w:sz w:val="24"/>
        </w:rPr>
      </w:pPr>
      <w:r>
        <w:rPr>
          <w:rFonts w:asciiTheme="majorHAnsi" w:hAnsiTheme="majorHAnsi" w:cstheme="majorHAnsi"/>
          <w:sz w:val="24"/>
        </w:rPr>
        <w:br w:type="page"/>
      </w:r>
    </w:p>
    <w:p w:rsidR="000C40B3" w:rsidRDefault="00C77FA2" w:rsidP="00C77FA2">
      <w:pPr>
        <w:pStyle w:val="Paragraphedeliste"/>
        <w:numPr>
          <w:ilvl w:val="0"/>
          <w:numId w:val="7"/>
        </w:numPr>
        <w:rPr>
          <w:rFonts w:asciiTheme="majorHAnsi" w:hAnsiTheme="majorHAnsi" w:cstheme="majorHAnsi"/>
          <w:sz w:val="24"/>
        </w:rPr>
      </w:pPr>
      <w:r>
        <w:rPr>
          <w:rFonts w:asciiTheme="majorHAnsi" w:hAnsiTheme="majorHAnsi" w:cstheme="majorHAnsi"/>
          <w:sz w:val="24"/>
        </w:rPr>
        <w:lastRenderedPageBreak/>
        <w:t>Inscription / connexion</w:t>
      </w:r>
    </w:p>
    <w:p w:rsidR="009641F1" w:rsidRPr="009641F1" w:rsidRDefault="009641F1" w:rsidP="009641F1">
      <w:pPr>
        <w:ind w:left="360"/>
        <w:rPr>
          <w:rFonts w:asciiTheme="majorHAnsi" w:hAnsiTheme="majorHAnsi" w:cstheme="majorHAnsi"/>
          <w:sz w:val="24"/>
        </w:rPr>
      </w:pPr>
    </w:p>
    <w:p w:rsidR="00C77FA2" w:rsidRPr="00C77FA2" w:rsidRDefault="006D1EFC" w:rsidP="00C77FA2">
      <w:pPr>
        <w:rPr>
          <w:rFonts w:asciiTheme="majorHAnsi" w:hAnsiTheme="majorHAnsi" w:cstheme="majorHAnsi"/>
          <w:sz w:val="24"/>
        </w:rPr>
      </w:pPr>
      <w:r>
        <w:rPr>
          <w:rFonts w:asciiTheme="majorHAnsi" w:hAnsiTheme="majorHAnsi" w:cstheme="majorHAnsi"/>
          <w:noProof/>
          <w:sz w:val="24"/>
          <w:lang w:eastAsia="fr-CA"/>
        </w:rPr>
        <mc:AlternateContent>
          <mc:Choice Requires="wps">
            <w:drawing>
              <wp:anchor distT="0" distB="0" distL="114300" distR="114300" simplePos="0" relativeHeight="251687936" behindDoc="0" locked="0" layoutInCell="1" allowOverlap="1" wp14:anchorId="527F5691" wp14:editId="7A28D270">
                <wp:simplePos x="0" y="0"/>
                <wp:positionH relativeFrom="column">
                  <wp:posOffset>3429000</wp:posOffset>
                </wp:positionH>
                <wp:positionV relativeFrom="paragraph">
                  <wp:posOffset>231140</wp:posOffset>
                </wp:positionV>
                <wp:extent cx="1003300" cy="247650"/>
                <wp:effectExtent l="0" t="0" r="25400" b="19050"/>
                <wp:wrapNone/>
                <wp:docPr id="16" name="Rectangle 16"/>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proofErr w:type="spellStart"/>
                            <w:proofErr w:type="gramStart"/>
                            <w:r>
                              <w:t>prenom</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F5691" id="Rectangle 16" o:spid="_x0000_s1028" style="position:absolute;margin-left:270pt;margin-top:18.2pt;width:79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4m9cQIAACY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dHszjmz&#10;oqEZPRJqwq6NYnRGALXOz8jvyS1x0DyJsdtOYxP/1AfrEqj7EVTVBSbpsMjz09OcsJdkm0wvzs8S&#10;6tlrtEMfvipoWBRKjlQ+YSl2dz5QRXI9uJASb9PXT1LYGxWvYOyj0tQIVZyk6EQhdW2Q7QQNX0ip&#10;bEj9UL7kHcN0bcwYWBwLNKGIIFDQ4BvDVKLWGJgfC/yz4hiRqoINY3BTW8BjCaofY+Xe/9B933Ns&#10;P3SrLk1vchjUCqo9TRShp7p38rYmWO+ED0uBxG2aBO1reKCPNtCWHAaJsw3gr2Pn0Z8oR1bOWtqV&#10;kvufW4GKM/PNEhm/FNNpXK6kTM8uJqTgW8vqrcVum2ugiRT0MjiZxOgfzEHUCM0LrfUiViWTsJJq&#10;l1wGPCjXod9hehikWiySGy2UE+HOPjkZk0ecI22euxeBbuBWIFbew2GvxOwdxXrfGGlhsQ2g68S/&#10;iHSP6zABWsbEiOHhiNv+Vk9er8/b/DcAAAD//wMAUEsDBBQABgAIAAAAIQDbtNLY3gAAAAkBAAAP&#10;AAAAZHJzL2Rvd25yZXYueG1sTI/NTsMwEITvSLyDtUjcqFPahjZkUxVQ6RXK39WNlyQiXkex04a3&#10;ZznBcXZGs9/k69G16kh9aDwjTCcJKOLS24YrhNeX7dUSVIiGrWk9E8I3BVgX52e5yaw/8TMd97FS&#10;UsIhMwh1jF2mdShrciZMfEcs3qfvnYki+0rb3pyk3LX6OklS7UzD8qE2Hd3XVH7tB4cwlI93H1W3&#10;eXrYznin/XTl3t4t4uXFuLkFFWmMf2H4xRd0KITp4Ae2QbUIi3kiWyLCLJ2DkkC6WsrhgHCzmIMu&#10;cv1/QfEDAAD//wMAUEsBAi0AFAAGAAgAAAAhALaDOJL+AAAA4QEAABMAAAAAAAAAAAAAAAAAAAAA&#10;AFtDb250ZW50X1R5cGVzXS54bWxQSwECLQAUAAYACAAAACEAOP0h/9YAAACUAQAACwAAAAAAAAAA&#10;AAAAAAAvAQAAX3JlbHMvLnJlbHNQSwECLQAUAAYACAAAACEAuA+JvXECAAAmBQAADgAAAAAAAAAA&#10;AAAAAAAuAgAAZHJzL2Uyb0RvYy54bWxQSwECLQAUAAYACAAAACEA27TS2N4AAAAJAQAADwAAAAAA&#10;AAAAAAAAAADLBAAAZHJzL2Rvd25yZXYueG1sUEsFBgAAAAAEAAQA8wAAANYFAAAAAA==&#10;" fillcolor="white [3201]" strokecolor="#70ad47 [3209]" strokeweight="1pt">
                <v:textbox>
                  <w:txbxContent>
                    <w:p w:rsidR="006D1EFC" w:rsidRDefault="006D1EFC" w:rsidP="006D1EFC">
                      <w:pPr>
                        <w:jc w:val="center"/>
                      </w:pPr>
                      <w:proofErr w:type="spellStart"/>
                      <w:proofErr w:type="gramStart"/>
                      <w:r>
                        <w:t>prenom</w:t>
                      </w:r>
                      <w:proofErr w:type="spellEnd"/>
                      <w:proofErr w:type="gramEnd"/>
                    </w:p>
                  </w:txbxContent>
                </v:textbox>
              </v:rect>
            </w:pict>
          </mc:Fallback>
        </mc:AlternateContent>
      </w:r>
      <w:r w:rsidRPr="006D1EFC">
        <w:rPr>
          <w:rFonts w:asciiTheme="majorHAnsi" w:hAnsiTheme="majorHAnsi" w:cstheme="majorHAnsi"/>
          <w:noProof/>
          <w:sz w:val="24"/>
          <w:lang w:eastAsia="fr-CA"/>
        </w:rPr>
        <mc:AlternateContent>
          <mc:Choice Requires="wps">
            <w:drawing>
              <wp:anchor distT="118745" distB="118745" distL="114300" distR="114300" simplePos="0" relativeHeight="251671552" behindDoc="0" locked="0" layoutInCell="0" allowOverlap="1">
                <wp:simplePos x="0" y="0"/>
                <wp:positionH relativeFrom="column">
                  <wp:posOffset>450850</wp:posOffset>
                </wp:positionH>
                <wp:positionV relativeFrom="paragraph">
                  <wp:posOffset>8890</wp:posOffset>
                </wp:positionV>
                <wp:extent cx="1485900" cy="30480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extLst>
                          <a:ext uri="{53640926-AAD7-44D8-BBD7-CCE9431645EC}">
                            <a14:shadowObscured xmlns:a14="http://schemas.microsoft.com/office/drawing/2010/main" val="1"/>
                          </a:ext>
                        </a:extLst>
                      </wps:spPr>
                      <wps:txbx>
                        <w:txbxContent>
                          <w:p w:rsidR="006D1EFC" w:rsidRDefault="006D1EFC">
                            <w:pPr>
                              <w:pBdr>
                                <w:left w:val="single" w:sz="12" w:space="9" w:color="5B9BD5" w:themeColor="accent1"/>
                              </w:pBdr>
                              <w:spacing w:after="0"/>
                            </w:pPr>
                            <w:r>
                              <w:rPr>
                                <w:i/>
                                <w:iCs/>
                                <w:color w:val="2E74B5" w:themeColor="accent1" w:themeShade="BF"/>
                                <w:sz w:val="24"/>
                                <w:szCs w:val="24"/>
                              </w:rPr>
                              <w:t>Trouvetonoutil.com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29" type="#_x0000_t202" style="position:absolute;margin-left:35.5pt;margin-top:.7pt;width:117pt;height:24pt;z-index:25167155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ofTRwIAAGwEAAAOAAAAZHJzL2Uyb0RvYy54bWysVE2P0zAQvSPxHyzf2yRt2m2jpqt+7CKk&#10;hUVauHBzbaeJSDzGdpsUxH9n7LSlggtCXKxxZvxm5s2bLO67piZHaWwFKqfJMKZEKg6iUvucfvr4&#10;OJhRYh1TgtWgZE5P0tL75etXi1ZncgQl1EIagiDKZq3OaemczqLI8lI2zA5BS4XOAkzDHF7NPhKG&#10;tYje1NEojqdRC0ZoA1xai1+3vZMuA35RSO6ei8JKR+qcYm0unCacO39GywXL9obpsuLnMtg/VNGw&#10;SmHSK9SWOUYOpvoDqqm4AQuFG3JoIiiKisvQA3aTxL9181IyLUMvSI7VV5rs/4Pl748fDKlETqdz&#10;5EexBof0GUdFhCROdk6SkSep1TbD2BeN0a5bQ4fDDg1b/QT8iyUKNiVTe7kyBtpSMoFFJv5ldPO0&#10;x7EeZNe+A4G52MFBAOoK03gGkROC6FjM6TogrINwnzKdTeYxujj6xnE6Q9unYNnltTbWvZHQEG/k&#10;1KAAAjo7PlnXh15CfDIFj1Vd43eWYQ4MOVv97L5PxtM0no+mg9VqezdI0+1ssF6jtdk8zNNxMk0n&#10;D5sfHj9JM1syAe3zzvKDkeKipST9u1mdVd2rIKiJHBlqtqcwVBf6vFQZWPVE9pS6bteFKY4vw9qB&#10;OCHNBnrJ44qiUYL5RkmLcs+p/XpgRlJSv1U4qnmSpn4/wiWd3I3wYm49u1sPUxyhcuoo6c2N63fq&#10;oE21LzFTLw4FKxxvUQXmvQ76qs6iQEmHns7r53fm9h6ifv0klj8BAAD//wMAUEsDBBQABgAIAAAA&#10;IQBIGUFk2wAAAAcBAAAPAAAAZHJzL2Rvd25yZXYueG1sTI/BTsMwEETvSPyDtUjcqF1IKQ1xKgTi&#10;CmqhSNy28TaJiNdR7Dbh71lOcJyd1cybYj35Tp1oiG1gC/OZAUVcBddybeH97fnqDlRMyA67wGTh&#10;myKsy/OzAnMXRt7QaZtqJSEcc7TQpNTnWseqIY9xFnpi8Q5h8JhEDrV2A44S7jt9bcyt9tiyNDTY&#10;02ND1df26C3sXg6fH5l5rZ/8oh/DZDT7lbb28mJ6uAeVaEp/z/CLL+hQCtM+HNlF1VlYzmVKknsG&#10;SuwbsxC9t5CtMtBlof/zlz8AAAD//wMAUEsBAi0AFAAGAAgAAAAhALaDOJL+AAAA4QEAABMAAAAA&#10;AAAAAAAAAAAAAAAAAFtDb250ZW50X1R5cGVzXS54bWxQSwECLQAUAAYACAAAACEAOP0h/9YAAACU&#10;AQAACwAAAAAAAAAAAAAAAAAvAQAAX3JlbHMvLnJlbHNQSwECLQAUAAYACAAAACEA9JaH00cCAABs&#10;BAAADgAAAAAAAAAAAAAAAAAuAgAAZHJzL2Uyb0RvYy54bWxQSwECLQAUAAYACAAAACEASBlBZNsA&#10;AAAHAQAADwAAAAAAAAAAAAAAAAChBAAAZHJzL2Rvd25yZXYueG1sUEsFBgAAAAAEAAQA8wAAAKkF&#10;AAAAAA==&#10;" o:allowincell="f" filled="f" stroked="f">
                <v:textbox>
                  <w:txbxContent>
                    <w:p w:rsidR="006D1EFC" w:rsidRDefault="006D1EFC">
                      <w:pPr>
                        <w:pBdr>
                          <w:left w:val="single" w:sz="12" w:space="9" w:color="5B9BD5" w:themeColor="accent1"/>
                        </w:pBdr>
                        <w:spacing w:after="0"/>
                      </w:pPr>
                      <w:r>
                        <w:rPr>
                          <w:i/>
                          <w:iCs/>
                          <w:color w:val="2E74B5" w:themeColor="accent1" w:themeShade="BF"/>
                          <w:sz w:val="24"/>
                          <w:szCs w:val="24"/>
                        </w:rPr>
                        <w:t>Trouvetonoutil.com</w:t>
                      </w:r>
                    </w:p>
                  </w:txbxContent>
                </v:textbox>
                <w10:wrap type="square"/>
              </v:shape>
            </w:pict>
          </mc:Fallback>
        </mc:AlternateContent>
      </w:r>
      <w:r w:rsidRPr="006D1EFC">
        <w:rPr>
          <w:rFonts w:asciiTheme="majorHAnsi" w:hAnsiTheme="majorHAnsi" w:cstheme="majorHAnsi"/>
          <w:noProof/>
          <w:sz w:val="24"/>
          <w:lang w:eastAsia="fr-CA"/>
        </w:rPr>
        <mc:AlternateContent>
          <mc:Choice Requires="wps">
            <w:drawing>
              <wp:anchor distT="118745" distB="118745" distL="114300" distR="114300" simplePos="0" relativeHeight="251681792" behindDoc="0" locked="0" layoutInCell="0" allowOverlap="1" wp14:anchorId="0AE40FF9" wp14:editId="6A458D09">
                <wp:simplePos x="0" y="0"/>
                <wp:positionH relativeFrom="column">
                  <wp:posOffset>3308350</wp:posOffset>
                </wp:positionH>
                <wp:positionV relativeFrom="paragraph">
                  <wp:posOffset>8890</wp:posOffset>
                </wp:positionV>
                <wp:extent cx="1485900" cy="30480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noFill/>
                        <a:extLst>
                          <a:ext uri="{53640926-AAD7-44D8-BBD7-CCE9431645EC}">
                            <a14:shadowObscured xmlns:a14="http://schemas.microsoft.com/office/drawing/2010/main" val="1"/>
                          </a:ext>
                        </a:extLst>
                      </wps:spPr>
                      <wps:txbx>
                        <w:txbxContent>
                          <w:p w:rsidR="006D1EFC" w:rsidRDefault="006D1EFC" w:rsidP="006D1EFC">
                            <w:pPr>
                              <w:pBdr>
                                <w:left w:val="single" w:sz="12" w:space="9" w:color="5B9BD5" w:themeColor="accent1"/>
                              </w:pBdr>
                              <w:spacing w:after="0"/>
                            </w:pPr>
                            <w:r>
                              <w:rPr>
                                <w:i/>
                                <w:iCs/>
                                <w:color w:val="2E74B5" w:themeColor="accent1" w:themeShade="BF"/>
                                <w:sz w:val="24"/>
                                <w:szCs w:val="24"/>
                              </w:rPr>
                              <w:t>Trouvetonoutil.com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AE40FF9" id="_x0000_s1030" type="#_x0000_t202" style="position:absolute;margin-left:260.5pt;margin-top:.7pt;width:117pt;height:24pt;z-index:251681792;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xgRQIAAGsEAAAOAAAAZHJzL2Uyb0RvYy54bWysVE2P0zAQvSPxHyzf2ySt222jpqt+7CKk&#10;hUVauHBzHaeJSDzGdpsUxH9n7LSlggtCXKxxZvxm5r2ZLO67piZHaWwFKqPJMKZEKgF5pfYZ/fTx&#10;cTCjxDqucl6Dkhk9SUvvl69fLVqdyhGUUOfSEARRNm11RkvndBpFVpSy4XYIWip0FmAa7vBq9lFu&#10;eIvoTR2N4ngatWBybUBIa/HrtnfSZcAvCincc1FY6UidUazNhdOEc+fPaLng6d5wXVbiXAb/hyoa&#10;XilMeoXacsfJwVR/QDWVMGChcEMBTQRFUQkZesBukvi3bl5KrmXoBcmx+kqT/X+w4v3xgyFVjtqN&#10;KVG8QY0+o1Ikl8TJzkky8hy12qYY+qIx2HVr6DA+9Gv1E4gvlijYlFzt5coYaEvJc6wx8S+jm6c9&#10;jvUgu/Yd5JiLHxwEoK4wjScQKSGIjlqdrvpgHUT4lGw2mcfoEugbx2yGtk/B08trbax7I6Eh3sio&#10;Qf0DOj8+WdeHXkJ8MgWPVV3jd55iDgw5W7103yfjKYvno+lgtdreDRjbzgbrNVqbzcOcjZMpmzxs&#10;fnj8hKW25Dm0zzsrDkbml1FK2N9JdR7qfgjCMJEjx5HtKQzVhT4vVQZWPZE9pa7bdUFEdhFrB/kJ&#10;aTbQTzxuKBolmG+UtDjtGbVfD9xISuq3CqWaJ4z59QgXNrkb4cXcena3Hq4EQmXUUdKbG9ev1EGb&#10;al9ipn44FKxQ3qIKzPs56Ks6DwVOdOjpvH1+ZW7vIerXP2L5EwAA//8DAFBLAwQUAAYACAAAACEA&#10;5d2ZltwAAAAIAQAADwAAAGRycy9kb3ducmV2LnhtbEyPy07DMBBF90j8gzVI7KjdKgEaMqkQiC2I&#10;8pDYufE0iYjHUew24e8ZVnR5dUZ3zi03s+/VkcbYBUZYLgwo4jq4jhuE97enq1tQMVl2tg9MCD8U&#10;YVOdn5W2cGHiVzpuU6OkhGNhEdqUhkLrWLfkbVyEgVjYPozeJoljo91oJyn3vV4Zc6297Vg+tHag&#10;h5bq7+3BI3w8778+M/PSPPp8mMJsNPu1Rry8mO/vQCWa0/8x/OmLOlTitAsHdlH1CPlqKVuSgAyU&#10;8Js8l7xDyNYZ6KrUpwOqXwAAAP//AwBQSwECLQAUAAYACAAAACEAtoM4kv4AAADhAQAAEwAAAAAA&#10;AAAAAAAAAAAAAAAAW0NvbnRlbnRfVHlwZXNdLnhtbFBLAQItABQABgAIAAAAIQA4/SH/1gAAAJQB&#10;AAALAAAAAAAAAAAAAAAAAC8BAABfcmVscy8ucmVsc1BLAQItABQABgAIAAAAIQBNSPxgRQIAAGsE&#10;AAAOAAAAAAAAAAAAAAAAAC4CAABkcnMvZTJvRG9jLnhtbFBLAQItABQABgAIAAAAIQDl3ZmW3AAA&#10;AAgBAAAPAAAAAAAAAAAAAAAAAJ8EAABkcnMvZG93bnJldi54bWxQSwUGAAAAAAQABADzAAAAqAUA&#10;AAAA&#10;" o:allowincell="f" filled="f" stroked="f">
                <v:textbox>
                  <w:txbxContent>
                    <w:p w:rsidR="006D1EFC" w:rsidRDefault="006D1EFC" w:rsidP="006D1EFC">
                      <w:pPr>
                        <w:pBdr>
                          <w:left w:val="single" w:sz="12" w:space="9" w:color="5B9BD5" w:themeColor="accent1"/>
                        </w:pBdr>
                        <w:spacing w:after="0"/>
                      </w:pPr>
                      <w:r>
                        <w:rPr>
                          <w:i/>
                          <w:iCs/>
                          <w:color w:val="2E74B5" w:themeColor="accent1" w:themeShade="BF"/>
                          <w:sz w:val="24"/>
                          <w:szCs w:val="24"/>
                        </w:rPr>
                        <w:t>Trouvetonoutil.com</w:t>
                      </w:r>
                    </w:p>
                  </w:txbxContent>
                </v:textbox>
                <w10:wrap type="square"/>
              </v:shape>
            </w:pict>
          </mc:Fallback>
        </mc:AlternateContent>
      </w:r>
      <w:r>
        <w:rPr>
          <w:rFonts w:asciiTheme="majorHAnsi" w:hAnsiTheme="majorHAnsi" w:cstheme="majorHAnsi"/>
          <w:noProof/>
          <w:sz w:val="24"/>
          <w:lang w:eastAsia="fr-CA"/>
        </w:rPr>
        <mc:AlternateContent>
          <mc:Choice Requires="wps">
            <w:drawing>
              <wp:anchor distT="0" distB="0" distL="114300" distR="114300" simplePos="0" relativeHeight="251673600" behindDoc="0" locked="0" layoutInCell="1" allowOverlap="1" wp14:anchorId="75FCB7E8" wp14:editId="7B283FB5">
                <wp:simplePos x="0" y="0"/>
                <wp:positionH relativeFrom="column">
                  <wp:posOffset>3251200</wp:posOffset>
                </wp:positionH>
                <wp:positionV relativeFrom="paragraph">
                  <wp:posOffset>10160</wp:posOffset>
                </wp:positionV>
                <wp:extent cx="1435100" cy="1943100"/>
                <wp:effectExtent l="0" t="0" r="12700" b="19050"/>
                <wp:wrapNone/>
                <wp:docPr id="9" name="Rectangle 9"/>
                <wp:cNvGraphicFramePr/>
                <a:graphic xmlns:a="http://schemas.openxmlformats.org/drawingml/2006/main">
                  <a:graphicData uri="http://schemas.microsoft.com/office/word/2010/wordprocessingShape">
                    <wps:wsp>
                      <wps:cNvSpPr/>
                      <wps:spPr>
                        <a:xfrm>
                          <a:off x="0" y="0"/>
                          <a:ext cx="1435100" cy="1943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1DA78" id="Rectangle 9" o:spid="_x0000_s1026" style="position:absolute;margin-left:256pt;margin-top:.8pt;width:113pt;height:1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crlAIAAJEFAAAOAAAAZHJzL2Uyb0RvYy54bWysVMFu2zAMvQ/YPwi6r7bTdFuCOkXQosOA&#10;ri3aDj0rshQbkERNUuJkXz9KctysK3YYdpFJkXwUn0meX+y0IlvhfAemptVJSYkwHJrOrGv6/en6&#10;w2dKfGCmYQqMqOleeHqxeP/uvLdzMYEWVCMcQRDj572taRuCnReF563QzJ+AFQaNEpxmAVW3LhrH&#10;ekTXqpiU5ceiB9dYB1x4j7dX2UgXCV9KwcOdlF4EomqKbwvpdOlcxbNYnLP52jHbdnx4BvuHV2jW&#10;GUw6Ql2xwMjGdX9A6Y478CDDCQddgJQdF6kGrKYqX1Xz2DIrUi1IjrcjTf7/wfLb7b0jXVPTGSWG&#10;afxFD0gaM2slyCzS01s/R69He+8GzaMYa91Jp+MXqyC7ROl+pFTsAuF4WU1Pz6oSmedoq2bT06gg&#10;TvESbp0PXwRoEoWaOkyfqGTbGx+y68ElZvOguua6UyopsU/EpXJky/APr9ZVClUb/Q2afDc7K8eU&#10;qa2ie3rAEVIRq8x1JSnslYj4yjwIifRgJZOEPCJkcMa5MCEn9S1rRL6OKQ9ljhEpZwKMyBIrGLEH&#10;gN+LOWBnCgb/GCpSX4/B5d8eloPHiJQZTBiDdWfAvQWgsKohc/bH5x9RE8UVNHtsHgd5qrzl1x3+&#10;whvmwz1zOEb423E1hDs8pIK+pjBIlLTgfr51H/2xu9FKSY9jWVP/Y8OcoER9Ndj3s2o6jXOclOnZ&#10;pwkq7tiyOraYjb4E7IsKl5DlSYz+QR1E6UA/4wZZxqxoYoZj7pry4A7KZcjrAncQF8tlcsPZtSzc&#10;mEfLI3hkNbbo0+6ZOTv0ccARuIXDCLP5q3bOvjHSwHITQHap1194HfjGuU+NM+youFiO9eT1skkX&#10;vwAAAP//AwBQSwMEFAAGAAgAAAAhAKRnm4PbAAAACQEAAA8AAABkcnMvZG93bnJldi54bWxMj8FO&#10;wzAQRO9I/IO1SNyonRbSKMSpEBJnoEWCoxsbOyJeB9tNwt+znOhx9Fazb5rd4gc2mZj6gBKKlQBm&#10;sAu6Ryvh7fB0UwFLWaFWQ0Aj4cck2LWXF42qdZjx1Uz7bBmVYKqVBJfzWHOeOme8SqswGiT2GaJX&#10;mWK0XEc1U7kf+FqIknvVI31wajSPznRf+5OX8F3EoYqH28ny9+he7PMsPgor5fXV8nAPLJsl/x/D&#10;nz6pQ0tOx3BCndgg4a5Y05ZMoARGfLupKB8lbMS2BN42/HxB+wsAAP//AwBQSwECLQAUAAYACAAA&#10;ACEAtoM4kv4AAADhAQAAEwAAAAAAAAAAAAAAAAAAAAAAW0NvbnRlbnRfVHlwZXNdLnhtbFBLAQIt&#10;ABQABgAIAAAAIQA4/SH/1gAAAJQBAAALAAAAAAAAAAAAAAAAAC8BAABfcmVscy8ucmVsc1BLAQIt&#10;ABQABgAIAAAAIQCZZAcrlAIAAJEFAAAOAAAAAAAAAAAAAAAAAC4CAABkcnMvZTJvRG9jLnhtbFBL&#10;AQItABQABgAIAAAAIQCkZ5uD2wAAAAkBAAAPAAAAAAAAAAAAAAAAAO4EAABkcnMvZG93bnJldi54&#10;bWxQSwUGAAAAAAQABADzAAAA9gUAAAAA&#10;" fillcolor="#f2f2f2 [3052]" strokecolor="#1f4d78 [1604]" strokeweight="1pt"/>
            </w:pict>
          </mc:Fallback>
        </mc:AlternateContent>
      </w:r>
      <w:r w:rsidR="00C77FA2">
        <w:rPr>
          <w:rFonts w:asciiTheme="majorHAnsi" w:hAnsiTheme="majorHAnsi" w:cstheme="majorHAnsi"/>
          <w:noProof/>
          <w:sz w:val="24"/>
          <w:lang w:eastAsia="fr-CA"/>
        </w:rPr>
        <mc:AlternateContent>
          <mc:Choice Requires="wps">
            <w:drawing>
              <wp:anchor distT="0" distB="0" distL="114300" distR="114300" simplePos="0" relativeHeight="251665408" behindDoc="0" locked="0" layoutInCell="1" allowOverlap="1">
                <wp:simplePos x="0" y="0"/>
                <wp:positionH relativeFrom="column">
                  <wp:posOffset>393700</wp:posOffset>
                </wp:positionH>
                <wp:positionV relativeFrom="paragraph">
                  <wp:posOffset>8890</wp:posOffset>
                </wp:positionV>
                <wp:extent cx="1435100" cy="19431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1435100" cy="1943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A0037" id="Rectangle 4" o:spid="_x0000_s1026" style="position:absolute;margin-left:31pt;margin-top:.7pt;width:113pt;height:1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7uslAIAAJEFAAAOAAAAZHJzL2Uyb0RvYy54bWysVMFu2zAMvQ/YPwi6r7ZTd1uDOEXQosOA&#10;rg2aDj0rshQbkERNUuJkXz9KdtysK3YYdpFJkXwUn0nOrvZakZ1wvgVT0eIsp0QYDnVrNhX9/nT7&#10;4TMlPjBTMwVGVPQgPL2av3836+xUTKABVQtHEMT4aWcr2oRgp1nmeSM082dghUGjBKdZQNVtstqx&#10;DtG1yiZ5/jHrwNXWARfe4+1Nb6TzhC+l4OFBSi8CURXFt4V0unSu45nNZ2y6ccw2LR+ewf7hFZq1&#10;BpOOUDcsMLJ17R9QuuUOPMhwxkFnIGXLRaoBqynyV9WsGmZFqgXJ8Xakyf8/WH6/WzrS1hUtKTFM&#10;4y96RNKY2ShBykhPZ/0UvVZ26QbNoxhr3Uun4xerIPtE6WGkVOwD4XhZlOcXRY7Mc7QVl+V5VBAn&#10;ewm3zocvAjSJQkUdpk9Ust2dD73r0SVm86Da+rZVKimxT8S1cmTH8A+vN0UKVVv9Der+7vIiH1Om&#10;toru6QEnSFmssq8rSeGgRMRX5lFIpAcrmSTkEaEHZ5wLE/qkvmG16K9jymOZY0TKmQAjssQKRuwB&#10;4Pdijtg9BYN/DBWpr8fg/G8P64PHiJQZTBiDdWvAvQWgsKohc++Pzz+hJoprqA/YPA76qfKW37b4&#10;C++YD0vmcIzwt+NqCA94SAVdRWGQKGnA/XzrPvpjd6OVkg7HsqL+x5Y5QYn6arDvL4uyjHOclPLi&#10;0wQVd2pZn1rMVl8D9kWBS8jyJEb/oI6idKCfcYMsYlY0McMxd0V5cEflOvTrAncQF4tFcsPZtSzc&#10;mZXlETyyGlv0af/MnB36OOAI3MNxhNn0VTv3vjHSwGIbQLap1194HfjGuU+NM+youFhO9eT1sknn&#10;vwAAAP//AwBQSwMEFAAGAAgAAAAhAN1RGjTaAAAACAEAAA8AAABkcnMvZG93bnJldi54bWxMj8FO&#10;wzAQRO9I/IO1SNyokxCVKMSpEBJnoK0ERzc2doS9DrabhL9nOcFxdkazb7rd6h2bdUxjQAHlpgCm&#10;cQhqRCPgeHi6aYClLFFJF1AL+NYJdv3lRSdbFRZ81fM+G0YlmFopwOY8tZynwWov0yZMGsn7CNHL&#10;TDIarqJcqNw7XhXFlns5In2wctKPVg+f+7MX8FVG18RDPRv+Fu2LeV6K99IIcX21PtwDy3rNf2H4&#10;xSd06InpFM6oEnMCthVNyXSvgZFdNQ3pk4Db4q4G3nf8/4D+BwAA//8DAFBLAQItABQABgAIAAAA&#10;IQC2gziS/gAAAOEBAAATAAAAAAAAAAAAAAAAAAAAAABbQ29udGVudF9UeXBlc10ueG1sUEsBAi0A&#10;FAAGAAgAAAAhADj9If/WAAAAlAEAAAsAAAAAAAAAAAAAAAAALwEAAF9yZWxzLy5yZWxzUEsBAi0A&#10;FAAGAAgAAAAhAIADu6yUAgAAkQUAAA4AAAAAAAAAAAAAAAAALgIAAGRycy9lMm9Eb2MueG1sUEsB&#10;Ai0AFAAGAAgAAAAhAN1RGjTaAAAACAEAAA8AAAAAAAAAAAAAAAAA7gQAAGRycy9kb3ducmV2Lnht&#10;bFBLBQYAAAAABAAEAPMAAAD1BQAAAAA=&#10;" fillcolor="#f2f2f2 [3052]" strokecolor="#1f4d78 [1604]" strokeweight="1pt"/>
            </w:pict>
          </mc:Fallback>
        </mc:AlternateContent>
      </w:r>
    </w:p>
    <w:p w:rsidR="00C77FA2" w:rsidRDefault="00DE77E1">
      <w:pPr>
        <w:rPr>
          <w:rFonts w:asciiTheme="majorHAnsi" w:hAnsiTheme="majorHAnsi" w:cstheme="majorHAnsi"/>
          <w:sz w:val="24"/>
        </w:rPr>
      </w:pPr>
      <w:r w:rsidRPr="00DE77E1">
        <w:rPr>
          <w:rFonts w:asciiTheme="majorHAnsi" w:hAnsiTheme="majorHAnsi" w:cstheme="majorHAnsi"/>
          <w:noProof/>
          <w:sz w:val="24"/>
        </w:rPr>
        <mc:AlternateContent>
          <mc:Choice Requires="wps">
            <w:drawing>
              <wp:anchor distT="45720" distB="45720" distL="114300" distR="114300" simplePos="0" relativeHeight="251732992" behindDoc="0" locked="0" layoutInCell="1" allowOverlap="1">
                <wp:simplePos x="0" y="0"/>
                <wp:positionH relativeFrom="column">
                  <wp:posOffset>223520</wp:posOffset>
                </wp:positionH>
                <wp:positionV relativeFrom="paragraph">
                  <wp:posOffset>4343400</wp:posOffset>
                </wp:positionV>
                <wp:extent cx="2360930" cy="1404620"/>
                <wp:effectExtent l="0" t="0" r="22860" b="1143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E77E1" w:rsidRDefault="00DE77E1">
                            <w:r>
                              <w:t>Choix d'outil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17.6pt;margin-top:342pt;width:185.9pt;height:110.6pt;z-index:251732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hw8LAIAAFIEAAAOAAAAZHJzL2Uyb0RvYy54bWysVE2P0zAQvSPxHyzfadL0g23UdLV0KUJa&#10;PqSFCzfXcRoL22Nst0n31zN22lItcEHkYHk84+eZ92ayvO21IgfhvART0fEop0QYDrU0u4p+/bJ5&#10;dUOJD8zUTIERFT0KT29XL18sO1uKAlpQtXAEQYwvO1vRNgRbZpnnrdDMj8AKg84GnGYBTbfLasc6&#10;RNcqK/J8nnXgauuAC+/x9H5w0lXCbxrBw6em8SIQVVHMLaTVpXUb12y1ZOXOMdtKfkqD/UMWmkmD&#10;j16g7llgZO/kb1BacgcemjDioDNoGslFqgGrGefPqnlsmRWpFiTH2wtN/v/B8o+Hz47IuqLFhBLD&#10;NGr0DZUitSBB9EGQInLUWV9i6KPF4NC/gR61TvV6+wD8uycG1i0zO3HnHHStYDXmOI43s6urA46P&#10;INvuA9T4FtsHSEB943QkECkhiI5aHS/6YB6E42ExmeeLCbo4+sbTfDovkoIZK8/XrfPhnQBN4qai&#10;DhsgwbPDgw8xHVaeQ+JrHpSsN1KpZLjddq0cOTBslk36UgXPwpQhXUUXs2I2MPBXiDx9f4LQMmDX&#10;K6krenMJYmXk7a2pU08GJtWwx5SVOREZuRtYDP22T7rNzvpsoT4isw6GJsehxE0L7omSDhu8ov7H&#10;njlBiXpvUJ3FeDqNE5GM6ew1UknctWd77WGGI1RFAyXDdh3SFCXe7B2quJGJ3yj3kMkpZWzcRPtp&#10;yOJkXNsp6tevYPUTAAD//wMAUEsDBBQABgAIAAAAIQBqk8nI3QAAAAoBAAAPAAAAZHJzL2Rvd25y&#10;ZXYueG1sTI9PT4NAEMXvJn6HzZh4s4uIWJGlaYhem7Q18TplR0D3D7ILxW/veNLbvLxf3rxXbhZr&#10;xExj6L1TcLtKQJBrvO5dq+D1+HKzBhEiOo3GO1LwTQE21eVFiYX2Z7en+RBbwSEuFKigi3EopAxN&#10;RxbDyg/k2Hv3o8XIcmylHvHM4dbINElyabF3/KHDgeqOms/DZBVMx3o77+v0423e6WyXP6NF86XU&#10;9dWyfQIRaYl/MPzW5+pQcaeTn5wOwii4u0+ZVJCvM97EQJY88HFS8JiwJatS/p9Q/QAAAP//AwBQ&#10;SwECLQAUAAYACAAAACEAtoM4kv4AAADhAQAAEwAAAAAAAAAAAAAAAAAAAAAAW0NvbnRlbnRfVHlw&#10;ZXNdLnhtbFBLAQItABQABgAIAAAAIQA4/SH/1gAAAJQBAAALAAAAAAAAAAAAAAAAAC8BAABfcmVs&#10;cy8ucmVsc1BLAQItABQABgAIAAAAIQBVwhw8LAIAAFIEAAAOAAAAAAAAAAAAAAAAAC4CAABkcnMv&#10;ZTJvRG9jLnhtbFBLAQItABQABgAIAAAAIQBqk8nI3QAAAAoBAAAPAAAAAAAAAAAAAAAAAIYEAABk&#10;cnMvZG93bnJldi54bWxQSwUGAAAAAAQABADzAAAAkAUAAAAA&#10;">
                <v:textbox style="mso-fit-shape-to-text:t">
                  <w:txbxContent>
                    <w:p w:rsidR="00DE77E1" w:rsidRDefault="00DE77E1">
                      <w:r>
                        <w:t>Choix d'outil</w:t>
                      </w:r>
                    </w:p>
                  </w:txbxContent>
                </v:textbox>
                <w10:wrap type="square"/>
              </v:shape>
            </w:pict>
          </mc:Fallback>
        </mc:AlternateContent>
      </w:r>
      <w:r w:rsidR="00324AEB" w:rsidRPr="00324AEB">
        <w:rPr>
          <w:rFonts w:asciiTheme="majorHAnsi" w:hAnsiTheme="majorHAnsi" w:cstheme="majorHAnsi"/>
          <w:noProof/>
          <w:sz w:val="24"/>
        </w:rPr>
        <mc:AlternateContent>
          <mc:Choice Requires="wps">
            <w:drawing>
              <wp:anchor distT="45720" distB="45720" distL="114300" distR="114300" simplePos="0" relativeHeight="251730944" behindDoc="0" locked="0" layoutInCell="1" allowOverlap="1">
                <wp:simplePos x="0" y="0"/>
                <wp:positionH relativeFrom="column">
                  <wp:posOffset>603250</wp:posOffset>
                </wp:positionH>
                <wp:positionV relativeFrom="paragraph">
                  <wp:posOffset>1836420</wp:posOffset>
                </wp:positionV>
                <wp:extent cx="3784600" cy="1404620"/>
                <wp:effectExtent l="0" t="0" r="2540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4600" cy="1404620"/>
                        </a:xfrm>
                        <a:prstGeom prst="rect">
                          <a:avLst/>
                        </a:prstGeom>
                        <a:solidFill>
                          <a:srgbClr val="FFFFFF"/>
                        </a:solidFill>
                        <a:ln w="9525">
                          <a:solidFill>
                            <a:srgbClr val="000000"/>
                          </a:solidFill>
                          <a:miter lim="800000"/>
                          <a:headEnd/>
                          <a:tailEnd/>
                        </a:ln>
                      </wps:spPr>
                      <wps:txbx>
                        <w:txbxContent>
                          <w:p w:rsidR="00324AEB" w:rsidRDefault="00324AEB">
                            <w:r>
                              <w:t>Accueil page principale et page de dépôt d'outil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47.5pt;margin-top:144.6pt;width:298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yuLQIAAFMEAAAOAAAAZHJzL2Uyb0RvYy54bWysVEuP0zAQviPxHyzfadKQPjZqulq6FCEt&#10;D2nhws2xncbCL2y3SffXM3baUi1wQeRgeTzjzzPfN5PV7aAkOnDnhdE1nk5yjLimhgm9q/HXL9tX&#10;S4x8IJoRaTSv8ZF7fLt++WLV24oXpjOScYcARPuqtzXuQrBVlnnacUX8xFiuwdkap0gA0+0y5kgP&#10;6EpmRZ7Ps944Zp2h3Hs4vR+deJ3w25bT8KltPQ9I1hhyC2l1aW3imq1XpNo5YjtBT2mQf8hCEaHh&#10;0QvUPQkE7Z34DUoJ6ow3bZhQozLTtoLyVANUM82fVfPYEctTLUCOtxea/P+DpR8Pnx0SrMbFdIGR&#10;JgpE+gZSIcZR4EPgqIgk9dZXEPtoIToMb8wAYqeCvX0w9LtH2mw6onf8zjnTd5wwSHIab2ZXV0cc&#10;H0Ga/oNh8BbZB5OAhtapyCBwggAdxDpeBII8EIXD14tlOc/BRcE3LfNyXiQJM1Kdr1vnwztuFIqb&#10;GjvogARPDg8+xHRIdQ6Jr3kjBdsKKZPhds1GOnQg0C3b9KUKnoVJjfoa38yK2cjAXyHy9P0JQokA&#10;bS+FqvHyEkSqyNtbzVJTBiLkuIeUpT4RGbkbWQxDMyTh5md9GsOOwKwzY5fDVMKmM+4Jox46vMb+&#10;x544jpF8r0Gdm2lZxpFIRjlbAJXIXXuaaw/RFKBqHDAat5uQxijxZu9Axa1I/Ea5x0xOKUPnJtpP&#10;UxZH49pOUb/+BeufAAAA//8DAFBLAwQUAAYACAAAACEAT13LCN8AAAAKAQAADwAAAGRycy9kb3du&#10;cmV2LnhtbEyPQU+DQBCF7yb+h82YeGnsAgoplKHRJj15Ktb7lt0CkZ1FdtvSf+940uOb9/Lme+Vm&#10;toO4mMn3jhDiZQTCUON0Ty3C4WP3tALhgyKtBkcG4WY8bKr7u1IV2l1pby51aAWXkC8UQhfCWEjp&#10;m85Y5ZduNMTeyU1WBZZTK/WkrlxuB5lEUSat6ok/dGo02840X/XZImTf9fPi/VMvaH/bvU2NTfX2&#10;kCI+PsyvaxDBzOEvDL/4jA4VMx3dmbQXA0Ke8pSAkKzyBAQHsjzmyxEhjaMXkFUp/0+ofgAAAP//&#10;AwBQSwECLQAUAAYACAAAACEAtoM4kv4AAADhAQAAEwAAAAAAAAAAAAAAAAAAAAAAW0NvbnRlbnRf&#10;VHlwZXNdLnhtbFBLAQItABQABgAIAAAAIQA4/SH/1gAAAJQBAAALAAAAAAAAAAAAAAAAAC8BAABf&#10;cmVscy8ucmVsc1BLAQItABQABgAIAAAAIQCCLOyuLQIAAFMEAAAOAAAAAAAAAAAAAAAAAC4CAABk&#10;cnMvZTJvRG9jLnhtbFBLAQItABQABgAIAAAAIQBPXcsI3wAAAAoBAAAPAAAAAAAAAAAAAAAAAIcE&#10;AABkcnMvZG93bnJldi54bWxQSwUGAAAAAAQABADzAAAAkwUAAAAA&#10;">
                <v:textbox style="mso-fit-shape-to-text:t">
                  <w:txbxContent>
                    <w:p w:rsidR="00324AEB" w:rsidRDefault="00324AEB">
                      <w:r>
                        <w:t>Accueil page principale et page de dépôt d'outil</w:t>
                      </w:r>
                    </w:p>
                  </w:txbxContent>
                </v:textbox>
                <w10:wrap type="square"/>
              </v:shape>
            </w:pict>
          </mc:Fallback>
        </mc:AlternateContent>
      </w:r>
      <w:r w:rsidR="00866801">
        <w:rPr>
          <w:rFonts w:asciiTheme="majorHAnsi" w:hAnsiTheme="majorHAnsi" w:cstheme="majorHAnsi"/>
          <w:noProof/>
          <w:sz w:val="24"/>
          <w:lang w:eastAsia="fr-CA"/>
        </w:rPr>
        <mc:AlternateContent>
          <mc:Choice Requires="wps">
            <w:drawing>
              <wp:anchor distT="0" distB="0" distL="114300" distR="114300" simplePos="0" relativeHeight="251728896" behindDoc="0" locked="0" layoutInCell="1" allowOverlap="1" wp14:anchorId="4B947A49" wp14:editId="1A2431F1">
                <wp:simplePos x="0" y="0"/>
                <wp:positionH relativeFrom="column">
                  <wp:posOffset>596900</wp:posOffset>
                </wp:positionH>
                <wp:positionV relativeFrom="paragraph">
                  <wp:posOffset>5055870</wp:posOffset>
                </wp:positionV>
                <wp:extent cx="1003300" cy="247650"/>
                <wp:effectExtent l="0" t="0" r="25400" b="19050"/>
                <wp:wrapNone/>
                <wp:docPr id="42" name="Rectangle 42"/>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801" w:rsidRDefault="00866801" w:rsidP="00866801">
                            <w:pPr>
                              <w:jc w:val="center"/>
                            </w:pPr>
                            <w:r>
                              <w:t>Catégorie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47A49" id="Rectangle 42" o:spid="_x0000_s1031" style="position:absolute;margin-left:47pt;margin-top:398.1pt;width:79pt;height:1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2mcAIAACY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ZV8OuHM&#10;ioZm9EioCbs2itEZAdQ6PyO/J7fEQfMkxm47jU38Ux+sS6DuR1BVF5ikwyLPT09zwl6SbTK9OD9L&#10;qGev0Q59+KqgYVEoOVL5hKXY3flAFcn14EJKvE1fP0lhb1S8grGPSlMjVHGSohOF1LVBthM0fCGl&#10;suE89kP5kncM07UxY2BxLNCEYggafGOYStQaA/NjgX9WHCNSVbBhDG5qC3gsQfVjrNz7H7rve47t&#10;h27VpemdHQa1gmpPE0Xoqe6dvK0J1jvhw1IgcZsmQfsaHuijDbQlh0HibAP469h59CfKkZWzlnal&#10;5P7nVqDizHyzRMYvxXQalysp07OLCSn41rJ6a7Hb5hpoIgW9DE4mMfoHcxA1QvNCa72IVckkrKTa&#10;JZcBD8p16HeYHgapFovkRgvlRLizT07G5BHnSJvn7kWgG7gViJX3cNgrMXtHsd43RlpYbAPoOvEv&#10;It3jOkyAljHRaHg44ra/1ZPX6/M2/w0AAP//AwBQSwMEFAAGAAgAAAAhAPj6TOzfAAAACgEAAA8A&#10;AABkcnMvZG93bnJldi54bWxMj0tPwzAQhO9I/AdrkbhRpy59JGRTFVDpFVoeVzc2SUS8jmKnDf+e&#10;5QTH2RnNfpOvR9eKk+1D4wlhOklAWCq9aahCeD1sb1YgQtRkdOvJInzbAOvi8iLXmfFnerGnfawE&#10;l1DINEIdY5dJGcraOh0mvrPE3qfvnY4s+0qaXp+53LVSJclCOt0Qf6h1Zx9qW37tB4cwlE/3H1W3&#10;eX7czmgn/TR1b+8G8fpq3NyBiHaMf2H4xWd0KJjp6AcyQbQI6S1PiQjLdKFAcEDNFV+OCKvZXIEs&#10;cvl/QvEDAAD//wMAUEsBAi0AFAAGAAgAAAAhALaDOJL+AAAA4QEAABMAAAAAAAAAAAAAAAAAAAAA&#10;AFtDb250ZW50X1R5cGVzXS54bWxQSwECLQAUAAYACAAAACEAOP0h/9YAAACUAQAACwAAAAAAAAAA&#10;AAAAAAAvAQAAX3JlbHMvLnJlbHNQSwECLQAUAAYACAAAACEAPfQNpnACAAAmBQAADgAAAAAAAAAA&#10;AAAAAAAuAgAAZHJzL2Uyb0RvYy54bWxQSwECLQAUAAYACAAAACEA+PpM7N8AAAAKAQAADwAAAAAA&#10;AAAAAAAAAADKBAAAZHJzL2Rvd25yZXYueG1sUEsFBgAAAAAEAAQA8wAAANYFAAAAAA==&#10;" fillcolor="white [3201]" strokecolor="#70ad47 [3209]" strokeweight="1pt">
                <v:textbox>
                  <w:txbxContent>
                    <w:p w:rsidR="00866801" w:rsidRDefault="00866801" w:rsidP="00866801">
                      <w:pPr>
                        <w:jc w:val="center"/>
                      </w:pPr>
                      <w:r>
                        <w:t>Catégorie</w:t>
                      </w:r>
                    </w:p>
                  </w:txbxContent>
                </v:textbox>
              </v:rect>
            </w:pict>
          </mc:Fallback>
        </mc:AlternateContent>
      </w:r>
      <w:r w:rsidR="00866801">
        <w:rPr>
          <w:rFonts w:asciiTheme="majorHAnsi" w:hAnsiTheme="majorHAnsi" w:cstheme="majorHAnsi"/>
          <w:noProof/>
          <w:sz w:val="24"/>
          <w:lang w:eastAsia="fr-CA"/>
        </w:rPr>
        <mc:AlternateContent>
          <mc:Choice Requires="wps">
            <w:drawing>
              <wp:anchor distT="0" distB="0" distL="114300" distR="114300" simplePos="0" relativeHeight="251722752" behindDoc="0" locked="0" layoutInCell="1" allowOverlap="1" wp14:anchorId="31ED0326" wp14:editId="6C9E9F0B">
                <wp:simplePos x="0" y="0"/>
                <wp:positionH relativeFrom="column">
                  <wp:posOffset>1123950</wp:posOffset>
                </wp:positionH>
                <wp:positionV relativeFrom="paragraph">
                  <wp:posOffset>5373370</wp:posOffset>
                </wp:positionV>
                <wp:extent cx="673100" cy="628650"/>
                <wp:effectExtent l="0" t="0" r="12700" b="19050"/>
                <wp:wrapNone/>
                <wp:docPr id="39" name="Rectangle 39"/>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801" w:rsidRDefault="00866801" w:rsidP="00866801">
                            <w:pPr>
                              <w:jc w:val="center"/>
                            </w:pPr>
                            <w:r>
                              <w:t>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0326" id="Rectangle 39" o:spid="_x0000_s1032" style="position:absolute;margin-left:88.5pt;margin-top:423.1pt;width:53pt;height: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BsbwIAACUFAAAOAAAAZHJzL2Uyb0RvYy54bWysVN9P2zAQfp+0/8Hy+0hToEBFiqoipkkI&#10;EDDx7Dp2G83xeWe3SffX7+ykoWN9mvaS3Pnuu/N3P3x909aGbRX6CmzB85MRZ8pKKCu7Kvj317sv&#10;l5z5IGwpDFhV8J3y/Gb2+dN146ZqDGswpUJGQayfNq7g6xDcNMu8XKta+BNwypJRA9YikIqrrETR&#10;UPTaZOPRaJI1gKVDkMp7Or3tjHyW4mutZHjU2qvATMHpbiF9MX2X8ZvNrsV0hcKtK9lfQ/zDLWpR&#10;WUo6hLoVQbANVn+FqiuJ4EGHEwl1BlpXUiUOxCYffWDzshZOJS5UHO+GMvn/F1Y+bJ+QVWXBT684&#10;s6KmHj1T1YRdGcXojArUOD8lvxf3hL3mSYxsW411/BMP1qai7oaiqjYwSYeTi9N8RKWXZJqMLyfn&#10;qejZO9ihD18V1CwKBUfKnkoptvc+UEJy3buQEi/TpU9S2BkVb2Dss9LEgxKOEzpNkFoYZFtBvRdS&#10;KhsmkQ7FS94RpitjBmB+DGhC3oN63whTabIG4OgY8M+MAyJlBRsGcF1ZwGMByh9D5s5/z77jHOmH&#10;dtmm5iVi8WQJ5Y4aitBNunfyrqKy3gsfngTSaFMnaF3DI320gabg0EucrQF/HTuP/jRxZOWsoVUp&#10;uP+5Eag4M98szeJVfnYWdyspZ+cXY1Lw0LI8tNhNvQDqSE4Pg5NJjP7B7EWNUL/RVs9jVjIJKyl3&#10;wWXAvbII3QrTuyDVfJ7caJ+cCPf2xckYPNY5js1r+ybQ9bMVaCgfYL9WYvphxDrfiLQw3wTQVZq/&#10;97r2HaBdTGPUvxtx2Q/15PX+us1+AwAA//8DAFBLAwQUAAYACAAAACEAW20ZsOAAAAALAQAADwAA&#10;AGRycy9kb3ducmV2LnhtbEyPzU7DMBCE70i8g7VI3KjTtLRpiFMVUOFaSn+ubrwkEfE6ip02vD3L&#10;iR5ndjT7TbYcbCPO2PnakYLxKAKBVDhTU6lg97l+SED4oMnoxhEq+EEPy/z2JtOpcRf6wPM2lIJL&#10;yKdaQRVCm0rpiwqt9iPXIvHty3VWB5ZdKU2nL1xuGxlH0UxaXRN/qHSLLxUW39veKuiLt+dj2a42&#10;r+sJvUs3Xtj9wSh1fzesnkAEHMJ/GP7wGR1yZjq5nowXDev5nLcEBcl0FoPgRJxM2DkpWEwfY5B5&#10;Jq835L8AAAD//wMAUEsBAi0AFAAGAAgAAAAhALaDOJL+AAAA4QEAABMAAAAAAAAAAAAAAAAAAAAA&#10;AFtDb250ZW50X1R5cGVzXS54bWxQSwECLQAUAAYACAAAACEAOP0h/9YAAACUAQAACwAAAAAAAAAA&#10;AAAAAAAvAQAAX3JlbHMvLnJlbHNQSwECLQAUAAYACAAAACEAsaHAbG8CAAAlBQAADgAAAAAAAAAA&#10;AAAAAAAuAgAAZHJzL2Uyb0RvYy54bWxQSwECLQAUAAYACAAAACEAW20ZsOAAAAALAQAADwAAAAAA&#10;AAAAAAAAAADJBAAAZHJzL2Rvd25yZXYueG1sUEsFBgAAAAAEAAQA8wAAANYFAAAAAA==&#10;" fillcolor="white [3201]" strokecolor="#70ad47 [3209]" strokeweight="1pt">
                <v:textbox>
                  <w:txbxContent>
                    <w:p w:rsidR="00866801" w:rsidRDefault="00866801" w:rsidP="00866801">
                      <w:pPr>
                        <w:jc w:val="center"/>
                      </w:pPr>
                      <w:r>
                        <w:t>Outil</w:t>
                      </w:r>
                    </w:p>
                  </w:txbxContent>
                </v:textbox>
              </v:rect>
            </w:pict>
          </mc:Fallback>
        </mc:AlternateContent>
      </w:r>
      <w:r w:rsidR="00866801">
        <w:rPr>
          <w:rFonts w:asciiTheme="majorHAnsi" w:hAnsiTheme="majorHAnsi" w:cstheme="majorHAnsi"/>
          <w:noProof/>
          <w:sz w:val="24"/>
          <w:lang w:eastAsia="fr-CA"/>
        </w:rPr>
        <mc:AlternateContent>
          <mc:Choice Requires="wps">
            <w:drawing>
              <wp:anchor distT="0" distB="0" distL="114300" distR="114300" simplePos="0" relativeHeight="251720704" behindDoc="0" locked="0" layoutInCell="1" allowOverlap="1" wp14:anchorId="31ED0326" wp14:editId="6C9E9F0B">
                <wp:simplePos x="0" y="0"/>
                <wp:positionH relativeFrom="column">
                  <wp:posOffset>431800</wp:posOffset>
                </wp:positionH>
                <wp:positionV relativeFrom="paragraph">
                  <wp:posOffset>5373370</wp:posOffset>
                </wp:positionV>
                <wp:extent cx="673100" cy="628650"/>
                <wp:effectExtent l="0" t="0" r="12700" b="19050"/>
                <wp:wrapNone/>
                <wp:docPr id="38" name="Rectangle 38"/>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801" w:rsidRDefault="00866801" w:rsidP="00866801">
                            <w:pPr>
                              <w:jc w:val="center"/>
                            </w:pPr>
                            <w:r>
                              <w:t>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0326" id="Rectangle 38" o:spid="_x0000_s1033" style="position:absolute;margin-left:34pt;margin-top:423.1pt;width:53pt;height:4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K9cAIAACUFAAAOAAAAZHJzL2Uyb0RvYy54bWysVN9P2zAQfp+0/8Hy+0hTSoGKFFVFTJMQ&#10;IGDi2XXsNprj885uk+6v39lJA2N9mvaS3Pl++b77zlfXbW3YTqGvwBY8PxlxpqyEsrLrgn9/uf1y&#10;wZkPwpbCgFUF3yvPr+efP101bqbGsAFTKmSUxPpZ4wq+CcHNsszLjaqFPwGnLBk1YC0CqbjOShQN&#10;Za9NNh6NplkDWDoEqbyn05vOyOcpv9ZKhgetvQrMFJzuFtIX03cVv9n8SszWKNymkv01xD/cohaV&#10;paJDqhsRBNti9VequpIIHnQ4kVBnoHUlVeqBuslHH7p53ginUi8EjncDTP7/pZX3u0dkVVnwU5qU&#10;FTXN6IlQE3ZtFKMzAqhxfkZ+z+4Re82TGLttNdbxT32wNoG6H0BVbWCSDqfnp/mIoJdkmo4vpmcJ&#10;9Owt2KEPXxXULAoFR6qeoBS7Ox+oILkeXEiJl+nKJynsjYo3MPZJaeqDCo5TdGKQWhpkO0GzF1Iq&#10;G6axHcqXvGOYrowZAvNjgSbkfVDvG8NUYtYQODoW+GfFISJVBRuG4LqygMcSlD+Gyp3/ofuu59h+&#10;aFdtGt75YU4rKPc0UISO6d7J24pgvRM+PAokatMkaF3DA320gabg0EucbQB/HTuP/sQ4snLW0KoU&#10;3P/cClScmW+WuHiZTyZxt5IyOTsfk4LvLav3Frutl0ATyelhcDKJ0T+Yg6gR6lfa6kWsSiZhJdUu&#10;uAx4UJahW2F6F6RaLJIb7ZMT4c4+OxmTR5wjbV7aV4Gu51YgUt7DYa3E7APFOt8YaWGxDaCrxL+I&#10;dIdrPwHaxUSj/t2Iy/5eT15vr9v8NwAAAP//AwBQSwMEFAAGAAgAAAAhAD+rFlvfAAAACgEAAA8A&#10;AABkcnMvZG93bnJldi54bWxMj81OwzAQhO9IvIO1SNyo0xDSNGRTFVDpFVp+rm68JBHxOoqdNrw9&#10;7gmOszOa/aZYTaYTRxpcaxlhPotAEFdWt1wjvO03NxkI5xVr1VkmhB9ysCovLwqVa3viVzrufC1C&#10;CbtcITTe97mUrmrIKDezPXHwvuxglA9yqKUe1CmUm07GUZRKo1oOHxrV02ND1fduNAhj9fzwWffr&#10;l6fNLW+lnS/N+4dGvL6a1vcgPE3+Lwxn/IAOZWA62JG1Ex1CmoUpHiFL0hjEObBIwuWAsEzuYpBl&#10;If9PKH8BAAD//wMAUEsBAi0AFAAGAAgAAAAhALaDOJL+AAAA4QEAABMAAAAAAAAAAAAAAAAAAAAA&#10;AFtDb250ZW50X1R5cGVzXS54bWxQSwECLQAUAAYACAAAACEAOP0h/9YAAACUAQAACwAAAAAAAAAA&#10;AAAAAAAvAQAAX3JlbHMvLnJlbHNQSwECLQAUAAYACAAAACEATTUCvXACAAAlBQAADgAAAAAAAAAA&#10;AAAAAAAuAgAAZHJzL2Uyb0RvYy54bWxQSwECLQAUAAYACAAAACEAP6sWW98AAAAKAQAADwAAAAAA&#10;AAAAAAAAAADKBAAAZHJzL2Rvd25yZXYueG1sUEsFBgAAAAAEAAQA8wAAANYFAAAAAA==&#10;" fillcolor="white [3201]" strokecolor="#70ad47 [3209]" strokeweight="1pt">
                <v:textbox>
                  <w:txbxContent>
                    <w:p w:rsidR="00866801" w:rsidRDefault="00866801" w:rsidP="00866801">
                      <w:pPr>
                        <w:jc w:val="center"/>
                      </w:pPr>
                      <w:r>
                        <w:t>Outil</w:t>
                      </w:r>
                    </w:p>
                  </w:txbxContent>
                </v:textbox>
              </v:rect>
            </w:pict>
          </mc:Fallback>
        </mc:AlternateContent>
      </w:r>
      <w:r w:rsidR="00866801">
        <w:rPr>
          <w:rFonts w:asciiTheme="majorHAnsi" w:hAnsiTheme="majorHAnsi" w:cstheme="majorHAnsi"/>
          <w:noProof/>
          <w:sz w:val="24"/>
          <w:lang w:eastAsia="fr-CA"/>
        </w:rPr>
        <mc:AlternateContent>
          <mc:Choice Requires="wps">
            <w:drawing>
              <wp:anchor distT="0" distB="0" distL="114300" distR="114300" simplePos="0" relativeHeight="251726848" behindDoc="0" locked="0" layoutInCell="1" allowOverlap="1" wp14:anchorId="31ED0326" wp14:editId="6C9E9F0B">
                <wp:simplePos x="0" y="0"/>
                <wp:positionH relativeFrom="column">
                  <wp:posOffset>1130300</wp:posOffset>
                </wp:positionH>
                <wp:positionV relativeFrom="paragraph">
                  <wp:posOffset>6014720</wp:posOffset>
                </wp:positionV>
                <wp:extent cx="673100" cy="628650"/>
                <wp:effectExtent l="0" t="0" r="12700" b="19050"/>
                <wp:wrapNone/>
                <wp:docPr id="41" name="Rectangle 41"/>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801" w:rsidRDefault="00866801" w:rsidP="00866801">
                            <w:pPr>
                              <w:jc w:val="center"/>
                            </w:pPr>
                            <w:r>
                              <w:t>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0326" id="Rectangle 41" o:spid="_x0000_s1034" style="position:absolute;margin-left:89pt;margin-top:473.6pt;width:53pt;height: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BagbwIAACUFAAAOAAAAZHJzL2Uyb0RvYy54bWysVN9P2zAQfp+0/8Hy+0jblcIqUlSBmCYh&#10;QMDEs+vYbTTb553dJt1fv7OTBsb6NO3F8fl+f/ddLi5ba9hOYajBlXx8MuJMOQlV7dYl//588+mc&#10;sxCFq4QBp0q+V4FfLj5+uGj8XE1gA6ZSyCiIC/PGl3wTo58XRZAbZUU4Aa8cKTWgFZFEXBcVioai&#10;W1NMRqNZ0QBWHkGqEOj1ulPyRY6vtZLxXuugIjMlp9piPjGfq3QWiwsxX6Pwm1r2ZYh/qMKK2lHS&#10;IdS1iIJtsf4rlK0lQgAdTyTYArSupco9UDfj0btunjbCq9wLgRP8AFP4f2Hl3e4BWV2VfDrmzAlL&#10;M3ok1IRbG8XojQBqfJiT3ZN/wF4KdE3dthpt+lIfrM2g7gdQVRuZpMfZ2efxiKCXpJpNzmenGfTi&#10;1dljiF8VWJYuJUfKnqEUu9sQKSGZHkxISMV06fMt7o1KFRj3qDT1QQkn2TszSF0ZZDtBsxdSKhdn&#10;qR2Kl62Tm66NGRzHxxxNzBiQU2+b3FRm1uA4Oub4Z8bBI2cFFwdnWzvAYwGqH0Pmzv7Qfddzaj+2&#10;qzYP7/wwpxVUexooQsf04OVNTbDeihAfBBK1aRK0rvGeDm2gKTn0N842gL+OvSd7YhxpOWtoVUoe&#10;fm4FKs7MN0dc/DKeTtNuZWF6ejYhAd9qVm81bmuvgCZCdKPq8jXZR3O4agT7Qlu9TFlJJZyk3CWX&#10;EQ/CVexWmP4LUi2X2Yz2yYt46568TMETzok2z+2LQN9zKxIp7+CwVmL+jmKdbfJ0sNxG0HXmX0K6&#10;w7WfAO1iplH/30jL/lbOVq9/t8VvAAAA//8DAFBLAwQUAAYACAAAACEABgmaiN8AAAAMAQAADwAA&#10;AGRycy9kb3ducmV2LnhtbEyPQU/CQBCF7yb+h82YeJMttYFSuiWoQa8CCtelO7SN3dmmu4X67x1P&#10;enzzXt58L1+NthUX7H3jSMF0EoFAKp1pqFLwsd88pCB80GR06wgVfKOHVXF7k+vMuCtt8bILleAS&#10;8plWUIfQZVL6skar/cR1SOydXW91YNlX0vT6yuW2lXEUzaTVDfGHWnf4XGP5tRusgqF8fTpW3fr9&#10;ZfNIb9JNF/bzYJS6vxvXSxABx/AXhl98RoeCmU5uIONFy3qe8pagYJHMYxCciNOELye2omQWgyxy&#10;+X9E8QMAAP//AwBQSwECLQAUAAYACAAAACEAtoM4kv4AAADhAQAAEwAAAAAAAAAAAAAAAAAAAAAA&#10;W0NvbnRlbnRfVHlwZXNdLnhtbFBLAQItABQABgAIAAAAIQA4/SH/1gAAAJQBAAALAAAAAAAAAAAA&#10;AAAAAC8BAABfcmVscy8ucmVsc1BLAQItABQABgAIAAAAIQBBGBagbwIAACUFAAAOAAAAAAAAAAAA&#10;AAAAAC4CAABkcnMvZTJvRG9jLnhtbFBLAQItABQABgAIAAAAIQAGCZqI3wAAAAwBAAAPAAAAAAAA&#10;AAAAAAAAAMkEAABkcnMvZG93bnJldi54bWxQSwUGAAAAAAQABADzAAAA1QUAAAAA&#10;" fillcolor="white [3201]" strokecolor="#70ad47 [3209]" strokeweight="1pt">
                <v:textbox>
                  <w:txbxContent>
                    <w:p w:rsidR="00866801" w:rsidRDefault="00866801" w:rsidP="00866801">
                      <w:pPr>
                        <w:jc w:val="center"/>
                      </w:pPr>
                      <w:r>
                        <w:t>Outil</w:t>
                      </w:r>
                    </w:p>
                  </w:txbxContent>
                </v:textbox>
              </v:rect>
            </w:pict>
          </mc:Fallback>
        </mc:AlternateContent>
      </w:r>
      <w:r w:rsidR="00866801">
        <w:rPr>
          <w:rFonts w:asciiTheme="majorHAnsi" w:hAnsiTheme="majorHAnsi" w:cstheme="majorHAnsi"/>
          <w:noProof/>
          <w:sz w:val="24"/>
          <w:lang w:eastAsia="fr-CA"/>
        </w:rPr>
        <mc:AlternateContent>
          <mc:Choice Requires="wps">
            <w:drawing>
              <wp:anchor distT="0" distB="0" distL="114300" distR="114300" simplePos="0" relativeHeight="251724800" behindDoc="0" locked="0" layoutInCell="1" allowOverlap="1" wp14:anchorId="31ED0326" wp14:editId="6C9E9F0B">
                <wp:simplePos x="0" y="0"/>
                <wp:positionH relativeFrom="column">
                  <wp:posOffset>438150</wp:posOffset>
                </wp:positionH>
                <wp:positionV relativeFrom="paragraph">
                  <wp:posOffset>6021070</wp:posOffset>
                </wp:positionV>
                <wp:extent cx="673100" cy="628650"/>
                <wp:effectExtent l="0" t="0" r="12700" b="19050"/>
                <wp:wrapNone/>
                <wp:docPr id="40" name="Rectangle 40"/>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66801" w:rsidRDefault="00866801" w:rsidP="00866801">
                            <w:pPr>
                              <w:jc w:val="center"/>
                            </w:pPr>
                            <w:r>
                              <w:t>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D0326" id="Rectangle 40" o:spid="_x0000_s1035" style="position:absolute;margin-left:34.5pt;margin-top:474.1pt;width:53pt;height: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NRxbwIAACUFAAAOAAAAZHJzL2Uyb0RvYy54bWysVEtv2zAMvg/YfxB0Xx1nadoGdYogRYcB&#10;RVu0HXpWZCkxJksaxcTOfv0o2XEfy2nYxSbFl/jxoy6v2tqwnYJQOVvw/GTEmbLSlZVdF/zH882X&#10;c84CClsK46wq+F4FfjX//Omy8TM1dhtnSgWMktgwa3zBN4h+lmVBblQtwonzypJRO6gFkgrrrATR&#10;UPbaZOPRaJo1DkoPTqoQ6PS6M/J5yq+1knivdVDITMHpbpi+kL6r+M3ml2K2BuE3leyvIf7hFrWo&#10;LBUdUl0LFGwL1V+p6kqCC07jiXR15rSupEo9UDf56EM3TxvhVeqFwAl+gCn8v7TybvcArCoLPiF4&#10;rKhpRo+EmrBroxidEUCNDzPye/IP0GuBxNhtq6GOf+qDtQnU/QCqapFJOpyefc1HlFuSaTo+n56m&#10;nNlrsIeA35SrWRQKDlQ9QSl2twGpILkeXEiJl+nKJwn3RsUbGPuoNPVBBccpOjFILQ2wnaDZCymV&#10;xWlsh/Il7ximK2OGwPxYoMG8D+p9Y5hKzBoCR8cC31ccIlJVZ3EIrivr4FiC8udQufM/dN/1HNvH&#10;dtWm4V0c5rRy5Z4GCq5jevDypiJYb0XABwFEbZoErSve00cb1xTc9RJnGwe/j51Hf2IcWTlraFUK&#10;Hn5tBSjOzHdLXLzIJ5E8mJTJ6dmYFHhrWb212G29dDSRnB4GL5MY/dEcRA2ufqGtXsSqZBJWUu2C&#10;S4SDssRuheldkGqxSG60T17grX3yMiaPOEfaPLcvAnzPLSRS3rnDWonZB4p1vjHSusUWna4S/yLS&#10;Ha79BGgXE436dyMu+1s9eb2+bvM/AAAA//8DAFBLAwQUAAYACAAAACEAC7vEvuAAAAALAQAADwAA&#10;AGRycy9kb3ducmV2LnhtbEyPzU7DMBCE70i8g7VI3KjTUNomjVMVUOFK/+DqxtskIl5HsdOGt2d7&#10;gtvuzmj2m2w52EacsfO1IwXjUQQCqXCmplLBfrd+mIPwQZPRjSNU8IMelvntTaZT4y60wfM2lIJD&#10;yKdaQRVCm0rpiwqt9iPXIrF2cp3VgdeulKbTFw63jYyjaCqtrok/VLrFlwqL721vFfTF2/NX2a4+&#10;XteP9C7dOLGHT6PU/d2wWoAIOIQ/M1zxGR1yZjq6nowXjYJpwlWCgmQyj0FcDbMnvhx5iCazGGSe&#10;yf8d8l8AAAD//wMAUEsBAi0AFAAGAAgAAAAhALaDOJL+AAAA4QEAABMAAAAAAAAAAAAAAAAAAAAA&#10;AFtDb250ZW50X1R5cGVzXS54bWxQSwECLQAUAAYACAAAACEAOP0h/9YAAACUAQAACwAAAAAAAAAA&#10;AAAAAAAvAQAAX3JlbHMvLnJlbHNQSwECLQAUAAYACAAAACEAvYzUcW8CAAAlBQAADgAAAAAAAAAA&#10;AAAAAAAuAgAAZHJzL2Uyb0RvYy54bWxQSwECLQAUAAYACAAAACEAC7vEvuAAAAALAQAADwAAAAAA&#10;AAAAAAAAAADJBAAAZHJzL2Rvd25yZXYueG1sUEsFBgAAAAAEAAQA8wAAANYFAAAAAA==&#10;" fillcolor="white [3201]" strokecolor="#70ad47 [3209]" strokeweight="1pt">
                <v:textbox>
                  <w:txbxContent>
                    <w:p w:rsidR="00866801" w:rsidRDefault="00866801" w:rsidP="00866801">
                      <w:pPr>
                        <w:jc w:val="center"/>
                      </w:pPr>
                      <w:r>
                        <w:t>Outil</w:t>
                      </w:r>
                    </w:p>
                  </w:txbxContent>
                </v:textbox>
              </v:rect>
            </w:pict>
          </mc:Fallback>
        </mc:AlternateContent>
      </w:r>
      <w:r w:rsidR="00866801" w:rsidRPr="006D1EFC">
        <w:rPr>
          <w:rFonts w:asciiTheme="majorHAnsi" w:hAnsiTheme="majorHAnsi" w:cstheme="majorHAnsi"/>
          <w:noProof/>
          <w:sz w:val="24"/>
          <w:lang w:eastAsia="fr-CA"/>
        </w:rPr>
        <mc:AlternateContent>
          <mc:Choice Requires="wps">
            <w:drawing>
              <wp:anchor distT="118745" distB="118745" distL="114300" distR="114300" simplePos="0" relativeHeight="251718656" behindDoc="0" locked="0" layoutInCell="0" allowOverlap="1" wp14:anchorId="5426C784" wp14:editId="6EC0F9D4">
                <wp:simplePos x="0" y="0"/>
                <wp:positionH relativeFrom="column">
                  <wp:posOffset>527050</wp:posOffset>
                </wp:positionH>
                <wp:positionV relativeFrom="paragraph">
                  <wp:posOffset>4744720</wp:posOffset>
                </wp:positionV>
                <wp:extent cx="1441450" cy="304800"/>
                <wp:effectExtent l="0" t="0" r="0" b="0"/>
                <wp:wrapSquare wrapText="bothSides"/>
                <wp:docPr id="3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304800"/>
                        </a:xfrm>
                        <a:prstGeom prst="rect">
                          <a:avLst/>
                        </a:prstGeom>
                        <a:noFill/>
                        <a:extLst>
                          <a:ext uri="{53640926-AAD7-44D8-BBD7-CCE9431645EC}">
                            <a14:shadowObscured xmlns:a14="http://schemas.microsoft.com/office/drawing/2010/main" val="1"/>
                          </a:ext>
                        </a:extLst>
                      </wps:spPr>
                      <wps:txbx>
                        <w:txbxContent>
                          <w:p w:rsidR="00866801" w:rsidRDefault="00866801" w:rsidP="00866801">
                            <w:pPr>
                              <w:pBdr>
                                <w:left w:val="single" w:sz="12" w:space="17" w:color="5B9BD5" w:themeColor="accent1"/>
                              </w:pBdr>
                              <w:spacing w:after="0"/>
                            </w:pPr>
                            <w:r>
                              <w:rPr>
                                <w:i/>
                                <w:iCs/>
                                <w:color w:val="2E74B5" w:themeColor="accent1" w:themeShade="BF"/>
                                <w:sz w:val="24"/>
                                <w:szCs w:val="24"/>
                              </w:rPr>
                              <w:t>Trouvetonoutil.com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426C784" id="_x0000_s1036" type="#_x0000_t202" style="position:absolute;margin-left:41.5pt;margin-top:373.6pt;width:113.5pt;height:24pt;z-index:251718656;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K+rSAIAAGwEAAAOAAAAZHJzL2Uyb0RvYy54bWysVE2P0zAQvSPxHyzf2yRt+hU1XfVjFyEt&#10;LNLChZvjOE1E4jG226SL+O+MnbZbwQUhLpadsd/MvPcmy7uuqclRaFOBTGk0DCkRkkNeyX1Kv3x+&#10;GMwpMZbJnNUgRUpPwtC71ds3y1YlYgQl1LnQBEGkSVqV0tJalQSB4aVomBmCEhKDBeiGWTzqfZBr&#10;1iJ6UwejMJwGLehcaeDCGPy664N05fGLQnD7VBRGWFKnFGuzftV+zdwarJYs2Wumyoqfy2D/UEXD&#10;KolJr1A7Zhk56OoPqKbiGgwUdsihCaAoKi58D9hNFP7WzXPJlPC9IDlGXWky/w+Wfzx+0qTKUzqe&#10;USJZgxp9RaVILogVnRVk5DhqlUnw6rPCy7bbQIda+36NegT+zRAJ25LJvVhrDW0pWI41Ru5lcPO0&#10;xzEOJGs/QI652MGCB+oK3TgCkRKC6KjV6aoP1kG4SxnHUTzBEMfYOIznoRcwYMnltdLGvhPQELdJ&#10;qUb9PTo7PhrrqmHJ5YpLJuGhqmvvAcyBV9xHl81L92MynsbhYjQdrNe72SCOd/PBZoO77fZ+EY+j&#10;aTy53/50+FGcmJLl0D5lhh+0yC9WiuK/k+ps6t4E3kzkyNCyPYW+Jl/8pUrPqiOyp9R2WedFjDwh&#10;jvIM8hPyrKG3PI4obkrQL5S0aPeUmu8HpgUl9XuJWi2QWzcf/hBPZiM86NtIdhthkiNUSi0l/XZr&#10;+5k6KF3tS8zUu0PCGvUtKk/9a1VnV6ClfVPn8XMzc3v2t15/EqtfAAAA//8DAFBLAwQUAAYACAAA&#10;ACEAgch7sd4AAAAKAQAADwAAAGRycy9kb3ducmV2LnhtbEyPzU7DMBCE70i8g7VI3Kjd9D/EqSoQ&#10;V1ALrcTNjbdJ1HgdxW4T3p7lRI87O5r5JlsPrhFX7ELtScN4pEAgFd7WVGr4+nx7WoII0ZA1jSfU&#10;8IMB1vn9XWZS63va4nUXS8EhFFKjoYqxTaUMRYXOhJFvkfh38p0zkc+ulLYzPYe7RiZKzaUzNXFD&#10;ZVp8qbA47y5Ow/799H2Yqo/y1c3a3g9KkltJrR8fhs0ziIhD/DfDHz6jQ85MR38hG0SjYTnhKVHD&#10;YrpIQLBhMlasHFlZzRKQeSZvJ+S/AAAA//8DAFBLAQItABQABgAIAAAAIQC2gziS/gAAAOEBAAAT&#10;AAAAAAAAAAAAAAAAAAAAAABbQ29udGVudF9UeXBlc10ueG1sUEsBAi0AFAAGAAgAAAAhADj9If/W&#10;AAAAlAEAAAsAAAAAAAAAAAAAAAAALwEAAF9yZWxzLy5yZWxzUEsBAi0AFAAGAAgAAAAhAF9wr6tI&#10;AgAAbAQAAA4AAAAAAAAAAAAAAAAALgIAAGRycy9lMm9Eb2MueG1sUEsBAi0AFAAGAAgAAAAhAIHI&#10;e7HeAAAACgEAAA8AAAAAAAAAAAAAAAAAogQAAGRycy9kb3ducmV2LnhtbFBLBQYAAAAABAAEAPMA&#10;AACtBQAAAAA=&#10;" o:allowincell="f" filled="f" stroked="f">
                <v:textbox>
                  <w:txbxContent>
                    <w:p w:rsidR="00866801" w:rsidRDefault="00866801" w:rsidP="00866801">
                      <w:pPr>
                        <w:pBdr>
                          <w:left w:val="single" w:sz="12" w:space="17" w:color="5B9BD5" w:themeColor="accent1"/>
                        </w:pBdr>
                        <w:spacing w:after="0"/>
                      </w:pPr>
                      <w:r>
                        <w:rPr>
                          <w:i/>
                          <w:iCs/>
                          <w:color w:val="2E74B5" w:themeColor="accent1" w:themeShade="BF"/>
                          <w:sz w:val="24"/>
                          <w:szCs w:val="24"/>
                        </w:rPr>
                        <w:t>Trouvetonoutil.com</w:t>
                      </w:r>
                    </w:p>
                  </w:txbxContent>
                </v:textbox>
                <w10:wrap type="square"/>
              </v:shape>
            </w:pict>
          </mc:Fallback>
        </mc:AlternateContent>
      </w:r>
      <w:r w:rsidR="00866801">
        <w:rPr>
          <w:noProof/>
          <w:lang w:eastAsia="fr-CA"/>
        </w:rPr>
        <w:drawing>
          <wp:anchor distT="0" distB="0" distL="114300" distR="114300" simplePos="0" relativeHeight="251716608" behindDoc="0" locked="0" layoutInCell="1" allowOverlap="1">
            <wp:simplePos x="0" y="0"/>
            <wp:positionH relativeFrom="column">
              <wp:posOffset>355600</wp:posOffset>
            </wp:positionH>
            <wp:positionV relativeFrom="page">
              <wp:posOffset>6553200</wp:posOffset>
            </wp:positionV>
            <wp:extent cx="317500" cy="317500"/>
            <wp:effectExtent l="0" t="0" r="0" b="0"/>
            <wp:wrapNone/>
            <wp:docPr id="36" name="Image 36"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ssocié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801">
        <w:rPr>
          <w:rFonts w:asciiTheme="majorHAnsi" w:hAnsiTheme="majorHAnsi" w:cstheme="majorHAnsi"/>
          <w:noProof/>
          <w:sz w:val="24"/>
          <w:lang w:eastAsia="fr-CA"/>
        </w:rPr>
        <mc:AlternateContent>
          <mc:Choice Requires="wps">
            <w:drawing>
              <wp:anchor distT="0" distB="0" distL="114300" distR="114300" simplePos="0" relativeHeight="251715584" behindDoc="0" locked="0" layoutInCell="1" allowOverlap="1" wp14:anchorId="26C5DCE5" wp14:editId="0FB81144">
                <wp:simplePos x="0" y="0"/>
                <wp:positionH relativeFrom="column">
                  <wp:posOffset>406400</wp:posOffset>
                </wp:positionH>
                <wp:positionV relativeFrom="paragraph">
                  <wp:posOffset>4781550</wp:posOffset>
                </wp:positionV>
                <wp:extent cx="1435100" cy="19431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1435100" cy="1943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74885" id="Rectangle 34" o:spid="_x0000_s1026" style="position:absolute;margin-left:32pt;margin-top:376.5pt;width:113pt;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V4lQIAAJMFAAAOAAAAZHJzL2Uyb0RvYy54bWysVMFu2zAMvQ/YPwi6r7bTdFuDOkXQosOA&#10;rg3aDj0rshQbkERNUuJkXz9KctysK3YYdpFJkXwUn0leXO60IlvhfAemptVJSYkwHJrOrGv6/enm&#10;w2dKfGCmYQqMqOleeHo5f//uorczMYEWVCMcQRDjZ72taRuCnRWF563QzJ+AFQaNEpxmAVW3LhrH&#10;ekTXqpiU5ceiB9dYB1x4j7fX2UjnCV9KwcO9lF4EomqKbwvpdOlcxbOYX7DZ2jHbdnx4BvuHV2jW&#10;GUw6Ql2zwMjGdX9A6Y478CDDCQddgJQdF6kGrKYqX1Xz2DIrUi1IjrcjTf7/wfK77dKRrqnp6ZQS&#10;wzT+owdkjZm1EgTvkKDe+hn6PdqlGzSPYqx2J52OX6yD7BKp+5FUsQuE42U1PT2rSuSeo606n55G&#10;BXGKl3DrfPgiQJMo1NRh/kQm2976kF0PLjGbB9U1N51SSYmdIq6UI1uG/3i1rlKo2uhv0OS787Ny&#10;TJkaK7qnBxwhFbHKXFeSwl6JiK/Mg5BIEFYyScgjQgZnnAsTclLfskbk65jyUOYYkXImwIgssYIR&#10;ewD4vZgDdqZg8I+hInX2GFz+7WE5eIxImcGEMVh3BtxbAAqrGjJnf3z+ETVRXEGzx/ZxkOfKW37T&#10;4S+8ZT4smcNBwt+OyyHc4yEV9DWFQaKkBffzrfvoj/2NVkp6HMya+h8b5gQl6qvBzj+vptM4yUmZ&#10;nn2aoOKOLatji9noK8C+qHANWZ7E6B/UQZQO9DPukEXMiiZmOOauKQ/uoFyFvDBwC3GxWCQ3nF7L&#10;wq15tDyCR1Zjiz7tnpmzQx8HHIE7OAwxm71q5+wbIw0sNgFkl3r9hdeBb5z81DjDloqr5VhPXi+7&#10;dP4LAAD//wMAUEsDBBQABgAIAAAAIQAlftUg3gAAAAsBAAAPAAAAZHJzL2Rvd25yZXYueG1sTI/N&#10;TsMwEITvSLyDtUjcqJ3SljbEqRASZ6BFokc32doR/gm2m4S3ZzmV24z20+xMtZ2cZQPG1AUvoZgJ&#10;YOib0HZeS/jYv9ytgaWsfKts8CjhBxNs6+urSpVtGP07DrusGYX4VCoJJue+5Dw1Bp1Ks9Cjp9sp&#10;RKcy2ah5G9VI4c7yuRAr7lTn6YNRPT4bbL52Zyfhu4h2HfeLQfPPaN706ygOhZby9mZ6egSWccoX&#10;GP7qU3WoqdMxnH2bmJWwWtCULOFheU+CgPlGkDgSKZYbAbyu+P8N9S8AAAD//wMAUEsBAi0AFAAG&#10;AAgAAAAhALaDOJL+AAAA4QEAABMAAAAAAAAAAAAAAAAAAAAAAFtDb250ZW50X1R5cGVzXS54bWxQ&#10;SwECLQAUAAYACAAAACEAOP0h/9YAAACUAQAACwAAAAAAAAAAAAAAAAAvAQAAX3JlbHMvLnJlbHNQ&#10;SwECLQAUAAYACAAAACEAh1gleJUCAACTBQAADgAAAAAAAAAAAAAAAAAuAgAAZHJzL2Uyb0RvYy54&#10;bWxQSwECLQAUAAYACAAAACEAJX7VIN4AAAALAQAADwAAAAAAAAAAAAAAAADvBAAAZHJzL2Rvd25y&#10;ZXYueG1sUEsFBgAAAAAEAAQA8wAAAPoFAAAAAA==&#10;" fillcolor="#f2f2f2 [3052]" strokecolor="#1f4d78 [1604]" strokeweight="1pt"/>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713536" behindDoc="0" locked="0" layoutInCell="1" allowOverlap="1" wp14:anchorId="4BD42561" wp14:editId="24AAE3AA">
                <wp:simplePos x="0" y="0"/>
                <wp:positionH relativeFrom="column">
                  <wp:posOffset>3314700</wp:posOffset>
                </wp:positionH>
                <wp:positionV relativeFrom="paragraph">
                  <wp:posOffset>3836670</wp:posOffset>
                </wp:positionV>
                <wp:extent cx="1155700" cy="349250"/>
                <wp:effectExtent l="0" t="0" r="25400" b="12700"/>
                <wp:wrapNone/>
                <wp:docPr id="33" name="Ellipse 33"/>
                <wp:cNvGraphicFramePr/>
                <a:graphic xmlns:a="http://schemas.openxmlformats.org/drawingml/2006/main">
                  <a:graphicData uri="http://schemas.microsoft.com/office/word/2010/wordprocessingShape">
                    <wps:wsp>
                      <wps:cNvSpPr/>
                      <wps:spPr>
                        <a:xfrm>
                          <a:off x="0" y="0"/>
                          <a:ext cx="115570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F7661" w:rsidRDefault="00866801" w:rsidP="00DF7661">
                            <w:pPr>
                              <w:jc w:val="center"/>
                            </w:pPr>
                            <w:r>
                              <w:t>Déposer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42561" id="Ellipse 33" o:spid="_x0000_s1037" style="position:absolute;margin-left:261pt;margin-top:302.1pt;width:91pt;height: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27zbwIAACgFAAAOAAAAZHJzL2Uyb0RvYy54bWysVN9P2zAQfp+0/8Hy+0hTWhhVU1TBmCYh&#10;QIOJZ9exW2u2z7PdJt1fz9lJA2N9mvaS+Hz33c/vPL9sjSY74YMCW9HyZESJsBxqZdcV/fF08+kz&#10;JSEyWzMNVlR0LwK9XHz8MG/cTIxhA7oWnqATG2aNq+gmRjcrisA3wrBwAk5YVErwhkUU/bqoPWvQ&#10;u9HFeDQ6KxrwtfPARQh4e90p6SL7l1LweC9lEJHoimJuMX99/q7St1jM2Wztmdso3qfB/iELw5TF&#10;oIOraxYZ2Xr1lyujuIcAMp5wMAVIqbjINWA15ehdNY8b5kSuBZsT3NCm8P/c8rvdgyeqrujpKSWW&#10;GZzRF62VC4LgDbancWGGVo/uwfdSwGOqtZXepD9WQdrc0v3QUtFGwvGyLKfT8xF2nqPudHIxnuae&#10;F69o50P8KsCQdKio6ILnZrLdbYgYFK0PViikhLoU8inutUhZaPtdSKwEg44zOnNIXGlPdgynzzgX&#10;Np6lktBftk4wqbQegOUxoI5lD+ptE0xkbg3A0THgnxEHRI4KNg5goyz4Yw7qn0Pkzv5QfVdzKj+2&#10;qzaPr8ym6WoF9R5n6qEje3D8RmFrb1mID8wju3EauLHxHj9SQ1NR6E+UbMD/Pnaf7JF0qKWkwW2p&#10;aPi1ZV5Qor9ZpONFOZmk9crCZHo+RsG/1azeauzWXAGOpMS3wfF8TPZRH47Sg3nGxV6mqKhilmPs&#10;ivLoD8JV7LYYnwYulstshivlWLy1j44n56nRiTdP7TPzrudXRGbewWGz2OwdxzrbhLSw3EaQKhPw&#10;ta/9CHAdM4/6pyPt+1s5W70+cIsXAAAA//8DAFBLAwQUAAYACAAAACEAQ9/OzuAAAAALAQAADwAA&#10;AGRycy9kb3ducmV2LnhtbEyPQUvEMBCF74L/IYzgRdxkQ3fV2nRRQQpeFlfxnDZjW2ySkqTb6q93&#10;PK3HefN473vFbrEDO2KIvXcK1isBDF3jTe9aBe9vz9e3wGLSzujBO1TwjRF25flZoXPjZ/eKx0Nq&#10;GYW4mGsFXUpjznlsOrQ6rvyIjn6fPlid6AwtN0HPFG4HLoXYcqt7Rw2dHvGpw+brMFkFXMwVX/N5&#10;fAkf2f6xrqb9T3Wl1OXF8nAPLOGSTmb4wyd0KImp9pMzkQ0KNlLSlqRgKzIJjBw3IiOlJmVzJ4GX&#10;Bf+/ofwFAAD//wMAUEsBAi0AFAAGAAgAAAAhALaDOJL+AAAA4QEAABMAAAAAAAAAAAAAAAAAAAAA&#10;AFtDb250ZW50X1R5cGVzXS54bWxQSwECLQAUAAYACAAAACEAOP0h/9YAAACUAQAACwAAAAAAAAAA&#10;AAAAAAAvAQAAX3JlbHMvLnJlbHNQSwECLQAUAAYACAAAACEAFAdu828CAAAoBQAADgAAAAAAAAAA&#10;AAAAAAAuAgAAZHJzL2Uyb0RvYy54bWxQSwECLQAUAAYACAAAACEAQ9/OzuAAAAALAQAADwAAAAAA&#10;AAAAAAAAAADJBAAAZHJzL2Rvd25yZXYueG1sUEsFBgAAAAAEAAQA8wAAANYFAAAAAA==&#10;" fillcolor="white [3201]" strokecolor="#70ad47 [3209]" strokeweight="1pt">
                <v:stroke joinstyle="miter"/>
                <v:textbox>
                  <w:txbxContent>
                    <w:p w:rsidR="00DF7661" w:rsidRDefault="00866801" w:rsidP="00DF7661">
                      <w:pPr>
                        <w:jc w:val="center"/>
                      </w:pPr>
                      <w:r>
                        <w:t>Déposer</w:t>
                      </w:r>
                    </w:p>
                  </w:txbxContent>
                </v:textbox>
              </v:oval>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669504" behindDoc="0" locked="0" layoutInCell="1" allowOverlap="1">
                <wp:simplePos x="0" y="0"/>
                <wp:positionH relativeFrom="column">
                  <wp:posOffset>571500</wp:posOffset>
                </wp:positionH>
                <wp:positionV relativeFrom="paragraph">
                  <wp:posOffset>1290320</wp:posOffset>
                </wp:positionV>
                <wp:extent cx="1155700" cy="349250"/>
                <wp:effectExtent l="0" t="0" r="25400" b="12700"/>
                <wp:wrapNone/>
                <wp:docPr id="8" name="Ellipse 8"/>
                <wp:cNvGraphicFramePr/>
                <a:graphic xmlns:a="http://schemas.openxmlformats.org/drawingml/2006/main">
                  <a:graphicData uri="http://schemas.microsoft.com/office/word/2010/wordprocessingShape">
                    <wps:wsp>
                      <wps:cNvSpPr/>
                      <wps:spPr>
                        <a:xfrm>
                          <a:off x="0" y="0"/>
                          <a:ext cx="115570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77FA2" w:rsidRDefault="00C77FA2" w:rsidP="00C77FA2">
                            <w:pPr>
                              <w:jc w:val="center"/>
                            </w:pPr>
                            <w:proofErr w:type="spellStart"/>
                            <w:r>
                              <w:t>Connexio</w:t>
                            </w:r>
                            <w:r w:rsidR="00DF7661">
                              <w:t>n</w:t>
                            </w:r>
                            <w:r>
                              <w:t>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38" style="position:absolute;margin-left:45pt;margin-top:101.6pt;width:91pt;height: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0bwIAACYFAAAOAAAAZHJzL2Uyb0RvYy54bWysVEtvGyEQvlfqf0Dcm/W6dh5W1pHlNFWl&#10;KImaVDljFmxUYChg77q/PgO73qSpT1UvLLMz3zy/4fKqNZrshA8KbEXLkxElwnKolV1X9MfTzadz&#10;SkJktmYarKjoXgR6Nf/44bJxMzGGDehaeIJObJg1rqKbGN2sKALfCMPCCThhUSnBGxZR9Oui9qxB&#10;70YX49HotGjA184DFyHg3+tOSefZv5SCx3spg4hEVxRzi/n0+Vyls5hfstnaM7dRvE+D/UMWhimL&#10;QQdX1ywysvXqL1dGcQ8BZDzhYAqQUnGRa8BqytG7ah43zIlcCzYnuKFN4f+55Xe7B09UXVEclGUG&#10;R/RFa+WCIOepOY0LM7R5dA++lwJeU6Wt9CZ9sQbS5obuh4aKNhKOP8tyOj0bYd856j5PLsbT3PHi&#10;Fe18iF8FGJIuFRVd7NxKtrsNEYOi9cEKhZRQl0K+xb0WKQttvwuJdWDQcUZnBoml9mTHcPaMc2Hj&#10;aSoJ/WXrBJNK6wFYHgPqWPag3jbBRGbWABwdA/4ZcUDkqGDjADbKgj/moP45RO7sD9V3NafyY7tq&#10;8/DK8WFYK6j3OFEPHdWD4zcKW3vLQnxgHrmN08B9jfd4SA1NRaG/UbIB//vY/2SPlEMtJQ3uSkXD&#10;ry3zghL9zSIZL8rJJC1XFibTszEK/q1m9VZjt2YJOJISXwbH8zXZR324Sg/mGdd6kaKiilmOsSvK&#10;oz8Iy9jtMD4MXCwW2QwXyrF4ax8dT85ToxNvntpn5l3Pr4jMvIPDXrHZO451tglpYbGNIFUmYGp1&#10;19d+BLiMmUf9w5G2/a2crV6ft/kLAAAA//8DAFBLAwQUAAYACAAAACEASPODVeAAAAAKAQAADwAA&#10;AGRycy9kb3ducmV2LnhtbEyPT0vEMBDF74LfIYzgRdxk47+1Nl1UkIKXxVU8p83YFptJadJt9dM7&#10;nvQ2M+/x5vfy7eJ7ccAxdoEMrFcKBFIdXEeNgbfXp/MNiJgsOdsHQgNfGGFbHB/lNnNhphc87FMj&#10;OIRiZg20KQ2ZlLFu0du4CgMSax9h9DbxOjbSjXbmcN9LrdS19LYj/tDaAR9brD/3kzcg1VzKtZyH&#10;5/H9cvdQldPuuzwz5vRkub8DkXBJf2b4xWd0KJipChO5KHoDt4qrJANaXWgQbNA3mi8VD1cbDbLI&#10;5f8KxQ8AAAD//wMAUEsBAi0AFAAGAAgAAAAhALaDOJL+AAAA4QEAABMAAAAAAAAAAAAAAAAAAAAA&#10;AFtDb250ZW50X1R5cGVzXS54bWxQSwECLQAUAAYACAAAACEAOP0h/9YAAACUAQAACwAAAAAAAAAA&#10;AAAAAAAvAQAAX3JlbHMvLnJlbHNQSwECLQAUAAYACAAAACEAaw/yNG8CAAAmBQAADgAAAAAAAAAA&#10;AAAAAAAuAgAAZHJzL2Uyb0RvYy54bWxQSwECLQAUAAYACAAAACEASPODVeAAAAAKAQAADwAAAAAA&#10;AAAAAAAAAADJBAAAZHJzL2Rvd25yZXYueG1sUEsFBgAAAAAEAAQA8wAAANYFAAAAAA==&#10;" fillcolor="white [3201]" strokecolor="#70ad47 [3209]" strokeweight="1pt">
                <v:stroke joinstyle="miter"/>
                <v:textbox>
                  <w:txbxContent>
                    <w:p w:rsidR="00C77FA2" w:rsidRDefault="00C77FA2" w:rsidP="00C77FA2">
                      <w:pPr>
                        <w:jc w:val="center"/>
                      </w:pPr>
                      <w:proofErr w:type="spellStart"/>
                      <w:r>
                        <w:t>Connexio</w:t>
                      </w:r>
                      <w:r w:rsidR="00DF7661">
                        <w:t>n</w:t>
                      </w:r>
                      <w:r>
                        <w:t>n</w:t>
                      </w:r>
                      <w:proofErr w:type="spellEnd"/>
                    </w:p>
                  </w:txbxContent>
                </v:textbox>
              </v:oval>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711488" behindDoc="0" locked="0" layoutInCell="1" allowOverlap="1" wp14:anchorId="3BF4070C" wp14:editId="1BBF27E9">
                <wp:simplePos x="0" y="0"/>
                <wp:positionH relativeFrom="column">
                  <wp:posOffset>3378200</wp:posOffset>
                </wp:positionH>
                <wp:positionV relativeFrom="paragraph">
                  <wp:posOffset>3525520</wp:posOffset>
                </wp:positionV>
                <wp:extent cx="1003300" cy="247650"/>
                <wp:effectExtent l="0" t="0" r="25400" b="19050"/>
                <wp:wrapNone/>
                <wp:docPr id="31" name="Rectangle 31"/>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7661" w:rsidRDefault="00DF7661" w:rsidP="00DF7661">
                            <w:pPr>
                              <w:jc w:val="center"/>
                            </w:pPr>
                            <w:r>
                              <w:t xml:space="preserve">Ville </w:t>
                            </w:r>
                            <w:proofErr w:type="spellStart"/>
                            <w:r>
                              <w:t>region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4070C" id="Rectangle 31" o:spid="_x0000_s1039" style="position:absolute;margin-left:266pt;margin-top:277.6pt;width:79pt;height:1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rJ5cAIAACcFAAAOAAAAZHJzL2Uyb0RvYy54bWysVN9P2zAQfp+0/8Hy+0jSFtgqUlSBmCYh&#10;QMDEs+vYbTTH553dJt1fv7OTBsb6NO3F8fl+f/ddLi67xrCdQl+DLXlxknOmrISqtuuSf3+++fSZ&#10;Mx+ErYQBq0q+V55fLj5+uGjdXE1gA6ZSyCiI9fPWlXwTgptnmZcb1Qh/Ak5ZUmrARgQScZ1VKFqK&#10;3phskudnWQtYOQSpvKfX617JFym+1kqGe629CsyUnGoL6cR0ruKZLS7EfI3CbWo5lCH+oYpG1JaS&#10;jqGuRRBsi/VfoZpaInjQ4URCk4HWtVSpB+qmyN9187QRTqVeCBzvRpj8/wsr73YPyOqq5NOCMysa&#10;mtEjoSbs2ihGbwRQ6/yc7J7cAw6Sp2vsttPYxC/1wboE6n4EVXWBSXos8nw6zQl7SbrJ7PzsNKGe&#10;vXo79OGrgobFS8mR0icsxe7WB8pIpgcTEmI1ff50C3ujYgnGPipNjVDGSfJOFFJXBtlO0PCFlMqG&#10;s9gPxUvW0U3XxoyOxTFHExII5DTYRjeVqDU65scc/8w4eqSsYMPo3NQW8FiA6seYubc/dN/3HNsP&#10;3apL0yumh0mtoNrTSBF6rnsnb2rC9Vb48CCQyE2joIUN93RoA23JYbhxtgH8dew92hPnSMtZS8tS&#10;cv9zK1BxZr5ZYuOXYjaL25WE2en5hAR8q1m91dhtcwU0EiIcVZeu0T6Yw1UjNC+018uYlVTCSspd&#10;chnwIFyFfonpzyDVcpnMaKOcCLf2yckYPAIdefPcvQh0A7kC0fIODosl5u841ttGTwvLbQBdJwJG&#10;qHtchxHQNiYeDX+OuO5v5WT1+n9b/AYAAP//AwBQSwMEFAAGAAgAAAAhAIg4tY3fAAAACwEAAA8A&#10;AABkcnMvZG93bnJldi54bWxMj0FPwkAQhe8m/ofNmHiTLcUSW7sloEGvgKDXpTu2Dd3ZpruF+u8d&#10;T3KbefPy5nv5YrStOGPvG0cKppMIBFLpTEOVgv3H+uEJhA+ajG4doYIf9LAobm9ynRl3oS2ed6ES&#10;HEI+0wrqELpMSl/WaLWfuA6Jb9+utzrw2lfS9PrC4baVcRTNpdUN8Ydad/hSY3naDVbBUL6tvqpu&#10;uXldz+hdumlqD59Gqfu7cfkMIuAY/s3wh8/oUDDT0Q1kvGgVJLOYuwQekiQGwY55GrFyZCV9jEEW&#10;ubzuUPwCAAD//wMAUEsBAi0AFAAGAAgAAAAhALaDOJL+AAAA4QEAABMAAAAAAAAAAAAAAAAAAAAA&#10;AFtDb250ZW50X1R5cGVzXS54bWxQSwECLQAUAAYACAAAACEAOP0h/9YAAACUAQAACwAAAAAAAAAA&#10;AAAAAAAvAQAAX3JlbHMvLnJlbHNQSwECLQAUAAYACAAAACEAIaayeXACAAAnBQAADgAAAAAAAAAA&#10;AAAAAAAuAgAAZHJzL2Uyb0RvYy54bWxQSwECLQAUAAYACAAAACEAiDi1jd8AAAALAQAADwAAAAAA&#10;AAAAAAAAAADKBAAAZHJzL2Rvd25yZXYueG1sUEsFBgAAAAAEAAQA8wAAANYFAAAAAA==&#10;" fillcolor="white [3201]" strokecolor="#70ad47 [3209]" strokeweight="1pt">
                <v:textbox>
                  <w:txbxContent>
                    <w:p w:rsidR="00DF7661" w:rsidRDefault="00DF7661" w:rsidP="00DF7661">
                      <w:pPr>
                        <w:jc w:val="center"/>
                      </w:pPr>
                      <w:r>
                        <w:t xml:space="preserve">Ville </w:t>
                      </w:r>
                      <w:proofErr w:type="spellStart"/>
                      <w:r>
                        <w:t>region</w:t>
                      </w:r>
                      <w:proofErr w:type="spellEnd"/>
                    </w:p>
                  </w:txbxContent>
                </v:textbox>
              </v:rect>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709440" behindDoc="0" locked="0" layoutInCell="1" allowOverlap="1" wp14:anchorId="614F0BA8" wp14:editId="307F220B">
                <wp:simplePos x="0" y="0"/>
                <wp:positionH relativeFrom="column">
                  <wp:posOffset>3371850</wp:posOffset>
                </wp:positionH>
                <wp:positionV relativeFrom="paragraph">
                  <wp:posOffset>3239770</wp:posOffset>
                </wp:positionV>
                <wp:extent cx="1003300" cy="247650"/>
                <wp:effectExtent l="0" t="0" r="25400" b="19050"/>
                <wp:wrapNone/>
                <wp:docPr id="30" name="Rectangle 30"/>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7661" w:rsidRDefault="00DF7661" w:rsidP="00DF7661">
                            <w:pPr>
                              <w:jc w:val="center"/>
                            </w:pPr>
                            <w:proofErr w:type="spellStart"/>
                            <w:proofErr w:type="gramStart"/>
                            <w:r>
                              <w:t>notelephone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F0BA8" id="Rectangle 30" o:spid="_x0000_s1040" style="position:absolute;margin-left:265.5pt;margin-top:255.1pt;width:79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ZxVcAIAACc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ZX8lOCx&#10;oqEZPRJqwq6NYnRGALXOz8jvyS1x0DyJsdtOYxP/1AfrEqj7EVTVBSbpsMjz09OckkuyTaYX52cp&#10;afYa7dCHrwoaFoWSI5VPWIrdnQ9UkVwPLqTE2/T1kxT2RsUrGPuoNDVCFScpOlFIXRtkO0HDF1Iq&#10;G85jP5QveccwXRszBhbHAk0ohqDBN4apRK0xMD8W+GfFMSJVBRvG4Ka2gMcSVD/Gyr3/ofu+59h+&#10;6FZdml4xPUxqBdWeRorQc907eVsTrnfCh6VAIjeNghY2PNBHG2hLDoPE2Qbw17Hz6E+cIytnLS1L&#10;yf3PrUDFmflmiY1fiuk0bldSpmcXE1LwrWX11mK3zTXQSAp6GpxMYvQP5iBqhOaF9noRq5JJWEm1&#10;Sy4DHpTr0C8xvQxSLRbJjTbKiXBnn5yMySPQkTfP3YtAN5ArEC3v4bBYYvaOY71vjLSw2AbQdSJg&#10;hLrHdRgBbWPi0fByxHV/qyev1/dt/hsAAP//AwBQSwMEFAAGAAgAAAAhABt6aO7fAAAACwEAAA8A&#10;AABkcnMvZG93bnJldi54bWxMj0FPwkAQhe8m/IfNmHiTbYsSWrolqEGviALXpTu2Dd3ZpruF+u8d&#10;T3qbefPy5nv5arStuGDvG0cK4mkEAql0pqFKwefH5n4BwgdNRreOUME3elgVk5tcZ8Zd6R0vu1AJ&#10;DiGfaQV1CF0mpS9rtNpPXYfEty/XWx147Stpen3lcNvKJIrm0uqG+EOtO3yusTzvBqtgKF+fjlW3&#10;3r5sZvQmXZza/cEodXc7rpcgAo7hzwy/+IwOBTOd3EDGi1bB4yzmLoGHOEpAsGO+SFk5sfKQJiCL&#10;XP7vUPwAAAD//wMAUEsBAi0AFAAGAAgAAAAhALaDOJL+AAAA4QEAABMAAAAAAAAAAAAAAAAAAAAA&#10;AFtDb250ZW50X1R5cGVzXS54bWxQSwECLQAUAAYACAAAACEAOP0h/9YAAACUAQAACwAAAAAAAAAA&#10;AAAAAAAvAQAAX3JlbHMvLnJlbHNQSwECLQAUAAYACAAAACEAikGcVXACAAAnBQAADgAAAAAAAAAA&#10;AAAAAAAuAgAAZHJzL2Uyb0RvYy54bWxQSwECLQAUAAYACAAAACEAG3po7t8AAAALAQAADwAAAAAA&#10;AAAAAAAAAADKBAAAZHJzL2Rvd25yZXYueG1sUEsFBgAAAAAEAAQA8wAAANYFAAAAAA==&#10;" fillcolor="white [3201]" strokecolor="#70ad47 [3209]" strokeweight="1pt">
                <v:textbox>
                  <w:txbxContent>
                    <w:p w:rsidR="00DF7661" w:rsidRDefault="00DF7661" w:rsidP="00DF7661">
                      <w:pPr>
                        <w:jc w:val="center"/>
                      </w:pPr>
                      <w:proofErr w:type="spellStart"/>
                      <w:proofErr w:type="gramStart"/>
                      <w:r>
                        <w:t>notelephone</w:t>
                      </w:r>
                      <w:proofErr w:type="spellEnd"/>
                      <w:proofErr w:type="gramEnd"/>
                    </w:p>
                  </w:txbxContent>
                </v:textbox>
              </v:rect>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707392" behindDoc="0" locked="0" layoutInCell="1" allowOverlap="1" wp14:anchorId="614F0BA8" wp14:editId="307F220B">
                <wp:simplePos x="0" y="0"/>
                <wp:positionH relativeFrom="column">
                  <wp:posOffset>3365500</wp:posOffset>
                </wp:positionH>
                <wp:positionV relativeFrom="paragraph">
                  <wp:posOffset>2947670</wp:posOffset>
                </wp:positionV>
                <wp:extent cx="1003300" cy="247650"/>
                <wp:effectExtent l="0" t="0" r="25400" b="19050"/>
                <wp:wrapNone/>
                <wp:docPr id="29" name="Rectangle 29"/>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7661" w:rsidRDefault="00DF7661" w:rsidP="00DF7661">
                            <w:pPr>
                              <w:jc w:val="center"/>
                            </w:pPr>
                            <w:r>
                              <w:t xml:space="preserve">Reference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F0BA8" id="Rectangle 29" o:spid="_x0000_s1041" style="position:absolute;margin-left:265pt;margin-top:232.1pt;width:79pt;height: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dycQIAACcFAAAOAAAAZHJzL2Uyb0RvYy54bWysVEtv2zAMvg/YfxB0X22n6SuoUwQtOgwo&#10;2qLt0LMiS4kxWdQoJXb260fJjtt1OQ272KT4Ej9+1OVV1xi2VehrsCUvjnLOlJVQ1XZV8u8vt1/O&#10;OfNB2EoYsKrkO+X51fzzp8vWzdQE1mAqhYySWD9rXcnXIbhZlnm5Vo3wR+CUJaMGbEQgFVdZhaKl&#10;7I3JJnl+mrWAlUOQyns6vemNfJ7ya61keNDaq8BMyeluIX0xfZfxm80vxWyFwq1rOVxD/MMtGlFb&#10;KjqmuhFBsA3Wf6VqaongQYcjCU0GWtdSpR6omyL/0M3zWjiVeiFwvBth8v8vrbzfPiKrq5JPLjiz&#10;oqEZPRFqwq6MYnRGALXOz8jv2T3ioHkSY7edxib+qQ/WJVB3I6iqC0zSYZHnx8c5YS/JNpmenZ4k&#10;1LO3aIc+fFXQsCiUHKl8wlJs73ygiuS6dyEl3qavn6SwMypewdgnpakRqjhJ0YlC6tog2woavpBS&#10;2XAa+6F8yTuG6dqYMbA4FGhCMQQNvjFMJWqNgfmhwD8rjhGpKtgwBje1BTyUoPoxVu799933Pcf2&#10;Q7fs0vSKk/2kllDtaKQIPde9k7c14XonfHgUSOSmUdDChgf6aANtyWGQOFsD/jp0Hv2Jc2TlrKVl&#10;Kbn/uRGoODPfLLHxophO43YlZXpyNiEF31uW7y1201wDjaSgp8HJJEb/YPaiRmheaa8XsSqZhJVU&#10;u+Qy4F65Dv0S08sg1WKR3GijnAh39tnJmDwCHXnz0r0KdAO5AtHyHvaLJWYfONb7xkgLi00AXScC&#10;Rqh7XIcR0DYmHg0vR1z393ryenvf5r8BAAD//wMAUEsDBBQABgAIAAAAIQDNV8Bn3wAAAAsBAAAP&#10;AAAAZHJzL2Rvd25yZXYueG1sTI/NTsMwEITvSLyDtUjcqN2kRCHEqQqocC3l7+rGSxIRr6PYacPb&#10;s5zguDOj2W/K9ex6ccQxdJ40LBcKBFLtbUeNhteX7VUOIkRD1vSeUMM3BlhX52elKaw/0TMe97ER&#10;XEKhMBraGIdCylC36ExY+AGJvU8/OhP5HBtpR3PictfLRKlMOtMRf2jNgPct1l/7yWmY6se7j2bY&#10;7B62KT1Jv7xxb+9W68uLeXMLIuIc/8Lwi8/oUDHTwU9kg+g1XKeKt0QNq2yVgOBEluesHNhSaQKy&#10;KuX/DdUPAAAA//8DAFBLAQItABQABgAIAAAAIQC2gziS/gAAAOEBAAATAAAAAAAAAAAAAAAAAAAA&#10;AABbQ29udGVudF9UeXBlc10ueG1sUEsBAi0AFAAGAAgAAAAhADj9If/WAAAAlAEAAAsAAAAAAAAA&#10;AAAAAAAALwEAAF9yZWxzLy5yZWxzUEsBAi0AFAAGAAgAAAAhAAG213JxAgAAJwUAAA4AAAAAAAAA&#10;AAAAAAAALgIAAGRycy9lMm9Eb2MueG1sUEsBAi0AFAAGAAgAAAAhAM1XwGffAAAACwEAAA8AAAAA&#10;AAAAAAAAAAAAywQAAGRycy9kb3ducmV2LnhtbFBLBQYAAAAABAAEAPMAAADXBQAAAAA=&#10;" fillcolor="white [3201]" strokecolor="#70ad47 [3209]" strokeweight="1pt">
                <v:textbox>
                  <w:txbxContent>
                    <w:p w:rsidR="00DF7661" w:rsidRDefault="00DF7661" w:rsidP="00DF7661">
                      <w:pPr>
                        <w:jc w:val="center"/>
                      </w:pPr>
                      <w:r>
                        <w:t xml:space="preserve">Reference </w:t>
                      </w:r>
                    </w:p>
                  </w:txbxContent>
                </v:textbox>
              </v:rect>
            </w:pict>
          </mc:Fallback>
        </mc:AlternateContent>
      </w:r>
      <w:r w:rsidR="00DF7661">
        <w:rPr>
          <w:rFonts w:asciiTheme="majorHAnsi" w:hAnsiTheme="majorHAnsi" w:cstheme="majorHAnsi"/>
          <w:noProof/>
          <w:sz w:val="24"/>
          <w:lang w:eastAsia="fr-CA"/>
        </w:rPr>
        <mc:AlternateContent>
          <mc:Choice Requires="wps">
            <w:drawing>
              <wp:anchor distT="0" distB="0" distL="114300" distR="114300" simplePos="0" relativeHeight="251705344" behindDoc="0" locked="0" layoutInCell="1" allowOverlap="1" wp14:anchorId="614F0BA8" wp14:editId="307F220B">
                <wp:simplePos x="0" y="0"/>
                <wp:positionH relativeFrom="column">
                  <wp:posOffset>3359150</wp:posOffset>
                </wp:positionH>
                <wp:positionV relativeFrom="paragraph">
                  <wp:posOffset>2680970</wp:posOffset>
                </wp:positionV>
                <wp:extent cx="1003300" cy="241300"/>
                <wp:effectExtent l="0" t="0" r="25400" b="25400"/>
                <wp:wrapNone/>
                <wp:docPr id="28" name="Rectangle 28"/>
                <wp:cNvGraphicFramePr/>
                <a:graphic xmlns:a="http://schemas.openxmlformats.org/drawingml/2006/main">
                  <a:graphicData uri="http://schemas.microsoft.com/office/word/2010/wordprocessingShape">
                    <wps:wsp>
                      <wps:cNvSpPr/>
                      <wps:spPr>
                        <a:xfrm>
                          <a:off x="0" y="0"/>
                          <a:ext cx="1003300" cy="241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7661" w:rsidRDefault="00866801" w:rsidP="00DF7661">
                            <w:pPr>
                              <w:jc w:val="center"/>
                            </w:pPr>
                            <w:r>
                              <w:t>Catégorie</w:t>
                            </w:r>
                            <w:r w:rsidR="00DF766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F0BA8" id="Rectangle 28" o:spid="_x0000_s1042" style="position:absolute;margin-left:264.5pt;margin-top:211.1pt;width:79pt;height: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wbAIAACcFAAAOAAAAZHJzL2Uyb0RvYy54bWysVMFu2zAMvQ/YPwi6r7bTrNuCOEWQosOA&#10;oi3aDj0rspQYk0WNUmJnXz9Kdtyuy2nYxSZFPlIkHzW/7BrD9gp9DbbkxVnOmbISqtpuSv796frD&#10;Z858ELYSBqwq+UF5frl4/27eupmawBZMpZBREOtnrSv5NgQ3yzIvt6oR/gycsmTUgI0IpOImq1C0&#10;FL0x2STPL7IWsHIIUnlPp1e9kS9SfK2VDHdaexWYKTndLaQvpu86frPFXMw2KNy2lsM1xD/cohG1&#10;paRjqCsRBNth/VeoppYIHnQ4k9BkoHUtVaqBqinyN9U8boVTqRZqjndjm/z/Cytv9/fI6qrkE5qU&#10;FQ3N6IG6JuzGKEZn1KDW+Rn5Pbp7HDRPYqy209jEP9XButTUw9hU1QUm6bDI8/PznHovyTaZFlGm&#10;MNkL2qEPXxU0LAolR0qfein2Nz70rkcXwsXb9PmTFA5GxSsY+6A0FUIZJwmdKKRWBtle0PCFlMqG&#10;iyF18o4wXRszAotTQBOKATT4RphK1BqB+SngnxlHRMoKNozgpraApwJUP8bMvf+x+r7mWH7o1l2a&#10;XpEqi0drqA40UoSe697J65r6eiN8uBdI5KZR0MKGO/poA23JYZA42wL+OnUe/YlzZOWspWUpuf+5&#10;E6g4M98ssfFLMZ3G7UrK9OOnCSn42rJ+bbG7ZgU0koKeBieTGP2DOYoaoXmmvV7GrGQSVlLuksuA&#10;R2UV+iWml0Gq5TK50UY5EW7so5MxeGx05M1T9yzQDeQKRMtbOC6WmL3hWO8bkRaWuwC6TgR86esw&#10;AtrGROHh5Yjr/lpPXi/v2+I3AAAA//8DAFBLAwQUAAYACAAAACEAJi+hpt8AAAALAQAADwAAAGRy&#10;cy9kb3ducmV2LnhtbEyPwU7DMBBE70j9B2srcaNODYQ2xKkKqPQKBdqrGy9JRLyOYqcNf89yguPO&#10;jmbe5KvRteKEfWg8aZjPEhBIpbcNVRre3zZXCxAhGrKm9YQavjHAqphc5Caz/kyveNrFSnAIhcxo&#10;qGPsMilDWaMzYeY7JP59+t6ZyGdfSdubM4e7VqokSaUzDXFDbTp8rLH82g1Ow1A+Pxyqbv3ytLmm&#10;rfTzpfvYW60vp+P6HkTEMf6Z4Ref0aFgpqMfyAbRarhVS94SNdwopUCwI13csXJkJU0UyCKX/zcU&#10;PwAAAP//AwBQSwECLQAUAAYACAAAACEAtoM4kv4AAADhAQAAEwAAAAAAAAAAAAAAAAAAAAAAW0Nv&#10;bnRlbnRfVHlwZXNdLnhtbFBLAQItABQABgAIAAAAIQA4/SH/1gAAAJQBAAALAAAAAAAAAAAAAAAA&#10;AC8BAABfcmVscy8ucmVsc1BLAQItABQABgAIAAAAIQDD/sIwbAIAACcFAAAOAAAAAAAAAAAAAAAA&#10;AC4CAABkcnMvZTJvRG9jLnhtbFBLAQItABQABgAIAAAAIQAmL6Gm3wAAAAsBAAAPAAAAAAAAAAAA&#10;AAAAAMYEAABkcnMvZG93bnJldi54bWxQSwUGAAAAAAQABADzAAAA0gUAAAAA&#10;" fillcolor="white [3201]" strokecolor="#70ad47 [3209]" strokeweight="1pt">
                <v:textbox>
                  <w:txbxContent>
                    <w:p w:rsidR="00DF7661" w:rsidRDefault="00866801" w:rsidP="00DF7661">
                      <w:pPr>
                        <w:jc w:val="center"/>
                      </w:pPr>
                      <w:r>
                        <w:t>Catégorie</w:t>
                      </w:r>
                      <w:r w:rsidR="00DF7661">
                        <w:t xml:space="preserve"> </w:t>
                      </w:r>
                    </w:p>
                  </w:txbxContent>
                </v:textbox>
              </v:rect>
            </w:pict>
          </mc:Fallback>
        </mc:AlternateContent>
      </w:r>
      <w:r w:rsidR="004F30A5" w:rsidRPr="006D1EFC">
        <w:rPr>
          <w:rFonts w:asciiTheme="majorHAnsi" w:hAnsiTheme="majorHAnsi" w:cstheme="majorHAnsi"/>
          <w:noProof/>
          <w:sz w:val="24"/>
          <w:lang w:eastAsia="fr-CA"/>
        </w:rPr>
        <mc:AlternateContent>
          <mc:Choice Requires="wps">
            <w:drawing>
              <wp:anchor distT="118745" distB="118745" distL="114300" distR="114300" simplePos="0" relativeHeight="251693056" behindDoc="0" locked="0" layoutInCell="0" allowOverlap="1" wp14:anchorId="7ABF57DE" wp14:editId="199AC747">
                <wp:simplePos x="0" y="0"/>
                <wp:positionH relativeFrom="column">
                  <wp:posOffset>463550</wp:posOffset>
                </wp:positionH>
                <wp:positionV relativeFrom="paragraph">
                  <wp:posOffset>2299970</wp:posOffset>
                </wp:positionV>
                <wp:extent cx="1441450" cy="30480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304800"/>
                        </a:xfrm>
                        <a:prstGeom prst="rect">
                          <a:avLst/>
                        </a:prstGeom>
                        <a:noFill/>
                        <a:extLst>
                          <a:ext uri="{53640926-AAD7-44D8-BBD7-CCE9431645EC}">
                            <a14:shadowObscured xmlns:a14="http://schemas.microsoft.com/office/drawing/2010/main" val="1"/>
                          </a:ext>
                        </a:extLst>
                      </wps:spPr>
                      <wps:txbx>
                        <w:txbxContent>
                          <w:p w:rsidR="009641F1" w:rsidRDefault="009641F1" w:rsidP="009641F1">
                            <w:pPr>
                              <w:pBdr>
                                <w:left w:val="single" w:sz="12" w:space="17" w:color="5B9BD5" w:themeColor="accent1"/>
                              </w:pBdr>
                              <w:spacing w:after="0"/>
                            </w:pPr>
                            <w:r>
                              <w:rPr>
                                <w:i/>
                                <w:iCs/>
                                <w:color w:val="2E74B5" w:themeColor="accent1" w:themeShade="BF"/>
                                <w:sz w:val="24"/>
                                <w:szCs w:val="24"/>
                              </w:rPr>
                              <w:t>Trouvetonoutil.com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ABF57DE" id="_x0000_s1043" type="#_x0000_t202" style="position:absolute;margin-left:36.5pt;margin-top:181.1pt;width:113.5pt;height:24pt;z-index:251693056;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bMnRwIAAGwEAAAOAAAAZHJzL2Uyb0RvYy54bWysVE2P0zAQvSPxHyzf2yRt+hU1XfVjFyEt&#10;LNLChZtrO01E4jG222RB/HfGTlsquCDExbIz4zcz7z1nedc1NTlJYytQOU2GMSVScRCVOuT008eH&#10;wZwS65gSrAYlc/oiLb1bvX61bHUmR1BCLaQhCKJs1uqcls7pLIosL2XD7BC0VBgswDTM4dEcImFY&#10;i+hNHY3ieBq1YIQ2wKW1+HXXB+kq4BeF5O6pKKx0pM4p9ubCasK692u0WrLsYJguK35ug/1DFw2r&#10;FBa9Qu2YY+Roqj+gmoobsFC4IYcmgqKouAwz4DRJ/Ns0zyXTMsyC5Fh9pcn+P1j+/vTBkEqgdgtK&#10;FGtQo8+oFBGSONk5SUaeo1bbDFOfNSa7bgMd5od5rX4E/sUSBduSqYNcGwNtKZnAHhN/M7q52uNY&#10;D7Jv34HAWuzoIAB1hWk8gUgJQXTU6uWqD/ZBuC+Zpkk6wRDH2DhO53EQMGLZ5bY21r2R0BC/yalB&#10;/QM6Oz1a57th2SXFF1PwUNV18ADWwBT/0VcL0n2fjKdpvBhNB+v1bjZI0918sNngbru9X6TjZJpO&#10;7rc/PH6SZrZkAtqnveVHI8XFSkn6d1KdTd2bIJiJnBhatqcw9BSav3QZWPVE9pS6bt/1Is4uau1B&#10;vCDPBnrL4xPFTQnmGyUt2j2n9uuRGUlJ/VahVgvk1r+PcEgnsxEezG1kfxthiiNUTh0l/Xbr+jd1&#10;1KY6lFipd4eCNepbVIF6b4S+q7Mr0NJhqPPz82/m9hyyfv0kVj8BAAD//wMAUEsDBBQABgAIAAAA&#10;IQAx7Vun3gAAAAoBAAAPAAAAZHJzL2Rvd25yZXYueG1sTI/NTsMwEITvSLyDtUjcqN2kFAjZVAjE&#10;FUT5kbi58TaJiNdR7Dbh7VlOcJyd0ew35Wb2vTrSGLvACMuFAUVcB9dxg/D2+nhxDSomy872gQnh&#10;myJsqtOT0hYuTPxCx21qlJRwLCxCm9JQaB3rlryNizAQi7cPo7dJ5NhoN9pJyn2vM2PW2tuO5UNr&#10;B7pvqf7aHjzC+9P+82NlnpsHfzlMYTaa/Y1GPD+b725BJZrTXxh+8QUdKmHahQO7qHqEq1ymJIR8&#10;nWWgJJAbI5cdwmppMtBVqf9PqH4AAAD//wMAUEsBAi0AFAAGAAgAAAAhALaDOJL+AAAA4QEAABMA&#10;AAAAAAAAAAAAAAAAAAAAAFtDb250ZW50X1R5cGVzXS54bWxQSwECLQAUAAYACAAAACEAOP0h/9YA&#10;AACUAQAACwAAAAAAAAAAAAAAAAAvAQAAX3JlbHMvLnJlbHNQSwECLQAUAAYACAAAACEAoR2zJ0cC&#10;AABsBAAADgAAAAAAAAAAAAAAAAAuAgAAZHJzL2Uyb0RvYy54bWxQSwECLQAUAAYACAAAACEAMe1b&#10;p94AAAAKAQAADwAAAAAAAAAAAAAAAAChBAAAZHJzL2Rvd25yZXYueG1sUEsFBgAAAAAEAAQA8wAA&#10;AKwFAAAAAA==&#10;" o:allowincell="f" filled="f" stroked="f">
                <v:textbox>
                  <w:txbxContent>
                    <w:p w:rsidR="009641F1" w:rsidRDefault="009641F1" w:rsidP="009641F1">
                      <w:pPr>
                        <w:pBdr>
                          <w:left w:val="single" w:sz="12" w:space="17" w:color="5B9BD5" w:themeColor="accent1"/>
                        </w:pBdr>
                        <w:spacing w:after="0"/>
                      </w:pPr>
                      <w:r>
                        <w:rPr>
                          <w:i/>
                          <w:iCs/>
                          <w:color w:val="2E74B5" w:themeColor="accent1" w:themeShade="BF"/>
                          <w:sz w:val="24"/>
                          <w:szCs w:val="24"/>
                        </w:rPr>
                        <w:t>Trouvetonoutil.com</w:t>
                      </w:r>
                    </w:p>
                  </w:txbxContent>
                </v:textbox>
                <w10:wrap type="square"/>
              </v:shape>
            </w:pict>
          </mc:Fallback>
        </mc:AlternateContent>
      </w:r>
      <w:r w:rsidR="004F30A5" w:rsidRPr="006D1EFC">
        <w:rPr>
          <w:rFonts w:asciiTheme="majorHAnsi" w:hAnsiTheme="majorHAnsi" w:cstheme="majorHAnsi"/>
          <w:noProof/>
          <w:sz w:val="24"/>
          <w:lang w:eastAsia="fr-CA"/>
        </w:rPr>
        <mc:AlternateContent>
          <mc:Choice Requires="wps">
            <w:drawing>
              <wp:anchor distT="118745" distB="118745" distL="114300" distR="114300" simplePos="0" relativeHeight="251701248" behindDoc="0" locked="0" layoutInCell="0" allowOverlap="1" wp14:anchorId="63184055" wp14:editId="3468DF69">
                <wp:simplePos x="0" y="0"/>
                <wp:positionH relativeFrom="column">
                  <wp:posOffset>3067050</wp:posOffset>
                </wp:positionH>
                <wp:positionV relativeFrom="paragraph">
                  <wp:posOffset>2287270</wp:posOffset>
                </wp:positionV>
                <wp:extent cx="1676400" cy="292100"/>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92100"/>
                        </a:xfrm>
                        <a:prstGeom prst="rect">
                          <a:avLst/>
                        </a:prstGeom>
                        <a:noFill/>
                        <a:extLst>
                          <a:ext uri="{53640926-AAD7-44D8-BBD7-CCE9431645EC}">
                            <a14:shadowObscured xmlns:a14="http://schemas.microsoft.com/office/drawing/2010/main" val="1"/>
                          </a:ext>
                        </a:extLst>
                      </wps:spPr>
                      <wps:txbx>
                        <w:txbxContent>
                          <w:p w:rsidR="004F30A5" w:rsidRDefault="004F30A5" w:rsidP="004F30A5">
                            <w:pPr>
                              <w:pBdr>
                                <w:left w:val="single" w:sz="12" w:space="17" w:color="5B9BD5" w:themeColor="accent1"/>
                              </w:pBdr>
                              <w:spacing w:after="0"/>
                              <w:ind w:left="360"/>
                            </w:pPr>
                            <w:r w:rsidRPr="004F30A5">
                              <w:rPr>
                                <w:i/>
                                <w:iCs/>
                                <w:color w:val="2E74B5" w:themeColor="accent1" w:themeShade="BF"/>
                                <w:sz w:val="24"/>
                                <w:szCs w:val="24"/>
                              </w:rPr>
                              <w:t>Trouvetonoutil.com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3184055" id="_x0000_s1044" type="#_x0000_t202" style="position:absolute;margin-left:241.5pt;margin-top:180.1pt;width:132pt;height:23pt;z-index:251701248;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pYaRgIAAGwEAAAOAAAAZHJzL2Uyb0RvYy54bWysVE2P0zAQvSPxHyzf2zTZ9CtquurHLkJa&#10;WKSFCzfXcZqIxGNst0lB/HfGdlsquCDExRpnxm9m3pvJ4r5vG3IU2tQgcxoPR5QIyaGo5T6nnz4+&#10;DmaUGMtkwRqQIqcnYej98vWrRacykUAFTSE0QRBpsk7ltLJWZVFkeCVaZoaghERnCbplFq96HxWa&#10;dYjeNlEyGk2iDnShNHBhDH7dBiddevyyFNw+l6URljQ5xdqsP7U/d+6MlguW7TVTVc3PZbB/qKJl&#10;tcSkV6gts4wcdP0HVFtzDQZKO+TQRlCWNRe+B+wmHv3WzUvFlPC9IDlGXWky/w+Wvz9+0KQucpqM&#10;KZGsRY0+o1KkEMSK3gqSOI46ZTIMfVEYbPs19Ki179eoJ+BfDJGwqZjci5XW0FWCFVhj7F5GN08D&#10;jnEgu+4dFJiLHSx4oL7UrSMQKSGIjlqdrvpgHYS7lJPpJB2hi6MvmScx2i4Fyy6vlTb2jYCWOCOn&#10;GvX36Oz4ZGwIvYS4ZBIe66bB7yzDHBhytoJ038d3mG6eTAar1XY6SNPtbLBeo7XZPMzTu3iSjh82&#10;Pxx+nGamYgV0zzvDD1oUl1GK07+T6jzUYQj8MJEjw5ENFPrqfJ+XKj2rjshAqe13vRcxnl3U2kFx&#10;Qp41hJHHFUWjAv2Nkg7HPafm64FpQUnzVqJW8zhN3X74SzqeJnjRt57drYdJjlA5tZQEc2PDTh2U&#10;rvcVZgrTIWGF+pa1p94NQqjqPBU40r6p8/q5nbm9+6hfP4nlTwAAAP//AwBQSwMEFAAGAAgAAAAh&#10;AA1k2SvfAAAACwEAAA8AAABkcnMvZG93bnJldi54bWxMj8FOwzAQRO9I/QdrkbhRmzSkJcSpEIgr&#10;qC0gcXPjbRI1Xkex24S/ZznR486MZt8U68l14oxDaD1puJsrEEiVty3VGj52r7crECEasqbzhBp+&#10;MMC6nF0VJrd+pA2et7EWXEIhNxqaGPtcylA16EyY+x6JvYMfnIl8DrW0gxm53HUyUSqTzrTEHxrT&#10;43OD1XF7cho+3w7fX6l6r1/cfT/6SUlyD1Lrm+vp6RFExCn+h+EPn9GhZKa9P5ENotOQrha8JWpY&#10;ZCoBwYllumRlz5bKEpBlIS83lL8AAAD//wMAUEsBAi0AFAAGAAgAAAAhALaDOJL+AAAA4QEAABMA&#10;AAAAAAAAAAAAAAAAAAAAAFtDb250ZW50X1R5cGVzXS54bWxQSwECLQAUAAYACAAAACEAOP0h/9YA&#10;AACUAQAACwAAAAAAAAAAAAAAAAAvAQAAX3JlbHMvLnJlbHNQSwECLQAUAAYACAAAACEAnjaWGkYC&#10;AABsBAAADgAAAAAAAAAAAAAAAAAuAgAAZHJzL2Uyb0RvYy54bWxQSwECLQAUAAYACAAAACEADWTZ&#10;K98AAAALAQAADwAAAAAAAAAAAAAAAACgBAAAZHJzL2Rvd25yZXYueG1sUEsFBgAAAAAEAAQA8wAA&#10;AKwFAAAAAA==&#10;" o:allowincell="f" filled="f" stroked="f">
                <v:textbox>
                  <w:txbxContent>
                    <w:p w:rsidR="004F30A5" w:rsidRDefault="004F30A5" w:rsidP="004F30A5">
                      <w:pPr>
                        <w:pBdr>
                          <w:left w:val="single" w:sz="12" w:space="17" w:color="5B9BD5" w:themeColor="accent1"/>
                        </w:pBdr>
                        <w:spacing w:after="0"/>
                        <w:ind w:left="360"/>
                      </w:pPr>
                      <w:r w:rsidRPr="004F30A5">
                        <w:rPr>
                          <w:i/>
                          <w:iCs/>
                          <w:color w:val="2E74B5" w:themeColor="accent1" w:themeShade="BF"/>
                          <w:sz w:val="24"/>
                          <w:szCs w:val="24"/>
                        </w:rPr>
                        <w:t>Trouvetonoutil.com</w:t>
                      </w:r>
                    </w:p>
                  </w:txbxContent>
                </v:textbox>
                <w10:wrap type="square"/>
              </v:shape>
            </w:pict>
          </mc:Fallback>
        </mc:AlternateContent>
      </w:r>
      <w:r w:rsidR="004F30A5">
        <w:rPr>
          <w:noProof/>
          <w:lang w:eastAsia="fr-CA"/>
        </w:rPr>
        <w:drawing>
          <wp:anchor distT="0" distB="0" distL="114300" distR="114300" simplePos="0" relativeHeight="251703296" behindDoc="0" locked="0" layoutInCell="1" allowOverlap="1" wp14:anchorId="13D08200" wp14:editId="41180228">
            <wp:simplePos x="0" y="0"/>
            <wp:positionH relativeFrom="margin">
              <wp:posOffset>3136900</wp:posOffset>
            </wp:positionH>
            <wp:positionV relativeFrom="margin">
              <wp:posOffset>3206750</wp:posOffset>
            </wp:positionV>
            <wp:extent cx="260350" cy="260350"/>
            <wp:effectExtent l="0" t="0" r="6350" b="0"/>
            <wp:wrapNone/>
            <wp:docPr id="27" name="Image 2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é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0A5">
        <w:rPr>
          <w:rFonts w:asciiTheme="majorHAnsi" w:hAnsiTheme="majorHAnsi" w:cstheme="majorHAnsi"/>
          <w:noProof/>
          <w:sz w:val="24"/>
          <w:lang w:eastAsia="fr-CA"/>
        </w:rPr>
        <mc:AlternateContent>
          <mc:Choice Requires="wps">
            <w:drawing>
              <wp:anchor distT="0" distB="0" distL="114300" distR="114300" simplePos="0" relativeHeight="251699200" behindDoc="0" locked="0" layoutInCell="1" allowOverlap="1" wp14:anchorId="02ADEDCE" wp14:editId="65889E46">
                <wp:simplePos x="0" y="0"/>
                <wp:positionH relativeFrom="column">
                  <wp:posOffset>3175000</wp:posOffset>
                </wp:positionH>
                <wp:positionV relativeFrom="paragraph">
                  <wp:posOffset>2311400</wp:posOffset>
                </wp:positionV>
                <wp:extent cx="1435100" cy="19431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435100" cy="1943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C26AF" id="Rectangle 24" o:spid="_x0000_s1026" style="position:absolute;margin-left:250pt;margin-top:182pt;width:113pt;height:1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vdlQIAAJMFAAAOAAAAZHJzL2Uyb0RvYy54bWysVMFu2zAMvQ/YPwi6r7bTdFuDOkXQosOA&#10;rg3aDj0rshQbkERNUuJkXz9KctysK3YYdpFJkXwUn0leXO60IlvhfAemptVJSYkwHJrOrGv6/enm&#10;w2dKfGCmYQqMqOleeHo5f//uorczMYEWVCMcQRDjZ72taRuCnRWF563QzJ+AFQaNEpxmAVW3LhrH&#10;ekTXqpiU5ceiB9dYB1x4j7fX2UjnCV9KwcO9lF4EomqKbwvpdOlcxbOYX7DZ2jHbdnx4BvuHV2jW&#10;GUw6Ql2zwMjGdX9A6Y478CDDCQddgJQdF6kGrKYqX1Xz2DIrUi1IjrcjTf7/wfK77dKRrqnpZEqJ&#10;YRr/0QOyxsxaCYJ3SFBv/Qz9Hu3SDZpHMVa7k07HL9ZBdonU/Uiq2AXC8bKanp5VJXLP0VadT0+j&#10;gjjFS7h1PnwRoEkUauowfyKTbW99yK4Hl5jNg+qam06ppMROEVfKkS3Df7xaVylUbfQ3aPLd+Vk5&#10;pkyNFd3TA46QilhlritJYa9ExFfmQUgkCCuZJOQRIYMzzoUJOalvWSPydUx5KHOMSDkTYESWWMGI&#10;PQD8XswBO1Mw+MdQkTp7DC7/9rAcPEakzGDCGKw7A+4tAIVVDZmzPz7/iJoorqDZY/s4yHPlLb/p&#10;8BfeMh+WzOEg4W/H5RDu8ZAK+prCIFHSgvv51n30x/5GKyU9DmZN/Y8Nc4IS9dVg559X02mc5KRM&#10;zz5NUHHHltWxxWz0FWBfVLiGLE9i9A/qIEoH+hl3yCJmRRMzHHPXlAd3UK5CXhi4hbhYLJIbTq9l&#10;4dY8Wh7BI6uxRZ92z8zZoY8DjsAdHIaYzV61c/aNkQYWmwCyS73+wuvAN05+apxhS8XVcqwnr5dd&#10;Ov8FAAD//wMAUEsDBBQABgAIAAAAIQAwSrOq3QAAAAsBAAAPAAAAZHJzL2Rvd25yZXYueG1sTI/B&#10;TsMwEETvSPyDtUjcqJ1S0irNpkJInIEWCY5ubOyosR1sNwl/z3Kit1nNaPZNvZtdz0YdUxc8QrEQ&#10;wLRvg+q8QXg/PN9tgKUsvZJ98BrhRyfYNddXtaxUmPybHvfZMCrxqZIINueh4jy1VjuZFmHQnryv&#10;EJ3MdEbDVZQTlbueL4UouZOdpw9WDvrJ6va0PzuE7yL2m3hYjYZ/RPtqXibxWRjE25v5cQss6zn/&#10;h+EPn9ChIaZjOHuVWI/wIARtyQj35YoEJdbLksQRoVyTxZuaX25ofgEAAP//AwBQSwECLQAUAAYA&#10;CAAAACEAtoM4kv4AAADhAQAAEwAAAAAAAAAAAAAAAAAAAAAAW0NvbnRlbnRfVHlwZXNdLnhtbFBL&#10;AQItABQABgAIAAAAIQA4/SH/1gAAAJQBAAALAAAAAAAAAAAAAAAAAC8BAABfcmVscy8ucmVsc1BL&#10;AQItABQABgAIAAAAIQDxv4vdlQIAAJMFAAAOAAAAAAAAAAAAAAAAAC4CAABkcnMvZTJvRG9jLnht&#10;bFBLAQItABQABgAIAAAAIQAwSrOq3QAAAAsBAAAPAAAAAAAAAAAAAAAAAO8EAABkcnMvZG93bnJl&#10;di54bWxQSwUGAAAAAAQABADzAAAA+QUAAAAA&#10;" fillcolor="#f2f2f2 [3052]" strokecolor="#1f4d78 [1604]" strokeweight="1pt"/>
            </w:pict>
          </mc:Fallback>
        </mc:AlternateContent>
      </w:r>
      <w:r w:rsidR="004F30A5">
        <w:rPr>
          <w:rFonts w:asciiTheme="majorHAnsi" w:hAnsiTheme="majorHAnsi" w:cstheme="majorHAnsi"/>
          <w:noProof/>
          <w:sz w:val="24"/>
          <w:lang w:eastAsia="fr-CA"/>
        </w:rPr>
        <mc:AlternateContent>
          <mc:Choice Requires="wps">
            <w:drawing>
              <wp:anchor distT="0" distB="0" distL="114300" distR="114300" simplePos="0" relativeHeight="251697152" behindDoc="0" locked="0" layoutInCell="1" allowOverlap="1" wp14:anchorId="61062AAA" wp14:editId="449FB18C">
                <wp:simplePos x="0" y="0"/>
                <wp:positionH relativeFrom="column">
                  <wp:posOffset>1117600</wp:posOffset>
                </wp:positionH>
                <wp:positionV relativeFrom="paragraph">
                  <wp:posOffset>3246120</wp:posOffset>
                </wp:positionV>
                <wp:extent cx="673100" cy="628650"/>
                <wp:effectExtent l="0" t="0" r="12700" b="19050"/>
                <wp:wrapNone/>
                <wp:docPr id="22" name="Rectangle 22"/>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F30A5" w:rsidRDefault="004F30A5" w:rsidP="004F30A5">
                            <w:pPr>
                              <w:jc w:val="center"/>
                            </w:pPr>
                            <w:r>
                              <w:t>Prêter un 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062AAA" id="Rectangle 22" o:spid="_x0000_s1045" style="position:absolute;margin-left:88pt;margin-top:255.6pt;width:53pt;height: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nGhcAIAACYFAAAOAAAAZHJzL2Uyb0RvYy54bWysVEtv2zAMvg/YfxB0Xx17bdoGdYqgRYcB&#10;RVu0HXpWZCkxJosapcTOfv0o2XEfy2nYxSbFl/jxoy4uu8awrUJfgy15fjThTFkJVW1XJf/xfPPl&#10;jDMfhK2EAatKvlOeX84/f7po3UwVsAZTKWSUxPpZ60q+DsHNsszLtWqEPwKnLBk1YCMCqbjKKhQt&#10;ZW9MVkwm06wFrByCVN7T6XVv5POUX2slw73WXgVmSk53C+mL6buM32x+IWYrFG5dy+Ea4h9u0Yja&#10;UtEx1bUIgm2w/itVU0sEDzocSWgy0LqWKvVA3eSTD908rYVTqRcCx7sRJv//0sq77QOyuip5UXBm&#10;RUMzeiTUhF0ZxeiMAGqdn5Hfk3vAQfMkxm47jU38Ux+sS6DuRlBVF5ikw+np13xC0EsyTYuz6UkC&#10;PXsNdujDNwUNi0LJkaonKMX21gcqSK57F1LiZfrySQo7o+INjH1UmvqggkWKTgxSVwbZVtDshZTK&#10;hmlsh/Il7xima2PGwPxQoAn5EDT4xjCVmDUGTg4Fvq84RqSqYMMY3NQW8FCC6udYufffd9/3HNsP&#10;3bJLw8vP94NaQrWjiSL0VPdO3tSE663w4UEgcZtGQfsa7umjDbQlh0HibA34+9B59CfKkZWzlnal&#10;5P7XRqDizHy3RMbz/Pg4LldSjk9OC1LwrWX51mI3zRXQSHJ6GZxMYvQPZi9qhOaF1noRq5JJWEm1&#10;Sy4D7pWr0O8wPQxSLRbJjRbKiXBrn5yMySPQkTfP3YtAN5ArECvvYL9XYvaBY71vjLSw2ATQdSJg&#10;hLrHdRgBLWPi0fBwxG1/qyev1+dt/gcAAP//AwBQSwMEFAAGAAgAAAAhAGd+ZnzeAAAACwEAAA8A&#10;AABkcnMvZG93bnJldi54bWxMj81OwzAQhO9IvIO1SNyoYyNCCXGqAipcS/m7uvGSRMTrKHba8PYs&#10;JzjO7Gj2m3I1+14ccIxdIANqkYFAqoPrqDHw+rK5WIKIyZKzfSA08I0RVtXpSWkLF470jIddagSX&#10;UCysgTaloZAy1i16GxdhQOLbZxi9TSzHRrrRHrnc91JnWS697Yg/tHbA+xbrr93kDUz1491HM6y3&#10;D5tLepJB3fi3d2fM+dm8vgWRcE5/YfjFZ3SomGkfJnJR9Kyvc96SDFwppUFwQi81O3sDuco0yKqU&#10;/zdUPwAAAP//AwBQSwECLQAUAAYACAAAACEAtoM4kv4AAADhAQAAEwAAAAAAAAAAAAAAAAAAAAAA&#10;W0NvbnRlbnRfVHlwZXNdLnhtbFBLAQItABQABgAIAAAAIQA4/SH/1gAAAJQBAAALAAAAAAAAAAAA&#10;AAAAAC8BAABfcmVscy8ucmVsc1BLAQItABQABgAIAAAAIQA8ZnGhcAIAACYFAAAOAAAAAAAAAAAA&#10;AAAAAC4CAABkcnMvZTJvRG9jLnhtbFBLAQItABQABgAIAAAAIQBnfmZ83gAAAAsBAAAPAAAAAAAA&#10;AAAAAAAAAMoEAABkcnMvZG93bnJldi54bWxQSwUGAAAAAAQABADzAAAA1QUAAAAA&#10;" fillcolor="white [3201]" strokecolor="#70ad47 [3209]" strokeweight="1pt">
                <v:textbox>
                  <w:txbxContent>
                    <w:p w:rsidR="004F30A5" w:rsidRDefault="004F30A5" w:rsidP="004F30A5">
                      <w:pPr>
                        <w:jc w:val="center"/>
                      </w:pPr>
                      <w:r>
                        <w:t>Prêter un outil</w:t>
                      </w:r>
                    </w:p>
                  </w:txbxContent>
                </v:textbox>
              </v:rect>
            </w:pict>
          </mc:Fallback>
        </mc:AlternateContent>
      </w:r>
      <w:r w:rsidR="009641F1">
        <w:rPr>
          <w:rFonts w:asciiTheme="majorHAnsi" w:hAnsiTheme="majorHAnsi" w:cstheme="majorHAnsi"/>
          <w:noProof/>
          <w:sz w:val="24"/>
          <w:lang w:eastAsia="fr-CA"/>
        </w:rPr>
        <mc:AlternateContent>
          <mc:Choice Requires="wps">
            <w:drawing>
              <wp:anchor distT="0" distB="0" distL="114300" distR="114300" simplePos="0" relativeHeight="251695104" behindDoc="0" locked="0" layoutInCell="1" allowOverlap="1">
                <wp:simplePos x="0" y="0"/>
                <wp:positionH relativeFrom="column">
                  <wp:posOffset>393700</wp:posOffset>
                </wp:positionH>
                <wp:positionV relativeFrom="paragraph">
                  <wp:posOffset>3246120</wp:posOffset>
                </wp:positionV>
                <wp:extent cx="673100" cy="628650"/>
                <wp:effectExtent l="0" t="0" r="12700" b="19050"/>
                <wp:wrapNone/>
                <wp:docPr id="21" name="Rectangle 21"/>
                <wp:cNvGraphicFramePr/>
                <a:graphic xmlns:a="http://schemas.openxmlformats.org/drawingml/2006/main">
                  <a:graphicData uri="http://schemas.microsoft.com/office/word/2010/wordprocessingShape">
                    <wps:wsp>
                      <wps:cNvSpPr/>
                      <wps:spPr>
                        <a:xfrm>
                          <a:off x="0" y="0"/>
                          <a:ext cx="6731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1F1" w:rsidRDefault="004F30A5" w:rsidP="009641F1">
                            <w:pPr>
                              <w:jc w:val="center"/>
                            </w:pPr>
                            <w:r>
                              <w:t>Louer un outil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46" style="position:absolute;margin-left:31pt;margin-top:255.6pt;width:53pt;height: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OfbQIAACYFAAAOAAAAZHJzL2Uyb0RvYy54bWysVN9P2zAQfp+0/8Hy+0jbQWEVKapATJMQ&#10;VMDEs+vYbTTb553dJt1fv7OTBsb6NO3F8fl+f/ddLq9aa9hOYajBlXx8MuJMOQlV7dYl//58++mC&#10;sxCFq4QBp0q+V4FfzT9+uGz8TE1gA6ZSyCiIC7PGl3wTo58VRZAbZUU4Aa8cKTWgFZFEXBcVioai&#10;W1NMRqNp0QBWHkGqEOj1plPyeY6vtZLxQeugIjMlp9piPjGfq3QW80sxW6Pwm1r2ZYh/qMKK2lHS&#10;IdSNiIJtsf4rlK0lQgAdTyTYArSupco9UDfj0btunjbCq9wLgRP8AFP4f2Hl/W6JrK5KPhlz5oSl&#10;GT0SasKtjWL0RgA1PszI7skvsZcCXVO3rUabvtQHazOo+wFU1UYm6XF6/nk8IuglqaaTi+lZBr14&#10;dfYY4lcFlqVLyZGyZyjF7i5ESkimBxMSUjFd+nyLe6NSBcY9Kk19UMJJ9s4MUtcG2U7Q7IWUysVp&#10;aofiZevkpmtjBsfxMUcTMwbk1NsmN5WZNTiOjjn+mXHwyFnBxcHZ1g7wWIDqx5C5sz903/Wc2o/t&#10;qu2Gl0FNTyuo9jRRhI7qwcvbmnC9EyEuBRK3aRS0r/GBDm2gKTn0N842gL+OvSd7ohxpOWtoV0oe&#10;fm4FKs7MN0dk/DI+PU3LlYXTs/MJCfhWs3qrcVt7DTQS4htVl6/JPprDVSPYF1rrRcpKKuEk5S65&#10;jHgQrmO3w/RjkGqxyGa0UF7EO/fkZQqegE68eW5fBPqeXJFYeQ+HvRKzdxzrbJOng8U2gq4zAV9x&#10;7UdAy5h51P840ra/lbPV6+9t/hsAAP//AwBQSwMEFAAGAAgAAAAhAFlvHXfeAAAACgEAAA8AAABk&#10;cnMvZG93bnJldi54bWxMj81OwzAQhO9IvIO1lbhRx0FEJcSpCqhwpS0/VzfeJhHxOoqdNrw92xM9&#10;7sxo9ptiOblOHHEIrScNap6AQKq8banW8LFb3y5AhGjIms4TavjFAMvy+qowufUn2uBxG2vBJRRy&#10;o6GJsc+lDFWDzoS575HYO/jBmcjnUEs7mBOXu06mSZJJZ1riD43p8bnB6mc7Og1j9fr0Xfer95f1&#10;Hb1Jrx7c55fV+mY2rR5BRJzifxjO+IwOJTPt/Ug2iE5DlvKUqOFeqRTEOZAtWNmzo5IUZFnIywnl&#10;HwAAAP//AwBQSwECLQAUAAYACAAAACEAtoM4kv4AAADhAQAAEwAAAAAAAAAAAAAAAAAAAAAAW0Nv&#10;bnRlbnRfVHlwZXNdLnhtbFBLAQItABQABgAIAAAAIQA4/SH/1gAAAJQBAAALAAAAAAAAAAAAAAAA&#10;AC8BAABfcmVscy8ucmVsc1BLAQItABQABgAIAAAAIQB4hMOfbQIAACYFAAAOAAAAAAAAAAAAAAAA&#10;AC4CAABkcnMvZTJvRG9jLnhtbFBLAQItABQABgAIAAAAIQBZbx133gAAAAoBAAAPAAAAAAAAAAAA&#10;AAAAAMcEAABkcnMvZG93bnJldi54bWxQSwUGAAAAAAQABADzAAAA0gUAAAAA&#10;" fillcolor="white [3201]" strokecolor="#70ad47 [3209]" strokeweight="1pt">
                <v:textbox>
                  <w:txbxContent>
                    <w:p w:rsidR="009641F1" w:rsidRDefault="004F30A5" w:rsidP="009641F1">
                      <w:pPr>
                        <w:jc w:val="center"/>
                      </w:pPr>
                      <w:r>
                        <w:t>Louer un outil</w:t>
                      </w:r>
                    </w:p>
                  </w:txbxContent>
                </v:textbox>
              </v:rect>
            </w:pict>
          </mc:Fallback>
        </mc:AlternateContent>
      </w:r>
      <w:r w:rsidR="009641F1">
        <w:rPr>
          <w:rFonts w:asciiTheme="majorHAnsi" w:hAnsiTheme="majorHAnsi" w:cstheme="majorHAnsi"/>
          <w:noProof/>
          <w:sz w:val="24"/>
          <w:lang w:eastAsia="fr-CA"/>
        </w:rPr>
        <mc:AlternateContent>
          <mc:Choice Requires="wps">
            <w:drawing>
              <wp:anchor distT="0" distB="0" distL="114300" distR="114300" simplePos="0" relativeHeight="251694080" behindDoc="0" locked="0" layoutInCell="1" allowOverlap="1">
                <wp:simplePos x="0" y="0"/>
                <wp:positionH relativeFrom="column">
                  <wp:posOffset>393700</wp:posOffset>
                </wp:positionH>
                <wp:positionV relativeFrom="paragraph">
                  <wp:posOffset>2630170</wp:posOffset>
                </wp:positionV>
                <wp:extent cx="1397000" cy="603250"/>
                <wp:effectExtent l="0" t="0" r="12700" b="25400"/>
                <wp:wrapNone/>
                <wp:docPr id="20" name="Rectangle 20"/>
                <wp:cNvGraphicFramePr/>
                <a:graphic xmlns:a="http://schemas.openxmlformats.org/drawingml/2006/main">
                  <a:graphicData uri="http://schemas.microsoft.com/office/word/2010/wordprocessingShape">
                    <wps:wsp>
                      <wps:cNvSpPr/>
                      <wps:spPr>
                        <a:xfrm>
                          <a:off x="0" y="0"/>
                          <a:ext cx="1397000" cy="603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641F1" w:rsidRDefault="009641F1" w:rsidP="009641F1">
                            <w:pPr>
                              <w:jc w:val="center"/>
                            </w:pPr>
                            <w:r>
                              <w:t>Proposition d'outil dans le secteur de l'utilisateur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7" style="position:absolute;margin-left:31pt;margin-top:207.1pt;width:110pt;height: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DCzbgIAACcFAAAOAAAAZHJzL2Uyb0RvYy54bWysVE1v2zAMvQ/YfxB0X22n30GdImjRYUDR&#10;Bm2HnhVZSozJokYpsbNfP0p23K7LadjFJsVHUiQfdXXdNYZtFfoabMmLo5wzZSVUtV2V/PvL3ZcL&#10;znwQthIGrCr5Tnl+Pfv86ap1UzWBNZhKIaMg1k9bV/J1CG6aZV6uVSP8EThlyagBGxFIxVVWoWgp&#10;emOySZ6fZS1g5RCk8p5Ob3sjn6X4WisZHrX2KjBTcrpbSF9M32X8ZrMrMV2hcOtaDtcQ/3CLRtSW&#10;ko6hbkUQbIP1X6GaWiJ40OFIQpOB1rVUqQaqpsg/VPO8Fk6lWqg53o1t8v8vrHzYLpDVVckn1B4r&#10;GprRE3VN2JVRjM6oQa3zU8I9uwUOmicxVttpbOKf6mBdaupubKrqApN0WBxfnuc5BZdkO8uPJ6cp&#10;aPbm7dCHrwoaFoWSI6VPvRTbex8oI0H3EFLibfr8SQo7o+IVjH1SmgqhjJPknSikbgyyraDhCymV&#10;DWexHoqX0NFN18aMjsUhRxOKwWnARjeVqDU65occ/8w4eqSsYMPo3NQW8FCA6seYucfvq+9rjuWH&#10;btn100vQeLSEakcjRei57p28q6mv98KHhUAiN42CFjY80kcbaEsOg8TZGvDXofOIJ86RlbOWlqXk&#10;/udGoOLMfLPExsvi5CRuV1JOTs8jl/C9ZfneYjfNDdBICnoanExixAezFzVC80p7PY9ZySSspNwl&#10;lwH3yk3ol5heBqnm8wSjjXIi3NtnJ2Pw2OjIm5fuVaAbyBWIlg+wXywx/cCxHhs9Lcw3AXSdCPjW&#10;12EEtI2JR8PLEdf9vZ5Qb+/b7DcAAAD//wMAUEsDBBQABgAIAAAAIQA1JLCa3wAAAAoBAAAPAAAA&#10;ZHJzL2Rvd25yZXYueG1sTI/NTsMwEITvSH0Haytxo05MqdqQTVVAhStt+bm68ZJExOsodtrw9rgn&#10;OM7OaPabfD3aVpyo941jhHSWgCAunWm4Qng7bG+WIHzQbHTrmBB+yMO6mFzlOjPuzDs67UMlYgn7&#10;TCPUIXSZlL6syWo/cx1x9L5cb3WIsq+k6fU5lttWqiRZSKsbjh9q3dFjTeX3frAIQ/n88Fl1m9en&#10;7S2/SJeu7PuHQbyejpt7EIHG8BeGC35EhyIyHd3AxosWYaHilIAwT+cKRAyo5eVyRLhLVgpkkcv/&#10;E4pfAAAA//8DAFBLAQItABQABgAIAAAAIQC2gziS/gAAAOEBAAATAAAAAAAAAAAAAAAAAAAAAABb&#10;Q29udGVudF9UeXBlc10ueG1sUEsBAi0AFAAGAAgAAAAhADj9If/WAAAAlAEAAAsAAAAAAAAAAAAA&#10;AAAALwEAAF9yZWxzLy5yZWxzUEsBAi0AFAAGAAgAAAAhABTQMLNuAgAAJwUAAA4AAAAAAAAAAAAA&#10;AAAALgIAAGRycy9lMm9Eb2MueG1sUEsBAi0AFAAGAAgAAAAhADUksJrfAAAACgEAAA8AAAAAAAAA&#10;AAAAAAAAyAQAAGRycy9kb3ducmV2LnhtbFBLBQYAAAAABAAEAPMAAADUBQAAAAA=&#10;" fillcolor="white [3201]" strokecolor="#70ad47 [3209]" strokeweight="1pt">
                <v:textbox>
                  <w:txbxContent>
                    <w:p w:rsidR="009641F1" w:rsidRDefault="009641F1" w:rsidP="009641F1">
                      <w:pPr>
                        <w:jc w:val="center"/>
                      </w:pPr>
                      <w:r>
                        <w:t>Proposition d'outil dans le secteur de l'utilisateur</w:t>
                      </w:r>
                    </w:p>
                  </w:txbxContent>
                </v:textbox>
              </v:rect>
            </w:pict>
          </mc:Fallback>
        </mc:AlternateContent>
      </w:r>
      <w:r w:rsidR="009641F1">
        <w:rPr>
          <w:rFonts w:asciiTheme="majorHAnsi" w:hAnsiTheme="majorHAnsi" w:cstheme="majorHAnsi"/>
          <w:noProof/>
          <w:sz w:val="24"/>
          <w:lang w:eastAsia="fr-CA"/>
        </w:rPr>
        <mc:AlternateContent>
          <mc:Choice Requires="wps">
            <w:drawing>
              <wp:anchor distT="0" distB="0" distL="114300" distR="114300" simplePos="0" relativeHeight="251689984" behindDoc="0" locked="0" layoutInCell="1" allowOverlap="1" wp14:anchorId="439645CE" wp14:editId="7700D789">
                <wp:simplePos x="0" y="0"/>
                <wp:positionH relativeFrom="column">
                  <wp:posOffset>374650</wp:posOffset>
                </wp:positionH>
                <wp:positionV relativeFrom="paragraph">
                  <wp:posOffset>2298700</wp:posOffset>
                </wp:positionV>
                <wp:extent cx="1435100" cy="1943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1435100" cy="19431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8F2E0F" id="Rectangle 17" o:spid="_x0000_s1026" style="position:absolute;margin-left:29.5pt;margin-top:181pt;width:113pt;height:15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Y7flQIAAJMFAAAOAAAAZHJzL2Uyb0RvYy54bWysVFFP2zAQfp+0/2D5fSQpZUBFiioQ0yQG&#10;CJh4dh27iWT7PNtt2v36ne00dAztYdpLcue7+873+e4uLrdakY1wvgNT0+qopEQYDk1nVjX9/nzz&#10;6YwSH5hpmAIjaroTnl7OP3646O1MTKAF1QhHEMT4WW9r2oZgZ0XheSs080dghUGjBKdZQNWtisax&#10;HtG1KiZl+bnowTXWARfe4+l1NtJ5wpdS8HAvpReBqJri3UL6uvRdxm8xv2CzlWO27fhwDfYPt9Cs&#10;M5h0hLpmgZG16/6A0h134EGGIw66ACk7LlINWE1VvqnmqWVWpFqQHG9Hmvz/g+V3mwdHugbf7pQS&#10;wzS+0SOyxsxKCYJnSFBv/Qz9nuyDGzSPYqx2K52Of6yDbBOpu5FUsQ2E42E1PT6pSuSeo606nx5H&#10;BXGK13DrfPgiQJMo1NRh/kQm29z6kF33LjGbB9U1N51SSYmdIq6UIxuGb7xcVSlUrfU3aPLZ+Uk5&#10;pkyNFd3TBQ6QilhlritJYadExFfmUUgkCCuZJOQRIYMzzoUJOalvWSPycUy5L3OMSDkTYESWWMGI&#10;PQD8XsweO1Mw+MdQkTp7DC7/drEcPEakzGDCGKw7A+49AIVVDZmzP17/gJooLqHZYfs4yHPlLb/p&#10;8AlvmQ8PzOEg4bPjcgj3+JEK+prCIFHSgvv53nn0x/5GKyU9DmZN/Y81c4IS9dVg559X02mc5KRM&#10;T04nqLhDy/LQYtb6CrAvKlxDlicx+ge1F6UD/YI7ZBGzookZjrlryoPbK1chLwzcQlwsFskNp9ey&#10;cGueLI/gkdXYos/bF+bs0McBR+AO9kPMZm/aOfvGSAOLdQDZpV5/5XXgGyc/Nc6wpeJqOdST1+su&#10;nf8CAAD//wMAUEsDBBQABgAIAAAAIQARezeD3AAAAAoBAAAPAAAAZHJzL2Rvd25yZXYueG1sTI/N&#10;TsMwEITvSLyDtUjcqJNAoxDiVAiJM9AiwdGNFzvCP8F2k/D2LCe4zWhHs990u9VZNmNMY/ACyk0B&#10;DP0Q1Oi1gNfD41UDLGXplbTBo4BvTLDrz8862aqw+Bec91kzKvGplQJMzlPLeRoMOpk2YUJPt48Q&#10;ncxko+YqyoXKneVVUdTcydHTByMnfDA4fO5PTsBXGW0TDzez5m/RPOunpXgvtRCXF+v9HbCMa/4L&#10;wy8+oUNPTMdw8ioxK2B7S1OygOu6IkGBqtmSOAqo66YA3nf8/4T+BwAA//8DAFBLAQItABQABgAI&#10;AAAAIQC2gziS/gAAAOEBAAATAAAAAAAAAAAAAAAAAAAAAABbQ29udGVudF9UeXBlc10ueG1sUEsB&#10;Ai0AFAAGAAgAAAAhADj9If/WAAAAlAEAAAsAAAAAAAAAAAAAAAAALwEAAF9yZWxzLy5yZWxzUEsB&#10;Ai0AFAAGAAgAAAAhAAKxjt+VAgAAkwUAAA4AAAAAAAAAAAAAAAAALgIAAGRycy9lMm9Eb2MueG1s&#10;UEsBAi0AFAAGAAgAAAAhABF7N4PcAAAACgEAAA8AAAAAAAAAAAAAAAAA7wQAAGRycy9kb3ducmV2&#10;LnhtbFBLBQYAAAAABAAEAPMAAAD4BQAAAAA=&#10;" fillcolor="#f2f2f2 [3052]" strokecolor="#1f4d78 [1604]" strokeweight="1pt"/>
            </w:pict>
          </mc:Fallback>
        </mc:AlternateContent>
      </w:r>
      <w:r w:rsidR="009641F1">
        <w:rPr>
          <w:noProof/>
          <w:lang w:eastAsia="fr-CA"/>
        </w:rPr>
        <w:drawing>
          <wp:anchor distT="0" distB="0" distL="114300" distR="114300" simplePos="0" relativeHeight="251691008" behindDoc="0" locked="0" layoutInCell="1" allowOverlap="1">
            <wp:simplePos x="0" y="0"/>
            <wp:positionH relativeFrom="margin">
              <wp:posOffset>330200</wp:posOffset>
            </wp:positionH>
            <wp:positionV relativeFrom="margin">
              <wp:posOffset>3225800</wp:posOffset>
            </wp:positionV>
            <wp:extent cx="260350" cy="260350"/>
            <wp:effectExtent l="0" t="0" r="6350" b="0"/>
            <wp:wrapNone/>
            <wp:docPr id="18" name="Image 1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é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50" cy="26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1F1">
        <w:rPr>
          <w:rFonts w:asciiTheme="majorHAnsi" w:hAnsiTheme="majorHAnsi" w:cstheme="majorHAnsi"/>
          <w:noProof/>
          <w:sz w:val="24"/>
          <w:lang w:eastAsia="fr-CA"/>
        </w:rPr>
        <mc:AlternateContent>
          <mc:Choice Requires="wps">
            <w:drawing>
              <wp:anchor distT="0" distB="0" distL="114300" distR="114300" simplePos="0" relativeHeight="251679744" behindDoc="0" locked="0" layoutInCell="1" allowOverlap="1" wp14:anchorId="26A3C463" wp14:editId="73B1C1A2">
                <wp:simplePos x="0" y="0"/>
                <wp:positionH relativeFrom="column">
                  <wp:posOffset>3441700</wp:posOffset>
                </wp:positionH>
                <wp:positionV relativeFrom="paragraph">
                  <wp:posOffset>932180</wp:posOffset>
                </wp:positionV>
                <wp:extent cx="1003300" cy="247650"/>
                <wp:effectExtent l="0" t="0" r="25400" b="19050"/>
                <wp:wrapNone/>
                <wp:docPr id="12" name="Rectangle 12"/>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r>
                              <w:t>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3C463" id="Rectangle 12" o:spid="_x0000_s1048" style="position:absolute;margin-left:271pt;margin-top:73.4pt;width:79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H9bwIAACcFAAAOAAAAZHJzL2Uyb0RvYy54bWysVEtv2zAMvg/YfxB0X/1o2m5BnCJI0WFA&#10;0QZth54VWUqM6TVKiZ39+lGy43ZdTsMuNim+xI8fNbvutCJ7Ab6xpqLFWU6JMNzWjdlU9Pvz7afP&#10;lPjATM2UNaKiB+Hp9fzjh1nrpqK0W6tqAQSTGD9tXUW3Ibhplnm+FZr5M+uEQaO0oFlAFTZZDazF&#10;7FplZZ5fZq2F2oHlwns8vemNdJ7ySyl4eJDSi0BURfFuIX0hfdfxm81nbLoB5rYNH67B/uEWmjUG&#10;i46pblhgZAfNX6l0w8F6K8MZtzqzUjZcpB6wmyJ/183TljmRekFwvBth8v8vLb/fr4A0Nc6upMQw&#10;jTN6RNSY2ShB8AwBap2fot+TW8GgeRRjt50EHf/YB+kSqIcRVNEFwvGwyPPz8xyx52grJ1eXFwn1&#10;7DXagQ9fhdUkChUFLJ+wZPs7H7Aiuh5dUIm36esnKRyUiFdQ5lFIbAQrlik6UUgsFZA9w+EzzoUJ&#10;l7EfzJe8Y5hslBoDi1OBKhRD0OAbw0Si1hiYnwr8s+IYkapaE8Zg3RgLpxLUP8bKvf+x+77n2H7o&#10;1l2aXjlOam3rA44UbM917/htg7jeMR9WDJDcOApc2PCAH6lsW1E7SJRsLfw6dR79kXNopaTFZamo&#10;/7ljIChR3wyy8UsxmcTtSsrk4qpEBd5a1m8tZqeXFkdS4NPgeBKjf1BHUYLVL7jXi1gVTcxwrF1R&#10;HuCoLEO/xPgycLFYJDfcKMfCnXlyPCaPQEfePHcvDNxAroC0vLfHxWLTdxzrfWOksYtdsLJJBIxQ&#10;97gOI8BtTDwaXo647m/15PX6vs1/AwAA//8DAFBLAwQUAAYACAAAACEA+FaPOd4AAAALAQAADwAA&#10;AGRycy9kb3ducmV2LnhtbEyPQU/CQBCF7yb8h82QeJNdELDWbglq0CsC6nXpjm1jd7bpbqH+e8eT&#10;HOe9lzfvy1aDa8QJu1B70jCdKBBIhbc1lRoO+81NAiJEQ9Y0nlDDDwZY5aOrzKTWn+kNT7tYCi6h&#10;kBoNVYxtKmUoKnQmTHyLxN6X75yJfHaltJ05c7lr5EyppXSmJv5QmRafKiy+d73T0Bcvj59lu94+&#10;b27pVfrpvXv/sFpfj4f1A4iIQ/wPw998ng45bzr6nmwQjYbFfMYskY35khk4cacUK0dWkkUCMs/k&#10;JUP+CwAA//8DAFBLAQItABQABgAIAAAAIQC2gziS/gAAAOEBAAATAAAAAAAAAAAAAAAAAAAAAABb&#10;Q29udGVudF9UeXBlc10ueG1sUEsBAi0AFAAGAAgAAAAhADj9If/WAAAAlAEAAAsAAAAAAAAAAAAA&#10;AAAALwEAAF9yZWxzLy5yZWxzUEsBAi0AFAAGAAgAAAAhALCTQf1vAgAAJwUAAA4AAAAAAAAAAAAA&#10;AAAALgIAAGRycy9lMm9Eb2MueG1sUEsBAi0AFAAGAAgAAAAhAPhWjzneAAAACwEAAA8AAAAAAAAA&#10;AAAAAAAAyQQAAGRycy9kb3ducmV2LnhtbFBLBQYAAAAABAAEAPMAAADUBQAAAAA=&#10;" fillcolor="white [3201]" strokecolor="#70ad47 [3209]" strokeweight="1pt">
                <v:textbox>
                  <w:txbxContent>
                    <w:p w:rsidR="006D1EFC" w:rsidRDefault="006D1EFC" w:rsidP="006D1EFC">
                      <w:pPr>
                        <w:jc w:val="center"/>
                      </w:pPr>
                      <w:r>
                        <w:t>Mot de passe</w:t>
                      </w:r>
                    </w:p>
                  </w:txbxContent>
                </v:textbox>
              </v:rect>
            </w:pict>
          </mc:Fallback>
        </mc:AlternateContent>
      </w:r>
      <w:r w:rsidR="009641F1">
        <w:rPr>
          <w:rFonts w:asciiTheme="majorHAnsi" w:hAnsiTheme="majorHAnsi" w:cstheme="majorHAnsi"/>
          <w:noProof/>
          <w:sz w:val="24"/>
          <w:lang w:eastAsia="fr-CA"/>
        </w:rPr>
        <mc:AlternateContent>
          <mc:Choice Requires="wps">
            <w:drawing>
              <wp:anchor distT="0" distB="0" distL="114300" distR="114300" simplePos="0" relativeHeight="251677696" behindDoc="0" locked="0" layoutInCell="1" allowOverlap="1" wp14:anchorId="26A3C463" wp14:editId="73B1C1A2">
                <wp:simplePos x="0" y="0"/>
                <wp:positionH relativeFrom="column">
                  <wp:posOffset>3435350</wp:posOffset>
                </wp:positionH>
                <wp:positionV relativeFrom="paragraph">
                  <wp:posOffset>684530</wp:posOffset>
                </wp:positionV>
                <wp:extent cx="1003300" cy="247650"/>
                <wp:effectExtent l="0" t="0" r="25400" b="19050"/>
                <wp:wrapNone/>
                <wp:docPr id="11" name="Rectangle 11"/>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r>
                              <w:t>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3C463" id="Rectangle 11" o:spid="_x0000_s1049" style="position:absolute;margin-left:270.5pt;margin-top:53.9pt;width:79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c8cAIAACcFAAAOAAAAZHJzL2Uyb0RvYy54bWysVEtv2zAMvg/YfxB0X+082m5BnCJo0WFA&#10;0QZth54VWUqMyaJGKbGzXz9Kdtyuy2nYRRbF98ePnl+1tWF7hb4CW/DRWc6ZshLKym4K/v359tNn&#10;znwQthQGrCr4QXl+tfj4Yd64mRrDFkypkFEQ62eNK/g2BDfLMi+3qhb+DJyypNSAtQgk4iYrUTQU&#10;vTbZOM8vsgawdAhSeU+vN52SL1J8rZUMD1p7FZgpONUW0onpXMczW8zFbIPCbSvZlyH+oYpaVJaS&#10;DqFuRBBsh9VfoepKInjQ4UxCnYHWlVSpB+pmlL/r5mkrnEq9EDjeDTD5/xdW3u9XyKqSZjfizIqa&#10;ZvRIqAm7MYrRGwHUOD8juye3wl7ydI3dthrr+KU+WJtAPQygqjYwSY+jPJ9McsJekm48vbw4T6hn&#10;r94OffiqoGbxUnCk9AlLsb/zgTKS6dGEhFhNlz/dwsGoWIKxj0pTI5RxnLwThdS1QbYXNHwhpbLh&#10;IvZD8ZJ1dNOVMYPj6JSjCQkEcupto5tK1Boc81OOf2YcPFJWsGFwrisLeCpA+WPI3Nkfu+96ju2H&#10;dt2m6Y0nx0mtoTzQSBE6rnsnbyvC9U74sBJI5KZR0MKGBzq0gabg0N842wL+OvUe7YlzpOWsoWUp&#10;uP+5E6g4M98ssfHLaDqN25WE6fnlmAR8q1m/1dhdfQ00EiIcVZeu0T6Y41Uj1C+018uYlVTCSspd&#10;cBnwKFyHbonpzyDVcpnMaKOcCHf2yckYPAIdefPcvgh0PbkC0fIejoslZu841tlGTwvLXQBdJQJG&#10;qDtc+xHQNiYe9X+OuO5v5WT1+n9b/AYAAP//AwBQSwMEFAAGAAgAAAAhAAnXUbHeAAAACwEAAA8A&#10;AABkcnMvZG93bnJldi54bWxMj8FOwzAQRO9I/IO1SNyoEyhpk8apCqj0Ci20VzfeJhHxOoqdNvw9&#10;ywmOOzOanZcvR9uKM/a+caQgnkQgkEpnGqoUfOzWd3MQPmgyunWECr7Rw7K4vsp1ZtyF3vG8DZXg&#10;EvKZVlCH0GVS+rJGq/3EdUjsnVxvdeCzr6Tp9YXLbSvvoyiRVjfEH2rd4XON5dd2sAqG8vXpUHWr&#10;t5f1A22ki1P7uTdK3d6MqwWIgGP4C8PvfJ4OBW86uoGMF62Cx2nMLIGNaMYMnEjSlJUjK9NkDrLI&#10;5X+G4gcAAP//AwBQSwECLQAUAAYACAAAACEAtoM4kv4AAADhAQAAEwAAAAAAAAAAAAAAAAAAAAAA&#10;W0NvbnRlbnRfVHlwZXNdLnhtbFBLAQItABQABgAIAAAAIQA4/SH/1gAAAJQBAAALAAAAAAAAAAAA&#10;AAAAAC8BAABfcmVscy8ucmVsc1BLAQItABQABgAIAAAAIQB7uFc8cAIAACcFAAAOAAAAAAAAAAAA&#10;AAAAAC4CAABkcnMvZTJvRG9jLnhtbFBLAQItABQABgAIAAAAIQAJ11Gx3gAAAAsBAAAPAAAAAAAA&#10;AAAAAAAAAMoEAABkcnMvZG93bnJldi54bWxQSwUGAAAAAAQABADzAAAA1QUAAAAA&#10;" fillcolor="white [3201]" strokecolor="#70ad47 [3209]" strokeweight="1pt">
                <v:textbox>
                  <w:txbxContent>
                    <w:p w:rsidR="006D1EFC" w:rsidRDefault="006D1EFC" w:rsidP="006D1EFC">
                      <w:pPr>
                        <w:jc w:val="center"/>
                      </w:pPr>
                      <w:r>
                        <w:t>Mot de passe</w:t>
                      </w:r>
                    </w:p>
                  </w:txbxContent>
                </v:textbox>
              </v:rect>
            </w:pict>
          </mc:Fallback>
        </mc:AlternateContent>
      </w:r>
      <w:r w:rsidR="009641F1">
        <w:rPr>
          <w:rFonts w:asciiTheme="majorHAnsi" w:hAnsiTheme="majorHAnsi" w:cstheme="majorHAnsi"/>
          <w:noProof/>
          <w:sz w:val="24"/>
          <w:lang w:eastAsia="fr-CA"/>
        </w:rPr>
        <mc:AlternateContent>
          <mc:Choice Requires="wps">
            <w:drawing>
              <wp:anchor distT="0" distB="0" distL="114300" distR="114300" simplePos="0" relativeHeight="251675648" behindDoc="0" locked="0" layoutInCell="1" allowOverlap="1" wp14:anchorId="4CC2812F" wp14:editId="5CE2C13D">
                <wp:simplePos x="0" y="0"/>
                <wp:positionH relativeFrom="column">
                  <wp:posOffset>3422650</wp:posOffset>
                </wp:positionH>
                <wp:positionV relativeFrom="paragraph">
                  <wp:posOffset>430530</wp:posOffset>
                </wp:positionV>
                <wp:extent cx="1003300" cy="247650"/>
                <wp:effectExtent l="0" t="0" r="25400" b="19050"/>
                <wp:wrapNone/>
                <wp:docPr id="10" name="Rectangle 10"/>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2812F" id="Rectangle 10" o:spid="_x0000_s1050" style="position:absolute;margin-left:269.5pt;margin-top:33.9pt;width:79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cAIAACcFAAAOAAAAZHJzL2Uyb0RvYy54bWysVMFu2zAMvQ/YPwi6r7bTtN2COkXQosOA&#10;og3aDj0rspQYk0WNUmJnXz9Kdtyuy2nYxSZFPlIkH3V51TWG7RT6GmzJi5OcM2UlVLVdl/z78+2n&#10;z5z5IGwlDFhV8r3y/Gr+8cNl62ZqAhswlUJGQayfta7kmxDcLMu83KhG+BNwypJRAzYikIrrrELR&#10;UvTGZJM8P89awMohSOU9nd70Rj5P8bVWMjxo7VVgpuR0t5C+mL6r+M3ml2K2RuE2tRyuIf7hFo2o&#10;LSUdQ92IINgW679CNbVE8KDDiYQmA61rqVINVE2Rv6vmaSOcSrVQc7wb2+T/X1h5v1siqyuaHbXH&#10;ioZm9EhdE3ZtFKMzalDr/Iz8ntwSB82TGKvtNDbxT3WwLjV1PzZVdYFJOizy/PQ0p+CSbJPpxflZ&#10;Cpq9oh368FVBw6JQcqT0qZdid+cDZSTXgwsp8TZ9/iSFvVHxCsY+Kk2FUMZJQicKqWuDbCdo+EJK&#10;ZcN5rIfiJe8I07UxI7A4BjShGECDb4SpRK0RmB8D/plxRKSsYMMIbmoLeCxA9WPM3Psfqu9rjuWH&#10;btWl6U2mh0mtoNrTSBF6rnsnb2vq653wYSmQyE2joIUND/TRBtqSwyBxtgH8dew8+hPnyMpZS8tS&#10;cv9zK1BxZr5ZYuOXYjqN25WU6dnFhBR8a1m9tdhtcw00koKeBieTGP2DOYgaoXmhvV7ErGQSVlLu&#10;ksuAB+U69EtML4NUi0Vyo41yItzZJydj8NjoyJvn7kWgG8gViJb3cFgsMXvHsd43Ii0stgF0nQgY&#10;W933dRgBbWPi0fByxHV/qyev1/dt/hsAAP//AwBQSwMEFAAGAAgAAAAhAEUJWQveAAAACgEAAA8A&#10;AABkcnMvZG93bnJldi54bWxMj01PwzAMhu9I/IfISNxYOia6tTSdBmhwHePr6jWmrWicqkm38u8x&#10;JzjafvT6eYv15Dp1pCG0ng3MZwko4srblmsDry/bqxWoEJEtdp7JwDcFWJfnZwXm1p/4mY77WCsJ&#10;4ZCjgSbGPtc6VA05DDPfE8vt0w8Oo4xDre2AJwl3nb5OklQ7bFk+NNjTfUPV1350Bsbq8e6j7je7&#10;h+2Cn7SfZ+7t3RpzeTFtbkFFmuIfDL/6og6lOB38yDaozsDNIpMu0UC6lAoCpNlSFgchk3QFuiz0&#10;/wrlDwAAAP//AwBQSwECLQAUAAYACAAAACEAtoM4kv4AAADhAQAAEwAAAAAAAAAAAAAAAAAAAAAA&#10;W0NvbnRlbnRfVHlwZXNdLnhtbFBLAQItABQABgAIAAAAIQA4/SH/1gAAAJQBAAALAAAAAAAAAAAA&#10;AAAAAC8BAABfcmVscy8ucmVsc1BLAQItABQABgAIAAAAIQDQX3kQcAIAACcFAAAOAAAAAAAAAAAA&#10;AAAAAC4CAABkcnMvZTJvRG9jLnhtbFBLAQItABQABgAIAAAAIQBFCVkL3gAAAAoBAAAPAAAAAAAA&#10;AAAAAAAAAMoEAABkcnMvZG93bnJldi54bWxQSwUGAAAAAAQABADzAAAA1QUAAAAA&#10;" fillcolor="white [3201]" strokecolor="#70ad47 [3209]" strokeweight="1pt">
                <v:textbox>
                  <w:txbxContent>
                    <w:p w:rsidR="006D1EFC" w:rsidRDefault="006D1EFC" w:rsidP="006D1EFC">
                      <w:pPr>
                        <w:jc w:val="center"/>
                      </w:pPr>
                      <w:r>
                        <w:t>Email</w:t>
                      </w:r>
                    </w:p>
                  </w:txbxContent>
                </v:textbox>
              </v:rect>
            </w:pict>
          </mc:Fallback>
        </mc:AlternateContent>
      </w:r>
      <w:r w:rsidR="006D1EFC">
        <w:rPr>
          <w:rFonts w:asciiTheme="majorHAnsi" w:hAnsiTheme="majorHAnsi" w:cstheme="majorHAnsi"/>
          <w:noProof/>
          <w:sz w:val="24"/>
          <w:lang w:eastAsia="fr-CA"/>
        </w:rPr>
        <mc:AlternateContent>
          <mc:Choice Requires="wps">
            <w:drawing>
              <wp:anchor distT="0" distB="0" distL="114300" distR="114300" simplePos="0" relativeHeight="251685888" behindDoc="0" locked="0" layoutInCell="1" allowOverlap="1" wp14:anchorId="59B39A9A" wp14:editId="5A3EEF5E">
                <wp:simplePos x="0" y="0"/>
                <wp:positionH relativeFrom="column">
                  <wp:posOffset>3422650</wp:posOffset>
                </wp:positionH>
                <wp:positionV relativeFrom="paragraph">
                  <wp:posOffset>176530</wp:posOffset>
                </wp:positionV>
                <wp:extent cx="1003300" cy="24765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r>
                              <w:t>Nom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39A9A" id="Rectangle 15" o:spid="_x0000_s1051" style="position:absolute;margin-left:269.5pt;margin-top:13.9pt;width:79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tNIcAIAACcFAAAOAAAAZHJzL2Uyb0RvYy54bWysVN9P2zAQfp+0/8Hy+0hSCmwVKapATJMQ&#10;VMDEs+vYbTTH553dJt1fv7OTBsb6NO0lufP98n33nS+vusawnUJfgy15cZJzpqyEqrbrkn9/vv30&#10;mTMfhK2EAatKvleeX80/frhs3UxNYAOmUsgoifWz1pV8E4KbZZmXG9UIfwJOWTJqwEYEUnGdVSha&#10;yt6YbJLn51kLWDkEqbyn05veyOcpv9ZKhgetvQrMlJzuFtIX03cVv9n8UszWKNymlsM1xD/cohG1&#10;paJjqhsRBNti/VeqppYIHnQ4kdBkoHUtVeqBuinyd908bYRTqRcCx7sRJv//0sr73RJZXdHszjiz&#10;oqEZPRJqwq6NYnRGALXOz8jvyS1x0DyJsdtOYxP/1AfrEqj7EVTVBSbpsMjz09OcsJdkm0wvzs8S&#10;6tlrtEMfvipoWBRKjlQ+YSl2dz5QRXI9uJASb9PXT1LYGxWvYOyj0tQIVZyk6EQhdW2Q7QQNX0ip&#10;bDiP/VC+5B3DdG3MGFgcCzShGIIG3ximErXGwPxY4J8Vx4hUFWwYg5vaAh5LUP0YK/f+h+77nmP7&#10;oVt1aXqTcVIrqPY0UoSe697J25pwvRM+LAUSuWkUtLDhgT7aQFtyGCTONoC/jp1Hf+IcWTlraVlK&#10;7n9uBSrOzDdLbPxSTKdxu5IyPbuYkIJvLau3FrttroFGUtDT4GQSo38wB1EjNC+014tYlUzCSqpd&#10;chnwoFyHfonpZZBqsUhutFFOhDv75GRMHoGOvHnuXgS6gVyBaHkPh8USs3cc631jpIXFNoCuEwEj&#10;1D2uwwhoGxOPhpcjrvtbPXm9vm/z3wAAAP//AwBQSwMEFAAGAAgAAAAhAETPO1/eAAAACQEAAA8A&#10;AABkcnMvZG93bnJldi54bWxMj81Ow0AMhO9IvMPKSNzopq1ImxCnKqDCFcrfdZs1SUTWG2U3bXh7&#10;zAlutmc0/qbYTK5TRxpC6xlhPktAEVfetlwjvL7srtagQjRsTeeZEL4pwKY8PytMbv2Jn+m4j7WS&#10;EA65QWhi7HOtQ9WQM2Hme2LRPv3gTJR1qLUdzEnCXacXSZJqZ1qWD43p6a6h6ms/OoSxerj9qPvt&#10;0/1uyY/azzP39m4RLy+m7Q2oSFP8M8MvvqBDKUwHP7INqkO4XmbSJSIsVlJBDGm2ksNBhnQNuiz0&#10;/wblDwAAAP//AwBQSwECLQAUAAYACAAAACEAtoM4kv4AAADhAQAAEwAAAAAAAAAAAAAAAAAAAAAA&#10;W0NvbnRlbnRfVHlwZXNdLnhtbFBLAQItABQABgAIAAAAIQA4/SH/1gAAAJQBAAALAAAAAAAAAAAA&#10;AAAAAC8BAABfcmVscy8ucmVsc1BLAQItABQABgAIAAAAIQAh5tNIcAIAACcFAAAOAAAAAAAAAAAA&#10;AAAAAC4CAABkcnMvZTJvRG9jLnhtbFBLAQItABQABgAIAAAAIQBEzztf3gAAAAkBAAAPAAAAAAAA&#10;AAAAAAAAAMoEAABkcnMvZG93bnJldi54bWxQSwUGAAAAAAQABADzAAAA1QUAAAAA&#10;" fillcolor="white [3201]" strokecolor="#70ad47 [3209]" strokeweight="1pt">
                <v:textbox>
                  <w:txbxContent>
                    <w:p w:rsidR="006D1EFC" w:rsidRDefault="006D1EFC" w:rsidP="006D1EFC">
                      <w:pPr>
                        <w:jc w:val="center"/>
                      </w:pPr>
                      <w:r>
                        <w:t>Nom</w:t>
                      </w:r>
                    </w:p>
                  </w:txbxContent>
                </v:textbox>
              </v:rect>
            </w:pict>
          </mc:Fallback>
        </mc:AlternateContent>
      </w:r>
      <w:r w:rsidR="006D1EFC">
        <w:rPr>
          <w:rFonts w:asciiTheme="majorHAnsi" w:hAnsiTheme="majorHAnsi" w:cstheme="majorHAnsi"/>
          <w:noProof/>
          <w:sz w:val="24"/>
          <w:lang w:eastAsia="fr-CA"/>
        </w:rPr>
        <mc:AlternateContent>
          <mc:Choice Requires="wps">
            <w:drawing>
              <wp:anchor distT="0" distB="0" distL="114300" distR="114300" simplePos="0" relativeHeight="251683840" behindDoc="0" locked="0" layoutInCell="1" allowOverlap="1" wp14:anchorId="56F8A1AD" wp14:editId="1B5F5ED0">
                <wp:simplePos x="0" y="0"/>
                <wp:positionH relativeFrom="column">
                  <wp:posOffset>3390900</wp:posOffset>
                </wp:positionH>
                <wp:positionV relativeFrom="paragraph">
                  <wp:posOffset>1275080</wp:posOffset>
                </wp:positionV>
                <wp:extent cx="1149350" cy="361950"/>
                <wp:effectExtent l="0" t="0" r="12700" b="19050"/>
                <wp:wrapNone/>
                <wp:docPr id="14" name="Ellipse 14"/>
                <wp:cNvGraphicFramePr/>
                <a:graphic xmlns:a="http://schemas.openxmlformats.org/drawingml/2006/main">
                  <a:graphicData uri="http://schemas.microsoft.com/office/word/2010/wordprocessingShape">
                    <wps:wsp>
                      <wps:cNvSpPr/>
                      <wps:spPr>
                        <a:xfrm>
                          <a:off x="0" y="0"/>
                          <a:ext cx="114935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D1EFC" w:rsidRDefault="006D1EFC" w:rsidP="006D1EFC">
                            <w:pPr>
                              <w:jc w:val="center"/>
                            </w:pPr>
                            <w:r>
                              <w:t>Inscription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8A1AD" id="Ellipse 14" o:spid="_x0000_s1052" style="position:absolute;margin-left:267pt;margin-top:100.4pt;width:90.5pt;height:2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8mbAIAACgFAAAOAAAAZHJzL2Uyb0RvYy54bWysVMFu2zAMvQ/YPwi6r47TtFuDOkXQrsOA&#10;og3WDj0rslQLk0RNUmJnXz9Kdpyuy2nYxSZFPlIkH3V51RlNtsIHBbai5cmEEmE51Mq+VPT70+2H&#10;T5SEyGzNNFhR0Z0I9Grx/t1l6+ZiCg3oWniCQWyYt66iTYxuXhSBN8KwcAJOWDRK8IZFVP1LUXvW&#10;YnSji+lkcl604GvngYsQ8PSmN9JFji+l4PFByiAi0RXFu8X89fm7Tt9iccnmL565RvHhGuwfbmGY&#10;sph0DHXDIiMbr/4KZRT3EEDGEw6mACkVF7kGrKacvKnmsWFO5FqwOcGNbQr/Lyy/3648UTXObkaJ&#10;ZQZn9Flr5YIgeILtaV2Yo9ejW/lBCyimWjvpTfpjFaTLLd2NLRVdJBwPy3J2cXqGnedoOz0vL1DG&#10;MMUB7XyIXwQYkoSKij55bibb3oXYe++9EJou1F8hS3GnRbqFtt+ExEow6TSjM4fEtfZky3D6jHNh&#10;4/mQPXsnmFRaj8DyGFDHcgANvgkmMrdG4OQY8M+MIyJnBRtHsFEW/LEA9Y8xc++/r76vOZUfu3WX&#10;xzfNlaWjNdQ7nKmHnuzB8VuFrb1jIa6YR3bjNHBj4wN+pIa2ojBIlDTgfx07T/5IOrRS0uK2VDT8&#10;3DAvKNFfLdLxopzN0nplZXb2cYqKf21Zv7bYjbkGHEmJb4PjWUz+Ue9F6cE842IvU1Y0Mcsxd0V5&#10;9HvlOvZbjE8DF8tldsOVcize2UfHU/DU6MSbp+6ZeTfwKyIz72G/WWz+hmO9b0JaWG4iSJUJeOjr&#10;MAJcx8zi4elI+/5az16HB27xGwAA//8DAFBLAwQUAAYACAAAACEAKsw1td8AAAALAQAADwAAAGRy&#10;cy9kb3ducmV2LnhtbEyPQUvEMBCF74L/IYzgRdxpdesutemighS8LK7iOW3GttgkJUm31V/veFqP&#10;8+bx3vuK3WIGcSQfemclpKsEBNnG6d62Et7fnq+3IEJUVqvBWZLwTQF25flZoXLtZvtKx0NsBYfY&#10;kCsJXYxjjhiajowKKzeS5d+n80ZFPn2L2quZw82AN0lyh0b1lhs6NdJTR83XYTISMJkrTHEeX/zH&#10;ev9YV9P+p7qS8vJiebgHEWmJJzP8zefpUPKm2k1WBzFIyG7XzBIlcA0zsGOTZqzUrGSbLWBZ4H+G&#10;8hcAAP//AwBQSwECLQAUAAYACAAAACEAtoM4kv4AAADhAQAAEwAAAAAAAAAAAAAAAAAAAAAAW0Nv&#10;bnRlbnRfVHlwZXNdLnhtbFBLAQItABQABgAIAAAAIQA4/SH/1gAAAJQBAAALAAAAAAAAAAAAAAAA&#10;AC8BAABfcmVscy8ucmVsc1BLAQItABQABgAIAAAAIQCuSl8mbAIAACgFAAAOAAAAAAAAAAAAAAAA&#10;AC4CAABkcnMvZTJvRG9jLnhtbFBLAQItABQABgAIAAAAIQAqzDW13wAAAAsBAAAPAAAAAAAAAAAA&#10;AAAAAMYEAABkcnMvZG93bnJldi54bWxQSwUGAAAAAAQABADzAAAA0gUAAAAA&#10;" fillcolor="white [3201]" strokecolor="#70ad47 [3209]" strokeweight="1pt">
                <v:stroke joinstyle="miter"/>
                <v:textbox>
                  <w:txbxContent>
                    <w:p w:rsidR="006D1EFC" w:rsidRDefault="006D1EFC" w:rsidP="006D1EFC">
                      <w:pPr>
                        <w:jc w:val="center"/>
                      </w:pPr>
                      <w:r>
                        <w:t>Inscription</w:t>
                      </w:r>
                    </w:p>
                  </w:txbxContent>
                </v:textbox>
              </v:oval>
            </w:pict>
          </mc:Fallback>
        </mc:AlternateContent>
      </w:r>
      <w:r w:rsidR="006D1EFC">
        <w:rPr>
          <w:rFonts w:asciiTheme="majorHAnsi" w:hAnsiTheme="majorHAnsi" w:cstheme="majorHAnsi"/>
          <w:noProof/>
          <w:sz w:val="24"/>
          <w:lang w:eastAsia="fr-CA"/>
        </w:rPr>
        <mc:AlternateContent>
          <mc:Choice Requires="wps">
            <w:drawing>
              <wp:anchor distT="0" distB="0" distL="114300" distR="114300" simplePos="0" relativeHeight="251666432" behindDoc="0" locked="0" layoutInCell="1" allowOverlap="1">
                <wp:simplePos x="0" y="0"/>
                <wp:positionH relativeFrom="column">
                  <wp:posOffset>615950</wp:posOffset>
                </wp:positionH>
                <wp:positionV relativeFrom="paragraph">
                  <wp:posOffset>208280</wp:posOffset>
                </wp:positionV>
                <wp:extent cx="1003300" cy="24765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7FA2" w:rsidRDefault="00C77FA2" w:rsidP="00C77FA2">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3" style="position:absolute;margin-left:48.5pt;margin-top:16.4pt;width:79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RxcAIAACUFAAAOAAAAZHJzL2Uyb0RvYy54bWysVN9P2zAQfp+0/8Hy+0hSWtgqUlSBmCYh&#10;QMDEs+vYbTTH553dJt1fv7OTBsb6NO3Fucv98n33nS8uu8awnUJfgy15cZJzpqyEqrbrkn9/vvn0&#10;mTMfhK2EAatKvleeXy4+frho3VxNYAOmUsgoifXz1pV8E4KbZ5mXG9UIfwJOWTJqwEYEUnGdVSha&#10;yt6YbJLnZ1kLWDkEqbynv9e9kS9Sfq2VDPdaexWYKTndLaQT07mKZ7a4EPM1Crep5XAN8Q+3aERt&#10;qeiY6loEwbZY/5WqqSWCBx1OJDQZaF1LlXqgbor8XTdPG+FU6oXA8W6Eyf+/tPJu94Csrko+48yK&#10;hkb0SKAJuzaKzSI8rfNz8npyDzhonsTYa6exiV/qgnUJ0v0IqeoCk/SzyPPT05yQl2SbTM/PZgnz&#10;7DXaoQ9fFTQsCiVHqp6QFLtbH6giuR5cSIm36esnKeyNilcw9lFpaoMqTlJ0IpC6Msh2gkYvpFQ2&#10;nMV+KF/yjmG6NmYMLI4FmlAMQYNvDFOJWGNgfizwz4pjRKoKNozBTW0BjyWofoyVe/9D933Psf3Q&#10;rbo0u8n5YVIrqPY0UISe6d7Jm5pwvRU+PAgkatMoaF3DPR3aQFtyGCTONoC/jv2P/sQ4snLW0qqU&#10;3P/cClScmW+WuPilmE7jbiVlOjufkIJvLau3FrttroBGUtDD4GQSo38wB1EjNC+01ctYlUzCSqpd&#10;chnwoFyFfoXpXZBquUxutE9OhFv75GRMHoGOvHnuXgS6gVyBaHkHh7US83cc631jpIXlNoCuEwEj&#10;1D2uwwhoFxOPhncjLvtbPXm9vm6L3wAAAP//AwBQSwMEFAAGAAgAAAAhAEQNcgncAAAACAEAAA8A&#10;AABkcnMvZG93bnJldi54bWxMj01PwzAMhu9I/IfISNxY2k5jW6k7DdDgCuPrmjWmrWicqkm38u8x&#10;Jzjar/X6eYrN5Dp1pCG0nhHSWQKKuPK25Rrh9WV3tQIVomFrOs+E8E0BNuX5WWFy60/8TMd9rJWU&#10;cMgNQhNjn2sdqoacCTPfE0v26QdnooxDre1gTlLuOp0lybV2pmX50Jie7hqqvvajQxirh9uPut8+&#10;3e/m/Kh9unZv7xbx8mLa3oCKNMW/Y/jFF3QohengR7ZBdQjrpahEhHkmBpJni4UsDgjLdAW6LPR/&#10;gfIHAAD//wMAUEsBAi0AFAAGAAgAAAAhALaDOJL+AAAA4QEAABMAAAAAAAAAAAAAAAAAAAAAAFtD&#10;b250ZW50X1R5cGVzXS54bWxQSwECLQAUAAYACAAAACEAOP0h/9YAAACUAQAACwAAAAAAAAAAAAAA&#10;AAAvAQAAX3JlbHMvLnJlbHNQSwECLQAUAAYACAAAACEA78IkcXACAAAlBQAADgAAAAAAAAAAAAAA&#10;AAAuAgAAZHJzL2Uyb0RvYy54bWxQSwECLQAUAAYACAAAACEARA1yCdwAAAAIAQAADwAAAAAAAAAA&#10;AAAAAADKBAAAZHJzL2Rvd25yZXYueG1sUEsFBgAAAAAEAAQA8wAAANMFAAAAAA==&#10;" fillcolor="white [3201]" strokecolor="#70ad47 [3209]" strokeweight="1pt">
                <v:textbox>
                  <w:txbxContent>
                    <w:p w:rsidR="00C77FA2" w:rsidRDefault="00C77FA2" w:rsidP="00C77FA2">
                      <w:pPr>
                        <w:jc w:val="center"/>
                      </w:pPr>
                      <w:r>
                        <w:t>Email</w:t>
                      </w:r>
                    </w:p>
                  </w:txbxContent>
                </v:textbox>
              </v:rect>
            </w:pict>
          </mc:Fallback>
        </mc:AlternateContent>
      </w:r>
      <w:r w:rsidR="00C77FA2">
        <w:rPr>
          <w:rFonts w:asciiTheme="majorHAnsi" w:hAnsiTheme="majorHAnsi" w:cstheme="majorHAnsi"/>
          <w:noProof/>
          <w:sz w:val="24"/>
          <w:lang w:eastAsia="fr-CA"/>
        </w:rPr>
        <mc:AlternateContent>
          <mc:Choice Requires="wps">
            <w:drawing>
              <wp:anchor distT="0" distB="0" distL="114300" distR="114300" simplePos="0" relativeHeight="251668480" behindDoc="0" locked="0" layoutInCell="1" allowOverlap="1" wp14:anchorId="0A8B234A" wp14:editId="16D58961">
                <wp:simplePos x="0" y="0"/>
                <wp:positionH relativeFrom="column">
                  <wp:posOffset>622300</wp:posOffset>
                </wp:positionH>
                <wp:positionV relativeFrom="paragraph">
                  <wp:posOffset>646430</wp:posOffset>
                </wp:positionV>
                <wp:extent cx="1003300" cy="2476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003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77FA2" w:rsidRDefault="00C77FA2" w:rsidP="00C77FA2">
                            <w:pPr>
                              <w:jc w:val="center"/>
                            </w:pPr>
                            <w:r>
                              <w:t>Mot de passe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B234A" id="Rectangle 7" o:spid="_x0000_s1054" style="position:absolute;margin-left:49pt;margin-top:50.9pt;width:79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FKcAIAACUFAAAOAAAAZHJzL2Uyb0RvYy54bWysVN9P2zAQfp+0/8Hy+0hSCmUVKapATJMQ&#10;Q8DEs+vYbTTH553dJt1fv7OTBsb6NO3Fucv98n33nS+vusawnUJfgy15cZJzpqyEqrbrkn9/vv10&#10;wZkPwlbCgFUl3yvPrxYfP1y2bq4msAFTKWSUxPp560q+CcHNs8zLjWqEPwGnLBk1YCMCqbjOKhQt&#10;ZW9MNsnz86wFrByCVN7T35veyBcpv9ZKhm9aexWYKTndLaQT07mKZ7a4FPM1Crep5XAN8Q+3aERt&#10;qeiY6kYEwbZY/5WqqSWCBx1OJDQZaF1LlXqgbor8XTdPG+FU6oXA8W6Eyf+/tPJ+94Csrko+48yK&#10;hkb0SKAJuzaKzSI8rfNz8npyDzhonsTYa6exiV/qgnUJ0v0IqeoCk/SzyPPT05yQl2SbTGfnZwnz&#10;7DXaoQ9fFDQsCiVHqp6QFLs7H6giuR5cSIm36esnKeyNilcw9lFpaoMqTlJ0IpC6Nsh2gkYvpFQ2&#10;nMd+KF/yjmG6NmYMLI4FmlAMQYNvDFOJWGNgfizwz4pjRKoKNozBTW0BjyWofoyVe/9D933Psf3Q&#10;rbo0u8nFYVIrqPY0UISe6d7J25pwvRM+PAgkatMoaF3DNzq0gbbkMEicbQB/Hfsf/YlxZOWspVUp&#10;uf+5Fag4M18tcfFzMZ3G3UrK9Gw2IQXfWlZvLXbbXAONpKCHwckkRv9gDqJGaF5oq5exKpmElVS7&#10;5DLgQbkO/QrTuyDVcpncaJ+cCHf2ycmYPAIdefPcvQh0A7kC0fIeDmsl5u841vvGSAvLbQBdJwJG&#10;qHtchxHQLiYeDe9GXPa3evJ6fd0WvwEAAP//AwBQSwMEFAAGAAgAAAAhALquyrvdAAAACgEAAA8A&#10;AABkcnMvZG93bnJldi54bWxMj8FOwzAQRO9I/IO1SNyonQJVGuJUBVS40hbaqxsvSUS8jmKnTf++&#10;ywmOOzuaeZMvRteKI/ah8aQhmSgQSKW3DVUaPreruxREiIasaT2hhjMGWBTXV7nJrD/RGo+bWAkO&#10;oZAZDXWMXSZlKGt0Jkx8h8S/b987E/nsK2l7c+Jw18qpUjPpTEPcUJsOX2osfzaD0zCUb8/7qlt+&#10;vK7u6V36ZO6+dlbr25tx+QQi4hj/zPCLz+hQMNPBD2SDaDXMU54SWVcJT2DD9HHGyoGVB5WCLHL5&#10;f0JxAQAA//8DAFBLAQItABQABgAIAAAAIQC2gziS/gAAAOEBAAATAAAAAAAAAAAAAAAAAAAAAABb&#10;Q29udGVudF9UeXBlc10ueG1sUEsBAi0AFAAGAAgAAAAhADj9If/WAAAAlAEAAAsAAAAAAAAAAAAA&#10;AAAALwEAAF9yZWxzLy5yZWxzUEsBAi0AFAAGAAgAAAAhAFnYcUpwAgAAJQUAAA4AAAAAAAAAAAAA&#10;AAAALgIAAGRycy9lMm9Eb2MueG1sUEsBAi0AFAAGAAgAAAAhALquyrvdAAAACgEAAA8AAAAAAAAA&#10;AAAAAAAAygQAAGRycy9kb3ducmV2LnhtbFBLBQYAAAAABAAEAPMAAADUBQAAAAA=&#10;" fillcolor="white [3201]" strokecolor="#70ad47 [3209]" strokeweight="1pt">
                <v:textbox>
                  <w:txbxContent>
                    <w:p w:rsidR="00C77FA2" w:rsidRDefault="00C77FA2" w:rsidP="00C77FA2">
                      <w:pPr>
                        <w:jc w:val="center"/>
                      </w:pPr>
                      <w:r>
                        <w:t>Mot de passe</w:t>
                      </w:r>
                    </w:p>
                  </w:txbxContent>
                </v:textbox>
              </v:rect>
            </w:pict>
          </mc:Fallback>
        </mc:AlternateContent>
      </w:r>
      <w:r w:rsidR="00C77FA2">
        <w:rPr>
          <w:rFonts w:asciiTheme="majorHAnsi" w:hAnsiTheme="majorHAnsi" w:cstheme="majorHAnsi"/>
          <w:sz w:val="24"/>
        </w:rPr>
        <w:br w:type="page"/>
      </w:r>
    </w:p>
    <w:p w:rsidR="009641F1" w:rsidRDefault="009641F1">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B82563">
      <w:pPr>
        <w:rPr>
          <w:rFonts w:asciiTheme="majorHAnsi" w:hAnsiTheme="majorHAnsi" w:cstheme="majorHAnsi"/>
          <w:sz w:val="24"/>
        </w:rPr>
      </w:pPr>
      <w:r>
        <w:rPr>
          <w:rFonts w:asciiTheme="majorHAnsi" w:hAnsiTheme="majorHAnsi" w:cstheme="majorHAnsi"/>
          <w:sz w:val="24"/>
        </w:rPr>
        <w:t>3: Modèle de base de donnée</w:t>
      </w:r>
    </w:p>
    <w:p w:rsidR="00B82563" w:rsidRDefault="00B82563">
      <w:pPr>
        <w:rPr>
          <w:rFonts w:asciiTheme="majorHAnsi" w:hAnsiTheme="majorHAnsi" w:cstheme="majorHAnsi"/>
          <w:sz w:val="24"/>
        </w:rPr>
      </w:pPr>
    </w:p>
    <w:p w:rsidR="00B82563" w:rsidRPr="00B82563" w:rsidRDefault="00B82563">
      <w:pPr>
        <w:rPr>
          <w:rFonts w:cstheme="minorHAnsi"/>
        </w:rPr>
      </w:pPr>
    </w:p>
    <w:p w:rsidR="00B82563" w:rsidRDefault="00B82563">
      <w:pPr>
        <w:rPr>
          <w:rFonts w:cstheme="minorHAnsi"/>
        </w:rPr>
      </w:pPr>
      <w:r w:rsidRPr="00B82563">
        <w:rPr>
          <w:rFonts w:cstheme="minorHAnsi"/>
        </w:rPr>
        <w:t xml:space="preserve">Pour une première modélisation de la base de donnée, je suppose qu'il y aura une table utilisateur pour l'inscription d'un utilisateur. Une table </w:t>
      </w:r>
      <w:proofErr w:type="spellStart"/>
      <w:r w:rsidRPr="00B82563">
        <w:rPr>
          <w:rFonts w:cstheme="minorHAnsi"/>
        </w:rPr>
        <w:t>prêtoutil</w:t>
      </w:r>
      <w:proofErr w:type="spellEnd"/>
      <w:r w:rsidRPr="00B82563">
        <w:rPr>
          <w:rFonts w:cstheme="minorHAnsi"/>
        </w:rPr>
        <w:t xml:space="preserve">, qui stockera tous les outils en location, puis une table </w:t>
      </w:r>
      <w:proofErr w:type="spellStart"/>
      <w:r w:rsidRPr="00B82563">
        <w:rPr>
          <w:rFonts w:cstheme="minorHAnsi"/>
        </w:rPr>
        <w:t>locationoutil</w:t>
      </w:r>
      <w:proofErr w:type="spellEnd"/>
      <w:r w:rsidRPr="00B82563">
        <w:rPr>
          <w:rFonts w:cstheme="minorHAnsi"/>
        </w:rPr>
        <w:t xml:space="preserve"> lors d'un dépôt d'outil par un utilisateur.</w:t>
      </w:r>
    </w:p>
    <w:p w:rsidR="00324AEB" w:rsidRDefault="00324AEB">
      <w:pPr>
        <w:rPr>
          <w:rFonts w:cstheme="minorHAnsi"/>
        </w:rPr>
      </w:pPr>
      <w:r>
        <w:rPr>
          <w:rFonts w:cstheme="minorHAnsi"/>
        </w:rPr>
        <w:t>Attention, ce modèle de base de donnée sera probablement ajusté voir recrée lors de la mise en œuvre de l'application, ce modèle ci est la seulement pour donner un aperçu de la base de donnée après une première analyse.</w:t>
      </w:r>
    </w:p>
    <w:p w:rsidR="00B90882" w:rsidRDefault="00B90882">
      <w:pPr>
        <w:rPr>
          <w:rFonts w:cstheme="minorHAnsi"/>
        </w:rPr>
      </w:pPr>
    </w:p>
    <w:p w:rsidR="00B90882" w:rsidRPr="00B82563" w:rsidRDefault="00B90882">
      <w:pPr>
        <w:rPr>
          <w:rFonts w:cstheme="minorHAnsi"/>
        </w:rPr>
      </w:pPr>
      <w:r>
        <w:rPr>
          <w:rFonts w:cstheme="minorHAnsi"/>
        </w:rPr>
        <w:t>Pour ce projet, nous utiliserons SQLITE.</w:t>
      </w:r>
    </w:p>
    <w:p w:rsidR="00B82563" w:rsidRDefault="00B82563">
      <w:pPr>
        <w:rPr>
          <w:rFonts w:asciiTheme="majorHAnsi" w:hAnsiTheme="majorHAnsi" w:cstheme="majorHAnsi"/>
          <w:sz w:val="24"/>
        </w:rPr>
      </w:pPr>
    </w:p>
    <w:p w:rsidR="00B82563" w:rsidRDefault="00B82563">
      <w:pPr>
        <w:rPr>
          <w:rFonts w:asciiTheme="majorHAnsi" w:hAnsiTheme="majorHAnsi" w:cstheme="majorHAnsi"/>
          <w:sz w:val="24"/>
        </w:rPr>
      </w:pPr>
    </w:p>
    <w:p w:rsidR="00B82563" w:rsidRDefault="00B82563">
      <w:pPr>
        <w:rPr>
          <w:rFonts w:asciiTheme="majorHAnsi" w:hAnsiTheme="majorHAnsi" w:cstheme="majorHAnsi"/>
          <w:sz w:val="24"/>
        </w:rPr>
      </w:pPr>
    </w:p>
    <w:p w:rsidR="00B82563" w:rsidRDefault="00B82563">
      <w:pPr>
        <w:rPr>
          <w:rFonts w:asciiTheme="majorHAnsi" w:hAnsiTheme="majorHAnsi" w:cstheme="majorHAnsi"/>
          <w:sz w:val="24"/>
        </w:rPr>
      </w:pPr>
    </w:p>
    <w:p w:rsidR="00B82563" w:rsidRDefault="00DE77E1">
      <w:pPr>
        <w:rPr>
          <w:rFonts w:asciiTheme="majorHAnsi" w:hAnsiTheme="majorHAnsi" w:cstheme="majorHAnsi"/>
          <w:sz w:val="24"/>
        </w:rPr>
      </w:pPr>
      <w:r>
        <w:rPr>
          <w:noProof/>
          <w:lang w:eastAsia="fr-CA"/>
        </w:rPr>
        <w:drawing>
          <wp:inline distT="0" distB="0" distL="0" distR="0" wp14:anchorId="0A3C6948" wp14:editId="4A9FA57B">
            <wp:extent cx="5486400" cy="2429510"/>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29510"/>
                    </a:xfrm>
                    <a:prstGeom prst="rect">
                      <a:avLst/>
                    </a:prstGeom>
                  </pic:spPr>
                </pic:pic>
              </a:graphicData>
            </a:graphic>
          </wp:inline>
        </w:drawing>
      </w:r>
    </w:p>
    <w:p w:rsidR="00B82563" w:rsidRDefault="00B82563">
      <w:pPr>
        <w:rPr>
          <w:rFonts w:asciiTheme="majorHAnsi" w:hAnsiTheme="majorHAnsi" w:cstheme="majorHAnsi"/>
          <w:sz w:val="24"/>
        </w:rPr>
      </w:pPr>
    </w:p>
    <w:p w:rsidR="00B82563" w:rsidRDefault="00B82563">
      <w:pPr>
        <w:rPr>
          <w:rFonts w:asciiTheme="majorHAnsi" w:hAnsiTheme="majorHAnsi" w:cstheme="majorHAnsi"/>
          <w:sz w:val="24"/>
        </w:rPr>
      </w:pPr>
    </w:p>
    <w:p w:rsidR="00B82563" w:rsidRDefault="00B8256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Default="000C40B3">
      <w:pPr>
        <w:rPr>
          <w:rFonts w:asciiTheme="majorHAnsi" w:hAnsiTheme="majorHAnsi" w:cstheme="majorHAnsi"/>
          <w:sz w:val="24"/>
        </w:rPr>
      </w:pPr>
    </w:p>
    <w:p w:rsidR="000C40B3" w:rsidRPr="00B90882" w:rsidRDefault="00E55BD1">
      <w:pPr>
        <w:rPr>
          <w:rFonts w:asciiTheme="majorHAnsi" w:hAnsiTheme="majorHAnsi" w:cstheme="majorHAnsi"/>
          <w:sz w:val="28"/>
        </w:rPr>
      </w:pPr>
      <w:r w:rsidRPr="00B90882">
        <w:rPr>
          <w:rFonts w:asciiTheme="majorHAnsi" w:hAnsiTheme="majorHAnsi" w:cstheme="majorHAnsi"/>
          <w:sz w:val="28"/>
        </w:rPr>
        <w:t>5 : Description de la nouveauté</w:t>
      </w:r>
    </w:p>
    <w:p w:rsidR="00461DCF" w:rsidRDefault="00461DCF">
      <w:pPr>
        <w:rPr>
          <w:rFonts w:cstheme="majorHAnsi"/>
          <w:sz w:val="24"/>
        </w:rPr>
      </w:pPr>
    </w:p>
    <w:p w:rsidR="00B90882" w:rsidRPr="009C15E7" w:rsidRDefault="00B90882">
      <w:pPr>
        <w:rPr>
          <w:rFonts w:cstheme="majorHAnsi"/>
          <w:sz w:val="24"/>
        </w:rPr>
      </w:pPr>
    </w:p>
    <w:p w:rsidR="009C15E7" w:rsidRDefault="00461DCF">
      <w:pPr>
        <w:rPr>
          <w:rFonts w:cstheme="majorHAnsi"/>
        </w:rPr>
      </w:pPr>
      <w:r w:rsidRPr="009C15E7">
        <w:rPr>
          <w:rFonts w:cstheme="majorHAnsi"/>
        </w:rPr>
        <w:t xml:space="preserve">Premièrement, l'application </w:t>
      </w:r>
      <w:r w:rsidR="00324AEB" w:rsidRPr="009C15E7">
        <w:rPr>
          <w:rFonts w:cstheme="majorHAnsi"/>
        </w:rPr>
        <w:t>possèdera</w:t>
      </w:r>
      <w:r w:rsidRPr="009C15E7">
        <w:rPr>
          <w:rFonts w:cstheme="majorHAnsi"/>
        </w:rPr>
        <w:t xml:space="preserve"> </w:t>
      </w:r>
      <w:r w:rsidR="00324AEB" w:rsidRPr="009C15E7">
        <w:rPr>
          <w:rFonts w:cstheme="majorHAnsi"/>
        </w:rPr>
        <w:t>plusieurs animations</w:t>
      </w:r>
      <w:r w:rsidRPr="009C15E7">
        <w:rPr>
          <w:rFonts w:cstheme="majorHAnsi"/>
        </w:rPr>
        <w:t xml:space="preserve">. Que ce </w:t>
      </w:r>
      <w:r w:rsidR="00324AEB" w:rsidRPr="009C15E7">
        <w:rPr>
          <w:rFonts w:cstheme="majorHAnsi"/>
        </w:rPr>
        <w:t xml:space="preserve">soit au démarrage de l'application ou en navigant dans l'interface, ces animations auront pour but de donnée une meilleure ergonomie a l'application ainsi qu'un meilleur rendue pour l'utilisateur. </w:t>
      </w:r>
    </w:p>
    <w:p w:rsidR="00B90882" w:rsidRDefault="00B90882">
      <w:pPr>
        <w:rPr>
          <w:rFonts w:cstheme="majorHAnsi"/>
        </w:rPr>
      </w:pPr>
    </w:p>
    <w:p w:rsidR="00461DCF" w:rsidRPr="009C15E7" w:rsidRDefault="00324AEB">
      <w:pPr>
        <w:rPr>
          <w:rFonts w:cstheme="majorHAnsi"/>
        </w:rPr>
      </w:pPr>
      <w:r w:rsidRPr="009C15E7">
        <w:rPr>
          <w:rFonts w:cstheme="majorHAnsi"/>
        </w:rPr>
        <w:t xml:space="preserve">Par exemple à chaque changement d'activité ainsi que du </w:t>
      </w:r>
      <w:proofErr w:type="spellStart"/>
      <w:proofErr w:type="gramStart"/>
      <w:r w:rsidRPr="009C15E7">
        <w:rPr>
          <w:rFonts w:cstheme="majorHAnsi"/>
        </w:rPr>
        <w:t>layout</w:t>
      </w:r>
      <w:proofErr w:type="spellEnd"/>
      <w:r w:rsidRPr="009C15E7">
        <w:rPr>
          <w:rFonts w:cstheme="majorHAnsi"/>
        </w:rPr>
        <w:t xml:space="preserve"> ,</w:t>
      </w:r>
      <w:proofErr w:type="gramEnd"/>
      <w:r w:rsidRPr="009C15E7">
        <w:rPr>
          <w:rFonts w:cstheme="majorHAnsi"/>
        </w:rPr>
        <w:t xml:space="preserve"> une animation sera présente ce qui donnera une meilleur transition des activité. Cela est possible grâce à une API (API niveau 19)</w:t>
      </w:r>
    </w:p>
    <w:p w:rsidR="009C15E7" w:rsidRPr="009C15E7" w:rsidRDefault="009C15E7">
      <w:pPr>
        <w:rPr>
          <w:rFonts w:cstheme="majorHAnsi"/>
        </w:rPr>
      </w:pPr>
    </w:p>
    <w:p w:rsidR="00B90882" w:rsidRDefault="009C15E7">
      <w:pPr>
        <w:rPr>
          <w:rFonts w:cstheme="majorHAnsi"/>
        </w:rPr>
      </w:pPr>
      <w:r w:rsidRPr="009C15E7">
        <w:rPr>
          <w:rFonts w:cstheme="majorHAnsi"/>
        </w:rPr>
        <w:t xml:space="preserve">Une fonctionnalité qui pourrait être ajouter à l'application serai une carte Google </w:t>
      </w:r>
      <w:proofErr w:type="spellStart"/>
      <w:r w:rsidRPr="009C15E7">
        <w:rPr>
          <w:rFonts w:cstheme="majorHAnsi"/>
        </w:rPr>
        <w:t>Map</w:t>
      </w:r>
      <w:proofErr w:type="spellEnd"/>
      <w:r w:rsidRPr="009C15E7">
        <w:rPr>
          <w:rFonts w:cstheme="majorHAnsi"/>
        </w:rPr>
        <w:t xml:space="preserve"> avec l'emplacement (Approximatif pour ne pas nuire à la vie privée de l'Utilisateur) des utilisateurs et pourras ainsi gagner du temps pour chercher des outils qui sont au plus près de lui</w:t>
      </w:r>
      <w:r>
        <w:rPr>
          <w:rFonts w:cstheme="majorHAnsi"/>
        </w:rPr>
        <w:t>.</w:t>
      </w:r>
    </w:p>
    <w:p w:rsidR="00B90882" w:rsidRDefault="00B90882">
      <w:pPr>
        <w:rPr>
          <w:rFonts w:cstheme="majorHAnsi"/>
        </w:rPr>
      </w:pPr>
    </w:p>
    <w:p w:rsidR="009C15E7" w:rsidRDefault="009C15E7">
      <w:pPr>
        <w:rPr>
          <w:rFonts w:cstheme="majorHAnsi"/>
        </w:rPr>
      </w:pPr>
      <w:r>
        <w:rPr>
          <w:rFonts w:cstheme="majorHAnsi"/>
        </w:rPr>
        <w:t xml:space="preserve"> Cette fonctionnalité pourrait demander des heures supplémentaires à ce projet, c'est pourquoi, une fois rendu à la 7 semaine avant la livraison du projet, nous aviserons quand l'ajout de cette fonctionnalité ou non.</w:t>
      </w:r>
    </w:p>
    <w:p w:rsidR="00B90882" w:rsidRDefault="00B90882">
      <w:pPr>
        <w:rPr>
          <w:rFonts w:cstheme="majorHAnsi"/>
        </w:rPr>
      </w:pPr>
    </w:p>
    <w:p w:rsidR="00B90882" w:rsidRDefault="009C15E7">
      <w:pPr>
        <w:rPr>
          <w:rFonts w:cstheme="majorHAnsi"/>
        </w:rPr>
      </w:pPr>
      <w:r>
        <w:rPr>
          <w:rFonts w:cstheme="majorHAnsi"/>
        </w:rPr>
        <w:t xml:space="preserve">Pour la localisation sur la </w:t>
      </w:r>
      <w:r w:rsidR="00B90882">
        <w:rPr>
          <w:rFonts w:cstheme="majorHAnsi"/>
        </w:rPr>
        <w:t>carte</w:t>
      </w:r>
      <w:r>
        <w:rPr>
          <w:rFonts w:cstheme="majorHAnsi"/>
        </w:rPr>
        <w:t xml:space="preserve">, l'utilisateur devra nous autoriser </w:t>
      </w:r>
      <w:r w:rsidR="00B90882">
        <w:rPr>
          <w:rFonts w:cstheme="majorHAnsi"/>
        </w:rPr>
        <w:t>à</w:t>
      </w:r>
      <w:r>
        <w:rPr>
          <w:rFonts w:cstheme="majorHAnsi"/>
        </w:rPr>
        <w:t xml:space="preserve"> connaitre sa localisation. Lors du développement, nous rajouteront la permission d'utiliser la localisation du </w:t>
      </w:r>
      <w:r w:rsidR="00B90882">
        <w:rPr>
          <w:rFonts w:cstheme="majorHAnsi"/>
        </w:rPr>
        <w:t>téléphone</w:t>
      </w:r>
      <w:r>
        <w:rPr>
          <w:rFonts w:cstheme="majorHAnsi"/>
        </w:rPr>
        <w:t xml:space="preserve"> dans le </w:t>
      </w:r>
      <w:r w:rsidR="00B90882">
        <w:rPr>
          <w:rFonts w:cstheme="majorHAnsi"/>
        </w:rPr>
        <w:t>manifeste.</w:t>
      </w:r>
    </w:p>
    <w:p w:rsidR="00B90882" w:rsidRDefault="00B90882">
      <w:pPr>
        <w:rPr>
          <w:rFonts w:cstheme="majorHAnsi"/>
        </w:rPr>
      </w:pPr>
      <w:r>
        <w:rPr>
          <w:rFonts w:cstheme="majorHAnsi"/>
        </w:rPr>
        <w:br w:type="page"/>
      </w:r>
    </w:p>
    <w:p w:rsidR="009C15E7" w:rsidRDefault="00B90882">
      <w:pPr>
        <w:rPr>
          <w:rFonts w:asciiTheme="majorHAnsi" w:hAnsiTheme="majorHAnsi" w:cstheme="majorHAnsi"/>
          <w:sz w:val="28"/>
        </w:rPr>
      </w:pPr>
      <w:r>
        <w:rPr>
          <w:rFonts w:asciiTheme="majorHAnsi" w:hAnsiTheme="majorHAnsi" w:cstheme="majorHAnsi"/>
          <w:sz w:val="28"/>
        </w:rPr>
        <w:lastRenderedPageBreak/>
        <w:t xml:space="preserve">6 :  </w:t>
      </w:r>
      <w:r w:rsidRPr="00B90882">
        <w:rPr>
          <w:rFonts w:asciiTheme="majorHAnsi" w:hAnsiTheme="majorHAnsi" w:cstheme="majorHAnsi"/>
          <w:sz w:val="28"/>
        </w:rPr>
        <w:t>Médiagraphie</w:t>
      </w:r>
      <w:r>
        <w:rPr>
          <w:rFonts w:asciiTheme="majorHAnsi" w:hAnsiTheme="majorHAnsi" w:cstheme="majorHAnsi"/>
          <w:sz w:val="28"/>
        </w:rPr>
        <w:t>s</w:t>
      </w:r>
    </w:p>
    <w:p w:rsidR="00B90882" w:rsidRDefault="00B90882">
      <w:pPr>
        <w:rPr>
          <w:rFonts w:asciiTheme="majorHAnsi" w:hAnsiTheme="majorHAnsi" w:cstheme="majorHAnsi"/>
          <w:sz w:val="28"/>
        </w:rPr>
      </w:pPr>
    </w:p>
    <w:p w:rsidR="00B90882" w:rsidRPr="00B90882" w:rsidRDefault="00B90882" w:rsidP="00B90882">
      <w:pPr>
        <w:pStyle w:val="Paragraphedeliste"/>
        <w:numPr>
          <w:ilvl w:val="0"/>
          <w:numId w:val="7"/>
        </w:numPr>
        <w:rPr>
          <w:rFonts w:cstheme="majorHAnsi"/>
          <w:sz w:val="24"/>
          <w:u w:val="single"/>
        </w:rPr>
      </w:pPr>
      <w:r w:rsidRPr="00B90882">
        <w:rPr>
          <w:rFonts w:cstheme="majorHAnsi"/>
          <w:sz w:val="24"/>
          <w:u w:val="single"/>
        </w:rPr>
        <w:t>Pour la recherche de la nouveauté</w:t>
      </w:r>
    </w:p>
    <w:p w:rsidR="00B90882" w:rsidRPr="00B90882" w:rsidRDefault="00B90882" w:rsidP="00B90882">
      <w:pPr>
        <w:rPr>
          <w:rFonts w:cstheme="majorHAnsi"/>
          <w:sz w:val="24"/>
        </w:rPr>
      </w:pPr>
      <w:hyperlink r:id="rId13" w:history="1">
        <w:r w:rsidRPr="00B90882">
          <w:rPr>
            <w:rStyle w:val="Lienhypertexte"/>
            <w:rFonts w:cstheme="majorHAnsi"/>
            <w:sz w:val="24"/>
          </w:rPr>
          <w:t>https://developer.android.com/training/animation/overview</w:t>
        </w:r>
      </w:hyperlink>
    </w:p>
    <w:p w:rsidR="00B90882" w:rsidRDefault="00B90882" w:rsidP="00B90882">
      <w:pPr>
        <w:rPr>
          <w:rFonts w:cstheme="majorHAnsi"/>
          <w:sz w:val="24"/>
        </w:rPr>
      </w:pPr>
      <w:r w:rsidRPr="00B90882">
        <w:rPr>
          <w:rFonts w:cstheme="majorHAnsi"/>
          <w:sz w:val="24"/>
        </w:rPr>
        <w:t>Transition des activités sur le site des développeur Android.</w:t>
      </w:r>
    </w:p>
    <w:p w:rsidR="00B90882" w:rsidRPr="00B90882" w:rsidRDefault="00B90882" w:rsidP="00B90882">
      <w:pPr>
        <w:rPr>
          <w:rFonts w:cstheme="majorHAnsi"/>
          <w:sz w:val="24"/>
        </w:rPr>
      </w:pPr>
    </w:p>
    <w:p w:rsidR="00B90882" w:rsidRPr="00B90882" w:rsidRDefault="00B90882" w:rsidP="00B90882">
      <w:pPr>
        <w:rPr>
          <w:rFonts w:cstheme="majorHAnsi"/>
          <w:sz w:val="24"/>
        </w:rPr>
      </w:pPr>
      <w:hyperlink r:id="rId14" w:history="1">
        <w:r w:rsidRPr="00B90882">
          <w:rPr>
            <w:rStyle w:val="Lienhypertexte"/>
            <w:rFonts w:cstheme="majorHAnsi"/>
            <w:sz w:val="24"/>
          </w:rPr>
          <w:t>http://www.androidtutorialshub.com/animated-gradient-background-in-android/</w:t>
        </w:r>
      </w:hyperlink>
    </w:p>
    <w:p w:rsidR="00B90882" w:rsidRPr="00B90882" w:rsidRDefault="00B90882" w:rsidP="00B90882">
      <w:pPr>
        <w:rPr>
          <w:rFonts w:cstheme="majorHAnsi"/>
          <w:sz w:val="24"/>
        </w:rPr>
      </w:pPr>
      <w:r w:rsidRPr="00B90882">
        <w:rPr>
          <w:rFonts w:cstheme="majorHAnsi"/>
          <w:sz w:val="24"/>
        </w:rPr>
        <w:t>Animation du fond de l'application</w:t>
      </w:r>
    </w:p>
    <w:p w:rsidR="00B90882" w:rsidRDefault="00B90882" w:rsidP="00B90882">
      <w:pPr>
        <w:rPr>
          <w:rFonts w:asciiTheme="majorHAnsi" w:hAnsiTheme="majorHAnsi" w:cstheme="majorHAnsi"/>
          <w:sz w:val="28"/>
        </w:rPr>
      </w:pPr>
    </w:p>
    <w:p w:rsidR="00B90882" w:rsidRDefault="00B90882" w:rsidP="00B90882">
      <w:pPr>
        <w:rPr>
          <w:rFonts w:asciiTheme="majorHAnsi" w:hAnsiTheme="majorHAnsi" w:cstheme="majorHAnsi"/>
          <w:sz w:val="28"/>
        </w:rPr>
      </w:pPr>
    </w:p>
    <w:p w:rsidR="00B90882" w:rsidRPr="00B90882" w:rsidRDefault="00B90882" w:rsidP="00B90882">
      <w:pPr>
        <w:pStyle w:val="Paragraphedeliste"/>
        <w:rPr>
          <w:rFonts w:asciiTheme="majorHAnsi" w:hAnsiTheme="majorHAnsi" w:cstheme="majorHAnsi"/>
          <w:sz w:val="28"/>
        </w:rPr>
      </w:pPr>
    </w:p>
    <w:sectPr w:rsidR="00B90882" w:rsidRPr="00B90882" w:rsidSect="00437AD7">
      <w:footerReference w:type="first" r:id="rId15"/>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C5A" w:rsidRDefault="00493C5A" w:rsidP="00DE77E1">
      <w:pPr>
        <w:spacing w:after="0" w:line="240" w:lineRule="auto"/>
      </w:pPr>
      <w:r>
        <w:separator/>
      </w:r>
    </w:p>
  </w:endnote>
  <w:endnote w:type="continuationSeparator" w:id="0">
    <w:p w:rsidR="00493C5A" w:rsidRDefault="00493C5A" w:rsidP="00DE7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7E1" w:rsidRDefault="00DE77E1">
    <w:pPr>
      <w:pStyle w:val="Pieddepage"/>
    </w:pPr>
    <w:r>
      <w:t>Clément Bricout         Projet en développement d'application mobile                  session hiver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C5A" w:rsidRDefault="00493C5A" w:rsidP="00DE77E1">
      <w:pPr>
        <w:spacing w:after="0" w:line="240" w:lineRule="auto"/>
      </w:pPr>
      <w:r>
        <w:separator/>
      </w:r>
    </w:p>
  </w:footnote>
  <w:footnote w:type="continuationSeparator" w:id="0">
    <w:p w:rsidR="00493C5A" w:rsidRDefault="00493C5A" w:rsidP="00DE7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alt="Image associée" style="width:8in;height:8in;visibility:visible;mso-wrap-style:square" o:bullet="t">
        <v:imagedata r:id="rId1" o:title="Image associée"/>
      </v:shape>
    </w:pict>
  </w:numPicBullet>
  <w:abstractNum w:abstractNumId="0" w15:restartNumberingAfterBreak="0">
    <w:nsid w:val="01D74E65"/>
    <w:multiLevelType w:val="hybridMultilevel"/>
    <w:tmpl w:val="DD269A58"/>
    <w:lvl w:ilvl="0" w:tplc="7E982926">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0A5474"/>
    <w:multiLevelType w:val="hybridMultilevel"/>
    <w:tmpl w:val="5D86618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E4E1CB7"/>
    <w:multiLevelType w:val="hybridMultilevel"/>
    <w:tmpl w:val="97E48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017DD5"/>
    <w:multiLevelType w:val="hybridMultilevel"/>
    <w:tmpl w:val="6EBCC3A2"/>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4" w15:restartNumberingAfterBreak="0">
    <w:nsid w:val="3C7A4553"/>
    <w:multiLevelType w:val="hybridMultilevel"/>
    <w:tmpl w:val="8C564286"/>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5" w15:restartNumberingAfterBreak="0">
    <w:nsid w:val="4CDF5E64"/>
    <w:multiLevelType w:val="hybridMultilevel"/>
    <w:tmpl w:val="D92E3A00"/>
    <w:lvl w:ilvl="0" w:tplc="902C8C94">
      <w:start w:val="1"/>
      <w:numFmt w:val="bullet"/>
      <w:lvlText w:val=""/>
      <w:lvlPicBulletId w:val="0"/>
      <w:lvlJc w:val="left"/>
      <w:pPr>
        <w:tabs>
          <w:tab w:val="num" w:pos="720"/>
        </w:tabs>
        <w:ind w:left="720" w:hanging="360"/>
      </w:pPr>
      <w:rPr>
        <w:rFonts w:ascii="Symbol" w:hAnsi="Symbol" w:hint="default"/>
      </w:rPr>
    </w:lvl>
    <w:lvl w:ilvl="1" w:tplc="7ECE2D0A" w:tentative="1">
      <w:start w:val="1"/>
      <w:numFmt w:val="bullet"/>
      <w:lvlText w:val=""/>
      <w:lvlJc w:val="left"/>
      <w:pPr>
        <w:tabs>
          <w:tab w:val="num" w:pos="1440"/>
        </w:tabs>
        <w:ind w:left="1440" w:hanging="360"/>
      </w:pPr>
      <w:rPr>
        <w:rFonts w:ascii="Symbol" w:hAnsi="Symbol" w:hint="default"/>
      </w:rPr>
    </w:lvl>
    <w:lvl w:ilvl="2" w:tplc="53986D82" w:tentative="1">
      <w:start w:val="1"/>
      <w:numFmt w:val="bullet"/>
      <w:lvlText w:val=""/>
      <w:lvlJc w:val="left"/>
      <w:pPr>
        <w:tabs>
          <w:tab w:val="num" w:pos="2160"/>
        </w:tabs>
        <w:ind w:left="2160" w:hanging="360"/>
      </w:pPr>
      <w:rPr>
        <w:rFonts w:ascii="Symbol" w:hAnsi="Symbol" w:hint="default"/>
      </w:rPr>
    </w:lvl>
    <w:lvl w:ilvl="3" w:tplc="740A0D8C" w:tentative="1">
      <w:start w:val="1"/>
      <w:numFmt w:val="bullet"/>
      <w:lvlText w:val=""/>
      <w:lvlJc w:val="left"/>
      <w:pPr>
        <w:tabs>
          <w:tab w:val="num" w:pos="2880"/>
        </w:tabs>
        <w:ind w:left="2880" w:hanging="360"/>
      </w:pPr>
      <w:rPr>
        <w:rFonts w:ascii="Symbol" w:hAnsi="Symbol" w:hint="default"/>
      </w:rPr>
    </w:lvl>
    <w:lvl w:ilvl="4" w:tplc="18A0191C" w:tentative="1">
      <w:start w:val="1"/>
      <w:numFmt w:val="bullet"/>
      <w:lvlText w:val=""/>
      <w:lvlJc w:val="left"/>
      <w:pPr>
        <w:tabs>
          <w:tab w:val="num" w:pos="3600"/>
        </w:tabs>
        <w:ind w:left="3600" w:hanging="360"/>
      </w:pPr>
      <w:rPr>
        <w:rFonts w:ascii="Symbol" w:hAnsi="Symbol" w:hint="default"/>
      </w:rPr>
    </w:lvl>
    <w:lvl w:ilvl="5" w:tplc="8840A3AE" w:tentative="1">
      <w:start w:val="1"/>
      <w:numFmt w:val="bullet"/>
      <w:lvlText w:val=""/>
      <w:lvlJc w:val="left"/>
      <w:pPr>
        <w:tabs>
          <w:tab w:val="num" w:pos="4320"/>
        </w:tabs>
        <w:ind w:left="4320" w:hanging="360"/>
      </w:pPr>
      <w:rPr>
        <w:rFonts w:ascii="Symbol" w:hAnsi="Symbol" w:hint="default"/>
      </w:rPr>
    </w:lvl>
    <w:lvl w:ilvl="6" w:tplc="C21895B2" w:tentative="1">
      <w:start w:val="1"/>
      <w:numFmt w:val="bullet"/>
      <w:lvlText w:val=""/>
      <w:lvlJc w:val="left"/>
      <w:pPr>
        <w:tabs>
          <w:tab w:val="num" w:pos="5040"/>
        </w:tabs>
        <w:ind w:left="5040" w:hanging="360"/>
      </w:pPr>
      <w:rPr>
        <w:rFonts w:ascii="Symbol" w:hAnsi="Symbol" w:hint="default"/>
      </w:rPr>
    </w:lvl>
    <w:lvl w:ilvl="7" w:tplc="770EF1C8" w:tentative="1">
      <w:start w:val="1"/>
      <w:numFmt w:val="bullet"/>
      <w:lvlText w:val=""/>
      <w:lvlJc w:val="left"/>
      <w:pPr>
        <w:tabs>
          <w:tab w:val="num" w:pos="5760"/>
        </w:tabs>
        <w:ind w:left="5760" w:hanging="360"/>
      </w:pPr>
      <w:rPr>
        <w:rFonts w:ascii="Symbol" w:hAnsi="Symbol" w:hint="default"/>
      </w:rPr>
    </w:lvl>
    <w:lvl w:ilvl="8" w:tplc="09F8F43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CC04510"/>
    <w:multiLevelType w:val="hybridMultilevel"/>
    <w:tmpl w:val="54EC4B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3926727"/>
    <w:multiLevelType w:val="hybridMultilevel"/>
    <w:tmpl w:val="4202DA62"/>
    <w:lvl w:ilvl="0" w:tplc="0C0C000F">
      <w:start w:val="1"/>
      <w:numFmt w:val="decimal"/>
      <w:lvlText w:val="%1."/>
      <w:lvlJc w:val="left"/>
      <w:pPr>
        <w:ind w:left="3600" w:hanging="360"/>
      </w:pPr>
    </w:lvl>
    <w:lvl w:ilvl="1" w:tplc="0C0C0019" w:tentative="1">
      <w:start w:val="1"/>
      <w:numFmt w:val="lowerLetter"/>
      <w:lvlText w:val="%2."/>
      <w:lvlJc w:val="left"/>
      <w:pPr>
        <w:ind w:left="4320" w:hanging="360"/>
      </w:pPr>
    </w:lvl>
    <w:lvl w:ilvl="2" w:tplc="0C0C001B" w:tentative="1">
      <w:start w:val="1"/>
      <w:numFmt w:val="lowerRoman"/>
      <w:lvlText w:val="%3."/>
      <w:lvlJc w:val="right"/>
      <w:pPr>
        <w:ind w:left="5040" w:hanging="180"/>
      </w:pPr>
    </w:lvl>
    <w:lvl w:ilvl="3" w:tplc="0C0C000F" w:tentative="1">
      <w:start w:val="1"/>
      <w:numFmt w:val="decimal"/>
      <w:lvlText w:val="%4."/>
      <w:lvlJc w:val="left"/>
      <w:pPr>
        <w:ind w:left="5760" w:hanging="360"/>
      </w:pPr>
    </w:lvl>
    <w:lvl w:ilvl="4" w:tplc="0C0C0019" w:tentative="1">
      <w:start w:val="1"/>
      <w:numFmt w:val="lowerLetter"/>
      <w:lvlText w:val="%5."/>
      <w:lvlJc w:val="left"/>
      <w:pPr>
        <w:ind w:left="6480" w:hanging="360"/>
      </w:pPr>
    </w:lvl>
    <w:lvl w:ilvl="5" w:tplc="0C0C001B" w:tentative="1">
      <w:start w:val="1"/>
      <w:numFmt w:val="lowerRoman"/>
      <w:lvlText w:val="%6."/>
      <w:lvlJc w:val="right"/>
      <w:pPr>
        <w:ind w:left="7200" w:hanging="180"/>
      </w:pPr>
    </w:lvl>
    <w:lvl w:ilvl="6" w:tplc="0C0C000F" w:tentative="1">
      <w:start w:val="1"/>
      <w:numFmt w:val="decimal"/>
      <w:lvlText w:val="%7."/>
      <w:lvlJc w:val="left"/>
      <w:pPr>
        <w:ind w:left="7920" w:hanging="360"/>
      </w:pPr>
    </w:lvl>
    <w:lvl w:ilvl="7" w:tplc="0C0C0019" w:tentative="1">
      <w:start w:val="1"/>
      <w:numFmt w:val="lowerLetter"/>
      <w:lvlText w:val="%8."/>
      <w:lvlJc w:val="left"/>
      <w:pPr>
        <w:ind w:left="8640" w:hanging="360"/>
      </w:pPr>
    </w:lvl>
    <w:lvl w:ilvl="8" w:tplc="0C0C001B" w:tentative="1">
      <w:start w:val="1"/>
      <w:numFmt w:val="lowerRoman"/>
      <w:lvlText w:val="%9."/>
      <w:lvlJc w:val="right"/>
      <w:pPr>
        <w:ind w:left="9360" w:hanging="180"/>
      </w:pPr>
    </w:lvl>
  </w:abstractNum>
  <w:num w:numId="1">
    <w:abstractNumId w:val="2"/>
  </w:num>
  <w:num w:numId="2">
    <w:abstractNumId w:val="4"/>
  </w:num>
  <w:num w:numId="3">
    <w:abstractNumId w:val="7"/>
  </w:num>
  <w:num w:numId="4">
    <w:abstractNumId w:val="3"/>
  </w:num>
  <w:num w:numId="5">
    <w:abstractNumId w:val="6"/>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D7"/>
    <w:rsid w:val="00026F3D"/>
    <w:rsid w:val="000C40B3"/>
    <w:rsid w:val="00103248"/>
    <w:rsid w:val="00243B22"/>
    <w:rsid w:val="00324AEB"/>
    <w:rsid w:val="00401696"/>
    <w:rsid w:val="00437AD7"/>
    <w:rsid w:val="00461DCF"/>
    <w:rsid w:val="00472738"/>
    <w:rsid w:val="00493C5A"/>
    <w:rsid w:val="004F30A5"/>
    <w:rsid w:val="0052532E"/>
    <w:rsid w:val="0055474C"/>
    <w:rsid w:val="005B2C2C"/>
    <w:rsid w:val="006D1EFC"/>
    <w:rsid w:val="00866801"/>
    <w:rsid w:val="008738A8"/>
    <w:rsid w:val="009627FA"/>
    <w:rsid w:val="009641F1"/>
    <w:rsid w:val="009C15E7"/>
    <w:rsid w:val="00B82563"/>
    <w:rsid w:val="00B90882"/>
    <w:rsid w:val="00B95FAD"/>
    <w:rsid w:val="00BE4B32"/>
    <w:rsid w:val="00C77FA2"/>
    <w:rsid w:val="00CF2549"/>
    <w:rsid w:val="00DC63B7"/>
    <w:rsid w:val="00DE77E1"/>
    <w:rsid w:val="00DF7661"/>
    <w:rsid w:val="00E3297D"/>
    <w:rsid w:val="00E55BD1"/>
    <w:rsid w:val="00F57B9F"/>
    <w:rsid w:val="00FD1C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0259"/>
  <w15:chartTrackingRefBased/>
  <w15:docId w15:val="{495F3A0F-374C-45CE-BCA7-22FA0DD5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37AD7"/>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437AD7"/>
    <w:rPr>
      <w:rFonts w:eastAsiaTheme="minorEastAsia"/>
      <w:lang w:eastAsia="fr-CA"/>
    </w:rPr>
  </w:style>
  <w:style w:type="paragraph" w:styleId="Paragraphedeliste">
    <w:name w:val="List Paragraph"/>
    <w:basedOn w:val="Normal"/>
    <w:uiPriority w:val="34"/>
    <w:qFormat/>
    <w:rsid w:val="008738A8"/>
    <w:pPr>
      <w:ind w:left="720"/>
      <w:contextualSpacing/>
    </w:pPr>
  </w:style>
  <w:style w:type="character" w:styleId="Lienhypertexte">
    <w:name w:val="Hyperlink"/>
    <w:basedOn w:val="Policepardfaut"/>
    <w:uiPriority w:val="99"/>
    <w:unhideWhenUsed/>
    <w:rsid w:val="00B90882"/>
    <w:rPr>
      <w:color w:val="0563C1" w:themeColor="hyperlink"/>
      <w:u w:val="single"/>
    </w:rPr>
  </w:style>
  <w:style w:type="paragraph" w:styleId="En-tte">
    <w:name w:val="header"/>
    <w:basedOn w:val="Normal"/>
    <w:link w:val="En-tteCar"/>
    <w:uiPriority w:val="99"/>
    <w:unhideWhenUsed/>
    <w:rsid w:val="00DE77E1"/>
    <w:pPr>
      <w:tabs>
        <w:tab w:val="center" w:pos="4320"/>
        <w:tab w:val="right" w:pos="8640"/>
      </w:tabs>
      <w:spacing w:after="0" w:line="240" w:lineRule="auto"/>
    </w:pPr>
  </w:style>
  <w:style w:type="character" w:customStyle="1" w:styleId="En-tteCar">
    <w:name w:val="En-tête Car"/>
    <w:basedOn w:val="Policepardfaut"/>
    <w:link w:val="En-tte"/>
    <w:uiPriority w:val="99"/>
    <w:rsid w:val="00DE77E1"/>
  </w:style>
  <w:style w:type="paragraph" w:styleId="Pieddepage">
    <w:name w:val="footer"/>
    <w:basedOn w:val="Normal"/>
    <w:link w:val="PieddepageCar"/>
    <w:uiPriority w:val="99"/>
    <w:unhideWhenUsed/>
    <w:rsid w:val="00DE77E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E7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training/animation/overvie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ndroidtutorialshub.com/animated-gradient-background-in-androi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40FC9-42A7-4EC1-A2F1-09F418F9A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TotalTime>
  <Pages>8</Pages>
  <Words>730</Words>
  <Characters>4017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TrouveTonoutil</vt:lpstr>
    </vt:vector>
  </TitlesOfParts>
  <Company>Cegep de Jonquière</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TrouveTonoutil</dc:title>
  <dc:subject>Synopsis</dc:subject>
  <dc:creator>Utilisateur Windows</dc:creator>
  <cp:keywords/>
  <dc:description/>
  <cp:lastModifiedBy>Utilisateur Windows</cp:lastModifiedBy>
  <cp:revision>4</cp:revision>
  <dcterms:created xsi:type="dcterms:W3CDTF">2019-01-16T13:37:00Z</dcterms:created>
  <dcterms:modified xsi:type="dcterms:W3CDTF">2019-01-30T04:19:00Z</dcterms:modified>
  <cp:category>Développement d'applications  mobiles</cp:category>
</cp:coreProperties>
</file>