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985647"/>
        <w:docPartObj>
          <w:docPartGallery w:val="Cover Pages"/>
          <w:docPartUnique/>
        </w:docPartObj>
      </w:sdtPr>
      <w:sdtContent>
        <w:p w14:paraId="42B672F2" w14:textId="777B90B7" w:rsidR="00670FDE" w:rsidRDefault="00670FDE">
          <w:r>
            <w:rPr>
              <w:noProof/>
            </w:rPr>
            <mc:AlternateContent>
              <mc:Choice Requires="wpg">
                <w:drawing>
                  <wp:anchor distT="0" distB="0" distL="114300" distR="114300" simplePos="0" relativeHeight="251659264" behindDoc="1" locked="0" layoutInCell="1" allowOverlap="1" wp14:anchorId="6C647FCF" wp14:editId="6688167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890DA0" w14:textId="4644C81F" w:rsidR="00F926C8" w:rsidRDefault="00F926C8">
                                      <w:pPr>
                                        <w:pStyle w:val="NoSpacing"/>
                                        <w:rPr>
                                          <w:color w:val="FFFFFF" w:themeColor="background1"/>
                                          <w:sz w:val="32"/>
                                          <w:szCs w:val="32"/>
                                        </w:rPr>
                                      </w:pPr>
                                      <w:r>
                                        <w:rPr>
                                          <w:color w:val="FFFFFF" w:themeColor="background1"/>
                                          <w:sz w:val="32"/>
                                          <w:szCs w:val="32"/>
                                        </w:rPr>
                                        <w:t>IST 659 M403</w:t>
                                      </w:r>
                                    </w:p>
                                  </w:sdtContent>
                                </w:sdt>
                                <w:p w14:paraId="7FDC834B" w14:textId="6FE1E83F" w:rsidR="00F926C8" w:rsidRDefault="00F926C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Project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5/10/2019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BDF39FC" w14:textId="33D2FF71" w:rsidR="00F926C8" w:rsidRDefault="00F926C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 Production History Database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DC06A23" w14:textId="734139C4" w:rsidR="00F926C8" w:rsidRDefault="00F926C8">
                                      <w:pPr>
                                        <w:pStyle w:val="NoSpacing"/>
                                        <w:spacing w:before="240"/>
                                        <w:rPr>
                                          <w:caps/>
                                          <w:color w:val="44546A" w:themeColor="text2"/>
                                          <w:sz w:val="36"/>
                                          <w:szCs w:val="36"/>
                                        </w:rPr>
                                      </w:pPr>
                                      <w:r>
                                        <w:rPr>
                                          <w:caps/>
                                          <w:color w:val="44546A" w:themeColor="text2"/>
                                          <w:sz w:val="36"/>
                                          <w:szCs w:val="36"/>
                                        </w:rPr>
                                        <w:t>Gregory Richardson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647FC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890DA0" w14:textId="4644C81F" w:rsidR="00F926C8" w:rsidRDefault="00F926C8">
                                <w:pPr>
                                  <w:pStyle w:val="NoSpacing"/>
                                  <w:rPr>
                                    <w:color w:val="FFFFFF" w:themeColor="background1"/>
                                    <w:sz w:val="32"/>
                                    <w:szCs w:val="32"/>
                                  </w:rPr>
                                </w:pPr>
                                <w:r>
                                  <w:rPr>
                                    <w:color w:val="FFFFFF" w:themeColor="background1"/>
                                    <w:sz w:val="32"/>
                                    <w:szCs w:val="32"/>
                                  </w:rPr>
                                  <w:t>IST 659 M403</w:t>
                                </w:r>
                              </w:p>
                            </w:sdtContent>
                          </w:sdt>
                          <w:p w14:paraId="7FDC834B" w14:textId="6FE1E83F" w:rsidR="00F926C8" w:rsidRDefault="00F926C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Project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5/10/2019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BDF39FC" w14:textId="33D2FF71" w:rsidR="00F926C8" w:rsidRDefault="00F926C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 Production History Database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DC06A23" w14:textId="734139C4" w:rsidR="00F926C8" w:rsidRDefault="00F926C8">
                                <w:pPr>
                                  <w:pStyle w:val="NoSpacing"/>
                                  <w:spacing w:before="240"/>
                                  <w:rPr>
                                    <w:caps/>
                                    <w:color w:val="44546A" w:themeColor="text2"/>
                                    <w:sz w:val="36"/>
                                    <w:szCs w:val="36"/>
                                  </w:rPr>
                                </w:pPr>
                                <w:r>
                                  <w:rPr>
                                    <w:caps/>
                                    <w:color w:val="44546A" w:themeColor="text2"/>
                                    <w:sz w:val="36"/>
                                    <w:szCs w:val="36"/>
                                  </w:rPr>
                                  <w:t>Gregory Richardson</w:t>
                                </w:r>
                              </w:p>
                            </w:sdtContent>
                          </w:sdt>
                        </w:txbxContent>
                      </v:textbox>
                    </v:shape>
                    <w10:wrap anchorx="page" anchory="page"/>
                  </v:group>
                </w:pict>
              </mc:Fallback>
            </mc:AlternateContent>
          </w:r>
        </w:p>
        <w:p w14:paraId="033B93F8" w14:textId="0DD3C801" w:rsidR="00670FDE" w:rsidRDefault="00670FDE">
          <w:pPr>
            <w:rPr>
              <w:rFonts w:asciiTheme="majorHAnsi" w:eastAsiaTheme="majorEastAsia" w:hAnsiTheme="majorHAnsi" w:cstheme="majorBidi"/>
              <w:color w:val="2F5496" w:themeColor="accent1" w:themeShade="BF"/>
              <w:sz w:val="32"/>
              <w:szCs w:val="32"/>
            </w:rPr>
          </w:pPr>
          <w:r>
            <w:br w:type="page"/>
          </w:r>
        </w:p>
      </w:sdtContent>
    </w:sdt>
    <w:p w14:paraId="20957115" w14:textId="0F670876" w:rsidR="00AA7E55" w:rsidRDefault="00AA7E55" w:rsidP="00A30B57">
      <w:pPr>
        <w:pStyle w:val="Heading1"/>
      </w:pPr>
      <w:r>
        <w:lastRenderedPageBreak/>
        <w:t>Part 1 – Database Design</w:t>
      </w:r>
    </w:p>
    <w:p w14:paraId="46486303" w14:textId="075D47BA" w:rsidR="005822B1" w:rsidRDefault="00A30B57" w:rsidP="00A30B57">
      <w:pPr>
        <w:pStyle w:val="Heading1"/>
      </w:pPr>
      <w:r>
        <w:t>Summary</w:t>
      </w:r>
    </w:p>
    <w:p w14:paraId="1670AEC4" w14:textId="3B816AAC" w:rsidR="00A30B57" w:rsidRDefault="00A30B57" w:rsidP="00A30B57"/>
    <w:p w14:paraId="713BF93E" w14:textId="43745E8C" w:rsidR="00A30B57" w:rsidRDefault="00A30B57" w:rsidP="00A30B57">
      <w:r>
        <w:t xml:space="preserve">This project seeks to create a database to track daily plant performance.  Right now, I am tracking this data (painstakingly) in a series of flat Excel files.  Though they have done what I need them to do, </w:t>
      </w:r>
      <w:r w:rsidR="00147DC4">
        <w:t xml:space="preserve">updating them </w:t>
      </w:r>
      <w:r>
        <w:t>requires a lot of redundant data entry that is extremely time-consuming.  In addition, it is very hard to analyze data in ways that the pages weren’t set up to track initially.  My goal through this project is to develop a relational database that will help streamline data entry while allowing me to parse and analyze the data in various ways.</w:t>
      </w:r>
    </w:p>
    <w:p w14:paraId="3B47CB84" w14:textId="77777777" w:rsidR="00C76355" w:rsidRDefault="00C76355" w:rsidP="00147DC4">
      <w:pPr>
        <w:pStyle w:val="Heading1"/>
      </w:pPr>
    </w:p>
    <w:p w14:paraId="37683EAB" w14:textId="0CE7FFAA" w:rsidR="00147DC4" w:rsidRDefault="00147DC4" w:rsidP="00147DC4">
      <w:pPr>
        <w:pStyle w:val="Heading1"/>
      </w:pPr>
      <w:bookmarkStart w:id="0" w:name="_GoBack"/>
      <w:bookmarkEnd w:id="0"/>
      <w:r>
        <w:t>Data Narrative</w:t>
      </w:r>
    </w:p>
    <w:p w14:paraId="14E7CCAF" w14:textId="77777777" w:rsidR="00147DC4" w:rsidRPr="00147DC4" w:rsidRDefault="00147DC4" w:rsidP="00147DC4"/>
    <w:p w14:paraId="24869B15" w14:textId="77777777" w:rsidR="004D587F" w:rsidRDefault="00A30B57" w:rsidP="00A30B57">
      <w:r>
        <w:t xml:space="preserve">I am tracking the </w:t>
      </w:r>
      <w:r w:rsidR="00147DC4">
        <w:t xml:space="preserve">performance </w:t>
      </w:r>
      <w:r>
        <w:t xml:space="preserve">data for a textile production facility. </w:t>
      </w:r>
      <w:r w:rsidR="00147DC4">
        <w:t xml:space="preserve"> We produce products to order.  That is, we do not produce a product until a customer orders it specifically.  There are hundreds of different products, and while most products are unique to a single customer, there are some that are more generic and may be made for </w:t>
      </w:r>
      <w:r w:rsidR="004D587F">
        <w:t xml:space="preserve">more than 1 customer.  The plant operates on a 24-7 schedule, with two 12-hour shifts a day.  There are 4 shifts (A, B, C, and D) that work on a rotating schedule.  </w:t>
      </w:r>
    </w:p>
    <w:p w14:paraId="21ABBAA1" w14:textId="6AEA1D9E" w:rsidR="00147DC4" w:rsidRDefault="004D587F" w:rsidP="00A30B57">
      <w:r>
        <w:t>Products can be loosely grouped into two categor</w:t>
      </w:r>
      <w:r w:rsidR="00174495">
        <w:t>ie</w:t>
      </w:r>
      <w:r>
        <w:t>s – Fine Denier and Heavy Denier.  This distinction mostly determines how a product is manufactured.  Fine</w:t>
      </w:r>
      <w:r w:rsidR="00174495">
        <w:t xml:space="preserve"> </w:t>
      </w:r>
      <w:r>
        <w:t xml:space="preserve">Denier products are made using a two-stage system – running first through Spinning and then through Finishing.  Heavy Denier products, on the other hand, are only processed through a Finishing step.  There are 3 Spinning machines and 4 Finishing machines where a product can be run, and (for the purposes of this database at least) products can be run on any of the equipment.  </w:t>
      </w:r>
    </w:p>
    <w:p w14:paraId="47546613" w14:textId="4E936B5D" w:rsidR="004D587F" w:rsidRDefault="00C66A8C" w:rsidP="00A30B57">
      <w:r>
        <w:t>Multiple products can run on a production line during a single shift.  For each product run on a production line, there are certain metrics that are logged.  These metrics are slightly different for Spinning and Finishing.</w:t>
      </w:r>
    </w:p>
    <w:p w14:paraId="1B1D8562" w14:textId="7C628310" w:rsidR="00AA7E55" w:rsidRDefault="00C66A8C" w:rsidP="00A30B57">
      <w:r>
        <w:t>For Spinning, the amount of total pounds run through the machine is tracked</w:t>
      </w:r>
      <w:r w:rsidR="00727B22">
        <w:t xml:space="preserve">, along with the number of pounds of any Mix or Waste produced.  For Finishing, we sort of track the reverse.  We record the total pounds of good (Q1) material produced.  We also track the amount of Mix, Waste, and Off-Grade produced as well.  Occasionally, Finishing lines will be used to process materials made in R&amp;D, as well as other non-production tasks like Feedback (repackaging material).  These weights need to be recorded as well, but their </w:t>
      </w:r>
      <w:r w:rsidR="00B33BE4">
        <w:t>metrics are excluded from</w:t>
      </w:r>
      <w:r w:rsidR="00727B22">
        <w:t xml:space="preserve"> a shift’s </w:t>
      </w:r>
      <w:r w:rsidR="00B33BE4">
        <w:t xml:space="preserve">overall performance. </w:t>
      </w:r>
    </w:p>
    <w:p w14:paraId="6A4AEE8D" w14:textId="199FA954" w:rsidR="00AA7E55" w:rsidRDefault="00AA7E55" w:rsidP="00A30B57"/>
    <w:p w14:paraId="1D2FBD28" w14:textId="4B785F81" w:rsidR="00AA7E55" w:rsidRDefault="00AA7E55" w:rsidP="00A30B57"/>
    <w:p w14:paraId="63F4A5A3" w14:textId="77777777" w:rsidR="00AA7E55" w:rsidRDefault="00AA7E55" w:rsidP="00A30B57"/>
    <w:p w14:paraId="6D10A4E3" w14:textId="06209251" w:rsidR="00B33BE4" w:rsidRDefault="00B33BE4" w:rsidP="00B33BE4">
      <w:pPr>
        <w:pStyle w:val="Heading1"/>
      </w:pPr>
      <w:r>
        <w:lastRenderedPageBreak/>
        <w:t>Data Questions</w:t>
      </w:r>
    </w:p>
    <w:p w14:paraId="2A99E40D" w14:textId="6CCE8A28" w:rsidR="00B33BE4" w:rsidRDefault="00B33BE4" w:rsidP="00B33BE4"/>
    <w:p w14:paraId="4A970CA7" w14:textId="48BD35B6" w:rsidR="00B33BE4" w:rsidRDefault="00B33BE4" w:rsidP="00B33BE4">
      <w:r>
        <w:t>There are literally dozens of questions I use this data to answer on a routine basis.  Some examples of these questions follow:</w:t>
      </w:r>
    </w:p>
    <w:p w14:paraId="3E986154" w14:textId="63D7CFEB" w:rsidR="00B33BE4" w:rsidRDefault="00B33BE4" w:rsidP="00B33BE4">
      <w:pPr>
        <w:pStyle w:val="ListParagraph"/>
        <w:numPr>
          <w:ilvl w:val="0"/>
          <w:numId w:val="3"/>
        </w:numPr>
      </w:pPr>
      <w:bookmarkStart w:id="1" w:name="_Hlk12009924"/>
      <w:r>
        <w:t xml:space="preserve">What is the plant performance </w:t>
      </w:r>
      <w:r w:rsidR="00C439F4">
        <w:t xml:space="preserve">for </w:t>
      </w:r>
      <w:r>
        <w:t>a given shift/day/week/month</w:t>
      </w:r>
      <w:r w:rsidR="00C439F4">
        <w:t>/year</w:t>
      </w:r>
      <w:r>
        <w:t>?  This productivity number is measured by the following formula:</w:t>
      </w:r>
    </w:p>
    <w:p w14:paraId="205C589D" w14:textId="77777777" w:rsidR="00C439F4" w:rsidRDefault="00C439F4" w:rsidP="00C439F4">
      <w:pPr>
        <w:pStyle w:val="ListParagraph"/>
      </w:pPr>
    </w:p>
    <w:p w14:paraId="1DC27544" w14:textId="11C03031" w:rsidR="00B33BE4" w:rsidRDefault="00B33BE4" w:rsidP="00B33BE4">
      <w:pPr>
        <w:pStyle w:val="ListParagraph"/>
      </w:pPr>
      <m:oMath>
        <m:r>
          <w:rPr>
            <w:rFonts w:ascii="Cambria Math" w:hAnsi="Cambria Math"/>
            <w:sz w:val="26"/>
          </w:rPr>
          <m:t xml:space="preserve">% Yield= </m:t>
        </m:r>
        <m:f>
          <m:fPr>
            <m:ctrlPr>
              <w:rPr>
                <w:rFonts w:ascii="Cambria Math" w:hAnsi="Cambria Math"/>
                <w:i/>
                <w:sz w:val="26"/>
              </w:rPr>
            </m:ctrlPr>
          </m:fPr>
          <m:num>
            <m:r>
              <w:rPr>
                <w:rFonts w:ascii="Cambria Math" w:hAnsi="Cambria Math"/>
                <w:sz w:val="26"/>
              </w:rPr>
              <m:t>Finishing Q1</m:t>
            </m:r>
          </m:num>
          <m:den>
            <m:r>
              <w:rPr>
                <w:rFonts w:ascii="Cambria Math" w:hAnsi="Cambria Math"/>
                <w:sz w:val="26"/>
              </w:rPr>
              <m:t>Finishing Q1 + Off-Grade+Mix</m:t>
            </m:r>
            <m:d>
              <m:dPr>
                <m:ctrlPr>
                  <w:rPr>
                    <w:rFonts w:ascii="Cambria Math" w:hAnsi="Cambria Math"/>
                    <w:i/>
                    <w:sz w:val="26"/>
                  </w:rPr>
                </m:ctrlPr>
              </m:dPr>
              <m:e>
                <m:r>
                  <w:rPr>
                    <w:rFonts w:ascii="Cambria Math" w:hAnsi="Cambria Math"/>
                    <w:sz w:val="26"/>
                  </w:rPr>
                  <m:t>Finishing</m:t>
                </m:r>
              </m:e>
            </m:d>
            <m:r>
              <w:rPr>
                <w:rFonts w:ascii="Cambria Math" w:hAnsi="Cambria Math"/>
                <w:sz w:val="26"/>
              </w:rPr>
              <m:t>+Waste(Spinning &amp; Finishing)</m:t>
            </m:r>
          </m:den>
        </m:f>
      </m:oMath>
      <w:r>
        <w:t xml:space="preserve"> </w:t>
      </w:r>
    </w:p>
    <w:p w14:paraId="15058146" w14:textId="0F3D1A1F" w:rsidR="00C439F4" w:rsidRDefault="00C439F4" w:rsidP="00B33BE4">
      <w:pPr>
        <w:pStyle w:val="ListParagraph"/>
      </w:pPr>
    </w:p>
    <w:p w14:paraId="361FD9E0" w14:textId="683FFDFE" w:rsidR="00C439F4" w:rsidRDefault="00C439F4" w:rsidP="00C439F4">
      <w:pPr>
        <w:pStyle w:val="ListParagraph"/>
        <w:numPr>
          <w:ilvl w:val="0"/>
          <w:numId w:val="3"/>
        </w:numPr>
      </w:pPr>
      <w:r>
        <w:t>What is the Yield for a specific Machine/Machine Type for a given time period or shift</w:t>
      </w:r>
    </w:p>
    <w:p w14:paraId="79FFDB5A" w14:textId="5C49C633" w:rsidR="00C439F4" w:rsidRDefault="00C439F4" w:rsidP="00C439F4">
      <w:pPr>
        <w:pStyle w:val="ListParagraph"/>
        <w:numPr>
          <w:ilvl w:val="0"/>
          <w:numId w:val="3"/>
        </w:numPr>
      </w:pPr>
      <w:r>
        <w:t>What are our best/worst performing products?</w:t>
      </w:r>
    </w:p>
    <w:p w14:paraId="154571B0" w14:textId="43967601" w:rsidR="00C439F4" w:rsidRDefault="00C439F4" w:rsidP="00C439F4">
      <w:pPr>
        <w:pStyle w:val="ListParagraph"/>
        <w:numPr>
          <w:ilvl w:val="0"/>
          <w:numId w:val="3"/>
        </w:numPr>
      </w:pPr>
      <w:r>
        <w:t>Who are our most valuable customers (in terms of production volume..)?</w:t>
      </w:r>
    </w:p>
    <w:p w14:paraId="7E39D223" w14:textId="6CC963ED" w:rsidR="00C439F4" w:rsidRDefault="00C439F4" w:rsidP="00C439F4">
      <w:pPr>
        <w:pStyle w:val="ListParagraph"/>
        <w:numPr>
          <w:ilvl w:val="0"/>
          <w:numId w:val="3"/>
        </w:numPr>
      </w:pPr>
      <w:r>
        <w:t>How many products are run during a given time period or shift?</w:t>
      </w:r>
    </w:p>
    <w:p w14:paraId="050B62F4" w14:textId="2C99B8D9" w:rsidR="00761C3E" w:rsidRPr="00B33BE4" w:rsidRDefault="00761C3E" w:rsidP="00C439F4">
      <w:pPr>
        <w:pStyle w:val="ListParagraph"/>
        <w:numPr>
          <w:ilvl w:val="0"/>
          <w:numId w:val="3"/>
        </w:numPr>
      </w:pPr>
      <w:r>
        <w:t>What is the Yield for a specific Product Type for a given time period or shift?</w:t>
      </w:r>
    </w:p>
    <w:bookmarkEnd w:id="1"/>
    <w:p w14:paraId="666AA7D1" w14:textId="095B1AC5" w:rsidR="001C1AD1" w:rsidRDefault="001C1AD1" w:rsidP="00A30B57"/>
    <w:p w14:paraId="071EBBE8" w14:textId="3A09C3FA" w:rsidR="001C1AD1" w:rsidRDefault="001C1AD1" w:rsidP="001C1AD1">
      <w:pPr>
        <w:pStyle w:val="Heading1"/>
      </w:pPr>
      <w:r>
        <w:t>Conceptual Model</w:t>
      </w:r>
    </w:p>
    <w:p w14:paraId="23B03141" w14:textId="69504E40" w:rsidR="001C1AD1" w:rsidRDefault="001C1AD1" w:rsidP="001C1AD1"/>
    <w:p w14:paraId="276A86EE" w14:textId="3CC729FC" w:rsidR="00761C3E" w:rsidRDefault="00C439F4" w:rsidP="001C1AD1">
      <w:r>
        <w:t xml:space="preserve">The ERD model for this production database </w:t>
      </w:r>
      <w:r w:rsidR="00761C3E">
        <w:t>follows</w:t>
      </w:r>
      <w:r>
        <w:t xml:space="preserve">.  A list and description of each of the tables/attributes are included below that.  </w:t>
      </w:r>
    </w:p>
    <w:p w14:paraId="3FA27400" w14:textId="77777777" w:rsidR="00761C3E" w:rsidRDefault="00761C3E" w:rsidP="001C1AD1"/>
    <w:p w14:paraId="48D6CBF6" w14:textId="5648FA77" w:rsidR="00C439F4" w:rsidRDefault="00761C3E" w:rsidP="001C1AD1">
      <w:r>
        <w:rPr>
          <w:noProof/>
        </w:rPr>
        <w:lastRenderedPageBreak/>
        <w:drawing>
          <wp:inline distT="0" distB="0" distL="0" distR="0" wp14:anchorId="44732314" wp14:editId="4AF068F0">
            <wp:extent cx="5943600" cy="3819525"/>
            <wp:effectExtent l="0" t="0" r="0" b="9525"/>
            <wp:docPr id="1" name="Picture 1" descr="C:\Users\Greg\Downloads\Project Databas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Downloads\Project Database-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48BD9899" w14:textId="730743B4" w:rsidR="00761C3E" w:rsidRDefault="00761C3E" w:rsidP="001C1AD1"/>
    <w:p w14:paraId="78BD5144" w14:textId="77777777" w:rsidR="000D1FD5" w:rsidRDefault="000D1FD5" w:rsidP="001C1AD1"/>
    <w:tbl>
      <w:tblPr>
        <w:tblStyle w:val="TableGrid"/>
        <w:tblW w:w="0" w:type="auto"/>
        <w:tblLook w:val="04A0" w:firstRow="1" w:lastRow="0" w:firstColumn="1" w:lastColumn="0" w:noHBand="0" w:noVBand="1"/>
      </w:tblPr>
      <w:tblGrid>
        <w:gridCol w:w="1705"/>
        <w:gridCol w:w="1890"/>
        <w:gridCol w:w="5755"/>
      </w:tblGrid>
      <w:tr w:rsidR="00761C3E" w14:paraId="40D07474" w14:textId="77777777" w:rsidTr="00761C3E">
        <w:tc>
          <w:tcPr>
            <w:tcW w:w="1705" w:type="dxa"/>
          </w:tcPr>
          <w:p w14:paraId="7B9FAD10" w14:textId="256F2A6D" w:rsidR="00761C3E" w:rsidRPr="00761C3E" w:rsidRDefault="00761C3E" w:rsidP="001C1AD1">
            <w:pPr>
              <w:rPr>
                <w:b/>
              </w:rPr>
            </w:pPr>
            <w:r>
              <w:rPr>
                <w:b/>
              </w:rPr>
              <w:t>Entity</w:t>
            </w:r>
          </w:p>
        </w:tc>
        <w:tc>
          <w:tcPr>
            <w:tcW w:w="1890" w:type="dxa"/>
          </w:tcPr>
          <w:p w14:paraId="37BF48E8" w14:textId="3DC81D65" w:rsidR="00761C3E" w:rsidRPr="00761C3E" w:rsidRDefault="00761C3E" w:rsidP="001C1AD1">
            <w:pPr>
              <w:rPr>
                <w:b/>
              </w:rPr>
            </w:pPr>
            <w:r>
              <w:rPr>
                <w:b/>
              </w:rPr>
              <w:t>Attribute</w:t>
            </w:r>
          </w:p>
        </w:tc>
        <w:tc>
          <w:tcPr>
            <w:tcW w:w="5755" w:type="dxa"/>
          </w:tcPr>
          <w:p w14:paraId="405CBD21" w14:textId="67B3765A" w:rsidR="00761C3E" w:rsidRPr="00761C3E" w:rsidRDefault="00761C3E" w:rsidP="001C1AD1">
            <w:pPr>
              <w:rPr>
                <w:b/>
              </w:rPr>
            </w:pPr>
            <w:r>
              <w:rPr>
                <w:b/>
              </w:rPr>
              <w:t>Description</w:t>
            </w:r>
          </w:p>
        </w:tc>
      </w:tr>
      <w:tr w:rsidR="00761C3E" w14:paraId="2CE0C6EF" w14:textId="77777777" w:rsidTr="00761C3E">
        <w:tc>
          <w:tcPr>
            <w:tcW w:w="1705" w:type="dxa"/>
          </w:tcPr>
          <w:p w14:paraId="18105B56" w14:textId="0DE7130F" w:rsidR="00761C3E" w:rsidRDefault="00761C3E" w:rsidP="001C1AD1">
            <w:r>
              <w:t>Machine</w:t>
            </w:r>
          </w:p>
        </w:tc>
        <w:tc>
          <w:tcPr>
            <w:tcW w:w="1890" w:type="dxa"/>
          </w:tcPr>
          <w:p w14:paraId="468CB9E0" w14:textId="3781CEA9" w:rsidR="00761C3E" w:rsidRDefault="00761C3E" w:rsidP="001C1AD1">
            <w:r>
              <w:t>Machine Name</w:t>
            </w:r>
          </w:p>
        </w:tc>
        <w:tc>
          <w:tcPr>
            <w:tcW w:w="5755" w:type="dxa"/>
          </w:tcPr>
          <w:p w14:paraId="1FC392BB" w14:textId="21926D2D" w:rsidR="00761C3E" w:rsidRDefault="00761C3E" w:rsidP="001C1AD1">
            <w:r>
              <w:t>Required. Unique.  Specific equipment name that is unique to the equipment (“Line 1”, “Tower 2”, etc)</w:t>
            </w:r>
          </w:p>
        </w:tc>
      </w:tr>
      <w:tr w:rsidR="00761C3E" w14:paraId="639AA0C3" w14:textId="77777777" w:rsidTr="00761C3E">
        <w:tc>
          <w:tcPr>
            <w:tcW w:w="1705" w:type="dxa"/>
          </w:tcPr>
          <w:p w14:paraId="463C7EBD" w14:textId="77777777" w:rsidR="00761C3E" w:rsidRDefault="00761C3E" w:rsidP="001C1AD1"/>
        </w:tc>
        <w:tc>
          <w:tcPr>
            <w:tcW w:w="1890" w:type="dxa"/>
          </w:tcPr>
          <w:p w14:paraId="19D6F02E" w14:textId="21D4C4B7" w:rsidR="00761C3E" w:rsidRDefault="00761C3E" w:rsidP="001C1AD1">
            <w:r>
              <w:t>Machine Type</w:t>
            </w:r>
          </w:p>
        </w:tc>
        <w:tc>
          <w:tcPr>
            <w:tcW w:w="5755" w:type="dxa"/>
          </w:tcPr>
          <w:p w14:paraId="65C8CE2E" w14:textId="2479B960" w:rsidR="00761C3E" w:rsidRDefault="00761C3E" w:rsidP="001C1AD1">
            <w:r>
              <w:t xml:space="preserve">Required.   There are 2 different types of equipment; Either Spinning or Finishing.  </w:t>
            </w:r>
          </w:p>
        </w:tc>
      </w:tr>
      <w:tr w:rsidR="00761C3E" w14:paraId="6BD57208" w14:textId="77777777" w:rsidTr="00761C3E">
        <w:tc>
          <w:tcPr>
            <w:tcW w:w="1705" w:type="dxa"/>
          </w:tcPr>
          <w:p w14:paraId="3E1641D1" w14:textId="385A70CC" w:rsidR="00761C3E" w:rsidRDefault="00761C3E" w:rsidP="001C1AD1">
            <w:r>
              <w:t>Customer</w:t>
            </w:r>
          </w:p>
        </w:tc>
        <w:tc>
          <w:tcPr>
            <w:tcW w:w="1890" w:type="dxa"/>
          </w:tcPr>
          <w:p w14:paraId="76E7B4C2" w14:textId="7B14E93D" w:rsidR="00761C3E" w:rsidRDefault="00761C3E" w:rsidP="001C1AD1">
            <w:r>
              <w:t>Customer Name</w:t>
            </w:r>
          </w:p>
        </w:tc>
        <w:tc>
          <w:tcPr>
            <w:tcW w:w="5755" w:type="dxa"/>
          </w:tcPr>
          <w:p w14:paraId="320E5B68" w14:textId="3B6D0A3F" w:rsidR="00761C3E" w:rsidRDefault="00761C3E" w:rsidP="001C1AD1">
            <w:r>
              <w:t>Required</w:t>
            </w:r>
          </w:p>
        </w:tc>
      </w:tr>
      <w:tr w:rsidR="00761C3E" w14:paraId="1DF5052B" w14:textId="77777777" w:rsidTr="00761C3E">
        <w:tc>
          <w:tcPr>
            <w:tcW w:w="1705" w:type="dxa"/>
          </w:tcPr>
          <w:p w14:paraId="76848128" w14:textId="48568617" w:rsidR="00761C3E" w:rsidRDefault="00761C3E" w:rsidP="001C1AD1">
            <w:r>
              <w:t>Product</w:t>
            </w:r>
          </w:p>
        </w:tc>
        <w:tc>
          <w:tcPr>
            <w:tcW w:w="1890" w:type="dxa"/>
          </w:tcPr>
          <w:p w14:paraId="545BDD3B" w14:textId="0857FFE6" w:rsidR="00761C3E" w:rsidRDefault="00761C3E" w:rsidP="001C1AD1">
            <w:r>
              <w:t>Product Name</w:t>
            </w:r>
          </w:p>
        </w:tc>
        <w:tc>
          <w:tcPr>
            <w:tcW w:w="5755" w:type="dxa"/>
          </w:tcPr>
          <w:p w14:paraId="63430A75" w14:textId="6546495F" w:rsidR="00761C3E" w:rsidRDefault="00761C3E" w:rsidP="001C1AD1">
            <w:r>
              <w:t xml:space="preserve">Required.  Unique.  Composite of 3 Parts – Denier, Product Code, and Cut Length.  </w:t>
            </w:r>
          </w:p>
        </w:tc>
      </w:tr>
      <w:tr w:rsidR="00761C3E" w14:paraId="6A0583AC" w14:textId="77777777" w:rsidTr="00761C3E">
        <w:tc>
          <w:tcPr>
            <w:tcW w:w="1705" w:type="dxa"/>
          </w:tcPr>
          <w:p w14:paraId="5BD41437" w14:textId="77777777" w:rsidR="00761C3E" w:rsidRDefault="00761C3E" w:rsidP="001C1AD1"/>
        </w:tc>
        <w:tc>
          <w:tcPr>
            <w:tcW w:w="1890" w:type="dxa"/>
          </w:tcPr>
          <w:p w14:paraId="72187AC3" w14:textId="11DBD3F8" w:rsidR="00761C3E" w:rsidRDefault="00761C3E" w:rsidP="001C1AD1">
            <w:r>
              <w:t>Product Type</w:t>
            </w:r>
          </w:p>
        </w:tc>
        <w:tc>
          <w:tcPr>
            <w:tcW w:w="5755" w:type="dxa"/>
          </w:tcPr>
          <w:p w14:paraId="302A838D" w14:textId="18F575F2" w:rsidR="00761C3E" w:rsidRDefault="00761C3E" w:rsidP="001C1AD1">
            <w:r>
              <w:t>Required.  Determines which process flow is required; Either Fine Denier or Heavy Denier.</w:t>
            </w:r>
          </w:p>
        </w:tc>
      </w:tr>
      <w:tr w:rsidR="00761C3E" w14:paraId="3E0656C9" w14:textId="77777777" w:rsidTr="00761C3E">
        <w:tc>
          <w:tcPr>
            <w:tcW w:w="1705" w:type="dxa"/>
          </w:tcPr>
          <w:p w14:paraId="70995A50" w14:textId="20ED0C48" w:rsidR="00761C3E" w:rsidRDefault="00761C3E" w:rsidP="001C1AD1">
            <w:r>
              <w:t>Production</w:t>
            </w:r>
          </w:p>
        </w:tc>
        <w:tc>
          <w:tcPr>
            <w:tcW w:w="1890" w:type="dxa"/>
          </w:tcPr>
          <w:p w14:paraId="462AA06E" w14:textId="458794C7" w:rsidR="00761C3E" w:rsidRDefault="00761C3E" w:rsidP="001C1AD1">
            <w:r>
              <w:t>Date</w:t>
            </w:r>
          </w:p>
        </w:tc>
        <w:tc>
          <w:tcPr>
            <w:tcW w:w="5755" w:type="dxa"/>
          </w:tcPr>
          <w:p w14:paraId="6C596F0E" w14:textId="00447AB0" w:rsidR="000D1FD5" w:rsidRDefault="00761C3E" w:rsidP="001C1AD1">
            <w:r>
              <w:t>Required</w:t>
            </w:r>
          </w:p>
        </w:tc>
      </w:tr>
      <w:tr w:rsidR="00761C3E" w14:paraId="09130A37" w14:textId="77777777" w:rsidTr="00761C3E">
        <w:tc>
          <w:tcPr>
            <w:tcW w:w="1705" w:type="dxa"/>
          </w:tcPr>
          <w:p w14:paraId="143C29AD" w14:textId="77777777" w:rsidR="00761C3E" w:rsidRDefault="00761C3E" w:rsidP="001C1AD1"/>
        </w:tc>
        <w:tc>
          <w:tcPr>
            <w:tcW w:w="1890" w:type="dxa"/>
          </w:tcPr>
          <w:p w14:paraId="63177E5A" w14:textId="4EAB3C30" w:rsidR="00761C3E" w:rsidRDefault="000D1FD5" w:rsidP="001C1AD1">
            <w:r>
              <w:t>Shift</w:t>
            </w:r>
          </w:p>
        </w:tc>
        <w:tc>
          <w:tcPr>
            <w:tcW w:w="5755" w:type="dxa"/>
          </w:tcPr>
          <w:p w14:paraId="17573EDB" w14:textId="7686711C" w:rsidR="000D1FD5" w:rsidRDefault="000D1FD5" w:rsidP="001C1AD1">
            <w:r>
              <w:t>Required.  Either A, B, C, or D shift</w:t>
            </w:r>
          </w:p>
        </w:tc>
      </w:tr>
      <w:tr w:rsidR="000D1FD5" w14:paraId="5F49641F" w14:textId="77777777" w:rsidTr="00761C3E">
        <w:tc>
          <w:tcPr>
            <w:tcW w:w="1705" w:type="dxa"/>
          </w:tcPr>
          <w:p w14:paraId="462E438C" w14:textId="77777777" w:rsidR="000D1FD5" w:rsidRDefault="000D1FD5" w:rsidP="001C1AD1"/>
        </w:tc>
        <w:tc>
          <w:tcPr>
            <w:tcW w:w="1890" w:type="dxa"/>
          </w:tcPr>
          <w:p w14:paraId="77E21C2F" w14:textId="5A9E3286" w:rsidR="000D1FD5" w:rsidRDefault="000D1FD5" w:rsidP="001C1AD1">
            <w:r>
              <w:t>Spinning Total Pounds</w:t>
            </w:r>
          </w:p>
        </w:tc>
        <w:tc>
          <w:tcPr>
            <w:tcW w:w="5755" w:type="dxa"/>
          </w:tcPr>
          <w:p w14:paraId="38603E78" w14:textId="3B565B4D" w:rsidR="000D1FD5" w:rsidRDefault="000D1FD5" w:rsidP="001C1AD1">
            <w:r>
              <w:t>Only used for Spinning product/process.  Number of total pounds input into system</w:t>
            </w:r>
          </w:p>
        </w:tc>
      </w:tr>
      <w:tr w:rsidR="000D1FD5" w14:paraId="6C68F062" w14:textId="77777777" w:rsidTr="00761C3E">
        <w:tc>
          <w:tcPr>
            <w:tcW w:w="1705" w:type="dxa"/>
          </w:tcPr>
          <w:p w14:paraId="422AFD76" w14:textId="77777777" w:rsidR="000D1FD5" w:rsidRDefault="000D1FD5" w:rsidP="001C1AD1"/>
        </w:tc>
        <w:tc>
          <w:tcPr>
            <w:tcW w:w="1890" w:type="dxa"/>
          </w:tcPr>
          <w:p w14:paraId="064A61AD" w14:textId="19141775" w:rsidR="000D1FD5" w:rsidRDefault="000D1FD5" w:rsidP="001C1AD1">
            <w:r>
              <w:t>Finishing Q1 Pounds</w:t>
            </w:r>
          </w:p>
        </w:tc>
        <w:tc>
          <w:tcPr>
            <w:tcW w:w="5755" w:type="dxa"/>
          </w:tcPr>
          <w:p w14:paraId="6E91DA19" w14:textId="0308E87C" w:rsidR="000D1FD5" w:rsidRDefault="000D1FD5" w:rsidP="001C1AD1">
            <w:r>
              <w:t>Only used for Finishing product/process.  Number of total good pounds output from system</w:t>
            </w:r>
          </w:p>
        </w:tc>
      </w:tr>
      <w:tr w:rsidR="000D1FD5" w14:paraId="3FE292BF" w14:textId="77777777" w:rsidTr="00761C3E">
        <w:tc>
          <w:tcPr>
            <w:tcW w:w="1705" w:type="dxa"/>
          </w:tcPr>
          <w:p w14:paraId="04FE2B93" w14:textId="77777777" w:rsidR="000D1FD5" w:rsidRDefault="000D1FD5" w:rsidP="001C1AD1"/>
        </w:tc>
        <w:tc>
          <w:tcPr>
            <w:tcW w:w="1890" w:type="dxa"/>
          </w:tcPr>
          <w:p w14:paraId="25DA6C3D" w14:textId="10DE2B34" w:rsidR="000D1FD5" w:rsidRDefault="000D1FD5" w:rsidP="001C1AD1">
            <w:r>
              <w:t>Waste Pounds</w:t>
            </w:r>
          </w:p>
        </w:tc>
        <w:tc>
          <w:tcPr>
            <w:tcW w:w="5755" w:type="dxa"/>
          </w:tcPr>
          <w:p w14:paraId="47771EBA" w14:textId="5197F2A4" w:rsidR="000D1FD5" w:rsidRDefault="000D1FD5" w:rsidP="001C1AD1">
            <w:r>
              <w:t>Pounds of waste produced for a product/process.  Used in both Spinning and Finishing</w:t>
            </w:r>
          </w:p>
        </w:tc>
      </w:tr>
      <w:tr w:rsidR="000D1FD5" w14:paraId="0C06B521" w14:textId="77777777" w:rsidTr="00761C3E">
        <w:tc>
          <w:tcPr>
            <w:tcW w:w="1705" w:type="dxa"/>
          </w:tcPr>
          <w:p w14:paraId="14F78C03" w14:textId="77777777" w:rsidR="000D1FD5" w:rsidRDefault="000D1FD5" w:rsidP="001C1AD1"/>
        </w:tc>
        <w:tc>
          <w:tcPr>
            <w:tcW w:w="1890" w:type="dxa"/>
          </w:tcPr>
          <w:p w14:paraId="77C3088F" w14:textId="467FBF5A" w:rsidR="000D1FD5" w:rsidRDefault="000D1FD5" w:rsidP="001C1AD1">
            <w:r>
              <w:t>Mix Pounds</w:t>
            </w:r>
          </w:p>
        </w:tc>
        <w:tc>
          <w:tcPr>
            <w:tcW w:w="5755" w:type="dxa"/>
          </w:tcPr>
          <w:p w14:paraId="102C3C01" w14:textId="26942BDA" w:rsidR="000D1FD5" w:rsidRDefault="000D1FD5" w:rsidP="001C1AD1">
            <w:r>
              <w:t>Pounds of mix produced for a product/process.  Used in both Spinning and Finishing</w:t>
            </w:r>
          </w:p>
        </w:tc>
      </w:tr>
      <w:tr w:rsidR="000D1FD5" w14:paraId="4D477EAE" w14:textId="77777777" w:rsidTr="00761C3E">
        <w:tc>
          <w:tcPr>
            <w:tcW w:w="1705" w:type="dxa"/>
          </w:tcPr>
          <w:p w14:paraId="18A85A9E" w14:textId="77777777" w:rsidR="000D1FD5" w:rsidRDefault="000D1FD5" w:rsidP="001C1AD1"/>
        </w:tc>
        <w:tc>
          <w:tcPr>
            <w:tcW w:w="1890" w:type="dxa"/>
          </w:tcPr>
          <w:p w14:paraId="0DA9277C" w14:textId="63C4E152" w:rsidR="000D1FD5" w:rsidRDefault="000D1FD5" w:rsidP="001C1AD1">
            <w:r>
              <w:t>Off-Grade Pounds</w:t>
            </w:r>
          </w:p>
        </w:tc>
        <w:tc>
          <w:tcPr>
            <w:tcW w:w="5755" w:type="dxa"/>
          </w:tcPr>
          <w:p w14:paraId="2D5C697C" w14:textId="5664C391" w:rsidR="000D1FD5" w:rsidRDefault="000D1FD5" w:rsidP="001C1AD1">
            <w:r>
              <w:t>Pounds of Off-Grade produced for a product/process.  Only used in Finishing processes.</w:t>
            </w:r>
          </w:p>
        </w:tc>
      </w:tr>
      <w:tr w:rsidR="000D1FD5" w14:paraId="6C206F75" w14:textId="77777777" w:rsidTr="00761C3E">
        <w:tc>
          <w:tcPr>
            <w:tcW w:w="1705" w:type="dxa"/>
          </w:tcPr>
          <w:p w14:paraId="7D1D555C" w14:textId="77777777" w:rsidR="000D1FD5" w:rsidRDefault="000D1FD5" w:rsidP="001C1AD1"/>
        </w:tc>
        <w:tc>
          <w:tcPr>
            <w:tcW w:w="1890" w:type="dxa"/>
          </w:tcPr>
          <w:p w14:paraId="6960A048" w14:textId="629BAA75" w:rsidR="000D1FD5" w:rsidRDefault="000D1FD5" w:rsidP="001C1AD1">
            <w:r>
              <w:t>Excluded</w:t>
            </w:r>
          </w:p>
        </w:tc>
        <w:tc>
          <w:tcPr>
            <w:tcW w:w="5755" w:type="dxa"/>
          </w:tcPr>
          <w:p w14:paraId="3AF1DFB8" w14:textId="1B7F059E" w:rsidR="000D1FD5" w:rsidRDefault="000D1FD5" w:rsidP="001C1AD1">
            <w:r>
              <w:t>Required.  Identifies any R&amp;D or rework products for exclusion from production reporting.</w:t>
            </w:r>
          </w:p>
        </w:tc>
      </w:tr>
    </w:tbl>
    <w:p w14:paraId="43B50FAD" w14:textId="3D4A0917" w:rsidR="00761C3E" w:rsidRDefault="00761C3E" w:rsidP="001C1AD1"/>
    <w:p w14:paraId="5C4B885A" w14:textId="58BACC18" w:rsidR="0003211E" w:rsidRDefault="0003211E" w:rsidP="001C1AD1"/>
    <w:p w14:paraId="1134A809" w14:textId="044D1B6A" w:rsidR="0003211E" w:rsidRDefault="0003211E" w:rsidP="0003211E">
      <w:pPr>
        <w:pStyle w:val="Heading1"/>
      </w:pPr>
      <w:r>
        <w:t>Normalized Model</w:t>
      </w:r>
    </w:p>
    <w:p w14:paraId="54455EA7" w14:textId="1D2176D2" w:rsidR="0003211E" w:rsidRDefault="0003211E" w:rsidP="0003211E"/>
    <w:p w14:paraId="52B8E224" w14:textId="77777777" w:rsidR="00A37F2A" w:rsidRDefault="0003211E" w:rsidP="0003211E">
      <w:r>
        <w:t xml:space="preserve">The first major change in Normalized Model from the Conceptual model is a new associative table has been added called shift_production.  This table houses the relationship between products and machines, and stores the key production measurements.  </w:t>
      </w:r>
      <w:r w:rsidR="007E179B">
        <w:t xml:space="preserve">In addition, an associative table has been created between product and customer, and this linkage is associated with the shift production. </w:t>
      </w:r>
    </w:p>
    <w:p w14:paraId="27D80A71" w14:textId="1EE9B5B9" w:rsidR="0003211E" w:rsidRDefault="00A37F2A" w:rsidP="0003211E">
      <w:r>
        <w:t xml:space="preserve">The composite attribute Product Name was broken down into its 3 components – Denier, Product Code, and Cut Length.  These were all made varchar fields, even though they are numeric </w:t>
      </w:r>
      <w:r w:rsidR="00B61D40">
        <w:t>since there’s no practical reason to do math on any of them.</w:t>
      </w:r>
      <w:r w:rsidR="007E179B">
        <w:t xml:space="preserve"> </w:t>
      </w:r>
    </w:p>
    <w:p w14:paraId="06ED4297" w14:textId="4F2909B2" w:rsidR="00B61D40" w:rsidRDefault="00B61D40" w:rsidP="0003211E">
      <w:r>
        <w:t>For the measurement fields in the Shift Production table, I chose to use the integer data types.  This is as much precision as we require – our current process rounds weight to the nearest whole pound already.</w:t>
      </w:r>
    </w:p>
    <w:p w14:paraId="7465D444" w14:textId="04A2A339" w:rsidR="00B61D40" w:rsidRDefault="00B61D40" w:rsidP="0003211E">
      <w:r>
        <w:t xml:space="preserve">As described above, the Excluded field indicates any product that should be removed from any </w:t>
      </w:r>
      <w:r w:rsidR="00891190">
        <w:t>daily/weekly (etc) production report.  This is often the case for R&amp;D products, but may also be for rework that would otherwise skew the metrics.  This field only needs to be a simple Boolean true or false, so I used the bit data type.</w:t>
      </w:r>
    </w:p>
    <w:p w14:paraId="55A0EF4D" w14:textId="66499ABD" w:rsidR="0003211E" w:rsidRDefault="0003211E" w:rsidP="0003211E">
      <w:r>
        <w:t xml:space="preserve">Each entity will use a surrogate key serving as Primary Key, and which will link the various tables together.  </w:t>
      </w:r>
    </w:p>
    <w:p w14:paraId="0F70BF08" w14:textId="6D37177E" w:rsidR="00B61D40" w:rsidRDefault="00B836E2" w:rsidP="0003211E">
      <w:r>
        <w:t>I made several decisions while normalizing my model in order to protect date integrity</w:t>
      </w:r>
      <w:r w:rsidR="00A37F2A">
        <w:t>.  I created new tables to house the entries for Shift, as well as for the Production Time (Day or Night), Product and Machine Type.  These choices were made to minimize the chance for mistypes when entering data (like somebody typing “Nite” instead of “Night”) that would complicate data analysis.</w:t>
      </w:r>
    </w:p>
    <w:p w14:paraId="758D25F8" w14:textId="713D85EC" w:rsidR="00670FDE" w:rsidRDefault="00670FDE" w:rsidP="0003211E">
      <w:r>
        <w:t>Another new entity, Shift Date was created while normalizing.  Because the Shift attribute is dependent on the combination of Production Date and Production Time, a new table was created to house that relationship.</w:t>
      </w:r>
    </w:p>
    <w:p w14:paraId="6B16E89B" w14:textId="14D5E679" w:rsidR="00891190" w:rsidRDefault="00891190" w:rsidP="0003211E">
      <w:r>
        <w:t xml:space="preserve">There are a number of Uniqueness constraints as well.  For instance, the combination of all three fields making up the Product Name is Unique – there should not be multiple versions of the name.  In addition, in the Shift Production table, I specified a uniqueness constraint over multiple fields – the </w:t>
      </w:r>
      <w:r w:rsidR="00670FDE">
        <w:t xml:space="preserve">Shift Date, the Machine, and the Product/Customer.  Because the data in this field may be entered by different people at different times, I wanted to ensure no accidental duplication of records with each only containing partial information.  </w:t>
      </w:r>
      <w:r>
        <w:t xml:space="preserve"> </w:t>
      </w:r>
    </w:p>
    <w:p w14:paraId="5B81D588" w14:textId="77777777" w:rsidR="00B61D40" w:rsidRDefault="00B61D40" w:rsidP="0003211E"/>
    <w:p w14:paraId="632B8651" w14:textId="0A6F4783" w:rsidR="007E179B" w:rsidRDefault="00891190" w:rsidP="0003211E">
      <w:r>
        <w:rPr>
          <w:noProof/>
        </w:rPr>
        <w:lastRenderedPageBreak/>
        <w:drawing>
          <wp:inline distT="0" distB="0" distL="0" distR="0" wp14:anchorId="10620749" wp14:editId="0D01757D">
            <wp:extent cx="5943600" cy="3048000"/>
            <wp:effectExtent l="0" t="0" r="0" b="0"/>
            <wp:docPr id="3" name="Picture 3" descr="C:\Users\Greg\Downloads\Project Database-Normaliz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Downloads\Project Database-Normaliz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3067413" w14:textId="499FCCB3" w:rsidR="00A37F2A" w:rsidRDefault="00A37F2A" w:rsidP="0003211E"/>
    <w:p w14:paraId="127CDA07" w14:textId="770910D9" w:rsidR="00AA7E55" w:rsidRDefault="00AA7E55">
      <w:r>
        <w:br w:type="page"/>
      </w:r>
    </w:p>
    <w:p w14:paraId="31D851E3" w14:textId="10F2E844" w:rsidR="00A37F2A" w:rsidRDefault="00AA7E55" w:rsidP="00AA7E55">
      <w:pPr>
        <w:pStyle w:val="Heading1"/>
      </w:pPr>
      <w:r>
        <w:lastRenderedPageBreak/>
        <w:t>Part 2 – Database Implementation</w:t>
      </w:r>
    </w:p>
    <w:p w14:paraId="51C537B8" w14:textId="15F75E78" w:rsidR="00AA7E55" w:rsidRDefault="00AA7E55" w:rsidP="00AA7E55"/>
    <w:p w14:paraId="4DEFE627" w14:textId="24023558" w:rsidR="00AA7E55" w:rsidRDefault="00AA7E55" w:rsidP="00AA7E55">
      <w:pPr>
        <w:pStyle w:val="Heading1"/>
      </w:pPr>
      <w:r>
        <w:t>Physical Database Design</w:t>
      </w:r>
    </w:p>
    <w:p w14:paraId="03C53156" w14:textId="3F0264D8" w:rsidR="00AA7E55" w:rsidRDefault="00AA7E55" w:rsidP="00AA7E55"/>
    <w:p w14:paraId="59E37993" w14:textId="623007F6" w:rsidR="00AA7E55" w:rsidRDefault="00AA7E55" w:rsidP="00AA7E55">
      <w:r>
        <w:t xml:space="preserve">The code for the database table creation is listed below.  Tables were created and linked as listed above in the normalized model.  </w:t>
      </w:r>
    </w:p>
    <w:p w14:paraId="59C9CFB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Part 1: Table Creation</w:t>
      </w:r>
    </w:p>
    <w:p w14:paraId="2E31D45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48AB6D3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Production Time table</w:t>
      </w:r>
    </w:p>
    <w:p w14:paraId="738A850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table is a lookup table housing the 2 unique daily shifts - Day and Night</w:t>
      </w:r>
    </w:p>
    <w:p w14:paraId="241DCBB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production_time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61CD64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production_time_id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B54BDA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production_time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p>
    <w:p w14:paraId="3CFD80E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447A6D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2BD950E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Shift Name table</w:t>
      </w:r>
    </w:p>
    <w:p w14:paraId="4B01F8A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table is lookup table housing the unique shift names (A, B, C, and D)</w:t>
      </w:r>
    </w:p>
    <w:p w14:paraId="25ADCC4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shift_name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781B76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shift_name_id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666693F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p>
    <w:p w14:paraId="0847032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750F79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683812F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Machine Type table</w:t>
      </w:r>
    </w:p>
    <w:p w14:paraId="4A3C217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table is lookup table housing the unique Machine Types (Spinning, Finishing)</w:t>
      </w:r>
    </w:p>
    <w:p w14:paraId="7FDB96C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machine_type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6337ED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machine_type_id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09613B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p>
    <w:p w14:paraId="3880096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2F4D8A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2627852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Product Type table</w:t>
      </w:r>
    </w:p>
    <w:p w14:paraId="552B51B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table is lookup table housing the unique Product Types (Fine Denier, Heavy Denier)</w:t>
      </w:r>
    </w:p>
    <w:p w14:paraId="79EB276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product_type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D52BA2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product_type_id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79BB9AF7"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p>
    <w:p w14:paraId="2D34F62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3D4434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612515F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Customer table</w:t>
      </w:r>
    </w:p>
    <w:p w14:paraId="66C785A8"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table houses the names (and potentially other information in the future) of our customers who order product</w:t>
      </w:r>
    </w:p>
    <w:p w14:paraId="0F5F665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9E59EB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customer_id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590702D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customer_name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05A21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C2822F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0AD28367"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907AAD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Machine table</w:t>
      </w:r>
    </w:p>
    <w:p w14:paraId="463191D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table houses the information (including name and type) of all of our production machines</w:t>
      </w:r>
    </w:p>
    <w:p w14:paraId="76B56EA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machine entry also includes an id referencing whether it is Spinning or Finishing</w:t>
      </w:r>
    </w:p>
    <w:p w14:paraId="2962CC5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There is a Unique constraint for entries based on Name AND type.  ie - There can be 2</w:t>
      </w:r>
    </w:p>
    <w:p w14:paraId="4E451C9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Machine #2's, but only one Machine #2 that is for Spinning</w:t>
      </w:r>
    </w:p>
    <w:p w14:paraId="4C6591AF"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F92CA7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machine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D6DA2D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20D4F7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ADC8E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machine_type_id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r>
        <w:rPr>
          <w:rFonts w:ascii="Consolas" w:hAnsi="Consolas" w:cs="Consolas"/>
          <w:color w:val="808080"/>
          <w:sz w:val="19"/>
          <w:szCs w:val="19"/>
          <w:highlight w:val="white"/>
        </w:rPr>
        <w:t>),</w:t>
      </w:r>
    </w:p>
    <w:p w14:paraId="6D01A68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u1_machine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r>
        <w:rPr>
          <w:rFonts w:ascii="Consolas" w:hAnsi="Consolas" w:cs="Consolas"/>
          <w:color w:val="000000"/>
          <w:sz w:val="19"/>
          <w:szCs w:val="19"/>
          <w:highlight w:val="white"/>
        </w:rPr>
        <w:t>machine_name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machine_type_id</w:t>
      </w:r>
      <w:r>
        <w:rPr>
          <w:rFonts w:ascii="Consolas" w:hAnsi="Consolas" w:cs="Consolas"/>
          <w:color w:val="808080"/>
          <w:sz w:val="19"/>
          <w:szCs w:val="19"/>
          <w:highlight w:val="white"/>
        </w:rPr>
        <w:t>)</w:t>
      </w:r>
    </w:p>
    <w:p w14:paraId="735F5EA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BE975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26BFBAE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471AD1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Product table</w:t>
      </w:r>
    </w:p>
    <w:p w14:paraId="3809692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table houses information regarding our products - including the product code and product type</w:t>
      </w:r>
    </w:p>
    <w:p w14:paraId="5C12C57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entry also includes an id referencing its Product Type (Fine or Heavy Denier)</w:t>
      </w:r>
    </w:p>
    <w:p w14:paraId="572D719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item name is a combination of Denier, Product Code, and Product Length, and that combination</w:t>
      </w:r>
    </w:p>
    <w:p w14:paraId="056AA8A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of 3 items is Unique.</w:t>
      </w:r>
    </w:p>
    <w:p w14:paraId="67D42A5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691D2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88F467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3B8E338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5B405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BF5CD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5854E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product_type_id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product_type</w:t>
      </w:r>
      <w:r>
        <w:rPr>
          <w:rFonts w:ascii="Consolas" w:hAnsi="Consolas" w:cs="Consolas"/>
          <w:color w:val="808080"/>
          <w:sz w:val="19"/>
          <w:szCs w:val="19"/>
          <w:highlight w:val="white"/>
        </w:rPr>
        <w:t>(</w:t>
      </w:r>
      <w:r>
        <w:rPr>
          <w:rFonts w:ascii="Consolas" w:hAnsi="Consolas" w:cs="Consolas"/>
          <w:color w:val="000000"/>
          <w:sz w:val="19"/>
          <w:szCs w:val="19"/>
          <w:highlight w:val="white"/>
        </w:rPr>
        <w:t>product_type_id</w:t>
      </w:r>
      <w:r>
        <w:rPr>
          <w:rFonts w:ascii="Consolas" w:hAnsi="Consolas" w:cs="Consolas"/>
          <w:color w:val="808080"/>
          <w:sz w:val="19"/>
          <w:szCs w:val="19"/>
          <w:highlight w:val="white"/>
        </w:rPr>
        <w:t>),</w:t>
      </w:r>
    </w:p>
    <w:p w14:paraId="7BBEFF3B"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U1_product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r>
        <w:rPr>
          <w:rFonts w:ascii="Consolas" w:hAnsi="Consolas" w:cs="Consolas"/>
          <w:color w:val="000000"/>
          <w:sz w:val="19"/>
          <w:szCs w:val="19"/>
          <w:highlight w:val="white"/>
        </w:rPr>
        <w:t>product_denier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w:t>
      </w:r>
      <w:r>
        <w:rPr>
          <w:rFonts w:ascii="Consolas" w:hAnsi="Consolas" w:cs="Consolas"/>
          <w:color w:val="808080"/>
          <w:sz w:val="19"/>
          <w:szCs w:val="19"/>
          <w:highlight w:val="white"/>
        </w:rPr>
        <w:t>)</w:t>
      </w:r>
    </w:p>
    <w:p w14:paraId="6952737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B239D6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4059583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E9A4F3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Shift Date table</w:t>
      </w:r>
    </w:p>
    <w:p w14:paraId="40DD8F8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table houses records of which shift was working a specific day and time</w:t>
      </w:r>
    </w:p>
    <w:p w14:paraId="0ED8F24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entry includes an id referencing whether the shift is Day or Night</w:t>
      </w:r>
    </w:p>
    <w:p w14:paraId="33D2A63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entry includes an id referencing the Shift working (A, B, C or D)</w:t>
      </w:r>
    </w:p>
    <w:p w14:paraId="3340715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There is a constraint here that says only 1 Shift can work a specific Day/Shift combo.</w:t>
      </w:r>
    </w:p>
    <w:p w14:paraId="4A47ED4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is - A and B shifts cannot BOTH work 1/1/2019 Day Shift...</w:t>
      </w:r>
    </w:p>
    <w:p w14:paraId="4466366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42BC9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shift_date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B49507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shift_date_id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6A0786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production_date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538412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production_time_id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production_time</w:t>
      </w:r>
      <w:r>
        <w:rPr>
          <w:rFonts w:ascii="Consolas" w:hAnsi="Consolas" w:cs="Consolas"/>
          <w:color w:val="808080"/>
          <w:sz w:val="19"/>
          <w:szCs w:val="19"/>
          <w:highlight w:val="white"/>
        </w:rPr>
        <w:t>(</w:t>
      </w:r>
      <w:r>
        <w:rPr>
          <w:rFonts w:ascii="Consolas" w:hAnsi="Consolas" w:cs="Consolas"/>
          <w:color w:val="000000"/>
          <w:sz w:val="19"/>
          <w:szCs w:val="19"/>
          <w:highlight w:val="white"/>
        </w:rPr>
        <w:t>production_time_id</w:t>
      </w:r>
      <w:r>
        <w:rPr>
          <w:rFonts w:ascii="Consolas" w:hAnsi="Consolas" w:cs="Consolas"/>
          <w:color w:val="808080"/>
          <w:sz w:val="19"/>
          <w:szCs w:val="19"/>
          <w:highlight w:val="white"/>
        </w:rPr>
        <w:t>),</w:t>
      </w:r>
    </w:p>
    <w:p w14:paraId="6A28CD1C"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shift_name_id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shift_name</w:t>
      </w:r>
      <w:r>
        <w:rPr>
          <w:rFonts w:ascii="Consolas" w:hAnsi="Consolas" w:cs="Consolas"/>
          <w:color w:val="808080"/>
          <w:sz w:val="19"/>
          <w:szCs w:val="19"/>
          <w:highlight w:val="white"/>
        </w:rPr>
        <w:t>(</w:t>
      </w:r>
      <w:r>
        <w:rPr>
          <w:rFonts w:ascii="Consolas" w:hAnsi="Consolas" w:cs="Consolas"/>
          <w:color w:val="000000"/>
          <w:sz w:val="19"/>
          <w:szCs w:val="19"/>
          <w:highlight w:val="white"/>
        </w:rPr>
        <w:t>shift_name_id</w:t>
      </w:r>
      <w:r>
        <w:rPr>
          <w:rFonts w:ascii="Consolas" w:hAnsi="Consolas" w:cs="Consolas"/>
          <w:color w:val="808080"/>
          <w:sz w:val="19"/>
          <w:szCs w:val="19"/>
          <w:highlight w:val="white"/>
        </w:rPr>
        <w:t>),</w:t>
      </w:r>
    </w:p>
    <w:p w14:paraId="3A5197B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U1_shift_date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r>
        <w:rPr>
          <w:rFonts w:ascii="Consolas" w:hAnsi="Consolas" w:cs="Consolas"/>
          <w:color w:val="000000"/>
          <w:sz w:val="19"/>
          <w:szCs w:val="19"/>
          <w:highlight w:val="white"/>
        </w:rPr>
        <w:t>production_date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production_time_id</w:t>
      </w:r>
      <w:r>
        <w:rPr>
          <w:rFonts w:ascii="Consolas" w:hAnsi="Consolas" w:cs="Consolas"/>
          <w:color w:val="808080"/>
          <w:sz w:val="19"/>
          <w:szCs w:val="19"/>
          <w:highlight w:val="white"/>
        </w:rPr>
        <w:t>)</w:t>
      </w:r>
    </w:p>
    <w:p w14:paraId="6737356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099BE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27AE7F5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C586D6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Product Customer table</w:t>
      </w:r>
    </w:p>
    <w:p w14:paraId="1769A36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table lists the products ordered by a specific customer</w:t>
      </w:r>
    </w:p>
    <w:p w14:paraId="4AAE1C27"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customer can have multiple products and each product can have</w:t>
      </w:r>
    </w:p>
    <w:p w14:paraId="147AE26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multiple customers, but a specific customer/product combination can only</w:t>
      </w:r>
    </w:p>
    <w:p w14:paraId="494D5CC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appear in this list once.</w:t>
      </w:r>
    </w:p>
    <w:p w14:paraId="37ECBDF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419D9B"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product_customer_list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047FF1A"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product_customer_id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5126057"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r>
        <w:rPr>
          <w:rFonts w:ascii="Consolas" w:hAnsi="Consolas" w:cs="Consolas"/>
          <w:color w:val="808080"/>
          <w:sz w:val="19"/>
          <w:szCs w:val="19"/>
          <w:highlight w:val="white"/>
        </w:rPr>
        <w:t>),</w:t>
      </w:r>
    </w:p>
    <w:p w14:paraId="4D069F8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customer_id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r>
        <w:rPr>
          <w:rFonts w:ascii="Consolas" w:hAnsi="Consolas" w:cs="Consolas"/>
          <w:color w:val="808080"/>
          <w:sz w:val="19"/>
          <w:szCs w:val="19"/>
          <w:highlight w:val="white"/>
        </w:rPr>
        <w:t>),</w:t>
      </w:r>
    </w:p>
    <w:p w14:paraId="1223DC0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U1_product_customer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customer_id</w:t>
      </w:r>
      <w:r>
        <w:rPr>
          <w:rFonts w:ascii="Consolas" w:hAnsi="Consolas" w:cs="Consolas"/>
          <w:color w:val="808080"/>
          <w:sz w:val="19"/>
          <w:szCs w:val="19"/>
          <w:highlight w:val="white"/>
        </w:rPr>
        <w:t>)</w:t>
      </w:r>
    </w:p>
    <w:p w14:paraId="04BD09C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32C0BB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p>
    <w:p w14:paraId="2BC9C30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64B6D5B"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Creating Shift Production </w:t>
      </w:r>
    </w:p>
    <w:p w14:paraId="46AF346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table houses the yield measurements for a given production shift, machine, and product</w:t>
      </w:r>
    </w:p>
    <w:p w14:paraId="4A79D5BE"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Each entry must include: an id for the Shift/Date that created it, the id for the machine producing it,</w:t>
      </w:r>
    </w:p>
    <w:p w14:paraId="3F09A5B4"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and an id for the product produced and customer it was produced for.</w:t>
      </w:r>
    </w:p>
    <w:p w14:paraId="7026AF6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There are optional fields for inputting the pounds created, as well as various off-grade pounds.  </w:t>
      </w:r>
    </w:p>
    <w:p w14:paraId="1723C11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There is an additional required field for "Excluded".  Some products are R&amp;D products that are not included in</w:t>
      </w:r>
    </w:p>
    <w:p w14:paraId="51B23098"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Production calculations.  This will help filter them out when doing those views.</w:t>
      </w:r>
    </w:p>
    <w:p w14:paraId="3BFF106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There is a constraint on this table that a product can only appear on a machine once in a specific date/shift.  This is</w:t>
      </w:r>
    </w:p>
    <w:p w14:paraId="43245F4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to avoid potential duplication/accidental separation of data.</w:t>
      </w:r>
    </w:p>
    <w:p w14:paraId="65684BA2"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D2A7711"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shift_production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126B2A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shift_production_id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49F69E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shift_date_id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p>
    <w:p w14:paraId="42ADE11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spinning_total_pounds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39FF41D"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finished_Q1_pounds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A64B315"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waste_pounds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370F76"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mix_pounds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F58EBC0"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off_grade_pounds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158DBF9"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excluded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FBB447"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machine_id</w:t>
      </w:r>
      <w:r>
        <w:rPr>
          <w:rFonts w:ascii="Consolas" w:hAnsi="Consolas" w:cs="Consolas"/>
          <w:color w:val="808080"/>
          <w:sz w:val="19"/>
          <w:szCs w:val="19"/>
          <w:highlight w:val="white"/>
        </w:rPr>
        <w:t>),</w:t>
      </w:r>
    </w:p>
    <w:p w14:paraId="2B3FD2F3"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product_customer_id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r>
        <w:rPr>
          <w:rFonts w:ascii="Consolas" w:hAnsi="Consolas" w:cs="Consolas"/>
          <w:color w:val="808080"/>
          <w:sz w:val="19"/>
          <w:szCs w:val="19"/>
          <w:highlight w:val="white"/>
        </w:rPr>
        <w:t>),</w:t>
      </w:r>
    </w:p>
    <w:p w14:paraId="4A8C6EDF" w14:textId="77777777" w:rsidR="00AA7E55" w:rsidRDefault="00AA7E55" w:rsidP="00AA7E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U1_shift_production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product_customer_id</w:t>
      </w:r>
      <w:r>
        <w:rPr>
          <w:rFonts w:ascii="Consolas" w:hAnsi="Consolas" w:cs="Consolas"/>
          <w:color w:val="808080"/>
          <w:sz w:val="19"/>
          <w:szCs w:val="19"/>
          <w:highlight w:val="white"/>
        </w:rPr>
        <w:t>)</w:t>
      </w:r>
    </w:p>
    <w:p w14:paraId="67AE5409" w14:textId="7CD3FBBA" w:rsidR="00AA7E55" w:rsidRDefault="00AA7E55" w:rsidP="00AA7E55">
      <w:pPr>
        <w:rPr>
          <w:rFonts w:ascii="Consolas" w:hAnsi="Consolas" w:cs="Consolas"/>
          <w:color w:val="808080"/>
          <w:sz w:val="19"/>
          <w:szCs w:val="19"/>
        </w:rPr>
      </w:pPr>
      <w:r>
        <w:rPr>
          <w:rFonts w:ascii="Consolas" w:hAnsi="Consolas" w:cs="Consolas"/>
          <w:color w:val="808080"/>
          <w:sz w:val="19"/>
          <w:szCs w:val="19"/>
          <w:highlight w:val="white"/>
        </w:rPr>
        <w:t>)</w:t>
      </w:r>
    </w:p>
    <w:p w14:paraId="6B6CFB70" w14:textId="4EF6F50B" w:rsidR="00AA7E55" w:rsidRDefault="00AA7E55" w:rsidP="00AA7E55">
      <w:pPr>
        <w:rPr>
          <w:rFonts w:ascii="Consolas" w:hAnsi="Consolas" w:cs="Consolas"/>
          <w:color w:val="808080"/>
          <w:sz w:val="19"/>
          <w:szCs w:val="19"/>
        </w:rPr>
      </w:pPr>
    </w:p>
    <w:p w14:paraId="73237C7D" w14:textId="547A8824" w:rsidR="00AA7E55" w:rsidRDefault="00AA7E55" w:rsidP="00AA7E55">
      <w:pPr>
        <w:pStyle w:val="Heading1"/>
      </w:pPr>
      <w:r>
        <w:t>Inserting Initial Data</w:t>
      </w:r>
    </w:p>
    <w:p w14:paraId="095B2632" w14:textId="326E1FA7" w:rsidR="00AA7E55" w:rsidRDefault="00AA7E55" w:rsidP="00AA7E55"/>
    <w:p w14:paraId="45C111D3" w14:textId="45CCD57F" w:rsidR="00AA7E55" w:rsidRDefault="00AA7E55" w:rsidP="00AA7E55">
      <w:r>
        <w:t>The next step was to insert some initial data into the database so that I could begin working on creating appropriate views, functions, and procedures.  I started with populating the lookup tables with their respective entries.  These items are not likely to change in the near future and were simply coded in manually.</w:t>
      </w:r>
    </w:p>
    <w:p w14:paraId="35785121" w14:textId="6FAEC3E7" w:rsidR="00AA7E55" w:rsidRDefault="00AA7E55" w:rsidP="00AA7E55">
      <w:r>
        <w:t xml:space="preserve">When it came to customer, product, and daily production data however, there was simply too much to manually code in.  Instead, I took an Excel file (essentially the current system this database will hopefully replace), cleaned the data and imported the worksheets in as temporary tables.  I then </w:t>
      </w:r>
      <w:r w:rsidR="006B1C69">
        <w:t xml:space="preserve">copied the needed data from those temporary tables into the permanent tables, looking up required primary key ids along the way, and then removed the temporary tables from the database.  </w:t>
      </w:r>
    </w:p>
    <w:p w14:paraId="491DF006" w14:textId="27C5D389" w:rsidR="006B1C69" w:rsidRDefault="006B1C69" w:rsidP="00AA7E55">
      <w:r>
        <w:t>A copy of the temporary data is not included here, but can be provided upon request.</w:t>
      </w:r>
    </w:p>
    <w:p w14:paraId="5D71BEBA" w14:textId="77777777" w:rsidR="006B1C69" w:rsidRDefault="006B1C69" w:rsidP="006B1C69">
      <w:pPr>
        <w:autoSpaceDE w:val="0"/>
        <w:autoSpaceDN w:val="0"/>
        <w:adjustRightInd w:val="0"/>
        <w:spacing w:after="0" w:line="240" w:lineRule="auto"/>
        <w:rPr>
          <w:rFonts w:ascii="Consolas" w:hAnsi="Consolas" w:cs="Consolas"/>
          <w:color w:val="008000"/>
          <w:sz w:val="19"/>
          <w:szCs w:val="19"/>
          <w:highlight w:val="white"/>
        </w:rPr>
      </w:pPr>
    </w:p>
    <w:p w14:paraId="66457BC8" w14:textId="1F5A1203"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Part 2</w:t>
      </w:r>
    </w:p>
    <w:p w14:paraId="12AAA68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Part 2A : Adding Basic Information to Lookup Tables</w:t>
      </w:r>
    </w:p>
    <w:p w14:paraId="37C2B6E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Tables: Machine Type, Product Type, Shift Name, Machine</w:t>
      </w:r>
    </w:p>
    <w:p w14:paraId="43F0529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9CBF3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1961B8A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Machine Type table is a lookup table including only 2 values - Spinning and Finishing. </w:t>
      </w:r>
    </w:p>
    <w:p w14:paraId="54F6376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machine_type</w:t>
      </w:r>
    </w:p>
    <w:p w14:paraId="04B989D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machine_type</w:t>
      </w:r>
      <w:r>
        <w:rPr>
          <w:rFonts w:ascii="Consolas" w:hAnsi="Consolas" w:cs="Consolas"/>
          <w:color w:val="808080"/>
          <w:sz w:val="19"/>
          <w:szCs w:val="19"/>
          <w:highlight w:val="white"/>
        </w:rPr>
        <w:t>)</w:t>
      </w:r>
    </w:p>
    <w:p w14:paraId="5CE917B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75401D9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p>
    <w:p w14:paraId="37BD61E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p>
    <w:p w14:paraId="7761F8F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0498127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Product Type table is a lookup table including only 2 values - Fine Denier and Heavy Denier</w:t>
      </w:r>
    </w:p>
    <w:p w14:paraId="59091BB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product_type</w:t>
      </w:r>
    </w:p>
    <w:p w14:paraId="4D786BE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product_type</w:t>
      </w:r>
      <w:r>
        <w:rPr>
          <w:rFonts w:ascii="Consolas" w:hAnsi="Consolas" w:cs="Consolas"/>
          <w:color w:val="808080"/>
          <w:sz w:val="19"/>
          <w:szCs w:val="19"/>
          <w:highlight w:val="white"/>
        </w:rPr>
        <w:t>)</w:t>
      </w:r>
    </w:p>
    <w:p w14:paraId="1FD080D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1CEC997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'Fine Denier'</w:t>
      </w:r>
      <w:r>
        <w:rPr>
          <w:rFonts w:ascii="Consolas" w:hAnsi="Consolas" w:cs="Consolas"/>
          <w:color w:val="808080"/>
          <w:sz w:val="19"/>
          <w:szCs w:val="19"/>
          <w:highlight w:val="white"/>
        </w:rPr>
        <w:t>),</w:t>
      </w:r>
    </w:p>
    <w:p w14:paraId="3BC85BB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'Heavy Denier'</w:t>
      </w:r>
      <w:r>
        <w:rPr>
          <w:rFonts w:ascii="Consolas" w:hAnsi="Consolas" w:cs="Consolas"/>
          <w:color w:val="808080"/>
          <w:sz w:val="19"/>
          <w:szCs w:val="19"/>
          <w:highlight w:val="white"/>
        </w:rPr>
        <w:t>)</w:t>
      </w:r>
    </w:p>
    <w:p w14:paraId="10748F5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62ABFE7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Shift Name table includes the names of the 4 working shifts - A, B, C, and D</w:t>
      </w:r>
    </w:p>
    <w:p w14:paraId="7B4DA006"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shift_name</w:t>
      </w:r>
    </w:p>
    <w:p w14:paraId="6C00F7F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shift_name</w:t>
      </w:r>
      <w:r>
        <w:rPr>
          <w:rFonts w:ascii="Consolas" w:hAnsi="Consolas" w:cs="Consolas"/>
          <w:color w:val="808080"/>
          <w:sz w:val="19"/>
          <w:szCs w:val="19"/>
          <w:highlight w:val="white"/>
        </w:rPr>
        <w:t>)</w:t>
      </w:r>
    </w:p>
    <w:p w14:paraId="7C36C82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5CAA5EC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0F020E6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w:t>
      </w:r>
      <w:r>
        <w:rPr>
          <w:rFonts w:ascii="Consolas" w:hAnsi="Consolas" w:cs="Consolas"/>
          <w:color w:val="808080"/>
          <w:sz w:val="19"/>
          <w:szCs w:val="19"/>
          <w:highlight w:val="white"/>
        </w:rPr>
        <w:t>),</w:t>
      </w:r>
    </w:p>
    <w:p w14:paraId="5CF005D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p>
    <w:p w14:paraId="7F1C392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w:t>
      </w:r>
      <w:r>
        <w:rPr>
          <w:rFonts w:ascii="Consolas" w:hAnsi="Consolas" w:cs="Consolas"/>
          <w:color w:val="808080"/>
          <w:sz w:val="19"/>
          <w:szCs w:val="19"/>
          <w:highlight w:val="white"/>
        </w:rPr>
        <w:t>)</w:t>
      </w:r>
    </w:p>
    <w:p w14:paraId="78C994A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68581AA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Production Time table is a lookup table including only 2 values - 'Day' and 'Night'</w:t>
      </w:r>
    </w:p>
    <w:p w14:paraId="1702CEF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production_time</w:t>
      </w:r>
    </w:p>
    <w:p w14:paraId="61C979F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production_time</w:t>
      </w:r>
      <w:r>
        <w:rPr>
          <w:rFonts w:ascii="Consolas" w:hAnsi="Consolas" w:cs="Consolas"/>
          <w:color w:val="808080"/>
          <w:sz w:val="19"/>
          <w:szCs w:val="19"/>
          <w:highlight w:val="white"/>
        </w:rPr>
        <w:t>)</w:t>
      </w:r>
    </w:p>
    <w:p w14:paraId="0959F6F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5B63441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'Day'</w:t>
      </w:r>
      <w:r>
        <w:rPr>
          <w:rFonts w:ascii="Consolas" w:hAnsi="Consolas" w:cs="Consolas"/>
          <w:color w:val="808080"/>
          <w:sz w:val="19"/>
          <w:szCs w:val="19"/>
          <w:highlight w:val="white"/>
        </w:rPr>
        <w:t>),</w:t>
      </w:r>
    </w:p>
    <w:p w14:paraId="0A37ACE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'Night'</w:t>
      </w:r>
      <w:r>
        <w:rPr>
          <w:rFonts w:ascii="Consolas" w:hAnsi="Consolas" w:cs="Consolas"/>
          <w:color w:val="808080"/>
          <w:sz w:val="19"/>
          <w:szCs w:val="19"/>
          <w:highlight w:val="white"/>
        </w:rPr>
        <w:t>)</w:t>
      </w:r>
    </w:p>
    <w:p w14:paraId="14EFDFA6"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5163A7B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3 Spinning machines (labeled 1, 2, and 3) and 4 Finishing machines (labeled 1,2,3, and 4).  </w:t>
      </w:r>
    </w:p>
    <w:p w14:paraId="7725EB1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machine</w:t>
      </w:r>
    </w:p>
    <w:p w14:paraId="04B9133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machine_name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machine_type_id</w:t>
      </w:r>
      <w:r>
        <w:rPr>
          <w:rFonts w:ascii="Consolas" w:hAnsi="Consolas" w:cs="Consolas"/>
          <w:color w:val="808080"/>
          <w:sz w:val="19"/>
          <w:szCs w:val="19"/>
          <w:highlight w:val="white"/>
        </w:rPr>
        <w:t>)</w:t>
      </w:r>
    </w:p>
    <w:p w14:paraId="4B223B6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7B4DE13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p>
    <w:p w14:paraId="75C6E6E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p>
    <w:p w14:paraId="6A9534F6"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p>
    <w:p w14:paraId="791DA3B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p>
    <w:p w14:paraId="011FC33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p>
    <w:p w14:paraId="3A8FB206"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p>
    <w:p w14:paraId="35AD62C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p>
    <w:p w14:paraId="57B24B7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6E07289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
    <w:p w14:paraId="23AE1B4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Part 2B : Adding Data From Imported Files</w:t>
      </w:r>
    </w:p>
    <w:p w14:paraId="695A340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Tables: Product, Customer, Product_Customer_List, Shift_Date, and Shift_Production</w:t>
      </w:r>
    </w:p>
    <w:p w14:paraId="448A252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Initial data was cleaned and made ready for the database in Excel.  Data was imported into temporary tables. </w:t>
      </w:r>
    </w:p>
    <w:p w14:paraId="02C0A07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 section is for inserting the data from the temporary tables to the live tables and then removing the temp tables</w:t>
      </w:r>
    </w:p>
    <w:p w14:paraId="32D7BCE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976F06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02F2051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Inputting Product information from a cleaned Excel spreadsheet.  The spreadsheet lists the Product Type (Fine or Heavy), so I used</w:t>
      </w:r>
    </w:p>
    <w:p w14:paraId="19B9795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subquery to input the appropriate type id into the Product table.</w:t>
      </w:r>
    </w:p>
    <w:p w14:paraId="7B7053A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product_denier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product_type_id</w:t>
      </w:r>
      <w:r>
        <w:rPr>
          <w:rFonts w:ascii="Consolas" w:hAnsi="Consolas" w:cs="Consolas"/>
          <w:color w:val="808080"/>
          <w:sz w:val="19"/>
          <w:szCs w:val="19"/>
          <w:highlight w:val="white"/>
        </w:rPr>
        <w:t>)</w:t>
      </w:r>
    </w:p>
    <w:p w14:paraId="1F46DB4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Cut_Length</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FF"/>
          <w:sz w:val="19"/>
          <w:szCs w:val="19"/>
          <w:highlight w:val="white"/>
        </w:rPr>
        <w:t>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w:t>
      </w:r>
    </w:p>
    <w:p w14:paraId="7C562A7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10A93AD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Inserting a list of Customer names from a cleaned Excel spreadsheet imported into a temporary table.</w:t>
      </w:r>
    </w:p>
    <w:p w14:paraId="4742B80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customer_name</w:t>
      </w:r>
      <w:r>
        <w:rPr>
          <w:rFonts w:ascii="Consolas" w:hAnsi="Consolas" w:cs="Consolas"/>
          <w:color w:val="808080"/>
          <w:sz w:val="19"/>
          <w:szCs w:val="19"/>
          <w:highlight w:val="white"/>
        </w:rPr>
        <w:t>)</w:t>
      </w:r>
    </w:p>
    <w:p w14:paraId="659B86D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w:t>
      </w:r>
    </w:p>
    <w:p w14:paraId="1A8FCD5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19C4DB5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Inserting a list of Products and their Customers from a cleaned Excel Spreadsheet imported into a temporary table.</w:t>
      </w:r>
    </w:p>
    <w:p w14:paraId="301F91E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 subqueries were used - one to get the product ID from the Product table, using the 3-part Product Code in the temporary table</w:t>
      </w:r>
    </w:p>
    <w:p w14:paraId="462D9AC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second subquery returns the Customer ID matching the appropriate customer in the Customer table.</w:t>
      </w:r>
    </w:p>
    <w:p w14:paraId="5E974C7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product_customer_list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customer_id</w:t>
      </w:r>
      <w:r>
        <w:rPr>
          <w:rFonts w:ascii="Consolas" w:hAnsi="Consolas" w:cs="Consolas"/>
          <w:color w:val="808080"/>
          <w:sz w:val="19"/>
          <w:szCs w:val="19"/>
          <w:highlight w:val="white"/>
        </w:rPr>
        <w:t>)</w:t>
      </w:r>
    </w:p>
    <w:p w14:paraId="6D5D1CF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282DF2C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product_denier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product_length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ProductCustomer$</w:t>
      </w:r>
      <w:r>
        <w:rPr>
          <w:rFonts w:ascii="Consolas" w:hAnsi="Consolas" w:cs="Consolas"/>
          <w:color w:val="808080"/>
          <w:sz w:val="19"/>
          <w:szCs w:val="19"/>
          <w:highlight w:val="white"/>
        </w:rPr>
        <w:t>.</w:t>
      </w:r>
      <w:r>
        <w:rPr>
          <w:rFonts w:ascii="Consolas" w:hAnsi="Consolas" w:cs="Consolas"/>
          <w:color w:val="000000"/>
          <w:sz w:val="19"/>
          <w:szCs w:val="19"/>
          <w:highlight w:val="white"/>
        </w:rPr>
        <w:t>Code</w:t>
      </w:r>
      <w:r>
        <w:rPr>
          <w:rFonts w:ascii="Consolas" w:hAnsi="Consolas" w:cs="Consolas"/>
          <w:color w:val="808080"/>
          <w:sz w:val="19"/>
          <w:szCs w:val="19"/>
          <w:highlight w:val="white"/>
        </w:rPr>
        <w:t>),</w:t>
      </w:r>
    </w:p>
    <w:p w14:paraId="05C6655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p>
    <w:p w14:paraId="2729F61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ProductCustomer$</w:t>
      </w:r>
    </w:p>
    <w:p w14:paraId="0FD3DC5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DB9416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Inserting a list of Shifts worked on selected days.  There are 2 shifts per day, each worked by 1 of 4 shifts.  </w:t>
      </w:r>
    </w:p>
    <w:p w14:paraId="570F356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subqueries used to insert the data into to the Shift_Date table.  The first gets the Shift Name id from the </w:t>
      </w:r>
    </w:p>
    <w:p w14:paraId="7D7FBB1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Shift_Name table matching the appropriate Shift Name</w:t>
      </w:r>
    </w:p>
    <w:p w14:paraId="2838DD3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second subquery returns the Production Time Id from its lookup table that matches the appropriate Production Time.</w:t>
      </w:r>
    </w:p>
    <w:p w14:paraId="288C2116"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shift_date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production_date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shift_name_id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production_time_id</w:t>
      </w:r>
      <w:r>
        <w:rPr>
          <w:rFonts w:ascii="Consolas" w:hAnsi="Consolas" w:cs="Consolas"/>
          <w:color w:val="808080"/>
          <w:sz w:val="19"/>
          <w:szCs w:val="19"/>
          <w:highlight w:val="white"/>
        </w:rPr>
        <w:t>)</w:t>
      </w:r>
    </w:p>
    <w:p w14:paraId="22DE1E1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3E35FF3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shift_name_id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shift_name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ShiftDate$</w:t>
      </w:r>
      <w:r>
        <w:rPr>
          <w:rFonts w:ascii="Consolas" w:hAnsi="Consolas" w:cs="Consolas"/>
          <w:color w:val="808080"/>
          <w:sz w:val="19"/>
          <w:szCs w:val="19"/>
          <w:highlight w:val="white"/>
        </w:rPr>
        <w:t>.</w:t>
      </w:r>
      <w:r>
        <w:rPr>
          <w:rFonts w:ascii="Consolas" w:hAnsi="Consolas" w:cs="Consolas"/>
          <w:color w:val="FF00FF"/>
          <w:sz w:val="19"/>
          <w:szCs w:val="19"/>
          <w:highlight w:val="white"/>
        </w:rPr>
        <w:t>Shift</w:t>
      </w:r>
      <w:r>
        <w:rPr>
          <w:rFonts w:ascii="Consolas" w:hAnsi="Consolas" w:cs="Consolas"/>
          <w:color w:val="808080"/>
          <w:sz w:val="19"/>
          <w:szCs w:val="19"/>
          <w:highlight w:val="white"/>
        </w:rPr>
        <w:t>),</w:t>
      </w:r>
    </w:p>
    <w:p w14:paraId="388C180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production_time_id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production_time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production_time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ShiftDate$</w:t>
      </w:r>
      <w:r>
        <w:rPr>
          <w:rFonts w:ascii="Consolas" w:hAnsi="Consolas" w:cs="Consolas"/>
          <w:color w:val="808080"/>
          <w:sz w:val="19"/>
          <w:szCs w:val="19"/>
          <w:highlight w:val="white"/>
        </w:rPr>
        <w:t>.</w:t>
      </w:r>
      <w:r>
        <w:rPr>
          <w:rFonts w:ascii="Consolas" w:hAnsi="Consolas" w:cs="Consolas"/>
          <w:color w:val="0000FF"/>
          <w:sz w:val="19"/>
          <w:szCs w:val="19"/>
          <w:highlight w:val="white"/>
        </w:rPr>
        <w:t>Time</w:t>
      </w:r>
      <w:r>
        <w:rPr>
          <w:rFonts w:ascii="Consolas" w:hAnsi="Consolas" w:cs="Consolas"/>
          <w:color w:val="808080"/>
          <w:sz w:val="19"/>
          <w:szCs w:val="19"/>
          <w:highlight w:val="white"/>
        </w:rPr>
        <w:t>)</w:t>
      </w:r>
    </w:p>
    <w:p w14:paraId="718194F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ShiftDate$</w:t>
      </w:r>
    </w:p>
    <w:p w14:paraId="133D715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3732291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5F355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Inserting SPINNING data into the Shift Production table.  This table is where the magic happens.  </w:t>
      </w:r>
    </w:p>
    <w:p w14:paraId="518D35B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There are 2 files which were brought in to temporary tables.  One for Spinning and one for Finishing.  The first INSERT</w:t>
      </w:r>
    </w:p>
    <w:p w14:paraId="3152D71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will bring in the data from Spinning.  Several subqueries will be required.  One to get the appropriate Shift Date ID</w:t>
      </w:r>
    </w:p>
    <w:p w14:paraId="52137CB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from the Date/Shift data in the table.  Another subquery will get the appropriate Product/Customer id, and another to return</w:t>
      </w:r>
    </w:p>
    <w:p w14:paraId="50A4DBD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 appropriate Machine ID.  </w:t>
      </w:r>
    </w:p>
    <w:p w14:paraId="5F91982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6F86BE9F" w14:textId="16332C4A"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For Spinning, the fields required will be Spinning Total Pounds, Waste, and Mix.  All items are included, so the exclusion bit will be a 0. </w:t>
      </w:r>
    </w:p>
    <w:p w14:paraId="1F4BCB4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All other entries will be Null.</w:t>
      </w:r>
    </w:p>
    <w:p w14:paraId="39C243D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CB0D81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shift_production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575F779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047B0E4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shift_date_id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shift_date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production_time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production_time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production_time_id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production_time_id </w:t>
      </w:r>
    </w:p>
    <w:p w14:paraId="7FE0A03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production_time</w:t>
      </w:r>
      <w:r>
        <w:rPr>
          <w:rFonts w:ascii="Consolas" w:hAnsi="Consolas" w:cs="Consolas"/>
          <w:color w:val="808080"/>
          <w:sz w:val="19"/>
          <w:szCs w:val="19"/>
          <w:highlight w:val="white"/>
        </w:rPr>
        <w:t>.</w:t>
      </w:r>
      <w:r>
        <w:rPr>
          <w:rFonts w:ascii="Consolas" w:hAnsi="Consolas" w:cs="Consolas"/>
          <w:color w:val="000000"/>
          <w:sz w:val="19"/>
          <w:szCs w:val="19"/>
          <w:highlight w:val="white"/>
        </w:rPr>
        <w:t>production_time</w:t>
      </w:r>
      <w:r>
        <w:rPr>
          <w:rFonts w:ascii="Consolas" w:hAnsi="Consolas" w:cs="Consolas"/>
          <w:color w:val="808080"/>
          <w:sz w:val="19"/>
          <w:szCs w:val="19"/>
          <w:highlight w:val="white"/>
        </w:rPr>
        <w:t>),</w:t>
      </w:r>
    </w:p>
    <w:p w14:paraId="67708FE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Tower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44CF32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product_customer_id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product_customer_list </w:t>
      </w:r>
    </w:p>
    <w:p w14:paraId="7719B48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p>
    <w:p w14:paraId="30306FB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p>
    <w:p w14:paraId="4D39DDD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product_denier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Product1 </w:t>
      </w:r>
    </w:p>
    <w:p w14:paraId="4000B40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product_length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CutLength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Spinning$</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p>
    <w:p w14:paraId="76078DD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TotalPounds</w:t>
      </w:r>
      <w:r>
        <w:rPr>
          <w:rFonts w:ascii="Consolas" w:hAnsi="Consolas" w:cs="Consolas"/>
          <w:color w:val="808080"/>
          <w:sz w:val="19"/>
          <w:szCs w:val="19"/>
          <w:highlight w:val="white"/>
        </w:rPr>
        <w:t>,</w:t>
      </w:r>
    </w:p>
    <w:p w14:paraId="1AD86EE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Mix</w:t>
      </w:r>
      <w:r>
        <w:rPr>
          <w:rFonts w:ascii="Consolas" w:hAnsi="Consolas" w:cs="Consolas"/>
          <w:color w:val="808080"/>
          <w:sz w:val="19"/>
          <w:szCs w:val="19"/>
          <w:highlight w:val="white"/>
        </w:rPr>
        <w:t>,</w:t>
      </w:r>
    </w:p>
    <w:p w14:paraId="7C229390"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Waste</w:t>
      </w:r>
      <w:r>
        <w:rPr>
          <w:rFonts w:ascii="Consolas" w:hAnsi="Consolas" w:cs="Consolas"/>
          <w:color w:val="808080"/>
          <w:sz w:val="19"/>
          <w:szCs w:val="19"/>
          <w:highlight w:val="white"/>
        </w:rPr>
        <w:t>,</w:t>
      </w:r>
    </w:p>
    <w:p w14:paraId="5583F5B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w:t>
      </w:r>
    </w:p>
    <w:p w14:paraId="427772B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Spinning$</w:t>
      </w:r>
      <w:r>
        <w:rPr>
          <w:rFonts w:ascii="Consolas" w:hAnsi="Consolas" w:cs="Consolas"/>
          <w:color w:val="000000"/>
          <w:sz w:val="19"/>
          <w:szCs w:val="19"/>
          <w:highlight w:val="white"/>
        </w:rPr>
        <w:tab/>
        <w:t xml:space="preserve">  </w:t>
      </w:r>
    </w:p>
    <w:p w14:paraId="7B7961AC"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7AA4F95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following statement will add data from the Finishing temporary table.  This is much the same as the Spinning table, </w:t>
      </w:r>
    </w:p>
    <w:p w14:paraId="25FE9A8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except here, the Spinning Pounds and Mix fields will be NULL.  </w:t>
      </w:r>
    </w:p>
    <w:p w14:paraId="337B2D1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7DDBD2"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shift_production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5266C28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4B42B56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shift_date_id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shift_date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production_time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production_time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production_time_id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production_time_id </w:t>
      </w:r>
    </w:p>
    <w:p w14:paraId="5936E96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production_time</w:t>
      </w:r>
      <w:r>
        <w:rPr>
          <w:rFonts w:ascii="Consolas" w:hAnsi="Consolas" w:cs="Consolas"/>
          <w:color w:val="808080"/>
          <w:sz w:val="19"/>
          <w:szCs w:val="19"/>
          <w:highlight w:val="white"/>
        </w:rPr>
        <w:t>.</w:t>
      </w:r>
      <w:r>
        <w:rPr>
          <w:rFonts w:ascii="Consolas" w:hAnsi="Consolas" w:cs="Consolas"/>
          <w:color w:val="000000"/>
          <w:sz w:val="19"/>
          <w:szCs w:val="19"/>
          <w:highlight w:val="white"/>
        </w:rPr>
        <w:t>production_time</w:t>
      </w:r>
      <w:r>
        <w:rPr>
          <w:rFonts w:ascii="Consolas" w:hAnsi="Consolas" w:cs="Consolas"/>
          <w:color w:val="808080"/>
          <w:sz w:val="19"/>
          <w:szCs w:val="19"/>
          <w:highlight w:val="white"/>
        </w:rPr>
        <w:t>),</w:t>
      </w:r>
    </w:p>
    <w:p w14:paraId="2AA4968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072F231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product_customer_id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product_customer_list </w:t>
      </w:r>
    </w:p>
    <w:p w14:paraId="3661FAB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p>
    <w:p w14:paraId="67DC957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p>
    <w:p w14:paraId="145E3B7D"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product_denier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Code </w:t>
      </w:r>
    </w:p>
    <w:p w14:paraId="7E1CF4A9"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product_length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CutLength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Finishing$</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p>
    <w:p w14:paraId="37E2F7D3"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FinishingPounds</w:t>
      </w:r>
      <w:r>
        <w:rPr>
          <w:rFonts w:ascii="Consolas" w:hAnsi="Consolas" w:cs="Consolas"/>
          <w:color w:val="808080"/>
          <w:sz w:val="19"/>
          <w:szCs w:val="19"/>
          <w:highlight w:val="white"/>
        </w:rPr>
        <w:t>,</w:t>
      </w:r>
    </w:p>
    <w:p w14:paraId="194A1A05"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SubPounds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4AD4E66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Waste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64985DF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w:t>
      </w:r>
    </w:p>
    <w:p w14:paraId="445A281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Finishing$</w:t>
      </w:r>
    </w:p>
    <w:p w14:paraId="51C2011B"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p>
    <w:p w14:paraId="1AB14C77"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Dropping temporary tables from the Database</w:t>
      </w:r>
    </w:p>
    <w:p w14:paraId="1ECF3B0A"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0F189EE4"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Finishing$</w:t>
      </w:r>
    </w:p>
    <w:p w14:paraId="3E944368"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w:t>
      </w:r>
    </w:p>
    <w:p w14:paraId="58EAB78F"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ProductCustomer$</w:t>
      </w:r>
    </w:p>
    <w:p w14:paraId="3F90CD6E"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ShiftDate$</w:t>
      </w:r>
    </w:p>
    <w:p w14:paraId="3125BEB1" w14:textId="77777777" w:rsidR="006B1C69" w:rsidRDefault="006B1C69" w:rsidP="006B1C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Spinning$</w:t>
      </w:r>
    </w:p>
    <w:p w14:paraId="6B510802" w14:textId="0A7DEBB3" w:rsidR="006B1C69" w:rsidRDefault="006B1C69" w:rsidP="00AA7E55"/>
    <w:p w14:paraId="1BC7F2C5" w14:textId="49361422" w:rsidR="00E110F2" w:rsidRDefault="00E110F2" w:rsidP="00E110F2">
      <w:pPr>
        <w:pStyle w:val="Heading1"/>
      </w:pPr>
      <w:r>
        <w:t>Functions and Stored Procedures</w:t>
      </w:r>
    </w:p>
    <w:p w14:paraId="3AAF40AE" w14:textId="7051355D" w:rsidR="00E110F2" w:rsidRDefault="00E110F2" w:rsidP="00E110F2"/>
    <w:p w14:paraId="67749ED9" w14:textId="77777777" w:rsidR="00E81F1B" w:rsidRDefault="00E110F2" w:rsidP="00E110F2">
      <w:r>
        <w:t xml:space="preserve">Several functions and stored procedures were created to ease typical functions the database will handle.  For instance, there are procedures for creating new customers, new products, and new product-customer links.  There is also a procedure for adding new date-shift combinations, and a larger function for creating new shift production data.  Several functions were created to help quickly look up data such as product and machine ids.  There are also functions that will compute typical data calculations – the Q1% - percent of good product made divided by total material produced - for a given time span.  There is a smaller function that does essentially the same thing, but can be used to find the % Waste, % Mix, and % Off-Grade as well.  Finally, a procedure was created to easily update the Waste for a specific shift-production.  This is needed because Waste is often recorded later than the initial </w:t>
      </w:r>
      <w:r w:rsidR="00E81F1B">
        <w:t>Production data so this procedure will allow the Waste to be updated as needed.</w:t>
      </w:r>
    </w:p>
    <w:p w14:paraId="6EB44AA9" w14:textId="77777777" w:rsidR="00E81F1B" w:rsidRDefault="00E81F1B" w:rsidP="00E110F2"/>
    <w:p w14:paraId="17F36AE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0587F8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PART 3</w:t>
      </w:r>
    </w:p>
    <w:p w14:paraId="0E220C1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Functions for quickly recalling certain data and running common calculations.  These functions include recalling</w:t>
      </w:r>
    </w:p>
    <w:p w14:paraId="4B363C9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 Product ID given its component parts.  There is also a function for summarizing data for Q1 calculations - the most basic use</w:t>
      </w:r>
    </w:p>
    <w:p w14:paraId="7ABF918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of this database.  An additional function takes the summarized table data and returns a Q1% metric for a given time period.  </w:t>
      </w:r>
    </w:p>
    <w:p w14:paraId="223F8B2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7AC9B17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Stored Procedures for inserting new data into relevant tables.  These tables include:</w:t>
      </w:r>
    </w:p>
    <w:p w14:paraId="26AA878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New Shift/Date pairs, New Products, New Customers, New Product/Customer Pairs, and New Shift Production</w:t>
      </w:r>
    </w:p>
    <w:p w14:paraId="771D7F8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Another Stored Procedure is created for Updating Waste on a specific Shift Production, as this tends to be done </w:t>
      </w:r>
    </w:p>
    <w:p w14:paraId="41B2878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at a later point than the intitial data entry.</w:t>
      </w:r>
    </w:p>
    <w:p w14:paraId="7906417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09B8D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1004BE7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for recalling a Product ID.  The Function takes in the Denier, Code, and Cut Length and returns the</w:t>
      </w:r>
    </w:p>
    <w:p w14:paraId="210C859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appropriate Product ID.</w:t>
      </w:r>
    </w:p>
    <w:p w14:paraId="786E0AF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0A7082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ProdID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12EFE3E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18080AA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078DD02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@prod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667680E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@prod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product_denier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@denier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@code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product_length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@length</w:t>
      </w:r>
      <w:r>
        <w:rPr>
          <w:rFonts w:ascii="Consolas" w:hAnsi="Consolas" w:cs="Consolas"/>
          <w:color w:val="808080"/>
          <w:sz w:val="19"/>
          <w:szCs w:val="19"/>
          <w:highlight w:val="white"/>
        </w:rPr>
        <w:t>)</w:t>
      </w:r>
    </w:p>
    <w:p w14:paraId="6B3C85A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@prod</w:t>
      </w:r>
    </w:p>
    <w:p w14:paraId="0BE0EA3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ab/>
      </w:r>
    </w:p>
    <w:p w14:paraId="4E85BB1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7B68026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to recall Date/Shift ID.  Function takes in the Production Date and the Shift and returns the Shift_Date ID.</w:t>
      </w:r>
    </w:p>
    <w:p w14:paraId="603206F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A41CC7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DateID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494E5E9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5E90249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AD7BAB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@dateID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2123223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@dateID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BE3D3F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shift_date_id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shift_date </w:t>
      </w:r>
    </w:p>
    <w:p w14:paraId="4E46C77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shift_name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shift_name_id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shift_name</w:t>
      </w:r>
      <w:r>
        <w:rPr>
          <w:rFonts w:ascii="Consolas" w:hAnsi="Consolas" w:cs="Consolas"/>
          <w:color w:val="808080"/>
          <w:sz w:val="19"/>
          <w:szCs w:val="19"/>
          <w:highlight w:val="white"/>
        </w:rPr>
        <w:t>.</w:t>
      </w:r>
      <w:r>
        <w:rPr>
          <w:rFonts w:ascii="Consolas" w:hAnsi="Consolas" w:cs="Consolas"/>
          <w:color w:val="000000"/>
          <w:sz w:val="19"/>
          <w:szCs w:val="19"/>
          <w:highlight w:val="white"/>
        </w:rPr>
        <w:t>shift_name_id</w:t>
      </w:r>
    </w:p>
    <w:p w14:paraId="0C5E6D2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p>
    <w:p w14:paraId="1D8D697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@shift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shift_name</w:t>
      </w:r>
    </w:p>
    <w:p w14:paraId="551422A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082E08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@dateID</w:t>
      </w:r>
    </w:p>
    <w:p w14:paraId="37ED405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3C914A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742A3CE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to recall Machine ID.  Function takes in Machine Name and Type and returns the Machine ID.</w:t>
      </w:r>
    </w:p>
    <w:p w14:paraId="137076B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C88094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MachID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69D9A43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5D7EAD1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FC46CD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@machid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0D90EB4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@machid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B9F7F0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machine_id </w:t>
      </w:r>
    </w:p>
    <w:p w14:paraId="00D80C4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machine </w:t>
      </w:r>
    </w:p>
    <w:p w14:paraId="7B5BBB2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p>
    <w:p w14:paraId="0927022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machine_name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@machine </w:t>
      </w:r>
    </w:p>
    <w:p w14:paraId="388AB92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ab/>
        <w:t xml:space="preserve">@type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p>
    <w:p w14:paraId="3CEF153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@machid</w:t>
      </w:r>
    </w:p>
    <w:p w14:paraId="3B0CDFD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77F3987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572DD06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Stored Procedure for adding new date/shift information.  Function returns the identity of newly created row.</w:t>
      </w:r>
    </w:p>
    <w:p w14:paraId="13A09C9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3A3336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AddShift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76F7D04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1BFD45A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E65CAD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shift_date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production_date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shift_name_id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production_time_id</w:t>
      </w:r>
      <w:r>
        <w:rPr>
          <w:rFonts w:ascii="Consolas" w:hAnsi="Consolas" w:cs="Consolas"/>
          <w:color w:val="808080"/>
          <w:sz w:val="19"/>
          <w:szCs w:val="19"/>
          <w:highlight w:val="white"/>
        </w:rPr>
        <w:t>)</w:t>
      </w:r>
    </w:p>
    <w:p w14:paraId="02239CA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14:paraId="2B3CB65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532CDA8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shift_name_id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shift_name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@shift</w:t>
      </w:r>
      <w:r>
        <w:rPr>
          <w:rFonts w:ascii="Consolas" w:hAnsi="Consolas" w:cs="Consolas"/>
          <w:color w:val="808080"/>
          <w:sz w:val="19"/>
          <w:szCs w:val="19"/>
          <w:highlight w:val="white"/>
        </w:rPr>
        <w:t>),</w:t>
      </w:r>
    </w:p>
    <w:p w14:paraId="7AC7C46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production_time_id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production_time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production_time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@time</w:t>
      </w:r>
      <w:r>
        <w:rPr>
          <w:rFonts w:ascii="Consolas" w:hAnsi="Consolas" w:cs="Consolas"/>
          <w:color w:val="808080"/>
          <w:sz w:val="19"/>
          <w:szCs w:val="19"/>
          <w:highlight w:val="white"/>
        </w:rPr>
        <w:t>)</w:t>
      </w:r>
    </w:p>
    <w:p w14:paraId="5CC79EE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128EAB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49C29CD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A08D7A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046D85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48E59EC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AddShift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'06/13/2019'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'Day'</w:t>
      </w:r>
    </w:p>
    <w:p w14:paraId="2C08FBB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6FADFAB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0077364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Stored Procedure for creating a new product.  Function returns the identity of the newly created row.</w:t>
      </w:r>
    </w:p>
    <w:p w14:paraId="786979C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171FED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AddProduct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0D4B70C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22324BE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E959D9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product_denier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product_type_id</w:t>
      </w:r>
      <w:r>
        <w:rPr>
          <w:rFonts w:ascii="Consolas" w:hAnsi="Consolas" w:cs="Consolas"/>
          <w:color w:val="808080"/>
          <w:sz w:val="19"/>
          <w:szCs w:val="19"/>
          <w:highlight w:val="white"/>
        </w:rPr>
        <w:t>)</w:t>
      </w:r>
    </w:p>
    <w:p w14:paraId="4CCB777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w:t>
      </w:r>
      <w:r>
        <w:rPr>
          <w:rFonts w:ascii="Consolas" w:hAnsi="Consolas" w:cs="Consolas"/>
          <w:color w:val="808080"/>
          <w:sz w:val="19"/>
          <w:szCs w:val="19"/>
          <w:highlight w:val="white"/>
        </w:rPr>
        <w:t>,</w:t>
      </w:r>
    </w:p>
    <w:p w14:paraId="34B21A8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product_type_id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product_type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@type</w:t>
      </w:r>
      <w:r>
        <w:rPr>
          <w:rFonts w:ascii="Consolas" w:hAnsi="Consolas" w:cs="Consolas"/>
          <w:color w:val="808080"/>
          <w:sz w:val="19"/>
          <w:szCs w:val="19"/>
          <w:highlight w:val="white"/>
        </w:rPr>
        <w:t>)</w:t>
      </w:r>
    </w:p>
    <w:p w14:paraId="2FB02C7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A5D9D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39A40C4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578494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29FECD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5C4D582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AddProduct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'18.0'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'PN1163'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'Fine Denier'</w:t>
      </w:r>
    </w:p>
    <w:p w14:paraId="1E3BD9E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7922ADC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ab/>
      </w:r>
    </w:p>
    <w:p w14:paraId="4270D29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Stored Procedure for creating a new customer.  Function returns the identity of the newly created row.</w:t>
      </w:r>
    </w:p>
    <w:p w14:paraId="7D4B4F3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AddCustomer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4D2A7D1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720ED23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3DA3A4E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customer_name</w:t>
      </w:r>
      <w:r>
        <w:rPr>
          <w:rFonts w:ascii="Consolas" w:hAnsi="Consolas" w:cs="Consolas"/>
          <w:color w:val="808080"/>
          <w:sz w:val="19"/>
          <w:szCs w:val="19"/>
          <w:highlight w:val="white"/>
        </w:rPr>
        <w:t>)</w:t>
      </w:r>
    </w:p>
    <w:p w14:paraId="49F9335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p>
    <w:p w14:paraId="783458A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0B396DF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53C3CE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62F8344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AddCustomer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'Mirka'</w:t>
      </w:r>
    </w:p>
    <w:p w14:paraId="66FAEFB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43CA605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5DE0FC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730FB43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Stored Procedure for linking a product and customer.  Function returns the identity of newly created row.</w:t>
      </w:r>
    </w:p>
    <w:p w14:paraId="3C81459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AddProdCust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4656D6A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0C7635C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DFA4DC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@prod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6871C3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@custid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38516D8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26E392E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@prod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ProdID</w:t>
      </w:r>
      <w:r>
        <w:rPr>
          <w:rFonts w:ascii="Consolas" w:hAnsi="Consolas" w:cs="Consolas"/>
          <w:color w:val="808080"/>
          <w:sz w:val="19"/>
          <w:szCs w:val="19"/>
          <w:highlight w:val="white"/>
        </w:rPr>
        <w:t>(</w:t>
      </w:r>
      <w:r>
        <w:rPr>
          <w:rFonts w:ascii="Consolas" w:hAnsi="Consolas" w:cs="Consolas"/>
          <w:color w:val="000000"/>
          <w:sz w:val="19"/>
          <w:szCs w:val="19"/>
          <w:highlight w:val="white"/>
        </w:rPr>
        <w:t>@denier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w:t>
      </w:r>
      <w:r>
        <w:rPr>
          <w:rFonts w:ascii="Consolas" w:hAnsi="Consolas" w:cs="Consolas"/>
          <w:color w:val="808080"/>
          <w:sz w:val="19"/>
          <w:szCs w:val="19"/>
          <w:highlight w:val="white"/>
        </w:rPr>
        <w:t>))</w:t>
      </w:r>
    </w:p>
    <w:p w14:paraId="0387B75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@custid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@cust</w:t>
      </w:r>
      <w:r>
        <w:rPr>
          <w:rFonts w:ascii="Consolas" w:hAnsi="Consolas" w:cs="Consolas"/>
          <w:color w:val="808080"/>
          <w:sz w:val="19"/>
          <w:szCs w:val="19"/>
          <w:highlight w:val="white"/>
        </w:rPr>
        <w:t>)</w:t>
      </w:r>
    </w:p>
    <w:p w14:paraId="089104A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E6D680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product_customer_list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customer_id</w:t>
      </w:r>
      <w:r>
        <w:rPr>
          <w:rFonts w:ascii="Consolas" w:hAnsi="Consolas" w:cs="Consolas"/>
          <w:color w:val="808080"/>
          <w:sz w:val="19"/>
          <w:szCs w:val="19"/>
          <w:highlight w:val="white"/>
        </w:rPr>
        <w:t>)</w:t>
      </w:r>
    </w:p>
    <w:p w14:paraId="063C555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@prod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@custid</w:t>
      </w:r>
      <w:r>
        <w:rPr>
          <w:rFonts w:ascii="Consolas" w:hAnsi="Consolas" w:cs="Consolas"/>
          <w:color w:val="808080"/>
          <w:sz w:val="19"/>
          <w:szCs w:val="19"/>
          <w:highlight w:val="white"/>
        </w:rPr>
        <w:t>)</w:t>
      </w:r>
    </w:p>
    <w:p w14:paraId="53A3D0E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4E926BB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23B02A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0CE0A85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AddProdCust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'18.0'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'PN1163'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'Mirka'</w:t>
      </w:r>
    </w:p>
    <w:p w14:paraId="21A6E0E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1A0DF85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24FC40C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C4EB83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Creating a Stored Procedure for inserting new Shift Production data.  There are two different types of Production </w:t>
      </w:r>
    </w:p>
    <w:p w14:paraId="72FEC5B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data - Spinning and Finishing.  Though similar, they have different data.  For instance, in Spinning, we input the total</w:t>
      </w:r>
    </w:p>
    <w:p w14:paraId="32F4CBE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amount of pounds spun, as well as Waste and Mix lbs.  In Finishing, we input the total amount of good production made, as well</w:t>
      </w:r>
    </w:p>
    <w:p w14:paraId="743E906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as Waste and Off-Grade.  This procedure uses flow control to determine which fields to input and which to leave NULL.  Inputs </w:t>
      </w:r>
    </w:p>
    <w:p w14:paraId="1F37214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for the procedure are the date, shift, product code, customer, machine, machine type, total pounds (Spinning or Finishing), (Mix or Off-Grade), Waste,</w:t>
      </w:r>
    </w:p>
    <w:p w14:paraId="2103801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whether or not product is Excluded.  The procedure returns the id for the newly created entry.</w:t>
      </w:r>
    </w:p>
    <w:p w14:paraId="1E551AF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F93DB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C08AB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AddProdData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296590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@pounds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7CE27DD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18029D9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37636BE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@dateshift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C2FB83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@prod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4DBBD9E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3AA3090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1B9DF51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@dateshift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w:t>
      </w:r>
      <w:r>
        <w:rPr>
          <w:rFonts w:ascii="Consolas" w:hAnsi="Consolas" w:cs="Consolas"/>
          <w:color w:val="808080"/>
          <w:sz w:val="19"/>
          <w:szCs w:val="19"/>
          <w:highlight w:val="white"/>
        </w:rPr>
        <w:t>)</w:t>
      </w:r>
    </w:p>
    <w:p w14:paraId="15CF1E0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@prod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product_customer_id </w:t>
      </w:r>
    </w:p>
    <w:p w14:paraId="45C0141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product_customer_list </w:t>
      </w:r>
    </w:p>
    <w:p w14:paraId="74CF818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p>
    <w:p w14:paraId="57A8392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ProdID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BA69BB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p>
    <w:p w14:paraId="71B0749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@line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MachID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@machType</w:t>
      </w:r>
      <w:r>
        <w:rPr>
          <w:rFonts w:ascii="Consolas" w:hAnsi="Consolas" w:cs="Consolas"/>
          <w:color w:val="808080"/>
          <w:sz w:val="19"/>
          <w:szCs w:val="19"/>
          <w:highlight w:val="white"/>
        </w:rPr>
        <w:t>)</w:t>
      </w:r>
    </w:p>
    <w:p w14:paraId="1975152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BB851D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@machType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p>
    <w:p w14:paraId="2929013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5219AB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shift_production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153832B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@dateshift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27FF96F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34E4EF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E37B15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99B5A7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shift_production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57EAEE8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@dateshift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@excluded</w:t>
      </w:r>
      <w:r>
        <w:rPr>
          <w:rFonts w:ascii="Consolas" w:hAnsi="Consolas" w:cs="Consolas"/>
          <w:color w:val="808080"/>
          <w:sz w:val="19"/>
          <w:szCs w:val="19"/>
          <w:highlight w:val="white"/>
        </w:rPr>
        <w:t>)</w:t>
      </w:r>
    </w:p>
    <w:p w14:paraId="6ACDCD1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7442DF7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448319D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482351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423B050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AddProdData</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'6/13/2019'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'PN1163'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'Mirka'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6D3D93F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shift_production_id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6E627F8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53C3A11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AddProdData</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'6/13/2019'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'PN1163'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'Mirka'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240</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1307754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shift_production_id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202AE5A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28BA299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DA567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Creating a function to summarize yield information for a given set of time.  The function takes in a start</w:t>
      </w:r>
    </w:p>
    <w:p w14:paraId="3B34713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and end date, and returns a table with the following columns: the sum total of Finished Q1 pounds, Waste, and Sub.  </w:t>
      </w:r>
    </w:p>
    <w:p w14:paraId="65E9391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There is another column which returns the total amount of Mix products baled in Finishing.  To do this, a subquery </w:t>
      </w:r>
    </w:p>
    <w:p w14:paraId="3F3FA12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was written b/c this value is ONLY from "Finishing" machines.  There is Mix tracked via Spinning, but that amount</w:t>
      </w:r>
    </w:p>
    <w:p w14:paraId="071592A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does not go into the final yield calculation (this would be double counting, as the Mix from Spinning is processed into</w:t>
      </w:r>
    </w:p>
    <w:p w14:paraId="61A71F4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Mix in Finishing.) The function also removes any excluded (R&amp;D) products from the calculation. </w:t>
      </w:r>
    </w:p>
    <w:p w14:paraId="6368ADA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41D9DF7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This function is a critical first step for calculating Q1 Yield.  This function returns a table of the key values which </w:t>
      </w:r>
    </w:p>
    <w:p w14:paraId="5E5EBA3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can be taken by an outside service to run the yield calculation.  There is also another created SQL function to return the yield </w:t>
      </w:r>
    </w:p>
    <w:p w14:paraId="731B801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value.</w:t>
      </w:r>
    </w:p>
    <w:p w14:paraId="010EBD1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78EC3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30A605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yield_summary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@start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101F63C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F42B96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RETURN </w:t>
      </w:r>
      <w:r>
        <w:rPr>
          <w:rFonts w:ascii="Consolas" w:hAnsi="Consolas" w:cs="Consolas"/>
          <w:color w:val="808080"/>
          <w:sz w:val="19"/>
          <w:szCs w:val="19"/>
          <w:highlight w:val="white"/>
        </w:rPr>
        <w:t>(</w:t>
      </w:r>
    </w:p>
    <w:p w14:paraId="5DCF247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q1</w:t>
      </w:r>
      <w:r>
        <w:rPr>
          <w:rFonts w:ascii="Consolas" w:hAnsi="Consolas" w:cs="Consolas"/>
          <w:color w:val="808080"/>
          <w:sz w:val="19"/>
          <w:szCs w:val="19"/>
          <w:highlight w:val="white"/>
        </w:rPr>
        <w:t>,</w:t>
      </w:r>
    </w:p>
    <w:p w14:paraId="6EB666A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w:t>
      </w:r>
      <w:r>
        <w:rPr>
          <w:rFonts w:ascii="Consolas" w:hAnsi="Consolas" w:cs="Consolas"/>
          <w:color w:val="808080"/>
          <w:sz w:val="19"/>
          <w:szCs w:val="19"/>
          <w:highlight w:val="white"/>
        </w:rPr>
        <w:t>,</w:t>
      </w:r>
    </w:p>
    <w:p w14:paraId="668CAAB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w:t>
      </w:r>
      <w:r>
        <w:rPr>
          <w:rFonts w:ascii="Consolas" w:hAnsi="Consolas" w:cs="Consolas"/>
          <w:color w:val="808080"/>
          <w:sz w:val="19"/>
          <w:szCs w:val="19"/>
          <w:highlight w:val="white"/>
        </w:rPr>
        <w:t>,</w:t>
      </w:r>
    </w:p>
    <w:p w14:paraId="3D7D581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p>
    <w:p w14:paraId="0CA933A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522EC06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6698984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machine_id</w:t>
      </w:r>
    </w:p>
    <w:p w14:paraId="071763C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p>
    <w:p w14:paraId="275B2CF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@start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@end</w:t>
      </w:r>
    </w:p>
    <w:p w14:paraId="6FD90CF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excluded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74D36EF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mix</w:t>
      </w:r>
    </w:p>
    <w:p w14:paraId="6E55EB8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7138769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1E2BABF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@start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@end</w:t>
      </w:r>
    </w:p>
    <w:p w14:paraId="0C712CD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excluded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6CD16B6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13071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2A03FD1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yield_summary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'5/1/2019'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'5/8/2019'</w:t>
      </w:r>
      <w:r>
        <w:rPr>
          <w:rFonts w:ascii="Consolas" w:hAnsi="Consolas" w:cs="Consolas"/>
          <w:color w:val="808080"/>
          <w:sz w:val="19"/>
          <w:szCs w:val="19"/>
          <w:highlight w:val="white"/>
        </w:rPr>
        <w:t>)</w:t>
      </w:r>
    </w:p>
    <w:p w14:paraId="7611E96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2833B9C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36C064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a function to return the Q1% for a given time period.  This is the most basic yield value we use, and while most likely</w:t>
      </w:r>
    </w:p>
    <w:p w14:paraId="4238AD1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these calculations should be done by an external software retrieving the data from the yield_summary function, I wanted to provide</w:t>
      </w:r>
    </w:p>
    <w:p w14:paraId="13558ED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 function for doing it within SQL.  This function takes in 2 dates, runs the yield_summary function to get the summarized yield data</w:t>
      </w:r>
    </w:p>
    <w:p w14:paraId="5455CA7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and then returns a calculated Q1% value.  This value is (using column names from the yield_summary function)</w:t>
      </w:r>
    </w:p>
    <w:p w14:paraId="7A45E4F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666DC37A" w14:textId="77777777" w:rsidR="00E81F1B" w:rsidRPr="00E81F1B" w:rsidRDefault="00E81F1B" w:rsidP="00E81F1B">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Pr="00E81F1B">
        <w:rPr>
          <w:rFonts w:ascii="Consolas" w:hAnsi="Consolas" w:cs="Consolas"/>
          <w:color w:val="008000"/>
          <w:sz w:val="19"/>
          <w:szCs w:val="19"/>
          <w:highlight w:val="white"/>
          <w:lang w:val="fr-FR"/>
        </w:rPr>
        <w:t>Q1% = (q1 / (waste + sub + mix + q1)) * 100</w:t>
      </w:r>
    </w:p>
    <w:p w14:paraId="1BF100F4" w14:textId="77777777" w:rsidR="00E81F1B" w:rsidRPr="00E81F1B" w:rsidRDefault="00E81F1B" w:rsidP="00E81F1B">
      <w:pPr>
        <w:autoSpaceDE w:val="0"/>
        <w:autoSpaceDN w:val="0"/>
        <w:adjustRightInd w:val="0"/>
        <w:spacing w:after="0" w:line="240" w:lineRule="auto"/>
        <w:rPr>
          <w:rFonts w:ascii="Consolas" w:hAnsi="Consolas" w:cs="Consolas"/>
          <w:color w:val="000000"/>
          <w:sz w:val="19"/>
          <w:szCs w:val="19"/>
          <w:highlight w:val="white"/>
          <w:lang w:val="fr-FR"/>
        </w:rPr>
      </w:pPr>
      <w:r w:rsidRPr="00E81F1B">
        <w:rPr>
          <w:rFonts w:ascii="Consolas" w:hAnsi="Consolas" w:cs="Consolas"/>
          <w:color w:val="008000"/>
          <w:sz w:val="19"/>
          <w:szCs w:val="19"/>
          <w:highlight w:val="white"/>
          <w:lang w:val="fr-FR"/>
        </w:rPr>
        <w:tab/>
      </w:r>
      <w:r w:rsidRPr="00E81F1B">
        <w:rPr>
          <w:rFonts w:ascii="Consolas" w:hAnsi="Consolas" w:cs="Consolas"/>
          <w:color w:val="008000"/>
          <w:sz w:val="19"/>
          <w:szCs w:val="19"/>
          <w:highlight w:val="white"/>
          <w:lang w:val="fr-FR"/>
        </w:rPr>
        <w:tab/>
      </w:r>
    </w:p>
    <w:p w14:paraId="07BE5E1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sidRPr="00E81F1B">
        <w:rPr>
          <w:rFonts w:ascii="Consolas" w:hAnsi="Consolas" w:cs="Consolas"/>
          <w:color w:val="008000"/>
          <w:sz w:val="19"/>
          <w:szCs w:val="19"/>
          <w:highlight w:val="white"/>
          <w:lang w:val="fr-FR"/>
        </w:rPr>
        <w:tab/>
      </w:r>
      <w:r>
        <w:rPr>
          <w:rFonts w:ascii="Consolas" w:hAnsi="Consolas" w:cs="Consolas"/>
          <w:color w:val="008000"/>
          <w:sz w:val="19"/>
          <w:szCs w:val="19"/>
          <w:highlight w:val="white"/>
        </w:rPr>
        <w:t xml:space="preserve">One complication when initially creating this function is that, since all the values are integers, the calculation would return only 0.  To </w:t>
      </w:r>
    </w:p>
    <w:p w14:paraId="2D2D77B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beat this, I cast the values as floats for the calculation and return a decimal value (with 2  decimal places of precision) </w:t>
      </w:r>
    </w:p>
    <w:p w14:paraId="4455B67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46B68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ED5EA3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q1_calc</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@start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4F87BD5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257684C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ED06A2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C86672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@q1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p>
    <w:p w14:paraId="3B2F904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yield_summary</w:t>
      </w:r>
      <w:r>
        <w:rPr>
          <w:rFonts w:ascii="Consolas" w:hAnsi="Consolas" w:cs="Consolas"/>
          <w:color w:val="808080"/>
          <w:sz w:val="19"/>
          <w:szCs w:val="19"/>
          <w:highlight w:val="white"/>
        </w:rPr>
        <w:t>(</w:t>
      </w:r>
      <w:r>
        <w:rPr>
          <w:rFonts w:ascii="Consolas" w:hAnsi="Consolas" w:cs="Consolas"/>
          <w:color w:val="000000"/>
          <w:sz w:val="19"/>
          <w:szCs w:val="19"/>
          <w:highlight w:val="white"/>
        </w:rPr>
        <w:t>@start</w:t>
      </w:r>
      <w:r>
        <w:rPr>
          <w:rFonts w:ascii="Consolas" w:hAnsi="Consolas" w:cs="Consolas"/>
          <w:color w:val="808080"/>
          <w:sz w:val="19"/>
          <w:szCs w:val="19"/>
          <w:highlight w:val="white"/>
        </w:rPr>
        <w:t>,</w:t>
      </w:r>
      <w:r>
        <w:rPr>
          <w:rFonts w:ascii="Consolas" w:hAnsi="Consolas" w:cs="Consolas"/>
          <w:color w:val="000000"/>
          <w:sz w:val="19"/>
          <w:szCs w:val="19"/>
          <w:highlight w:val="white"/>
        </w:rPr>
        <w:t>@end</w:t>
      </w:r>
      <w:r>
        <w:rPr>
          <w:rFonts w:ascii="Consolas" w:hAnsi="Consolas" w:cs="Consolas"/>
          <w:color w:val="808080"/>
          <w:sz w:val="19"/>
          <w:szCs w:val="19"/>
          <w:highlight w:val="white"/>
        </w:rPr>
        <w:t>))</w:t>
      </w:r>
    </w:p>
    <w:p w14:paraId="2ABF5A4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@q1</w:t>
      </w:r>
    </w:p>
    <w:p w14:paraId="09F6FEC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98FFD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7F9BDC5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q1_calc</w:t>
      </w:r>
      <w:r>
        <w:rPr>
          <w:rFonts w:ascii="Consolas" w:hAnsi="Consolas" w:cs="Consolas"/>
          <w:color w:val="808080"/>
          <w:sz w:val="19"/>
          <w:szCs w:val="19"/>
          <w:highlight w:val="white"/>
        </w:rPr>
        <w:t>(</w:t>
      </w:r>
      <w:r>
        <w:rPr>
          <w:rFonts w:ascii="Consolas" w:hAnsi="Consolas" w:cs="Consolas"/>
          <w:color w:val="FF0000"/>
          <w:sz w:val="19"/>
          <w:szCs w:val="19"/>
          <w:highlight w:val="white"/>
        </w:rPr>
        <w:t>'5/1/2019'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'5/2/2019'</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961759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4AE7DB5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Quick function for calculating a % of the total given the appropriate values</w:t>
      </w:r>
    </w:p>
    <w:p w14:paraId="3BD79EFB"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9FAEA5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percentcalc</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@denom1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@denom2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@denom3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9FDA9D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decimal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6369251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3C200C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@q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4A5EA4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@q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@denom3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p>
    <w:p w14:paraId="7C1980E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14:paraId="79731952"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9F654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30FD7D28"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7B746F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percentcalc</w:t>
      </w:r>
      <w:r>
        <w:rPr>
          <w:rFonts w:ascii="Consolas" w:hAnsi="Consolas" w:cs="Consolas"/>
          <w:color w:val="808080"/>
          <w:sz w:val="19"/>
          <w:szCs w:val="19"/>
          <w:highlight w:val="white"/>
        </w:rPr>
        <w:t>(</w:t>
      </w:r>
      <w:r>
        <w:rPr>
          <w:rFonts w:ascii="Consolas" w:hAnsi="Consolas" w:cs="Consolas"/>
          <w:color w:val="000000"/>
          <w:sz w:val="19"/>
          <w:szCs w:val="19"/>
          <w:highlight w:val="white"/>
        </w:rPr>
        <w:t>waste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w:t>
      </w:r>
      <w:r>
        <w:rPr>
          <w:rFonts w:ascii="Consolas" w:hAnsi="Consolas" w:cs="Consolas"/>
          <w:color w:val="808080"/>
          <w:sz w:val="19"/>
          <w:szCs w:val="19"/>
          <w:highlight w:val="white"/>
        </w:rPr>
        <w:t>)</w:t>
      </w:r>
    </w:p>
    <w:p w14:paraId="1D2B417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yield_summary</w:t>
      </w:r>
      <w:r>
        <w:rPr>
          <w:rFonts w:ascii="Consolas" w:hAnsi="Consolas" w:cs="Consolas"/>
          <w:color w:val="808080"/>
          <w:sz w:val="19"/>
          <w:szCs w:val="19"/>
          <w:highlight w:val="white"/>
        </w:rPr>
        <w:t>(</w:t>
      </w:r>
      <w:r>
        <w:rPr>
          <w:rFonts w:ascii="Consolas" w:hAnsi="Consolas" w:cs="Consolas"/>
          <w:color w:val="FF0000"/>
          <w:sz w:val="19"/>
          <w:szCs w:val="19"/>
          <w:highlight w:val="white"/>
        </w:rPr>
        <w:t>'5/1/2019'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'5/31/2019'</w:t>
      </w:r>
      <w:r>
        <w:rPr>
          <w:rFonts w:ascii="Consolas" w:hAnsi="Consolas" w:cs="Consolas"/>
          <w:color w:val="808080"/>
          <w:sz w:val="19"/>
          <w:szCs w:val="19"/>
          <w:highlight w:val="white"/>
        </w:rPr>
        <w:t>)</w:t>
      </w:r>
    </w:p>
    <w:p w14:paraId="1F7C094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747C39A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CBCFEEE"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Creating a stored procedure to update the Waste for a given shift_production field.</w:t>
      </w:r>
    </w:p>
    <w:p w14:paraId="598CD81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 procedure takes in the date and shift for the update, as well as the product/customer </w:t>
      </w:r>
    </w:p>
    <w:p w14:paraId="0B4AA5D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and machine.  It also takes in the value (in pounds) of waste to be added to the specific field.  </w:t>
      </w:r>
    </w:p>
    <w:p w14:paraId="49C95836"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waste is added to the current value in waste, not simply replacing the value in there.</w:t>
      </w:r>
    </w:p>
    <w:p w14:paraId="4C49FC6A"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D653E7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019E11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AddWaste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@denier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BDC763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@machine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3AED29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34D121A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604CBB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@dateshift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109548D"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@prod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2DFD69D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6DD2DF1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4DC5116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@dateshift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DateID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w:t>
      </w:r>
      <w:r>
        <w:rPr>
          <w:rFonts w:ascii="Consolas" w:hAnsi="Consolas" w:cs="Consolas"/>
          <w:color w:val="808080"/>
          <w:sz w:val="19"/>
          <w:szCs w:val="19"/>
          <w:highlight w:val="white"/>
        </w:rPr>
        <w:t>)</w:t>
      </w:r>
    </w:p>
    <w:p w14:paraId="1C388DA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@prod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product_customer_id </w:t>
      </w:r>
    </w:p>
    <w:p w14:paraId="40A0251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product_customer_list </w:t>
      </w:r>
    </w:p>
    <w:p w14:paraId="5ABB341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p>
    <w:p w14:paraId="5AC9A580"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ProdID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@length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4DF0F39"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p>
    <w:p w14:paraId="7C57AA83"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@line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MachID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@machType</w:t>
      </w:r>
      <w:r>
        <w:rPr>
          <w:rFonts w:ascii="Consolas" w:hAnsi="Consolas" w:cs="Consolas"/>
          <w:color w:val="808080"/>
          <w:sz w:val="19"/>
          <w:szCs w:val="19"/>
          <w:highlight w:val="white"/>
        </w:rPr>
        <w:t>)</w:t>
      </w:r>
    </w:p>
    <w:p w14:paraId="4A355541"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shift_production</w:t>
      </w:r>
    </w:p>
    <w:p w14:paraId="7B148D94"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waste_pounds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waste_pounds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w:t>
      </w:r>
    </w:p>
    <w:p w14:paraId="5E886757"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@dateshift</w:t>
      </w:r>
    </w:p>
    <w:p w14:paraId="31F1691F"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w:t>
      </w:r>
    </w:p>
    <w:p w14:paraId="155A8F0C"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E2E8F75" w14:textId="77777777"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p>
    <w:p w14:paraId="6B425C02" w14:textId="17D17D45" w:rsidR="00E81F1B" w:rsidRDefault="00E81F1B" w:rsidP="00E81F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AddWaste</w:t>
      </w:r>
      <w:r>
        <w:rPr>
          <w:rFonts w:ascii="Consolas" w:hAnsi="Consolas" w:cs="Consolas"/>
          <w:color w:val="FF0000"/>
          <w:sz w:val="19"/>
          <w:szCs w:val="19"/>
          <w:highlight w:val="white"/>
        </w:rPr>
        <w:t>'6/13/2019'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'PN1163'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'Mirka'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p>
    <w:p w14:paraId="5ABF7830" w14:textId="7E72A525" w:rsidR="003A341C" w:rsidRDefault="003A341C" w:rsidP="00E81F1B">
      <w:pPr>
        <w:autoSpaceDE w:val="0"/>
        <w:autoSpaceDN w:val="0"/>
        <w:adjustRightInd w:val="0"/>
        <w:spacing w:after="0" w:line="240" w:lineRule="auto"/>
        <w:rPr>
          <w:rFonts w:ascii="Consolas" w:hAnsi="Consolas" w:cs="Consolas"/>
          <w:color w:val="000000"/>
          <w:sz w:val="19"/>
          <w:szCs w:val="19"/>
          <w:highlight w:val="white"/>
        </w:rPr>
      </w:pPr>
    </w:p>
    <w:p w14:paraId="0F36893C" w14:textId="77777777" w:rsidR="003A341C" w:rsidRDefault="003A341C" w:rsidP="00E81F1B">
      <w:pPr>
        <w:autoSpaceDE w:val="0"/>
        <w:autoSpaceDN w:val="0"/>
        <w:adjustRightInd w:val="0"/>
        <w:spacing w:after="0" w:line="240" w:lineRule="auto"/>
        <w:rPr>
          <w:rFonts w:ascii="Consolas" w:hAnsi="Consolas" w:cs="Consolas"/>
          <w:color w:val="000000"/>
          <w:sz w:val="19"/>
          <w:szCs w:val="19"/>
          <w:highlight w:val="white"/>
        </w:rPr>
      </w:pPr>
    </w:p>
    <w:p w14:paraId="76792F09" w14:textId="7918CC54" w:rsidR="00E110F2" w:rsidRDefault="00E110F2" w:rsidP="003A341C">
      <w:pPr>
        <w:pStyle w:val="Heading1"/>
      </w:pPr>
      <w:r>
        <w:t xml:space="preserve"> </w:t>
      </w:r>
      <w:r w:rsidR="003A341C">
        <w:t>Answering Questions with the Data</w:t>
      </w:r>
    </w:p>
    <w:p w14:paraId="0C7DEE1A" w14:textId="47639ABE" w:rsidR="003A341C" w:rsidRDefault="003A341C" w:rsidP="003A341C">
      <w:pPr>
        <w:rPr>
          <w:u w:val="single"/>
        </w:rPr>
      </w:pPr>
    </w:p>
    <w:p w14:paraId="73EC3980" w14:textId="487C5BFB" w:rsidR="003A341C" w:rsidRDefault="003A341C" w:rsidP="003A341C">
      <w:r>
        <w:t>Here we use the data we are collecting to answer the basic questions we posed earlier in this report.  The question is posed again, and the view created to answer the question is underneath, along with example screenshots of what the view returns.</w:t>
      </w:r>
    </w:p>
    <w:p w14:paraId="65E17B4E" w14:textId="16445859" w:rsidR="003A341C" w:rsidRDefault="003A341C" w:rsidP="003A341C"/>
    <w:p w14:paraId="00C4DB0E" w14:textId="743D5D91" w:rsidR="003A341C" w:rsidRDefault="003A341C" w:rsidP="003A341C">
      <w:pPr>
        <w:pStyle w:val="ListParagraph"/>
        <w:numPr>
          <w:ilvl w:val="0"/>
          <w:numId w:val="4"/>
        </w:numPr>
        <w:rPr>
          <w:u w:val="single"/>
        </w:rPr>
      </w:pPr>
      <w:r w:rsidRPr="003A341C">
        <w:rPr>
          <w:u w:val="single"/>
        </w:rPr>
        <w:t xml:space="preserve">What is the plant performance for a given month/year? </w:t>
      </w:r>
    </w:p>
    <w:p w14:paraId="713B768A" w14:textId="10CEE888" w:rsidR="003A341C" w:rsidRDefault="003A341C" w:rsidP="003A341C">
      <w:r>
        <w:t xml:space="preserve">For this question, two views were created, one summarizing yield performance Year-To-Date, and another summarizing yield performance Month-To-Date.  </w:t>
      </w:r>
    </w:p>
    <w:p w14:paraId="07AB3857"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9D06B2"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first data question - and the most commonly accessed - is a look at plant performance for</w:t>
      </w:r>
    </w:p>
    <w:p w14:paraId="7916B121"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 given time period - typically Year-To-Date and Month-To-Date.  We want to know what the total </w:t>
      </w:r>
    </w:p>
    <w:p w14:paraId="7696305A"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pounds of Q1 product, Waste, Mix, and off-grade; as well as the % of the total each is.  We will</w:t>
      </w:r>
    </w:p>
    <w:p w14:paraId="7AC9E627"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create 2 views for this - one for YTD and one for MTD.  As stated above in the Q1 calculation function,</w:t>
      </w:r>
    </w:p>
    <w:p w14:paraId="2E8F50F1"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 view sums all Finishing, Waste, and Off-Grade totals, but only totals the Mix from Finishing, in order</w:t>
      </w:r>
    </w:p>
    <w:p w14:paraId="4B21013F"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to avoid double-counting.</w:t>
      </w:r>
    </w:p>
    <w:p w14:paraId="4C39A39B"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A46435B"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492CFED"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YTDView</w:t>
      </w: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1F3F9715"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Pounds'</w:t>
      </w:r>
      <w:r>
        <w:rPr>
          <w:rFonts w:ascii="Consolas" w:hAnsi="Consolas" w:cs="Consolas"/>
          <w:color w:val="808080"/>
          <w:sz w:val="19"/>
          <w:szCs w:val="19"/>
          <w:highlight w:val="white"/>
        </w:rPr>
        <w:t>,</w:t>
      </w:r>
    </w:p>
    <w:p w14:paraId="6593CE41"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Pounds'</w:t>
      </w:r>
      <w:r>
        <w:rPr>
          <w:rFonts w:ascii="Consolas" w:hAnsi="Consolas" w:cs="Consolas"/>
          <w:color w:val="808080"/>
          <w:sz w:val="19"/>
          <w:szCs w:val="19"/>
          <w:highlight w:val="white"/>
        </w:rPr>
        <w:t>,</w:t>
      </w:r>
    </w:p>
    <w:p w14:paraId="725C7458"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waste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Pounds'</w:t>
      </w:r>
      <w:r>
        <w:rPr>
          <w:rFonts w:ascii="Consolas" w:hAnsi="Consolas" w:cs="Consolas"/>
          <w:color w:val="808080"/>
          <w:sz w:val="19"/>
          <w:szCs w:val="19"/>
          <w:highlight w:val="white"/>
        </w:rPr>
        <w:t>,</w:t>
      </w:r>
    </w:p>
    <w:p w14:paraId="5FE840EA"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Pounds'</w:t>
      </w:r>
      <w:r>
        <w:rPr>
          <w:rFonts w:ascii="Consolas" w:hAnsi="Consolas" w:cs="Consolas"/>
          <w:color w:val="808080"/>
          <w:sz w:val="19"/>
          <w:szCs w:val="19"/>
          <w:highlight w:val="white"/>
        </w:rPr>
        <w:t>,</w:t>
      </w:r>
    </w:p>
    <w:p w14:paraId="6C0F2F0A"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q1_calc</w:t>
      </w:r>
      <w:r>
        <w:rPr>
          <w:rFonts w:ascii="Consolas" w:hAnsi="Consolas" w:cs="Consolas"/>
          <w:color w:val="808080"/>
          <w:sz w:val="19"/>
          <w:szCs w:val="19"/>
          <w:highlight w:val="white"/>
        </w:rPr>
        <w:t>(</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w:t>
      </w:r>
      <w:r>
        <w:rPr>
          <w:rFonts w:ascii="Consolas" w:hAnsi="Consolas" w:cs="Consolas"/>
          <w:color w:val="808080"/>
          <w:sz w:val="19"/>
          <w:szCs w:val="19"/>
          <w:highlight w:val="white"/>
        </w:rPr>
        <w:t>,</w:t>
      </w:r>
    </w:p>
    <w:p w14:paraId="1D8C9144"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waste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w:t>
      </w:r>
      <w:r>
        <w:rPr>
          <w:rFonts w:ascii="Consolas" w:hAnsi="Consolas" w:cs="Consolas"/>
          <w:color w:val="808080"/>
          <w:sz w:val="19"/>
          <w:szCs w:val="19"/>
          <w:highlight w:val="white"/>
        </w:rPr>
        <w:t>,</w:t>
      </w:r>
    </w:p>
    <w:p w14:paraId="34AD9048"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w:t>
      </w:r>
      <w:r>
        <w:rPr>
          <w:rFonts w:ascii="Consolas" w:hAnsi="Consolas" w:cs="Consolas"/>
          <w:color w:val="808080"/>
          <w:sz w:val="19"/>
          <w:szCs w:val="19"/>
          <w:highlight w:val="white"/>
        </w:rPr>
        <w:t>,</w:t>
      </w:r>
    </w:p>
    <w:p w14:paraId="0184E4F0"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w:t>
      </w:r>
    </w:p>
    <w:p w14:paraId="624F894D"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yield_summary</w:t>
      </w:r>
      <w:r>
        <w:rPr>
          <w:rFonts w:ascii="Consolas" w:hAnsi="Consolas" w:cs="Consolas"/>
          <w:color w:val="808080"/>
          <w:sz w:val="19"/>
          <w:szCs w:val="19"/>
          <w:highlight w:val="white"/>
        </w:rPr>
        <w:t>(</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0533F12"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p>
    <w:p w14:paraId="34A74A4A"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MTDView</w:t>
      </w:r>
      <w:r>
        <w:rPr>
          <w:rFonts w:ascii="Consolas" w:hAnsi="Consolas" w:cs="Consolas"/>
          <w:color w:val="000000"/>
          <w:sz w:val="19"/>
          <w:szCs w:val="19"/>
          <w:highlight w:val="white"/>
        </w:rPr>
        <w:tab/>
      </w:r>
      <w:r>
        <w:rPr>
          <w:rFonts w:ascii="Consolas" w:hAnsi="Consolas" w:cs="Consolas"/>
          <w:color w:val="0000FF"/>
          <w:sz w:val="19"/>
          <w:szCs w:val="19"/>
          <w:highlight w:val="white"/>
        </w:rPr>
        <w:t>AS</w:t>
      </w:r>
    </w:p>
    <w:p w14:paraId="10D9CDEE"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Pounds'</w:t>
      </w:r>
      <w:r>
        <w:rPr>
          <w:rFonts w:ascii="Consolas" w:hAnsi="Consolas" w:cs="Consolas"/>
          <w:color w:val="808080"/>
          <w:sz w:val="19"/>
          <w:szCs w:val="19"/>
          <w:highlight w:val="white"/>
        </w:rPr>
        <w:t>,</w:t>
      </w:r>
    </w:p>
    <w:p w14:paraId="0EBDDD29"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Pounds'</w:t>
      </w:r>
      <w:r>
        <w:rPr>
          <w:rFonts w:ascii="Consolas" w:hAnsi="Consolas" w:cs="Consolas"/>
          <w:color w:val="808080"/>
          <w:sz w:val="19"/>
          <w:szCs w:val="19"/>
          <w:highlight w:val="white"/>
        </w:rPr>
        <w:t>,</w:t>
      </w:r>
    </w:p>
    <w:p w14:paraId="24DA1C21"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waste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Pounds'</w:t>
      </w:r>
      <w:r>
        <w:rPr>
          <w:rFonts w:ascii="Consolas" w:hAnsi="Consolas" w:cs="Consolas"/>
          <w:color w:val="808080"/>
          <w:sz w:val="19"/>
          <w:szCs w:val="19"/>
          <w:highlight w:val="white"/>
        </w:rPr>
        <w:t>,</w:t>
      </w:r>
    </w:p>
    <w:p w14:paraId="5E75D43C"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Pounds'</w:t>
      </w:r>
      <w:r>
        <w:rPr>
          <w:rFonts w:ascii="Consolas" w:hAnsi="Consolas" w:cs="Consolas"/>
          <w:color w:val="808080"/>
          <w:sz w:val="19"/>
          <w:szCs w:val="19"/>
          <w:highlight w:val="white"/>
        </w:rPr>
        <w:t>,</w:t>
      </w:r>
    </w:p>
    <w:p w14:paraId="695BEF1D"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q1_calc</w:t>
      </w:r>
      <w:r>
        <w:rPr>
          <w:rFonts w:ascii="Consolas" w:hAnsi="Consolas" w:cs="Consolas"/>
          <w:color w:val="808080"/>
          <w:sz w:val="19"/>
          <w:szCs w:val="19"/>
          <w:highlight w:val="white"/>
        </w:rPr>
        <w:t>(</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w:t>
      </w:r>
      <w:r>
        <w:rPr>
          <w:rFonts w:ascii="Consolas" w:hAnsi="Consolas" w:cs="Consolas"/>
          <w:color w:val="808080"/>
          <w:sz w:val="19"/>
          <w:szCs w:val="19"/>
          <w:highlight w:val="white"/>
        </w:rPr>
        <w:t>,</w:t>
      </w:r>
    </w:p>
    <w:p w14:paraId="06F12C44"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waste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w:t>
      </w:r>
      <w:r>
        <w:rPr>
          <w:rFonts w:ascii="Consolas" w:hAnsi="Consolas" w:cs="Consolas"/>
          <w:color w:val="808080"/>
          <w:sz w:val="19"/>
          <w:szCs w:val="19"/>
          <w:highlight w:val="white"/>
        </w:rPr>
        <w:t>,</w:t>
      </w:r>
    </w:p>
    <w:p w14:paraId="6D3BE26D"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w:t>
      </w:r>
      <w:r>
        <w:rPr>
          <w:rFonts w:ascii="Consolas" w:hAnsi="Consolas" w:cs="Consolas"/>
          <w:color w:val="808080"/>
          <w:sz w:val="19"/>
          <w:szCs w:val="19"/>
          <w:highlight w:val="white"/>
        </w:rPr>
        <w:t>,</w:t>
      </w:r>
    </w:p>
    <w:p w14:paraId="2D6A5281" w14:textId="77777777" w:rsidR="003A341C" w:rsidRDefault="003A341C" w:rsidP="003A3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sub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waste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w:t>
      </w:r>
    </w:p>
    <w:p w14:paraId="78793618" w14:textId="7FAC1EC8" w:rsidR="003A341C" w:rsidRDefault="003A341C" w:rsidP="003A341C">
      <w:pPr>
        <w:rPr>
          <w:rFonts w:ascii="Consolas" w:hAnsi="Consolas" w:cs="Consolas"/>
          <w:color w:val="80808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yield_summary</w:t>
      </w:r>
      <w:r>
        <w:rPr>
          <w:rFonts w:ascii="Consolas" w:hAnsi="Consolas" w:cs="Consolas"/>
          <w:color w:val="808080"/>
          <w:sz w:val="19"/>
          <w:szCs w:val="19"/>
          <w:highlight w:val="white"/>
        </w:rPr>
        <w:t>(</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B14618F" w14:textId="4B9DA7CE" w:rsidR="003A341C" w:rsidRDefault="003A341C" w:rsidP="003A341C">
      <w:r>
        <w:t>The views above return summaries of the total pounds produced in the time frame, and a % of the total for each of the categories.  Below is an example of the Year-To-Date summary.</w:t>
      </w:r>
    </w:p>
    <w:p w14:paraId="7A3B5523" w14:textId="45A7CB85" w:rsidR="003A341C" w:rsidRDefault="003A341C" w:rsidP="003A341C">
      <w:r w:rsidRPr="003A341C">
        <w:drawing>
          <wp:inline distT="0" distB="0" distL="0" distR="0" wp14:anchorId="51378309" wp14:editId="59AAC251">
            <wp:extent cx="56388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847725"/>
                    </a:xfrm>
                    <a:prstGeom prst="rect">
                      <a:avLst/>
                    </a:prstGeom>
                  </pic:spPr>
                </pic:pic>
              </a:graphicData>
            </a:graphic>
          </wp:inline>
        </w:drawing>
      </w:r>
    </w:p>
    <w:p w14:paraId="77EF6AA3" w14:textId="66D8FBA5" w:rsidR="003A341C" w:rsidRDefault="003A341C" w:rsidP="003A341C">
      <w:pPr>
        <w:pStyle w:val="ListParagraph"/>
        <w:numPr>
          <w:ilvl w:val="0"/>
          <w:numId w:val="4"/>
        </w:numPr>
      </w:pPr>
      <w:r>
        <w:t>What is the Yield for a specific Machine/Machine Type for a given time period or shift</w:t>
      </w:r>
    </w:p>
    <w:p w14:paraId="2D3ADB82" w14:textId="7271D7C0" w:rsidR="003A341C" w:rsidRDefault="003A341C" w:rsidP="003A341C">
      <w:r>
        <w:t>Similar to above, we often want to know what the specific yields are for a certain Production Machine.  Here, there was a bit of a difficult situation because of the way data is collected.  In the Spinning process, we measure Input pounds, and so the</w:t>
      </w:r>
      <w:r w:rsidR="00F926C8">
        <w:t xml:space="preserve"> amount of good finished pounds is calculated as the total less any Waste or Mix.  In Finishing, however, it’s the opposite.  We measure the output good pounds, as well as the various off-quality amounts, and use the sum total of all to determine the input amount.</w:t>
      </w:r>
    </w:p>
    <w:p w14:paraId="26048D72" w14:textId="694F39B5" w:rsidR="00F926C8" w:rsidRDefault="00F926C8" w:rsidP="003A341C">
      <w:r>
        <w:t>I wanted to create a view showing all production machines, but had to deal with this difference in calculation.  To do it, I ended up using CASE statements, which used different equations depending on the Machine Type.</w:t>
      </w:r>
    </w:p>
    <w:p w14:paraId="20548D62" w14:textId="7CA64232" w:rsidR="00F926C8" w:rsidRDefault="00F926C8" w:rsidP="003A341C">
      <w:r>
        <w:t>Two different views were created – one for Month-To-Date and one for Year-To-Date.  The code is below and a representative sample from the Month-To-Date view follows.</w:t>
      </w:r>
    </w:p>
    <w:p w14:paraId="62C1787F"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second data question is what are the specific yields (pounds and %'s) for a given Machine/Machine Type for a given</w:t>
      </w:r>
    </w:p>
    <w:p w14:paraId="333889F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time period.  Again, this information is often looked at on a MTD and YTD basis.  The created view sums the total pounds for the specific</w:t>
      </w:r>
    </w:p>
    <w:p w14:paraId="1B1081F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machine and also calculates %'s of the total for each category.  There is one view for MTD and one view for YTD.</w:t>
      </w:r>
    </w:p>
    <w:p w14:paraId="6355FEDF"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p>
    <w:p w14:paraId="751FA8AB"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Because of the way production pounds are measured, there are 2 different methods of calculating the total percents.  In Spinning, we measure</w:t>
      </w:r>
    </w:p>
    <w:p w14:paraId="5A96AB6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total amount of production that was produced (ie - INPUT pounds), and from that we must subtract the amount of Waste and Mix created to find</w:t>
      </w:r>
    </w:p>
    <w:p w14:paraId="613A248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Q1 %.  In Finishing, we measure the total amount of good pounds produced (ie - OUTPUT pounds) along with the amount of Waste, Mix, and Off-Grade</w:t>
      </w:r>
    </w:p>
    <w:p w14:paraId="0E97F29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produced.  In order to display the correct % values for both types in the same view, I used several CASE statements - with one equation if calculating</w:t>
      </w:r>
    </w:p>
    <w:p w14:paraId="7641358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Spinning and one statement if calculating for Finishing.</w:t>
      </w:r>
    </w:p>
    <w:p w14:paraId="3EAF9D9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23D750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ABEAEAF"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MachineYTD </w:t>
      </w:r>
      <w:r>
        <w:rPr>
          <w:rFonts w:ascii="Consolas" w:hAnsi="Consolas" w:cs="Consolas"/>
          <w:color w:val="0000FF"/>
          <w:sz w:val="19"/>
          <w:szCs w:val="19"/>
          <w:highlight w:val="white"/>
        </w:rPr>
        <w:t>AS</w:t>
      </w:r>
    </w:p>
    <w:p w14:paraId="40404B3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'Machine Name'</w:t>
      </w:r>
      <w:r>
        <w:rPr>
          <w:rFonts w:ascii="Consolas" w:hAnsi="Consolas" w:cs="Consolas"/>
          <w:color w:val="808080"/>
          <w:sz w:val="19"/>
          <w:szCs w:val="19"/>
          <w:highlight w:val="white"/>
        </w:rPr>
        <w:t>,</w:t>
      </w:r>
    </w:p>
    <w:p w14:paraId="7D92361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Spun Pounds'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31607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 Q1 Pounds'</w:t>
      </w:r>
      <w:r>
        <w:rPr>
          <w:rFonts w:ascii="Consolas" w:hAnsi="Consolas" w:cs="Consolas"/>
          <w:color w:val="808080"/>
          <w:sz w:val="19"/>
          <w:szCs w:val="19"/>
          <w:highlight w:val="white"/>
        </w:rPr>
        <w:t>,</w:t>
      </w:r>
    </w:p>
    <w:p w14:paraId="1A4EFF9D"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Pounds'</w:t>
      </w:r>
      <w:r>
        <w:rPr>
          <w:rFonts w:ascii="Consolas" w:hAnsi="Consolas" w:cs="Consolas"/>
          <w:color w:val="808080"/>
          <w:sz w:val="19"/>
          <w:szCs w:val="19"/>
          <w:highlight w:val="white"/>
        </w:rPr>
        <w:t>,</w:t>
      </w:r>
    </w:p>
    <w:p w14:paraId="63B0F50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Pounds'</w:t>
      </w:r>
      <w:r>
        <w:rPr>
          <w:rFonts w:ascii="Consolas" w:hAnsi="Consolas" w:cs="Consolas"/>
          <w:color w:val="808080"/>
          <w:sz w:val="19"/>
          <w:szCs w:val="19"/>
          <w:highlight w:val="white"/>
        </w:rPr>
        <w:t>,</w:t>
      </w:r>
    </w:p>
    <w:p w14:paraId="16B553A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Pounds'</w:t>
      </w:r>
      <w:r>
        <w:rPr>
          <w:rFonts w:ascii="Consolas" w:hAnsi="Consolas" w:cs="Consolas"/>
          <w:color w:val="808080"/>
          <w:sz w:val="19"/>
          <w:szCs w:val="19"/>
          <w:highlight w:val="white"/>
        </w:rPr>
        <w:t>,</w:t>
      </w:r>
    </w:p>
    <w:p w14:paraId="4557116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384346D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801058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A3D4BE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w:t>
      </w:r>
      <w:r>
        <w:rPr>
          <w:rFonts w:ascii="Consolas" w:hAnsi="Consolas" w:cs="Consolas"/>
          <w:color w:val="808080"/>
          <w:sz w:val="19"/>
          <w:szCs w:val="19"/>
          <w:highlight w:val="white"/>
        </w:rPr>
        <w:t>,</w:t>
      </w:r>
    </w:p>
    <w:p w14:paraId="0C95CA8B"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6987E00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1CA9785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C7A12EC"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w:t>
      </w:r>
      <w:r>
        <w:rPr>
          <w:rFonts w:ascii="Consolas" w:hAnsi="Consolas" w:cs="Consolas"/>
          <w:color w:val="808080"/>
          <w:sz w:val="19"/>
          <w:szCs w:val="19"/>
          <w:highlight w:val="white"/>
        </w:rPr>
        <w:t>,</w:t>
      </w:r>
    </w:p>
    <w:p w14:paraId="6234AA7E"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197D9DE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31FA9F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0C85D0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w:t>
      </w:r>
      <w:r>
        <w:rPr>
          <w:rFonts w:ascii="Consolas" w:hAnsi="Consolas" w:cs="Consolas"/>
          <w:color w:val="808080"/>
          <w:sz w:val="19"/>
          <w:szCs w:val="19"/>
          <w:highlight w:val="white"/>
        </w:rPr>
        <w:t>,</w:t>
      </w:r>
    </w:p>
    <w:p w14:paraId="51A55F0F"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'Sub %'</w:t>
      </w:r>
    </w:p>
    <w:p w14:paraId="503CB5EA"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441BA85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74155B9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machine_id</w:t>
      </w:r>
    </w:p>
    <w:p w14:paraId="72673E6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p>
    <w:p w14:paraId="7DD1657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52E1F5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machine_name</w:t>
      </w:r>
    </w:p>
    <w:p w14:paraId="3574D40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p>
    <w:p w14:paraId="5DF6C35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EB0E6A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MachineMTD </w:t>
      </w:r>
      <w:r>
        <w:rPr>
          <w:rFonts w:ascii="Consolas" w:hAnsi="Consolas" w:cs="Consolas"/>
          <w:color w:val="0000FF"/>
          <w:sz w:val="19"/>
          <w:szCs w:val="19"/>
          <w:highlight w:val="white"/>
        </w:rPr>
        <w:t>AS</w:t>
      </w:r>
    </w:p>
    <w:p w14:paraId="438D6CC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'Machine Name'</w:t>
      </w:r>
      <w:r>
        <w:rPr>
          <w:rFonts w:ascii="Consolas" w:hAnsi="Consolas" w:cs="Consolas"/>
          <w:color w:val="808080"/>
          <w:sz w:val="19"/>
          <w:szCs w:val="19"/>
          <w:highlight w:val="white"/>
        </w:rPr>
        <w:t>,</w:t>
      </w:r>
    </w:p>
    <w:p w14:paraId="239325E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Spun Pounds'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F20C77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 Q1 Pounds'</w:t>
      </w:r>
      <w:r>
        <w:rPr>
          <w:rFonts w:ascii="Consolas" w:hAnsi="Consolas" w:cs="Consolas"/>
          <w:color w:val="808080"/>
          <w:sz w:val="19"/>
          <w:szCs w:val="19"/>
          <w:highlight w:val="white"/>
        </w:rPr>
        <w:t>,</w:t>
      </w:r>
    </w:p>
    <w:p w14:paraId="0790BF7B"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Pounds'</w:t>
      </w:r>
      <w:r>
        <w:rPr>
          <w:rFonts w:ascii="Consolas" w:hAnsi="Consolas" w:cs="Consolas"/>
          <w:color w:val="808080"/>
          <w:sz w:val="19"/>
          <w:szCs w:val="19"/>
          <w:highlight w:val="white"/>
        </w:rPr>
        <w:t>,</w:t>
      </w:r>
    </w:p>
    <w:p w14:paraId="570E7B5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Pounds'</w:t>
      </w:r>
      <w:r>
        <w:rPr>
          <w:rFonts w:ascii="Consolas" w:hAnsi="Consolas" w:cs="Consolas"/>
          <w:color w:val="808080"/>
          <w:sz w:val="19"/>
          <w:szCs w:val="19"/>
          <w:highlight w:val="white"/>
        </w:rPr>
        <w:t>,</w:t>
      </w:r>
    </w:p>
    <w:p w14:paraId="619EB882"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'Off-Grade Pounds'</w:t>
      </w:r>
      <w:r>
        <w:rPr>
          <w:rFonts w:ascii="Consolas" w:hAnsi="Consolas" w:cs="Consolas"/>
          <w:color w:val="808080"/>
          <w:sz w:val="19"/>
          <w:szCs w:val="19"/>
          <w:highlight w:val="white"/>
        </w:rPr>
        <w:t>,</w:t>
      </w:r>
    </w:p>
    <w:p w14:paraId="21192F6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5E3BD2D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8144ED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E211B3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'Q1 %'</w:t>
      </w:r>
      <w:r>
        <w:rPr>
          <w:rFonts w:ascii="Consolas" w:hAnsi="Consolas" w:cs="Consolas"/>
          <w:color w:val="808080"/>
          <w:sz w:val="19"/>
          <w:szCs w:val="19"/>
          <w:highlight w:val="white"/>
        </w:rPr>
        <w:t>,</w:t>
      </w:r>
    </w:p>
    <w:p w14:paraId="571E050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35B343FE"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944437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ADBE33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'Waste %'</w:t>
      </w:r>
      <w:r>
        <w:rPr>
          <w:rFonts w:ascii="Consolas" w:hAnsi="Consolas" w:cs="Consolas"/>
          <w:color w:val="808080"/>
          <w:sz w:val="19"/>
          <w:szCs w:val="19"/>
          <w:highlight w:val="white"/>
        </w:rPr>
        <w:t>,</w:t>
      </w:r>
    </w:p>
    <w:p w14:paraId="30A7E84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3485DF7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'Spinning'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spinning_total_pounds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EDA36D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475A2F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'Mix %'</w:t>
      </w:r>
      <w:r>
        <w:rPr>
          <w:rFonts w:ascii="Consolas" w:hAnsi="Consolas" w:cs="Consolas"/>
          <w:color w:val="808080"/>
          <w:sz w:val="19"/>
          <w:szCs w:val="19"/>
          <w:highlight w:val="white"/>
        </w:rPr>
        <w:t>,</w:t>
      </w:r>
    </w:p>
    <w:p w14:paraId="0FF938DE"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'Sub %'</w:t>
      </w:r>
    </w:p>
    <w:p w14:paraId="6707686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223D036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19B81A9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machine_id</w:t>
      </w:r>
    </w:p>
    <w:p w14:paraId="46E04DEC"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p>
    <w:p w14:paraId="261A2C6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14668EF" w14:textId="75F1FF0B" w:rsidR="00F926C8" w:rsidRDefault="00F926C8" w:rsidP="00F926C8">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machine_name</w:t>
      </w:r>
    </w:p>
    <w:p w14:paraId="5FD23E55" w14:textId="1FAE2E1B" w:rsidR="00F926C8" w:rsidRDefault="00F926C8" w:rsidP="00F926C8">
      <w:pPr>
        <w:rPr>
          <w:rFonts w:ascii="Consolas" w:hAnsi="Consolas" w:cs="Consolas"/>
          <w:color w:val="000000"/>
          <w:sz w:val="19"/>
          <w:szCs w:val="19"/>
        </w:rPr>
      </w:pPr>
    </w:p>
    <w:p w14:paraId="782B7282" w14:textId="13C83612" w:rsidR="00F926C8" w:rsidRDefault="00F926C8" w:rsidP="00F926C8">
      <w:r w:rsidRPr="00F926C8">
        <w:drawing>
          <wp:inline distT="0" distB="0" distL="0" distR="0" wp14:anchorId="02CEFC60" wp14:editId="5913C394">
            <wp:extent cx="5943600" cy="125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7935"/>
                    </a:xfrm>
                    <a:prstGeom prst="rect">
                      <a:avLst/>
                    </a:prstGeom>
                  </pic:spPr>
                </pic:pic>
              </a:graphicData>
            </a:graphic>
          </wp:inline>
        </w:drawing>
      </w:r>
    </w:p>
    <w:p w14:paraId="36DAE3B1" w14:textId="6642DA08" w:rsidR="003A341C" w:rsidRDefault="003A341C" w:rsidP="003A341C">
      <w:pPr>
        <w:pStyle w:val="ListParagraph"/>
        <w:numPr>
          <w:ilvl w:val="0"/>
          <w:numId w:val="4"/>
        </w:numPr>
      </w:pPr>
      <w:r>
        <w:t>What are our best/worst performing products?</w:t>
      </w:r>
    </w:p>
    <w:p w14:paraId="2DB359DF" w14:textId="59F2CC8A" w:rsidR="00F926C8" w:rsidRDefault="00F926C8" w:rsidP="00F926C8">
      <w:r>
        <w:t>For this question, I created 2 views, one giving the Top 10 products based on their year-to-date Q1% performance.  The other view lists the Bottom 10 products in the same list.  For the second list, I also removed any products from the list that had no production.</w:t>
      </w:r>
    </w:p>
    <w:p w14:paraId="6F1EEEA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B5647E"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One question we look at regularly is what are our Best and Worst performing products.  Two views are created which look at the Top 10</w:t>
      </w:r>
    </w:p>
    <w:p w14:paraId="19DCECB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and Bottom 10 products in terms of Q1% YTD.  </w:t>
      </w:r>
    </w:p>
    <w:p w14:paraId="4B7147F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2F718"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52E332D"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Bottom10 </w:t>
      </w:r>
      <w:r>
        <w:rPr>
          <w:rFonts w:ascii="Consolas" w:hAnsi="Consolas" w:cs="Consolas"/>
          <w:color w:val="0000FF"/>
          <w:sz w:val="19"/>
          <w:szCs w:val="19"/>
          <w:highlight w:val="white"/>
        </w:rPr>
        <w:t>AS</w:t>
      </w:r>
    </w:p>
    <w:p w14:paraId="186E2EED"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560AEAF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product_denier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'Product'</w:t>
      </w:r>
      <w:r>
        <w:rPr>
          <w:rFonts w:ascii="Consolas" w:hAnsi="Consolas" w:cs="Consolas"/>
          <w:color w:val="808080"/>
          <w:sz w:val="19"/>
          <w:szCs w:val="19"/>
          <w:highlight w:val="white"/>
        </w:rPr>
        <w:t>,</w:t>
      </w:r>
    </w:p>
    <w:p w14:paraId="7BE4569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w:t>
      </w:r>
    </w:p>
    <w:p w14:paraId="01DB221F"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4EB8C08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p>
    <w:p w14:paraId="20BEB68A"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p>
    <w:p w14:paraId="4F6D9F2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3B7F7EE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5340E5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product_denier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w:t>
      </w:r>
    </w:p>
    <w:p w14:paraId="59167F03"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136F6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ASC</w:t>
      </w:r>
    </w:p>
    <w:p w14:paraId="37A5B00A"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p>
    <w:p w14:paraId="6A5F3F81"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1429D4"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Top10 </w:t>
      </w:r>
      <w:r>
        <w:rPr>
          <w:rFonts w:ascii="Consolas" w:hAnsi="Consolas" w:cs="Consolas"/>
          <w:color w:val="0000FF"/>
          <w:sz w:val="19"/>
          <w:szCs w:val="19"/>
          <w:highlight w:val="white"/>
        </w:rPr>
        <w:t>AS</w:t>
      </w:r>
    </w:p>
    <w:p w14:paraId="17958E6C"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5F8587FE"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product_denier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'Product'</w:t>
      </w:r>
      <w:r>
        <w:rPr>
          <w:rFonts w:ascii="Consolas" w:hAnsi="Consolas" w:cs="Consolas"/>
          <w:color w:val="808080"/>
          <w:sz w:val="19"/>
          <w:szCs w:val="19"/>
          <w:highlight w:val="white"/>
        </w:rPr>
        <w:t>,</w:t>
      </w:r>
    </w:p>
    <w:p w14:paraId="20BF156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w:t>
      </w:r>
    </w:p>
    <w:p w14:paraId="5DA5137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20E8B08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p>
    <w:p w14:paraId="19C8B490"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p>
    <w:p w14:paraId="43C3AE69"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4506D187"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31A10AA6"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product_denier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product_length</w:t>
      </w:r>
    </w:p>
    <w:p w14:paraId="0A225DA5" w14:textId="77777777" w:rsidR="00F926C8" w:rsidRDefault="00F926C8" w:rsidP="00F926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9DACE3" w14:textId="3684E3A7" w:rsidR="00F926C8" w:rsidRDefault="00F926C8" w:rsidP="00F926C8">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[Q1%] </w:t>
      </w:r>
      <w:r>
        <w:rPr>
          <w:rFonts w:ascii="Consolas" w:hAnsi="Consolas" w:cs="Consolas"/>
          <w:color w:val="0000FF"/>
          <w:sz w:val="19"/>
          <w:szCs w:val="19"/>
          <w:highlight w:val="white"/>
        </w:rPr>
        <w:t>DESC</w:t>
      </w:r>
    </w:p>
    <w:p w14:paraId="231E4441" w14:textId="391BB11E" w:rsidR="00E425EA" w:rsidRDefault="00E425EA" w:rsidP="00F926C8">
      <w:pPr>
        <w:rPr>
          <w:rFonts w:ascii="Consolas" w:hAnsi="Consolas" w:cs="Consolas"/>
          <w:color w:val="0000FF"/>
          <w:sz w:val="19"/>
          <w:szCs w:val="19"/>
        </w:rPr>
      </w:pPr>
      <w:r>
        <w:rPr>
          <w:noProof/>
        </w:rPr>
        <w:drawing>
          <wp:inline distT="0" distB="0" distL="0" distR="0" wp14:anchorId="2989A0E5" wp14:editId="1FEE4484">
            <wp:extent cx="1952625" cy="2343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2343150"/>
                    </a:xfrm>
                    <a:prstGeom prst="rect">
                      <a:avLst/>
                    </a:prstGeom>
                  </pic:spPr>
                </pic:pic>
              </a:graphicData>
            </a:graphic>
          </wp:inline>
        </w:drawing>
      </w:r>
    </w:p>
    <w:p w14:paraId="76669733" w14:textId="6A0A4901" w:rsidR="00E425EA" w:rsidRDefault="00E425EA" w:rsidP="00F926C8">
      <w:pPr>
        <w:rPr>
          <w:rFonts w:ascii="Consolas" w:hAnsi="Consolas" w:cs="Consolas"/>
          <w:color w:val="0000FF"/>
          <w:sz w:val="19"/>
          <w:szCs w:val="19"/>
        </w:rPr>
      </w:pPr>
      <w:r>
        <w:rPr>
          <w:noProof/>
        </w:rPr>
        <w:drawing>
          <wp:inline distT="0" distB="0" distL="0" distR="0" wp14:anchorId="279FAA4B" wp14:editId="3354CD8C">
            <wp:extent cx="17526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2447925"/>
                    </a:xfrm>
                    <a:prstGeom prst="rect">
                      <a:avLst/>
                    </a:prstGeom>
                  </pic:spPr>
                </pic:pic>
              </a:graphicData>
            </a:graphic>
          </wp:inline>
        </w:drawing>
      </w:r>
    </w:p>
    <w:p w14:paraId="6E8FEE0B" w14:textId="77777777" w:rsidR="00E425EA" w:rsidRDefault="00E425EA" w:rsidP="00F926C8"/>
    <w:p w14:paraId="065DD1E6" w14:textId="19A869CE" w:rsidR="003A341C" w:rsidRDefault="003A341C" w:rsidP="003A341C">
      <w:pPr>
        <w:pStyle w:val="ListParagraph"/>
        <w:numPr>
          <w:ilvl w:val="0"/>
          <w:numId w:val="4"/>
        </w:numPr>
      </w:pPr>
      <w:r>
        <w:t>Who are our most valuable customers (in terms of production volume..)?</w:t>
      </w:r>
    </w:p>
    <w:p w14:paraId="6CEFD4D5" w14:textId="75A8697E" w:rsidR="00E425EA" w:rsidRDefault="00E40405" w:rsidP="00E425EA">
      <w:r>
        <w:t>To answer this question, I created a view that lists the Top 10 customers based on volume of products made for them Year-To-Date.  The View returns the Customer name and how many pounds we have produced for them this year.</w:t>
      </w:r>
    </w:p>
    <w:p w14:paraId="34754BEF"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2EEEE3D"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next data question this database will allow us to answer is - who are our most valuable customers (in terms of volume)?  This view looks at</w:t>
      </w:r>
    </w:p>
    <w:p w14:paraId="7336488A"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Top 10 Customers and their volumes YTD.</w:t>
      </w:r>
    </w:p>
    <w:p w14:paraId="0489C0AF"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B1B871"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3FD89BD"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TopCustomers </w:t>
      </w:r>
      <w:r>
        <w:rPr>
          <w:rFonts w:ascii="Consolas" w:hAnsi="Consolas" w:cs="Consolas"/>
          <w:color w:val="0000FF"/>
          <w:sz w:val="19"/>
          <w:szCs w:val="19"/>
          <w:highlight w:val="white"/>
        </w:rPr>
        <w:t>AS</w:t>
      </w:r>
    </w:p>
    <w:p w14:paraId="7099E476"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5ADE63AC"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customer_name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'Customer Name'</w:t>
      </w:r>
      <w:r>
        <w:rPr>
          <w:rFonts w:ascii="Consolas" w:hAnsi="Consolas" w:cs="Consolas"/>
          <w:color w:val="808080"/>
          <w:sz w:val="19"/>
          <w:szCs w:val="19"/>
          <w:highlight w:val="white"/>
        </w:rPr>
        <w:t>,</w:t>
      </w:r>
    </w:p>
    <w:p w14:paraId="20A2B167"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Volume'</w:t>
      </w:r>
    </w:p>
    <w:p w14:paraId="1C7C6FD2"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6CDA95FD"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p>
    <w:p w14:paraId="18B90EC9"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customer_id</w:t>
      </w:r>
    </w:p>
    <w:p w14:paraId="0E7902E0"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536FF449"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08FB751B"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customer_name</w:t>
      </w:r>
    </w:p>
    <w:p w14:paraId="58E3FECF" w14:textId="0D0C232C" w:rsidR="00E40405" w:rsidRDefault="00E40405" w:rsidP="00E40405">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[Total Volume] </w:t>
      </w:r>
      <w:r>
        <w:rPr>
          <w:rFonts w:ascii="Consolas" w:hAnsi="Consolas" w:cs="Consolas"/>
          <w:color w:val="0000FF"/>
          <w:sz w:val="19"/>
          <w:szCs w:val="19"/>
          <w:highlight w:val="white"/>
        </w:rPr>
        <w:t>DESC</w:t>
      </w:r>
    </w:p>
    <w:p w14:paraId="01BA0A71" w14:textId="22576574" w:rsidR="00E40405" w:rsidRDefault="00E40405" w:rsidP="00E40405">
      <w:r>
        <w:rPr>
          <w:noProof/>
        </w:rPr>
        <w:drawing>
          <wp:inline distT="0" distB="0" distL="0" distR="0" wp14:anchorId="0DDBCBF1" wp14:editId="442B83E3">
            <wp:extent cx="21621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2438400"/>
                    </a:xfrm>
                    <a:prstGeom prst="rect">
                      <a:avLst/>
                    </a:prstGeom>
                  </pic:spPr>
                </pic:pic>
              </a:graphicData>
            </a:graphic>
          </wp:inline>
        </w:drawing>
      </w:r>
    </w:p>
    <w:p w14:paraId="584A1ACD" w14:textId="2706C2E4" w:rsidR="003A341C" w:rsidRDefault="003A341C" w:rsidP="003A341C">
      <w:pPr>
        <w:pStyle w:val="ListParagraph"/>
        <w:numPr>
          <w:ilvl w:val="0"/>
          <w:numId w:val="4"/>
        </w:numPr>
      </w:pPr>
      <w:r>
        <w:t>How many products are run during a given time period or shift?</w:t>
      </w:r>
    </w:p>
    <w:p w14:paraId="496F6BA3" w14:textId="3DED8E02" w:rsidR="00E40405" w:rsidRDefault="00E40405" w:rsidP="00E40405">
      <w:r>
        <w:t>Another relatively simple question, but one that we look at often.  I created a view that counts the number of distinct products run Month-To-Date.  Often we want to know how many unique products we ran, but don’t discriminate if we ran the same product for 2 different customers.  So this view returns a count of distinct products run during the month.</w:t>
      </w:r>
    </w:p>
    <w:p w14:paraId="02074085"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42E22A"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We also often want to know how many unique products we ran in a given month.  This view returns the count of distinct</w:t>
      </w:r>
    </w:p>
    <w:p w14:paraId="7FEB59C5"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products (not product-customer pairs, just distinct prodcuts) run MTD.</w:t>
      </w:r>
    </w:p>
    <w:p w14:paraId="02DFDCB9"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612345F3"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ab/>
      </w:r>
    </w:p>
    <w:p w14:paraId="213F6395"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MonthlyProductCount </w:t>
      </w:r>
      <w:r>
        <w:rPr>
          <w:rFonts w:ascii="Consolas" w:hAnsi="Consolas" w:cs="Consolas"/>
          <w:color w:val="0000FF"/>
          <w:sz w:val="19"/>
          <w:szCs w:val="19"/>
          <w:highlight w:val="white"/>
        </w:rPr>
        <w:t>AS</w:t>
      </w:r>
      <w:r>
        <w:rPr>
          <w:rFonts w:ascii="Consolas" w:hAnsi="Consolas" w:cs="Consolas"/>
          <w:color w:val="000000"/>
          <w:sz w:val="19"/>
          <w:szCs w:val="19"/>
          <w:highlight w:val="white"/>
        </w:rPr>
        <w:tab/>
      </w:r>
    </w:p>
    <w:p w14:paraId="17DC0F9E"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product_id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'Count of Products Run'</w:t>
      </w:r>
    </w:p>
    <w:p w14:paraId="704FD49F"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419CC8C1"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p>
    <w:p w14:paraId="36CE6AA8" w14:textId="77777777" w:rsidR="00E40405" w:rsidRDefault="00E40405" w:rsidP="00E404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5D6DB1A0" w14:textId="61F43AAA" w:rsidR="00E40405" w:rsidRDefault="00E40405" w:rsidP="00E40405">
      <w:pPr>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717B7002" w14:textId="14D2E12D" w:rsidR="00E40405" w:rsidRDefault="00E40405" w:rsidP="00E40405">
      <w:r>
        <w:rPr>
          <w:noProof/>
        </w:rPr>
        <w:drawing>
          <wp:inline distT="0" distB="0" distL="0" distR="0" wp14:anchorId="791547B2" wp14:editId="406C7B63">
            <wp:extent cx="180975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742950"/>
                    </a:xfrm>
                    <a:prstGeom prst="rect">
                      <a:avLst/>
                    </a:prstGeom>
                  </pic:spPr>
                </pic:pic>
              </a:graphicData>
            </a:graphic>
          </wp:inline>
        </w:drawing>
      </w:r>
    </w:p>
    <w:p w14:paraId="2DF317CB" w14:textId="017A9040" w:rsidR="003A341C" w:rsidRDefault="003A341C" w:rsidP="003A341C">
      <w:pPr>
        <w:pStyle w:val="ListParagraph"/>
        <w:numPr>
          <w:ilvl w:val="0"/>
          <w:numId w:val="4"/>
        </w:numPr>
      </w:pPr>
      <w:r>
        <w:t>What is the Yield for a specific Product Type for a given time period or shift?</w:t>
      </w:r>
    </w:p>
    <w:p w14:paraId="55FCA7B1" w14:textId="51718C5E" w:rsidR="00E40405" w:rsidRDefault="00E40405" w:rsidP="00E40405">
      <w:r>
        <w:t xml:space="preserve">Finally, </w:t>
      </w:r>
      <w:r w:rsidR="00C42E4B">
        <w:t xml:space="preserve">the last data question seeks to know what the Q1% is for our two different product types – Fine and Heavy Deniers.  A view was created which returns the total number of pounds and Q1% for each product type.  </w:t>
      </w:r>
    </w:p>
    <w:p w14:paraId="638B2391" w14:textId="06F08E3E" w:rsidR="00C42E4B" w:rsidRDefault="00C42E4B" w:rsidP="00E40405">
      <w:r>
        <w:t>As before, when we looked at the yields by Machine Type, we have differences here between types that require different equations.  Heavy Denier fibers are one-stage processes, while Fine Denier are 2-stage processes.  That is, Heavy Denier products are only run on Finishing lines, but Fine Denier requires both Spinning and Finishing (and all products on Spinning lines are Fine Denier).  So, to account for the Mix like we did above, and separate the 2 types, I used another CASE statement for the 2 different equations.</w:t>
      </w:r>
    </w:p>
    <w:p w14:paraId="1D987400"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CA6F478"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final question we want to answer (here at least) is what is the Production Q1% Yield for a given</w:t>
      </w:r>
    </w:p>
    <w:p w14:paraId="2BFDA2F2"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Product Type.  That is - What is the Yield for Fine Denier and Heavy Denier products in a given time period - </w:t>
      </w:r>
    </w:p>
    <w:p w14:paraId="3C60E16D"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this case, MTD.</w:t>
      </w:r>
    </w:p>
    <w:p w14:paraId="6BB4DF52"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p>
    <w:p w14:paraId="14E84CFF"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As before in our Q1 calculations, we have to account for Mix showing up in both the Spinning stages and the Finishing stages.</w:t>
      </w:r>
    </w:p>
    <w:p w14:paraId="2EDE7E06"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An additional wrinkle emerges here - The "Heavy Denier" products are a 1-stage product - meaning they ONLY go through </w:t>
      </w:r>
    </w:p>
    <w:p w14:paraId="2895662D"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Finishing (and do not generate Mix).  All products run on the "Spinning" step are "Fine Denier" products, and so all Mix must be attributed</w:t>
      </w:r>
    </w:p>
    <w:p w14:paraId="067D9675"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only to them.  To solve this problem, I created another CASE statement, with 2 different equations for Q1% depending on whether the product</w:t>
      </w:r>
    </w:p>
    <w:p w14:paraId="1B01AC45"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is Fine Denier or Heavy Denier.</w:t>
      </w:r>
    </w:p>
    <w:p w14:paraId="2A3A9B86"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56D2FF5"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D5A065"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ProductTypeYield </w:t>
      </w:r>
      <w:r>
        <w:rPr>
          <w:rFonts w:ascii="Consolas" w:hAnsi="Consolas" w:cs="Consolas"/>
          <w:color w:val="0000FF"/>
          <w:sz w:val="19"/>
          <w:szCs w:val="19"/>
          <w:highlight w:val="white"/>
        </w:rPr>
        <w:t>AS</w:t>
      </w:r>
    </w:p>
    <w:p w14:paraId="66772D16"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product_type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'Product Type'</w:t>
      </w:r>
      <w:r>
        <w:rPr>
          <w:rFonts w:ascii="Consolas" w:hAnsi="Consolas" w:cs="Consolas"/>
          <w:color w:val="808080"/>
          <w:sz w:val="19"/>
          <w:szCs w:val="19"/>
          <w:highlight w:val="white"/>
        </w:rPr>
        <w:t>,</w:t>
      </w:r>
    </w:p>
    <w:p w14:paraId="0509A280"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Pounds'</w:t>
      </w:r>
      <w:r>
        <w:rPr>
          <w:rFonts w:ascii="Consolas" w:hAnsi="Consolas" w:cs="Consolas"/>
          <w:color w:val="808080"/>
          <w:sz w:val="19"/>
          <w:szCs w:val="19"/>
          <w:highlight w:val="white"/>
        </w:rPr>
        <w:t>,</w:t>
      </w:r>
    </w:p>
    <w:p w14:paraId="5DABC57D"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p>
    <w:p w14:paraId="21C44712"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product_type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'Fine Denier'</w:t>
      </w:r>
    </w:p>
    <w:p w14:paraId="01E73E48"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F4D013D"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mix_pounds</w:t>
      </w:r>
      <w:r>
        <w:rPr>
          <w:rFonts w:ascii="Consolas" w:hAnsi="Consolas" w:cs="Consolas"/>
          <w:color w:val="808080"/>
          <w:sz w:val="19"/>
          <w:szCs w:val="19"/>
          <w:highlight w:val="white"/>
        </w:rPr>
        <w:t>)</w:t>
      </w:r>
    </w:p>
    <w:p w14:paraId="683533A9"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5C0BDB92"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4DF34F92"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machine_id</w:t>
      </w:r>
    </w:p>
    <w:p w14:paraId="0A408496"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machine_type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machine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machine_type_id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machine_type</w:t>
      </w:r>
      <w:r>
        <w:rPr>
          <w:rFonts w:ascii="Consolas" w:hAnsi="Consolas" w:cs="Consolas"/>
          <w:color w:val="808080"/>
          <w:sz w:val="19"/>
          <w:szCs w:val="19"/>
          <w:highlight w:val="white"/>
        </w:rPr>
        <w:t>.</w:t>
      </w:r>
      <w:r>
        <w:rPr>
          <w:rFonts w:ascii="Consolas" w:hAnsi="Consolas" w:cs="Consolas"/>
          <w:color w:val="000000"/>
          <w:sz w:val="19"/>
          <w:szCs w:val="19"/>
          <w:highlight w:val="white"/>
        </w:rPr>
        <w:t>machine_type_id</w:t>
      </w:r>
    </w:p>
    <w:p w14:paraId="682B1B39"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8C04467"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machine_type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30D166E"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product_type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'Heavy Denier'</w:t>
      </w:r>
    </w:p>
    <w:p w14:paraId="08227333"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finished_q1_pounds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waste_pounds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off_grade_pounds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CAA1AF5"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w:t>
      </w:r>
    </w:p>
    <w:p w14:paraId="14D90206"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shift_production</w:t>
      </w:r>
    </w:p>
    <w:p w14:paraId="642F4B90"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product_customer_list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product_customer_id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product_customer_id</w:t>
      </w:r>
    </w:p>
    <w:p w14:paraId="0572B3AD"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product_customer_list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product_id</w:t>
      </w:r>
      <w:r>
        <w:rPr>
          <w:rFonts w:ascii="Consolas" w:hAnsi="Consolas" w:cs="Consolas"/>
          <w:color w:val="000000"/>
          <w:sz w:val="19"/>
          <w:szCs w:val="19"/>
          <w:highlight w:val="white"/>
        </w:rPr>
        <w:tab/>
      </w:r>
    </w:p>
    <w:p w14:paraId="1C639797"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product_type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product_type_id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product_type</w:t>
      </w:r>
      <w:r>
        <w:rPr>
          <w:rFonts w:ascii="Consolas" w:hAnsi="Consolas" w:cs="Consolas"/>
          <w:color w:val="808080"/>
          <w:sz w:val="19"/>
          <w:szCs w:val="19"/>
          <w:highlight w:val="white"/>
        </w:rPr>
        <w:t>.</w:t>
      </w:r>
      <w:r>
        <w:rPr>
          <w:rFonts w:ascii="Consolas" w:hAnsi="Consolas" w:cs="Consolas"/>
          <w:color w:val="000000"/>
          <w:sz w:val="19"/>
          <w:szCs w:val="19"/>
          <w:highlight w:val="white"/>
        </w:rPr>
        <w:t>product_type_id</w:t>
      </w:r>
    </w:p>
    <w:p w14:paraId="33BB47FC"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shift_date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shift_production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shift_date_id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shift_date</w:t>
      </w:r>
      <w:r>
        <w:rPr>
          <w:rFonts w:ascii="Consolas" w:hAnsi="Consolas" w:cs="Consolas"/>
          <w:color w:val="808080"/>
          <w:sz w:val="19"/>
          <w:szCs w:val="19"/>
          <w:highlight w:val="white"/>
        </w:rPr>
        <w:t>.</w:t>
      </w:r>
      <w:r>
        <w:rPr>
          <w:rFonts w:ascii="Consolas" w:hAnsi="Consolas" w:cs="Consolas"/>
          <w:color w:val="000000"/>
          <w:sz w:val="19"/>
          <w:szCs w:val="19"/>
          <w:highlight w:val="white"/>
        </w:rPr>
        <w:t>shift_date_id</w:t>
      </w:r>
    </w:p>
    <w:p w14:paraId="32C55701"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production_date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DATEFROMPARTS</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7A78DA4"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product_type</w:t>
      </w:r>
    </w:p>
    <w:p w14:paraId="51F1A2F8" w14:textId="77777777" w:rsidR="00C42E4B" w:rsidRDefault="00C42E4B" w:rsidP="00C42E4B">
      <w:pPr>
        <w:autoSpaceDE w:val="0"/>
        <w:autoSpaceDN w:val="0"/>
        <w:adjustRightInd w:val="0"/>
        <w:spacing w:after="0" w:line="240" w:lineRule="auto"/>
        <w:rPr>
          <w:rFonts w:ascii="Consolas" w:hAnsi="Consolas" w:cs="Consolas"/>
          <w:color w:val="000000"/>
          <w:sz w:val="19"/>
          <w:szCs w:val="19"/>
          <w:highlight w:val="white"/>
        </w:rPr>
      </w:pPr>
    </w:p>
    <w:p w14:paraId="558D8F47" w14:textId="663C261A" w:rsidR="00C42E4B" w:rsidRPr="00B33BE4" w:rsidRDefault="00C42E4B" w:rsidP="00E40405">
      <w:r w:rsidRPr="00C42E4B">
        <w:drawing>
          <wp:inline distT="0" distB="0" distL="0" distR="0" wp14:anchorId="2C8EA56A" wp14:editId="776C918C">
            <wp:extent cx="25812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942975"/>
                    </a:xfrm>
                    <a:prstGeom prst="rect">
                      <a:avLst/>
                    </a:prstGeom>
                  </pic:spPr>
                </pic:pic>
              </a:graphicData>
            </a:graphic>
          </wp:inline>
        </w:drawing>
      </w:r>
    </w:p>
    <w:p w14:paraId="56FE0F38" w14:textId="4E3CC451" w:rsidR="003A341C" w:rsidRDefault="00C42E4B" w:rsidP="00C42E4B">
      <w:pPr>
        <w:pStyle w:val="Heading1"/>
      </w:pPr>
      <w:r>
        <w:t>User Interface</w:t>
      </w:r>
    </w:p>
    <w:p w14:paraId="0C4429ED" w14:textId="77777777" w:rsidR="0002004E" w:rsidRPr="0002004E" w:rsidRDefault="0002004E" w:rsidP="0002004E"/>
    <w:p w14:paraId="5876CEFD" w14:textId="5B9D4DEB" w:rsidR="00C42E4B" w:rsidRDefault="00D44927" w:rsidP="00C42E4B">
      <w:r>
        <w:t>For users, I wanted an interface where shift production data could be easily input.  This is by far the biggest interaction one will have with the database.  It is critical that the data – the Date, Shift, Product, and all measurements are input correctly.  We have issues with typos corrupting our data.  With 6 Supervisors inputting data at the end of their shifts, mistakes are often made.  I want something robust enough to prevent as many of these errors as possible.</w:t>
      </w:r>
    </w:p>
    <w:p w14:paraId="3CC311B4" w14:textId="2D2D8729" w:rsidR="00D44927" w:rsidRPr="00C42E4B" w:rsidRDefault="00D44927" w:rsidP="00C42E4B">
      <w:r>
        <w:t xml:space="preserve">Ideally, the interface I would like to use for inputting data is a Web Form using PHP.  But first, I need to learn how to code in PHP!  In the meantime, I’ve mocked up forms similar to what I want through Access.  </w:t>
      </w:r>
    </w:p>
    <w:p w14:paraId="4279AD18" w14:textId="1C495907" w:rsidR="003A341C" w:rsidRDefault="0002004E" w:rsidP="003A341C">
      <w:r>
        <w:t xml:space="preserve">The first screen I’ve designed for data entry is where a user can input the date, the shift, and whether it is Day or Night shift.  From there, they can select to input either Spinning or Finishing data.  </w:t>
      </w:r>
    </w:p>
    <w:p w14:paraId="44E91D09" w14:textId="588DD705" w:rsidR="0002004E" w:rsidRPr="0002004E" w:rsidRDefault="0002004E" w:rsidP="003A341C">
      <w:r w:rsidRPr="0002004E">
        <w:lastRenderedPageBreak/>
        <w:drawing>
          <wp:inline distT="0" distB="0" distL="0" distR="0" wp14:anchorId="547ECD3B" wp14:editId="4CDC3F2F">
            <wp:extent cx="594360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2275"/>
                    </a:xfrm>
                    <a:prstGeom prst="rect">
                      <a:avLst/>
                    </a:prstGeom>
                  </pic:spPr>
                </pic:pic>
              </a:graphicData>
            </a:graphic>
          </wp:inline>
        </w:drawing>
      </w:r>
    </w:p>
    <w:p w14:paraId="6CA1F589" w14:textId="3870CFDB" w:rsidR="00E110F2" w:rsidRDefault="00E110F2" w:rsidP="00E110F2"/>
    <w:p w14:paraId="5AE2DFF8" w14:textId="6A285B64" w:rsidR="0002004E" w:rsidRDefault="00EA0BC3" w:rsidP="00E110F2">
      <w:r>
        <w:t>Pressing the Enter Spinning Information button brings you to a new page where the Spinning shift-production data is entered.  The date and shift selected on the previous screen is brought in as the default here.</w:t>
      </w:r>
    </w:p>
    <w:p w14:paraId="70871D9C" w14:textId="77777777" w:rsidR="00EA0BC3" w:rsidRDefault="00EA0BC3" w:rsidP="00E110F2">
      <w:r>
        <w:t>On the Spinning page (and similarly with the Finishing page), there is a combo box to select the correct Production line.  Then there is another combo box to add the correct Product and Customer.  Then the user inputs the Total Spinning pounds, Mix, and Waste.  All other fields are defaulted behind the scenes to NULL.</w:t>
      </w:r>
    </w:p>
    <w:p w14:paraId="2947035D" w14:textId="385CD2F3" w:rsidR="00EA0BC3" w:rsidRDefault="00EA0BC3" w:rsidP="00E110F2">
      <w:r>
        <w:t>If the product-customer combination is not in the list, the following error is given.  Selecting Yes redirects the user to another form to create a new product-customer link.</w:t>
      </w:r>
    </w:p>
    <w:p w14:paraId="6C99BF3D" w14:textId="590790BC" w:rsidR="00EA0BC3" w:rsidRDefault="00EA0BC3" w:rsidP="00E110F2">
      <w:r>
        <w:rPr>
          <w:noProof/>
        </w:rPr>
        <w:drawing>
          <wp:inline distT="0" distB="0" distL="0" distR="0" wp14:anchorId="22542011" wp14:editId="28517BD0">
            <wp:extent cx="5381625" cy="266378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153" cy="2666031"/>
                    </a:xfrm>
                    <a:prstGeom prst="rect">
                      <a:avLst/>
                    </a:prstGeom>
                  </pic:spPr>
                </pic:pic>
              </a:graphicData>
            </a:graphic>
          </wp:inline>
        </w:drawing>
      </w:r>
    </w:p>
    <w:p w14:paraId="124862A7" w14:textId="20FBD9D0" w:rsidR="00EA0BC3" w:rsidRDefault="00EA0BC3" w:rsidP="00E110F2">
      <w:r>
        <w:lastRenderedPageBreak/>
        <w:t>The redirected screen has a button allowing a user to create a new Product-Customer link.  Again, there are two combo-boxes for Products and Customer.  If you input a product that does not exist, another prompt comes up to add new product information.  The same thing if a new customer is inputted.</w:t>
      </w:r>
    </w:p>
    <w:p w14:paraId="78DFC56B" w14:textId="0A77301F" w:rsidR="00EA0BC3" w:rsidRDefault="00EA0BC3" w:rsidP="00E110F2">
      <w:r>
        <w:rPr>
          <w:noProof/>
        </w:rPr>
        <w:drawing>
          <wp:inline distT="0" distB="0" distL="0" distR="0" wp14:anchorId="197DD5B4" wp14:editId="30F8D135">
            <wp:extent cx="5943600" cy="261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13025"/>
                    </a:xfrm>
                    <a:prstGeom prst="rect">
                      <a:avLst/>
                    </a:prstGeom>
                  </pic:spPr>
                </pic:pic>
              </a:graphicData>
            </a:graphic>
          </wp:inline>
        </w:drawing>
      </w:r>
    </w:p>
    <w:p w14:paraId="009CEC94" w14:textId="2231EE69" w:rsidR="00EA0BC3" w:rsidRDefault="00F53521" w:rsidP="00E110F2">
      <w:r>
        <w:t>The New Product screen is where the Product’s Denier, Code, and Length can be inputted, as well as whether it is Fine or Heavy Denier.  Once created, closing the window brings them back to the Product-Customer screen where they can continue creating new links, and back to the production entry page.</w:t>
      </w:r>
    </w:p>
    <w:p w14:paraId="7093F1AE" w14:textId="4B7BED75" w:rsidR="00F53521" w:rsidRDefault="00F53521" w:rsidP="00E110F2">
      <w:r>
        <w:rPr>
          <w:noProof/>
        </w:rPr>
        <w:drawing>
          <wp:inline distT="0" distB="0" distL="0" distR="0" wp14:anchorId="4620E0EE" wp14:editId="7661F2C2">
            <wp:extent cx="48196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2066925"/>
                    </a:xfrm>
                    <a:prstGeom prst="rect">
                      <a:avLst/>
                    </a:prstGeom>
                  </pic:spPr>
                </pic:pic>
              </a:graphicData>
            </a:graphic>
          </wp:inline>
        </w:drawing>
      </w:r>
    </w:p>
    <w:p w14:paraId="6C5187B4" w14:textId="0ECFFB4E" w:rsidR="00B858FE" w:rsidRDefault="00B858FE" w:rsidP="00E110F2"/>
    <w:p w14:paraId="5BE89D00" w14:textId="01BCD52C" w:rsidR="00B858FE" w:rsidRDefault="005605F6" w:rsidP="00E110F2">
      <w:r>
        <w:t>As far as reporting, for now at least, most reporting is done by me, with data in Excel used to make various tables and charts.  Eventually, I plan to use R and other data visualization to utilize the views created in SQL, but for now, several reports have been created just to show the data provided by the view.  As an example, here is the report for the Month-To-Date Yield Summary by Machine</w:t>
      </w:r>
    </w:p>
    <w:p w14:paraId="444AB813" w14:textId="06BC2C22" w:rsidR="005605F6" w:rsidRDefault="005605F6" w:rsidP="00E110F2">
      <w:r>
        <w:rPr>
          <w:noProof/>
        </w:rPr>
        <w:lastRenderedPageBreak/>
        <w:drawing>
          <wp:inline distT="0" distB="0" distL="0" distR="0" wp14:anchorId="638BC40F" wp14:editId="249F1A2E">
            <wp:extent cx="5943600" cy="212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3440"/>
                    </a:xfrm>
                    <a:prstGeom prst="rect">
                      <a:avLst/>
                    </a:prstGeom>
                  </pic:spPr>
                </pic:pic>
              </a:graphicData>
            </a:graphic>
          </wp:inline>
        </w:drawing>
      </w:r>
    </w:p>
    <w:p w14:paraId="7BF5CA85" w14:textId="470DDBD7" w:rsidR="005605F6" w:rsidRDefault="005605F6" w:rsidP="00E110F2"/>
    <w:p w14:paraId="79B7AD4E" w14:textId="68BA1ACD" w:rsidR="005605F6" w:rsidRDefault="005605F6" w:rsidP="005605F6">
      <w:pPr>
        <w:pStyle w:val="Heading1"/>
      </w:pPr>
      <w:r>
        <w:t>Reflections</w:t>
      </w:r>
    </w:p>
    <w:p w14:paraId="46A3213C" w14:textId="7B3ED0D0" w:rsidR="005605F6" w:rsidRDefault="005605F6" w:rsidP="005605F6"/>
    <w:p w14:paraId="3E15B8FB" w14:textId="09771E0D" w:rsidR="005605F6" w:rsidRDefault="005605F6" w:rsidP="005605F6">
      <w:r>
        <w:t xml:space="preserve">This database became way more difficult than I’d initially expected it to be, but I see the value in it, and am excited to be able to roll it out soon for actual use.  When I first considered what the database might look like, I only thought it would be a couple of tables.  But as I went through the normalization process, and considered what I would need in order to protect data integrity, the number of tables began to balloon.  I also expected not to have difficulty in manipulating the data to get the answers I needed from the data.  But as I started to pull the data, and realized how our complicated business rules have made complicated data, I began to have trouble in </w:t>
      </w:r>
      <w:r w:rsidR="00C76355">
        <w:t xml:space="preserve">creating accurate queries to get what I needed.  </w:t>
      </w:r>
    </w:p>
    <w:p w14:paraId="09EE0591" w14:textId="64700732" w:rsidR="00C76355" w:rsidRDefault="00C76355" w:rsidP="005605F6">
      <w:r>
        <w:t>These complications stretched my abilities, and helped me learn new ways to think about the problem.  I found myself often thinking how might I better get the data I needed.  Though my database doesn’t have much data in it right now, I know how quickly it will expand – with thousands of rows of data created annually.  So I found myself thinking how to best optimize my queries with that future in mind.</w:t>
      </w:r>
    </w:p>
    <w:p w14:paraId="38D0F5D9" w14:textId="77777777" w:rsidR="00C76355" w:rsidRPr="005605F6" w:rsidRDefault="00C76355" w:rsidP="005605F6"/>
    <w:sectPr w:rsidR="00C76355" w:rsidRPr="005605F6" w:rsidSect="00670FD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26BA5" w14:textId="77777777" w:rsidR="00600417" w:rsidRDefault="00600417" w:rsidP="00CC3977">
      <w:pPr>
        <w:spacing w:after="0" w:line="240" w:lineRule="auto"/>
      </w:pPr>
      <w:r>
        <w:separator/>
      </w:r>
    </w:p>
  </w:endnote>
  <w:endnote w:type="continuationSeparator" w:id="0">
    <w:p w14:paraId="2C7C4906" w14:textId="77777777" w:rsidR="00600417" w:rsidRDefault="00600417" w:rsidP="00CC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C2CD" w14:textId="47A9723B" w:rsidR="00F926C8" w:rsidRDefault="00F926C8">
    <w:pPr>
      <w:pStyle w:val="Footer"/>
    </w:pPr>
    <w:r>
      <w:t>Gregory Richardson</w:t>
    </w:r>
    <w:r>
      <w:ptab w:relativeTo="margin" w:alignment="center" w:leader="none"/>
    </w:r>
    <w:r>
      <w:t>Database Project</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B3853" w14:textId="77777777" w:rsidR="00600417" w:rsidRDefault="00600417" w:rsidP="00CC3977">
      <w:pPr>
        <w:spacing w:after="0" w:line="240" w:lineRule="auto"/>
      </w:pPr>
      <w:r>
        <w:separator/>
      </w:r>
    </w:p>
  </w:footnote>
  <w:footnote w:type="continuationSeparator" w:id="0">
    <w:p w14:paraId="48DC23CE" w14:textId="77777777" w:rsidR="00600417" w:rsidRDefault="00600417" w:rsidP="00CC3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B6949"/>
    <w:multiLevelType w:val="hybridMultilevel"/>
    <w:tmpl w:val="8E7C8E50"/>
    <w:lvl w:ilvl="0" w:tplc="A33809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50981"/>
    <w:multiLevelType w:val="hybridMultilevel"/>
    <w:tmpl w:val="9854381C"/>
    <w:lvl w:ilvl="0" w:tplc="063C7C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F3971"/>
    <w:multiLevelType w:val="hybridMultilevel"/>
    <w:tmpl w:val="BA5C02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477CAC"/>
    <w:multiLevelType w:val="hybridMultilevel"/>
    <w:tmpl w:val="57BE7A68"/>
    <w:lvl w:ilvl="0" w:tplc="1EECB0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57"/>
    <w:rsid w:val="0002004E"/>
    <w:rsid w:val="0003211E"/>
    <w:rsid w:val="000D1FD5"/>
    <w:rsid w:val="00147DC4"/>
    <w:rsid w:val="00155284"/>
    <w:rsid w:val="00174495"/>
    <w:rsid w:val="00195234"/>
    <w:rsid w:val="001C1AD1"/>
    <w:rsid w:val="001D142C"/>
    <w:rsid w:val="002F12B4"/>
    <w:rsid w:val="003A341C"/>
    <w:rsid w:val="004D587F"/>
    <w:rsid w:val="00523BF2"/>
    <w:rsid w:val="005605F6"/>
    <w:rsid w:val="005822B1"/>
    <w:rsid w:val="005A0FBD"/>
    <w:rsid w:val="00600417"/>
    <w:rsid w:val="00670FDE"/>
    <w:rsid w:val="006B1C69"/>
    <w:rsid w:val="006F24FF"/>
    <w:rsid w:val="00727B22"/>
    <w:rsid w:val="00737CA5"/>
    <w:rsid w:val="00761C3E"/>
    <w:rsid w:val="00766917"/>
    <w:rsid w:val="007E179B"/>
    <w:rsid w:val="00891190"/>
    <w:rsid w:val="008B2D2C"/>
    <w:rsid w:val="008F50D0"/>
    <w:rsid w:val="00A30B57"/>
    <w:rsid w:val="00A37F2A"/>
    <w:rsid w:val="00AA7E55"/>
    <w:rsid w:val="00B33BE4"/>
    <w:rsid w:val="00B61D40"/>
    <w:rsid w:val="00B836E2"/>
    <w:rsid w:val="00B858FE"/>
    <w:rsid w:val="00BD181B"/>
    <w:rsid w:val="00C42E4B"/>
    <w:rsid w:val="00C439F4"/>
    <w:rsid w:val="00C66A8C"/>
    <w:rsid w:val="00C76355"/>
    <w:rsid w:val="00CC3977"/>
    <w:rsid w:val="00CF1734"/>
    <w:rsid w:val="00D44927"/>
    <w:rsid w:val="00DE6207"/>
    <w:rsid w:val="00E110F2"/>
    <w:rsid w:val="00E40405"/>
    <w:rsid w:val="00E425EA"/>
    <w:rsid w:val="00E81F1B"/>
    <w:rsid w:val="00EA0BC3"/>
    <w:rsid w:val="00F53521"/>
    <w:rsid w:val="00F9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674E"/>
  <w15:chartTrackingRefBased/>
  <w15:docId w15:val="{188B8FA2-D860-44BC-9B93-98B1E5B1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1AD1"/>
    <w:pPr>
      <w:ind w:left="720"/>
      <w:contextualSpacing/>
    </w:pPr>
  </w:style>
  <w:style w:type="character" w:styleId="PlaceholderText">
    <w:name w:val="Placeholder Text"/>
    <w:basedOn w:val="DefaultParagraphFont"/>
    <w:uiPriority w:val="99"/>
    <w:semiHidden/>
    <w:rsid w:val="00B33BE4"/>
    <w:rPr>
      <w:color w:val="808080"/>
    </w:rPr>
  </w:style>
  <w:style w:type="table" w:styleId="TableGrid">
    <w:name w:val="Table Grid"/>
    <w:basedOn w:val="TableNormal"/>
    <w:uiPriority w:val="39"/>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0FDE"/>
    <w:pPr>
      <w:spacing w:after="0" w:line="240" w:lineRule="auto"/>
    </w:pPr>
    <w:rPr>
      <w:rFonts w:eastAsiaTheme="minorEastAsia"/>
    </w:rPr>
  </w:style>
  <w:style w:type="character" w:customStyle="1" w:styleId="NoSpacingChar">
    <w:name w:val="No Spacing Char"/>
    <w:basedOn w:val="DefaultParagraphFont"/>
    <w:link w:val="NoSpacing"/>
    <w:uiPriority w:val="1"/>
    <w:rsid w:val="00670FDE"/>
    <w:rPr>
      <w:rFonts w:eastAsiaTheme="minorEastAsia"/>
    </w:rPr>
  </w:style>
  <w:style w:type="paragraph" w:styleId="Header">
    <w:name w:val="header"/>
    <w:basedOn w:val="Normal"/>
    <w:link w:val="HeaderChar"/>
    <w:uiPriority w:val="99"/>
    <w:unhideWhenUsed/>
    <w:rsid w:val="00CC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77"/>
  </w:style>
  <w:style w:type="paragraph" w:styleId="Footer">
    <w:name w:val="footer"/>
    <w:basedOn w:val="Normal"/>
    <w:link w:val="FooterChar"/>
    <w:uiPriority w:val="99"/>
    <w:unhideWhenUsed/>
    <w:rsid w:val="00CC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5/10/2019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7767</Words>
  <Characters>44272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A Production History Database</vt:lpstr>
    </vt:vector>
  </TitlesOfParts>
  <Company>Course Project</Company>
  <LinksUpToDate>false</LinksUpToDate>
  <CharactersWithSpaces>51936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Production History Database</dc:title>
  <dc:subject>Gregory Richardson</dc:subject>
  <dc:creator>IST 659 M403</dc:creator>
  <cp:keywords/>
  <dc:description/>
  <cp:lastModifiedBy>Greg Richardson</cp:lastModifiedBy>
  <cp:revision>10</cp:revision>
  <dcterms:created xsi:type="dcterms:W3CDTF">2019-05-10T16:20:00Z</dcterms:created>
  <dcterms:modified xsi:type="dcterms:W3CDTF">2019-06-21T18:24:00Z</dcterms:modified>
</cp:coreProperties>
</file>