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DB5E" w14:textId="16EE0925" w:rsidR="00096C97" w:rsidRPr="009C11FD" w:rsidRDefault="00096C97" w:rsidP="00096C97">
      <w:pPr>
        <w:rPr>
          <w:b/>
          <w:bCs/>
          <w:sz w:val="72"/>
          <w:szCs w:val="72"/>
        </w:rPr>
      </w:pPr>
      <w:r w:rsidRPr="009C11FD">
        <w:rPr>
          <w:b/>
          <w:bCs/>
          <w:sz w:val="72"/>
          <w:szCs w:val="72"/>
        </w:rPr>
        <w:t>G</w:t>
      </w:r>
      <w:r w:rsidR="009C11FD" w:rsidRPr="009C11FD">
        <w:rPr>
          <w:b/>
          <w:bCs/>
          <w:sz w:val="72"/>
          <w:szCs w:val="72"/>
        </w:rPr>
        <w:t>LOBALSCALE SOLUTION</w:t>
      </w:r>
    </w:p>
    <w:p w14:paraId="19D3C874" w14:textId="5D4B1D4D" w:rsidR="009C11FD" w:rsidRDefault="009C11FD" w:rsidP="00096C97">
      <w:pPr>
        <w:rPr>
          <w:b/>
          <w:bCs/>
          <w:i/>
          <w:iCs/>
        </w:rPr>
      </w:pPr>
      <w:r w:rsidRPr="009C11FD">
        <w:rPr>
          <w:b/>
          <w:bCs/>
          <w:i/>
          <w:iCs/>
        </w:rPr>
        <w:t>_TECH &amp; CONSULTING FIRM</w:t>
      </w:r>
    </w:p>
    <w:p w14:paraId="699293EE" w14:textId="77777777" w:rsidR="009C11FD" w:rsidRPr="009C11FD" w:rsidRDefault="009C11FD" w:rsidP="00096C97">
      <w:pPr>
        <w:rPr>
          <w:b/>
          <w:bCs/>
          <w:i/>
          <w:iCs/>
        </w:rPr>
      </w:pPr>
    </w:p>
    <w:p w14:paraId="7A4833F9" w14:textId="77777777" w:rsidR="009C11FD" w:rsidRDefault="00096C97" w:rsidP="00096C97">
      <w:pPr>
        <w:rPr>
          <w:b/>
          <w:bCs/>
        </w:rPr>
      </w:pPr>
      <w:r w:rsidRPr="00096C97">
        <w:rPr>
          <w:b/>
          <w:bCs/>
        </w:rPr>
        <w:t>Introduction:</w:t>
      </w:r>
    </w:p>
    <w:p w14:paraId="7A37F0DE" w14:textId="4E80773F" w:rsidR="00096C97" w:rsidRPr="00096C97" w:rsidRDefault="00096C97" w:rsidP="00096C97">
      <w:r w:rsidRPr="00096C97">
        <w:br/>
      </w:r>
      <w:proofErr w:type="spellStart"/>
      <w:r w:rsidRPr="00096C97">
        <w:t>Globalscale</w:t>
      </w:r>
      <w:proofErr w:type="spellEnd"/>
      <w:r w:rsidRPr="00096C97">
        <w:t xml:space="preserve"> Solution is a </w:t>
      </w:r>
      <w:r w:rsidRPr="00096C97">
        <w:rPr>
          <w:b/>
          <w:bCs/>
        </w:rPr>
        <w:t>Technology and Consulting Firm</w:t>
      </w:r>
      <w:r w:rsidRPr="00096C97">
        <w:t xml:space="preserve"> specializing in </w:t>
      </w:r>
      <w:r w:rsidRPr="00096C97">
        <w:rPr>
          <w:b/>
          <w:bCs/>
        </w:rPr>
        <w:t>Software &amp; Web Development, AI &amp; Machine Learning, and Digital Transformation Solutions</w:t>
      </w:r>
      <w:r w:rsidRPr="00096C97">
        <w:t>.</w:t>
      </w:r>
      <w:r w:rsidR="009C11FD">
        <w:t xml:space="preserve"> </w:t>
      </w:r>
      <w:r w:rsidRPr="00096C97">
        <w:t xml:space="preserve">We are conducting this short survey to better understand the </w:t>
      </w:r>
      <w:r w:rsidRPr="00096C97">
        <w:rPr>
          <w:b/>
          <w:bCs/>
        </w:rPr>
        <w:t>technology needs and challenges of businesses within the Calabar region</w:t>
      </w:r>
      <w:r w:rsidRPr="00096C97">
        <w:t xml:space="preserve">. The information collected will remain </w:t>
      </w:r>
      <w:r w:rsidRPr="00096C97">
        <w:rPr>
          <w:b/>
          <w:bCs/>
        </w:rPr>
        <w:t>confidential</w:t>
      </w:r>
      <w:r w:rsidRPr="00096C97">
        <w:t xml:space="preserve"> and will enable us to provide </w:t>
      </w:r>
      <w:r w:rsidRPr="00096C97">
        <w:rPr>
          <w:b/>
          <w:bCs/>
        </w:rPr>
        <w:t>tailored, cost-effective solutions</w:t>
      </w:r>
      <w:r w:rsidRPr="00096C97">
        <w:t xml:space="preserve"> that align with your business goals.</w:t>
      </w:r>
    </w:p>
    <w:p w14:paraId="4F2066B0" w14:textId="77777777" w:rsidR="00096C97" w:rsidRDefault="00096C97" w:rsidP="00096C97">
      <w:r w:rsidRPr="00096C97">
        <w:t>We sincerely appreciate your time and participation.</w:t>
      </w:r>
    </w:p>
    <w:p w14:paraId="068F4890" w14:textId="4C71E67A" w:rsidR="009C11FD" w:rsidRPr="00096C97" w:rsidRDefault="009C11FD" w:rsidP="00096C97">
      <w:r w:rsidRPr="009C11FD">
        <w:t xml:space="preserve">This survey should only take a few minutes, and your answers will be kept </w:t>
      </w:r>
      <w:r w:rsidRPr="009C11FD">
        <w:rPr>
          <w:b/>
          <w:bCs/>
        </w:rPr>
        <w:t>confidential</w:t>
      </w:r>
      <w:r w:rsidRPr="009C11FD">
        <w:t>. Thank you for helping us serve you better.</w:t>
      </w:r>
    </w:p>
    <w:p w14:paraId="29105976" w14:textId="77777777" w:rsidR="00096C97" w:rsidRPr="00096C97" w:rsidRDefault="00000000" w:rsidP="00096C97">
      <w:r>
        <w:pict w14:anchorId="0D1E0F75">
          <v:rect id="_x0000_i1032" style="width:0;height:1.5pt" o:hralign="center" o:hrstd="t" o:hr="t" fillcolor="#a0a0a0" stroked="f"/>
        </w:pict>
      </w:r>
    </w:p>
    <w:p w14:paraId="7344D071" w14:textId="77777777" w:rsidR="00096C97" w:rsidRPr="00096C97" w:rsidRDefault="00096C97" w:rsidP="00096C97">
      <w:pPr>
        <w:rPr>
          <w:b/>
          <w:bCs/>
        </w:rPr>
      </w:pPr>
      <w:r w:rsidRPr="00096C97">
        <w:rPr>
          <w:b/>
          <w:bCs/>
        </w:rPr>
        <w:t>Section A: Company Information</w:t>
      </w:r>
    </w:p>
    <w:p w14:paraId="31FD7151" w14:textId="77777777" w:rsidR="00096C97" w:rsidRPr="00096C97" w:rsidRDefault="00096C97" w:rsidP="00096C97">
      <w:pPr>
        <w:numPr>
          <w:ilvl w:val="0"/>
          <w:numId w:val="23"/>
        </w:numPr>
      </w:pPr>
      <w:r w:rsidRPr="00096C97">
        <w:rPr>
          <w:b/>
          <w:bCs/>
        </w:rPr>
        <w:t>Company Name:</w:t>
      </w:r>
      <w:r w:rsidRPr="00096C97">
        <w:t xml:space="preserve"> ____________________________________________</w:t>
      </w:r>
    </w:p>
    <w:p w14:paraId="62F10A6A" w14:textId="77777777" w:rsidR="00096C97" w:rsidRPr="00096C97" w:rsidRDefault="00096C97" w:rsidP="00096C97">
      <w:pPr>
        <w:numPr>
          <w:ilvl w:val="0"/>
          <w:numId w:val="23"/>
        </w:numPr>
      </w:pPr>
      <w:r w:rsidRPr="00096C97">
        <w:rPr>
          <w:b/>
          <w:bCs/>
        </w:rPr>
        <w:t>Industry / Sector:</w:t>
      </w:r>
      <w:r w:rsidRPr="00096C97">
        <w:t xml:space="preserve"> </w:t>
      </w:r>
      <w:r w:rsidRPr="00096C97">
        <w:rPr>
          <w:i/>
          <w:iCs/>
        </w:rPr>
        <w:t>(Please tick the most relevant)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Oil &amp; Gas / Energy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Manufacturing / Industrial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Logistics &amp; Transportation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Education &amp; Training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Healthcare &amp; Pharmaceuticals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Retail / E-commerce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Banking / Finance / Insurance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Hospitality &amp; Tourism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Government / Public Sector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Other: _______________________</w:t>
      </w:r>
    </w:p>
    <w:p w14:paraId="5429641E" w14:textId="77777777" w:rsidR="00096C97" w:rsidRPr="00096C97" w:rsidRDefault="00096C97" w:rsidP="00096C97">
      <w:pPr>
        <w:numPr>
          <w:ilvl w:val="0"/>
          <w:numId w:val="23"/>
        </w:numPr>
      </w:pPr>
      <w:r w:rsidRPr="00096C97">
        <w:rPr>
          <w:b/>
          <w:bCs/>
        </w:rPr>
        <w:t>Company Size: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Micro (1 </w:t>
      </w:r>
      <w:r w:rsidRPr="00096C97">
        <w:rPr>
          <w:rFonts w:ascii="Calibri" w:hAnsi="Calibri" w:cs="Calibri"/>
        </w:rPr>
        <w:t>–</w:t>
      </w:r>
      <w:r w:rsidRPr="00096C97">
        <w:t xml:space="preserve"> 10 employees)</w:t>
      </w:r>
      <w:r w:rsidRPr="00096C97">
        <w:br/>
      </w:r>
      <w:r w:rsidRPr="00096C97">
        <w:rPr>
          <w:rFonts w:ascii="Segoe UI Symbol" w:hAnsi="Segoe UI Symbol" w:cs="Segoe UI Symbol"/>
        </w:rPr>
        <w:lastRenderedPageBreak/>
        <w:t>☐</w:t>
      </w:r>
      <w:r w:rsidRPr="00096C97">
        <w:t xml:space="preserve"> Small (11 </w:t>
      </w:r>
      <w:r w:rsidRPr="00096C97">
        <w:rPr>
          <w:rFonts w:ascii="Calibri" w:hAnsi="Calibri" w:cs="Calibri"/>
        </w:rPr>
        <w:t>–</w:t>
      </w:r>
      <w:r w:rsidRPr="00096C97">
        <w:t xml:space="preserve"> 50 employees)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Medium (51 </w:t>
      </w:r>
      <w:r w:rsidRPr="00096C97">
        <w:rPr>
          <w:rFonts w:ascii="Calibri" w:hAnsi="Calibri" w:cs="Calibri"/>
        </w:rPr>
        <w:t>–</w:t>
      </w:r>
      <w:r w:rsidRPr="00096C97">
        <w:t xml:space="preserve"> 200 employees)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Large (201+ employees)</w:t>
      </w:r>
    </w:p>
    <w:p w14:paraId="52F2A40C" w14:textId="77777777" w:rsidR="00096C97" w:rsidRPr="00096C97" w:rsidRDefault="00096C97" w:rsidP="00096C97">
      <w:pPr>
        <w:numPr>
          <w:ilvl w:val="0"/>
          <w:numId w:val="23"/>
        </w:numPr>
      </w:pPr>
      <w:r w:rsidRPr="00096C97">
        <w:rPr>
          <w:b/>
          <w:bCs/>
        </w:rPr>
        <w:t>Location (Head Office / Branch in Calabar):</w:t>
      </w:r>
      <w:r w:rsidRPr="00096C97">
        <w:t xml:space="preserve"> ________________________</w:t>
      </w:r>
    </w:p>
    <w:p w14:paraId="418C2F56" w14:textId="77777777" w:rsidR="00096C97" w:rsidRPr="00096C97" w:rsidRDefault="00000000" w:rsidP="00096C97">
      <w:r>
        <w:pict w14:anchorId="5543B293">
          <v:rect id="_x0000_i1033" style="width:0;height:1.5pt" o:hralign="center" o:hrstd="t" o:hr="t" fillcolor="#a0a0a0" stroked="f"/>
        </w:pict>
      </w:r>
    </w:p>
    <w:p w14:paraId="3A00BAF4" w14:textId="77777777" w:rsidR="00096C97" w:rsidRPr="00096C97" w:rsidRDefault="00096C97" w:rsidP="00096C97">
      <w:pPr>
        <w:rPr>
          <w:b/>
          <w:bCs/>
        </w:rPr>
      </w:pPr>
      <w:r w:rsidRPr="00096C97">
        <w:rPr>
          <w:b/>
          <w:bCs/>
        </w:rPr>
        <w:t>Section B: Current Technology &amp; Digital Requirements</w:t>
      </w:r>
    </w:p>
    <w:p w14:paraId="4910EBC5" w14:textId="77777777" w:rsidR="00096C97" w:rsidRPr="00096C97" w:rsidRDefault="00096C97" w:rsidP="00096C97">
      <w:pPr>
        <w:numPr>
          <w:ilvl w:val="0"/>
          <w:numId w:val="24"/>
        </w:numPr>
      </w:pPr>
      <w:r w:rsidRPr="00096C97">
        <w:t xml:space="preserve">Which of the following </w:t>
      </w:r>
      <w:r w:rsidRPr="00096C97">
        <w:rPr>
          <w:b/>
          <w:bCs/>
        </w:rPr>
        <w:t>technology services</w:t>
      </w:r>
      <w:r w:rsidRPr="00096C97">
        <w:t xml:space="preserve"> would be most beneficial to your company? </w:t>
      </w:r>
      <w:r w:rsidRPr="00096C97">
        <w:rPr>
          <w:i/>
          <w:iCs/>
        </w:rPr>
        <w:t>(Tick all that apply)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Website Design &amp; Development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E-commerce / Online Store Solutions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Custom Software Development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Mobile App Development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Database Management &amp; Cloud Solutions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AI &amp; Machine Learning Solutions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IT Consulting &amp; System Integration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Cybersecurity Solutions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Digital Marketing &amp; Branding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Other: ____________________________</w:t>
      </w:r>
    </w:p>
    <w:p w14:paraId="2931C932" w14:textId="77777777" w:rsidR="00096C97" w:rsidRPr="00096C97" w:rsidRDefault="00096C97" w:rsidP="00096C97">
      <w:pPr>
        <w:numPr>
          <w:ilvl w:val="0"/>
          <w:numId w:val="24"/>
        </w:numPr>
      </w:pPr>
      <w:r w:rsidRPr="00096C97">
        <w:t xml:space="preserve">Do you currently maintain an </w:t>
      </w:r>
      <w:r w:rsidRPr="00096C97">
        <w:rPr>
          <w:b/>
          <w:bCs/>
        </w:rPr>
        <w:t>in-house IT department or team</w:t>
      </w:r>
      <w:r w:rsidRPr="00096C97">
        <w:t>?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Yes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No</w:t>
      </w:r>
    </w:p>
    <w:p w14:paraId="76005AD4" w14:textId="77777777" w:rsidR="00096C97" w:rsidRPr="00096C97" w:rsidRDefault="00096C97" w:rsidP="00096C97">
      <w:pPr>
        <w:numPr>
          <w:ilvl w:val="0"/>
          <w:numId w:val="24"/>
        </w:numPr>
      </w:pPr>
      <w:r w:rsidRPr="00096C97">
        <w:t xml:space="preserve">How would you rate your company’s </w:t>
      </w:r>
      <w:r w:rsidRPr="00096C97">
        <w:rPr>
          <w:b/>
          <w:bCs/>
        </w:rPr>
        <w:t>current digital infrastructure</w:t>
      </w:r>
      <w:r w:rsidRPr="00096C97">
        <w:t>?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Excellent </w:t>
      </w:r>
      <w:r w:rsidRPr="00096C97">
        <w:rPr>
          <w:rFonts w:ascii="Calibri" w:hAnsi="Calibri" w:cs="Calibri"/>
        </w:rPr>
        <w:t>–</w:t>
      </w:r>
      <w:r w:rsidRPr="00096C97">
        <w:t xml:space="preserve"> fully supports our operations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Good </w:t>
      </w:r>
      <w:r w:rsidRPr="00096C97">
        <w:rPr>
          <w:rFonts w:ascii="Calibri" w:hAnsi="Calibri" w:cs="Calibri"/>
        </w:rPr>
        <w:t>–</w:t>
      </w:r>
      <w:r w:rsidRPr="00096C97">
        <w:t xml:space="preserve"> meets most of our needs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Fair </w:t>
      </w:r>
      <w:r w:rsidRPr="00096C97">
        <w:rPr>
          <w:rFonts w:ascii="Calibri" w:hAnsi="Calibri" w:cs="Calibri"/>
        </w:rPr>
        <w:t>–</w:t>
      </w:r>
      <w:r w:rsidRPr="00096C97">
        <w:t xml:space="preserve"> requires some improvement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Poor </w:t>
      </w:r>
      <w:r w:rsidRPr="00096C97">
        <w:rPr>
          <w:rFonts w:ascii="Calibri" w:hAnsi="Calibri" w:cs="Calibri"/>
        </w:rPr>
        <w:t>–</w:t>
      </w:r>
      <w:r w:rsidRPr="00096C97">
        <w:t xml:space="preserve"> limits efficiency and growth</w:t>
      </w:r>
    </w:p>
    <w:p w14:paraId="06A964CA" w14:textId="77777777" w:rsidR="00096C97" w:rsidRPr="00096C97" w:rsidRDefault="00000000" w:rsidP="00096C97">
      <w:r>
        <w:pict w14:anchorId="21269EA6">
          <v:rect id="_x0000_i1034" style="width:0;height:1.5pt" o:hralign="center" o:hrstd="t" o:hr="t" fillcolor="#a0a0a0" stroked="f"/>
        </w:pict>
      </w:r>
    </w:p>
    <w:p w14:paraId="2B8C50E8" w14:textId="77777777" w:rsidR="00096C97" w:rsidRPr="00096C97" w:rsidRDefault="00096C97" w:rsidP="00096C97">
      <w:pPr>
        <w:rPr>
          <w:b/>
          <w:bCs/>
        </w:rPr>
      </w:pPr>
      <w:r w:rsidRPr="00096C97">
        <w:rPr>
          <w:b/>
          <w:bCs/>
        </w:rPr>
        <w:t>Section C: Business Challenges &amp; Priorities</w:t>
      </w:r>
    </w:p>
    <w:p w14:paraId="41089E9C" w14:textId="77777777" w:rsidR="00096C97" w:rsidRPr="00096C97" w:rsidRDefault="00096C97" w:rsidP="00096C97">
      <w:pPr>
        <w:numPr>
          <w:ilvl w:val="0"/>
          <w:numId w:val="25"/>
        </w:numPr>
      </w:pPr>
      <w:r w:rsidRPr="00096C97">
        <w:t xml:space="preserve">Which of the following </w:t>
      </w:r>
      <w:r w:rsidRPr="00096C97">
        <w:rPr>
          <w:b/>
          <w:bCs/>
        </w:rPr>
        <w:t>challenges</w:t>
      </w:r>
      <w:r w:rsidRPr="00096C97">
        <w:t xml:space="preserve"> does your company face regarding technology? </w:t>
      </w:r>
      <w:r w:rsidRPr="00096C97">
        <w:rPr>
          <w:i/>
          <w:iCs/>
        </w:rPr>
        <w:t>(Tick all that apply)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High operational costs</w:t>
      </w:r>
      <w:r w:rsidRPr="00096C97">
        <w:br/>
      </w:r>
      <w:r w:rsidRPr="00096C97">
        <w:rPr>
          <w:rFonts w:ascii="Segoe UI Symbol" w:hAnsi="Segoe UI Symbol" w:cs="Segoe UI Symbol"/>
        </w:rPr>
        <w:lastRenderedPageBreak/>
        <w:t>☐</w:t>
      </w:r>
      <w:r w:rsidRPr="00096C97">
        <w:t xml:space="preserve"> Lack of skilled IT personnel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Outdated systems or software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Cybersecurity risks and vulnerabilities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Weak online presence / low digital visibility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Inefficient data management / reporting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Integration issues with existing systems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Other: ____________________________</w:t>
      </w:r>
    </w:p>
    <w:p w14:paraId="02B9A7B5" w14:textId="77777777" w:rsidR="00096C97" w:rsidRPr="00096C97" w:rsidRDefault="00096C97" w:rsidP="00096C97">
      <w:pPr>
        <w:numPr>
          <w:ilvl w:val="0"/>
          <w:numId w:val="25"/>
        </w:numPr>
      </w:pPr>
      <w:r w:rsidRPr="00096C97">
        <w:t xml:space="preserve">Would you be interested in exploring </w:t>
      </w:r>
      <w:r w:rsidRPr="00096C97">
        <w:rPr>
          <w:b/>
          <w:bCs/>
        </w:rPr>
        <w:t>affordable, customized digital solutions</w:t>
      </w:r>
      <w:r w:rsidRPr="00096C97">
        <w:t xml:space="preserve"> from </w:t>
      </w:r>
      <w:proofErr w:type="spellStart"/>
      <w:r w:rsidRPr="00096C97">
        <w:t>Globalscale</w:t>
      </w:r>
      <w:proofErr w:type="spellEnd"/>
      <w:r w:rsidRPr="00096C97">
        <w:t xml:space="preserve"> Solution?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Yes </w:t>
      </w:r>
      <w:r w:rsidRPr="00096C97">
        <w:rPr>
          <w:rFonts w:ascii="Calibri" w:hAnsi="Calibri" w:cs="Calibri"/>
        </w:rPr>
        <w:t>–</w:t>
      </w:r>
      <w:r w:rsidRPr="00096C97">
        <w:t xml:space="preserve"> we would like to discuss further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Maybe </w:t>
      </w:r>
      <w:r w:rsidRPr="00096C97">
        <w:rPr>
          <w:rFonts w:ascii="Calibri" w:hAnsi="Calibri" w:cs="Calibri"/>
        </w:rPr>
        <w:t>–</w:t>
      </w:r>
      <w:r w:rsidRPr="00096C97">
        <w:t xml:space="preserve"> we would like more information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No </w:t>
      </w:r>
      <w:r w:rsidRPr="00096C97">
        <w:rPr>
          <w:rFonts w:ascii="Calibri" w:hAnsi="Calibri" w:cs="Calibri"/>
        </w:rPr>
        <w:t>–</w:t>
      </w:r>
      <w:r w:rsidRPr="00096C97">
        <w:t xml:space="preserve"> not at the moment</w:t>
      </w:r>
    </w:p>
    <w:p w14:paraId="276386D9" w14:textId="77777777" w:rsidR="00096C97" w:rsidRPr="00096C97" w:rsidRDefault="00000000" w:rsidP="00096C97">
      <w:r>
        <w:pict w14:anchorId="61A119B3">
          <v:rect id="_x0000_i1035" style="width:0;height:1.5pt" o:hralign="center" o:hrstd="t" o:hr="t" fillcolor="#a0a0a0" stroked="f"/>
        </w:pict>
      </w:r>
    </w:p>
    <w:p w14:paraId="3039003D" w14:textId="77777777" w:rsidR="00096C97" w:rsidRPr="00096C97" w:rsidRDefault="00096C97" w:rsidP="00096C97">
      <w:pPr>
        <w:rPr>
          <w:b/>
          <w:bCs/>
        </w:rPr>
      </w:pPr>
      <w:r w:rsidRPr="00096C97">
        <w:rPr>
          <w:b/>
          <w:bCs/>
        </w:rPr>
        <w:t>Section D: Contact Information</w:t>
      </w:r>
    </w:p>
    <w:p w14:paraId="15CAE0A1" w14:textId="77777777" w:rsidR="00096C97" w:rsidRPr="00096C97" w:rsidRDefault="00096C97" w:rsidP="00096C97">
      <w:pPr>
        <w:numPr>
          <w:ilvl w:val="0"/>
          <w:numId w:val="26"/>
        </w:numPr>
      </w:pPr>
      <w:r w:rsidRPr="00096C97">
        <w:rPr>
          <w:b/>
          <w:bCs/>
        </w:rPr>
        <w:t>Contact Person’s Full Name:</w:t>
      </w:r>
      <w:r w:rsidRPr="00096C97">
        <w:t xml:space="preserve"> _______________________________________</w:t>
      </w:r>
    </w:p>
    <w:p w14:paraId="23184A5F" w14:textId="77777777" w:rsidR="00096C97" w:rsidRPr="00096C97" w:rsidRDefault="00096C97" w:rsidP="00096C97">
      <w:pPr>
        <w:numPr>
          <w:ilvl w:val="0"/>
          <w:numId w:val="26"/>
        </w:numPr>
      </w:pPr>
      <w:r w:rsidRPr="00096C97">
        <w:rPr>
          <w:b/>
          <w:bCs/>
        </w:rPr>
        <w:t>Position / Job Title:</w:t>
      </w:r>
      <w:r w:rsidRPr="00096C97">
        <w:t xml:space="preserve"> ____________________________________________</w:t>
      </w:r>
    </w:p>
    <w:p w14:paraId="75E9D5BB" w14:textId="77777777" w:rsidR="00096C97" w:rsidRPr="00096C97" w:rsidRDefault="00096C97" w:rsidP="00096C97">
      <w:pPr>
        <w:numPr>
          <w:ilvl w:val="0"/>
          <w:numId w:val="26"/>
        </w:numPr>
      </w:pPr>
      <w:r w:rsidRPr="00096C97">
        <w:rPr>
          <w:b/>
          <w:bCs/>
        </w:rPr>
        <w:t>Phone Number:</w:t>
      </w:r>
      <w:r w:rsidRPr="00096C97">
        <w:t xml:space="preserve"> ____________________________________________</w:t>
      </w:r>
    </w:p>
    <w:p w14:paraId="26B9621E" w14:textId="77777777" w:rsidR="00096C97" w:rsidRPr="00096C97" w:rsidRDefault="00096C97" w:rsidP="00096C97">
      <w:pPr>
        <w:numPr>
          <w:ilvl w:val="0"/>
          <w:numId w:val="26"/>
        </w:numPr>
      </w:pPr>
      <w:r w:rsidRPr="00096C97">
        <w:rPr>
          <w:b/>
          <w:bCs/>
        </w:rPr>
        <w:t>Email Address:</w:t>
      </w:r>
      <w:r w:rsidRPr="00096C97">
        <w:t xml:space="preserve"> ____________________________________________</w:t>
      </w:r>
    </w:p>
    <w:p w14:paraId="30F5E40E" w14:textId="77777777" w:rsidR="00096C97" w:rsidRPr="00096C97" w:rsidRDefault="00096C97" w:rsidP="00096C97">
      <w:pPr>
        <w:numPr>
          <w:ilvl w:val="0"/>
          <w:numId w:val="26"/>
        </w:numPr>
      </w:pPr>
      <w:r w:rsidRPr="00096C97">
        <w:t>Preferred method of communication: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Phone Call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Email</w:t>
      </w:r>
      <w:r w:rsidRPr="00096C97">
        <w:br/>
      </w:r>
      <w:r w:rsidRPr="00096C97">
        <w:rPr>
          <w:rFonts w:ascii="Segoe UI Symbol" w:hAnsi="Segoe UI Symbol" w:cs="Segoe UI Symbol"/>
        </w:rPr>
        <w:t>☐</w:t>
      </w:r>
      <w:r w:rsidRPr="00096C97">
        <w:t xml:space="preserve"> In-Person Meeting</w:t>
      </w:r>
    </w:p>
    <w:p w14:paraId="643AA7AE" w14:textId="77777777" w:rsidR="00096C97" w:rsidRPr="00096C97" w:rsidRDefault="00000000" w:rsidP="00096C97">
      <w:r>
        <w:pict w14:anchorId="7C63C83B">
          <v:rect id="_x0000_i1036" style="width:0;height:1.5pt" o:hralign="center" o:hrstd="t" o:hr="t" fillcolor="#a0a0a0" stroked="f"/>
        </w:pict>
      </w:r>
    </w:p>
    <w:p w14:paraId="393F99B3" w14:textId="6737DB92" w:rsidR="00096C97" w:rsidRPr="00096C97" w:rsidRDefault="009C11FD" w:rsidP="00096C97">
      <w:r w:rsidRPr="009C11FD">
        <w:rPr>
          <w:rFonts w:ascii="Segoe UI Emoji" w:hAnsi="Segoe UI Emoji" w:cs="Segoe UI Emoji"/>
          <w:b/>
          <w:bCs/>
        </w:rPr>
        <w:t>✅</w:t>
      </w:r>
      <w:r w:rsidRPr="009C11FD">
        <w:rPr>
          <w:b/>
          <w:bCs/>
        </w:rPr>
        <w:t xml:space="preserve"> Thank You!</w:t>
      </w:r>
      <w:r w:rsidR="00096C97" w:rsidRPr="00096C97">
        <w:br/>
        <w:t xml:space="preserve">Your input will help </w:t>
      </w:r>
      <w:proofErr w:type="spellStart"/>
      <w:r w:rsidR="00096C97" w:rsidRPr="00096C97">
        <w:t>Globalscale</w:t>
      </w:r>
      <w:proofErr w:type="spellEnd"/>
      <w:r w:rsidR="00096C97" w:rsidRPr="00096C97">
        <w:t xml:space="preserve"> Solution Limited design </w:t>
      </w:r>
      <w:r w:rsidR="00096C97" w:rsidRPr="00096C97">
        <w:rPr>
          <w:b/>
          <w:bCs/>
        </w:rPr>
        <w:t>tailored digital strategies</w:t>
      </w:r>
      <w:r w:rsidR="00096C97" w:rsidRPr="00096C97">
        <w:t xml:space="preserve"> that support your company’s growth and success.</w:t>
      </w:r>
    </w:p>
    <w:p w14:paraId="2EF3613E" w14:textId="35F127B0" w:rsidR="00096C97" w:rsidRPr="0037439E" w:rsidRDefault="009C11FD" w:rsidP="0037439E">
      <w:r w:rsidRPr="009C11FD">
        <w:t xml:space="preserve">— </w:t>
      </w:r>
      <w:proofErr w:type="spellStart"/>
      <w:r w:rsidRPr="009C11FD">
        <w:rPr>
          <w:i/>
          <w:iCs/>
        </w:rPr>
        <w:t>Globalscale</w:t>
      </w:r>
      <w:proofErr w:type="spellEnd"/>
      <w:r w:rsidRPr="009C11FD">
        <w:rPr>
          <w:i/>
          <w:iCs/>
        </w:rPr>
        <w:t xml:space="preserve"> Solution Limited</w:t>
      </w:r>
    </w:p>
    <w:sectPr w:rsidR="00096C97" w:rsidRPr="00374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4EB8"/>
    <w:multiLevelType w:val="multilevel"/>
    <w:tmpl w:val="202209B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6946"/>
    <w:multiLevelType w:val="multilevel"/>
    <w:tmpl w:val="DD3E20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B17C3"/>
    <w:multiLevelType w:val="multilevel"/>
    <w:tmpl w:val="70F2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F036D"/>
    <w:multiLevelType w:val="multilevel"/>
    <w:tmpl w:val="272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E3580"/>
    <w:multiLevelType w:val="multilevel"/>
    <w:tmpl w:val="6CA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E3462"/>
    <w:multiLevelType w:val="multilevel"/>
    <w:tmpl w:val="EE8ACB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B7533"/>
    <w:multiLevelType w:val="multilevel"/>
    <w:tmpl w:val="F97C8F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939E5"/>
    <w:multiLevelType w:val="multilevel"/>
    <w:tmpl w:val="B3C664C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00091"/>
    <w:multiLevelType w:val="multilevel"/>
    <w:tmpl w:val="AEF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64EC5"/>
    <w:multiLevelType w:val="multilevel"/>
    <w:tmpl w:val="1BB676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760B5"/>
    <w:multiLevelType w:val="multilevel"/>
    <w:tmpl w:val="7D38458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96564"/>
    <w:multiLevelType w:val="multilevel"/>
    <w:tmpl w:val="D69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54B81"/>
    <w:multiLevelType w:val="multilevel"/>
    <w:tmpl w:val="B43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83536"/>
    <w:multiLevelType w:val="multilevel"/>
    <w:tmpl w:val="1298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41348F"/>
    <w:multiLevelType w:val="multilevel"/>
    <w:tmpl w:val="FC7A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21543"/>
    <w:multiLevelType w:val="multilevel"/>
    <w:tmpl w:val="A94E8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1C7F50"/>
    <w:multiLevelType w:val="multilevel"/>
    <w:tmpl w:val="2020B1A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75704"/>
    <w:multiLevelType w:val="multilevel"/>
    <w:tmpl w:val="E664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02028"/>
    <w:multiLevelType w:val="multilevel"/>
    <w:tmpl w:val="9800D9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261BA0"/>
    <w:multiLevelType w:val="multilevel"/>
    <w:tmpl w:val="3C40D85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F3129"/>
    <w:multiLevelType w:val="multilevel"/>
    <w:tmpl w:val="3FA2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F5002E"/>
    <w:multiLevelType w:val="multilevel"/>
    <w:tmpl w:val="2F4E24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13F5248"/>
    <w:multiLevelType w:val="multilevel"/>
    <w:tmpl w:val="E72C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8D6500"/>
    <w:multiLevelType w:val="multilevel"/>
    <w:tmpl w:val="09D80D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8F5636"/>
    <w:multiLevelType w:val="multilevel"/>
    <w:tmpl w:val="C766406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4D1F14"/>
    <w:multiLevelType w:val="multilevel"/>
    <w:tmpl w:val="03264B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536170">
    <w:abstractNumId w:val="11"/>
  </w:num>
  <w:num w:numId="2" w16cid:durableId="1855456618">
    <w:abstractNumId w:val="7"/>
  </w:num>
  <w:num w:numId="3" w16cid:durableId="461270016">
    <w:abstractNumId w:val="19"/>
  </w:num>
  <w:num w:numId="4" w16cid:durableId="239682131">
    <w:abstractNumId w:val="0"/>
  </w:num>
  <w:num w:numId="5" w16cid:durableId="760029024">
    <w:abstractNumId w:val="10"/>
  </w:num>
  <w:num w:numId="6" w16cid:durableId="1356082576">
    <w:abstractNumId w:val="16"/>
  </w:num>
  <w:num w:numId="7" w16cid:durableId="1622875926">
    <w:abstractNumId w:val="5"/>
  </w:num>
  <w:num w:numId="8" w16cid:durableId="1064252334">
    <w:abstractNumId w:val="17"/>
  </w:num>
  <w:num w:numId="9" w16cid:durableId="97219636">
    <w:abstractNumId w:val="4"/>
  </w:num>
  <w:num w:numId="10" w16cid:durableId="558201761">
    <w:abstractNumId w:val="12"/>
  </w:num>
  <w:num w:numId="11" w16cid:durableId="154884627">
    <w:abstractNumId w:val="3"/>
  </w:num>
  <w:num w:numId="12" w16cid:durableId="2084253589">
    <w:abstractNumId w:val="14"/>
  </w:num>
  <w:num w:numId="13" w16cid:durableId="1155680869">
    <w:abstractNumId w:val="2"/>
  </w:num>
  <w:num w:numId="14" w16cid:durableId="871763922">
    <w:abstractNumId w:val="22"/>
  </w:num>
  <w:num w:numId="15" w16cid:durableId="392898301">
    <w:abstractNumId w:val="6"/>
  </w:num>
  <w:num w:numId="16" w16cid:durableId="616107853">
    <w:abstractNumId w:val="24"/>
  </w:num>
  <w:num w:numId="17" w16cid:durableId="220948864">
    <w:abstractNumId w:val="21"/>
  </w:num>
  <w:num w:numId="18" w16cid:durableId="865211264">
    <w:abstractNumId w:val="13"/>
  </w:num>
  <w:num w:numId="19" w16cid:durableId="1302464674">
    <w:abstractNumId w:val="9"/>
  </w:num>
  <w:num w:numId="20" w16cid:durableId="1611890002">
    <w:abstractNumId w:val="18"/>
  </w:num>
  <w:num w:numId="21" w16cid:durableId="970476146">
    <w:abstractNumId w:val="23"/>
  </w:num>
  <w:num w:numId="22" w16cid:durableId="1018890783">
    <w:abstractNumId w:val="8"/>
  </w:num>
  <w:num w:numId="23" w16cid:durableId="1343703520">
    <w:abstractNumId w:val="20"/>
  </w:num>
  <w:num w:numId="24" w16cid:durableId="270668884">
    <w:abstractNumId w:val="15"/>
  </w:num>
  <w:num w:numId="25" w16cid:durableId="999694207">
    <w:abstractNumId w:val="25"/>
  </w:num>
  <w:num w:numId="26" w16cid:durableId="43675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8E"/>
    <w:rsid w:val="00096C97"/>
    <w:rsid w:val="00351A89"/>
    <w:rsid w:val="0037439E"/>
    <w:rsid w:val="0050034D"/>
    <w:rsid w:val="006F0F8E"/>
    <w:rsid w:val="008C0E4A"/>
    <w:rsid w:val="009C11FD"/>
    <w:rsid w:val="00AE28A5"/>
    <w:rsid w:val="00B65BB0"/>
    <w:rsid w:val="00F37C82"/>
    <w:rsid w:val="00F7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331B"/>
  <w15:chartTrackingRefBased/>
  <w15:docId w15:val="{C4A102B8-7138-4564-9CA4-E72D63CB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F8E"/>
  </w:style>
  <w:style w:type="paragraph" w:styleId="Heading1">
    <w:name w:val="heading 1"/>
    <w:basedOn w:val="Normal"/>
    <w:next w:val="Normal"/>
    <w:link w:val="Heading1Char"/>
    <w:uiPriority w:val="9"/>
    <w:qFormat/>
    <w:rsid w:val="006F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F8E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6F0F8E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2025-08-05T12:50:00Z</dcterms:created>
  <dcterms:modified xsi:type="dcterms:W3CDTF">2025-09-19T11:51:00Z</dcterms:modified>
</cp:coreProperties>
</file>