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F3A24" w14:textId="40B8EA7C" w:rsidR="00581FCA" w:rsidRDefault="00581FCA" w:rsidP="00581FCA">
      <w:pPr>
        <w:pStyle w:val="Title"/>
      </w:pPr>
      <w:r>
        <w:t>POEMS BY CHRISTINE.C.O</w:t>
      </w:r>
    </w:p>
    <w:p w14:paraId="3A9D4CC6" w14:textId="77777777" w:rsidR="00581FCA" w:rsidRDefault="00581FCA"/>
    <w:p w14:paraId="5E90D157" w14:textId="5CC632F2" w:rsidR="000E4130" w:rsidRDefault="000E4130">
      <w:r>
        <w:t>She’s been running all her life,</w:t>
      </w:r>
    </w:p>
    <w:p w14:paraId="1ED79D83" w14:textId="6F948329" w:rsidR="000E4130" w:rsidRDefault="000E4130">
      <w:r>
        <w:t>From something that’s been haunting inside.</w:t>
      </w:r>
    </w:p>
    <w:p w14:paraId="2F78A8D7" w14:textId="29CB4087" w:rsidR="000E4130" w:rsidRDefault="000E4130">
      <w:r>
        <w:t xml:space="preserve">Is it fear, no she’s a brave </w:t>
      </w:r>
      <w:proofErr w:type="gramStart"/>
      <w:r>
        <w:t>one</w:t>
      </w:r>
      <w:proofErr w:type="gramEnd"/>
    </w:p>
    <w:p w14:paraId="757746B8" w14:textId="4049B13D" w:rsidR="000E4130" w:rsidRDefault="000E4130">
      <w:r>
        <w:t>Is it jealousy, or anger or misery within?</w:t>
      </w:r>
    </w:p>
    <w:p w14:paraId="44843234" w14:textId="6AF9D054" w:rsidR="000E4130" w:rsidRDefault="000E4130"/>
    <w:p w14:paraId="0CBA0AFF" w14:textId="7CD833B1" w:rsidR="000E4130" w:rsidRDefault="000E4130">
      <w:r>
        <w:t xml:space="preserve">For once in her </w:t>
      </w:r>
      <w:proofErr w:type="gramStart"/>
      <w:r>
        <w:t>life</w:t>
      </w:r>
      <w:proofErr w:type="gramEnd"/>
      <w:r>
        <w:t xml:space="preserve"> she felt a void.</w:t>
      </w:r>
    </w:p>
    <w:p w14:paraId="0D4408DC" w14:textId="2C9B16F8" w:rsidR="000E4130" w:rsidRDefault="000E4130">
      <w:r>
        <w:t>Seeing the other folks enjoy,</w:t>
      </w:r>
    </w:p>
    <w:p w14:paraId="54CD01C8" w14:textId="6CDB989A" w:rsidR="000E4130" w:rsidRDefault="000E4130">
      <w:r>
        <w:t xml:space="preserve">She </w:t>
      </w:r>
      <w:proofErr w:type="gramStart"/>
      <w:r>
        <w:t>felt,,,</w:t>
      </w:r>
      <w:proofErr w:type="gramEnd"/>
      <w:r>
        <w:t xml:space="preserve"> sad </w:t>
      </w:r>
    </w:p>
    <w:p w14:paraId="3F7A3BBD" w14:textId="789A9E31" w:rsidR="000E4130" w:rsidRDefault="000E4130">
      <w:r>
        <w:t>Cause they were so glad and having fun</w:t>
      </w:r>
    </w:p>
    <w:p w14:paraId="5EB3A3A0" w14:textId="3AB6BAE4" w:rsidR="000E4130" w:rsidRDefault="000E4130"/>
    <w:p w14:paraId="0F2C8596" w14:textId="55414105" w:rsidR="00581FCA" w:rsidRDefault="00581FCA">
      <w:r>
        <w:t xml:space="preserve">She felt different. Here heart pound </w:t>
      </w:r>
      <w:proofErr w:type="gramStart"/>
      <w:r>
        <w:t>different ,</w:t>
      </w:r>
      <w:proofErr w:type="gramEnd"/>
      <w:r>
        <w:t xml:space="preserve"> her eyes spewed some water </w:t>
      </w:r>
    </w:p>
    <w:p w14:paraId="436832FC" w14:textId="77777777" w:rsidR="00581FCA" w:rsidRDefault="00581FCA"/>
    <w:p w14:paraId="0B2BBF05" w14:textId="284BDC23" w:rsidR="000E4130" w:rsidRDefault="000E4130"/>
    <w:p w14:paraId="014902D6" w14:textId="77777777" w:rsidR="000E4130" w:rsidRDefault="000E4130"/>
    <w:sectPr w:rsidR="000E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30"/>
    <w:rsid w:val="000E4130"/>
    <w:rsid w:val="0058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7E62"/>
  <w15:chartTrackingRefBased/>
  <w15:docId w15:val="{87AEA5E9-BA87-4A19-8C93-98BBCDEB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Sayi</dc:creator>
  <cp:keywords/>
  <dc:description/>
  <cp:lastModifiedBy>Irene Sayi</cp:lastModifiedBy>
  <cp:revision>2</cp:revision>
  <dcterms:created xsi:type="dcterms:W3CDTF">2021-04-30T06:56:00Z</dcterms:created>
  <dcterms:modified xsi:type="dcterms:W3CDTF">2021-04-30T07:08:00Z</dcterms:modified>
</cp:coreProperties>
</file>