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F0A3" w14:textId="77777777" w:rsidR="004933C8" w:rsidRDefault="004933C8"/>
    <w:p w14:paraId="530264C5" w14:textId="77777777" w:rsidR="004933C8" w:rsidRDefault="004933C8"/>
    <w:p w14:paraId="1DE0C551" w14:textId="77777777" w:rsidR="004933C8" w:rsidRDefault="004933C8"/>
    <w:p w14:paraId="52FE6F8B" w14:textId="77777777" w:rsidR="004933C8" w:rsidRDefault="004933C8"/>
    <w:p w14:paraId="060A0D67" w14:textId="77777777" w:rsidR="004933C8" w:rsidRDefault="004933C8"/>
    <w:p w14:paraId="4AB0DD18" w14:textId="77777777" w:rsidR="004933C8" w:rsidRDefault="004933C8"/>
    <w:p w14:paraId="7A4AE2EC" w14:textId="77777777" w:rsidR="004933C8" w:rsidRDefault="004933C8"/>
    <w:tbl>
      <w:tblPr>
        <w:tblW w:w="88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865"/>
      </w:tblGrid>
      <w:tr w:rsidR="00BE26DE" w:rsidRPr="00BE26DE" w14:paraId="15F2F19E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4EE3D86F" w14:textId="452E5BCD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80"/>
                <w:szCs w:val="80"/>
                <w:lang w:val="fr-CA" w:eastAsia="fr-FR"/>
              </w:rPr>
              <w:t>Site Web</w:t>
            </w:r>
          </w:p>
        </w:tc>
      </w:tr>
      <w:tr w:rsidR="00BE26DE" w:rsidRPr="00BE26DE" w14:paraId="47D53391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242C0554" w14:textId="77777777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26DE">
              <w:rPr>
                <w:rFonts w:ascii="Cambria" w:eastAsia="Times New Roman" w:hAnsi="Cambria" w:cs="Calibri"/>
                <w:color w:val="000000"/>
                <w:sz w:val="44"/>
                <w:szCs w:val="44"/>
                <w:lang w:val="fr-CA" w:eastAsia="fr-FR"/>
              </w:rPr>
              <w:t>Document d'architecture et de conception</w:t>
            </w:r>
          </w:p>
        </w:tc>
      </w:tr>
      <w:tr w:rsidR="00BE26DE" w:rsidRPr="00BE26DE" w14:paraId="74CDF070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59282986" w14:textId="77777777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</w:pPr>
            <w:r w:rsidRPr="00BE26DE">
              <w:rPr>
                <w:rFonts w:ascii="Calibri" w:eastAsia="Times New Roman" w:hAnsi="Calibri" w:cs="Calibri"/>
                <w:color w:val="000000"/>
                <w:lang w:val="fr-CA" w:eastAsia="fr-FR"/>
              </w:rPr>
              <w:br w:type="page"/>
            </w:r>
            <w:r w:rsidRPr="00BE26D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  <w:br w:type="page"/>
            </w:r>
          </w:p>
        </w:tc>
      </w:tr>
      <w:tr w:rsidR="00BE26DE" w:rsidRPr="00BE26DE" w14:paraId="2FFF7B19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1B8DF512" w14:textId="5FD73B1F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Halbourg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Benjamin,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Drevet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Charles, Le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Nouail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Clémence</w:t>
            </w:r>
          </w:p>
        </w:tc>
      </w:tr>
      <w:tr w:rsidR="00BE26DE" w:rsidRPr="00BE26DE" w14:paraId="761D3DB6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24BF141A" w14:textId="77777777" w:rsid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val="en-US" w:eastAsia="fr-FR"/>
              </w:rPr>
              <w:t>09/03/2018</w:t>
            </w:r>
          </w:p>
          <w:p w14:paraId="77223376" w14:textId="39419A09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14:paraId="3BBCD82F" w14:textId="7E1613A1" w:rsidR="00BE26DE" w:rsidRDefault="00BE26DE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</w:p>
    <w:p w14:paraId="2FFC024C" w14:textId="77777777" w:rsidR="00BE26DE" w:rsidRDefault="00BE26DE">
      <w:pP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  <w:br w:type="page"/>
      </w:r>
    </w:p>
    <w:p w14:paraId="497B789C" w14:textId="20CED8F5" w:rsidR="00BE26DE" w:rsidRPr="00BE26DE" w:rsidRDefault="00BE26DE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28"/>
          <w:lang w:eastAsia="fr-FR"/>
        </w:rPr>
      </w:pPr>
      <w:r w:rsidRPr="00BE26DE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28"/>
          <w:lang w:eastAsia="fr-FR"/>
        </w:rPr>
        <w:lastRenderedPageBreak/>
        <w:t>Table des matières</w:t>
      </w:r>
    </w:p>
    <w:p w14:paraId="71F0EC5B" w14:textId="5DCD70B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Introduction</w:t>
      </w:r>
    </w:p>
    <w:p w14:paraId="40E44A94" w14:textId="27F504EA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Description du projet</w:t>
      </w:r>
    </w:p>
    <w:p w14:paraId="2BAE285E" w14:textId="42FBAF0E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Buts de ce plan</w:t>
      </w:r>
    </w:p>
    <w:p w14:paraId="3A65F224" w14:textId="77777777" w:rsidR="00BE26DE" w:rsidRPr="004933C8" w:rsidRDefault="00BE26DE" w:rsidP="00BE26DE">
      <w:pPr>
        <w:pStyle w:val="Paragraphedeliste"/>
        <w:spacing w:before="482" w:after="0" w:line="240" w:lineRule="auto"/>
        <w:ind w:left="1440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</w:p>
    <w:p w14:paraId="4C145ABB" w14:textId="6A80203C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</w:t>
      </w:r>
    </w:p>
    <w:p w14:paraId="7EBE6D9D" w14:textId="7EFA711A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 fonctionnelles</w:t>
      </w:r>
    </w:p>
    <w:p w14:paraId="506195E8" w14:textId="01537BB5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 non fonctionnelles</w:t>
      </w:r>
    </w:p>
    <w:p w14:paraId="74071F53" w14:textId="77777777" w:rsidR="00BE26DE" w:rsidRPr="004933C8" w:rsidRDefault="00BE26DE" w:rsidP="00BE26DE">
      <w:pPr>
        <w:pStyle w:val="Paragraphedeliste"/>
        <w:spacing w:before="482" w:after="0" w:line="240" w:lineRule="auto"/>
        <w:ind w:left="1440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</w:p>
    <w:p w14:paraId="399F4764" w14:textId="7AC69167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Contraintes de conception</w:t>
      </w:r>
    </w:p>
    <w:p w14:paraId="253A5E61" w14:textId="3DC186A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Diagrammes des cas d’utilisation</w:t>
      </w:r>
    </w:p>
    <w:p w14:paraId="043272A6" w14:textId="3C3505FC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Diagrammes de séquences</w:t>
      </w:r>
    </w:p>
    <w:p w14:paraId="5C8F7BA7" w14:textId="33AF9095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Spécifications des cas d’utilisation</w:t>
      </w:r>
    </w:p>
    <w:p w14:paraId="0787A9F6" w14:textId="56960C63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Diagramme de classe UML</w:t>
      </w:r>
    </w:p>
    <w:p w14:paraId="5916B120" w14:textId="5566242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Modèle conceptuel des données</w:t>
      </w:r>
    </w:p>
    <w:p w14:paraId="7F4D3758" w14:textId="49D745FA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 xml:space="preserve"> Interfaces</w:t>
      </w:r>
    </w:p>
    <w:p w14:paraId="02F3C0DA" w14:textId="1EFF6F09" w:rsidR="00BE26DE" w:rsidRPr="004933C8" w:rsidRDefault="00BE26DE" w:rsidP="00BE26DE">
      <w:pPr>
        <w:pStyle w:val="Paragraphedeliste"/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9.1 Interfaces utilisateur</w:t>
      </w:r>
    </w:p>
    <w:p w14:paraId="15363B59" w14:textId="77777777" w:rsidR="00BE26DE" w:rsidRPr="00BE26DE" w:rsidRDefault="00BE26DE" w:rsidP="00BE26DE">
      <w:pPr>
        <w:pStyle w:val="Paragraphedeliste"/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</w:pPr>
    </w:p>
    <w:p w14:paraId="67A86A1C" w14:textId="1606E82B" w:rsidR="00BE26DE" w:rsidRPr="00BE26DE" w:rsidRDefault="00BE26DE">
      <w:pPr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</w:pPr>
      <w:r w:rsidRPr="00BE26DE"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  <w:br w:type="page"/>
      </w:r>
    </w:p>
    <w:p w14:paraId="56BF081E" w14:textId="77777777" w:rsidR="00C97B48" w:rsidRPr="0053184C" w:rsidRDefault="00C97B48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53184C"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  <w:lastRenderedPageBreak/>
        <w:t>1. Introduction</w:t>
      </w:r>
    </w:p>
    <w:p w14:paraId="79A7562A" w14:textId="77777777" w:rsidR="00C97B48" w:rsidRPr="0053184C" w:rsidRDefault="00C97B48" w:rsidP="00C97B48">
      <w:pPr>
        <w:spacing w:before="198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</w:pPr>
      <w:bookmarkStart w:id="0" w:name="__RefHeading___Toc272400438"/>
      <w:bookmarkEnd w:id="0"/>
      <w:r w:rsidRPr="0053184C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14:paraId="23A17F59" w14:textId="77777777" w:rsidR="00D10BB9" w:rsidRPr="0053184C" w:rsidRDefault="00D10BB9" w:rsidP="00C97B48">
      <w:pPr>
        <w:spacing w:before="198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</w:pPr>
    </w:p>
    <w:p w14:paraId="059F3700" w14:textId="77777777" w:rsidR="00643B36" w:rsidRPr="0053184C" w:rsidRDefault="00C97B48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 xml:space="preserve">Site web qui </w:t>
      </w:r>
      <w:r w:rsidR="00A4515D" w:rsidRPr="0053184C">
        <w:rPr>
          <w:rFonts w:ascii="Cambria" w:hAnsi="Cambria"/>
          <w:sz w:val="24"/>
          <w:szCs w:val="24"/>
        </w:rPr>
        <w:t>per</w:t>
      </w:r>
      <w:r w:rsidRPr="0053184C">
        <w:rPr>
          <w:rFonts w:ascii="Cambria" w:hAnsi="Cambria"/>
          <w:sz w:val="24"/>
          <w:szCs w:val="24"/>
        </w:rPr>
        <w:t>mettrais à des personnes âgées ou des personnes tr</w:t>
      </w:r>
      <w:r w:rsidR="00A728EE" w:rsidRPr="0053184C">
        <w:rPr>
          <w:rFonts w:ascii="Cambria" w:hAnsi="Cambria"/>
          <w:sz w:val="24"/>
          <w:szCs w:val="24"/>
        </w:rPr>
        <w:t>ès peu familières au numérique de découvrir et</w:t>
      </w:r>
      <w:r w:rsidRPr="0053184C">
        <w:rPr>
          <w:rFonts w:ascii="Cambria" w:hAnsi="Cambria"/>
          <w:sz w:val="24"/>
          <w:szCs w:val="24"/>
        </w:rPr>
        <w:t xml:space="preserve"> </w:t>
      </w:r>
      <w:r w:rsidR="00D10BB9" w:rsidRPr="0053184C">
        <w:rPr>
          <w:rFonts w:ascii="Cambria" w:hAnsi="Cambria"/>
          <w:sz w:val="24"/>
          <w:szCs w:val="24"/>
        </w:rPr>
        <w:t>d’apprendre des notions simples en informatique</w:t>
      </w:r>
      <w:r w:rsidR="00A728EE" w:rsidRPr="0053184C">
        <w:rPr>
          <w:rFonts w:ascii="Cambria" w:hAnsi="Cambria"/>
          <w:sz w:val="24"/>
          <w:szCs w:val="24"/>
        </w:rPr>
        <w:t xml:space="preserve"> sans prise de tête.</w:t>
      </w:r>
    </w:p>
    <w:p w14:paraId="480DC148" w14:textId="77777777" w:rsidR="00C97B48" w:rsidRPr="0053184C" w:rsidRDefault="00C97B48" w:rsidP="00C97B48">
      <w:pPr>
        <w:pStyle w:val="Titre2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1.2 Buts de ce plan</w:t>
      </w:r>
    </w:p>
    <w:p w14:paraId="52BCCF88" w14:textId="77777777" w:rsidR="00D10BB9" w:rsidRPr="0053184C" w:rsidRDefault="00D10BB9" w:rsidP="00C97B48">
      <w:pPr>
        <w:pStyle w:val="Titre2"/>
        <w:rPr>
          <w:rFonts w:ascii="Cambria" w:hAnsi="Cambria"/>
          <w:color w:val="000000" w:themeColor="text1"/>
          <w:sz w:val="28"/>
          <w:szCs w:val="28"/>
        </w:rPr>
      </w:pPr>
    </w:p>
    <w:p w14:paraId="30726F38" w14:textId="77777777" w:rsidR="00C97B48" w:rsidRPr="0053184C" w:rsidRDefault="00C97B48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color w:val="000000" w:themeColor="text1"/>
          <w:sz w:val="24"/>
          <w:szCs w:val="24"/>
        </w:rPr>
        <w:t>Ce document a pour but de décrire le</w:t>
      </w:r>
      <w:r w:rsidR="00A728EE" w:rsidRPr="0053184C">
        <w:rPr>
          <w:rFonts w:ascii="Cambria" w:hAnsi="Cambria"/>
          <w:color w:val="000000" w:themeColor="text1"/>
          <w:sz w:val="24"/>
          <w:szCs w:val="24"/>
        </w:rPr>
        <w:t xml:space="preserve">s fonctionnalités proposées par le logiciel mais aussi le </w:t>
      </w:r>
      <w:r w:rsidRPr="0053184C">
        <w:rPr>
          <w:rFonts w:ascii="Cambria" w:hAnsi="Cambria"/>
          <w:color w:val="000000" w:themeColor="text1"/>
          <w:sz w:val="24"/>
          <w:szCs w:val="24"/>
        </w:rPr>
        <w:t>fonctionnement</w:t>
      </w:r>
      <w:r w:rsidR="00A728EE" w:rsidRPr="0053184C">
        <w:rPr>
          <w:rFonts w:ascii="Cambria" w:hAnsi="Cambria"/>
          <w:color w:val="000000" w:themeColor="text1"/>
          <w:sz w:val="24"/>
          <w:szCs w:val="24"/>
        </w:rPr>
        <w:t xml:space="preserve"> de celui-ci</w:t>
      </w:r>
      <w:r w:rsidRPr="0053184C">
        <w:rPr>
          <w:rFonts w:ascii="Cambria" w:hAnsi="Cambria"/>
          <w:color w:val="000000" w:themeColor="text1"/>
          <w:sz w:val="24"/>
          <w:szCs w:val="24"/>
        </w:rPr>
        <w:t>, c’est</w:t>
      </w:r>
      <w:r w:rsidRPr="0053184C">
        <w:rPr>
          <w:rFonts w:ascii="Cambria" w:hAnsi="Cambria"/>
          <w:sz w:val="24"/>
          <w:szCs w:val="24"/>
        </w:rPr>
        <w:t>-à-dire l’interface utilisateur comme le développement et la programmation du code du site.</w:t>
      </w:r>
    </w:p>
    <w:p w14:paraId="312196E1" w14:textId="77777777" w:rsidR="00C97B48" w:rsidRPr="0053184C" w:rsidRDefault="00C97B48">
      <w:pPr>
        <w:rPr>
          <w:rFonts w:ascii="Cambria" w:hAnsi="Cambria"/>
          <w:b/>
          <w:sz w:val="28"/>
          <w:szCs w:val="28"/>
        </w:rPr>
      </w:pPr>
    </w:p>
    <w:p w14:paraId="09A2284D" w14:textId="77777777" w:rsidR="00C97B48" w:rsidRPr="0053184C" w:rsidRDefault="00C97B48" w:rsidP="00C97B48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2. Exigences</w:t>
      </w:r>
    </w:p>
    <w:p w14:paraId="687BFD3C" w14:textId="77AECFFE" w:rsidR="0025210A" w:rsidRPr="0053184C" w:rsidRDefault="00C97B48" w:rsidP="00C97B48">
      <w:pPr>
        <w:pStyle w:val="Titre2"/>
        <w:rPr>
          <w:rFonts w:ascii="Cambria" w:hAnsi="Cambria"/>
          <w:sz w:val="28"/>
          <w:szCs w:val="28"/>
        </w:rPr>
      </w:pPr>
      <w:bookmarkStart w:id="1" w:name="__RefHeading___Toc272400444"/>
      <w:bookmarkEnd w:id="1"/>
      <w:r w:rsidRPr="0053184C">
        <w:rPr>
          <w:rFonts w:ascii="Cambria" w:hAnsi="Cambria"/>
          <w:sz w:val="28"/>
          <w:szCs w:val="28"/>
        </w:rPr>
        <w:t>2.1 Exigences fonctionnelles</w:t>
      </w:r>
    </w:p>
    <w:p w14:paraId="086E4461" w14:textId="77777777" w:rsidR="0025210A" w:rsidRPr="0053184C" w:rsidRDefault="0025210A" w:rsidP="00C97B48">
      <w:pPr>
        <w:pStyle w:val="Titre2"/>
        <w:rPr>
          <w:rFonts w:ascii="Cambria" w:hAnsi="Cambria"/>
          <w:sz w:val="28"/>
          <w:szCs w:val="28"/>
        </w:rPr>
      </w:pPr>
    </w:p>
    <w:p w14:paraId="2B46C4CA" w14:textId="77777777" w:rsidR="00C97B48" w:rsidRPr="0053184C" w:rsidRDefault="00FA6092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EF-1 : </w:t>
      </w:r>
      <w:r w:rsidR="00C97B48" w:rsidRPr="0053184C">
        <w:rPr>
          <w:rFonts w:ascii="Cambria" w:hAnsi="Cambria"/>
          <w:b w:val="0"/>
          <w:sz w:val="24"/>
          <w:szCs w:val="24"/>
        </w:rPr>
        <w:t>Le site doit permettre de s’inscrire.</w:t>
      </w:r>
    </w:p>
    <w:p w14:paraId="54F83686" w14:textId="77777777" w:rsidR="007F30C3" w:rsidRPr="0053184C" w:rsidRDefault="007F30C3" w:rsidP="007F30C3">
      <w:pPr>
        <w:pStyle w:val="Titre2"/>
        <w:numPr>
          <w:ilvl w:val="1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EF-1-a : L’inscription peut être gratuite ou payante. Dans le cas d’une inscription payante le client peut payer via une interface sécurisée.</w:t>
      </w:r>
    </w:p>
    <w:p w14:paraId="515094E9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EF-2 : Le site doit permettre de se connecter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1B6D8D82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EF-3 : Le 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site doit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présenter les CGU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54DA660E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EF-4 : Un client 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doit à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tout moment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pouvoir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contacter un administrateur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5989F8E8" w14:textId="6B89FE20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EF-5 : Le site doit afficher </w:t>
      </w:r>
      <w:r w:rsidR="00C712D7" w:rsidRPr="0053184C">
        <w:rPr>
          <w:rFonts w:ascii="Cambria" w:hAnsi="Cambria"/>
          <w:b w:val="0"/>
          <w:color w:val="000000" w:themeColor="text1"/>
          <w:sz w:val="24"/>
          <w:szCs w:val="24"/>
        </w:rPr>
        <w:t>les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moyens de contact</w:t>
      </w:r>
      <w:r w:rsidR="00C712D7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avec les administrateurs (mail, courrier, réseaux sociaux…)</w:t>
      </w:r>
    </w:p>
    <w:p w14:paraId="1D1EC39C" w14:textId="77777777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EF-6 : Le site doit afficher une courte présentation des administrateurs.</w:t>
      </w:r>
    </w:p>
    <w:p w14:paraId="4042FDA8" w14:textId="77777777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EF-7 : Le site doit proposer une session admin.</w:t>
      </w:r>
    </w:p>
    <w:p w14:paraId="6509E288" w14:textId="77777777" w:rsidR="00B121B3" w:rsidRPr="0053184C" w:rsidRDefault="007F30C3" w:rsidP="007F30C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EF-8 : Un client premium doit avoir accès à des cours à domicile et des cours particuliers.</w:t>
      </w:r>
    </w:p>
    <w:p w14:paraId="474466B4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EF-9</w:t>
      </w:r>
      <w:r w:rsidR="00FA6092" w:rsidRPr="0053184C">
        <w:rPr>
          <w:rFonts w:ascii="Cambria" w:hAnsi="Cambria"/>
          <w:b w:val="0"/>
          <w:sz w:val="24"/>
          <w:szCs w:val="24"/>
        </w:rPr>
        <w:t> : Chaque client doit avoir un espace compte.</w:t>
      </w:r>
    </w:p>
    <w:p w14:paraId="2624E56D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EF-10</w:t>
      </w:r>
      <w:r w:rsidR="00FA6092" w:rsidRPr="0053184C">
        <w:rPr>
          <w:rFonts w:ascii="Cambria" w:hAnsi="Cambria"/>
          <w:b w:val="0"/>
          <w:sz w:val="24"/>
          <w:szCs w:val="24"/>
        </w:rPr>
        <w:t> : Chaque client est identifié par son adresse mail</w:t>
      </w:r>
      <w:r w:rsidR="00D10BB9" w:rsidRPr="0053184C">
        <w:rPr>
          <w:rFonts w:ascii="Cambria" w:hAnsi="Cambria"/>
          <w:b w:val="0"/>
          <w:sz w:val="24"/>
          <w:szCs w:val="24"/>
        </w:rPr>
        <w:t xml:space="preserve"> (pseudo)</w:t>
      </w:r>
      <w:r w:rsidR="00FA6092" w:rsidRPr="0053184C">
        <w:rPr>
          <w:rFonts w:ascii="Cambria" w:hAnsi="Cambria"/>
          <w:b w:val="0"/>
          <w:sz w:val="24"/>
          <w:szCs w:val="24"/>
        </w:rPr>
        <w:t xml:space="preserve"> et son mot de passe.</w:t>
      </w:r>
    </w:p>
    <w:p w14:paraId="70825EDC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EF-11</w:t>
      </w:r>
      <w:r w:rsidR="00FA6092" w:rsidRPr="0053184C">
        <w:rPr>
          <w:rFonts w:ascii="Cambria" w:hAnsi="Cambria"/>
          <w:b w:val="0"/>
          <w:sz w:val="24"/>
          <w:szCs w:val="24"/>
        </w:rPr>
        <w:t> : Le système doit afficher la liste des cours disponibles au client.</w:t>
      </w:r>
    </w:p>
    <w:p w14:paraId="547E1D13" w14:textId="77777777" w:rsidR="00B121B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lastRenderedPageBreak/>
        <w:t>EF-12</w:t>
      </w:r>
      <w:r w:rsidR="00FA6092" w:rsidRPr="0053184C">
        <w:rPr>
          <w:rFonts w:ascii="Cambria" w:hAnsi="Cambria"/>
          <w:b w:val="0"/>
          <w:sz w:val="24"/>
          <w:szCs w:val="24"/>
        </w:rPr>
        <w:t xml:space="preserve"> : Les données doivent être conservées pendant X années.</w:t>
      </w:r>
    </w:p>
    <w:p w14:paraId="052E4530" w14:textId="77777777" w:rsidR="00D10BB9" w:rsidRPr="0053184C" w:rsidRDefault="007F30C3" w:rsidP="007F30C3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EF-13</w:t>
      </w:r>
      <w:r w:rsidR="00B121B3" w:rsidRPr="0053184C">
        <w:rPr>
          <w:rFonts w:ascii="Cambria" w:hAnsi="Cambria"/>
          <w:b w:val="0"/>
          <w:sz w:val="24"/>
          <w:szCs w:val="24"/>
        </w:rPr>
        <w:t> : Le site doit permettre de se déconnecter</w:t>
      </w:r>
    </w:p>
    <w:p w14:paraId="5B20E966" w14:textId="77777777" w:rsidR="00FA6092" w:rsidRPr="0053184C" w:rsidRDefault="00FA6092" w:rsidP="00FA6092">
      <w:pPr>
        <w:pStyle w:val="Titre2"/>
        <w:ind w:left="720"/>
        <w:rPr>
          <w:rFonts w:ascii="Cambria" w:hAnsi="Cambria"/>
          <w:b w:val="0"/>
          <w:sz w:val="28"/>
          <w:szCs w:val="28"/>
        </w:rPr>
      </w:pPr>
    </w:p>
    <w:p w14:paraId="18A6D948" w14:textId="77777777" w:rsidR="00FA6092" w:rsidRPr="0053184C" w:rsidRDefault="00FA6092" w:rsidP="00FA6092">
      <w:pPr>
        <w:pStyle w:val="Titre2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2.2 Exigences non-fonctionnelles</w:t>
      </w:r>
    </w:p>
    <w:p w14:paraId="53EA4FDC" w14:textId="77777777" w:rsidR="00FA6092" w:rsidRPr="0053184C" w:rsidRDefault="00FA6092" w:rsidP="00FA6092">
      <w:pPr>
        <w:pStyle w:val="Titre2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ENF-1 : Le site doit permettre des dizaines de connexions simultanées.</w:t>
      </w:r>
    </w:p>
    <w:p w14:paraId="5F06874F" w14:textId="77777777" w:rsidR="00FA6092" w:rsidRPr="0053184C" w:rsidRDefault="003E5E27" w:rsidP="00FA6092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ENF-2 : Le site doit être facile d’utilisation pour les clients.</w:t>
      </w:r>
    </w:p>
    <w:p w14:paraId="1881BA1E" w14:textId="77777777" w:rsidR="003E5E27" w:rsidRPr="0053184C" w:rsidRDefault="003E5E27" w:rsidP="003E5E27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  <w:r w:rsidR="00A728EE" w:rsidRPr="0053184C">
        <w:rPr>
          <w:rFonts w:ascii="Cambria" w:hAnsi="Cambria"/>
          <w:b w:val="0"/>
          <w:sz w:val="24"/>
          <w:szCs w:val="24"/>
        </w:rPr>
        <w:t>.</w:t>
      </w:r>
    </w:p>
    <w:p w14:paraId="43CDD143" w14:textId="77777777" w:rsidR="00C97B48" w:rsidRPr="0053184C" w:rsidRDefault="003E5E27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ENF-4 : Maintenance : Il doit être facile d’ajouter des cours d’informatique par les administrateurs du site. </w:t>
      </w:r>
    </w:p>
    <w:p w14:paraId="49E1D24D" w14:textId="77777777" w:rsidR="007F30C3" w:rsidRPr="0053184C" w:rsidRDefault="007F30C3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ENF-5 : Un utilisateur doit</w:t>
      </w:r>
      <w:r w:rsidR="00A728EE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rapidement pouvoir se connecter.</w:t>
      </w:r>
    </w:p>
    <w:p w14:paraId="774DC171" w14:textId="77777777" w:rsidR="00A728EE" w:rsidRPr="0053184C" w:rsidRDefault="00A728EE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ENF-6 : Un utilisateur doit rapidement pouvoir accéder à un cours.</w:t>
      </w:r>
    </w:p>
    <w:p w14:paraId="7D02F459" w14:textId="77777777" w:rsidR="00A728EE" w:rsidRPr="0053184C" w:rsidRDefault="00A728EE" w:rsidP="00A728EE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ENF-7 : Le chargement </w:t>
      </w:r>
      <w:r w:rsidR="003B6696" w:rsidRPr="0053184C">
        <w:rPr>
          <w:rFonts w:ascii="Cambria" w:hAnsi="Cambria"/>
          <w:b w:val="0"/>
          <w:color w:val="000000" w:themeColor="text1"/>
          <w:sz w:val="24"/>
          <w:szCs w:val="24"/>
        </w:rPr>
        <w:t>des pages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ne doit pas être trop lent (pas d’images/polices trop lourdes, etc.)</w:t>
      </w:r>
    </w:p>
    <w:p w14:paraId="2FFFDD44" w14:textId="50E9FE79" w:rsidR="00926732" w:rsidRPr="0053184C" w:rsidRDefault="00926732" w:rsidP="00A728EE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ENF-8 : Le site doit être simple d’utilisation</w:t>
      </w:r>
    </w:p>
    <w:p w14:paraId="7564F48A" w14:textId="77777777" w:rsidR="003E5E27" w:rsidRPr="0053184C" w:rsidRDefault="003E5E27" w:rsidP="003E5E27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3. Contraintes de conception</w:t>
      </w:r>
    </w:p>
    <w:p w14:paraId="737F530B" w14:textId="77777777" w:rsidR="002E2CDB" w:rsidRPr="0053184C" w:rsidRDefault="002E2CDB">
      <w:pPr>
        <w:rPr>
          <w:rFonts w:ascii="Cambria" w:hAnsi="Cambria"/>
          <w:b/>
          <w:sz w:val="28"/>
          <w:szCs w:val="28"/>
        </w:rPr>
      </w:pPr>
    </w:p>
    <w:p w14:paraId="2A85B730" w14:textId="2A03924A" w:rsidR="0025210A" w:rsidRPr="0053184C" w:rsidRDefault="002E2CDB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CON-1 : </w:t>
      </w:r>
      <w:r w:rsidR="0025210A" w:rsidRPr="0053184C">
        <w:rPr>
          <w:rFonts w:ascii="Cambria" w:hAnsi="Cambria"/>
          <w:b w:val="0"/>
          <w:sz w:val="24"/>
          <w:szCs w:val="24"/>
        </w:rPr>
        <w:t>Avoir un site responsive</w:t>
      </w:r>
    </w:p>
    <w:p w14:paraId="2A43551B" w14:textId="0345F84D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CON-2 : Trouver un nom de domaine non utilisé</w:t>
      </w:r>
    </w:p>
    <w:p w14:paraId="5B3489D9" w14:textId="4A6C6816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CON-3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Bootstrap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1C38CF10" w14:textId="5C23E3CD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CON-4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AngularJS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0753CAE9" w14:textId="0849B017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CON-5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Symphony</w:t>
      </w:r>
      <w:proofErr w:type="spellEnd"/>
    </w:p>
    <w:p w14:paraId="0CF22C30" w14:textId="6F1FF69F" w:rsidR="00673629" w:rsidRPr="0053184C" w:rsidRDefault="00673629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CON-6 : Prise en main du logiciel de prototypage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JustInMind</w:t>
      </w:r>
      <w:proofErr w:type="spellEnd"/>
    </w:p>
    <w:p w14:paraId="68B5D89B" w14:textId="77777777" w:rsidR="004933C8" w:rsidRDefault="004933C8">
      <w:pP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>
        <w:rPr>
          <w:rFonts w:ascii="Cambria" w:hAnsi="Cambria"/>
          <w:sz w:val="28"/>
          <w:szCs w:val="28"/>
        </w:rPr>
        <w:br w:type="page"/>
      </w:r>
    </w:p>
    <w:p w14:paraId="324D3022" w14:textId="069A4E2D" w:rsidR="0054571A" w:rsidRPr="0053184C" w:rsidRDefault="003E5E27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lastRenderedPageBreak/>
        <w:t>4. Diagramme des cas d’utilisation</w:t>
      </w:r>
    </w:p>
    <w:p w14:paraId="535A6CAB" w14:textId="6271EC2C" w:rsidR="00BE26DE" w:rsidRDefault="00BE26DE" w:rsidP="00AB3F35">
      <w:pPr>
        <w:pStyle w:val="Titre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761B9F" wp14:editId="2CF7DBED">
            <wp:simplePos x="0" y="0"/>
            <wp:positionH relativeFrom="column">
              <wp:posOffset>-518795</wp:posOffset>
            </wp:positionH>
            <wp:positionV relativeFrom="paragraph">
              <wp:posOffset>629920</wp:posOffset>
            </wp:positionV>
            <wp:extent cx="7028180" cy="7246620"/>
            <wp:effectExtent l="0" t="0" r="127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E00C" w14:textId="77777777" w:rsidR="004933C8" w:rsidRDefault="004933C8">
      <w:pPr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u w:val="single"/>
          <w:lang w:eastAsia="fr-FR"/>
        </w:rPr>
      </w:pPr>
      <w:r>
        <w:rPr>
          <w:rFonts w:ascii="Cambria" w:hAnsi="Cambria"/>
          <w:sz w:val="24"/>
          <w:szCs w:val="24"/>
          <w:u w:val="single"/>
        </w:rPr>
        <w:br w:type="page"/>
      </w:r>
    </w:p>
    <w:p w14:paraId="644B7FC1" w14:textId="23439E5B" w:rsidR="00BE26DE" w:rsidRPr="00BE26DE" w:rsidRDefault="00BE26DE" w:rsidP="00AB3F35">
      <w:pPr>
        <w:pStyle w:val="Titre1"/>
        <w:rPr>
          <w:rFonts w:ascii="Cambria" w:hAnsi="Cambria"/>
          <w:sz w:val="24"/>
          <w:szCs w:val="24"/>
          <w:u w:val="single"/>
        </w:rPr>
      </w:pPr>
      <w:r w:rsidRPr="00BE26DE">
        <w:rPr>
          <w:rFonts w:ascii="Cambria" w:hAnsi="Cambria"/>
          <w:sz w:val="24"/>
          <w:szCs w:val="24"/>
          <w:u w:val="single"/>
        </w:rPr>
        <w:lastRenderedPageBreak/>
        <w:t>Liste des cas d’utilisation :</w:t>
      </w:r>
    </w:p>
    <w:p w14:paraId="563C61D1" w14:textId="3F70EECC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CU-01 : S’inscrire</w:t>
      </w:r>
    </w:p>
    <w:p w14:paraId="182134D6" w14:textId="081CCA8C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CU-02 : S’inscrire gratuitement</w:t>
      </w:r>
    </w:p>
    <w:p w14:paraId="6168AF5F" w14:textId="2DF395F5" w:rsidR="009C0FD3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</w:t>
      </w:r>
      <w:r w:rsidR="009C0FD3" w:rsidRPr="0053184C">
        <w:rPr>
          <w:rFonts w:ascii="Cambria" w:hAnsi="Cambria"/>
          <w:b w:val="0"/>
          <w:sz w:val="24"/>
          <w:szCs w:val="24"/>
        </w:rPr>
        <w:t>-03 : S’inscrire en Premium</w:t>
      </w:r>
    </w:p>
    <w:p w14:paraId="0CB69E5E" w14:textId="2829FDC3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CU-04 : Se déconnecter</w:t>
      </w:r>
    </w:p>
    <w:p w14:paraId="6581641E" w14:textId="524D873E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9C0FD3" w:rsidRPr="0053184C">
        <w:rPr>
          <w:rFonts w:ascii="Cambria" w:hAnsi="Cambria"/>
          <w:b w:val="0"/>
          <w:sz w:val="24"/>
          <w:szCs w:val="24"/>
        </w:rPr>
        <w:t>05</w:t>
      </w:r>
      <w:r w:rsidRPr="0053184C">
        <w:rPr>
          <w:rFonts w:ascii="Cambria" w:hAnsi="Cambria"/>
          <w:b w:val="0"/>
          <w:sz w:val="24"/>
          <w:szCs w:val="24"/>
        </w:rPr>
        <w:t xml:space="preserve"> : </w:t>
      </w:r>
      <w:r w:rsidR="009C0FD3" w:rsidRPr="0053184C">
        <w:rPr>
          <w:rFonts w:ascii="Cambria" w:hAnsi="Cambria"/>
          <w:b w:val="0"/>
          <w:sz w:val="24"/>
          <w:szCs w:val="24"/>
        </w:rPr>
        <w:t>Modifier ses informations</w:t>
      </w:r>
    </w:p>
    <w:p w14:paraId="2FEAC0E5" w14:textId="0F03C3CF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9C0FD3" w:rsidRPr="0053184C">
        <w:rPr>
          <w:rFonts w:ascii="Cambria" w:hAnsi="Cambria"/>
          <w:b w:val="0"/>
          <w:sz w:val="24"/>
          <w:szCs w:val="24"/>
        </w:rPr>
        <w:t>06 : Se connecter</w:t>
      </w:r>
    </w:p>
    <w:p w14:paraId="5E817C2B" w14:textId="229C9162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</w:t>
      </w:r>
      <w:r w:rsidR="002C313B" w:rsidRPr="0053184C">
        <w:rPr>
          <w:rFonts w:ascii="Cambria" w:hAnsi="Cambria"/>
          <w:b w:val="0"/>
          <w:sz w:val="24"/>
          <w:szCs w:val="24"/>
        </w:rPr>
        <w:t>7</w:t>
      </w:r>
      <w:r w:rsidRPr="0053184C">
        <w:rPr>
          <w:rFonts w:ascii="Cambria" w:hAnsi="Cambria"/>
          <w:b w:val="0"/>
          <w:sz w:val="24"/>
          <w:szCs w:val="24"/>
        </w:rPr>
        <w:t> : Se connecter avec un compte gratuit</w:t>
      </w:r>
    </w:p>
    <w:p w14:paraId="515425CE" w14:textId="7AC05DA1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</w:t>
      </w:r>
      <w:r w:rsidR="002C313B" w:rsidRPr="0053184C">
        <w:rPr>
          <w:rFonts w:ascii="Cambria" w:hAnsi="Cambria"/>
          <w:b w:val="0"/>
          <w:sz w:val="24"/>
          <w:szCs w:val="24"/>
        </w:rPr>
        <w:t>8</w:t>
      </w:r>
      <w:r w:rsidRPr="0053184C">
        <w:rPr>
          <w:rFonts w:ascii="Cambria" w:hAnsi="Cambria"/>
          <w:b w:val="0"/>
          <w:sz w:val="24"/>
          <w:szCs w:val="24"/>
        </w:rPr>
        <w:t> : Se connecter avec un compte Premium</w:t>
      </w:r>
    </w:p>
    <w:p w14:paraId="5BF6DD8B" w14:textId="4127934B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2C313B" w:rsidRPr="0053184C">
        <w:rPr>
          <w:rFonts w:ascii="Cambria" w:hAnsi="Cambria"/>
          <w:b w:val="0"/>
          <w:sz w:val="24"/>
          <w:szCs w:val="24"/>
        </w:rPr>
        <w:t>09</w:t>
      </w:r>
      <w:r w:rsidR="009C0FD3" w:rsidRPr="0053184C">
        <w:rPr>
          <w:rFonts w:ascii="Cambria" w:hAnsi="Cambria"/>
          <w:b w:val="0"/>
          <w:sz w:val="24"/>
          <w:szCs w:val="24"/>
        </w:rPr>
        <w:t> : Laisser un commentaire à la fin d’un cours</w:t>
      </w:r>
    </w:p>
    <w:p w14:paraId="289DFADC" w14:textId="10CB9B13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0</w:t>
      </w:r>
      <w:r w:rsidR="009C0FD3" w:rsidRPr="0053184C">
        <w:rPr>
          <w:rFonts w:ascii="Cambria" w:hAnsi="Cambria"/>
          <w:b w:val="0"/>
          <w:sz w:val="24"/>
          <w:szCs w:val="24"/>
        </w:rPr>
        <w:t xml:space="preserve"> : Accéder à une information </w:t>
      </w:r>
    </w:p>
    <w:p w14:paraId="4FAD89D6" w14:textId="67502D54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1</w:t>
      </w:r>
      <w:r w:rsidR="009C0FD3" w:rsidRPr="0053184C">
        <w:rPr>
          <w:rFonts w:ascii="Cambria" w:hAnsi="Cambria"/>
          <w:b w:val="0"/>
          <w:sz w:val="24"/>
          <w:szCs w:val="24"/>
        </w:rPr>
        <w:t> : Accéder aux contacts</w:t>
      </w:r>
    </w:p>
    <w:p w14:paraId="4F8DAE42" w14:textId="1D94692E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2</w:t>
      </w:r>
      <w:r w:rsidR="009C0FD3" w:rsidRPr="0053184C">
        <w:rPr>
          <w:rFonts w:ascii="Cambria" w:hAnsi="Cambria"/>
          <w:b w:val="0"/>
          <w:sz w:val="24"/>
          <w:szCs w:val="24"/>
        </w:rPr>
        <w:t> : Accéder aux CGU</w:t>
      </w:r>
      <w:r w:rsidR="00BC688A"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0962F9D0" w14:textId="7D2C5C54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3</w:t>
      </w:r>
      <w:r w:rsidR="009C0FD3" w:rsidRPr="0053184C">
        <w:rPr>
          <w:rFonts w:ascii="Cambria" w:hAnsi="Cambria"/>
          <w:b w:val="0"/>
          <w:sz w:val="24"/>
          <w:szCs w:val="24"/>
        </w:rPr>
        <w:t> : Accéder à la liste des cours</w:t>
      </w:r>
    </w:p>
    <w:p w14:paraId="169A114F" w14:textId="6ACBA659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4</w:t>
      </w:r>
      <w:r w:rsidRPr="0053184C">
        <w:rPr>
          <w:rFonts w:ascii="Cambria" w:hAnsi="Cambria"/>
          <w:b w:val="0"/>
          <w:sz w:val="24"/>
          <w:szCs w:val="24"/>
        </w:rPr>
        <w:t> : Accéder à un cours</w:t>
      </w:r>
    </w:p>
    <w:p w14:paraId="10D7AF5A" w14:textId="17A4848B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5</w:t>
      </w:r>
      <w:r w:rsidRPr="0053184C">
        <w:rPr>
          <w:rFonts w:ascii="Cambria" w:hAnsi="Cambria"/>
          <w:b w:val="0"/>
          <w:sz w:val="24"/>
          <w:szCs w:val="24"/>
        </w:rPr>
        <w:t xml:space="preserve"> : Accéder à la présentation </w:t>
      </w:r>
      <w:r w:rsidR="0053184C" w:rsidRPr="0053184C">
        <w:rPr>
          <w:rFonts w:ascii="Cambria" w:hAnsi="Cambria"/>
          <w:b w:val="0"/>
          <w:sz w:val="24"/>
          <w:szCs w:val="24"/>
        </w:rPr>
        <w:t>des administrateurs</w:t>
      </w:r>
    </w:p>
    <w:p w14:paraId="53188E7B" w14:textId="6316961C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6</w:t>
      </w:r>
      <w:r w:rsidRPr="0053184C">
        <w:rPr>
          <w:rFonts w:ascii="Cambria" w:hAnsi="Cambria"/>
          <w:b w:val="0"/>
          <w:sz w:val="24"/>
          <w:szCs w:val="24"/>
        </w:rPr>
        <w:t> : Demander un cours</w:t>
      </w:r>
    </w:p>
    <w:p w14:paraId="0FD28FE8" w14:textId="5FBEF5E0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7</w:t>
      </w:r>
      <w:r w:rsidRPr="0053184C">
        <w:rPr>
          <w:rFonts w:ascii="Cambria" w:hAnsi="Cambria"/>
          <w:b w:val="0"/>
          <w:sz w:val="24"/>
          <w:szCs w:val="24"/>
        </w:rPr>
        <w:t> : Demander un cours à domicile</w:t>
      </w:r>
    </w:p>
    <w:p w14:paraId="72E1B349" w14:textId="53D6B24E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lastRenderedPageBreak/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8</w:t>
      </w:r>
      <w:r w:rsidRPr="0053184C">
        <w:rPr>
          <w:rFonts w:ascii="Cambria" w:hAnsi="Cambria"/>
          <w:b w:val="0"/>
          <w:sz w:val="24"/>
          <w:szCs w:val="24"/>
        </w:rPr>
        <w:t> : Demander un cours personnalisé</w:t>
      </w:r>
    </w:p>
    <w:p w14:paraId="4BC45554" w14:textId="2196ACED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2C313B" w:rsidRPr="0053184C">
        <w:rPr>
          <w:rFonts w:ascii="Cambria" w:hAnsi="Cambria"/>
          <w:b w:val="0"/>
          <w:sz w:val="24"/>
          <w:szCs w:val="24"/>
        </w:rPr>
        <w:t>19</w:t>
      </w:r>
      <w:r w:rsidRPr="0053184C">
        <w:rPr>
          <w:rFonts w:ascii="Cambria" w:hAnsi="Cambria"/>
          <w:b w:val="0"/>
          <w:sz w:val="24"/>
          <w:szCs w:val="24"/>
        </w:rPr>
        <w:t> : Contacter un administrateur</w:t>
      </w:r>
    </w:p>
    <w:p w14:paraId="65253CBB" w14:textId="163367E5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CU-2</w:t>
      </w:r>
      <w:r w:rsidR="002C313B" w:rsidRPr="0053184C">
        <w:rPr>
          <w:rFonts w:ascii="Cambria" w:hAnsi="Cambria"/>
          <w:b w:val="0"/>
          <w:sz w:val="24"/>
          <w:szCs w:val="24"/>
        </w:rPr>
        <w:t>0</w:t>
      </w:r>
      <w:r w:rsidRPr="0053184C">
        <w:rPr>
          <w:rFonts w:ascii="Cambria" w:hAnsi="Cambria"/>
          <w:b w:val="0"/>
          <w:sz w:val="24"/>
          <w:szCs w:val="24"/>
        </w:rPr>
        <w:t> : Se connecter via une session administrateur</w:t>
      </w:r>
    </w:p>
    <w:p w14:paraId="35166041" w14:textId="2FA72B64" w:rsidR="00AB3F35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1</w:t>
      </w:r>
      <w:r w:rsidRPr="0053184C">
        <w:rPr>
          <w:rFonts w:ascii="Cambria" w:hAnsi="Cambria"/>
          <w:b w:val="0"/>
          <w:sz w:val="24"/>
          <w:szCs w:val="24"/>
        </w:rPr>
        <w:t> : Ajouter un cours</w:t>
      </w:r>
    </w:p>
    <w:p w14:paraId="433AFAD0" w14:textId="7CE30798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2</w:t>
      </w:r>
      <w:r w:rsidRPr="0053184C">
        <w:rPr>
          <w:rFonts w:ascii="Cambria" w:hAnsi="Cambria"/>
          <w:b w:val="0"/>
          <w:sz w:val="24"/>
          <w:szCs w:val="24"/>
        </w:rPr>
        <w:t> : Modifier un cours</w:t>
      </w:r>
    </w:p>
    <w:p w14:paraId="268CDC77" w14:textId="2BE09616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3</w:t>
      </w:r>
      <w:r w:rsidRPr="0053184C">
        <w:rPr>
          <w:rFonts w:ascii="Cambria" w:hAnsi="Cambria"/>
          <w:b w:val="0"/>
          <w:sz w:val="24"/>
          <w:szCs w:val="24"/>
        </w:rPr>
        <w:t xml:space="preserve"> : </w:t>
      </w:r>
      <w:r w:rsidR="00A00BBA" w:rsidRPr="0053184C">
        <w:rPr>
          <w:rFonts w:ascii="Cambria" w:hAnsi="Cambria"/>
          <w:b w:val="0"/>
          <w:sz w:val="24"/>
          <w:szCs w:val="24"/>
        </w:rPr>
        <w:t>Répondre aux demandes de cours Premium</w:t>
      </w:r>
    </w:p>
    <w:p w14:paraId="0DB65378" w14:textId="7FD8A85A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CU-2</w:t>
      </w:r>
      <w:r w:rsidR="002C313B" w:rsidRPr="0053184C">
        <w:rPr>
          <w:rFonts w:ascii="Cambria" w:hAnsi="Cambria"/>
          <w:b w:val="0"/>
          <w:sz w:val="24"/>
          <w:szCs w:val="24"/>
        </w:rPr>
        <w:t>4</w:t>
      </w:r>
      <w:r w:rsidRPr="0053184C">
        <w:rPr>
          <w:rFonts w:ascii="Cambria" w:hAnsi="Cambria"/>
          <w:b w:val="0"/>
          <w:sz w:val="24"/>
          <w:szCs w:val="24"/>
        </w:rPr>
        <w:t> : Répondre aux commentaires des cours</w:t>
      </w:r>
    </w:p>
    <w:p w14:paraId="3677603A" w14:textId="77777777" w:rsidR="00AB3F35" w:rsidRPr="0053184C" w:rsidRDefault="00AB3F35" w:rsidP="0054571A">
      <w:pPr>
        <w:pStyle w:val="Titre1"/>
        <w:rPr>
          <w:rFonts w:ascii="Cambria" w:hAnsi="Cambria"/>
          <w:b w:val="0"/>
          <w:sz w:val="28"/>
          <w:szCs w:val="28"/>
        </w:rPr>
      </w:pPr>
    </w:p>
    <w:p w14:paraId="1CB356E8" w14:textId="77777777" w:rsidR="003E5E27" w:rsidRPr="0053184C" w:rsidRDefault="003E5E27" w:rsidP="003E5E27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5. Diagrammes de séquences</w:t>
      </w:r>
    </w:p>
    <w:p w14:paraId="2719C0D9" w14:textId="77777777" w:rsidR="003E5E27" w:rsidRPr="0053184C" w:rsidRDefault="003E5E27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6. Spécifications des cas d’utilisation</w:t>
      </w:r>
    </w:p>
    <w:p w14:paraId="22081203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</w:p>
    <w:p w14:paraId="2AA7B404" w14:textId="77777777" w:rsidR="003E5E27" w:rsidRPr="0053184C" w:rsidRDefault="003E5E27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7EB1B665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2AF42B2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189E5FD6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ECF5EED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44796DD5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1776604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5C914E90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4D7FE379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3E46733F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2FC00D02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75BFC663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2"/>
        <w:gridCol w:w="688"/>
        <w:gridCol w:w="748"/>
        <w:gridCol w:w="2683"/>
        <w:gridCol w:w="541"/>
        <w:gridCol w:w="1068"/>
        <w:gridCol w:w="1221"/>
      </w:tblGrid>
      <w:tr w:rsidR="0054571A" w:rsidRPr="0053184C" w14:paraId="61126C11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590283F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2" w:type="dxa"/>
            <w:gridSpan w:val="2"/>
            <w:shd w:val="clear" w:color="auto" w:fill="D9D9D9"/>
            <w:vAlign w:val="center"/>
            <w:hideMark/>
          </w:tcPr>
          <w:p w14:paraId="4664D2F3" w14:textId="77777777" w:rsidR="0054571A" w:rsidRPr="0053184C" w:rsidRDefault="00AB3F35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CU-01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24FD9ADB" w14:textId="77777777" w:rsidR="0054571A" w:rsidRPr="0053184C" w:rsidRDefault="007D6439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</w:t>
            </w:r>
          </w:p>
        </w:tc>
        <w:tc>
          <w:tcPr>
            <w:tcW w:w="3224" w:type="dxa"/>
            <w:gridSpan w:val="2"/>
            <w:shd w:val="clear" w:color="auto" w:fill="D9D9D9"/>
            <w:vAlign w:val="center"/>
            <w:hideMark/>
          </w:tcPr>
          <w:p w14:paraId="302A9096" w14:textId="77777777" w:rsidR="0054571A" w:rsidRPr="0053184C" w:rsidRDefault="006E4FDF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BF999D7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618FB4A8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54571A" w:rsidRPr="0053184C" w14:paraId="5D998D33" w14:textId="77777777" w:rsidTr="0053184C">
        <w:trPr>
          <w:tblCellSpacing w:w="0" w:type="dxa"/>
        </w:trPr>
        <w:tc>
          <w:tcPr>
            <w:tcW w:w="2441" w:type="dxa"/>
            <w:gridSpan w:val="3"/>
            <w:hideMark/>
          </w:tcPr>
          <w:p w14:paraId="1AC8BC9E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9" w:type="dxa"/>
            <w:gridSpan w:val="6"/>
            <w:hideMark/>
          </w:tcPr>
          <w:p w14:paraId="21F8B737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54571A" w:rsidRPr="0053184C" w14:paraId="089BAA7F" w14:textId="77777777" w:rsidTr="0053184C">
        <w:trPr>
          <w:tblCellSpacing w:w="0" w:type="dxa"/>
        </w:trPr>
        <w:tc>
          <w:tcPr>
            <w:tcW w:w="2441" w:type="dxa"/>
            <w:gridSpan w:val="3"/>
            <w:hideMark/>
          </w:tcPr>
          <w:p w14:paraId="66CABDA9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9" w:type="dxa"/>
            <w:gridSpan w:val="6"/>
            <w:hideMark/>
          </w:tcPr>
          <w:p w14:paraId="0ADAD7F6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53184C" w14:paraId="573E8C5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FD1C97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54571A" w:rsidRPr="0053184C" w14:paraId="306945B4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1599F9D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9" w:type="dxa"/>
            <w:gridSpan w:val="6"/>
            <w:hideMark/>
          </w:tcPr>
          <w:p w14:paraId="4F133F1E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54571A" w:rsidRPr="0053184C" w14:paraId="4E53B942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51A3E222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9" w:type="dxa"/>
            <w:gridSpan w:val="6"/>
            <w:hideMark/>
          </w:tcPr>
          <w:p w14:paraId="172700BB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54571A" w:rsidRPr="0053184C" w14:paraId="7D9C4251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shd w:val="clear" w:color="auto" w:fill="E6E6E6"/>
            <w:hideMark/>
          </w:tcPr>
          <w:p w14:paraId="7CF70312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9" w:type="dxa"/>
            <w:gridSpan w:val="6"/>
            <w:shd w:val="clear" w:color="auto" w:fill="E6E6E6"/>
            <w:hideMark/>
          </w:tcPr>
          <w:p w14:paraId="2B3DD189" w14:textId="77777777" w:rsidR="0054571A" w:rsidRPr="0053184C" w:rsidRDefault="0054571A" w:rsidP="0054571A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54571A" w:rsidRPr="0053184C" w14:paraId="655B0335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6EA91D8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9" w:type="dxa"/>
            <w:gridSpan w:val="6"/>
            <w:hideMark/>
          </w:tcPr>
          <w:p w14:paraId="68DF9B70" w14:textId="3A0BBBE4" w:rsidR="0054571A" w:rsidRPr="0053184C" w:rsidRDefault="00CC36B6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54571A" w:rsidRPr="0053184C" w14:paraId="0E2F791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6FB31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53184C" w14:paraId="5682E7B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4E445B2A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9" w:type="dxa"/>
            <w:gridSpan w:val="6"/>
            <w:hideMark/>
          </w:tcPr>
          <w:p w14:paraId="2F6A39DE" w14:textId="77777777" w:rsidR="0054571A" w:rsidRPr="0053184C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14:paraId="193ACACC" w14:textId="1BC146D2" w:rsidR="0054571A" w:rsidRPr="0053184C" w:rsidRDefault="0053184C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7F82C315" w14:textId="77777777" w:rsidR="00476F84" w:rsidRPr="0053184C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53184C" w14:paraId="5A0D95F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6FFAD98" w14:textId="77777777" w:rsidR="0054571A" w:rsidRPr="0053184C" w:rsidRDefault="00476F84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1 : choix inscription gratuite</w:t>
            </w:r>
          </w:p>
          <w:p w14:paraId="49B38BD1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  <w:tc>
          <w:tcPr>
            <w:tcW w:w="6949" w:type="dxa"/>
            <w:gridSpan w:val="6"/>
            <w:hideMark/>
          </w:tcPr>
          <w:p w14:paraId="0807A479" w14:textId="77777777" w:rsidR="0054571A" w:rsidRPr="0053184C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14:paraId="283D7DBD" w14:textId="77777777" w:rsidR="0054571A" w:rsidRPr="0053184C" w:rsidRDefault="0054571A" w:rsidP="00476F8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3184C" w14:paraId="051EEDF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563E6065" w14:textId="77777777" w:rsidR="0054571A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2</w:t>
            </w:r>
            <w:r w:rsidR="0054571A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 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: choix inscription payante</w:t>
            </w:r>
          </w:p>
        </w:tc>
        <w:tc>
          <w:tcPr>
            <w:tcW w:w="6949" w:type="dxa"/>
            <w:gridSpan w:val="6"/>
            <w:hideMark/>
          </w:tcPr>
          <w:p w14:paraId="3204E9B8" w14:textId="77777777" w:rsidR="0054571A" w:rsidRPr="0053184C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  <w:p w14:paraId="01870852" w14:textId="77777777" w:rsidR="00476F84" w:rsidRPr="0053184C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14:paraId="3456E86A" w14:textId="77777777" w:rsidR="0054571A" w:rsidRPr="0053184C" w:rsidRDefault="0054571A" w:rsidP="00476F8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3184C" w14:paraId="72473A97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E9B2E2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54571A" w:rsidRPr="0053184C" w14:paraId="2BE7B7B7" w14:textId="77777777" w:rsidTr="0053184C">
        <w:trPr>
          <w:tblCellSpacing w:w="0" w:type="dxa"/>
        </w:trPr>
        <w:tc>
          <w:tcPr>
            <w:tcW w:w="1719" w:type="dxa"/>
            <w:gridSpan w:val="2"/>
            <w:hideMark/>
          </w:tcPr>
          <w:p w14:paraId="319FAAEE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0" w:type="dxa"/>
            <w:gridSpan w:val="2"/>
            <w:hideMark/>
          </w:tcPr>
          <w:p w14:paraId="556D3644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59C7A552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5B1E13BA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37FA598" w14:textId="7A703BBC" w:rsidR="0053184C" w:rsidRDefault="0053184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EB094E8" w14:textId="77777777" w:rsidR="0053184C" w:rsidRDefault="005318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20D11C9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38"/>
        <w:gridCol w:w="721"/>
        <w:gridCol w:w="688"/>
        <w:gridCol w:w="748"/>
        <w:gridCol w:w="2688"/>
        <w:gridCol w:w="541"/>
        <w:gridCol w:w="1068"/>
        <w:gridCol w:w="1219"/>
      </w:tblGrid>
      <w:tr w:rsidR="00290664" w:rsidRPr="0053184C" w14:paraId="12A8CA3C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9935D0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59" w:type="dxa"/>
            <w:gridSpan w:val="2"/>
            <w:shd w:val="clear" w:color="auto" w:fill="D9D9D9"/>
            <w:vAlign w:val="center"/>
            <w:hideMark/>
          </w:tcPr>
          <w:p w14:paraId="1563C6BC" w14:textId="75E81931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CU-02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2FCBC5D5" w14:textId="641B6AE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 gratuite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7714450" w14:textId="0AE114BC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 GRATUITEMENT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F5672E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19" w:type="dxa"/>
            <w:shd w:val="clear" w:color="auto" w:fill="D9D9D9"/>
            <w:vAlign w:val="center"/>
            <w:hideMark/>
          </w:tcPr>
          <w:p w14:paraId="0283BAF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321D073F" w14:textId="77777777" w:rsidTr="00CC36B6">
        <w:trPr>
          <w:tblCellSpacing w:w="0" w:type="dxa"/>
        </w:trPr>
        <w:tc>
          <w:tcPr>
            <w:tcW w:w="2438" w:type="dxa"/>
            <w:gridSpan w:val="3"/>
            <w:hideMark/>
          </w:tcPr>
          <w:p w14:paraId="7063293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52" w:type="dxa"/>
            <w:gridSpan w:val="6"/>
            <w:hideMark/>
          </w:tcPr>
          <w:p w14:paraId="27318737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290664" w:rsidRPr="0053184C" w14:paraId="6155AF15" w14:textId="77777777" w:rsidTr="00CC36B6">
        <w:trPr>
          <w:tblCellSpacing w:w="0" w:type="dxa"/>
        </w:trPr>
        <w:tc>
          <w:tcPr>
            <w:tcW w:w="2438" w:type="dxa"/>
            <w:gridSpan w:val="3"/>
            <w:hideMark/>
          </w:tcPr>
          <w:p w14:paraId="1EABD38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52" w:type="dxa"/>
            <w:gridSpan w:val="6"/>
            <w:hideMark/>
          </w:tcPr>
          <w:p w14:paraId="40DFB5F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290664" w:rsidRPr="0053184C" w14:paraId="0C0C6E23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40C6F0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14E17944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53E9DB3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52" w:type="dxa"/>
            <w:gridSpan w:val="6"/>
            <w:hideMark/>
          </w:tcPr>
          <w:p w14:paraId="4D8C27D8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290664" w:rsidRPr="0053184C" w14:paraId="289EAF8E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28F5D97B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52" w:type="dxa"/>
            <w:gridSpan w:val="6"/>
            <w:hideMark/>
          </w:tcPr>
          <w:p w14:paraId="7AA50AD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290664" w:rsidRPr="0053184C" w14:paraId="2F97421C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shd w:val="clear" w:color="auto" w:fill="E6E6E6"/>
            <w:hideMark/>
          </w:tcPr>
          <w:p w14:paraId="6AC1AA6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52" w:type="dxa"/>
            <w:gridSpan w:val="6"/>
            <w:shd w:val="clear" w:color="auto" w:fill="E6E6E6"/>
            <w:hideMark/>
          </w:tcPr>
          <w:p w14:paraId="22B25C9A" w14:textId="77777777" w:rsidR="00290664" w:rsidRPr="0053184C" w:rsidRDefault="00290664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5CBF0473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58CFEE8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52" w:type="dxa"/>
            <w:gridSpan w:val="6"/>
            <w:hideMark/>
          </w:tcPr>
          <w:p w14:paraId="3BFFBB3E" w14:textId="129DC151" w:rsidR="00290664" w:rsidRPr="0053184C" w:rsidRDefault="00CC36B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290664" w:rsidRPr="0053184C" w14:paraId="43CD19A7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71AA23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26E70B57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2E5DEC1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52" w:type="dxa"/>
            <w:gridSpan w:val="6"/>
            <w:hideMark/>
          </w:tcPr>
          <w:p w14:paraId="64361E31" w14:textId="419D9C7E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clique sur le bouton « s’inscrire »</w:t>
            </w:r>
          </w:p>
          <w:p w14:paraId="0B312BB9" w14:textId="4302ED19" w:rsidR="00290664" w:rsidRPr="0053184C" w:rsidRDefault="0053184C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65E87575" w14:textId="77777777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  <w:p w14:paraId="4A5AC063" w14:textId="77777777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coche « inscription gratuite »</w:t>
            </w:r>
          </w:p>
          <w:p w14:paraId="78671D96" w14:textId="3AE1ED98" w:rsidR="00290664" w:rsidRPr="0053184C" w:rsidRDefault="0053184C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élargit l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fenêtre pop-up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« S’inscrire » 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avec les champs à remplir (nom, prénom, adresse-mail, mot de passe)</w:t>
            </w:r>
          </w:p>
        </w:tc>
      </w:tr>
      <w:tr w:rsidR="00290664" w:rsidRPr="0053184C" w14:paraId="2440F6F1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18EF45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12B86039" w14:textId="77777777" w:rsidTr="00CC36B6">
        <w:trPr>
          <w:tblCellSpacing w:w="0" w:type="dxa"/>
        </w:trPr>
        <w:tc>
          <w:tcPr>
            <w:tcW w:w="1717" w:type="dxa"/>
            <w:gridSpan w:val="2"/>
            <w:hideMark/>
          </w:tcPr>
          <w:p w14:paraId="6B4E31A6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31D38CB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6" w:type="dxa"/>
            <w:gridSpan w:val="2"/>
            <w:hideMark/>
          </w:tcPr>
          <w:p w14:paraId="1BC91E9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28" w:type="dxa"/>
            <w:gridSpan w:val="3"/>
            <w:hideMark/>
          </w:tcPr>
          <w:p w14:paraId="0DA875B5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5C545024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60221E9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ADBBE43" w14:textId="0864B797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AE3C764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BE839F0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2"/>
        <w:gridCol w:w="688"/>
        <w:gridCol w:w="748"/>
        <w:gridCol w:w="2683"/>
        <w:gridCol w:w="541"/>
        <w:gridCol w:w="1068"/>
        <w:gridCol w:w="1221"/>
      </w:tblGrid>
      <w:tr w:rsidR="00290664" w:rsidRPr="0053184C" w14:paraId="324E2F91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5FCE9E2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2" w:type="dxa"/>
            <w:gridSpan w:val="2"/>
            <w:shd w:val="clear" w:color="auto" w:fill="D9D9D9"/>
            <w:vAlign w:val="center"/>
            <w:hideMark/>
          </w:tcPr>
          <w:p w14:paraId="14966ABB" w14:textId="0DB82D51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CU-03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6989479F" w14:textId="6DAF3EBC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 Premium</w:t>
            </w:r>
          </w:p>
        </w:tc>
        <w:tc>
          <w:tcPr>
            <w:tcW w:w="3224" w:type="dxa"/>
            <w:gridSpan w:val="2"/>
            <w:shd w:val="clear" w:color="auto" w:fill="D9D9D9"/>
            <w:vAlign w:val="center"/>
            <w:hideMark/>
          </w:tcPr>
          <w:p w14:paraId="528D87BC" w14:textId="7706A8FB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 EN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1A9D237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19677DB4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2C028E7D" w14:textId="77777777" w:rsidTr="00CC36B6">
        <w:trPr>
          <w:tblCellSpacing w:w="0" w:type="dxa"/>
        </w:trPr>
        <w:tc>
          <w:tcPr>
            <w:tcW w:w="2441" w:type="dxa"/>
            <w:gridSpan w:val="3"/>
            <w:hideMark/>
          </w:tcPr>
          <w:p w14:paraId="7C83AAF5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9" w:type="dxa"/>
            <w:gridSpan w:val="6"/>
            <w:hideMark/>
          </w:tcPr>
          <w:p w14:paraId="62427EA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290664" w:rsidRPr="0053184C" w14:paraId="345AFFFB" w14:textId="77777777" w:rsidTr="00CC36B6">
        <w:trPr>
          <w:tblCellSpacing w:w="0" w:type="dxa"/>
        </w:trPr>
        <w:tc>
          <w:tcPr>
            <w:tcW w:w="2441" w:type="dxa"/>
            <w:gridSpan w:val="3"/>
            <w:hideMark/>
          </w:tcPr>
          <w:p w14:paraId="79210A8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9" w:type="dxa"/>
            <w:gridSpan w:val="6"/>
            <w:hideMark/>
          </w:tcPr>
          <w:p w14:paraId="039CE07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290664" w:rsidRPr="0053184C" w14:paraId="640B1087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997EA7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5855E346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1785EC74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9" w:type="dxa"/>
            <w:gridSpan w:val="6"/>
            <w:hideMark/>
          </w:tcPr>
          <w:p w14:paraId="07CCD6B7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290664" w:rsidRPr="0053184C" w14:paraId="7C5B37C7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1FCE87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9" w:type="dxa"/>
            <w:gridSpan w:val="6"/>
            <w:hideMark/>
          </w:tcPr>
          <w:p w14:paraId="0E70117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290664" w:rsidRPr="0053184C" w14:paraId="3F9CCFE1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shd w:val="clear" w:color="auto" w:fill="E6E6E6"/>
            <w:hideMark/>
          </w:tcPr>
          <w:p w14:paraId="5277D1E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9" w:type="dxa"/>
            <w:gridSpan w:val="6"/>
            <w:shd w:val="clear" w:color="auto" w:fill="E6E6E6"/>
            <w:hideMark/>
          </w:tcPr>
          <w:p w14:paraId="59BCEB54" w14:textId="77777777" w:rsidR="00290664" w:rsidRPr="0053184C" w:rsidRDefault="00290664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595391CC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DDFC6D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9" w:type="dxa"/>
            <w:gridSpan w:val="6"/>
            <w:hideMark/>
          </w:tcPr>
          <w:p w14:paraId="0CDB6F90" w14:textId="5E084C95" w:rsidR="00290664" w:rsidRPr="0053184C" w:rsidRDefault="00CC36B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290664" w:rsidRPr="0053184C" w14:paraId="6F749498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0D189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14244EDA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6675794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9" w:type="dxa"/>
            <w:gridSpan w:val="6"/>
            <w:hideMark/>
          </w:tcPr>
          <w:p w14:paraId="43BADF47" w14:textId="110464E5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53184C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clique sur le bouton « s’inscrire »</w:t>
            </w:r>
          </w:p>
          <w:p w14:paraId="73148700" w14:textId="7A4CC483" w:rsidR="00290664" w:rsidRPr="00CF3946" w:rsidRDefault="0053184C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558D9A98" w14:textId="77777777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  <w:p w14:paraId="6B59DF54" w14:textId="77777777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coche « Premium »</w:t>
            </w:r>
          </w:p>
          <w:p w14:paraId="1A97A0D7" w14:textId="08D5C7D7" w:rsidR="00290664" w:rsidRPr="00CF3946" w:rsidRDefault="0053184C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élargit l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 fenêtre pop-up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S’inscrire »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avec des champs à remplir (nom, prénom, adresse-mail, mot de passe, </w:t>
            </w:r>
            <w:r w:rsidR="00290664" w:rsidRPr="00CF3946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  <w:r w:rsidR="00CF3946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. 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bouton PAYER apparaîtra en fin de fenêtre</w:t>
            </w:r>
            <w:r w:rsidR="00CF3946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0C603E74" w14:textId="3E8575D4" w:rsidR="00CF3946" w:rsidRP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Payer »</w:t>
            </w:r>
          </w:p>
          <w:p w14:paraId="2106154B" w14:textId="2F7261C7" w:rsid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l’utilisateur vers une nouvelle fenêtre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qui contient les champs vides : numéro de carte, nom, cryptogramme, date d’expiration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3EB0291C" w14:textId="18B1FC75" w:rsid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758BED87" w14:textId="7F6EDBF2" w:rsidR="00290664" w:rsidRPr="0053184C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Payer ».</w:t>
            </w:r>
          </w:p>
        </w:tc>
      </w:tr>
      <w:tr w:rsidR="00290664" w:rsidRPr="0053184C" w14:paraId="24916B54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86344E" w14:textId="5D18D6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03967C1D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79CF4AEE" w14:textId="725D0EAF" w:rsidR="00290664" w:rsidRPr="0053184C" w:rsidRDefault="00CF3946" w:rsidP="00CF3946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1410" w:type="dxa"/>
            <w:gridSpan w:val="2"/>
            <w:hideMark/>
          </w:tcPr>
          <w:p w14:paraId="207A8F5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8DAA2D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16A6444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BF48CE9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036A4F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F023DE3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40CE3F0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99"/>
        <w:gridCol w:w="676"/>
        <w:gridCol w:w="828"/>
        <w:gridCol w:w="902"/>
        <w:gridCol w:w="2583"/>
        <w:gridCol w:w="505"/>
        <w:gridCol w:w="1068"/>
        <w:gridCol w:w="1150"/>
      </w:tblGrid>
      <w:tr w:rsidR="00290664" w:rsidRPr="0053184C" w14:paraId="6C015FD2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AE640C0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875" w:type="dxa"/>
            <w:gridSpan w:val="2"/>
            <w:shd w:val="clear" w:color="auto" w:fill="D9D9D9"/>
            <w:vAlign w:val="center"/>
            <w:hideMark/>
          </w:tcPr>
          <w:p w14:paraId="7E4ED22C" w14:textId="30FCF16F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CU-04</w:t>
            </w:r>
          </w:p>
        </w:tc>
        <w:tc>
          <w:tcPr>
            <w:tcW w:w="1730" w:type="dxa"/>
            <w:gridSpan w:val="2"/>
            <w:shd w:val="clear" w:color="auto" w:fill="D9D9D9"/>
            <w:vAlign w:val="center"/>
            <w:hideMark/>
          </w:tcPr>
          <w:p w14:paraId="30E1ECAE" w14:textId="55FA017C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Déconnection</w:t>
            </w:r>
          </w:p>
        </w:tc>
        <w:tc>
          <w:tcPr>
            <w:tcW w:w="3088" w:type="dxa"/>
            <w:gridSpan w:val="2"/>
            <w:shd w:val="clear" w:color="auto" w:fill="D9D9D9"/>
            <w:vAlign w:val="center"/>
            <w:hideMark/>
          </w:tcPr>
          <w:p w14:paraId="66418B14" w14:textId="742087AF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DECONNECTER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B815D1F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50" w:type="dxa"/>
            <w:shd w:val="clear" w:color="auto" w:fill="D9D9D9"/>
            <w:vAlign w:val="center"/>
            <w:hideMark/>
          </w:tcPr>
          <w:p w14:paraId="2CDE6CD1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64382CEF" w14:textId="77777777" w:rsidTr="0053184C">
        <w:trPr>
          <w:tblCellSpacing w:w="0" w:type="dxa"/>
        </w:trPr>
        <w:tc>
          <w:tcPr>
            <w:tcW w:w="2354" w:type="dxa"/>
            <w:gridSpan w:val="3"/>
            <w:hideMark/>
          </w:tcPr>
          <w:p w14:paraId="0BC5E996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36" w:type="dxa"/>
            <w:gridSpan w:val="6"/>
            <w:hideMark/>
          </w:tcPr>
          <w:p w14:paraId="429EE15B" w14:textId="77093433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Quand une personne s’est connectée</w:t>
            </w:r>
            <w:r w:rsid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au bout d’un certain temps passé sur le site cette personne peut avoir envie de se déconnecter avant de ferme le site par exemple.</w:t>
            </w:r>
          </w:p>
        </w:tc>
      </w:tr>
      <w:tr w:rsidR="00290664" w:rsidRPr="0053184C" w14:paraId="7E81DA03" w14:textId="77777777" w:rsidTr="0053184C">
        <w:trPr>
          <w:tblCellSpacing w:w="0" w:type="dxa"/>
        </w:trPr>
        <w:tc>
          <w:tcPr>
            <w:tcW w:w="2354" w:type="dxa"/>
            <w:gridSpan w:val="3"/>
            <w:hideMark/>
          </w:tcPr>
          <w:p w14:paraId="5A20B49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36" w:type="dxa"/>
            <w:gridSpan w:val="6"/>
            <w:hideMark/>
          </w:tcPr>
          <w:p w14:paraId="33BD4160" w14:textId="6695F4A0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90664" w:rsidRPr="0053184C" w14:paraId="5650359C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BF208B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1B74905F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5E257597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36" w:type="dxa"/>
            <w:gridSpan w:val="6"/>
            <w:hideMark/>
          </w:tcPr>
          <w:p w14:paraId="5E1D0C7A" w14:textId="2BB585E1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déjà connecté</w:t>
            </w:r>
          </w:p>
        </w:tc>
      </w:tr>
      <w:tr w:rsidR="00290664" w:rsidRPr="0053184C" w14:paraId="7AFD598A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shd w:val="clear" w:color="auto" w:fill="E6E6E6"/>
            <w:hideMark/>
          </w:tcPr>
          <w:p w14:paraId="657E3BE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036" w:type="dxa"/>
            <w:gridSpan w:val="6"/>
            <w:shd w:val="clear" w:color="auto" w:fill="E6E6E6"/>
            <w:hideMark/>
          </w:tcPr>
          <w:p w14:paraId="36CD3F2C" w14:textId="77777777" w:rsidR="00290664" w:rsidRPr="0053184C" w:rsidRDefault="00290664" w:rsidP="00290664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4518585E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64610C2D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036" w:type="dxa"/>
            <w:gridSpan w:val="6"/>
            <w:hideMark/>
          </w:tcPr>
          <w:p w14:paraId="7A1CFCBA" w14:textId="4B60B682" w:rsidR="00290664" w:rsidRPr="0053184C" w:rsidRDefault="00CC36B6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Personne n’est connecté</w:t>
            </w:r>
          </w:p>
        </w:tc>
      </w:tr>
      <w:tr w:rsidR="00290664" w:rsidRPr="0053184C" w14:paraId="0B3B728B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3A710C8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2FAABC3A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02A60695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36" w:type="dxa"/>
            <w:gridSpan w:val="6"/>
            <w:hideMark/>
          </w:tcPr>
          <w:p w14:paraId="36572B91" w14:textId="19293EBE" w:rsidR="00290664" w:rsidRPr="0053184C" w:rsidRDefault="00B9051D" w:rsidP="00CC36B6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déconnecter »</w:t>
            </w:r>
          </w:p>
          <w:p w14:paraId="492F1E50" w14:textId="525F3B01" w:rsidR="00290664" w:rsidRPr="0053184C" w:rsidRDefault="00CF3946" w:rsidP="00CC36B6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</w:t>
            </w:r>
            <w:r w:rsidR="00B9051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pour confirmer la déconnection.</w:t>
            </w:r>
          </w:p>
        </w:tc>
      </w:tr>
      <w:tr w:rsidR="00290664" w:rsidRPr="0053184C" w14:paraId="057F0A17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9A536B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5559BCCF" w14:textId="77777777" w:rsidTr="0053184C">
        <w:trPr>
          <w:tblCellSpacing w:w="0" w:type="dxa"/>
        </w:trPr>
        <w:tc>
          <w:tcPr>
            <w:tcW w:w="1678" w:type="dxa"/>
            <w:gridSpan w:val="2"/>
            <w:hideMark/>
          </w:tcPr>
          <w:p w14:paraId="75B2BC24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04" w:type="dxa"/>
            <w:gridSpan w:val="2"/>
            <w:hideMark/>
          </w:tcPr>
          <w:p w14:paraId="64E89C3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85" w:type="dxa"/>
            <w:gridSpan w:val="2"/>
            <w:hideMark/>
          </w:tcPr>
          <w:p w14:paraId="4ABE2D51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23" w:type="dxa"/>
            <w:gridSpan w:val="3"/>
            <w:hideMark/>
          </w:tcPr>
          <w:p w14:paraId="7CDD6ADE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911FC11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8BF3537" w14:textId="5846698C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9"/>
        <w:gridCol w:w="687"/>
        <w:gridCol w:w="792"/>
        <w:gridCol w:w="861"/>
        <w:gridCol w:w="2613"/>
        <w:gridCol w:w="514"/>
        <w:gridCol w:w="1068"/>
        <w:gridCol w:w="1167"/>
      </w:tblGrid>
      <w:tr w:rsidR="00B9051D" w:rsidRPr="0053184C" w14:paraId="70C686B8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EA8B7C2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96" w:type="dxa"/>
            <w:gridSpan w:val="2"/>
            <w:shd w:val="clear" w:color="auto" w:fill="D9D9D9"/>
            <w:vAlign w:val="center"/>
            <w:hideMark/>
          </w:tcPr>
          <w:p w14:paraId="799E45E5" w14:textId="31628F12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CU-05</w:t>
            </w:r>
          </w:p>
        </w:tc>
        <w:tc>
          <w:tcPr>
            <w:tcW w:w="1653" w:type="dxa"/>
            <w:gridSpan w:val="2"/>
            <w:shd w:val="clear" w:color="auto" w:fill="D9D9D9"/>
            <w:vAlign w:val="center"/>
            <w:hideMark/>
          </w:tcPr>
          <w:p w14:paraId="47EC59C7" w14:textId="0939A3C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Modification des informations personnelles</w:t>
            </w:r>
          </w:p>
        </w:tc>
        <w:tc>
          <w:tcPr>
            <w:tcW w:w="3127" w:type="dxa"/>
            <w:gridSpan w:val="2"/>
            <w:shd w:val="clear" w:color="auto" w:fill="D9D9D9"/>
            <w:vAlign w:val="center"/>
            <w:hideMark/>
          </w:tcPr>
          <w:p w14:paraId="513CFD3C" w14:textId="5D9AAC6B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MODIFIER SES INFORMATIONS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2BCBCDC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67" w:type="dxa"/>
            <w:shd w:val="clear" w:color="auto" w:fill="D9D9D9"/>
            <w:vAlign w:val="center"/>
            <w:hideMark/>
          </w:tcPr>
          <w:p w14:paraId="44A10841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9051D" w:rsidRPr="0053184C" w14:paraId="5A299C67" w14:textId="77777777" w:rsidTr="0053184C">
        <w:trPr>
          <w:tblCellSpacing w:w="0" w:type="dxa"/>
        </w:trPr>
        <w:tc>
          <w:tcPr>
            <w:tcW w:w="2375" w:type="dxa"/>
            <w:gridSpan w:val="3"/>
            <w:hideMark/>
          </w:tcPr>
          <w:p w14:paraId="0B2B2A45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15" w:type="dxa"/>
            <w:gridSpan w:val="6"/>
            <w:hideMark/>
          </w:tcPr>
          <w:p w14:paraId="1201626D" w14:textId="11D56B74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Une personne connectée peut vouloir changer des informations personnelles comme son adresse-mail, son adresse de domicile, etc.</w:t>
            </w:r>
          </w:p>
        </w:tc>
      </w:tr>
      <w:tr w:rsidR="00B9051D" w:rsidRPr="0053184C" w14:paraId="478560ED" w14:textId="77777777" w:rsidTr="0053184C">
        <w:trPr>
          <w:tblCellSpacing w:w="0" w:type="dxa"/>
        </w:trPr>
        <w:tc>
          <w:tcPr>
            <w:tcW w:w="2375" w:type="dxa"/>
            <w:gridSpan w:val="3"/>
            <w:hideMark/>
          </w:tcPr>
          <w:p w14:paraId="09620D16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15" w:type="dxa"/>
            <w:gridSpan w:val="6"/>
            <w:hideMark/>
          </w:tcPr>
          <w:p w14:paraId="119CCD87" w14:textId="4387FEC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B9051D" w:rsidRPr="0053184C" w14:paraId="65A8A2FE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FA19A49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9051D" w:rsidRPr="0053184C" w14:paraId="190B4CD4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1181E2E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15" w:type="dxa"/>
            <w:gridSpan w:val="6"/>
            <w:hideMark/>
          </w:tcPr>
          <w:p w14:paraId="3EE95915" w14:textId="1194FE8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B9051D" w:rsidRPr="0053184C" w14:paraId="1BE3AD44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618F1E75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N.</w:t>
            </w:r>
          </w:p>
        </w:tc>
        <w:tc>
          <w:tcPr>
            <w:tcW w:w="7015" w:type="dxa"/>
            <w:gridSpan w:val="6"/>
            <w:hideMark/>
          </w:tcPr>
          <w:p w14:paraId="4A90463F" w14:textId="39903B56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</w:t>
            </w:r>
          </w:p>
        </w:tc>
      </w:tr>
      <w:tr w:rsidR="00B9051D" w:rsidRPr="0053184C" w14:paraId="4AA33836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shd w:val="clear" w:color="auto" w:fill="E6E6E6"/>
            <w:hideMark/>
          </w:tcPr>
          <w:p w14:paraId="087ABD08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015" w:type="dxa"/>
            <w:gridSpan w:val="6"/>
            <w:shd w:val="clear" w:color="auto" w:fill="E6E6E6"/>
            <w:hideMark/>
          </w:tcPr>
          <w:p w14:paraId="67B29FA4" w14:textId="77777777" w:rsidR="00B9051D" w:rsidRPr="0053184C" w:rsidRDefault="00B9051D" w:rsidP="00B9051D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B9051D" w:rsidRPr="0053184C" w14:paraId="0C625ADB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72B03D17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015" w:type="dxa"/>
            <w:gridSpan w:val="6"/>
            <w:hideMark/>
          </w:tcPr>
          <w:p w14:paraId="6E249483" w14:textId="36D3FF62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La page « Mon Compte » sera </w:t>
            </w:r>
            <w:r w:rsidR="00CC36B6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réactualisé</w:t>
            </w:r>
            <w:r w:rsidR="00CC36B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avec les 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nouvelles informations </w:t>
            </w:r>
            <w:r w:rsidR="00CC36B6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édité</w:t>
            </w:r>
            <w:r w:rsidR="00CC36B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B9051D" w:rsidRPr="0053184C" w14:paraId="0E7DF4F8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60F92C2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9051D" w:rsidRPr="0053184C" w14:paraId="3695D930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112B956E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15" w:type="dxa"/>
            <w:gridSpan w:val="6"/>
            <w:hideMark/>
          </w:tcPr>
          <w:p w14:paraId="50104D70" w14:textId="70679A80" w:rsidR="00B9051D" w:rsidRPr="0053184C" w:rsidRDefault="00B9051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Modifier mes informations »</w:t>
            </w:r>
          </w:p>
          <w:p w14:paraId="4CB698B9" w14:textId="580BA7E8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Les champs modifiables sont différents selon le type de compte. (Gratuit/Premium)</w:t>
            </w:r>
          </w:p>
          <w:p w14:paraId="582270D0" w14:textId="77777777" w:rsidR="00B9051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 version </w:t>
            </w: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gratuite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 les champs nom, prénom, adresse et mot de passe sont modifiable</w:t>
            </w:r>
          </w:p>
          <w:p w14:paraId="7B9D608C" w14:textId="77777777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modifie les champs qu’il souhaite</w:t>
            </w:r>
          </w:p>
          <w:p w14:paraId="1C77AF89" w14:textId="24AEA9B1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Enregistrer »</w:t>
            </w:r>
          </w:p>
        </w:tc>
      </w:tr>
      <w:tr w:rsidR="00B9051D" w:rsidRPr="0053184C" w14:paraId="61A651AB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2DB9C5AE" w14:textId="41C84746" w:rsidR="00B9051D" w:rsidRPr="0053184C" w:rsidRDefault="002256C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1 : Si l’utilisateur a un compte Premium</w:t>
            </w:r>
          </w:p>
          <w:p w14:paraId="4AE1636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  <w:tc>
          <w:tcPr>
            <w:tcW w:w="7015" w:type="dxa"/>
            <w:gridSpan w:val="6"/>
            <w:hideMark/>
          </w:tcPr>
          <w:p w14:paraId="085FE665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Modifier mes informations »</w:t>
            </w:r>
          </w:p>
          <w:p w14:paraId="62167865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Les champs modifiables sont différents selon le type de compte. (Gratuit/Premium)</w:t>
            </w:r>
          </w:p>
          <w:p w14:paraId="1315B461" w14:textId="73058D19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 version </w:t>
            </w: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Premium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 les champs nom, prénom, adresses, numéro de téléphone et mot de passe sont modifiable</w:t>
            </w:r>
          </w:p>
          <w:p w14:paraId="42B5A01D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modifie les champs qu’il souhaite</w:t>
            </w:r>
          </w:p>
          <w:p w14:paraId="0DB7DD02" w14:textId="50588FDF" w:rsidR="00B9051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Enregistrer »</w:t>
            </w:r>
          </w:p>
        </w:tc>
      </w:tr>
      <w:tr w:rsidR="00B9051D" w:rsidRPr="0053184C" w14:paraId="1CB73FC8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C8B7293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B9051D" w:rsidRPr="0053184C" w14:paraId="2B5428B8" w14:textId="77777777" w:rsidTr="0053184C">
        <w:trPr>
          <w:tblCellSpacing w:w="0" w:type="dxa"/>
        </w:trPr>
        <w:tc>
          <w:tcPr>
            <w:tcW w:w="1688" w:type="dxa"/>
            <w:gridSpan w:val="2"/>
            <w:hideMark/>
          </w:tcPr>
          <w:p w14:paraId="3D168EFC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79" w:type="dxa"/>
            <w:gridSpan w:val="2"/>
            <w:hideMark/>
          </w:tcPr>
          <w:p w14:paraId="25781D49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4" w:type="dxa"/>
            <w:gridSpan w:val="2"/>
            <w:hideMark/>
          </w:tcPr>
          <w:p w14:paraId="0C0834CB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49" w:type="dxa"/>
            <w:gridSpan w:val="3"/>
            <w:hideMark/>
          </w:tcPr>
          <w:p w14:paraId="31DDF6DC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A696D5A" w14:textId="77777777" w:rsidR="00B9051D" w:rsidRPr="0053184C" w:rsidRDefault="00B9051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9A9DDF" w14:textId="491609EE" w:rsidR="006E4FDF" w:rsidRPr="0053184C" w:rsidRDefault="006E4FDF" w:rsidP="0053184C">
      <w:pPr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476F84" w:rsidRPr="0053184C" w14:paraId="3CA0AE15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B45D4B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50FE272E" w14:textId="6A934B5D" w:rsidR="00476F84" w:rsidRPr="0053184C" w:rsidRDefault="00AB3F35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</w:t>
            </w:r>
            <w:r w:rsidR="00A00BB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4131F11E" w14:textId="77777777" w:rsidR="00476F84" w:rsidRPr="0053184C" w:rsidRDefault="007D6439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3FBEAD5" w14:textId="77777777" w:rsidR="00476F84" w:rsidRPr="0053184C" w:rsidRDefault="006E4FDF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26CCC89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02EF97D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476F84" w:rsidRPr="0053184C" w14:paraId="163C8A95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7B431E17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58E64D9E" w14:textId="77777777" w:rsidR="00476F84" w:rsidRPr="0053184C" w:rsidRDefault="00AB3F3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peut se connecter pour accéder à </w:t>
            </w:r>
            <w:r w:rsidR="006E4FDF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certaines options telles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</w:t>
            </w:r>
            <w:r w:rsidR="006E4FDF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qu’écrire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53184C" w14:paraId="5EF5A0C6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2B9D23FD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467A5AAE" w14:textId="46B78DCE" w:rsidR="00476F84" w:rsidRPr="0053184C" w:rsidRDefault="00AB3F3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476F84" w:rsidRPr="0053184C" w14:paraId="35AFDD63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F8B14F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476F84" w:rsidRPr="0053184C" w14:paraId="46E8DAE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36CCE56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6D894A00" w14:textId="692C03EB" w:rsidR="00476F84" w:rsidRPr="0053184C" w:rsidRDefault="00734E9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</w:t>
            </w:r>
            <w:r w:rsidR="00AB3F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’être inscrit auparavant avec un compte gratuit ou payant.</w:t>
            </w:r>
          </w:p>
        </w:tc>
      </w:tr>
      <w:tr w:rsidR="00476F84" w:rsidRPr="0053184C" w14:paraId="26F0B6E1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6E23E341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71D22C0C" w14:textId="77777777" w:rsidR="00476F84" w:rsidRPr="0053184C" w:rsidRDefault="00476F84" w:rsidP="00476F84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476F84" w:rsidRPr="0053184C" w14:paraId="282E209A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7BA4AC94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777D979C" w14:textId="78281A4F" w:rsidR="00476F84" w:rsidRPr="0053184C" w:rsidRDefault="00734E9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476F84" w:rsidRPr="0053184C" w14:paraId="445A3F6B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CA58133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53184C" w14:paraId="0B41EBC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553FC70F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0AC46677" w14:textId="77777777" w:rsidR="00476F84" w:rsidRPr="0053184C" w:rsidRDefault="00AB3F35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3B94D42F" w14:textId="77777777" w:rsidR="00476F84" w:rsidRDefault="00CF3946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</w:t>
            </w:r>
            <w:r w:rsidR="00AB3F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pop-up avec les champs adresse mail et mo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t de passe à remplir.</w:t>
            </w:r>
          </w:p>
          <w:p w14:paraId="1118284A" w14:textId="77777777" w:rsidR="00CF3946" w:rsidRDefault="00CF3946" w:rsidP="00CF3946">
            <w:pPr>
              <w:pStyle w:val="Paragraphedeliste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66CE4E9C" w14:textId="77777777" w:rsidR="00CF3946" w:rsidRDefault="00CF3946" w:rsidP="00CF3946">
            <w:pPr>
              <w:pStyle w:val="Paragraphedeliste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2B9B98CE" w14:textId="012BF6E4" w:rsidR="00CF3946" w:rsidRPr="0053184C" w:rsidRDefault="00CF3946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476F84" w:rsidRPr="0053184C" w14:paraId="1C236699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E6C4F19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476F84" w:rsidRPr="0053184C" w14:paraId="1108708E" w14:textId="77777777" w:rsidTr="00CF3946">
        <w:trPr>
          <w:tblCellSpacing w:w="0" w:type="dxa"/>
        </w:trPr>
        <w:tc>
          <w:tcPr>
            <w:tcW w:w="1720" w:type="dxa"/>
            <w:gridSpan w:val="2"/>
            <w:hideMark/>
          </w:tcPr>
          <w:p w14:paraId="1523C072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179A861F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E18094A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1B290DF0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BD2AC30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2326FE3" w14:textId="31B70909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5E25D49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2256CD" w:rsidRPr="0053184C" w14:paraId="22229ADF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5BD3D62A" w14:textId="0E266DDE" w:rsidR="002256CD" w:rsidRPr="0053184C" w:rsidRDefault="00CF394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br w:type="page"/>
            </w:r>
            <w:r w:rsidR="002256CD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68CC01AA" w14:textId="194D97C6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CU-07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7568D2FC" w14:textId="12F8D9D8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avec un compte gratuit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517313E4" w14:textId="50C43A2E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AVEC UN COMPTE GRATUIT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6CF05E4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0F21E38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256CD" w:rsidRPr="0053184C" w14:paraId="75072F91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249C14E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12DAF574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se connecter pour accéder à certaines options telles qu’écrire un commentaire ou encore étendre son inscription à la version Premium.</w:t>
            </w:r>
          </w:p>
        </w:tc>
      </w:tr>
      <w:tr w:rsidR="002256CD" w:rsidRPr="0053184C" w14:paraId="7F7D5013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2FB8B202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5B91B298" w14:textId="795D1CD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</w:p>
        </w:tc>
      </w:tr>
      <w:tr w:rsidR="002256CD" w:rsidRPr="0053184C" w14:paraId="39FB8233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C5813C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256CD" w:rsidRPr="0053184C" w14:paraId="76B0DD70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00BEAE4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2E2FB148" w14:textId="1DC824A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inscrit auparavant avec un compte gratuit.</w:t>
            </w:r>
          </w:p>
        </w:tc>
      </w:tr>
      <w:tr w:rsidR="002256CD" w:rsidRPr="0053184C" w14:paraId="3C8531C2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7A2C0590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05DE4EE4" w14:textId="77777777" w:rsidR="002256CD" w:rsidRPr="0053184C" w:rsidRDefault="002256CD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256CD" w:rsidRPr="0053184C" w14:paraId="69CB8A3A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5CD2AA6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18E023D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2256CD" w:rsidRPr="0053184C" w14:paraId="7485C665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082C9D5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256CD" w:rsidRPr="0053184C" w14:paraId="5526707D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B18FE9C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18EC927F" w14:textId="77777777" w:rsidR="002256CD" w:rsidRPr="0053184C" w:rsidRDefault="002256CD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5AF1D647" w14:textId="77777777" w:rsidR="002256CD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 pop-up avec les cham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ps adresse mail et mot de passe.</w:t>
            </w:r>
          </w:p>
          <w:p w14:paraId="6A223E2D" w14:textId="77777777" w:rsidR="00CF3946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3EB84620" w14:textId="77777777" w:rsidR="00CF3946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46BCD439" w14:textId="4CA01E35" w:rsidR="00CF3946" w:rsidRPr="0053184C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2256CD" w:rsidRPr="0053184C" w14:paraId="7D702F37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5656212" w14:textId="0AB65902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256CD" w:rsidRPr="0053184C" w14:paraId="70754F81" w14:textId="77777777" w:rsidTr="00CC36B6">
        <w:trPr>
          <w:tblCellSpacing w:w="0" w:type="dxa"/>
        </w:trPr>
        <w:tc>
          <w:tcPr>
            <w:tcW w:w="1720" w:type="dxa"/>
            <w:gridSpan w:val="2"/>
            <w:hideMark/>
          </w:tcPr>
          <w:p w14:paraId="53D059A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7B0C1B2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A79BB6C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4B17F095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7E9B50E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97E0CD" w14:textId="35531C40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06F8F9A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2256CD" w:rsidRPr="0053184C" w14:paraId="642DE0D3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3176AF0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31254F93" w14:textId="233691D9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CU-08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7F6A7E6F" w14:textId="7F85ECF2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avec un compte Premium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38165D5" w14:textId="4FE00C2E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EN MODE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62C5973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6E7045AD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256CD" w:rsidRPr="0053184C" w14:paraId="224894AB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4F16FCE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3FF12C9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se connecter pour accéder à certaines options telles qu’écrire un commentaire ou encore étendre son inscription à la version Premium.</w:t>
            </w:r>
          </w:p>
        </w:tc>
      </w:tr>
      <w:tr w:rsidR="002256CD" w:rsidRPr="0053184C" w14:paraId="7245EE2E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557C289B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172E9CE6" w14:textId="509CE62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</w:p>
        </w:tc>
      </w:tr>
      <w:tr w:rsidR="002256CD" w:rsidRPr="0053184C" w14:paraId="1F91D67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AF4FB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256CD" w:rsidRPr="0053184C" w14:paraId="57C77BEA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38DDEC9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34CA8119" w14:textId="7AD7E703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inscrit auparavant avec un compte payant.</w:t>
            </w:r>
          </w:p>
        </w:tc>
      </w:tr>
      <w:tr w:rsidR="002256CD" w:rsidRPr="0053184C" w14:paraId="2A8FF96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1AE9A610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1094766D" w14:textId="77777777" w:rsidR="002256CD" w:rsidRPr="0053184C" w:rsidRDefault="002256CD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256CD" w:rsidRPr="0053184C" w14:paraId="183558CD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7060D5E3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4DFA590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2256CD" w:rsidRPr="0053184C" w14:paraId="7A9BB173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C775B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256CD" w:rsidRPr="0053184C" w14:paraId="262AA1BD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1F38F5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37CF2BDD" w14:textId="77777777" w:rsidR="002256CD" w:rsidRPr="0053184C" w:rsidRDefault="002256CD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35B3C540" w14:textId="45FCE11E" w:rsidR="002256CD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 pop-up avec les champs adresse mail et mot de passe à remplir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115511C5" w14:textId="3DCCB58C" w:rsidR="00CF3946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715D8270" w14:textId="537BB415" w:rsidR="00CF3946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21D291A8" w14:textId="4CA2F49A" w:rsidR="00CF3946" w:rsidRPr="0053184C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2256CD" w:rsidRPr="0053184C" w14:paraId="5AA14862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56123A4" w14:textId="2B6206F0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256CD" w:rsidRPr="0053184C" w14:paraId="3509FCEB" w14:textId="77777777" w:rsidTr="00CF3946">
        <w:trPr>
          <w:tblCellSpacing w:w="0" w:type="dxa"/>
        </w:trPr>
        <w:tc>
          <w:tcPr>
            <w:tcW w:w="1720" w:type="dxa"/>
            <w:gridSpan w:val="2"/>
            <w:hideMark/>
          </w:tcPr>
          <w:p w14:paraId="7862B07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7D18AF6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370DEB1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2C00C81E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FC9F2DB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9BD7200" w14:textId="77777777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4"/>
        <w:gridCol w:w="682"/>
        <w:gridCol w:w="809"/>
        <w:gridCol w:w="880"/>
        <w:gridCol w:w="2599"/>
        <w:gridCol w:w="510"/>
        <w:gridCol w:w="1068"/>
        <w:gridCol w:w="1159"/>
      </w:tblGrid>
      <w:tr w:rsidR="002C313B" w:rsidRPr="0053184C" w14:paraId="24520269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5C30D3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86" w:type="dxa"/>
            <w:gridSpan w:val="2"/>
            <w:shd w:val="clear" w:color="auto" w:fill="D9D9D9"/>
            <w:vAlign w:val="center"/>
            <w:hideMark/>
          </w:tcPr>
          <w:p w14:paraId="26DE7E6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CU-09</w:t>
            </w:r>
          </w:p>
        </w:tc>
        <w:tc>
          <w:tcPr>
            <w:tcW w:w="1689" w:type="dxa"/>
            <w:gridSpan w:val="2"/>
            <w:shd w:val="clear" w:color="auto" w:fill="D9D9D9"/>
            <w:vAlign w:val="center"/>
            <w:hideMark/>
          </w:tcPr>
          <w:p w14:paraId="40A3E83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Laisser un commentaire à la fin d’un cours</w:t>
            </w:r>
          </w:p>
        </w:tc>
        <w:tc>
          <w:tcPr>
            <w:tcW w:w="3109" w:type="dxa"/>
            <w:gridSpan w:val="2"/>
            <w:shd w:val="clear" w:color="auto" w:fill="D9D9D9"/>
            <w:vAlign w:val="center"/>
            <w:hideMark/>
          </w:tcPr>
          <w:p w14:paraId="6B108C0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LAISSER UN COMMENTAIRE A LA FIN D’UN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4D8C0A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59" w:type="dxa"/>
            <w:shd w:val="clear" w:color="auto" w:fill="D9D9D9"/>
            <w:vAlign w:val="center"/>
            <w:hideMark/>
          </w:tcPr>
          <w:p w14:paraId="3A63DE40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C313B" w:rsidRPr="0053184C" w14:paraId="3B802F29" w14:textId="77777777" w:rsidTr="00CF3946">
        <w:trPr>
          <w:tblCellSpacing w:w="0" w:type="dxa"/>
        </w:trPr>
        <w:tc>
          <w:tcPr>
            <w:tcW w:w="2365" w:type="dxa"/>
            <w:gridSpan w:val="3"/>
            <w:hideMark/>
          </w:tcPr>
          <w:p w14:paraId="793342B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25" w:type="dxa"/>
            <w:gridSpan w:val="6"/>
            <w:hideMark/>
          </w:tcPr>
          <w:p w14:paraId="3E937F1C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2C313B" w:rsidRPr="0053184C" w14:paraId="0E7A1F11" w14:textId="77777777" w:rsidTr="00CF3946">
        <w:trPr>
          <w:tblCellSpacing w:w="0" w:type="dxa"/>
        </w:trPr>
        <w:tc>
          <w:tcPr>
            <w:tcW w:w="2365" w:type="dxa"/>
            <w:gridSpan w:val="3"/>
            <w:hideMark/>
          </w:tcPr>
          <w:p w14:paraId="3F9E1781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25" w:type="dxa"/>
            <w:gridSpan w:val="6"/>
            <w:hideMark/>
          </w:tcPr>
          <w:p w14:paraId="2EF88103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C313B" w:rsidRPr="0053184C" w14:paraId="15C5FD91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6E54CF4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C313B" w:rsidRPr="0053184C" w14:paraId="0B032BE0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  <w:hideMark/>
          </w:tcPr>
          <w:p w14:paraId="679D5DBE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25" w:type="dxa"/>
            <w:gridSpan w:val="6"/>
            <w:hideMark/>
          </w:tcPr>
          <w:p w14:paraId="1B22397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est déjà sur une page de cours</w:t>
            </w:r>
          </w:p>
        </w:tc>
      </w:tr>
      <w:tr w:rsidR="002C313B" w:rsidRPr="0053184C" w14:paraId="5CAF47E0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</w:tcPr>
          <w:p w14:paraId="13B6F935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Pré-conditions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25" w:type="dxa"/>
            <w:gridSpan w:val="6"/>
          </w:tcPr>
          <w:p w14:paraId="6D832F02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est déjà connecté via un compte gratuit ou Premium (pseudo)</w:t>
            </w:r>
          </w:p>
        </w:tc>
      </w:tr>
      <w:tr w:rsidR="002C313B" w:rsidRPr="0053184C" w14:paraId="5CF6561C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C4F4F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C313B" w:rsidRPr="0053184C" w14:paraId="7E8ED531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  <w:hideMark/>
          </w:tcPr>
          <w:p w14:paraId="71525AB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25" w:type="dxa"/>
            <w:gridSpan w:val="6"/>
            <w:hideMark/>
          </w:tcPr>
          <w:p w14:paraId="62090443" w14:textId="77777777" w:rsidR="00CF3946" w:rsidRDefault="002C313B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la barre de texte</w:t>
            </w:r>
            <w:r w:rsid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qui se trouve en bas de la page des cours dans la zone de commentaires dédie.</w:t>
            </w:r>
          </w:p>
          <w:p w14:paraId="7F6F29EB" w14:textId="18A328BB" w:rsidR="002C313B" w:rsidRPr="0053184C" w:rsidRDefault="00CF3946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  <w:r w:rsidR="002C313B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entre son texte.</w:t>
            </w:r>
          </w:p>
          <w:p w14:paraId="66A81DEC" w14:textId="77777777" w:rsidR="002C313B" w:rsidRPr="0053184C" w:rsidRDefault="002C313B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14:paraId="5A90C2D2" w14:textId="77777777" w:rsidR="002C313B" w:rsidRPr="0053184C" w:rsidRDefault="002C313B" w:rsidP="00EF0135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2C313B" w:rsidRPr="0053184C" w14:paraId="68F419B6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A347187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C313B" w:rsidRPr="0053184C" w14:paraId="6652CE6D" w14:textId="77777777" w:rsidTr="00CF3946">
        <w:trPr>
          <w:tblCellSpacing w:w="0" w:type="dxa"/>
        </w:trPr>
        <w:tc>
          <w:tcPr>
            <w:tcW w:w="1683" w:type="dxa"/>
            <w:gridSpan w:val="2"/>
            <w:hideMark/>
          </w:tcPr>
          <w:p w14:paraId="778B5ADE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91" w:type="dxa"/>
            <w:gridSpan w:val="2"/>
            <w:hideMark/>
          </w:tcPr>
          <w:p w14:paraId="3829EB3D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9" w:type="dxa"/>
            <w:gridSpan w:val="2"/>
            <w:hideMark/>
          </w:tcPr>
          <w:p w14:paraId="3B324EEA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37" w:type="dxa"/>
            <w:gridSpan w:val="3"/>
            <w:hideMark/>
          </w:tcPr>
          <w:p w14:paraId="140A32FD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1697C5F5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792054B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47909B" w14:textId="77777777" w:rsidR="002C313B" w:rsidRPr="0053184C" w:rsidRDefault="002C313B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EBFD162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FD070F9" w14:textId="5761E08D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0F0610E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21"/>
        <w:gridCol w:w="705"/>
        <w:gridCol w:w="739"/>
        <w:gridCol w:w="804"/>
        <w:gridCol w:w="2650"/>
        <w:gridCol w:w="528"/>
        <w:gridCol w:w="1068"/>
        <w:gridCol w:w="1196"/>
      </w:tblGrid>
      <w:tr w:rsidR="002C313B" w:rsidRPr="0053184C" w14:paraId="6CF50C19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74D456F4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26" w:type="dxa"/>
            <w:gridSpan w:val="2"/>
            <w:shd w:val="clear" w:color="auto" w:fill="D9D9D9"/>
            <w:vAlign w:val="center"/>
            <w:hideMark/>
          </w:tcPr>
          <w:p w14:paraId="1118D776" w14:textId="52BCAC2D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CU-10</w:t>
            </w:r>
          </w:p>
        </w:tc>
        <w:tc>
          <w:tcPr>
            <w:tcW w:w="1543" w:type="dxa"/>
            <w:gridSpan w:val="2"/>
            <w:shd w:val="clear" w:color="auto" w:fill="D9D9D9"/>
            <w:vAlign w:val="center"/>
            <w:hideMark/>
          </w:tcPr>
          <w:p w14:paraId="010E976C" w14:textId="6F68610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une information</w:t>
            </w:r>
          </w:p>
        </w:tc>
        <w:tc>
          <w:tcPr>
            <w:tcW w:w="3178" w:type="dxa"/>
            <w:gridSpan w:val="2"/>
            <w:shd w:val="clear" w:color="auto" w:fill="D9D9D9"/>
            <w:vAlign w:val="center"/>
            <w:hideMark/>
          </w:tcPr>
          <w:p w14:paraId="27D3BDA3" w14:textId="6C43DA11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UNE INFORMATION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11EE0EC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96" w:type="dxa"/>
            <w:shd w:val="clear" w:color="auto" w:fill="D9D9D9"/>
            <w:vAlign w:val="center"/>
            <w:hideMark/>
          </w:tcPr>
          <w:p w14:paraId="18A78063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C313B" w:rsidRPr="0053184C" w14:paraId="4ECA3018" w14:textId="77777777" w:rsidTr="00CF3946">
        <w:trPr>
          <w:tblCellSpacing w:w="0" w:type="dxa"/>
        </w:trPr>
        <w:tc>
          <w:tcPr>
            <w:tcW w:w="2405" w:type="dxa"/>
            <w:gridSpan w:val="3"/>
            <w:hideMark/>
          </w:tcPr>
          <w:p w14:paraId="0FDE1CA3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85" w:type="dxa"/>
            <w:gridSpan w:val="6"/>
            <w:hideMark/>
          </w:tcPr>
          <w:p w14:paraId="56FD4EF0" w14:textId="53F29A29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à différentes informations telles qu’un cours, les CGU, les contacts des administrateurs du site, la liste des cours, et la présentation du site.</w:t>
            </w:r>
          </w:p>
        </w:tc>
      </w:tr>
      <w:tr w:rsidR="002C313B" w:rsidRPr="0053184C" w14:paraId="5C745F45" w14:textId="77777777" w:rsidTr="00CF3946">
        <w:trPr>
          <w:tblCellSpacing w:w="0" w:type="dxa"/>
        </w:trPr>
        <w:tc>
          <w:tcPr>
            <w:tcW w:w="2405" w:type="dxa"/>
            <w:gridSpan w:val="3"/>
            <w:hideMark/>
          </w:tcPr>
          <w:p w14:paraId="3DA3D991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85" w:type="dxa"/>
            <w:gridSpan w:val="6"/>
            <w:hideMark/>
          </w:tcPr>
          <w:p w14:paraId="51DE6924" w14:textId="1D10E905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C313B" w:rsidRPr="0053184C" w14:paraId="606075C4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878E11A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C313B" w:rsidRPr="0053184C" w14:paraId="56646F89" w14:textId="77777777" w:rsidTr="00CF3946">
        <w:trPr>
          <w:cantSplit/>
          <w:tblCellSpacing w:w="0" w:type="dxa"/>
        </w:trPr>
        <w:tc>
          <w:tcPr>
            <w:tcW w:w="2405" w:type="dxa"/>
            <w:gridSpan w:val="3"/>
            <w:hideMark/>
          </w:tcPr>
          <w:p w14:paraId="6F92B971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85" w:type="dxa"/>
            <w:gridSpan w:val="6"/>
            <w:hideMark/>
          </w:tcPr>
          <w:p w14:paraId="6AE10AB3" w14:textId="7DA46C94" w:rsidR="002C313B" w:rsidRPr="0053184C" w:rsidRDefault="002C313B" w:rsidP="005C25F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Se trouver sur </w:t>
            </w:r>
            <w:r w:rsidR="005C25FD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n’importe quelles pages 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ou sur la page de liste des cours.</w:t>
            </w:r>
          </w:p>
        </w:tc>
      </w:tr>
      <w:tr w:rsidR="002C313B" w:rsidRPr="0053184C" w14:paraId="128A7B14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21B0B39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C313B" w:rsidRPr="0053184C" w14:paraId="6D71620F" w14:textId="77777777" w:rsidTr="00CF3946">
        <w:trPr>
          <w:cantSplit/>
          <w:tblCellSpacing w:w="0" w:type="dxa"/>
        </w:trPr>
        <w:tc>
          <w:tcPr>
            <w:tcW w:w="2405" w:type="dxa"/>
            <w:gridSpan w:val="3"/>
            <w:hideMark/>
          </w:tcPr>
          <w:p w14:paraId="65A05AFF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85" w:type="dxa"/>
            <w:gridSpan w:val="6"/>
            <w:hideMark/>
          </w:tcPr>
          <w:p w14:paraId="53CFD355" w14:textId="495D68A1" w:rsidR="002C313B" w:rsidRPr="0053184C" w:rsidRDefault="002C313B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différents bouton tels que « CGU », « 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Contacts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», « Qui sommes-nous ? », « Liste des cours », « Commencer ce cours ».</w:t>
            </w:r>
          </w:p>
          <w:p w14:paraId="73092B52" w14:textId="77777777" w:rsidR="002C313B" w:rsidRPr="0053184C" w:rsidRDefault="006746E5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ce qu’il souhaite voir.</w:t>
            </w:r>
          </w:p>
          <w:p w14:paraId="66EB56E4" w14:textId="27E63C4D" w:rsidR="006746E5" w:rsidRPr="0053184C" w:rsidRDefault="00CF3946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page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que souhaite voir l’utilisateur sur son 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écran.</w:t>
            </w:r>
          </w:p>
        </w:tc>
      </w:tr>
      <w:tr w:rsidR="002C313B" w:rsidRPr="0053184C" w14:paraId="44081B7A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4F8758" w14:textId="41CFD6DC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C313B" w:rsidRPr="0053184C" w14:paraId="275E7F51" w14:textId="77777777" w:rsidTr="00CF3946">
        <w:trPr>
          <w:tblCellSpacing w:w="0" w:type="dxa"/>
        </w:trPr>
        <w:tc>
          <w:tcPr>
            <w:tcW w:w="1700" w:type="dxa"/>
            <w:gridSpan w:val="2"/>
            <w:hideMark/>
          </w:tcPr>
          <w:p w14:paraId="0612EF5D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44" w:type="dxa"/>
            <w:gridSpan w:val="2"/>
            <w:hideMark/>
          </w:tcPr>
          <w:p w14:paraId="1F7586AC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54" w:type="dxa"/>
            <w:gridSpan w:val="2"/>
            <w:hideMark/>
          </w:tcPr>
          <w:p w14:paraId="7ABC3DB0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92" w:type="dxa"/>
            <w:gridSpan w:val="3"/>
            <w:hideMark/>
          </w:tcPr>
          <w:p w14:paraId="22977489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4835336" w14:textId="77777777" w:rsidR="002C313B" w:rsidRPr="0053184C" w:rsidRDefault="002C313B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8022515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555630F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C5F46B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03E68AA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54219A7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3DED19E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61C6BD9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B622851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62"/>
        <w:gridCol w:w="645"/>
        <w:gridCol w:w="961"/>
        <w:gridCol w:w="1047"/>
        <w:gridCol w:w="2444"/>
        <w:gridCol w:w="475"/>
        <w:gridCol w:w="1068"/>
        <w:gridCol w:w="1109"/>
      </w:tblGrid>
      <w:tr w:rsidR="006746E5" w:rsidRPr="0053184C" w14:paraId="073A6E0E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6DA4C0C2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  <w:hideMark/>
          </w:tcPr>
          <w:p w14:paraId="6483D41A" w14:textId="237F55FC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CU-11</w:t>
            </w:r>
          </w:p>
        </w:tc>
        <w:tc>
          <w:tcPr>
            <w:tcW w:w="2008" w:type="dxa"/>
            <w:gridSpan w:val="2"/>
            <w:shd w:val="clear" w:color="auto" w:fill="D9D9D9"/>
            <w:vAlign w:val="center"/>
            <w:hideMark/>
          </w:tcPr>
          <w:p w14:paraId="306CCC94" w14:textId="45E46E8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aux contacts des administrateurs</w:t>
            </w:r>
          </w:p>
        </w:tc>
        <w:tc>
          <w:tcPr>
            <w:tcW w:w="2919" w:type="dxa"/>
            <w:gridSpan w:val="2"/>
            <w:shd w:val="clear" w:color="auto" w:fill="D9D9D9"/>
            <w:vAlign w:val="center"/>
            <w:hideMark/>
          </w:tcPr>
          <w:p w14:paraId="58F10927" w14:textId="700E779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AUX CONTACTS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1F910A2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09" w:type="dxa"/>
            <w:shd w:val="clear" w:color="auto" w:fill="D9D9D9"/>
            <w:vAlign w:val="center"/>
            <w:hideMark/>
          </w:tcPr>
          <w:p w14:paraId="3AFFED2B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6746E5" w:rsidRPr="0053184C" w14:paraId="14377BDD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679CC3F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04" w:type="dxa"/>
            <w:gridSpan w:val="6"/>
            <w:hideMark/>
          </w:tcPr>
          <w:p w14:paraId="04177D88" w14:textId="5DF8261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aux contacts des administrateurs du site.</w:t>
            </w:r>
          </w:p>
        </w:tc>
      </w:tr>
      <w:tr w:rsidR="006746E5" w:rsidRPr="0053184C" w14:paraId="15D4CB8B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2F977C4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04" w:type="dxa"/>
            <w:gridSpan w:val="6"/>
            <w:hideMark/>
          </w:tcPr>
          <w:p w14:paraId="61871245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6746E5" w:rsidRPr="0053184C" w14:paraId="0312ABA1" w14:textId="77777777" w:rsidTr="006746E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24FD36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6746E5" w:rsidRPr="0053184C" w14:paraId="1E558053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7E4EFD0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04" w:type="dxa"/>
            <w:gridSpan w:val="6"/>
            <w:hideMark/>
          </w:tcPr>
          <w:p w14:paraId="374CF993" w14:textId="1A28E3F3" w:rsidR="006746E5" w:rsidRPr="0053184C" w:rsidRDefault="006746E5" w:rsidP="00CC36B6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 « 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Contacts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</w:t>
            </w:r>
            <w:r w:rsidR="005C25FD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présent en haut de chaque page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1F0F3E6B" w14:textId="6AFC5F45" w:rsidR="006746E5" w:rsidRPr="0053184C" w:rsidRDefault="00CF3946" w:rsidP="00CC36B6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une page avec les différents moyens de contacter un administrateur comme des adresses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mail et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des liens vers les réseaux sociaux.</w:t>
            </w:r>
          </w:p>
          <w:p w14:paraId="26DA4353" w14:textId="5006B01C" w:rsidR="006746E5" w:rsidRPr="0053184C" w:rsidRDefault="006746E5" w:rsidP="006746E5">
            <w:pPr>
              <w:spacing w:beforeAutospacing="1" w:after="0" w:afterAutospacing="1" w:line="240" w:lineRule="auto"/>
              <w:ind w:left="36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6746E5" w:rsidRPr="0053184C" w14:paraId="228121FA" w14:textId="77777777" w:rsidTr="006746E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28BA55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6746E5" w:rsidRPr="0053184C" w14:paraId="19F80196" w14:textId="77777777" w:rsidTr="00CC36B6">
        <w:trPr>
          <w:tblCellSpacing w:w="0" w:type="dxa"/>
        </w:trPr>
        <w:tc>
          <w:tcPr>
            <w:tcW w:w="1641" w:type="dxa"/>
            <w:gridSpan w:val="2"/>
            <w:hideMark/>
          </w:tcPr>
          <w:p w14:paraId="4F01382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606" w:type="dxa"/>
            <w:gridSpan w:val="2"/>
            <w:hideMark/>
          </w:tcPr>
          <w:p w14:paraId="7CD4232E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91" w:type="dxa"/>
            <w:gridSpan w:val="2"/>
            <w:hideMark/>
          </w:tcPr>
          <w:p w14:paraId="715694F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52" w:type="dxa"/>
            <w:gridSpan w:val="3"/>
            <w:hideMark/>
          </w:tcPr>
          <w:p w14:paraId="219CDDD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17E1FE6B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B0EDFA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4A6877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3A75BCF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679F8E6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04E948D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1A5CEF3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100FF11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E461142" w14:textId="00C85325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6746E5" w:rsidRPr="0053184C" w14:paraId="44ABFDAE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B9EF0E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0B8D63E8" w14:textId="042DF226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CU-12</w:t>
            </w:r>
          </w:p>
        </w:tc>
        <w:tc>
          <w:tcPr>
            <w:tcW w:w="1427" w:type="dxa"/>
            <w:gridSpan w:val="2"/>
            <w:shd w:val="clear" w:color="auto" w:fill="D9D9D9"/>
            <w:vAlign w:val="center"/>
            <w:hideMark/>
          </w:tcPr>
          <w:p w14:paraId="4A3E6A69" w14:textId="70332FCA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aux CGU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578521A6" w14:textId="5472F87C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AUX CGU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2968BF8A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3" w:type="dxa"/>
            <w:shd w:val="clear" w:color="auto" w:fill="D9D9D9"/>
            <w:vAlign w:val="center"/>
            <w:hideMark/>
          </w:tcPr>
          <w:p w14:paraId="3288C9A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6746E5" w:rsidRPr="0053184C" w14:paraId="26AFF3C8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152FCE09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65FFF03B" w14:textId="6C34B13D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aux CGU.</w:t>
            </w:r>
          </w:p>
        </w:tc>
      </w:tr>
      <w:tr w:rsidR="006746E5" w:rsidRPr="0053184C" w14:paraId="22EEB40D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47280C2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666745D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6746E5" w:rsidRPr="0053184C" w14:paraId="5018CF3C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91E07AA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6746E5" w:rsidRPr="0053184C" w14:paraId="72F4D0D3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62D31FC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58767C6A" w14:textId="5F5C26A0" w:rsidR="006746E5" w:rsidRPr="0053184C" w:rsidRDefault="006746E5" w:rsidP="00CC36B6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CGU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</w:t>
            </w:r>
            <w:r w:rsidR="005C25FD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présent en bas de chaque page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2F0521F7" w14:textId="6BC286DC" w:rsidR="006746E5" w:rsidRPr="0053184C" w:rsidRDefault="00CF3946" w:rsidP="00CC36B6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page 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 CGU sur l’écran de l’utilisateur. Cette page contient deux onglets : Conditions générales d’utilisation et chartre des données personnelles</w:t>
            </w:r>
          </w:p>
        </w:tc>
      </w:tr>
      <w:tr w:rsidR="006746E5" w:rsidRPr="0053184C" w14:paraId="4A9E2DB8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4FC3586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6746E5" w:rsidRPr="0053184C" w14:paraId="64835974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314CD61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6BBE1FE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9" w:type="dxa"/>
            <w:gridSpan w:val="2"/>
            <w:hideMark/>
          </w:tcPr>
          <w:p w14:paraId="77DB8C5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3" w:type="dxa"/>
            <w:gridSpan w:val="3"/>
            <w:hideMark/>
          </w:tcPr>
          <w:p w14:paraId="3CA36C6D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E5C6710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48FEEC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C78070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971B1C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FF7D38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17A60B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EDC5C2B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6C8866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5D8303F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BFC82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56DCC19" w14:textId="491E7375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040266C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EF0135" w:rsidRPr="0053184C" w14:paraId="37D6F437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D1A762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4B32F042" w14:textId="08B32D9A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CU-13</w:t>
            </w:r>
          </w:p>
        </w:tc>
        <w:tc>
          <w:tcPr>
            <w:tcW w:w="1427" w:type="dxa"/>
            <w:gridSpan w:val="2"/>
            <w:shd w:val="clear" w:color="auto" w:fill="D9D9D9"/>
            <w:vAlign w:val="center"/>
            <w:hideMark/>
          </w:tcPr>
          <w:p w14:paraId="7C38021E" w14:textId="56CAD149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la liste des cours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0BB6398E" w14:textId="7967C00E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LA LISTE DES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8CAAB6A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3" w:type="dxa"/>
            <w:shd w:val="clear" w:color="auto" w:fill="D9D9D9"/>
            <w:vAlign w:val="center"/>
            <w:hideMark/>
          </w:tcPr>
          <w:p w14:paraId="421EEF8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F0135" w:rsidRPr="0053184C" w14:paraId="6C687F9E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4C63BF57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29B052E2" w14:textId="4E23151D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la liste des cours.</w:t>
            </w:r>
          </w:p>
        </w:tc>
      </w:tr>
      <w:tr w:rsidR="00EF0135" w:rsidRPr="0053184C" w14:paraId="192436F8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7FF4B03A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6919AD8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EF0135" w:rsidRPr="0053184C" w14:paraId="1925254B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EE89B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F0135" w:rsidRPr="0053184C" w14:paraId="2C2FB5B6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114677E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46D31DEC" w14:textId="5E218BE6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HOME.</w:t>
            </w:r>
          </w:p>
        </w:tc>
      </w:tr>
      <w:tr w:rsidR="00EF0135" w:rsidRPr="0053184C" w14:paraId="5F4A4D25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D5ACBD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F0135" w:rsidRPr="0053184C" w14:paraId="06E7649E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07E6912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4C91AF34" w14:textId="79B2ADF2" w:rsidR="00EF0135" w:rsidRPr="0053184C" w:rsidRDefault="00EF0135" w:rsidP="00CC36B6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Voir plus » dans le bandeau des cours « Ce que nous proposons ».</w:t>
            </w:r>
          </w:p>
          <w:p w14:paraId="42927034" w14:textId="0418C02C" w:rsidR="00EF0135" w:rsidRPr="0053184C" w:rsidRDefault="00CF3946" w:rsidP="00CC36B6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 liste des cours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à l’écran.</w:t>
            </w:r>
          </w:p>
        </w:tc>
      </w:tr>
      <w:tr w:rsidR="00EF0135" w:rsidRPr="0053184C" w14:paraId="3BD8D385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0BC02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F0135" w:rsidRPr="0053184C" w14:paraId="4E2BE0D0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0837665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505CF276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9" w:type="dxa"/>
            <w:gridSpan w:val="2"/>
            <w:hideMark/>
          </w:tcPr>
          <w:p w14:paraId="18CE8C2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3" w:type="dxa"/>
            <w:gridSpan w:val="3"/>
            <w:hideMark/>
          </w:tcPr>
          <w:p w14:paraId="46E4AF7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A0CAC56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CD5996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96A773A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46CED7A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1DF091B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46D3BF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8D8B81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8F3BFAB" w14:textId="33EE55A2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957E451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EF0135" w:rsidRPr="0053184C" w14:paraId="2874CE37" w14:textId="77777777" w:rsidTr="00EF0135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6EE000F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2292A914" w14:textId="5F5868CF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6F6D1C8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47EC9D6B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5B5FF03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0A8EEF08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F0135" w:rsidRPr="0053184C" w14:paraId="49EE82E2" w14:textId="77777777" w:rsidTr="00EF0135">
        <w:trPr>
          <w:tblCellSpacing w:w="0" w:type="dxa"/>
        </w:trPr>
        <w:tc>
          <w:tcPr>
            <w:tcW w:w="2433" w:type="dxa"/>
            <w:gridSpan w:val="3"/>
            <w:hideMark/>
          </w:tcPr>
          <w:p w14:paraId="2417D253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40EC726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EF0135" w:rsidRPr="0053184C" w14:paraId="064B6DC2" w14:textId="77777777" w:rsidTr="00EF0135">
        <w:trPr>
          <w:tblCellSpacing w:w="0" w:type="dxa"/>
        </w:trPr>
        <w:tc>
          <w:tcPr>
            <w:tcW w:w="2433" w:type="dxa"/>
            <w:gridSpan w:val="3"/>
            <w:hideMark/>
          </w:tcPr>
          <w:p w14:paraId="5E1FF64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0B3834B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EF0135" w:rsidRPr="0053184C" w14:paraId="3EAF3E2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1539606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Pré-conditio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n(s)</w:t>
            </w:r>
          </w:p>
        </w:tc>
      </w:tr>
      <w:tr w:rsidR="00EF0135" w:rsidRPr="0053184C" w14:paraId="58C4FA1A" w14:textId="77777777" w:rsidTr="00EF0135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3F0D73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297DC395" w14:textId="2CDC4681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Être sur la page HOME ou bien sur la liste des cours.</w:t>
            </w:r>
          </w:p>
        </w:tc>
      </w:tr>
      <w:tr w:rsidR="00EF0135" w:rsidRPr="0053184C" w14:paraId="120BC92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81328A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F0135" w:rsidRPr="0053184C" w14:paraId="165A671A" w14:textId="77777777" w:rsidTr="00EF0135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9312E2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1EC40BC6" w14:textId="35738021" w:rsidR="00EF0135" w:rsidRPr="0053184C" w:rsidRDefault="00EF0135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un cours de son choix dans la page HOME ou dans la liste des cours.</w:t>
            </w:r>
          </w:p>
          <w:p w14:paraId="62046599" w14:textId="5F221F81" w:rsidR="00EF0135" w:rsidRPr="0053184C" w:rsidRDefault="00CC36B6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une page « d’accueil » du cours qui explique rapidement le contenu du cours. En bas de cette page il y a un bouton « Commencer 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».</w:t>
            </w:r>
          </w:p>
          <w:p w14:paraId="5DBA8109" w14:textId="77777777" w:rsidR="00EF0135" w:rsidRPr="0053184C" w:rsidRDefault="00EF0135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Commencer ».</w:t>
            </w:r>
          </w:p>
          <w:p w14:paraId="56F52A08" w14:textId="08AFE5F6" w:rsidR="00EF0135" w:rsidRPr="0053184C" w:rsidRDefault="00CC36B6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page de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cours.</w:t>
            </w:r>
          </w:p>
        </w:tc>
      </w:tr>
      <w:tr w:rsidR="00EF0135" w:rsidRPr="0053184C" w14:paraId="098BEE12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F04E32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F0135" w:rsidRPr="0053184C" w14:paraId="113DBFCC" w14:textId="77777777" w:rsidTr="00EF0135">
        <w:trPr>
          <w:tblCellSpacing w:w="0" w:type="dxa"/>
        </w:trPr>
        <w:tc>
          <w:tcPr>
            <w:tcW w:w="1702" w:type="dxa"/>
            <w:gridSpan w:val="2"/>
            <w:hideMark/>
          </w:tcPr>
          <w:p w14:paraId="5838EF45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1B4015E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04948DEB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52152BC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9EAB11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3B1A5F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385EB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C10EDA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7982F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A24E7F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A95E9CC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436F8C0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BF195B8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B98CF3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30"/>
        <w:gridCol w:w="615"/>
        <w:gridCol w:w="961"/>
        <w:gridCol w:w="1047"/>
        <w:gridCol w:w="2554"/>
        <w:gridCol w:w="471"/>
        <w:gridCol w:w="1068"/>
        <w:gridCol w:w="1065"/>
      </w:tblGrid>
      <w:tr w:rsidR="0006527E" w:rsidRPr="0053184C" w14:paraId="6E05EBBA" w14:textId="77777777" w:rsidTr="005C25FD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CF432A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745" w:type="dxa"/>
            <w:gridSpan w:val="2"/>
            <w:shd w:val="clear" w:color="auto" w:fill="D9D9D9"/>
            <w:vAlign w:val="center"/>
            <w:hideMark/>
          </w:tcPr>
          <w:p w14:paraId="0F478EE1" w14:textId="1FBF5FDD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CU-15</w:t>
            </w:r>
          </w:p>
        </w:tc>
        <w:tc>
          <w:tcPr>
            <w:tcW w:w="2008" w:type="dxa"/>
            <w:gridSpan w:val="2"/>
            <w:shd w:val="clear" w:color="auto" w:fill="D9D9D9"/>
            <w:vAlign w:val="center"/>
            <w:hideMark/>
          </w:tcPr>
          <w:p w14:paraId="47410449" w14:textId="5C684FFB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 xml:space="preserve">Accéder à la présentation </w:t>
            </w:r>
            <w:r w:rsidR="0053184C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des administrateurs</w:t>
            </w:r>
          </w:p>
        </w:tc>
        <w:tc>
          <w:tcPr>
            <w:tcW w:w="3025" w:type="dxa"/>
            <w:gridSpan w:val="2"/>
            <w:shd w:val="clear" w:color="auto" w:fill="D9D9D9"/>
            <w:vAlign w:val="center"/>
            <w:hideMark/>
          </w:tcPr>
          <w:p w14:paraId="244E475A" w14:textId="73D5BC6F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 xml:space="preserve">ACCEDER A LA PRESENTATION </w:t>
            </w:r>
            <w:r w:rsidR="0053184C"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DES ADMINISTRATEURS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A14119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065" w:type="dxa"/>
            <w:shd w:val="clear" w:color="auto" w:fill="D9D9D9"/>
            <w:vAlign w:val="center"/>
            <w:hideMark/>
          </w:tcPr>
          <w:p w14:paraId="1EF311FD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06527E" w:rsidRPr="0053184C" w14:paraId="31AAD1B6" w14:textId="77777777" w:rsidTr="005C25FD">
        <w:trPr>
          <w:tblCellSpacing w:w="0" w:type="dxa"/>
        </w:trPr>
        <w:tc>
          <w:tcPr>
            <w:tcW w:w="2224" w:type="dxa"/>
            <w:gridSpan w:val="3"/>
            <w:hideMark/>
          </w:tcPr>
          <w:p w14:paraId="7431301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66" w:type="dxa"/>
            <w:gridSpan w:val="6"/>
            <w:hideMark/>
          </w:tcPr>
          <w:p w14:paraId="1E0E9D07" w14:textId="1D9C7653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peut vouloir accéder à une présentation </w:t>
            </w:r>
            <w:r w:rsidR="0053184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 administrateurs et du site.</w:t>
            </w:r>
          </w:p>
        </w:tc>
      </w:tr>
      <w:tr w:rsidR="0006527E" w:rsidRPr="0053184C" w14:paraId="25426839" w14:textId="77777777" w:rsidTr="005C25FD">
        <w:trPr>
          <w:tblCellSpacing w:w="0" w:type="dxa"/>
        </w:trPr>
        <w:tc>
          <w:tcPr>
            <w:tcW w:w="2224" w:type="dxa"/>
            <w:gridSpan w:val="3"/>
            <w:hideMark/>
          </w:tcPr>
          <w:p w14:paraId="013C077E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66" w:type="dxa"/>
            <w:gridSpan w:val="6"/>
            <w:hideMark/>
          </w:tcPr>
          <w:p w14:paraId="76F80E1D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06527E" w:rsidRPr="0053184C" w14:paraId="6CFB6B71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83E66D2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06527E" w:rsidRPr="0053184C" w14:paraId="4BB7F6A1" w14:textId="77777777" w:rsidTr="005C25FD">
        <w:trPr>
          <w:cantSplit/>
          <w:tblCellSpacing w:w="0" w:type="dxa"/>
        </w:trPr>
        <w:tc>
          <w:tcPr>
            <w:tcW w:w="2224" w:type="dxa"/>
            <w:gridSpan w:val="3"/>
            <w:hideMark/>
          </w:tcPr>
          <w:p w14:paraId="0455B02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66" w:type="dxa"/>
            <w:gridSpan w:val="6"/>
            <w:hideMark/>
          </w:tcPr>
          <w:p w14:paraId="6652D959" w14:textId="6D42B272" w:rsidR="0006527E" w:rsidRPr="0053184C" w:rsidRDefault="0006527E" w:rsidP="00CC36B6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Qui sommes-nous ? »</w:t>
            </w:r>
            <w:r w:rsidR="005C25FD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présent sur chaque bas de page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41008340" w14:textId="4554758F" w:rsidR="0006527E" w:rsidRPr="0053184C" w:rsidRDefault="00CC36B6" w:rsidP="00CC36B6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page « qui sommes-nous ? »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qui contient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des informations sur les administrateurs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et sur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le but du site.</w:t>
            </w:r>
          </w:p>
        </w:tc>
      </w:tr>
      <w:tr w:rsidR="0006527E" w:rsidRPr="0053184C" w14:paraId="455E8168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B7D6A2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06527E" w:rsidRPr="0053184C" w14:paraId="43C38D36" w14:textId="77777777" w:rsidTr="005C25FD">
        <w:trPr>
          <w:tblCellSpacing w:w="0" w:type="dxa"/>
        </w:trPr>
        <w:tc>
          <w:tcPr>
            <w:tcW w:w="1609" w:type="dxa"/>
            <w:gridSpan w:val="2"/>
            <w:hideMark/>
          </w:tcPr>
          <w:p w14:paraId="55975CCE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76" w:type="dxa"/>
            <w:gridSpan w:val="2"/>
            <w:hideMark/>
          </w:tcPr>
          <w:p w14:paraId="2AD02580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601" w:type="dxa"/>
            <w:gridSpan w:val="2"/>
            <w:hideMark/>
          </w:tcPr>
          <w:p w14:paraId="0E3B711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04" w:type="dxa"/>
            <w:gridSpan w:val="3"/>
            <w:hideMark/>
          </w:tcPr>
          <w:p w14:paraId="196E9E81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D5F005D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09DBB1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5EA751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E9A607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C393BD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ABA707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D7A5821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993D956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80568B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28F48B0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DE46CB7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F2B8E16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AA0EEB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6"/>
        <w:gridCol w:w="744"/>
        <w:gridCol w:w="2686"/>
        <w:gridCol w:w="541"/>
        <w:gridCol w:w="1068"/>
        <w:gridCol w:w="1222"/>
      </w:tblGrid>
      <w:tr w:rsidR="0006527E" w:rsidRPr="0053184C" w14:paraId="143ADDF6" w14:textId="77777777" w:rsidTr="00F051A4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77007BD7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689BD2ED" w14:textId="373A0709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3CF7B6A0" w14:textId="31DA2DF4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Demande de cours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0625DA84" w14:textId="240A7C33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753CAAE1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33746B0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06527E" w:rsidRPr="0053184C" w14:paraId="27146906" w14:textId="77777777" w:rsidTr="00F051A4">
        <w:trPr>
          <w:tblCellSpacing w:w="0" w:type="dxa"/>
        </w:trPr>
        <w:tc>
          <w:tcPr>
            <w:tcW w:w="2424" w:type="dxa"/>
            <w:gridSpan w:val="3"/>
            <w:hideMark/>
          </w:tcPr>
          <w:p w14:paraId="3161E7D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14088CF6" w14:textId="5D31054E" w:rsidR="0006527E" w:rsidRPr="0053184C" w:rsidRDefault="0006527E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Si l’utilisateur souhaite un cours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personnaliser ou à domicile, cela est possible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06527E" w:rsidRPr="0053184C" w14:paraId="3C70217A" w14:textId="77777777" w:rsidTr="00F051A4">
        <w:trPr>
          <w:tblCellSpacing w:w="0" w:type="dxa"/>
        </w:trPr>
        <w:tc>
          <w:tcPr>
            <w:tcW w:w="2424" w:type="dxa"/>
            <w:gridSpan w:val="3"/>
            <w:hideMark/>
          </w:tcPr>
          <w:p w14:paraId="550DD2BC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0E5A620C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06527E" w:rsidRPr="0053184C" w14:paraId="06F89C45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2C2D1D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06527E" w:rsidRPr="0053184C" w14:paraId="0586C79A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0A8FA5E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43DCB7DF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06527E" w:rsidRPr="0053184C" w14:paraId="6318FB0E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1EA4068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66" w:type="dxa"/>
            <w:gridSpan w:val="6"/>
            <w:hideMark/>
          </w:tcPr>
          <w:p w14:paraId="159A7F79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06527E" w:rsidRPr="0053184C" w14:paraId="32ACC4DE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</w:tcPr>
          <w:p w14:paraId="5064277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14:paraId="2D4B0933" w14:textId="4A8E7730" w:rsidR="0006527E" w:rsidRPr="0053184C" w:rsidRDefault="0006527E" w:rsidP="0006527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».</w:t>
            </w:r>
          </w:p>
        </w:tc>
      </w:tr>
      <w:tr w:rsidR="0006527E" w:rsidRPr="0053184C" w14:paraId="6DF55B25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A8A7D4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06527E" w:rsidRPr="0053184C" w14:paraId="774385E4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8B67D6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0BF67021" w14:textId="3059AB7E" w:rsidR="0006527E" w:rsidRPr="0053184C" w:rsidRDefault="0006527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deux choix de boutons : « Je demande un cours personnalisé » et 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Je demande un cours à domicile »</w:t>
            </w:r>
          </w:p>
          <w:p w14:paraId="7B14D1B1" w14:textId="1A1A8740" w:rsidR="00F051A4" w:rsidRPr="0053184C" w:rsidRDefault="00F051A4" w:rsidP="00F051A4">
            <w:pPr>
              <w:spacing w:beforeAutospacing="1" w:after="0" w:afterAutospacing="1" w:line="240" w:lineRule="auto"/>
              <w:ind w:left="36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-Les deux scénarios sont décrit dans les use case « 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extend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»-</w:t>
            </w:r>
          </w:p>
          <w:p w14:paraId="1D4B9298" w14:textId="7ABB7A62" w:rsidR="0006527E" w:rsidRPr="0053184C" w:rsidRDefault="0006527E" w:rsidP="00F051A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06527E" w:rsidRPr="0053184C" w14:paraId="1BD529F6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78F9F0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06527E" w:rsidRPr="0053184C" w14:paraId="1DB53830" w14:textId="77777777" w:rsidTr="00F051A4">
        <w:trPr>
          <w:tblCellSpacing w:w="0" w:type="dxa"/>
        </w:trPr>
        <w:tc>
          <w:tcPr>
            <w:tcW w:w="1692" w:type="dxa"/>
            <w:gridSpan w:val="2"/>
            <w:hideMark/>
          </w:tcPr>
          <w:p w14:paraId="5BB78859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2AF6B13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54F8B676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647CAAE6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500B0A5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299661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1EDF45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0C49198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1226B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3644B05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E1F29E3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6C35594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C96BCB6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2"/>
        <w:gridCol w:w="723"/>
        <w:gridCol w:w="686"/>
        <w:gridCol w:w="744"/>
        <w:gridCol w:w="2686"/>
        <w:gridCol w:w="541"/>
        <w:gridCol w:w="1068"/>
        <w:gridCol w:w="1221"/>
      </w:tblGrid>
      <w:tr w:rsidR="00A0318F" w:rsidRPr="0053184C" w14:paraId="0F96AB35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DD26FDA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65" w:type="dxa"/>
            <w:gridSpan w:val="2"/>
            <w:shd w:val="clear" w:color="auto" w:fill="D9D9D9"/>
            <w:vAlign w:val="center"/>
            <w:hideMark/>
          </w:tcPr>
          <w:p w14:paraId="1D19E0F4" w14:textId="344972D0" w:rsidR="00A0318F" w:rsidRPr="0053184C" w:rsidRDefault="00F051A4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CU-17</w:t>
            </w:r>
          </w:p>
        </w:tc>
        <w:tc>
          <w:tcPr>
            <w:tcW w:w="1430" w:type="dxa"/>
            <w:gridSpan w:val="2"/>
            <w:shd w:val="clear" w:color="auto" w:fill="D9D9D9"/>
            <w:vAlign w:val="center"/>
            <w:hideMark/>
          </w:tcPr>
          <w:p w14:paraId="04D7B38E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Demande de cours à domicile</w:t>
            </w:r>
          </w:p>
        </w:tc>
        <w:tc>
          <w:tcPr>
            <w:tcW w:w="3227" w:type="dxa"/>
            <w:gridSpan w:val="2"/>
            <w:shd w:val="clear" w:color="auto" w:fill="D9D9D9"/>
            <w:vAlign w:val="center"/>
            <w:hideMark/>
          </w:tcPr>
          <w:p w14:paraId="621009E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 A DOMICILE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1C59C3E8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3ABD69F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318F" w:rsidRPr="0053184C" w14:paraId="0EE30C08" w14:textId="77777777" w:rsidTr="0053184C">
        <w:trPr>
          <w:tblCellSpacing w:w="0" w:type="dxa"/>
        </w:trPr>
        <w:tc>
          <w:tcPr>
            <w:tcW w:w="2444" w:type="dxa"/>
            <w:gridSpan w:val="3"/>
            <w:hideMark/>
          </w:tcPr>
          <w:p w14:paraId="2232C382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6" w:type="dxa"/>
            <w:gridSpan w:val="6"/>
            <w:hideMark/>
          </w:tcPr>
          <w:p w14:paraId="10830EFF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53184C" w14:paraId="78FFB467" w14:textId="77777777" w:rsidTr="0053184C">
        <w:trPr>
          <w:tblCellSpacing w:w="0" w:type="dxa"/>
        </w:trPr>
        <w:tc>
          <w:tcPr>
            <w:tcW w:w="2444" w:type="dxa"/>
            <w:gridSpan w:val="3"/>
            <w:hideMark/>
          </w:tcPr>
          <w:p w14:paraId="375135A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6" w:type="dxa"/>
            <w:gridSpan w:val="6"/>
            <w:hideMark/>
          </w:tcPr>
          <w:p w14:paraId="4183D142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A0318F" w:rsidRPr="0053184C" w14:paraId="26C2AB86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9CB492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A0318F" w:rsidRPr="0053184C" w14:paraId="4A2309F1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153AF04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6" w:type="dxa"/>
            <w:gridSpan w:val="6"/>
            <w:hideMark/>
          </w:tcPr>
          <w:p w14:paraId="11216B6E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A0318F" w:rsidRPr="0053184C" w14:paraId="0C9137A0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3D41381F" w14:textId="77777777" w:rsidR="00A0318F" w:rsidRPr="0053184C" w:rsidRDefault="00A0318F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</w:t>
            </w:r>
            <w:r w:rsidR="00FA765E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2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6946" w:type="dxa"/>
            <w:gridSpan w:val="6"/>
            <w:hideMark/>
          </w:tcPr>
          <w:p w14:paraId="0A12C160" w14:textId="77777777" w:rsidR="00A0318F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FA765E" w:rsidRPr="0053184C" w14:paraId="4C4D67EA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</w:tcPr>
          <w:p w14:paraId="3A0FADFF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6946" w:type="dxa"/>
            <w:gridSpan w:val="6"/>
          </w:tcPr>
          <w:p w14:paraId="0692E44F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53184C" w14:paraId="71B61B43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305EE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53184C" w14:paraId="32B80190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7240CB86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6" w:type="dxa"/>
            <w:gridSpan w:val="6"/>
            <w:hideMark/>
          </w:tcPr>
          <w:p w14:paraId="3ACCC57F" w14:textId="77777777" w:rsidR="00A0318F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14:paraId="5CC16FAD" w14:textId="77777777" w:rsidR="00A0318F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entre ces disponibilités (jours et horaires) et le thème qu’il souhaite abordé durant le cours.</w:t>
            </w:r>
          </w:p>
          <w:p w14:paraId="03E63830" w14:textId="77777777" w:rsidR="00FA765E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20631FA" w14:textId="77777777" w:rsidR="00FA765E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53184C" w14:paraId="4907C54F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52DB7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A0318F" w:rsidRPr="0053184C" w14:paraId="1DEEDC39" w14:textId="77777777" w:rsidTr="0053184C">
        <w:trPr>
          <w:tblCellSpacing w:w="0" w:type="dxa"/>
        </w:trPr>
        <w:tc>
          <w:tcPr>
            <w:tcW w:w="1721" w:type="dxa"/>
            <w:gridSpan w:val="2"/>
            <w:hideMark/>
          </w:tcPr>
          <w:p w14:paraId="4A293D0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2B17A491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0" w:type="dxa"/>
            <w:gridSpan w:val="2"/>
            <w:hideMark/>
          </w:tcPr>
          <w:p w14:paraId="451112C9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3B0A8721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F834B60" w14:textId="28306DC4" w:rsidR="00CC36B6" w:rsidRDefault="00CC36B6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4EFB3B2" w14:textId="77777777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9F99E07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6"/>
        <w:gridCol w:w="688"/>
        <w:gridCol w:w="787"/>
        <w:gridCol w:w="857"/>
        <w:gridCol w:w="2617"/>
        <w:gridCol w:w="516"/>
        <w:gridCol w:w="1068"/>
        <w:gridCol w:w="1172"/>
      </w:tblGrid>
      <w:tr w:rsidR="00A0318F" w:rsidRPr="0053184C" w14:paraId="44BDA41A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1AEF857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894" w:type="dxa"/>
            <w:gridSpan w:val="2"/>
            <w:shd w:val="clear" w:color="auto" w:fill="D9D9D9"/>
            <w:vAlign w:val="center"/>
            <w:hideMark/>
          </w:tcPr>
          <w:p w14:paraId="71DF9C6A" w14:textId="2E91ABB6" w:rsidR="00A0318F" w:rsidRPr="0053184C" w:rsidRDefault="00F051A4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CU-18</w:t>
            </w:r>
          </w:p>
        </w:tc>
        <w:tc>
          <w:tcPr>
            <w:tcW w:w="1644" w:type="dxa"/>
            <w:gridSpan w:val="2"/>
            <w:shd w:val="clear" w:color="auto" w:fill="D9D9D9"/>
            <w:vAlign w:val="center"/>
            <w:hideMark/>
          </w:tcPr>
          <w:p w14:paraId="2A807037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Demande d’un cours personnalisé</w:t>
            </w:r>
          </w:p>
        </w:tc>
        <w:tc>
          <w:tcPr>
            <w:tcW w:w="3133" w:type="dxa"/>
            <w:gridSpan w:val="2"/>
            <w:shd w:val="clear" w:color="auto" w:fill="D9D9D9"/>
            <w:vAlign w:val="center"/>
            <w:hideMark/>
          </w:tcPr>
          <w:p w14:paraId="1C5DC26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 PERSONNALISE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53F89E4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72" w:type="dxa"/>
            <w:shd w:val="clear" w:color="auto" w:fill="D9D9D9"/>
            <w:vAlign w:val="center"/>
            <w:hideMark/>
          </w:tcPr>
          <w:p w14:paraId="03DCB2A2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318F" w:rsidRPr="0053184C" w14:paraId="2D9A20A2" w14:textId="77777777" w:rsidTr="00CC36B6">
        <w:trPr>
          <w:tblCellSpacing w:w="0" w:type="dxa"/>
        </w:trPr>
        <w:tc>
          <w:tcPr>
            <w:tcW w:w="2373" w:type="dxa"/>
            <w:gridSpan w:val="3"/>
            <w:hideMark/>
          </w:tcPr>
          <w:p w14:paraId="3A4D5C93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17" w:type="dxa"/>
            <w:gridSpan w:val="6"/>
            <w:hideMark/>
          </w:tcPr>
          <w:p w14:paraId="44E55928" w14:textId="0048328B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Si l’utilisateur souhaite un cours sur un sujet qui n’est pas abordée dans les cours déjà en ligne ou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s’il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53184C" w14:paraId="564213FC" w14:textId="77777777" w:rsidTr="00CC36B6">
        <w:trPr>
          <w:tblCellSpacing w:w="0" w:type="dxa"/>
        </w:trPr>
        <w:tc>
          <w:tcPr>
            <w:tcW w:w="2373" w:type="dxa"/>
            <w:gridSpan w:val="3"/>
            <w:hideMark/>
          </w:tcPr>
          <w:p w14:paraId="0CE2BD2C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17" w:type="dxa"/>
            <w:gridSpan w:val="6"/>
            <w:hideMark/>
          </w:tcPr>
          <w:p w14:paraId="717FFE0C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A0318F" w:rsidRPr="0053184C" w14:paraId="31697911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F82A10E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(s)</w:t>
            </w:r>
          </w:p>
        </w:tc>
      </w:tr>
      <w:tr w:rsidR="00FA765E" w:rsidRPr="0053184C" w14:paraId="1B62CBF8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365658FE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17" w:type="dxa"/>
            <w:gridSpan w:val="6"/>
            <w:hideMark/>
          </w:tcPr>
          <w:p w14:paraId="29A0DD9E" w14:textId="77777777" w:rsidR="00A0318F" w:rsidRPr="0053184C" w:rsidRDefault="00FA765E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FA765E" w:rsidRPr="0053184C" w14:paraId="5414193C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3837AD34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17" w:type="dxa"/>
            <w:gridSpan w:val="6"/>
            <w:hideMark/>
          </w:tcPr>
          <w:p w14:paraId="4AFC8200" w14:textId="77777777" w:rsidR="00A0318F" w:rsidRPr="0053184C" w:rsidRDefault="00FA765E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FA765E" w:rsidRPr="0053184C" w14:paraId="05BD2567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</w:tcPr>
          <w:p w14:paraId="2218E778" w14:textId="77777777" w:rsidR="00FA765E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7017" w:type="dxa"/>
            <w:gridSpan w:val="6"/>
          </w:tcPr>
          <w:p w14:paraId="3074A3D0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 qui contient le bouton « Je demande un cours personnalisé »</w:t>
            </w:r>
          </w:p>
        </w:tc>
      </w:tr>
      <w:tr w:rsidR="00FA765E" w:rsidRPr="0053184C" w14:paraId="766C1544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6CD8B76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53184C" w14:paraId="1929303F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2B78C505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17" w:type="dxa"/>
            <w:gridSpan w:val="6"/>
            <w:hideMark/>
          </w:tcPr>
          <w:p w14:paraId="532B1945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Je demande un cours personnalisé »</w:t>
            </w:r>
          </w:p>
          <w:p w14:paraId="37755EB5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entre le thème et les détails qu’il souhaite abordé pour ce cours.</w:t>
            </w:r>
          </w:p>
          <w:p w14:paraId="2CBF1C26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AA7A1D7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recevra le plus rapidement possible un mail d’un de nos employés/professeurs avec le cours écrit qui répond à sa demande.</w:t>
            </w:r>
          </w:p>
          <w:p w14:paraId="4BF88C3F" w14:textId="77777777" w:rsidR="00FA765E" w:rsidRPr="0053184C" w:rsidRDefault="00FA765E" w:rsidP="00FA765E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FA765E" w:rsidRPr="0053184C" w14:paraId="010A89E7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3C4406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FA765E" w:rsidRPr="0053184C" w14:paraId="5C221FD5" w14:textId="77777777" w:rsidTr="00CC36B6">
        <w:trPr>
          <w:tblCellSpacing w:w="0" w:type="dxa"/>
        </w:trPr>
        <w:tc>
          <w:tcPr>
            <w:tcW w:w="1685" w:type="dxa"/>
            <w:gridSpan w:val="2"/>
            <w:hideMark/>
          </w:tcPr>
          <w:p w14:paraId="0C590FCE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75" w:type="dxa"/>
            <w:gridSpan w:val="2"/>
            <w:hideMark/>
          </w:tcPr>
          <w:p w14:paraId="4FBFFDBF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4" w:type="dxa"/>
            <w:gridSpan w:val="2"/>
            <w:hideMark/>
          </w:tcPr>
          <w:p w14:paraId="1376584D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56" w:type="dxa"/>
            <w:gridSpan w:val="3"/>
            <w:hideMark/>
          </w:tcPr>
          <w:p w14:paraId="3E263DEA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42C28D0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5752E79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B84AB21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AB8D5D5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64"/>
        <w:gridCol w:w="643"/>
        <w:gridCol w:w="910"/>
        <w:gridCol w:w="988"/>
        <w:gridCol w:w="2554"/>
        <w:gridCol w:w="485"/>
        <w:gridCol w:w="1068"/>
        <w:gridCol w:w="1099"/>
      </w:tblGrid>
      <w:tr w:rsidR="0053184C" w:rsidRPr="0053184C" w14:paraId="33EB5538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3F2BAB83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  <w:hideMark/>
          </w:tcPr>
          <w:p w14:paraId="095F8FB8" w14:textId="0967992C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CU-19</w:t>
            </w:r>
          </w:p>
        </w:tc>
        <w:tc>
          <w:tcPr>
            <w:tcW w:w="1898" w:type="dxa"/>
            <w:gridSpan w:val="2"/>
            <w:shd w:val="clear" w:color="auto" w:fill="D9D9D9"/>
            <w:vAlign w:val="center"/>
            <w:hideMark/>
          </w:tcPr>
          <w:p w14:paraId="32193221" w14:textId="55E4C5A3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Contact avec un administrateur</w:t>
            </w:r>
          </w:p>
        </w:tc>
        <w:tc>
          <w:tcPr>
            <w:tcW w:w="3039" w:type="dxa"/>
            <w:gridSpan w:val="2"/>
            <w:shd w:val="clear" w:color="auto" w:fill="D9D9D9"/>
            <w:vAlign w:val="center"/>
            <w:hideMark/>
          </w:tcPr>
          <w:p w14:paraId="0BA4DCE1" w14:textId="54E7F814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CONTACTER UN ADMINISTRATEUR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EBA62C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099" w:type="dxa"/>
            <w:shd w:val="clear" w:color="auto" w:fill="D9D9D9"/>
            <w:vAlign w:val="center"/>
            <w:hideMark/>
          </w:tcPr>
          <w:p w14:paraId="5F6B56BC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F051A4" w:rsidRPr="00F051A4" w14:paraId="63D15683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663126E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04" w:type="dxa"/>
            <w:gridSpan w:val="6"/>
            <w:hideMark/>
          </w:tcPr>
          <w:p w14:paraId="06AE326E" w14:textId="28CA8118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envoyer un mail directement  à un administrateur.</w:t>
            </w:r>
          </w:p>
        </w:tc>
      </w:tr>
      <w:tr w:rsidR="00F051A4" w:rsidRPr="00F051A4" w14:paraId="4DD34307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70F0D46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04" w:type="dxa"/>
            <w:gridSpan w:val="6"/>
            <w:hideMark/>
          </w:tcPr>
          <w:p w14:paraId="62115413" w14:textId="7BC73495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F051A4" w:rsidRPr="00F051A4" w14:paraId="2B10D53B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ED5CC7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F051A4" w:rsidRPr="00F051A4" w14:paraId="38F5C23B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1A6714B9" w14:textId="6F3309C6" w:rsidR="00F051A4" w:rsidRPr="00F051A4" w:rsidRDefault="005C25FD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</w:t>
            </w:r>
            <w:r w:rsidR="00F051A4"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7104" w:type="dxa"/>
            <w:gridSpan w:val="6"/>
            <w:hideMark/>
          </w:tcPr>
          <w:p w14:paraId="7F92ACA2" w14:textId="3EBAAEAA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F051A4" w:rsidRPr="00F051A4" w14:paraId="1AE63E4B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B5299E2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F051A4" w:rsidRPr="00F051A4" w14:paraId="5E199DD9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0DF09482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04" w:type="dxa"/>
            <w:gridSpan w:val="6"/>
            <w:hideMark/>
          </w:tcPr>
          <w:p w14:paraId="617E0578" w14:textId="7E596A91" w:rsidR="00F051A4" w:rsidRPr="0053184C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Nous contacter »</w:t>
            </w:r>
            <w:r w:rsidR="005C25FD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présent en bas de chaque page.</w:t>
            </w:r>
          </w:p>
          <w:p w14:paraId="0BEB6559" w14:textId="55E32AE2" w:rsidR="00F051A4" w:rsidRPr="0053184C" w:rsidRDefault="00CC36B6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fait apparaître u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fenêtre pop-up avec trois champs : Nom adresse e-mail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,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objet du message et message. </w:t>
            </w:r>
          </w:p>
          <w:p w14:paraId="1E1612EE" w14:textId="40B906D1" w:rsidR="00F051A4" w:rsidRPr="0053184C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</w:t>
            </w:r>
          </w:p>
          <w:p w14:paraId="3AA4C4AB" w14:textId="474DFC81" w:rsidR="00F051A4" w:rsidRPr="00F051A4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Envoyer »</w:t>
            </w:r>
          </w:p>
        </w:tc>
      </w:tr>
      <w:tr w:rsidR="00F051A4" w:rsidRPr="00F051A4" w14:paraId="57528626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5D8557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F051A4" w:rsidRPr="00F051A4" w14:paraId="601402B5" w14:textId="77777777" w:rsidTr="00CC36B6">
        <w:trPr>
          <w:tblCellSpacing w:w="0" w:type="dxa"/>
        </w:trPr>
        <w:tc>
          <w:tcPr>
            <w:tcW w:w="1643" w:type="dxa"/>
            <w:gridSpan w:val="2"/>
            <w:hideMark/>
          </w:tcPr>
          <w:p w14:paraId="13F13F3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53" w:type="dxa"/>
            <w:gridSpan w:val="2"/>
            <w:hideMark/>
          </w:tcPr>
          <w:p w14:paraId="2911F70B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42" w:type="dxa"/>
            <w:gridSpan w:val="2"/>
            <w:hideMark/>
          </w:tcPr>
          <w:p w14:paraId="313F3C5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52" w:type="dxa"/>
            <w:gridSpan w:val="3"/>
            <w:hideMark/>
          </w:tcPr>
          <w:p w14:paraId="61FA72D3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CC7AA67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7538D4D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2A116A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8EABB7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279C27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A9E53AB" w14:textId="5ACD960B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44"/>
        <w:gridCol w:w="624"/>
        <w:gridCol w:w="962"/>
        <w:gridCol w:w="1046"/>
        <w:gridCol w:w="2520"/>
        <w:gridCol w:w="472"/>
        <w:gridCol w:w="1068"/>
        <w:gridCol w:w="1075"/>
      </w:tblGrid>
      <w:tr w:rsidR="00B8011C" w:rsidRPr="0053184C" w14:paraId="66071D90" w14:textId="77777777" w:rsidTr="00BE26DE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4DA503B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768" w:type="dxa"/>
            <w:gridSpan w:val="2"/>
            <w:shd w:val="clear" w:color="auto" w:fill="D9D9D9"/>
            <w:vAlign w:val="center"/>
            <w:hideMark/>
          </w:tcPr>
          <w:p w14:paraId="6644BD60" w14:textId="76FBDBEC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CU-20</w:t>
            </w:r>
          </w:p>
        </w:tc>
        <w:tc>
          <w:tcPr>
            <w:tcW w:w="2008" w:type="dxa"/>
            <w:gridSpan w:val="2"/>
            <w:shd w:val="clear" w:color="auto" w:fill="D9D9D9"/>
            <w:vAlign w:val="center"/>
            <w:hideMark/>
          </w:tcPr>
          <w:p w14:paraId="7621F2D3" w14:textId="3730F208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des administrateurs</w:t>
            </w:r>
          </w:p>
        </w:tc>
        <w:tc>
          <w:tcPr>
            <w:tcW w:w="2992" w:type="dxa"/>
            <w:gridSpan w:val="2"/>
            <w:shd w:val="clear" w:color="auto" w:fill="D9D9D9"/>
            <w:vAlign w:val="center"/>
            <w:hideMark/>
          </w:tcPr>
          <w:p w14:paraId="0F6D7886" w14:textId="3AA593AC" w:rsidR="00B8011C" w:rsidRPr="0053184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VIA UNE SESSION ADMINISTRATEUR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5B5677F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075" w:type="dxa"/>
            <w:shd w:val="clear" w:color="auto" w:fill="D9D9D9"/>
            <w:vAlign w:val="center"/>
            <w:hideMark/>
          </w:tcPr>
          <w:p w14:paraId="4B506387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8011C" w:rsidRPr="0053184C" w14:paraId="4338F6DE" w14:textId="77777777" w:rsidTr="00BE26DE">
        <w:trPr>
          <w:tblCellSpacing w:w="0" w:type="dxa"/>
        </w:trPr>
        <w:tc>
          <w:tcPr>
            <w:tcW w:w="2247" w:type="dxa"/>
            <w:gridSpan w:val="3"/>
            <w:hideMark/>
          </w:tcPr>
          <w:p w14:paraId="3A061041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43" w:type="dxa"/>
            <w:gridSpan w:val="6"/>
            <w:hideMark/>
          </w:tcPr>
          <w:p w14:paraId="15AA5985" w14:textId="7166CF42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Les administrateurs du site doivent avoir des sessions personnelles reconnues par le système pour faire des actions bien définis non faisables par les utilisateurs. </w:t>
            </w:r>
          </w:p>
        </w:tc>
      </w:tr>
      <w:tr w:rsidR="00B8011C" w:rsidRPr="0053184C" w14:paraId="17B5F5EC" w14:textId="77777777" w:rsidTr="00BE26DE">
        <w:trPr>
          <w:tblCellSpacing w:w="0" w:type="dxa"/>
        </w:trPr>
        <w:tc>
          <w:tcPr>
            <w:tcW w:w="2247" w:type="dxa"/>
            <w:gridSpan w:val="3"/>
            <w:hideMark/>
          </w:tcPr>
          <w:p w14:paraId="7B637B49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43" w:type="dxa"/>
            <w:gridSpan w:val="6"/>
            <w:hideMark/>
          </w:tcPr>
          <w:p w14:paraId="327D9B27" w14:textId="3651E47F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B8011C" w:rsidRPr="0053184C" w14:paraId="29A16C08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A9DFA8A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8011C" w:rsidRPr="0053184C" w14:paraId="23B10655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30BA37F6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143" w:type="dxa"/>
            <w:gridSpan w:val="6"/>
            <w:hideMark/>
          </w:tcPr>
          <w:p w14:paraId="7301B606" w14:textId="313965A9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session administrateur reconnu par le système</w:t>
            </w:r>
          </w:p>
        </w:tc>
      </w:tr>
      <w:tr w:rsidR="00B8011C" w:rsidRPr="0053184C" w14:paraId="4CDB70AD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shd w:val="clear" w:color="auto" w:fill="E6E6E6"/>
            <w:hideMark/>
          </w:tcPr>
          <w:p w14:paraId="594CB1FC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143" w:type="dxa"/>
            <w:gridSpan w:val="6"/>
            <w:shd w:val="clear" w:color="auto" w:fill="E6E6E6"/>
            <w:hideMark/>
          </w:tcPr>
          <w:p w14:paraId="6E54F8D8" w14:textId="77777777" w:rsidR="00B8011C" w:rsidRPr="0053184C" w:rsidRDefault="00B8011C" w:rsidP="00BE26DE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B8011C" w:rsidRPr="0053184C" w14:paraId="115E46A2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197E8094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143" w:type="dxa"/>
            <w:gridSpan w:val="6"/>
            <w:hideMark/>
          </w:tcPr>
          <w:p w14:paraId="25177E8A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B8011C" w:rsidRPr="0053184C" w14:paraId="6B431117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8C867CD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8011C" w:rsidRPr="0053184C" w14:paraId="2A5B3A35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06F39599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43" w:type="dxa"/>
            <w:gridSpan w:val="6"/>
            <w:hideMark/>
          </w:tcPr>
          <w:p w14:paraId="3990B06A" w14:textId="77777777" w:rsidR="00B8011C" w:rsidRDefault="00B8011C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Se connecter »</w:t>
            </w:r>
          </w:p>
          <w:p w14:paraId="06F11405" w14:textId="63A51E6A" w:rsidR="00CC36B6" w:rsidRPr="0053184C" w:rsidRDefault="00CC36B6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fait apparaitre une fenêtre pop-up avec les champs e-mail/pseudo et mot de passe à remplir.</w:t>
            </w:r>
          </w:p>
          <w:p w14:paraId="7ECC9591" w14:textId="12EC2D3E" w:rsidR="00B8011C" w:rsidRPr="0053184C" w:rsidRDefault="00CC36B6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entre son e-mail/pseudo et </w:t>
            </w:r>
            <w:proofErr w:type="gramStart"/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son mots</w:t>
            </w:r>
            <w:proofErr w:type="gramEnd"/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 passe.</w:t>
            </w:r>
          </w:p>
          <w:p w14:paraId="69F14A82" w14:textId="0F3F0DD8" w:rsidR="00B8011C" w:rsidRPr="0053184C" w:rsidRDefault="00B8011C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appuie sur ‘Entrer’.</w:t>
            </w:r>
          </w:p>
          <w:p w14:paraId="340B236F" w14:textId="0591CFB8" w:rsidR="00B8011C" w:rsidRPr="0053184C" w:rsidRDefault="00B8011C" w:rsidP="00B8011C">
            <w:pPr>
              <w:pStyle w:val="Paragraphedeliste"/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B8011C" w:rsidRPr="0053184C" w14:paraId="56F6D49F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BDB5DE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53184C" w:rsidRPr="0053184C" w14:paraId="4E12C24B" w14:textId="77777777" w:rsidTr="00BE26DE">
        <w:trPr>
          <w:tblCellSpacing w:w="0" w:type="dxa"/>
        </w:trPr>
        <w:tc>
          <w:tcPr>
            <w:tcW w:w="1623" w:type="dxa"/>
            <w:gridSpan w:val="2"/>
            <w:hideMark/>
          </w:tcPr>
          <w:p w14:paraId="5647C2D5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86" w:type="dxa"/>
            <w:gridSpan w:val="2"/>
            <w:hideMark/>
          </w:tcPr>
          <w:p w14:paraId="1A0A54E0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66" w:type="dxa"/>
            <w:gridSpan w:val="2"/>
            <w:hideMark/>
          </w:tcPr>
          <w:p w14:paraId="1966D3A5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15" w:type="dxa"/>
            <w:gridSpan w:val="3"/>
            <w:hideMark/>
          </w:tcPr>
          <w:p w14:paraId="18D2123F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F1146E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B60B4A4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FEC01D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102C3A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219A421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CBA6F7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31CC56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CE6C25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2"/>
        <w:gridCol w:w="725"/>
        <w:gridCol w:w="683"/>
        <w:gridCol w:w="830"/>
        <w:gridCol w:w="2597"/>
        <w:gridCol w:w="542"/>
        <w:gridCol w:w="1068"/>
        <w:gridCol w:w="1224"/>
      </w:tblGrid>
      <w:tr w:rsidR="00BC688A" w:rsidRPr="0053184C" w14:paraId="6445CB54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D2685C2" w14:textId="1F886D40" w:rsidR="00EB7A57" w:rsidRPr="0053184C" w:rsidRDefault="0053184C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br w:type="page"/>
            </w:r>
            <w:r w:rsidR="00EB7A57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7" w:type="dxa"/>
            <w:gridSpan w:val="2"/>
            <w:shd w:val="clear" w:color="auto" w:fill="D9D9D9"/>
            <w:vAlign w:val="center"/>
            <w:hideMark/>
          </w:tcPr>
          <w:p w14:paraId="59E64748" w14:textId="35CD7E64" w:rsidR="00EB7A57" w:rsidRPr="0053184C" w:rsidRDefault="00B8011C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CU-21</w:t>
            </w:r>
          </w:p>
        </w:tc>
        <w:tc>
          <w:tcPr>
            <w:tcW w:w="1513" w:type="dxa"/>
            <w:gridSpan w:val="2"/>
            <w:shd w:val="clear" w:color="auto" w:fill="D9D9D9"/>
            <w:vAlign w:val="center"/>
            <w:hideMark/>
          </w:tcPr>
          <w:p w14:paraId="72496CE5" w14:textId="4C4BA020" w:rsidR="00EB7A57" w:rsidRPr="0053184C" w:rsidRDefault="00EB7A57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Ajout d’un cours</w:t>
            </w:r>
          </w:p>
        </w:tc>
        <w:tc>
          <w:tcPr>
            <w:tcW w:w="3139" w:type="dxa"/>
            <w:gridSpan w:val="2"/>
            <w:shd w:val="clear" w:color="auto" w:fill="D9D9D9"/>
            <w:vAlign w:val="center"/>
            <w:hideMark/>
          </w:tcPr>
          <w:p w14:paraId="05E381EF" w14:textId="6DA39D9E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AJOUTER 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3FC614E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4" w:type="dxa"/>
            <w:shd w:val="clear" w:color="auto" w:fill="D9D9D9"/>
            <w:vAlign w:val="center"/>
            <w:hideMark/>
          </w:tcPr>
          <w:p w14:paraId="042D98A6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B7A57" w:rsidRPr="0053184C" w14:paraId="14CC954B" w14:textId="77777777" w:rsidTr="00CC36B6">
        <w:trPr>
          <w:tblCellSpacing w:w="0" w:type="dxa"/>
        </w:trPr>
        <w:tc>
          <w:tcPr>
            <w:tcW w:w="2446" w:type="dxa"/>
            <w:gridSpan w:val="3"/>
            <w:hideMark/>
          </w:tcPr>
          <w:p w14:paraId="64964A1A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4" w:type="dxa"/>
            <w:gridSpan w:val="6"/>
            <w:hideMark/>
          </w:tcPr>
          <w:p w14:paraId="74A5B98F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53184C" w14:paraId="652EC1A1" w14:textId="77777777" w:rsidTr="00CC36B6">
        <w:trPr>
          <w:tblCellSpacing w:w="0" w:type="dxa"/>
        </w:trPr>
        <w:tc>
          <w:tcPr>
            <w:tcW w:w="2446" w:type="dxa"/>
            <w:gridSpan w:val="3"/>
            <w:hideMark/>
          </w:tcPr>
          <w:p w14:paraId="078818EB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4" w:type="dxa"/>
            <w:gridSpan w:val="6"/>
            <w:hideMark/>
          </w:tcPr>
          <w:p w14:paraId="0B30AB78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EB7A57" w:rsidRPr="0053184C" w14:paraId="4C138BF1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948E205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B7A57" w:rsidRPr="0053184C" w14:paraId="5664F26A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24EC8A3F" w14:textId="77777777" w:rsidR="00EB7A57" w:rsidRPr="0053184C" w:rsidRDefault="00EB7A57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</w:t>
            </w:r>
            <w:r w:rsidR="00BC688A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1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6944" w:type="dxa"/>
            <w:gridSpan w:val="6"/>
            <w:hideMark/>
          </w:tcPr>
          <w:p w14:paraId="218069BB" w14:textId="77777777" w:rsidR="00EB7A57" w:rsidRPr="0053184C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s’est connecté via une session admin. </w:t>
            </w:r>
          </w:p>
        </w:tc>
      </w:tr>
      <w:tr w:rsidR="00BC688A" w:rsidRPr="0053184C" w14:paraId="010A41CB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</w:tcPr>
          <w:p w14:paraId="79B4B148" w14:textId="77777777" w:rsidR="00BC688A" w:rsidRPr="0053184C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4" w:type="dxa"/>
            <w:gridSpan w:val="6"/>
          </w:tcPr>
          <w:p w14:paraId="24022320" w14:textId="3506F06B" w:rsidR="00BC688A" w:rsidRPr="0053184C" w:rsidRDefault="00290664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Il est sur la page pour ajouter </w:t>
            </w:r>
            <w:r w:rsidR="00BC688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 modifier les cours.</w:t>
            </w:r>
          </w:p>
        </w:tc>
      </w:tr>
      <w:tr w:rsidR="00EB7A57" w:rsidRPr="0053184C" w14:paraId="2793853E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shd w:val="clear" w:color="auto" w:fill="E6E6E6"/>
            <w:hideMark/>
          </w:tcPr>
          <w:p w14:paraId="018AC0F2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Post-condition(s)</w:t>
            </w:r>
          </w:p>
        </w:tc>
        <w:tc>
          <w:tcPr>
            <w:tcW w:w="6944" w:type="dxa"/>
            <w:gridSpan w:val="6"/>
            <w:shd w:val="clear" w:color="auto" w:fill="E6E6E6"/>
            <w:hideMark/>
          </w:tcPr>
          <w:p w14:paraId="4318C03C" w14:textId="77777777" w:rsidR="00EB7A57" w:rsidRPr="0053184C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EB7A57" w:rsidRPr="0053184C" w14:paraId="18E2D885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616B52AB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4" w:type="dxa"/>
            <w:gridSpan w:val="6"/>
            <w:hideMark/>
          </w:tcPr>
          <w:p w14:paraId="6D4F5E55" w14:textId="0E9E2FC2" w:rsidR="00EB7A57" w:rsidRPr="0053184C" w:rsidRDefault="00EB7A57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cours est ajouté à la liste des cours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EB7A57" w:rsidRPr="0053184C" w14:paraId="7A87C684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920AF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Flux d’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évèn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ements</w:t>
            </w:r>
            <w:proofErr w:type="spellEnd"/>
          </w:p>
        </w:tc>
      </w:tr>
      <w:tr w:rsidR="00EB7A57" w:rsidRPr="0053184C" w14:paraId="354314D1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45D7BA34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4" w:type="dxa"/>
            <w:gridSpan w:val="6"/>
            <w:hideMark/>
          </w:tcPr>
          <w:p w14:paraId="6063503F" w14:textId="19AA37A4" w:rsidR="00BC688A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C688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 « Rajouter un cours »</w:t>
            </w:r>
          </w:p>
          <w:p w14:paraId="5D0A5F39" w14:textId="77777777" w:rsidR="00EB7A57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14:paraId="71F3E91E" w14:textId="77777777" w:rsidR="00EB7A57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53184C" w14:paraId="27D2B6AF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2D1D87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B7A57" w:rsidRPr="0053184C" w14:paraId="351E9944" w14:textId="77777777" w:rsidTr="00CC36B6">
        <w:trPr>
          <w:tblCellSpacing w:w="0" w:type="dxa"/>
        </w:trPr>
        <w:tc>
          <w:tcPr>
            <w:tcW w:w="1721" w:type="dxa"/>
            <w:gridSpan w:val="2"/>
            <w:hideMark/>
          </w:tcPr>
          <w:p w14:paraId="59B72DF7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8" w:type="dxa"/>
            <w:gridSpan w:val="2"/>
            <w:hideMark/>
          </w:tcPr>
          <w:p w14:paraId="636B4720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7" w:type="dxa"/>
            <w:gridSpan w:val="2"/>
            <w:hideMark/>
          </w:tcPr>
          <w:p w14:paraId="25949422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4" w:type="dxa"/>
            <w:gridSpan w:val="3"/>
            <w:hideMark/>
          </w:tcPr>
          <w:p w14:paraId="50039958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1EA8670" w14:textId="77777777" w:rsidR="00FA765E" w:rsidRPr="0053184C" w:rsidRDefault="00FA765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DFF7A5C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D05DDB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518459F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F33B3CF" w14:textId="164B0BB3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31"/>
        <w:gridCol w:w="712"/>
        <w:gridCol w:w="724"/>
        <w:gridCol w:w="884"/>
        <w:gridCol w:w="2557"/>
        <w:gridCol w:w="531"/>
        <w:gridCol w:w="1068"/>
        <w:gridCol w:w="1204"/>
      </w:tblGrid>
      <w:tr w:rsidR="00A00BBA" w:rsidRPr="0053184C" w14:paraId="1127C4BE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3246EC6" w14:textId="6C1ABDFA" w:rsidR="00A00BBA" w:rsidRPr="0053184C" w:rsidRDefault="0053184C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br w:type="page"/>
            </w:r>
            <w:r w:rsidR="00A00BBA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43" w:type="dxa"/>
            <w:gridSpan w:val="2"/>
            <w:shd w:val="clear" w:color="auto" w:fill="D9D9D9"/>
            <w:vAlign w:val="center"/>
            <w:hideMark/>
          </w:tcPr>
          <w:p w14:paraId="67BA8116" w14:textId="521580EA" w:rsidR="00A00BBA" w:rsidRPr="0053184C" w:rsidRDefault="00B8011C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CU-22</w:t>
            </w:r>
          </w:p>
        </w:tc>
        <w:tc>
          <w:tcPr>
            <w:tcW w:w="1608" w:type="dxa"/>
            <w:gridSpan w:val="2"/>
            <w:shd w:val="clear" w:color="auto" w:fill="D9D9D9"/>
            <w:vAlign w:val="center"/>
            <w:hideMark/>
          </w:tcPr>
          <w:p w14:paraId="78F71D0E" w14:textId="6B744522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Modification d’un cours</w:t>
            </w:r>
          </w:p>
        </w:tc>
        <w:tc>
          <w:tcPr>
            <w:tcW w:w="3088" w:type="dxa"/>
            <w:gridSpan w:val="2"/>
            <w:shd w:val="clear" w:color="auto" w:fill="D9D9D9"/>
            <w:vAlign w:val="center"/>
            <w:hideMark/>
          </w:tcPr>
          <w:p w14:paraId="3B2289CA" w14:textId="7CE1168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MODIFIER 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70CCCD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04" w:type="dxa"/>
            <w:shd w:val="clear" w:color="auto" w:fill="D9D9D9"/>
            <w:vAlign w:val="center"/>
            <w:hideMark/>
          </w:tcPr>
          <w:p w14:paraId="011B58B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0BBA" w:rsidRPr="0053184C" w14:paraId="28BACB27" w14:textId="77777777" w:rsidTr="0053184C">
        <w:trPr>
          <w:tblCellSpacing w:w="0" w:type="dxa"/>
        </w:trPr>
        <w:tc>
          <w:tcPr>
            <w:tcW w:w="2422" w:type="dxa"/>
            <w:gridSpan w:val="3"/>
            <w:hideMark/>
          </w:tcPr>
          <w:p w14:paraId="3DB37974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68" w:type="dxa"/>
            <w:gridSpan w:val="6"/>
            <w:hideMark/>
          </w:tcPr>
          <w:p w14:paraId="2947209C" w14:textId="5F2F1CB9" w:rsidR="00A00BBA" w:rsidRPr="0053184C" w:rsidRDefault="00A00BBA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Par le biais de nouvelles idées ou de nouveautés numériques, l’administrateur du système peut décider d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 modifier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cours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existant.</w:t>
            </w:r>
          </w:p>
        </w:tc>
      </w:tr>
      <w:tr w:rsidR="00A00BBA" w:rsidRPr="0053184C" w14:paraId="36669E98" w14:textId="77777777" w:rsidTr="0053184C">
        <w:trPr>
          <w:tblCellSpacing w:w="0" w:type="dxa"/>
        </w:trPr>
        <w:tc>
          <w:tcPr>
            <w:tcW w:w="2422" w:type="dxa"/>
            <w:gridSpan w:val="3"/>
            <w:hideMark/>
          </w:tcPr>
          <w:p w14:paraId="21105FC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68" w:type="dxa"/>
            <w:gridSpan w:val="6"/>
            <w:hideMark/>
          </w:tcPr>
          <w:p w14:paraId="0C370926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A00BBA" w:rsidRPr="0053184C" w14:paraId="6D60BD0C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CF7115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A00BBA" w:rsidRPr="0053184C" w14:paraId="5D1BCC04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3341670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68" w:type="dxa"/>
            <w:gridSpan w:val="6"/>
            <w:hideMark/>
          </w:tcPr>
          <w:p w14:paraId="6F1A402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s’est connecté via une session admin. </w:t>
            </w:r>
          </w:p>
        </w:tc>
      </w:tr>
      <w:tr w:rsidR="00A00BBA" w:rsidRPr="0053184C" w14:paraId="044DAED7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</w:tcPr>
          <w:p w14:paraId="0E6EA9F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68" w:type="dxa"/>
            <w:gridSpan w:val="6"/>
          </w:tcPr>
          <w:p w14:paraId="467B53E1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est sur la page pour ajouter et modifier les cours.</w:t>
            </w:r>
          </w:p>
        </w:tc>
      </w:tr>
      <w:tr w:rsidR="00A00BBA" w:rsidRPr="0053184C" w14:paraId="0920BC23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shd w:val="clear" w:color="auto" w:fill="E6E6E6"/>
            <w:hideMark/>
          </w:tcPr>
          <w:p w14:paraId="33392840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Post-condition(s)</w:t>
            </w:r>
          </w:p>
        </w:tc>
        <w:tc>
          <w:tcPr>
            <w:tcW w:w="6968" w:type="dxa"/>
            <w:gridSpan w:val="6"/>
            <w:shd w:val="clear" w:color="auto" w:fill="E6E6E6"/>
            <w:hideMark/>
          </w:tcPr>
          <w:p w14:paraId="32C9F74B" w14:textId="77777777" w:rsidR="00A00BBA" w:rsidRPr="0053184C" w:rsidRDefault="00A00BBA" w:rsidP="00A00BBA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A00BBA" w:rsidRPr="0053184C" w14:paraId="11BCBA9F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47DE2D8E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68" w:type="dxa"/>
            <w:gridSpan w:val="6"/>
            <w:hideMark/>
          </w:tcPr>
          <w:p w14:paraId="31868C2F" w14:textId="7253A414" w:rsidR="00A00BBA" w:rsidRPr="0053184C" w:rsidRDefault="00CC36B6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cours est réactualisé.</w:t>
            </w:r>
          </w:p>
        </w:tc>
      </w:tr>
      <w:tr w:rsidR="00A00BBA" w:rsidRPr="0053184C" w14:paraId="6EF007C8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0502D8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Flux d’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évèn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ements</w:t>
            </w:r>
            <w:proofErr w:type="spellEnd"/>
          </w:p>
        </w:tc>
      </w:tr>
      <w:tr w:rsidR="00A00BBA" w:rsidRPr="0053184C" w14:paraId="41642092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09677F24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68" w:type="dxa"/>
            <w:gridSpan w:val="6"/>
            <w:hideMark/>
          </w:tcPr>
          <w:p w14:paraId="2970F3D2" w14:textId="77777777" w:rsidR="00290664" w:rsidRPr="0053184C" w:rsidRDefault="00A00BBA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Modification cours »</w:t>
            </w:r>
          </w:p>
          <w:p w14:paraId="3A296D8E" w14:textId="6D469AC6" w:rsidR="00290664" w:rsidRPr="0053184C" w:rsidRDefault="00290664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modifie le cours</w:t>
            </w:r>
          </w:p>
          <w:p w14:paraId="5BCF790F" w14:textId="625CBA93" w:rsidR="00A00BBA" w:rsidRPr="0053184C" w:rsidRDefault="00290664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le cours</w:t>
            </w:r>
          </w:p>
        </w:tc>
      </w:tr>
      <w:tr w:rsidR="00A00BBA" w:rsidRPr="0053184C" w14:paraId="7CD80B69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184C07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A00BBA" w:rsidRPr="0053184C" w14:paraId="504626D8" w14:textId="77777777" w:rsidTr="0053184C">
        <w:trPr>
          <w:tblCellSpacing w:w="0" w:type="dxa"/>
        </w:trPr>
        <w:tc>
          <w:tcPr>
            <w:tcW w:w="1710" w:type="dxa"/>
            <w:gridSpan w:val="2"/>
            <w:hideMark/>
          </w:tcPr>
          <w:p w14:paraId="073AC33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36" w:type="dxa"/>
            <w:gridSpan w:val="2"/>
            <w:hideMark/>
          </w:tcPr>
          <w:p w14:paraId="745FE96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41" w:type="dxa"/>
            <w:gridSpan w:val="2"/>
            <w:hideMark/>
          </w:tcPr>
          <w:p w14:paraId="1E8AC946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03" w:type="dxa"/>
            <w:gridSpan w:val="3"/>
            <w:hideMark/>
          </w:tcPr>
          <w:p w14:paraId="4D5851C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422E262D" w14:textId="3CE0C78A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1653D479" w14:textId="3501DBF3" w:rsidR="0053184C" w:rsidRPr="0053184C" w:rsidRDefault="0053184C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0"/>
        <w:gridCol w:w="1241"/>
        <w:gridCol w:w="723"/>
        <w:gridCol w:w="685"/>
        <w:gridCol w:w="745"/>
        <w:gridCol w:w="2686"/>
        <w:gridCol w:w="541"/>
        <w:gridCol w:w="1068"/>
        <w:gridCol w:w="1221"/>
      </w:tblGrid>
      <w:tr w:rsidR="0053184C" w:rsidRPr="00B8011C" w14:paraId="3A22049B" w14:textId="77777777" w:rsidTr="00CC36B6">
        <w:trPr>
          <w:tblHeader/>
          <w:tblCellSpacing w:w="0" w:type="dxa"/>
        </w:trPr>
        <w:tc>
          <w:tcPr>
            <w:tcW w:w="480" w:type="dxa"/>
            <w:shd w:val="clear" w:color="auto" w:fill="D9D9D9"/>
            <w:vAlign w:val="center"/>
            <w:hideMark/>
          </w:tcPr>
          <w:p w14:paraId="6A079096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3F42AB86" w14:textId="1157F85E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CU-23</w:t>
            </w:r>
          </w:p>
        </w:tc>
        <w:tc>
          <w:tcPr>
            <w:tcW w:w="1430" w:type="dxa"/>
            <w:gridSpan w:val="2"/>
            <w:shd w:val="clear" w:color="auto" w:fill="D9D9D9"/>
            <w:vAlign w:val="center"/>
            <w:hideMark/>
          </w:tcPr>
          <w:p w14:paraId="7BBB1622" w14:textId="04CE7516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Réponse aux demandes de cours Premium</w:t>
            </w:r>
          </w:p>
        </w:tc>
        <w:tc>
          <w:tcPr>
            <w:tcW w:w="3227" w:type="dxa"/>
            <w:gridSpan w:val="2"/>
            <w:shd w:val="clear" w:color="auto" w:fill="D9D9D9"/>
            <w:vAlign w:val="center"/>
            <w:hideMark/>
          </w:tcPr>
          <w:p w14:paraId="534D0A1D" w14:textId="4E62C055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REPONDRE AUX DEMANDES DE COURS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D89ECCD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3F4E4E63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8011C" w:rsidRPr="00B8011C" w14:paraId="49654561" w14:textId="77777777" w:rsidTr="00CC36B6">
        <w:trPr>
          <w:tblCellSpacing w:w="0" w:type="dxa"/>
        </w:trPr>
        <w:tc>
          <w:tcPr>
            <w:tcW w:w="2444" w:type="dxa"/>
            <w:gridSpan w:val="3"/>
            <w:hideMark/>
          </w:tcPr>
          <w:p w14:paraId="46178394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6" w:type="dxa"/>
            <w:gridSpan w:val="6"/>
            <w:hideMark/>
          </w:tcPr>
          <w:p w14:paraId="0F1F935E" w14:textId="151BC73A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Lorsqu’il y a des demandes de cours Premium (à domicile ou personnalisé), les administrateurs doivent y répondre rapidement.</w:t>
            </w:r>
          </w:p>
        </w:tc>
      </w:tr>
      <w:tr w:rsidR="00B8011C" w:rsidRPr="00B8011C" w14:paraId="7896F6E3" w14:textId="77777777" w:rsidTr="00CC36B6">
        <w:trPr>
          <w:tblCellSpacing w:w="0" w:type="dxa"/>
        </w:trPr>
        <w:tc>
          <w:tcPr>
            <w:tcW w:w="2444" w:type="dxa"/>
            <w:gridSpan w:val="3"/>
            <w:hideMark/>
          </w:tcPr>
          <w:p w14:paraId="4D2377F9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6" w:type="dxa"/>
            <w:gridSpan w:val="6"/>
            <w:hideMark/>
          </w:tcPr>
          <w:p w14:paraId="64BE6E36" w14:textId="65B6B204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B8011C" w:rsidRPr="00B8011C" w14:paraId="746C2AFE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181321C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8011C" w:rsidRPr="00B8011C" w14:paraId="6A2673CC" w14:textId="77777777" w:rsidTr="00CC36B6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74BA55C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6" w:type="dxa"/>
            <w:gridSpan w:val="6"/>
            <w:hideMark/>
          </w:tcPr>
          <w:p w14:paraId="2B795E61" w14:textId="62C0C965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connecté avec un compte administrateur.</w:t>
            </w:r>
          </w:p>
        </w:tc>
      </w:tr>
      <w:tr w:rsidR="00B8011C" w:rsidRPr="00B8011C" w14:paraId="466F60EE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0F7331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bookmarkStart w:id="2" w:name="_GoBack"/>
            <w:bookmarkEnd w:id="2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8011C" w:rsidRPr="00B8011C" w14:paraId="52B5E2CD" w14:textId="77777777" w:rsidTr="00CC36B6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39E65C0F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6" w:type="dxa"/>
            <w:gridSpan w:val="6"/>
            <w:hideMark/>
          </w:tcPr>
          <w:p w14:paraId="55667DDF" w14:textId="79113518" w:rsidR="00B8011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ouvre la demande de cours</w:t>
            </w:r>
          </w:p>
          <w:p w14:paraId="242EE1DE" w14:textId="050670ED" w:rsidR="0053184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6FDA7B0A" w14:textId="77777777" w:rsidR="0053184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tape son texte dans le champ destiné au texte</w:t>
            </w:r>
          </w:p>
          <w:p w14:paraId="57F7A65B" w14:textId="760DA882" w:rsidR="00B8011C" w:rsidRPr="00B8011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sa réponse en cliquant sur « Envoyer »</w:t>
            </w:r>
          </w:p>
        </w:tc>
      </w:tr>
      <w:tr w:rsidR="00B8011C" w:rsidRPr="00B8011C" w14:paraId="542D0713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E44E5B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B8011C" w:rsidRPr="00B8011C" w14:paraId="746C2211" w14:textId="77777777" w:rsidTr="00CC36B6">
        <w:trPr>
          <w:tblCellSpacing w:w="0" w:type="dxa"/>
        </w:trPr>
        <w:tc>
          <w:tcPr>
            <w:tcW w:w="1721" w:type="dxa"/>
            <w:gridSpan w:val="2"/>
            <w:hideMark/>
          </w:tcPr>
          <w:p w14:paraId="5E755831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8" w:type="dxa"/>
            <w:gridSpan w:val="2"/>
            <w:hideMark/>
          </w:tcPr>
          <w:p w14:paraId="56C5260B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6451507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1E8877E4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90AE98B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22AE4D31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13D42686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4CD68E5D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6326E493" w14:textId="0DCA7CC5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3"/>
        <w:gridCol w:w="1172"/>
        <w:gridCol w:w="657"/>
        <w:gridCol w:w="862"/>
        <w:gridCol w:w="937"/>
        <w:gridCol w:w="2579"/>
        <w:gridCol w:w="496"/>
        <w:gridCol w:w="1068"/>
        <w:gridCol w:w="1126"/>
      </w:tblGrid>
      <w:tr w:rsidR="00E9025F" w:rsidRPr="0053184C" w14:paraId="01DD6306" w14:textId="77777777" w:rsidTr="00CC36B6">
        <w:trPr>
          <w:tblHeader/>
          <w:tblCellSpacing w:w="0" w:type="dxa"/>
        </w:trPr>
        <w:tc>
          <w:tcPr>
            <w:tcW w:w="493" w:type="dxa"/>
            <w:shd w:val="clear" w:color="auto" w:fill="D9D9D9"/>
            <w:vAlign w:val="center"/>
            <w:hideMark/>
          </w:tcPr>
          <w:p w14:paraId="0F1DDD4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29" w:type="dxa"/>
            <w:gridSpan w:val="2"/>
            <w:shd w:val="clear" w:color="auto" w:fill="D9D9D9"/>
            <w:vAlign w:val="center"/>
            <w:hideMark/>
          </w:tcPr>
          <w:p w14:paraId="07BE119C" w14:textId="3A8B248C" w:rsidR="00E9025F" w:rsidRPr="0053184C" w:rsidRDefault="00B8011C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CU-24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  <w:hideMark/>
          </w:tcPr>
          <w:p w14:paraId="21B63EFA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Réponse aux commentaires des cours</w:t>
            </w:r>
          </w:p>
        </w:tc>
        <w:tc>
          <w:tcPr>
            <w:tcW w:w="3075" w:type="dxa"/>
            <w:gridSpan w:val="2"/>
            <w:shd w:val="clear" w:color="auto" w:fill="D9D9D9"/>
            <w:vAlign w:val="center"/>
            <w:hideMark/>
          </w:tcPr>
          <w:p w14:paraId="679AC43A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REPONDRE AUX COMMENTAIRES DES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766C2E2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26" w:type="dxa"/>
            <w:shd w:val="clear" w:color="auto" w:fill="D9D9D9"/>
            <w:vAlign w:val="center"/>
            <w:hideMark/>
          </w:tcPr>
          <w:p w14:paraId="7C4F1B75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9025F" w:rsidRPr="0053184C" w14:paraId="60C49389" w14:textId="77777777" w:rsidTr="00CC36B6">
        <w:trPr>
          <w:tblCellSpacing w:w="0" w:type="dxa"/>
        </w:trPr>
        <w:tc>
          <w:tcPr>
            <w:tcW w:w="2322" w:type="dxa"/>
            <w:gridSpan w:val="3"/>
            <w:hideMark/>
          </w:tcPr>
          <w:p w14:paraId="252C990D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68" w:type="dxa"/>
            <w:gridSpan w:val="6"/>
            <w:hideMark/>
          </w:tcPr>
          <w:p w14:paraId="3AF84039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Quand un utilisateur du site laisse un commentaire dans l’espace commentaire d’un des cours, l’administrateur peut, s’il le souhaite, y répondre.</w:t>
            </w:r>
          </w:p>
        </w:tc>
      </w:tr>
      <w:tr w:rsidR="00E9025F" w:rsidRPr="0053184C" w14:paraId="1D4AB475" w14:textId="77777777" w:rsidTr="00CC36B6">
        <w:trPr>
          <w:tblCellSpacing w:w="0" w:type="dxa"/>
        </w:trPr>
        <w:tc>
          <w:tcPr>
            <w:tcW w:w="2322" w:type="dxa"/>
            <w:gridSpan w:val="3"/>
            <w:hideMark/>
          </w:tcPr>
          <w:p w14:paraId="705CDDE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68" w:type="dxa"/>
            <w:gridSpan w:val="6"/>
            <w:hideMark/>
          </w:tcPr>
          <w:p w14:paraId="35B9359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E9025F" w:rsidRPr="0053184C" w14:paraId="503319B6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1CFD6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9025F" w:rsidRPr="0053184C" w14:paraId="705D5572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536E3029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68" w:type="dxa"/>
            <w:gridSpan w:val="6"/>
            <w:hideMark/>
          </w:tcPr>
          <w:p w14:paraId="453A806B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commentaire a été posté</w:t>
            </w:r>
          </w:p>
        </w:tc>
      </w:tr>
      <w:tr w:rsidR="00E9025F" w:rsidRPr="0053184C" w14:paraId="195FC523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47A3E8A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68" w:type="dxa"/>
            <w:gridSpan w:val="6"/>
            <w:hideMark/>
          </w:tcPr>
          <w:p w14:paraId="76223532" w14:textId="2E5105EC" w:rsidR="00E9025F" w:rsidRPr="0053184C" w:rsidRDefault="00E9025F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est sur la page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du cours où le commentaire a été posté.</w:t>
            </w:r>
          </w:p>
        </w:tc>
      </w:tr>
      <w:tr w:rsidR="00E9025F" w:rsidRPr="0053184C" w14:paraId="42FB880D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</w:tcPr>
          <w:p w14:paraId="0A1AA0D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Pré-conditions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7068" w:type="dxa"/>
            <w:gridSpan w:val="6"/>
          </w:tcPr>
          <w:p w14:paraId="3A9A0D4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s’est connecté avec sa session admin.</w:t>
            </w:r>
          </w:p>
        </w:tc>
      </w:tr>
      <w:tr w:rsidR="00E9025F" w:rsidRPr="0053184C" w14:paraId="3B904B5E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3D0C7DD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9025F" w:rsidRPr="0053184C" w14:paraId="4EE6596A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29A8261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68" w:type="dxa"/>
            <w:gridSpan w:val="6"/>
            <w:hideMark/>
          </w:tcPr>
          <w:p w14:paraId="32C960F9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729A0187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écrit son texte</w:t>
            </w:r>
          </w:p>
          <w:p w14:paraId="1939866A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Envoyer »</w:t>
            </w:r>
          </w:p>
        </w:tc>
      </w:tr>
      <w:tr w:rsidR="00E9025F" w:rsidRPr="0053184C" w14:paraId="1DF28C75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DF3683C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9025F" w:rsidRPr="0053184C" w14:paraId="3005D49F" w14:textId="77777777" w:rsidTr="00CC36B6">
        <w:trPr>
          <w:tblCellSpacing w:w="0" w:type="dxa"/>
        </w:trPr>
        <w:tc>
          <w:tcPr>
            <w:tcW w:w="1665" w:type="dxa"/>
            <w:gridSpan w:val="2"/>
            <w:hideMark/>
          </w:tcPr>
          <w:p w14:paraId="7D0322F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19" w:type="dxa"/>
            <w:gridSpan w:val="2"/>
            <w:hideMark/>
          </w:tcPr>
          <w:p w14:paraId="7C6256D7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16" w:type="dxa"/>
            <w:gridSpan w:val="2"/>
            <w:hideMark/>
          </w:tcPr>
          <w:p w14:paraId="63AA7DF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90" w:type="dxa"/>
            <w:gridSpan w:val="3"/>
            <w:hideMark/>
          </w:tcPr>
          <w:p w14:paraId="1EAEB942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ABAA1B7" w14:textId="77777777" w:rsidR="00EB7A57" w:rsidRPr="0053184C" w:rsidRDefault="00EB7A57" w:rsidP="0054571A">
      <w:pPr>
        <w:pStyle w:val="Titre1"/>
        <w:rPr>
          <w:rFonts w:ascii="Cambria" w:hAnsi="Cambria"/>
          <w:sz w:val="24"/>
          <w:szCs w:val="24"/>
        </w:rPr>
      </w:pPr>
    </w:p>
    <w:p w14:paraId="755D0B6B" w14:textId="77777777" w:rsidR="00B8011C" w:rsidRPr="0053184C" w:rsidRDefault="00B8011C" w:rsidP="0054571A">
      <w:pPr>
        <w:pStyle w:val="Titre1"/>
        <w:rPr>
          <w:rFonts w:ascii="Cambria" w:hAnsi="Cambria"/>
          <w:sz w:val="24"/>
          <w:szCs w:val="24"/>
        </w:rPr>
      </w:pPr>
    </w:p>
    <w:p w14:paraId="0D8BFC2A" w14:textId="77777777" w:rsidR="00B8011C" w:rsidRDefault="00B8011C" w:rsidP="0054571A">
      <w:pPr>
        <w:pStyle w:val="Titre1"/>
        <w:rPr>
          <w:rFonts w:ascii="Cambria" w:hAnsi="Cambria"/>
          <w:sz w:val="24"/>
          <w:szCs w:val="24"/>
        </w:rPr>
      </w:pPr>
    </w:p>
    <w:p w14:paraId="11F2993A" w14:textId="77777777" w:rsidR="00CC36B6" w:rsidRDefault="00CC36B6" w:rsidP="0054571A">
      <w:pPr>
        <w:pStyle w:val="Titre1"/>
        <w:rPr>
          <w:rFonts w:ascii="Cambria" w:hAnsi="Cambria"/>
          <w:sz w:val="24"/>
          <w:szCs w:val="24"/>
        </w:rPr>
      </w:pPr>
    </w:p>
    <w:p w14:paraId="62ABB1B2" w14:textId="77777777" w:rsidR="00BE26DE" w:rsidRDefault="00BE26DE" w:rsidP="0054571A">
      <w:pPr>
        <w:pStyle w:val="Titre1"/>
        <w:rPr>
          <w:rFonts w:ascii="Cambria" w:hAnsi="Cambria"/>
          <w:sz w:val="24"/>
          <w:szCs w:val="24"/>
        </w:rPr>
      </w:pPr>
    </w:p>
    <w:p w14:paraId="6FCCD9DF" w14:textId="77777777" w:rsidR="00BE26DE" w:rsidRPr="0053184C" w:rsidRDefault="00BE26DE" w:rsidP="0054571A">
      <w:pPr>
        <w:pStyle w:val="Titre1"/>
        <w:rPr>
          <w:rFonts w:ascii="Cambria" w:hAnsi="Cambria"/>
          <w:sz w:val="24"/>
          <w:szCs w:val="24"/>
        </w:rPr>
      </w:pPr>
    </w:p>
    <w:p w14:paraId="14DACE0A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lastRenderedPageBreak/>
        <w:t>7. Diagramme de classe UML</w:t>
      </w:r>
    </w:p>
    <w:p w14:paraId="291EFFF8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bookmarkStart w:id="3" w:name="__RefHeading___Toc272400451"/>
      <w:bookmarkEnd w:id="3"/>
      <w:r w:rsidRPr="0053184C">
        <w:rPr>
          <w:rFonts w:ascii="Cambria" w:hAnsi="Cambria"/>
          <w:sz w:val="28"/>
          <w:szCs w:val="28"/>
        </w:rPr>
        <w:t xml:space="preserve">8. Modèle conceptuel des données </w:t>
      </w:r>
    </w:p>
    <w:p w14:paraId="254E98A0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9. Interfaces</w:t>
      </w:r>
    </w:p>
    <w:p w14:paraId="5341E932" w14:textId="77777777" w:rsidR="0054571A" w:rsidRPr="0053184C" w:rsidRDefault="0054571A" w:rsidP="0054571A">
      <w:pPr>
        <w:pStyle w:val="Titre2"/>
        <w:rPr>
          <w:rFonts w:ascii="Cambria" w:hAnsi="Cambria"/>
          <w:sz w:val="26"/>
          <w:szCs w:val="26"/>
        </w:rPr>
      </w:pPr>
      <w:bookmarkStart w:id="4" w:name="__RefHeading___Toc272400453"/>
      <w:bookmarkEnd w:id="4"/>
      <w:r w:rsidRPr="0053184C">
        <w:rPr>
          <w:rFonts w:ascii="Cambria" w:hAnsi="Cambria"/>
          <w:sz w:val="26"/>
          <w:szCs w:val="26"/>
        </w:rPr>
        <w:t>9.1 Interfaces utilisateur</w:t>
      </w:r>
    </w:p>
    <w:p w14:paraId="229C1069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Image prototype (</w:t>
      </w:r>
      <w:proofErr w:type="spellStart"/>
      <w:r w:rsidRPr="0053184C">
        <w:rPr>
          <w:rFonts w:ascii="Cambria" w:hAnsi="Cambria"/>
          <w:sz w:val="24"/>
          <w:szCs w:val="24"/>
        </w:rPr>
        <w:t>justInMind</w:t>
      </w:r>
      <w:proofErr w:type="spellEnd"/>
      <w:r w:rsidRPr="0053184C">
        <w:rPr>
          <w:rFonts w:ascii="Cambria" w:hAnsi="Cambria"/>
          <w:sz w:val="24"/>
          <w:szCs w:val="24"/>
        </w:rPr>
        <w:t>)  (uniquement les pages principales)</w:t>
      </w:r>
    </w:p>
    <w:p w14:paraId="582E5F8A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IU-1 : Page HOME</w:t>
      </w:r>
    </w:p>
    <w:p w14:paraId="06141158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IU-2 : Page des cours</w:t>
      </w:r>
    </w:p>
    <w:p w14:paraId="4AEA1923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IU-3 : Page déroulement d’un cours</w:t>
      </w:r>
    </w:p>
    <w:p w14:paraId="11D32816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IU-4 : Page inscription</w:t>
      </w:r>
    </w:p>
    <w:sectPr w:rsidR="0054571A" w:rsidRPr="0053184C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C67C4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8613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D756B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105E5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B3FD8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A2E01"/>
    <w:multiLevelType w:val="multilevel"/>
    <w:tmpl w:val="136C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B3DE1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A641E4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22A64"/>
    <w:multiLevelType w:val="hybridMultilevel"/>
    <w:tmpl w:val="85A8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95072"/>
    <w:multiLevelType w:val="multilevel"/>
    <w:tmpl w:val="E4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EE6AA8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695F4C"/>
    <w:multiLevelType w:val="multilevel"/>
    <w:tmpl w:val="FB92A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387641D9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8A77C4"/>
    <w:multiLevelType w:val="multilevel"/>
    <w:tmpl w:val="BDB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0C51F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42340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4199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51E16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8B1F7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1B1578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27"/>
  </w:num>
  <w:num w:numId="5">
    <w:abstractNumId w:val="6"/>
  </w:num>
  <w:num w:numId="6">
    <w:abstractNumId w:val="0"/>
  </w:num>
  <w:num w:numId="7">
    <w:abstractNumId w:val="22"/>
  </w:num>
  <w:num w:numId="8">
    <w:abstractNumId w:val="9"/>
  </w:num>
  <w:num w:numId="9">
    <w:abstractNumId w:val="23"/>
  </w:num>
  <w:num w:numId="10">
    <w:abstractNumId w:val="10"/>
  </w:num>
  <w:num w:numId="11">
    <w:abstractNumId w:val="24"/>
  </w:num>
  <w:num w:numId="12">
    <w:abstractNumId w:val="26"/>
  </w:num>
  <w:num w:numId="13">
    <w:abstractNumId w:val="15"/>
  </w:num>
  <w:num w:numId="14">
    <w:abstractNumId w:val="5"/>
  </w:num>
  <w:num w:numId="15">
    <w:abstractNumId w:val="7"/>
  </w:num>
  <w:num w:numId="16">
    <w:abstractNumId w:val="12"/>
  </w:num>
  <w:num w:numId="17">
    <w:abstractNumId w:val="16"/>
  </w:num>
  <w:num w:numId="18">
    <w:abstractNumId w:val="21"/>
  </w:num>
  <w:num w:numId="19">
    <w:abstractNumId w:val="4"/>
  </w:num>
  <w:num w:numId="20">
    <w:abstractNumId w:val="13"/>
  </w:num>
  <w:num w:numId="21">
    <w:abstractNumId w:val="3"/>
  </w:num>
  <w:num w:numId="22">
    <w:abstractNumId w:val="8"/>
  </w:num>
  <w:num w:numId="23">
    <w:abstractNumId w:val="1"/>
  </w:num>
  <w:num w:numId="24">
    <w:abstractNumId w:val="18"/>
  </w:num>
  <w:num w:numId="25">
    <w:abstractNumId w:val="2"/>
  </w:num>
  <w:num w:numId="26">
    <w:abstractNumId w:val="28"/>
  </w:num>
  <w:num w:numId="27">
    <w:abstractNumId w:val="20"/>
  </w:num>
  <w:num w:numId="28">
    <w:abstractNumId w:val="19"/>
  </w:num>
  <w:num w:numId="29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06527E"/>
    <w:rsid w:val="002256CD"/>
    <w:rsid w:val="0025210A"/>
    <w:rsid w:val="00290664"/>
    <w:rsid w:val="002C313B"/>
    <w:rsid w:val="002E2CDB"/>
    <w:rsid w:val="003B6696"/>
    <w:rsid w:val="003E5E27"/>
    <w:rsid w:val="00421806"/>
    <w:rsid w:val="00476F84"/>
    <w:rsid w:val="004933C8"/>
    <w:rsid w:val="00515B07"/>
    <w:rsid w:val="0053184C"/>
    <w:rsid w:val="0054571A"/>
    <w:rsid w:val="005C25FD"/>
    <w:rsid w:val="00643B36"/>
    <w:rsid w:val="00673629"/>
    <w:rsid w:val="006746E5"/>
    <w:rsid w:val="006C2C9F"/>
    <w:rsid w:val="006E4FDF"/>
    <w:rsid w:val="00734E95"/>
    <w:rsid w:val="007D6439"/>
    <w:rsid w:val="007F30C3"/>
    <w:rsid w:val="009027B3"/>
    <w:rsid w:val="00926732"/>
    <w:rsid w:val="009C0FD3"/>
    <w:rsid w:val="00A00BBA"/>
    <w:rsid w:val="00A0318F"/>
    <w:rsid w:val="00A4515D"/>
    <w:rsid w:val="00A728EE"/>
    <w:rsid w:val="00AB3F35"/>
    <w:rsid w:val="00B121B3"/>
    <w:rsid w:val="00B42569"/>
    <w:rsid w:val="00B8011C"/>
    <w:rsid w:val="00B9051D"/>
    <w:rsid w:val="00BC688A"/>
    <w:rsid w:val="00BE26DE"/>
    <w:rsid w:val="00C712D7"/>
    <w:rsid w:val="00C97B48"/>
    <w:rsid w:val="00CC36B6"/>
    <w:rsid w:val="00CF3946"/>
    <w:rsid w:val="00D10BB9"/>
    <w:rsid w:val="00E9025F"/>
    <w:rsid w:val="00EB7A57"/>
    <w:rsid w:val="00EF0135"/>
    <w:rsid w:val="00F051A4"/>
    <w:rsid w:val="00F90BE8"/>
    <w:rsid w:val="00F94BD5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3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2C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6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2C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6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A79B3-74DF-4C42-B8BA-C21DEEA1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3576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lemenep@orange.fr</cp:lastModifiedBy>
  <cp:revision>2</cp:revision>
  <dcterms:created xsi:type="dcterms:W3CDTF">2018-03-08T19:07:00Z</dcterms:created>
  <dcterms:modified xsi:type="dcterms:W3CDTF">2018-03-08T19:07:00Z</dcterms:modified>
</cp:coreProperties>
</file>