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F081E" w14:textId="77777777" w:rsidR="00C97B48" w:rsidRPr="00FA765E" w:rsidRDefault="00C97B48" w:rsidP="00C97B48">
      <w:pPr>
        <w:spacing w:before="482" w:after="0" w:line="240" w:lineRule="auto"/>
        <w:outlineLvl w:val="0"/>
        <w:rPr>
          <w:rFonts w:asciiTheme="majorHAnsi" w:eastAsia="Times New Roman" w:hAnsiTheme="majorHAnsi" w:cs="Times New Roman"/>
          <w:b/>
          <w:bCs/>
          <w:color w:val="000000"/>
          <w:kern w:val="36"/>
          <w:sz w:val="28"/>
          <w:szCs w:val="28"/>
          <w:lang w:eastAsia="fr-FR"/>
        </w:rPr>
      </w:pPr>
      <w:r w:rsidRPr="00FA765E">
        <w:rPr>
          <w:rFonts w:asciiTheme="majorHAnsi" w:eastAsia="Times New Roman" w:hAnsiTheme="majorHAnsi" w:cs="Times New Roman"/>
          <w:b/>
          <w:bCs/>
          <w:color w:val="000000"/>
          <w:kern w:val="36"/>
          <w:sz w:val="28"/>
          <w:szCs w:val="28"/>
          <w:lang w:eastAsia="fr-FR"/>
        </w:rPr>
        <w:t>1. In</w:t>
      </w:r>
      <w:bookmarkStart w:id="0" w:name="_GoBack"/>
      <w:bookmarkEnd w:id="0"/>
      <w:r w:rsidRPr="00FA765E">
        <w:rPr>
          <w:rFonts w:asciiTheme="majorHAnsi" w:eastAsia="Times New Roman" w:hAnsiTheme="majorHAnsi" w:cs="Times New Roman"/>
          <w:b/>
          <w:bCs/>
          <w:color w:val="000000"/>
          <w:kern w:val="36"/>
          <w:sz w:val="28"/>
          <w:szCs w:val="28"/>
          <w:lang w:eastAsia="fr-FR"/>
        </w:rPr>
        <w:t>troduction</w:t>
      </w:r>
    </w:p>
    <w:p w14:paraId="79A7562A" w14:textId="77777777" w:rsidR="00C97B48" w:rsidRDefault="00C97B48" w:rsidP="00C97B48">
      <w:pPr>
        <w:spacing w:before="198" w:after="0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fr-FR"/>
        </w:rPr>
      </w:pPr>
      <w:bookmarkStart w:id="1" w:name="__RefHeading___Toc272400438"/>
      <w:bookmarkEnd w:id="1"/>
      <w:r w:rsidRPr="00FA765E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fr-FR"/>
        </w:rPr>
        <w:t>1.1 Description du projet</w:t>
      </w:r>
    </w:p>
    <w:p w14:paraId="23A17F59" w14:textId="77777777" w:rsidR="00D10BB9" w:rsidRPr="00FA765E" w:rsidRDefault="00D10BB9" w:rsidP="00C97B48">
      <w:pPr>
        <w:spacing w:before="198" w:after="0" w:line="240" w:lineRule="auto"/>
        <w:outlineLvl w:val="1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eastAsia="fr-FR"/>
        </w:rPr>
      </w:pPr>
    </w:p>
    <w:p w14:paraId="059F3700" w14:textId="77777777" w:rsidR="00643B36" w:rsidRPr="00FA765E" w:rsidRDefault="00C97B48">
      <w:pPr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 xml:space="preserve">Site web qui </w:t>
      </w:r>
      <w:r w:rsidR="00A4515D">
        <w:rPr>
          <w:rFonts w:asciiTheme="majorHAnsi" w:hAnsiTheme="majorHAnsi"/>
          <w:sz w:val="24"/>
          <w:szCs w:val="24"/>
        </w:rPr>
        <w:t>per</w:t>
      </w:r>
      <w:r w:rsidRPr="00FA765E">
        <w:rPr>
          <w:rFonts w:asciiTheme="majorHAnsi" w:hAnsiTheme="majorHAnsi"/>
          <w:sz w:val="24"/>
          <w:szCs w:val="24"/>
        </w:rPr>
        <w:t>mettrais à des personnes âgées ou des personnes tr</w:t>
      </w:r>
      <w:r w:rsidR="00A728EE">
        <w:rPr>
          <w:rFonts w:asciiTheme="majorHAnsi" w:hAnsiTheme="majorHAnsi"/>
          <w:sz w:val="24"/>
          <w:szCs w:val="24"/>
        </w:rPr>
        <w:t>ès peu familières au numérique de découvrir et</w:t>
      </w:r>
      <w:r w:rsidRPr="00FA765E">
        <w:rPr>
          <w:rFonts w:asciiTheme="majorHAnsi" w:hAnsiTheme="majorHAnsi"/>
          <w:sz w:val="24"/>
          <w:szCs w:val="24"/>
        </w:rPr>
        <w:t xml:space="preserve"> </w:t>
      </w:r>
      <w:r w:rsidR="00D10BB9">
        <w:rPr>
          <w:rFonts w:asciiTheme="majorHAnsi" w:hAnsiTheme="majorHAnsi"/>
          <w:sz w:val="24"/>
          <w:szCs w:val="24"/>
        </w:rPr>
        <w:t>d’apprendre des notions simples en informatique</w:t>
      </w:r>
      <w:r w:rsidR="00A728EE">
        <w:rPr>
          <w:rFonts w:asciiTheme="majorHAnsi" w:hAnsiTheme="majorHAnsi"/>
          <w:sz w:val="24"/>
          <w:szCs w:val="24"/>
        </w:rPr>
        <w:t xml:space="preserve"> sans prise de tête.</w:t>
      </w:r>
    </w:p>
    <w:p w14:paraId="480DC148" w14:textId="77777777" w:rsidR="00C97B48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1.2 Buts de ce plan</w:t>
      </w:r>
    </w:p>
    <w:p w14:paraId="52BCCF88" w14:textId="77777777" w:rsidR="00D10BB9" w:rsidRPr="0025210A" w:rsidRDefault="00D10BB9" w:rsidP="00C97B48">
      <w:pPr>
        <w:pStyle w:val="Titre2"/>
        <w:rPr>
          <w:rFonts w:asciiTheme="majorHAnsi" w:hAnsiTheme="majorHAnsi"/>
          <w:color w:val="000000" w:themeColor="text1"/>
          <w:sz w:val="28"/>
          <w:szCs w:val="28"/>
        </w:rPr>
      </w:pPr>
    </w:p>
    <w:p w14:paraId="30726F38" w14:textId="77777777" w:rsidR="00C97B48" w:rsidRPr="00FA765E" w:rsidRDefault="00C97B48">
      <w:pPr>
        <w:rPr>
          <w:rFonts w:asciiTheme="majorHAnsi" w:hAnsiTheme="majorHAnsi"/>
          <w:sz w:val="24"/>
          <w:szCs w:val="24"/>
        </w:rPr>
      </w:pPr>
      <w:r w:rsidRPr="0025210A">
        <w:rPr>
          <w:rFonts w:asciiTheme="majorHAnsi" w:hAnsiTheme="majorHAnsi"/>
          <w:color w:val="000000" w:themeColor="text1"/>
          <w:sz w:val="24"/>
          <w:szCs w:val="24"/>
        </w:rPr>
        <w:t>Ce document a pour but de décrire le</w:t>
      </w:r>
      <w:r w:rsidR="00A728EE" w:rsidRPr="0025210A">
        <w:rPr>
          <w:rFonts w:asciiTheme="majorHAnsi" w:hAnsiTheme="majorHAnsi"/>
          <w:color w:val="000000" w:themeColor="text1"/>
          <w:sz w:val="24"/>
          <w:szCs w:val="24"/>
        </w:rPr>
        <w:t xml:space="preserve">s fonctionnalités proposées par le logiciel mais aussi le </w:t>
      </w:r>
      <w:r w:rsidRPr="0025210A">
        <w:rPr>
          <w:rFonts w:asciiTheme="majorHAnsi" w:hAnsiTheme="majorHAnsi"/>
          <w:color w:val="000000" w:themeColor="text1"/>
          <w:sz w:val="24"/>
          <w:szCs w:val="24"/>
        </w:rPr>
        <w:t>fonctionnement</w:t>
      </w:r>
      <w:r w:rsidR="00A728EE" w:rsidRPr="0025210A">
        <w:rPr>
          <w:rFonts w:asciiTheme="majorHAnsi" w:hAnsiTheme="majorHAnsi"/>
          <w:color w:val="000000" w:themeColor="text1"/>
          <w:sz w:val="24"/>
          <w:szCs w:val="24"/>
        </w:rPr>
        <w:t xml:space="preserve"> de celui-ci</w:t>
      </w:r>
      <w:r w:rsidRPr="0025210A">
        <w:rPr>
          <w:rFonts w:asciiTheme="majorHAnsi" w:hAnsiTheme="majorHAnsi"/>
          <w:color w:val="000000" w:themeColor="text1"/>
          <w:sz w:val="24"/>
          <w:szCs w:val="24"/>
        </w:rPr>
        <w:t>, c’est</w:t>
      </w:r>
      <w:r w:rsidRPr="00FA765E">
        <w:rPr>
          <w:rFonts w:asciiTheme="majorHAnsi" w:hAnsiTheme="majorHAnsi"/>
          <w:sz w:val="24"/>
          <w:szCs w:val="24"/>
        </w:rPr>
        <w:t>-à-dire l’interface utilisateur comme le développement et la programmation du code du site.</w:t>
      </w:r>
    </w:p>
    <w:p w14:paraId="312196E1" w14:textId="77777777" w:rsidR="00C97B48" w:rsidRPr="00FA765E" w:rsidRDefault="00C97B48">
      <w:pPr>
        <w:rPr>
          <w:rFonts w:asciiTheme="majorHAnsi" w:hAnsiTheme="majorHAnsi"/>
          <w:b/>
          <w:sz w:val="28"/>
          <w:szCs w:val="28"/>
        </w:rPr>
      </w:pPr>
    </w:p>
    <w:p w14:paraId="70A5FFEA" w14:textId="77777777" w:rsidR="00C97B48" w:rsidRPr="00FA765E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1.4 Hypothèses associées à ce plan</w:t>
      </w:r>
    </w:p>
    <w:p w14:paraId="2B57AD78" w14:textId="77777777" w:rsidR="00C97B48" w:rsidRPr="00FA765E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1.5 Références</w:t>
      </w:r>
    </w:p>
    <w:p w14:paraId="5DA69900" w14:textId="77777777" w:rsidR="00C97B48" w:rsidRPr="00FA765E" w:rsidRDefault="00C97B48" w:rsidP="00C97B48">
      <w:pPr>
        <w:pStyle w:val="Titre2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Ref-1 : UML 2 par la pratique, Eyrolles, Pascal Roques, Septembre 2004</w:t>
      </w:r>
    </w:p>
    <w:p w14:paraId="5B488EFB" w14:textId="77777777" w:rsidR="00C97B48" w:rsidRPr="00FA765E" w:rsidRDefault="00C97B48" w:rsidP="00C97B48">
      <w:pPr>
        <w:pStyle w:val="Titre2"/>
        <w:rPr>
          <w:rFonts w:asciiTheme="majorHAnsi" w:hAnsiTheme="majorHAnsi"/>
          <w:b w:val="0"/>
          <w:sz w:val="24"/>
          <w:szCs w:val="24"/>
        </w:rPr>
      </w:pPr>
      <w:proofErr w:type="spellStart"/>
      <w:r w:rsidRPr="00FA765E">
        <w:rPr>
          <w:rFonts w:asciiTheme="majorHAnsi" w:hAnsiTheme="majorHAnsi"/>
          <w:b w:val="0"/>
          <w:sz w:val="24"/>
          <w:szCs w:val="24"/>
        </w:rPr>
        <w:t>Ref</w:t>
      </w:r>
      <w:proofErr w:type="spellEnd"/>
      <w:r w:rsidRPr="00FA765E">
        <w:rPr>
          <w:rFonts w:asciiTheme="majorHAnsi" w:hAnsiTheme="majorHAnsi"/>
          <w:b w:val="0"/>
          <w:sz w:val="24"/>
          <w:szCs w:val="24"/>
        </w:rPr>
        <w:t xml:space="preserve"> -2 : PHP/MySQL et </w:t>
      </w:r>
      <w:proofErr w:type="spellStart"/>
      <w:r w:rsidRPr="00FA765E">
        <w:rPr>
          <w:rFonts w:asciiTheme="majorHAnsi" w:hAnsiTheme="majorHAnsi"/>
          <w:b w:val="0"/>
          <w:sz w:val="24"/>
          <w:szCs w:val="24"/>
        </w:rPr>
        <w:t>JavaScrit</w:t>
      </w:r>
      <w:proofErr w:type="spellEnd"/>
      <w:r w:rsidRPr="00FA765E">
        <w:rPr>
          <w:rFonts w:asciiTheme="majorHAnsi" w:hAnsiTheme="majorHAnsi"/>
          <w:b w:val="0"/>
          <w:sz w:val="24"/>
          <w:szCs w:val="24"/>
        </w:rPr>
        <w:t xml:space="preserve">, Eyrolles, Philippe </w:t>
      </w:r>
      <w:proofErr w:type="spellStart"/>
      <w:r w:rsidRPr="00FA765E">
        <w:rPr>
          <w:rFonts w:asciiTheme="majorHAnsi" w:hAnsiTheme="majorHAnsi"/>
          <w:b w:val="0"/>
          <w:sz w:val="24"/>
          <w:szCs w:val="24"/>
        </w:rPr>
        <w:t>Chaléat</w:t>
      </w:r>
      <w:proofErr w:type="spellEnd"/>
      <w:r w:rsidRPr="00FA765E">
        <w:rPr>
          <w:rFonts w:asciiTheme="majorHAnsi" w:hAnsiTheme="majorHAnsi"/>
          <w:b w:val="0"/>
          <w:sz w:val="24"/>
          <w:szCs w:val="24"/>
        </w:rPr>
        <w:t xml:space="preserve">, Daniel </w:t>
      </w:r>
      <w:proofErr w:type="spellStart"/>
      <w:r w:rsidRPr="00FA765E">
        <w:rPr>
          <w:rFonts w:asciiTheme="majorHAnsi" w:hAnsiTheme="majorHAnsi"/>
          <w:b w:val="0"/>
          <w:sz w:val="24"/>
          <w:szCs w:val="24"/>
        </w:rPr>
        <w:t>Charnay</w:t>
      </w:r>
      <w:proofErr w:type="spellEnd"/>
      <w:r w:rsidRPr="00FA765E">
        <w:rPr>
          <w:rFonts w:asciiTheme="majorHAnsi" w:hAnsiTheme="majorHAnsi"/>
          <w:b w:val="0"/>
          <w:sz w:val="24"/>
          <w:szCs w:val="24"/>
        </w:rPr>
        <w:t xml:space="preserve"> et Jean-René Rouet, mai 2005.</w:t>
      </w:r>
    </w:p>
    <w:p w14:paraId="09A2284D" w14:textId="77777777" w:rsidR="00C97B48" w:rsidRPr="00FA765E" w:rsidRDefault="00C97B48" w:rsidP="00C97B48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2. Exigences</w:t>
      </w:r>
    </w:p>
    <w:p w14:paraId="687BFD3C" w14:textId="77AECFFE" w:rsidR="0025210A" w:rsidRDefault="00C97B48" w:rsidP="00C97B48">
      <w:pPr>
        <w:pStyle w:val="Titre2"/>
        <w:rPr>
          <w:rFonts w:asciiTheme="majorHAnsi" w:hAnsiTheme="majorHAnsi"/>
          <w:sz w:val="28"/>
          <w:szCs w:val="28"/>
        </w:rPr>
      </w:pPr>
      <w:bookmarkStart w:id="2" w:name="__RefHeading___Toc272400444"/>
      <w:bookmarkEnd w:id="2"/>
      <w:r w:rsidRPr="00FA765E">
        <w:rPr>
          <w:rFonts w:asciiTheme="majorHAnsi" w:hAnsiTheme="majorHAnsi"/>
          <w:sz w:val="28"/>
          <w:szCs w:val="28"/>
        </w:rPr>
        <w:t>2.1 Exigences fonctionnelles</w:t>
      </w:r>
    </w:p>
    <w:p w14:paraId="086E4461" w14:textId="77777777" w:rsidR="0025210A" w:rsidRPr="00FA765E" w:rsidRDefault="0025210A" w:rsidP="00C97B48">
      <w:pPr>
        <w:pStyle w:val="Titre2"/>
        <w:rPr>
          <w:rFonts w:asciiTheme="majorHAnsi" w:hAnsiTheme="majorHAnsi"/>
          <w:sz w:val="28"/>
          <w:szCs w:val="28"/>
        </w:rPr>
      </w:pPr>
    </w:p>
    <w:p w14:paraId="2B46C4CA" w14:textId="77777777" w:rsidR="00C97B48" w:rsidRDefault="00FA6092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 xml:space="preserve">EF-1 : </w:t>
      </w:r>
      <w:r w:rsidR="00C97B48" w:rsidRPr="00FA765E">
        <w:rPr>
          <w:rFonts w:asciiTheme="majorHAnsi" w:hAnsiTheme="majorHAnsi"/>
          <w:b w:val="0"/>
          <w:sz w:val="24"/>
          <w:szCs w:val="24"/>
        </w:rPr>
        <w:t>Le site doit permettre de s’inscrire.</w:t>
      </w:r>
    </w:p>
    <w:p w14:paraId="54F83686" w14:textId="77777777" w:rsidR="007F30C3" w:rsidRPr="0025210A" w:rsidRDefault="007F30C3" w:rsidP="007F30C3">
      <w:pPr>
        <w:pStyle w:val="Titre2"/>
        <w:numPr>
          <w:ilvl w:val="1"/>
          <w:numId w:val="1"/>
        </w:numPr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>EF-1-a : L’inscription peut être gratuite ou payante. Dans le cas d’une inscription payante le client peut payer via une interface sécurisée.</w:t>
      </w:r>
    </w:p>
    <w:p w14:paraId="515094E9" w14:textId="77777777" w:rsidR="00B121B3" w:rsidRPr="0025210A" w:rsidRDefault="00B121B3" w:rsidP="00B121B3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>EF-2 : Le site doit permettre de se connecter</w:t>
      </w:r>
      <w:r w:rsidR="007F30C3"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>.</w:t>
      </w:r>
    </w:p>
    <w:p w14:paraId="1B6D8D82" w14:textId="77777777" w:rsidR="00B121B3" w:rsidRPr="0025210A" w:rsidRDefault="00B121B3" w:rsidP="00B121B3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EF-3 : Le </w:t>
      </w:r>
      <w:r w:rsidR="007F30C3"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>site doit</w:t>
      </w:r>
      <w:r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présenter les CGU</w:t>
      </w:r>
      <w:r w:rsidR="007F30C3"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>.</w:t>
      </w:r>
    </w:p>
    <w:p w14:paraId="54DA660E" w14:textId="77777777" w:rsidR="00B121B3" w:rsidRPr="0025210A" w:rsidRDefault="00B121B3" w:rsidP="00B121B3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EF-4 : Un client </w:t>
      </w:r>
      <w:r w:rsidR="007F30C3"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>doit à</w:t>
      </w:r>
      <w:r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tout moment</w:t>
      </w:r>
      <w:r w:rsidR="007F30C3"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pouvoir</w:t>
      </w:r>
      <w:r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contacter un administrateur</w:t>
      </w:r>
      <w:r w:rsidR="007F30C3"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>.</w:t>
      </w:r>
    </w:p>
    <w:p w14:paraId="5989F8E8" w14:textId="6B89FE20" w:rsidR="007F30C3" w:rsidRPr="0025210A" w:rsidRDefault="007F30C3" w:rsidP="00B121B3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EF-5 : Le site doit afficher </w:t>
      </w:r>
      <w:r w:rsidR="00C712D7"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>les</w:t>
      </w:r>
      <w:r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moyens de contact</w:t>
      </w:r>
      <w:r w:rsidR="00C712D7"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avec les administrateurs (mail, courrier, réseaux sociaux…)</w:t>
      </w:r>
    </w:p>
    <w:p w14:paraId="1D1EC39C" w14:textId="77777777" w:rsidR="007F30C3" w:rsidRPr="0025210A" w:rsidRDefault="007F30C3" w:rsidP="00B121B3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>EF-6 : Le site doit afficher une courte présentation des administrateurs.</w:t>
      </w:r>
    </w:p>
    <w:p w14:paraId="4042FDA8" w14:textId="77777777" w:rsidR="007F30C3" w:rsidRPr="0025210A" w:rsidRDefault="007F30C3" w:rsidP="00B121B3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lastRenderedPageBreak/>
        <w:t>EF-7 : Le site doit proposer une session admin.</w:t>
      </w:r>
    </w:p>
    <w:p w14:paraId="6509E288" w14:textId="77777777" w:rsidR="00B121B3" w:rsidRPr="0025210A" w:rsidRDefault="007F30C3" w:rsidP="007F30C3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>EF-8 : Un client premium doit avoir accès à des cours à domicile et des cours particuliers.</w:t>
      </w:r>
    </w:p>
    <w:p w14:paraId="474466B4" w14:textId="77777777" w:rsidR="00FA6092" w:rsidRPr="00FA765E" w:rsidRDefault="007F30C3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EF-9</w:t>
      </w:r>
      <w:r w:rsidR="00FA6092" w:rsidRPr="00FA765E">
        <w:rPr>
          <w:rFonts w:asciiTheme="majorHAnsi" w:hAnsiTheme="majorHAnsi"/>
          <w:b w:val="0"/>
          <w:sz w:val="24"/>
          <w:szCs w:val="24"/>
        </w:rPr>
        <w:t> : Chaque client doit avoir un espace compte.</w:t>
      </w:r>
    </w:p>
    <w:p w14:paraId="2624E56D" w14:textId="77777777" w:rsidR="00FA6092" w:rsidRPr="00FA765E" w:rsidRDefault="007F30C3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EF-10</w:t>
      </w:r>
      <w:r w:rsidR="00FA6092" w:rsidRPr="00FA765E">
        <w:rPr>
          <w:rFonts w:asciiTheme="majorHAnsi" w:hAnsiTheme="majorHAnsi"/>
          <w:b w:val="0"/>
          <w:sz w:val="24"/>
          <w:szCs w:val="24"/>
        </w:rPr>
        <w:t> : Chaque client est identifié par son adresse mail</w:t>
      </w:r>
      <w:r w:rsidR="00D10BB9">
        <w:rPr>
          <w:rFonts w:asciiTheme="majorHAnsi" w:hAnsiTheme="majorHAnsi"/>
          <w:b w:val="0"/>
          <w:sz w:val="24"/>
          <w:szCs w:val="24"/>
        </w:rPr>
        <w:t xml:space="preserve"> (pseudo)</w:t>
      </w:r>
      <w:r w:rsidR="00FA6092" w:rsidRPr="00FA765E">
        <w:rPr>
          <w:rFonts w:asciiTheme="majorHAnsi" w:hAnsiTheme="majorHAnsi"/>
          <w:b w:val="0"/>
          <w:sz w:val="24"/>
          <w:szCs w:val="24"/>
        </w:rPr>
        <w:t xml:space="preserve"> et son mot de passe.</w:t>
      </w:r>
    </w:p>
    <w:p w14:paraId="70825EDC" w14:textId="77777777" w:rsidR="00FA6092" w:rsidRPr="00FA765E" w:rsidRDefault="007F30C3" w:rsidP="00FA6092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EF-11</w:t>
      </w:r>
      <w:r w:rsidR="00FA6092" w:rsidRPr="00FA765E">
        <w:rPr>
          <w:rFonts w:asciiTheme="majorHAnsi" w:hAnsiTheme="majorHAnsi"/>
          <w:b w:val="0"/>
          <w:sz w:val="24"/>
          <w:szCs w:val="24"/>
        </w:rPr>
        <w:t> : Le système doit afficher la liste des cours disponibles au client.</w:t>
      </w:r>
    </w:p>
    <w:p w14:paraId="547E1D13" w14:textId="77777777" w:rsidR="00B121B3" w:rsidRDefault="007F30C3" w:rsidP="00B121B3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EF-12</w:t>
      </w:r>
      <w:r w:rsidR="00FA6092" w:rsidRPr="00FA765E">
        <w:rPr>
          <w:rFonts w:asciiTheme="majorHAnsi" w:hAnsiTheme="majorHAnsi"/>
          <w:b w:val="0"/>
          <w:sz w:val="24"/>
          <w:szCs w:val="24"/>
        </w:rPr>
        <w:t xml:space="preserve"> : Les données doivent être conservées pendant X années.</w:t>
      </w:r>
    </w:p>
    <w:p w14:paraId="052E4530" w14:textId="77777777" w:rsidR="00D10BB9" w:rsidRPr="00B121B3" w:rsidRDefault="007F30C3" w:rsidP="007F30C3">
      <w:pPr>
        <w:pStyle w:val="Titre2"/>
        <w:numPr>
          <w:ilvl w:val="0"/>
          <w:numId w:val="1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t>EF-13</w:t>
      </w:r>
      <w:r w:rsidR="00B121B3">
        <w:rPr>
          <w:rFonts w:asciiTheme="majorHAnsi" w:hAnsiTheme="majorHAnsi"/>
          <w:b w:val="0"/>
          <w:sz w:val="24"/>
          <w:szCs w:val="24"/>
        </w:rPr>
        <w:t> : Le site doit permettre de se déconnecter</w:t>
      </w:r>
    </w:p>
    <w:p w14:paraId="5B20E966" w14:textId="77777777" w:rsidR="00FA6092" w:rsidRPr="00FA765E" w:rsidRDefault="00FA6092" w:rsidP="00FA6092">
      <w:pPr>
        <w:pStyle w:val="Titre2"/>
        <w:ind w:left="720"/>
        <w:rPr>
          <w:rFonts w:asciiTheme="majorHAnsi" w:hAnsiTheme="majorHAnsi"/>
          <w:b w:val="0"/>
          <w:sz w:val="28"/>
          <w:szCs w:val="28"/>
        </w:rPr>
      </w:pPr>
    </w:p>
    <w:p w14:paraId="18A6D948" w14:textId="77777777" w:rsidR="00FA6092" w:rsidRPr="00FA765E" w:rsidRDefault="00FA6092" w:rsidP="00FA6092">
      <w:pPr>
        <w:pStyle w:val="Titre2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2.2 Exigences non-fonctionnelles</w:t>
      </w:r>
    </w:p>
    <w:p w14:paraId="53EA4FDC" w14:textId="77777777" w:rsidR="00FA6092" w:rsidRPr="00FA765E" w:rsidRDefault="00FA6092" w:rsidP="00FA6092">
      <w:pPr>
        <w:pStyle w:val="Titre2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ENF-1 : Le site doit permettre des dizaines de connexions simultanées.</w:t>
      </w:r>
    </w:p>
    <w:p w14:paraId="5F06874F" w14:textId="77777777" w:rsidR="00FA6092" w:rsidRPr="00FA765E" w:rsidRDefault="003E5E27" w:rsidP="00FA6092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ENF-2 : Le site doit être facile d’utilisation pour les clients.</w:t>
      </w:r>
    </w:p>
    <w:p w14:paraId="1881BA1E" w14:textId="77777777" w:rsidR="003E5E27" w:rsidRPr="00FA765E" w:rsidRDefault="003E5E27" w:rsidP="003E5E27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ENF-3 : Sécurité : Les données de chaque utilisateur doivent être isolées (adresse-mail, adresse domicile, numéro de téléphone, numéro de carte bancaires)</w:t>
      </w:r>
      <w:r w:rsidR="00A728EE">
        <w:rPr>
          <w:rFonts w:asciiTheme="majorHAnsi" w:hAnsiTheme="majorHAnsi"/>
          <w:b w:val="0"/>
          <w:sz w:val="24"/>
          <w:szCs w:val="24"/>
        </w:rPr>
        <w:t>.</w:t>
      </w:r>
    </w:p>
    <w:p w14:paraId="43CDD143" w14:textId="77777777" w:rsidR="00C97B48" w:rsidRDefault="003E5E27" w:rsidP="00C97B48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 xml:space="preserve">ENF-4 : Maintenance : Il doit être facile d’ajouter des cours d’informatique par les administrateurs du site. </w:t>
      </w:r>
    </w:p>
    <w:p w14:paraId="49E1D24D" w14:textId="77777777" w:rsidR="007F30C3" w:rsidRPr="0025210A" w:rsidRDefault="007F30C3" w:rsidP="00C97B48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>ENF-5 : Un utilisateur doit</w:t>
      </w:r>
      <w:r w:rsidR="00A728EE"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rapidement pouvoir se connecter.</w:t>
      </w:r>
    </w:p>
    <w:p w14:paraId="774DC171" w14:textId="77777777" w:rsidR="00A728EE" w:rsidRPr="0025210A" w:rsidRDefault="00A728EE" w:rsidP="00C97B48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>ENF-6 : Un utilisateur doit rapidement pouvoir accéder à un cours.</w:t>
      </w:r>
    </w:p>
    <w:p w14:paraId="7D02F459" w14:textId="77777777" w:rsidR="00A728EE" w:rsidRDefault="00A728EE" w:rsidP="00A728EE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color w:val="000000" w:themeColor="text1"/>
          <w:sz w:val="24"/>
          <w:szCs w:val="24"/>
        </w:rPr>
      </w:pPr>
      <w:r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ENF-7 : Le chargement </w:t>
      </w:r>
      <w:r w:rsidR="003B6696"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>des pages</w:t>
      </w:r>
      <w:r w:rsidRPr="0025210A">
        <w:rPr>
          <w:rFonts w:asciiTheme="majorHAnsi" w:hAnsiTheme="majorHAnsi"/>
          <w:b w:val="0"/>
          <w:color w:val="000000" w:themeColor="text1"/>
          <w:sz w:val="24"/>
          <w:szCs w:val="24"/>
        </w:rPr>
        <w:t xml:space="preserve"> ne doit pas être trop lent (pas d’images/polices trop lourdes, etc.)</w:t>
      </w:r>
    </w:p>
    <w:p w14:paraId="2FFFDD44" w14:textId="50E9FE79" w:rsidR="00926732" w:rsidRPr="0025210A" w:rsidRDefault="00926732" w:rsidP="00A728EE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color w:val="000000" w:themeColor="text1"/>
          <w:sz w:val="24"/>
          <w:szCs w:val="24"/>
        </w:rPr>
      </w:pPr>
      <w:r>
        <w:rPr>
          <w:rFonts w:asciiTheme="majorHAnsi" w:hAnsiTheme="majorHAnsi"/>
          <w:b w:val="0"/>
          <w:color w:val="000000" w:themeColor="text1"/>
          <w:sz w:val="24"/>
          <w:szCs w:val="24"/>
        </w:rPr>
        <w:t>ENF-8 : Le site doit être simple d’utilisation</w:t>
      </w:r>
    </w:p>
    <w:p w14:paraId="7564F48A" w14:textId="77777777" w:rsidR="003E5E27" w:rsidRPr="00FA765E" w:rsidRDefault="003E5E27" w:rsidP="003E5E27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3. Contraintes de conception</w:t>
      </w:r>
    </w:p>
    <w:p w14:paraId="737F530B" w14:textId="77777777" w:rsidR="002E2CDB" w:rsidRDefault="002E2CDB">
      <w:pPr>
        <w:rPr>
          <w:rFonts w:asciiTheme="majorHAnsi" w:hAnsiTheme="majorHAnsi"/>
          <w:b/>
          <w:sz w:val="28"/>
          <w:szCs w:val="28"/>
        </w:rPr>
      </w:pPr>
    </w:p>
    <w:p w14:paraId="2A85B730" w14:textId="2A03924A" w:rsidR="0025210A" w:rsidRPr="009027B3" w:rsidRDefault="002E2CDB" w:rsidP="009027B3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9027B3">
        <w:rPr>
          <w:rFonts w:asciiTheme="majorHAnsi" w:hAnsiTheme="majorHAnsi"/>
          <w:b w:val="0"/>
          <w:sz w:val="24"/>
          <w:szCs w:val="24"/>
        </w:rPr>
        <w:t xml:space="preserve">CON-1 : </w:t>
      </w:r>
      <w:r w:rsidR="0025210A" w:rsidRPr="009027B3">
        <w:rPr>
          <w:rFonts w:asciiTheme="majorHAnsi" w:hAnsiTheme="majorHAnsi"/>
          <w:b w:val="0"/>
          <w:sz w:val="24"/>
          <w:szCs w:val="24"/>
        </w:rPr>
        <w:t xml:space="preserve">Avoir </w:t>
      </w:r>
      <w:proofErr w:type="gramStart"/>
      <w:r w:rsidR="0025210A" w:rsidRPr="009027B3">
        <w:rPr>
          <w:rFonts w:asciiTheme="majorHAnsi" w:hAnsiTheme="majorHAnsi"/>
          <w:b w:val="0"/>
          <w:sz w:val="24"/>
          <w:szCs w:val="24"/>
        </w:rPr>
        <w:t>un site responsive</w:t>
      </w:r>
      <w:proofErr w:type="gramEnd"/>
    </w:p>
    <w:p w14:paraId="2A43551B" w14:textId="0345F84D" w:rsidR="0025210A" w:rsidRPr="009027B3" w:rsidRDefault="0025210A" w:rsidP="009027B3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9027B3">
        <w:rPr>
          <w:rFonts w:asciiTheme="majorHAnsi" w:hAnsiTheme="majorHAnsi"/>
          <w:b w:val="0"/>
          <w:sz w:val="24"/>
          <w:szCs w:val="24"/>
        </w:rPr>
        <w:t>CON-2 : Trouver un nom de domaine non utilisé</w:t>
      </w:r>
    </w:p>
    <w:p w14:paraId="5B3489D9" w14:textId="4A6C6816" w:rsidR="0025210A" w:rsidRPr="009027B3" w:rsidRDefault="0025210A" w:rsidP="009027B3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9027B3">
        <w:rPr>
          <w:rFonts w:asciiTheme="majorHAnsi" w:hAnsiTheme="majorHAnsi"/>
          <w:b w:val="0"/>
          <w:sz w:val="24"/>
          <w:szCs w:val="24"/>
        </w:rPr>
        <w:t xml:space="preserve">CON-3 : Utilisation du </w:t>
      </w:r>
      <w:proofErr w:type="spellStart"/>
      <w:r w:rsidRPr="009027B3">
        <w:rPr>
          <w:rFonts w:asciiTheme="majorHAnsi" w:hAnsiTheme="majorHAnsi"/>
          <w:b w:val="0"/>
          <w:sz w:val="24"/>
          <w:szCs w:val="24"/>
        </w:rPr>
        <w:t>framework</w:t>
      </w:r>
      <w:proofErr w:type="spellEnd"/>
      <w:r w:rsidRPr="009027B3">
        <w:rPr>
          <w:rFonts w:asciiTheme="majorHAnsi" w:hAnsiTheme="majorHAnsi"/>
          <w:b w:val="0"/>
          <w:sz w:val="24"/>
          <w:szCs w:val="24"/>
        </w:rPr>
        <w:t xml:space="preserve"> </w:t>
      </w:r>
      <w:proofErr w:type="spellStart"/>
      <w:r w:rsidRPr="009027B3">
        <w:rPr>
          <w:rFonts w:asciiTheme="majorHAnsi" w:hAnsiTheme="majorHAnsi"/>
          <w:b w:val="0"/>
          <w:sz w:val="24"/>
          <w:szCs w:val="24"/>
        </w:rPr>
        <w:t>Bootstrap</w:t>
      </w:r>
      <w:proofErr w:type="spellEnd"/>
      <w:r w:rsidRPr="009027B3">
        <w:rPr>
          <w:rFonts w:asciiTheme="majorHAnsi" w:hAnsiTheme="majorHAnsi"/>
          <w:b w:val="0"/>
          <w:sz w:val="24"/>
          <w:szCs w:val="24"/>
        </w:rPr>
        <w:t xml:space="preserve"> </w:t>
      </w:r>
    </w:p>
    <w:p w14:paraId="1C38CF10" w14:textId="5C23E3CD" w:rsidR="0025210A" w:rsidRPr="009027B3" w:rsidRDefault="0025210A" w:rsidP="009027B3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9027B3">
        <w:rPr>
          <w:rFonts w:asciiTheme="majorHAnsi" w:hAnsiTheme="majorHAnsi"/>
          <w:b w:val="0"/>
          <w:sz w:val="24"/>
          <w:szCs w:val="24"/>
        </w:rPr>
        <w:t xml:space="preserve">CON-4 : Utilisation du </w:t>
      </w:r>
      <w:proofErr w:type="spellStart"/>
      <w:r w:rsidRPr="009027B3">
        <w:rPr>
          <w:rFonts w:asciiTheme="majorHAnsi" w:hAnsiTheme="majorHAnsi"/>
          <w:b w:val="0"/>
          <w:sz w:val="24"/>
          <w:szCs w:val="24"/>
        </w:rPr>
        <w:t>framework</w:t>
      </w:r>
      <w:proofErr w:type="spellEnd"/>
      <w:r w:rsidRPr="009027B3">
        <w:rPr>
          <w:rFonts w:asciiTheme="majorHAnsi" w:hAnsiTheme="majorHAnsi"/>
          <w:b w:val="0"/>
          <w:sz w:val="24"/>
          <w:szCs w:val="24"/>
        </w:rPr>
        <w:t xml:space="preserve"> </w:t>
      </w:r>
      <w:proofErr w:type="spellStart"/>
      <w:r w:rsidRPr="009027B3">
        <w:rPr>
          <w:rFonts w:asciiTheme="majorHAnsi" w:hAnsiTheme="majorHAnsi"/>
          <w:b w:val="0"/>
          <w:sz w:val="24"/>
          <w:szCs w:val="24"/>
        </w:rPr>
        <w:t>AngularJS</w:t>
      </w:r>
      <w:proofErr w:type="spellEnd"/>
      <w:r w:rsidRPr="009027B3">
        <w:rPr>
          <w:rFonts w:asciiTheme="majorHAnsi" w:hAnsiTheme="majorHAnsi"/>
          <w:b w:val="0"/>
          <w:sz w:val="24"/>
          <w:szCs w:val="24"/>
        </w:rPr>
        <w:t xml:space="preserve"> </w:t>
      </w:r>
    </w:p>
    <w:p w14:paraId="0753CAE9" w14:textId="0849B017" w:rsidR="0025210A" w:rsidRDefault="0025210A" w:rsidP="009027B3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 w:rsidRPr="009027B3">
        <w:rPr>
          <w:rFonts w:asciiTheme="majorHAnsi" w:hAnsiTheme="majorHAnsi"/>
          <w:b w:val="0"/>
          <w:sz w:val="24"/>
          <w:szCs w:val="24"/>
        </w:rPr>
        <w:t xml:space="preserve">CON-5 : Utilisation du </w:t>
      </w:r>
      <w:proofErr w:type="spellStart"/>
      <w:r w:rsidRPr="009027B3">
        <w:rPr>
          <w:rFonts w:asciiTheme="majorHAnsi" w:hAnsiTheme="majorHAnsi"/>
          <w:b w:val="0"/>
          <w:sz w:val="24"/>
          <w:szCs w:val="24"/>
        </w:rPr>
        <w:t>framework</w:t>
      </w:r>
      <w:proofErr w:type="spellEnd"/>
      <w:r w:rsidRPr="009027B3">
        <w:rPr>
          <w:rFonts w:asciiTheme="majorHAnsi" w:hAnsiTheme="majorHAnsi"/>
          <w:b w:val="0"/>
          <w:sz w:val="24"/>
          <w:szCs w:val="24"/>
        </w:rPr>
        <w:t xml:space="preserve"> </w:t>
      </w:r>
      <w:proofErr w:type="spellStart"/>
      <w:r w:rsidRPr="009027B3">
        <w:rPr>
          <w:rFonts w:asciiTheme="majorHAnsi" w:hAnsiTheme="majorHAnsi"/>
          <w:b w:val="0"/>
          <w:sz w:val="24"/>
          <w:szCs w:val="24"/>
        </w:rPr>
        <w:t>Symphony</w:t>
      </w:r>
      <w:proofErr w:type="spellEnd"/>
    </w:p>
    <w:p w14:paraId="0CF22C30" w14:textId="6F1FF69F" w:rsidR="00673629" w:rsidRPr="009027B3" w:rsidRDefault="00673629" w:rsidP="009027B3">
      <w:pPr>
        <w:pStyle w:val="Titre2"/>
        <w:numPr>
          <w:ilvl w:val="0"/>
          <w:numId w:val="2"/>
        </w:numPr>
        <w:rPr>
          <w:rFonts w:asciiTheme="majorHAnsi" w:hAnsiTheme="majorHAnsi"/>
          <w:b w:val="0"/>
          <w:sz w:val="24"/>
          <w:szCs w:val="24"/>
        </w:rPr>
      </w:pPr>
      <w:r>
        <w:rPr>
          <w:rFonts w:asciiTheme="majorHAnsi" w:hAnsiTheme="majorHAnsi"/>
          <w:b w:val="0"/>
          <w:sz w:val="24"/>
          <w:szCs w:val="24"/>
        </w:rPr>
        <w:lastRenderedPageBreak/>
        <w:t xml:space="preserve">CON-6 : Prise en main du logiciel de prototypage </w:t>
      </w:r>
      <w:proofErr w:type="spellStart"/>
      <w:r>
        <w:rPr>
          <w:rFonts w:asciiTheme="majorHAnsi" w:hAnsiTheme="majorHAnsi"/>
          <w:b w:val="0"/>
          <w:sz w:val="24"/>
          <w:szCs w:val="24"/>
        </w:rPr>
        <w:t>JustInMind</w:t>
      </w:r>
      <w:proofErr w:type="spellEnd"/>
    </w:p>
    <w:p w14:paraId="324D3022" w14:textId="77777777" w:rsidR="0054571A" w:rsidRPr="00FA765E" w:rsidRDefault="00421806" w:rsidP="0054571A">
      <w:pPr>
        <w:pStyle w:val="Titre1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 w:val="0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B59BB2" wp14:editId="0E22F55A">
            <wp:simplePos x="0" y="0"/>
            <wp:positionH relativeFrom="column">
              <wp:posOffset>-259080</wp:posOffset>
            </wp:positionH>
            <wp:positionV relativeFrom="paragraph">
              <wp:posOffset>692150</wp:posOffset>
            </wp:positionV>
            <wp:extent cx="6557645" cy="3585845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1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E27" w:rsidRPr="00FA765E">
        <w:rPr>
          <w:rFonts w:asciiTheme="majorHAnsi" w:hAnsiTheme="majorHAnsi"/>
          <w:sz w:val="28"/>
          <w:szCs w:val="28"/>
        </w:rPr>
        <w:t>4. Diagramme des cas d’utilisation</w:t>
      </w:r>
    </w:p>
    <w:p w14:paraId="563C61D1" w14:textId="77777777"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CU-01 : S’inscrire</w:t>
      </w:r>
    </w:p>
    <w:p w14:paraId="6581641E" w14:textId="77777777"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CU-02 : Se Connecter</w:t>
      </w:r>
    </w:p>
    <w:p w14:paraId="2FEAC0E5" w14:textId="77777777"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</w:t>
      </w:r>
      <w:proofErr w:type="gramStart"/>
      <w:r w:rsidRPr="00FA765E">
        <w:rPr>
          <w:rFonts w:asciiTheme="majorHAnsi" w:hAnsiTheme="majorHAnsi"/>
          <w:b w:val="0"/>
          <w:sz w:val="24"/>
          <w:szCs w:val="24"/>
        </w:rPr>
        <w:t>03:</w:t>
      </w:r>
      <w:proofErr w:type="gramEnd"/>
      <w:r w:rsidRPr="00FA765E">
        <w:rPr>
          <w:rFonts w:asciiTheme="majorHAnsi" w:hAnsiTheme="majorHAnsi"/>
          <w:b w:val="0"/>
          <w:sz w:val="24"/>
          <w:szCs w:val="24"/>
        </w:rPr>
        <w:t xml:space="preserve"> Lire un cours</w:t>
      </w:r>
    </w:p>
    <w:p w14:paraId="5BF6DD8B" w14:textId="77777777"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CU-04 : Laisser un commentaire à la fin d’un cours</w:t>
      </w:r>
    </w:p>
    <w:p w14:paraId="289DFADC" w14:textId="77777777"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 xml:space="preserve">CU-05 : </w:t>
      </w:r>
      <w:r w:rsidR="00EB7A57" w:rsidRPr="00FA765E">
        <w:rPr>
          <w:rFonts w:asciiTheme="majorHAnsi" w:hAnsiTheme="majorHAnsi"/>
          <w:b w:val="0"/>
          <w:sz w:val="24"/>
          <w:szCs w:val="24"/>
        </w:rPr>
        <w:t>Demander un cours à domicile</w:t>
      </w:r>
    </w:p>
    <w:p w14:paraId="4FAD89D6" w14:textId="77777777"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 xml:space="preserve">CU-06 : </w:t>
      </w:r>
      <w:r w:rsidR="00EB7A57" w:rsidRPr="00FA765E">
        <w:rPr>
          <w:rFonts w:asciiTheme="majorHAnsi" w:hAnsiTheme="majorHAnsi"/>
          <w:b w:val="0"/>
          <w:sz w:val="24"/>
          <w:szCs w:val="24"/>
        </w:rPr>
        <w:t>Demander un cours personnalisé</w:t>
      </w:r>
    </w:p>
    <w:p w14:paraId="4F8DAE42" w14:textId="77777777"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CU-07 : Ajouter</w:t>
      </w:r>
      <w:r w:rsidR="00BC688A">
        <w:rPr>
          <w:rFonts w:asciiTheme="majorHAnsi" w:hAnsiTheme="majorHAnsi"/>
          <w:b w:val="0"/>
          <w:sz w:val="24"/>
          <w:szCs w:val="24"/>
        </w:rPr>
        <w:t>/modifier</w:t>
      </w:r>
      <w:r w:rsidRPr="00FA765E">
        <w:rPr>
          <w:rFonts w:asciiTheme="majorHAnsi" w:hAnsiTheme="majorHAnsi"/>
          <w:b w:val="0"/>
          <w:sz w:val="24"/>
          <w:szCs w:val="24"/>
        </w:rPr>
        <w:t xml:space="preserve"> un cours</w:t>
      </w:r>
      <w:r w:rsidR="00BC688A">
        <w:rPr>
          <w:rFonts w:asciiTheme="majorHAnsi" w:hAnsiTheme="majorHAnsi"/>
          <w:b w:val="0"/>
          <w:sz w:val="24"/>
          <w:szCs w:val="24"/>
        </w:rPr>
        <w:t xml:space="preserve"> </w:t>
      </w:r>
    </w:p>
    <w:p w14:paraId="0962F9D0" w14:textId="77777777"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</w:rPr>
      </w:pPr>
      <w:r w:rsidRPr="00FA765E">
        <w:rPr>
          <w:rFonts w:asciiTheme="majorHAnsi" w:hAnsiTheme="majorHAnsi"/>
          <w:b w:val="0"/>
          <w:sz w:val="24"/>
          <w:szCs w:val="24"/>
        </w:rPr>
        <w:t>CU-08 : Répondre au demande de cours Premium</w:t>
      </w:r>
    </w:p>
    <w:p w14:paraId="35166041" w14:textId="77777777" w:rsidR="00AB3F35" w:rsidRPr="00FA765E" w:rsidRDefault="00AB3F35" w:rsidP="00AB3F35">
      <w:pPr>
        <w:pStyle w:val="Titre1"/>
        <w:rPr>
          <w:rFonts w:asciiTheme="majorHAnsi" w:hAnsiTheme="majorHAnsi"/>
          <w:b w:val="0"/>
          <w:sz w:val="24"/>
          <w:szCs w:val="24"/>
          <w:lang w:val="es-ES"/>
        </w:rPr>
      </w:pPr>
    </w:p>
    <w:p w14:paraId="3677603A" w14:textId="77777777" w:rsidR="00AB3F35" w:rsidRPr="00FA765E" w:rsidRDefault="00AB3F35" w:rsidP="0054571A">
      <w:pPr>
        <w:pStyle w:val="Titre1"/>
        <w:rPr>
          <w:rFonts w:asciiTheme="majorHAnsi" w:hAnsiTheme="majorHAnsi"/>
          <w:b w:val="0"/>
          <w:sz w:val="28"/>
          <w:szCs w:val="28"/>
          <w:lang w:val="es-ES"/>
        </w:rPr>
      </w:pPr>
    </w:p>
    <w:p w14:paraId="1CB356E8" w14:textId="77777777" w:rsidR="003E5E27" w:rsidRPr="00FA765E" w:rsidRDefault="003E5E27" w:rsidP="003E5E27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5. Diagrammes de séquences</w:t>
      </w:r>
    </w:p>
    <w:p w14:paraId="2719C0D9" w14:textId="77777777" w:rsidR="003E5E27" w:rsidRPr="00FA765E" w:rsidRDefault="003E5E27" w:rsidP="0054571A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6. Spécifications des cas d’utilisation</w:t>
      </w:r>
    </w:p>
    <w:p w14:paraId="22081203" w14:textId="77777777" w:rsidR="0054571A" w:rsidRPr="00FA765E" w:rsidRDefault="0054571A" w:rsidP="0054571A">
      <w:pPr>
        <w:pStyle w:val="Titre1"/>
        <w:rPr>
          <w:rFonts w:asciiTheme="majorHAnsi" w:hAnsiTheme="majorHAnsi"/>
          <w:sz w:val="28"/>
          <w:szCs w:val="28"/>
        </w:rPr>
      </w:pPr>
    </w:p>
    <w:p w14:paraId="2AA7B404" w14:textId="77777777" w:rsidR="003E5E27" w:rsidRPr="00FA765E" w:rsidRDefault="003E5E27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7EB1B665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02AF42B2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189E5FD6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0ECF5EED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44796DD5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01776604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5C914E90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4D7FE379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3E46733F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2FC00D02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75BFC663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592ABACD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574D279C" w14:textId="77777777" w:rsidR="006E4FDF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45F55D0B" w14:textId="77777777" w:rsidR="00FA765E" w:rsidRDefault="00FA765E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70FF52DF" w14:textId="77777777" w:rsidR="00FA765E" w:rsidRPr="00FA765E" w:rsidRDefault="00FA765E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0E1B3A16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1F497D" w:themeColor="text2"/>
          <w:left w:val="outset" w:sz="6" w:space="0" w:color="1F497D" w:themeColor="text2"/>
          <w:bottom w:val="inset" w:sz="6" w:space="0" w:color="1F497D" w:themeColor="text2"/>
          <w:right w:val="inset" w:sz="6" w:space="0" w:color="1F497D" w:themeColor="text2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0"/>
        <w:gridCol w:w="1246"/>
        <w:gridCol w:w="729"/>
        <w:gridCol w:w="684"/>
        <w:gridCol w:w="745"/>
        <w:gridCol w:w="2705"/>
        <w:gridCol w:w="547"/>
        <w:gridCol w:w="1033"/>
        <w:gridCol w:w="1231"/>
      </w:tblGrid>
      <w:tr w:rsidR="0054571A" w:rsidRPr="00FA765E" w14:paraId="61126C11" w14:textId="77777777" w:rsidTr="00A0318F">
        <w:trPr>
          <w:tblHeader/>
          <w:tblCellSpacing w:w="0" w:type="dxa"/>
        </w:trPr>
        <w:tc>
          <w:tcPr>
            <w:tcW w:w="470" w:type="dxa"/>
            <w:shd w:val="clear" w:color="auto" w:fill="D9D9D9"/>
            <w:vAlign w:val="center"/>
            <w:hideMark/>
          </w:tcPr>
          <w:p w14:paraId="4590283F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1975" w:type="dxa"/>
            <w:gridSpan w:val="2"/>
            <w:shd w:val="clear" w:color="auto" w:fill="D9D9D9"/>
            <w:vAlign w:val="center"/>
            <w:hideMark/>
          </w:tcPr>
          <w:p w14:paraId="4664D2F3" w14:textId="77777777" w:rsidR="0054571A" w:rsidRPr="00FA765E" w:rsidRDefault="00AB3F35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CU-01</w:t>
            </w:r>
          </w:p>
        </w:tc>
        <w:tc>
          <w:tcPr>
            <w:tcW w:w="1429" w:type="dxa"/>
            <w:gridSpan w:val="2"/>
            <w:shd w:val="clear" w:color="auto" w:fill="D9D9D9"/>
            <w:vAlign w:val="center"/>
            <w:hideMark/>
          </w:tcPr>
          <w:p w14:paraId="24FD9ADB" w14:textId="77777777" w:rsidR="0054571A" w:rsidRPr="00FA765E" w:rsidRDefault="007D6439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Inscription</w:t>
            </w:r>
          </w:p>
        </w:tc>
        <w:tc>
          <w:tcPr>
            <w:tcW w:w="3252" w:type="dxa"/>
            <w:gridSpan w:val="2"/>
            <w:shd w:val="clear" w:color="auto" w:fill="D9D9D9"/>
            <w:vAlign w:val="center"/>
            <w:hideMark/>
          </w:tcPr>
          <w:p w14:paraId="302A9096" w14:textId="77777777" w:rsidR="0054571A" w:rsidRPr="00FA765E" w:rsidRDefault="006E4FDF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S’INSCRIRE</w:t>
            </w:r>
          </w:p>
        </w:tc>
        <w:tc>
          <w:tcPr>
            <w:tcW w:w="1033" w:type="dxa"/>
            <w:shd w:val="clear" w:color="auto" w:fill="D9D9D9"/>
            <w:vAlign w:val="center"/>
            <w:hideMark/>
          </w:tcPr>
          <w:p w14:paraId="6BF999D7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1" w:type="dxa"/>
            <w:shd w:val="clear" w:color="auto" w:fill="D9D9D9"/>
            <w:vAlign w:val="center"/>
            <w:hideMark/>
          </w:tcPr>
          <w:p w14:paraId="618FB4A8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54571A" w:rsidRPr="00FA765E" w14:paraId="5D998D33" w14:textId="77777777" w:rsidTr="00A0318F">
        <w:trPr>
          <w:tblCellSpacing w:w="0" w:type="dxa"/>
        </w:trPr>
        <w:tc>
          <w:tcPr>
            <w:tcW w:w="2445" w:type="dxa"/>
            <w:gridSpan w:val="3"/>
            <w:hideMark/>
          </w:tcPr>
          <w:p w14:paraId="1AC8BC9E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45" w:type="dxa"/>
            <w:gridSpan w:val="6"/>
            <w:hideMark/>
          </w:tcPr>
          <w:p w14:paraId="21F8B737" w14:textId="77777777"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Faire une inscription sur le site web</w:t>
            </w:r>
          </w:p>
        </w:tc>
      </w:tr>
      <w:tr w:rsidR="0054571A" w:rsidRPr="00FA765E" w14:paraId="089BAA7F" w14:textId="77777777" w:rsidTr="00A0318F">
        <w:trPr>
          <w:tblCellSpacing w:w="0" w:type="dxa"/>
        </w:trPr>
        <w:tc>
          <w:tcPr>
            <w:tcW w:w="2445" w:type="dxa"/>
            <w:gridSpan w:val="3"/>
            <w:hideMark/>
          </w:tcPr>
          <w:p w14:paraId="66CABDA9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45" w:type="dxa"/>
            <w:gridSpan w:val="6"/>
            <w:hideMark/>
          </w:tcPr>
          <w:p w14:paraId="0ADAD7F6" w14:textId="77777777"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Utilisateur/personne âgée/ personne ayant besoin d’aide informatique</w:t>
            </w:r>
          </w:p>
        </w:tc>
      </w:tr>
      <w:tr w:rsidR="0054571A" w:rsidRPr="00FA765E" w14:paraId="33217F70" w14:textId="77777777" w:rsidTr="00734E95">
        <w:trPr>
          <w:cantSplit/>
          <w:trHeight w:val="477"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6E89178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lastRenderedPageBreak/>
              <w:t>Exigence</w:t>
            </w:r>
            <w:proofErr w:type="spellEnd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(s) special(s)</w:t>
            </w:r>
          </w:p>
        </w:tc>
      </w:tr>
      <w:tr w:rsidR="0054571A" w:rsidRPr="00FA765E" w14:paraId="354BF7A9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2722B32C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45" w:type="dxa"/>
            <w:gridSpan w:val="6"/>
            <w:hideMark/>
          </w:tcPr>
          <w:p w14:paraId="79405D65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54571A" w:rsidRPr="00FA765E" w14:paraId="607FEEE8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3E68CD8F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N.</w:t>
            </w:r>
          </w:p>
        </w:tc>
        <w:tc>
          <w:tcPr>
            <w:tcW w:w="6945" w:type="dxa"/>
            <w:gridSpan w:val="6"/>
            <w:hideMark/>
          </w:tcPr>
          <w:p w14:paraId="55A2C582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54571A" w:rsidRPr="00FA765E" w14:paraId="573E8C52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6FD1C97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54571A" w:rsidRPr="00FA765E" w14:paraId="306945B4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1599F9DD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45" w:type="dxa"/>
            <w:gridSpan w:val="6"/>
            <w:hideMark/>
          </w:tcPr>
          <w:p w14:paraId="4F133F1E" w14:textId="77777777"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Ne pas déjà avoir un compte</w:t>
            </w:r>
          </w:p>
        </w:tc>
      </w:tr>
      <w:tr w:rsidR="0054571A" w:rsidRPr="00FA765E" w14:paraId="4E53B942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51A3E222" w14:textId="77777777"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2.</w:t>
            </w:r>
          </w:p>
        </w:tc>
        <w:tc>
          <w:tcPr>
            <w:tcW w:w="6945" w:type="dxa"/>
            <w:gridSpan w:val="6"/>
            <w:hideMark/>
          </w:tcPr>
          <w:p w14:paraId="172700BB" w14:textId="77777777"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Avoir une adresse mail</w:t>
            </w:r>
          </w:p>
        </w:tc>
      </w:tr>
      <w:tr w:rsidR="0054571A" w:rsidRPr="00FA765E" w14:paraId="7D9C4251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shd w:val="clear" w:color="auto" w:fill="E6E6E6"/>
            <w:hideMark/>
          </w:tcPr>
          <w:p w14:paraId="7CF70312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45" w:type="dxa"/>
            <w:gridSpan w:val="6"/>
            <w:shd w:val="clear" w:color="auto" w:fill="E6E6E6"/>
            <w:hideMark/>
          </w:tcPr>
          <w:p w14:paraId="2B3DD189" w14:textId="77777777" w:rsidR="0054571A" w:rsidRPr="00FA765E" w:rsidRDefault="0054571A" w:rsidP="0054571A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54571A" w:rsidRPr="00FA765E" w14:paraId="655B0335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6EA91D8D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45" w:type="dxa"/>
            <w:gridSpan w:val="6"/>
            <w:hideMark/>
          </w:tcPr>
          <w:p w14:paraId="68DF9B70" w14:textId="77777777" w:rsidR="0054571A" w:rsidRPr="00FA765E" w:rsidRDefault="00515B07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Obtient un pseudo</w:t>
            </w:r>
          </w:p>
        </w:tc>
      </w:tr>
      <w:tr w:rsidR="0054571A" w:rsidRPr="00FA765E" w14:paraId="0E2F7912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F96FB31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54571A" w:rsidRPr="00FA765E" w14:paraId="5682E7B3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4E445B2A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45" w:type="dxa"/>
            <w:gridSpan w:val="6"/>
            <w:hideMark/>
          </w:tcPr>
          <w:p w14:paraId="2F6A39DE" w14:textId="77777777" w:rsidR="0054571A" w:rsidRPr="00FA765E" w:rsidRDefault="00476F84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L’acteur clique sur le bouton « s’inscrire »</w:t>
            </w:r>
          </w:p>
          <w:p w14:paraId="193ACACC" w14:textId="77777777" w:rsidR="0054571A" w:rsidRPr="00FA765E" w:rsidRDefault="00476F84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Une page pop-up « s’inscrire » s’ouvre</w:t>
            </w:r>
          </w:p>
          <w:p w14:paraId="7F82C315" w14:textId="77777777" w:rsidR="00476F84" w:rsidRPr="00FA765E" w:rsidRDefault="00476F84" w:rsidP="0054571A">
            <w:pPr>
              <w:numPr>
                <w:ilvl w:val="0"/>
                <w:numId w:val="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a le choix entre une inscription gratuite et une inscription payante.</w:t>
            </w:r>
          </w:p>
        </w:tc>
      </w:tr>
      <w:tr w:rsidR="0054571A" w:rsidRPr="00FA765E" w14:paraId="5A0D95F3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76FFAD98" w14:textId="77777777" w:rsidR="0054571A" w:rsidRPr="00FA765E" w:rsidRDefault="00476F84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choix inscription gratuite</w:t>
            </w:r>
          </w:p>
          <w:p w14:paraId="49B38BD1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45" w:type="dxa"/>
            <w:gridSpan w:val="6"/>
            <w:hideMark/>
          </w:tcPr>
          <w:p w14:paraId="0807A479" w14:textId="77777777" w:rsidR="0054571A" w:rsidRPr="00FA765E" w:rsidRDefault="00476F84" w:rsidP="0054571A">
            <w:pPr>
              <w:numPr>
                <w:ilvl w:val="0"/>
                <w:numId w:val="4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La fenêtre pop-up s’élargit avec les champs à remplir (nom, prénom, adresse-mail, mot de passe)</w:t>
            </w:r>
          </w:p>
          <w:p w14:paraId="283D7DBD" w14:textId="77777777" w:rsidR="0054571A" w:rsidRPr="00FA765E" w:rsidRDefault="0054571A" w:rsidP="00476F84">
            <w:pPr>
              <w:spacing w:beforeAutospacing="1" w:after="0" w:afterAutospacing="1" w:line="240" w:lineRule="auto"/>
              <w:ind w:left="720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54571A" w:rsidRPr="00FA765E" w14:paraId="051EEDF3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563E6065" w14:textId="77777777" w:rsidR="0054571A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2</w:t>
            </w:r>
            <w:r w:rsidR="0054571A"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 </w:t>
            </w: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: choix inscription payante</w:t>
            </w:r>
          </w:p>
        </w:tc>
        <w:tc>
          <w:tcPr>
            <w:tcW w:w="6945" w:type="dxa"/>
            <w:gridSpan w:val="6"/>
            <w:hideMark/>
          </w:tcPr>
          <w:p w14:paraId="3204E9B8" w14:textId="77777777" w:rsidR="0054571A" w:rsidRPr="00FA765E" w:rsidRDefault="00476F84" w:rsidP="0054571A">
            <w:pPr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La fenêtre pop-up s’élargit avec des champs à remplir (nom, prénom, adresse-mail, mot de passe, </w:t>
            </w:r>
            <w:r w:rsidRPr="00FA765E">
              <w:rPr>
                <w:rFonts w:asciiTheme="majorHAnsi" w:eastAsia="Times New Roman" w:hAnsiTheme="majorHAnsi" w:cs="Times New Roman"/>
                <w:color w:val="FF0000"/>
                <w:sz w:val="24"/>
                <w:szCs w:val="24"/>
                <w:lang w:eastAsia="fr-FR"/>
              </w:rPr>
              <w:t>adresse domicile, téléphone</w:t>
            </w: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)</w:t>
            </w:r>
          </w:p>
          <w:p w14:paraId="01870852" w14:textId="77777777" w:rsidR="00476F84" w:rsidRPr="00FA765E" w:rsidRDefault="00476F84" w:rsidP="0054571A">
            <w:pPr>
              <w:numPr>
                <w:ilvl w:val="0"/>
                <w:numId w:val="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Un bouton PAYER apparaîtra en fin de fenêtre</w:t>
            </w:r>
          </w:p>
          <w:p w14:paraId="3456E86A" w14:textId="77777777" w:rsidR="0054571A" w:rsidRPr="00FA765E" w:rsidRDefault="0054571A" w:rsidP="00476F84">
            <w:pPr>
              <w:spacing w:beforeAutospacing="1" w:after="0" w:afterAutospacing="1" w:line="240" w:lineRule="auto"/>
              <w:ind w:left="720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54571A" w:rsidRPr="00FA765E" w14:paraId="72473A97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E9B2E2D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54571A" w:rsidRPr="00FA765E" w14:paraId="2BE7B7B7" w14:textId="77777777" w:rsidTr="00A0318F">
        <w:trPr>
          <w:tblCellSpacing w:w="0" w:type="dxa"/>
        </w:trPr>
        <w:tc>
          <w:tcPr>
            <w:tcW w:w="1716" w:type="dxa"/>
            <w:gridSpan w:val="2"/>
            <w:hideMark/>
          </w:tcPr>
          <w:p w14:paraId="319FAAEE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3" w:type="dxa"/>
            <w:gridSpan w:val="2"/>
            <w:hideMark/>
          </w:tcPr>
          <w:p w14:paraId="556D3644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0" w:type="dxa"/>
            <w:gridSpan w:val="2"/>
            <w:hideMark/>
          </w:tcPr>
          <w:p w14:paraId="59C7A552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1" w:type="dxa"/>
            <w:gridSpan w:val="3"/>
            <w:hideMark/>
          </w:tcPr>
          <w:p w14:paraId="5B1E13BA" w14:textId="77777777" w:rsidR="0054571A" w:rsidRPr="00FA765E" w:rsidRDefault="0054571A" w:rsidP="0054571A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14:paraId="737FA598" w14:textId="77777777" w:rsidR="0054571A" w:rsidRPr="00FA765E" w:rsidRDefault="0054571A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0300A851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FF0000"/>
          <w:left w:val="outset" w:sz="6" w:space="0" w:color="FF0000"/>
          <w:bottom w:val="inset" w:sz="6" w:space="0" w:color="FF0000"/>
          <w:right w:val="inset" w:sz="6" w:space="0" w:color="FF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0"/>
        <w:gridCol w:w="1246"/>
        <w:gridCol w:w="729"/>
        <w:gridCol w:w="684"/>
        <w:gridCol w:w="745"/>
        <w:gridCol w:w="2705"/>
        <w:gridCol w:w="547"/>
        <w:gridCol w:w="1033"/>
        <w:gridCol w:w="1231"/>
      </w:tblGrid>
      <w:tr w:rsidR="00476F84" w:rsidRPr="00FA765E" w14:paraId="3CA0AE15" w14:textId="77777777" w:rsidTr="00A0318F">
        <w:trPr>
          <w:tblHeader/>
          <w:tblCellSpacing w:w="0" w:type="dxa"/>
        </w:trPr>
        <w:tc>
          <w:tcPr>
            <w:tcW w:w="470" w:type="dxa"/>
            <w:shd w:val="clear" w:color="auto" w:fill="D9D9D9"/>
            <w:vAlign w:val="center"/>
            <w:hideMark/>
          </w:tcPr>
          <w:p w14:paraId="4B45D4B6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1975" w:type="dxa"/>
            <w:gridSpan w:val="2"/>
            <w:shd w:val="clear" w:color="auto" w:fill="D9D9D9"/>
            <w:vAlign w:val="center"/>
            <w:hideMark/>
          </w:tcPr>
          <w:p w14:paraId="50FE272E" w14:textId="77777777" w:rsidR="00476F84" w:rsidRPr="00FA765E" w:rsidRDefault="00AB3F3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CU-02</w:t>
            </w:r>
          </w:p>
        </w:tc>
        <w:tc>
          <w:tcPr>
            <w:tcW w:w="1429" w:type="dxa"/>
            <w:gridSpan w:val="2"/>
            <w:shd w:val="clear" w:color="auto" w:fill="D9D9D9"/>
            <w:vAlign w:val="center"/>
            <w:hideMark/>
          </w:tcPr>
          <w:p w14:paraId="4131F11E" w14:textId="77777777" w:rsidR="00476F84" w:rsidRPr="00FA765E" w:rsidRDefault="007D6439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Connexion</w:t>
            </w:r>
          </w:p>
        </w:tc>
        <w:tc>
          <w:tcPr>
            <w:tcW w:w="3252" w:type="dxa"/>
            <w:gridSpan w:val="2"/>
            <w:shd w:val="clear" w:color="auto" w:fill="D9D9D9"/>
            <w:vAlign w:val="center"/>
            <w:hideMark/>
          </w:tcPr>
          <w:p w14:paraId="33FBEAD5" w14:textId="77777777" w:rsidR="00476F84" w:rsidRPr="00FA765E" w:rsidRDefault="006E4FDF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SE CONNECTER</w:t>
            </w:r>
          </w:p>
        </w:tc>
        <w:tc>
          <w:tcPr>
            <w:tcW w:w="1033" w:type="dxa"/>
            <w:shd w:val="clear" w:color="auto" w:fill="D9D9D9"/>
            <w:vAlign w:val="center"/>
            <w:hideMark/>
          </w:tcPr>
          <w:p w14:paraId="626CCC89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1" w:type="dxa"/>
            <w:shd w:val="clear" w:color="auto" w:fill="D9D9D9"/>
            <w:vAlign w:val="center"/>
            <w:hideMark/>
          </w:tcPr>
          <w:p w14:paraId="02EF97D6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476F84" w:rsidRPr="00FA765E" w14:paraId="163C8A95" w14:textId="77777777" w:rsidTr="00A0318F">
        <w:trPr>
          <w:tblCellSpacing w:w="0" w:type="dxa"/>
        </w:trPr>
        <w:tc>
          <w:tcPr>
            <w:tcW w:w="2445" w:type="dxa"/>
            <w:gridSpan w:val="3"/>
            <w:hideMark/>
          </w:tcPr>
          <w:p w14:paraId="7B431E17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Brève description</w:t>
            </w:r>
          </w:p>
        </w:tc>
        <w:tc>
          <w:tcPr>
            <w:tcW w:w="6945" w:type="dxa"/>
            <w:gridSpan w:val="6"/>
            <w:hideMark/>
          </w:tcPr>
          <w:p w14:paraId="58E64D9E" w14:textId="77777777" w:rsidR="00476F84" w:rsidRPr="00FA765E" w:rsidRDefault="00AB3F3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L’utilisateur peut se connecter pour accéder à </w:t>
            </w:r>
            <w:r w:rsidR="006E4FDF"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certaines options telles</w:t>
            </w: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 </w:t>
            </w:r>
            <w:r w:rsidR="006E4FDF"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qu’écrire</w:t>
            </w: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 un commentaire ou encore étendre son inscription à la version Premium.</w:t>
            </w:r>
          </w:p>
        </w:tc>
      </w:tr>
      <w:tr w:rsidR="00476F84" w:rsidRPr="00FA765E" w14:paraId="5EF5A0C6" w14:textId="77777777" w:rsidTr="00A0318F">
        <w:trPr>
          <w:tblCellSpacing w:w="0" w:type="dxa"/>
        </w:trPr>
        <w:tc>
          <w:tcPr>
            <w:tcW w:w="2445" w:type="dxa"/>
            <w:gridSpan w:val="3"/>
            <w:hideMark/>
          </w:tcPr>
          <w:p w14:paraId="2B9D23FD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45" w:type="dxa"/>
            <w:gridSpan w:val="6"/>
            <w:hideMark/>
          </w:tcPr>
          <w:p w14:paraId="467A5AAE" w14:textId="77777777" w:rsidR="00476F84" w:rsidRPr="00FA765E" w:rsidRDefault="00AB3F3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L’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utilsateur</w:t>
            </w:r>
            <w:proofErr w:type="spellEnd"/>
          </w:p>
        </w:tc>
      </w:tr>
      <w:tr w:rsidR="00476F84" w:rsidRPr="00FA765E" w14:paraId="0F218A92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025A46C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Exigence</w:t>
            </w:r>
            <w:proofErr w:type="spellEnd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(s) special(s)</w:t>
            </w:r>
          </w:p>
        </w:tc>
      </w:tr>
      <w:tr w:rsidR="00476F84" w:rsidRPr="00FA765E" w14:paraId="1093C2E4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14CDB385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45" w:type="dxa"/>
            <w:gridSpan w:val="6"/>
            <w:hideMark/>
          </w:tcPr>
          <w:p w14:paraId="326CBCCD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476F84" w:rsidRPr="00FA765E" w14:paraId="739468F3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0FA86412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N.</w:t>
            </w:r>
          </w:p>
        </w:tc>
        <w:tc>
          <w:tcPr>
            <w:tcW w:w="6945" w:type="dxa"/>
            <w:gridSpan w:val="6"/>
            <w:hideMark/>
          </w:tcPr>
          <w:p w14:paraId="4A13C5B4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476F84" w:rsidRPr="00FA765E" w14:paraId="35AFDD63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F8B14F6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476F84" w:rsidRPr="00FA765E" w14:paraId="46E8DAEF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36CCE566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45" w:type="dxa"/>
            <w:gridSpan w:val="6"/>
            <w:hideMark/>
          </w:tcPr>
          <w:p w14:paraId="6D894A00" w14:textId="692C03EB" w:rsidR="00476F84" w:rsidRPr="00FA765E" w:rsidRDefault="00734E9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</w:t>
            </w:r>
            <w:r w:rsidR="00AB3F35"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’être inscrit auparavant avec un compte gratuit ou payant.</w:t>
            </w:r>
          </w:p>
        </w:tc>
      </w:tr>
      <w:tr w:rsidR="00476F84" w:rsidRPr="00FA765E" w14:paraId="26F0B6E1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shd w:val="clear" w:color="auto" w:fill="E6E6E6"/>
            <w:hideMark/>
          </w:tcPr>
          <w:p w14:paraId="6E23E341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45" w:type="dxa"/>
            <w:gridSpan w:val="6"/>
            <w:shd w:val="clear" w:color="auto" w:fill="E6E6E6"/>
            <w:hideMark/>
          </w:tcPr>
          <w:p w14:paraId="71D22C0C" w14:textId="77777777" w:rsidR="00476F84" w:rsidRPr="00FA765E" w:rsidRDefault="00476F84" w:rsidP="00476F84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476F84" w:rsidRPr="00FA765E" w14:paraId="282E209A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7BA4AC94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45" w:type="dxa"/>
            <w:gridSpan w:val="6"/>
            <w:hideMark/>
          </w:tcPr>
          <w:p w14:paraId="777D979C" w14:textId="78281A4F" w:rsidR="00476F84" w:rsidRPr="00FA765E" w:rsidRDefault="00734E95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Etre connecté</w:t>
            </w:r>
          </w:p>
        </w:tc>
      </w:tr>
      <w:tr w:rsidR="00476F84" w:rsidRPr="00FA765E" w14:paraId="445A3F6B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CA58133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476F84" w:rsidRPr="00FA765E" w14:paraId="0B41EBCF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553FC70F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45" w:type="dxa"/>
            <w:gridSpan w:val="6"/>
            <w:hideMark/>
          </w:tcPr>
          <w:p w14:paraId="0AC46677" w14:textId="77777777" w:rsidR="00476F84" w:rsidRPr="00FA765E" w:rsidRDefault="00AB3F35" w:rsidP="00476F84">
            <w:pPr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le bouton « Se Connecter »</w:t>
            </w:r>
          </w:p>
          <w:p w14:paraId="2B9B98CE" w14:textId="77777777" w:rsidR="00476F84" w:rsidRPr="00FA765E" w:rsidRDefault="00AB3F35" w:rsidP="00476F84">
            <w:pPr>
              <w:numPr>
                <w:ilvl w:val="0"/>
                <w:numId w:val="6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Un pop-up avec les champs adresse mail et mot de passe à remplir se présente</w:t>
            </w:r>
          </w:p>
        </w:tc>
      </w:tr>
      <w:tr w:rsidR="00476F84" w:rsidRPr="00FA765E" w14:paraId="56C5D43F" w14:textId="77777777" w:rsidTr="00A0318F">
        <w:trPr>
          <w:cantSplit/>
          <w:tblCellSpacing w:w="0" w:type="dxa"/>
        </w:trPr>
        <w:tc>
          <w:tcPr>
            <w:tcW w:w="2445" w:type="dxa"/>
            <w:gridSpan w:val="3"/>
            <w:hideMark/>
          </w:tcPr>
          <w:p w14:paraId="7B0016EC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14:paraId="4D7C5AD0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45" w:type="dxa"/>
            <w:gridSpan w:val="6"/>
            <w:hideMark/>
          </w:tcPr>
          <w:p w14:paraId="36B4B9CD" w14:textId="77777777" w:rsidR="00476F84" w:rsidRPr="00FA765E" w:rsidRDefault="00476F84" w:rsidP="00476F84">
            <w:pPr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14:paraId="4E48B7F3" w14:textId="77777777" w:rsidR="00476F84" w:rsidRPr="00FA765E" w:rsidRDefault="00476F84" w:rsidP="00476F84">
            <w:pPr>
              <w:numPr>
                <w:ilvl w:val="0"/>
                <w:numId w:val="7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476F84" w:rsidRPr="00FA765E" w14:paraId="1C236699" w14:textId="77777777" w:rsidTr="00A0318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7E6C4F19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FA765E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476F84" w:rsidRPr="00FA765E" w14:paraId="1108708E" w14:textId="77777777" w:rsidTr="00A0318F">
        <w:trPr>
          <w:tblCellSpacing w:w="0" w:type="dxa"/>
        </w:trPr>
        <w:tc>
          <w:tcPr>
            <w:tcW w:w="1716" w:type="dxa"/>
            <w:gridSpan w:val="2"/>
            <w:hideMark/>
          </w:tcPr>
          <w:p w14:paraId="1523C072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3" w:type="dxa"/>
            <w:gridSpan w:val="2"/>
            <w:hideMark/>
          </w:tcPr>
          <w:p w14:paraId="179A861F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0" w:type="dxa"/>
            <w:gridSpan w:val="2"/>
            <w:hideMark/>
          </w:tcPr>
          <w:p w14:paraId="1E18094A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1" w:type="dxa"/>
            <w:gridSpan w:val="3"/>
            <w:hideMark/>
          </w:tcPr>
          <w:p w14:paraId="1B290DF0" w14:textId="77777777" w:rsidR="00476F84" w:rsidRPr="00FA765E" w:rsidRDefault="00476F84" w:rsidP="00476F84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14:paraId="0BD2AC30" w14:textId="77777777" w:rsidR="0054571A" w:rsidRPr="00FA765E" w:rsidRDefault="0054571A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2C24748C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0D97E0CD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1697C5F5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5792054B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17E1FE6B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17365D" w:themeColor="text2" w:themeShade="BF"/>
          <w:left w:val="outset" w:sz="6" w:space="0" w:color="17365D" w:themeColor="text2" w:themeShade="BF"/>
          <w:bottom w:val="inset" w:sz="6" w:space="0" w:color="17365D" w:themeColor="text2" w:themeShade="BF"/>
          <w:right w:val="inset" w:sz="6" w:space="0" w:color="17365D" w:themeColor="text2" w:themeShade="BF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"/>
        <w:gridCol w:w="1248"/>
        <w:gridCol w:w="731"/>
        <w:gridCol w:w="685"/>
        <w:gridCol w:w="746"/>
        <w:gridCol w:w="2710"/>
        <w:gridCol w:w="548"/>
        <w:gridCol w:w="1035"/>
        <w:gridCol w:w="1233"/>
      </w:tblGrid>
      <w:tr w:rsidR="00A0318F" w:rsidRPr="00A0318F" w14:paraId="659CB62F" w14:textId="77777777" w:rsidTr="006E4FDF">
        <w:trPr>
          <w:tblHeader/>
          <w:tblCellSpacing w:w="0" w:type="dxa"/>
        </w:trPr>
        <w:tc>
          <w:tcPr>
            <w:tcW w:w="454" w:type="dxa"/>
            <w:shd w:val="clear" w:color="auto" w:fill="D9D9D9"/>
            <w:vAlign w:val="center"/>
            <w:hideMark/>
          </w:tcPr>
          <w:p w14:paraId="53E9FF20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79" w:type="dxa"/>
            <w:gridSpan w:val="2"/>
            <w:shd w:val="clear" w:color="auto" w:fill="D9D9D9"/>
            <w:vAlign w:val="center"/>
            <w:hideMark/>
          </w:tcPr>
          <w:p w14:paraId="52ED4790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CU-03</w:t>
            </w:r>
          </w:p>
        </w:tc>
        <w:tc>
          <w:tcPr>
            <w:tcW w:w="1431" w:type="dxa"/>
            <w:gridSpan w:val="2"/>
            <w:shd w:val="clear" w:color="auto" w:fill="D9D9D9"/>
            <w:vAlign w:val="center"/>
            <w:hideMark/>
          </w:tcPr>
          <w:p w14:paraId="73DF5074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Lire un cours</w:t>
            </w:r>
          </w:p>
        </w:tc>
        <w:tc>
          <w:tcPr>
            <w:tcW w:w="3258" w:type="dxa"/>
            <w:gridSpan w:val="2"/>
            <w:shd w:val="clear" w:color="auto" w:fill="D9D9D9"/>
            <w:vAlign w:val="center"/>
            <w:hideMark/>
          </w:tcPr>
          <w:p w14:paraId="591E569E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LIRE UN COURS</w:t>
            </w:r>
          </w:p>
        </w:tc>
        <w:tc>
          <w:tcPr>
            <w:tcW w:w="1035" w:type="dxa"/>
            <w:shd w:val="clear" w:color="auto" w:fill="D9D9D9"/>
            <w:vAlign w:val="center"/>
            <w:hideMark/>
          </w:tcPr>
          <w:p w14:paraId="7BEDDB90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3" w:type="dxa"/>
            <w:shd w:val="clear" w:color="auto" w:fill="D9D9D9"/>
            <w:vAlign w:val="center"/>
            <w:hideMark/>
          </w:tcPr>
          <w:p w14:paraId="6F0D204A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A0318F" w:rsidRPr="00A0318F" w14:paraId="771AA67C" w14:textId="77777777" w:rsidTr="006E4FDF">
        <w:trPr>
          <w:tblCellSpacing w:w="0" w:type="dxa"/>
        </w:trPr>
        <w:tc>
          <w:tcPr>
            <w:tcW w:w="2433" w:type="dxa"/>
            <w:gridSpan w:val="3"/>
            <w:hideMark/>
          </w:tcPr>
          <w:p w14:paraId="48061A4A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57" w:type="dxa"/>
            <w:gridSpan w:val="6"/>
            <w:hideMark/>
          </w:tcPr>
          <w:p w14:paraId="2D2B7455" w14:textId="77777777"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C’est l’objectif de notre site : les utilisateurs ont accès à différents cours. Chaque cours est écrit sur un page du site.</w:t>
            </w:r>
          </w:p>
        </w:tc>
      </w:tr>
      <w:tr w:rsidR="00A0318F" w:rsidRPr="00A0318F" w14:paraId="16BE0A73" w14:textId="77777777" w:rsidTr="006E4FDF">
        <w:trPr>
          <w:tblCellSpacing w:w="0" w:type="dxa"/>
        </w:trPr>
        <w:tc>
          <w:tcPr>
            <w:tcW w:w="2433" w:type="dxa"/>
            <w:gridSpan w:val="3"/>
            <w:hideMark/>
          </w:tcPr>
          <w:p w14:paraId="5471D96F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57" w:type="dxa"/>
            <w:gridSpan w:val="6"/>
            <w:hideMark/>
          </w:tcPr>
          <w:p w14:paraId="2EAF50DD" w14:textId="77777777"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</w:t>
            </w:r>
          </w:p>
        </w:tc>
      </w:tr>
      <w:tr w:rsidR="00A0318F" w:rsidRPr="00A0318F" w14:paraId="076F609D" w14:textId="77777777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3A3A14A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 xml:space="preserve">Exigence(s)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special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(s)</w:t>
            </w:r>
          </w:p>
        </w:tc>
      </w:tr>
      <w:tr w:rsidR="00A0318F" w:rsidRPr="00A0318F" w14:paraId="636314BA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56DA1A83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57" w:type="dxa"/>
            <w:gridSpan w:val="6"/>
            <w:hideMark/>
          </w:tcPr>
          <w:p w14:paraId="0837E544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14:paraId="38C8B45C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6B1F1828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N.</w:t>
            </w:r>
          </w:p>
        </w:tc>
        <w:tc>
          <w:tcPr>
            <w:tcW w:w="6957" w:type="dxa"/>
            <w:gridSpan w:val="6"/>
            <w:hideMark/>
          </w:tcPr>
          <w:p w14:paraId="22EEA8A6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14:paraId="72C9310A" w14:textId="77777777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6BBEEEA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Pré-conditio</w:t>
            </w: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n(s)</w:t>
            </w:r>
          </w:p>
        </w:tc>
      </w:tr>
      <w:tr w:rsidR="00A0318F" w:rsidRPr="00A0318F" w14:paraId="2E70C67A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2B6B4904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57" w:type="dxa"/>
            <w:gridSpan w:val="6"/>
            <w:hideMark/>
          </w:tcPr>
          <w:p w14:paraId="4DDCE602" w14:textId="77777777"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Aucune</w:t>
            </w:r>
          </w:p>
        </w:tc>
      </w:tr>
      <w:tr w:rsidR="00A0318F" w:rsidRPr="00A0318F" w14:paraId="7F33EAE4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shd w:val="clear" w:color="auto" w:fill="E6E6E6"/>
            <w:hideMark/>
          </w:tcPr>
          <w:p w14:paraId="377AF171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57" w:type="dxa"/>
            <w:gridSpan w:val="6"/>
            <w:shd w:val="clear" w:color="auto" w:fill="E6E6E6"/>
            <w:hideMark/>
          </w:tcPr>
          <w:p w14:paraId="028D3B98" w14:textId="77777777" w:rsidR="00A0318F" w:rsidRPr="00A0318F" w:rsidRDefault="00A0318F" w:rsidP="00A0318F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A0318F" w:rsidRPr="00A0318F" w14:paraId="435428F6" w14:textId="77777777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5C72146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A0318F" w:rsidRPr="00A0318F" w14:paraId="228679B6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0EB4377E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57" w:type="dxa"/>
            <w:gridSpan w:val="6"/>
            <w:hideMark/>
          </w:tcPr>
          <w:p w14:paraId="32C1933F" w14:textId="77777777" w:rsidR="00A0318F" w:rsidRPr="00A0318F" w:rsidRDefault="006E4FDF" w:rsidP="00A0318F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un cours de son choix.</w:t>
            </w:r>
          </w:p>
          <w:p w14:paraId="473AB3C0" w14:textId="77777777" w:rsidR="006E4FDF" w:rsidRPr="00FA765E" w:rsidRDefault="006E4FDF" w:rsidP="006E4FDF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arrive alors sur une page « d’accueil » du cours qui explique rapidement le contenu du cours. En bas de cette page il y a un bouton « Commencer </w:t>
            </w:r>
            <w:proofErr w:type="gramStart"/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» .</w:t>
            </w:r>
            <w:proofErr w:type="gramEnd"/>
          </w:p>
          <w:p w14:paraId="320E9AC0" w14:textId="77777777" w:rsidR="006E4FDF" w:rsidRPr="00FA765E" w:rsidRDefault="006E4FDF" w:rsidP="006E4FDF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« Commencer ».</w:t>
            </w:r>
          </w:p>
          <w:p w14:paraId="755394F5" w14:textId="77777777" w:rsidR="006E4FDF" w:rsidRPr="00A0318F" w:rsidRDefault="006E4FDF" w:rsidP="006E4FDF">
            <w:pPr>
              <w:numPr>
                <w:ilvl w:val="0"/>
                <w:numId w:val="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La page de cours apparaît</w:t>
            </w:r>
          </w:p>
        </w:tc>
      </w:tr>
      <w:tr w:rsidR="00A0318F" w:rsidRPr="00A0318F" w14:paraId="28008E50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1BF7F497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14:paraId="126F048C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57" w:type="dxa"/>
            <w:gridSpan w:val="6"/>
            <w:hideMark/>
          </w:tcPr>
          <w:p w14:paraId="480E3178" w14:textId="77777777" w:rsidR="00A0318F" w:rsidRPr="00A0318F" w:rsidRDefault="00A0318F" w:rsidP="00A0318F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14:paraId="638CB4CA" w14:textId="77777777" w:rsidR="00A0318F" w:rsidRPr="00A0318F" w:rsidRDefault="00A0318F" w:rsidP="00A0318F">
            <w:pPr>
              <w:numPr>
                <w:ilvl w:val="0"/>
                <w:numId w:val="10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14:paraId="2E27E1D9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3860603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N : Titre</w:t>
            </w:r>
          </w:p>
        </w:tc>
        <w:tc>
          <w:tcPr>
            <w:tcW w:w="6957" w:type="dxa"/>
            <w:gridSpan w:val="6"/>
            <w:hideMark/>
          </w:tcPr>
          <w:p w14:paraId="6458E172" w14:textId="77777777" w:rsidR="00A0318F" w:rsidRPr="00A0318F" w:rsidRDefault="00A0318F" w:rsidP="00A0318F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14:paraId="40CDB1B9" w14:textId="77777777" w:rsidR="00A0318F" w:rsidRPr="00A0318F" w:rsidRDefault="00A0318F" w:rsidP="00A0318F">
            <w:pPr>
              <w:numPr>
                <w:ilvl w:val="0"/>
                <w:numId w:val="11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14:paraId="3F1A3FAC" w14:textId="77777777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B0FFAE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A0318F" w:rsidRPr="00A0318F" w14:paraId="5B17E295" w14:textId="77777777" w:rsidTr="006E4FDF">
        <w:trPr>
          <w:tblCellSpacing w:w="0" w:type="dxa"/>
        </w:trPr>
        <w:tc>
          <w:tcPr>
            <w:tcW w:w="1702" w:type="dxa"/>
            <w:gridSpan w:val="2"/>
            <w:hideMark/>
          </w:tcPr>
          <w:p w14:paraId="6D0980B3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6" w:type="dxa"/>
            <w:gridSpan w:val="2"/>
            <w:hideMark/>
          </w:tcPr>
          <w:p w14:paraId="209B3D5A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6" w:type="dxa"/>
            <w:gridSpan w:val="2"/>
            <w:hideMark/>
          </w:tcPr>
          <w:p w14:paraId="7E8D75F1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6" w:type="dxa"/>
            <w:gridSpan w:val="3"/>
            <w:hideMark/>
          </w:tcPr>
          <w:p w14:paraId="13F28D00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14:paraId="3E5C6710" w14:textId="77777777" w:rsidR="00A0318F" w:rsidRPr="00FA765E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79EAB118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3B98CF38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"/>
        <w:gridCol w:w="1246"/>
        <w:gridCol w:w="729"/>
        <w:gridCol w:w="690"/>
        <w:gridCol w:w="752"/>
        <w:gridCol w:w="2706"/>
        <w:gridCol w:w="547"/>
        <w:gridCol w:w="1035"/>
        <w:gridCol w:w="1231"/>
      </w:tblGrid>
      <w:tr w:rsidR="00A0318F" w:rsidRPr="00A0318F" w14:paraId="6422E0CD" w14:textId="77777777" w:rsidTr="006E4FDF">
        <w:trPr>
          <w:tblHeader/>
          <w:tblCellSpacing w:w="0" w:type="dxa"/>
        </w:trPr>
        <w:tc>
          <w:tcPr>
            <w:tcW w:w="454" w:type="dxa"/>
            <w:shd w:val="clear" w:color="auto" w:fill="D9D9D9"/>
            <w:vAlign w:val="center"/>
            <w:hideMark/>
          </w:tcPr>
          <w:p w14:paraId="70526797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79" w:type="dxa"/>
            <w:gridSpan w:val="2"/>
            <w:shd w:val="clear" w:color="auto" w:fill="D9D9D9"/>
            <w:vAlign w:val="center"/>
            <w:hideMark/>
          </w:tcPr>
          <w:p w14:paraId="245CFA4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CU-04</w:t>
            </w:r>
          </w:p>
        </w:tc>
        <w:tc>
          <w:tcPr>
            <w:tcW w:w="1431" w:type="dxa"/>
            <w:gridSpan w:val="2"/>
            <w:shd w:val="clear" w:color="auto" w:fill="D9D9D9"/>
            <w:vAlign w:val="center"/>
            <w:hideMark/>
          </w:tcPr>
          <w:p w14:paraId="1DFB2BEC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Laisser un commentaire à la fin d’un cours</w:t>
            </w:r>
          </w:p>
        </w:tc>
        <w:tc>
          <w:tcPr>
            <w:tcW w:w="3258" w:type="dxa"/>
            <w:gridSpan w:val="2"/>
            <w:shd w:val="clear" w:color="auto" w:fill="D9D9D9"/>
            <w:vAlign w:val="center"/>
            <w:hideMark/>
          </w:tcPr>
          <w:p w14:paraId="47D0CF4E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LAISSER UN COMMENTAIRE A LA FIN D’UN COURS</w:t>
            </w:r>
          </w:p>
        </w:tc>
        <w:tc>
          <w:tcPr>
            <w:tcW w:w="1035" w:type="dxa"/>
            <w:shd w:val="clear" w:color="auto" w:fill="D9D9D9"/>
            <w:vAlign w:val="center"/>
            <w:hideMark/>
          </w:tcPr>
          <w:p w14:paraId="30ADC39F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3" w:type="dxa"/>
            <w:shd w:val="clear" w:color="auto" w:fill="D9D9D9"/>
            <w:vAlign w:val="center"/>
            <w:hideMark/>
          </w:tcPr>
          <w:p w14:paraId="15366DE7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A0318F" w:rsidRPr="00A0318F" w14:paraId="59119D9E" w14:textId="77777777" w:rsidTr="006E4FDF">
        <w:trPr>
          <w:tblCellSpacing w:w="0" w:type="dxa"/>
        </w:trPr>
        <w:tc>
          <w:tcPr>
            <w:tcW w:w="2433" w:type="dxa"/>
            <w:gridSpan w:val="3"/>
            <w:hideMark/>
          </w:tcPr>
          <w:p w14:paraId="291706EB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57" w:type="dxa"/>
            <w:gridSpan w:val="6"/>
            <w:hideMark/>
          </w:tcPr>
          <w:p w14:paraId="7371352B" w14:textId="77777777"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Pour donner son avis ou poser une question, l’utilisateur peut laisser un commentaire en bas de la page de cours qu’il consulte.</w:t>
            </w:r>
          </w:p>
        </w:tc>
      </w:tr>
      <w:tr w:rsidR="00A0318F" w:rsidRPr="00A0318F" w14:paraId="09C6E858" w14:textId="77777777" w:rsidTr="006E4FDF">
        <w:trPr>
          <w:tblCellSpacing w:w="0" w:type="dxa"/>
        </w:trPr>
        <w:tc>
          <w:tcPr>
            <w:tcW w:w="2433" w:type="dxa"/>
            <w:gridSpan w:val="3"/>
            <w:hideMark/>
          </w:tcPr>
          <w:p w14:paraId="13D89EE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57" w:type="dxa"/>
            <w:gridSpan w:val="6"/>
            <w:hideMark/>
          </w:tcPr>
          <w:p w14:paraId="7855AC7B" w14:textId="77777777"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</w:t>
            </w:r>
          </w:p>
        </w:tc>
      </w:tr>
      <w:tr w:rsidR="00A0318F" w:rsidRPr="00A0318F" w14:paraId="67725FB1" w14:textId="77777777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2ECC1C9C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Exigence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(s) special(s)</w:t>
            </w:r>
          </w:p>
        </w:tc>
      </w:tr>
      <w:tr w:rsidR="00A0318F" w:rsidRPr="00A0318F" w14:paraId="315811B5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29CDED08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57" w:type="dxa"/>
            <w:gridSpan w:val="6"/>
            <w:hideMark/>
          </w:tcPr>
          <w:p w14:paraId="5C0B1CA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14:paraId="1EF82CFC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1AAC2612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N.</w:t>
            </w:r>
          </w:p>
        </w:tc>
        <w:tc>
          <w:tcPr>
            <w:tcW w:w="6957" w:type="dxa"/>
            <w:gridSpan w:val="6"/>
            <w:hideMark/>
          </w:tcPr>
          <w:p w14:paraId="593D47CB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14:paraId="5B011535" w14:textId="77777777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31E28B27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A0318F" w:rsidRPr="00A0318F" w14:paraId="408A856A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53977B61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57" w:type="dxa"/>
            <w:gridSpan w:val="6"/>
            <w:hideMark/>
          </w:tcPr>
          <w:p w14:paraId="75650C01" w14:textId="77777777"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L’utilisateur est déjà sur une page de cours</w:t>
            </w:r>
          </w:p>
        </w:tc>
      </w:tr>
      <w:tr w:rsidR="006E4FDF" w:rsidRPr="00FA765E" w14:paraId="24006208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</w:tcPr>
          <w:p w14:paraId="1D2D0183" w14:textId="77777777" w:rsidR="006E4FDF" w:rsidRPr="00FA765E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</w:pPr>
            <w:proofErr w:type="spellStart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Pré-conditions</w:t>
            </w:r>
            <w:proofErr w:type="spellEnd"/>
            <w:r w:rsidRP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2.</w:t>
            </w:r>
          </w:p>
        </w:tc>
        <w:tc>
          <w:tcPr>
            <w:tcW w:w="6957" w:type="dxa"/>
            <w:gridSpan w:val="6"/>
          </w:tcPr>
          <w:p w14:paraId="629FB570" w14:textId="77777777" w:rsidR="006E4FDF" w:rsidRPr="00FA765E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L’utilisateur est déjà connecté via un compte gratuit ou Premium (pseudo)</w:t>
            </w:r>
          </w:p>
        </w:tc>
      </w:tr>
      <w:tr w:rsidR="00A0318F" w:rsidRPr="00A0318F" w14:paraId="723F612E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shd w:val="clear" w:color="auto" w:fill="E6E6E6"/>
            <w:hideMark/>
          </w:tcPr>
          <w:p w14:paraId="3DBD864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57" w:type="dxa"/>
            <w:gridSpan w:val="6"/>
            <w:shd w:val="clear" w:color="auto" w:fill="E6E6E6"/>
            <w:hideMark/>
          </w:tcPr>
          <w:p w14:paraId="2AD6170F" w14:textId="77777777" w:rsidR="00A0318F" w:rsidRPr="00A0318F" w:rsidRDefault="00A0318F" w:rsidP="00A0318F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A0318F" w:rsidRPr="00A0318F" w14:paraId="3F9402EE" w14:textId="77777777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4800D89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A0318F" w:rsidRPr="00A0318F" w14:paraId="50D09111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2C414D36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57" w:type="dxa"/>
            <w:gridSpan w:val="6"/>
            <w:hideMark/>
          </w:tcPr>
          <w:p w14:paraId="603BE7E8" w14:textId="77777777" w:rsidR="00A0318F" w:rsidRPr="00FA765E" w:rsidRDefault="006E4FDF" w:rsidP="00A0318F">
            <w:pPr>
              <w:numPr>
                <w:ilvl w:val="0"/>
                <w:numId w:val="12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la barre de texte et entre son texte.</w:t>
            </w:r>
          </w:p>
          <w:p w14:paraId="753CA092" w14:textId="77777777" w:rsidR="006E4FDF" w:rsidRPr="00A0318F" w:rsidRDefault="006E4FDF" w:rsidP="00A0318F">
            <w:pPr>
              <w:numPr>
                <w:ilvl w:val="0"/>
                <w:numId w:val="12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appuie sur « Envoyer »</w:t>
            </w:r>
          </w:p>
          <w:p w14:paraId="31E8F375" w14:textId="77777777" w:rsidR="00A0318F" w:rsidRPr="00A0318F" w:rsidRDefault="00A0318F" w:rsidP="006E4FDF">
            <w:pPr>
              <w:spacing w:beforeAutospacing="1" w:after="0" w:afterAutospacing="1" w:line="240" w:lineRule="auto"/>
              <w:ind w:left="720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14:paraId="298F17AE" w14:textId="77777777" w:rsidTr="006E4FD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6C5A108A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14:paraId="56397664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57" w:type="dxa"/>
            <w:gridSpan w:val="6"/>
            <w:hideMark/>
          </w:tcPr>
          <w:p w14:paraId="757FC8B2" w14:textId="77777777" w:rsidR="00A0318F" w:rsidRPr="00A0318F" w:rsidRDefault="00A0318F" w:rsidP="00A0318F">
            <w:pPr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14:paraId="424343DC" w14:textId="77777777" w:rsidR="00A0318F" w:rsidRPr="00A0318F" w:rsidRDefault="00A0318F" w:rsidP="00A0318F">
            <w:pPr>
              <w:numPr>
                <w:ilvl w:val="0"/>
                <w:numId w:val="13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14:paraId="2A1A35E9" w14:textId="77777777" w:rsidTr="006E4FD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718C2FFF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A0318F" w:rsidRPr="00A0318F" w14:paraId="396D9E4F" w14:textId="77777777" w:rsidTr="006E4FDF">
        <w:trPr>
          <w:tblCellSpacing w:w="0" w:type="dxa"/>
        </w:trPr>
        <w:tc>
          <w:tcPr>
            <w:tcW w:w="1702" w:type="dxa"/>
            <w:gridSpan w:val="2"/>
            <w:hideMark/>
          </w:tcPr>
          <w:p w14:paraId="4A92F141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6" w:type="dxa"/>
            <w:gridSpan w:val="2"/>
            <w:hideMark/>
          </w:tcPr>
          <w:p w14:paraId="023E1AA4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6" w:type="dxa"/>
            <w:gridSpan w:val="2"/>
            <w:hideMark/>
          </w:tcPr>
          <w:p w14:paraId="2390B8C2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6" w:type="dxa"/>
            <w:gridSpan w:val="3"/>
            <w:hideMark/>
          </w:tcPr>
          <w:p w14:paraId="020CA048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14:paraId="3D5F005D" w14:textId="77777777" w:rsidR="00A0318F" w:rsidRPr="00FA765E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009DBB18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3E1F29E3" w14:textId="77777777" w:rsidR="006E4FDF" w:rsidRPr="00FA765E" w:rsidRDefault="006E4FD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4C96BCB6" w14:textId="77777777" w:rsidR="00A0318F" w:rsidRPr="00FA765E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0F243E" w:themeColor="text2" w:themeShade="80"/>
          <w:left w:val="outset" w:sz="6" w:space="0" w:color="0F243E" w:themeColor="text2" w:themeShade="80"/>
          <w:bottom w:val="inset" w:sz="6" w:space="0" w:color="0F243E" w:themeColor="text2" w:themeShade="80"/>
          <w:right w:val="inset" w:sz="6" w:space="0" w:color="0F243E" w:themeColor="text2" w:themeShade="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2"/>
        <w:gridCol w:w="1250"/>
        <w:gridCol w:w="732"/>
        <w:gridCol w:w="686"/>
        <w:gridCol w:w="747"/>
        <w:gridCol w:w="2713"/>
        <w:gridCol w:w="549"/>
        <w:gridCol w:w="1036"/>
        <w:gridCol w:w="1235"/>
      </w:tblGrid>
      <w:tr w:rsidR="00A0318F" w:rsidRPr="00A0318F" w14:paraId="0F96AB35" w14:textId="77777777" w:rsidTr="00FA765E">
        <w:trPr>
          <w:tblHeader/>
          <w:tblCellSpacing w:w="0" w:type="dxa"/>
        </w:trPr>
        <w:tc>
          <w:tcPr>
            <w:tcW w:w="442" w:type="dxa"/>
            <w:shd w:val="clear" w:color="auto" w:fill="D9D9D9"/>
            <w:vAlign w:val="center"/>
            <w:hideMark/>
          </w:tcPr>
          <w:p w14:paraId="4DD26FDA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82" w:type="dxa"/>
            <w:gridSpan w:val="2"/>
            <w:shd w:val="clear" w:color="auto" w:fill="D9D9D9"/>
            <w:vAlign w:val="center"/>
            <w:hideMark/>
          </w:tcPr>
          <w:p w14:paraId="1D19E0F4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CU-05</w:t>
            </w:r>
          </w:p>
        </w:tc>
        <w:tc>
          <w:tcPr>
            <w:tcW w:w="1433" w:type="dxa"/>
            <w:gridSpan w:val="2"/>
            <w:shd w:val="clear" w:color="auto" w:fill="D9D9D9"/>
            <w:vAlign w:val="center"/>
            <w:hideMark/>
          </w:tcPr>
          <w:p w14:paraId="04D7B38E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b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sz w:val="20"/>
                <w:szCs w:val="20"/>
                <w:lang w:eastAsia="fr-FR"/>
              </w:rPr>
              <w:t>Demande de cours à domicile</w:t>
            </w:r>
          </w:p>
        </w:tc>
        <w:tc>
          <w:tcPr>
            <w:tcW w:w="3262" w:type="dxa"/>
            <w:gridSpan w:val="2"/>
            <w:shd w:val="clear" w:color="auto" w:fill="D9D9D9"/>
            <w:vAlign w:val="center"/>
            <w:hideMark/>
          </w:tcPr>
          <w:p w14:paraId="621009E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DEMANDER UN COURS A DOMICILE</w:t>
            </w:r>
          </w:p>
        </w:tc>
        <w:tc>
          <w:tcPr>
            <w:tcW w:w="1036" w:type="dxa"/>
            <w:shd w:val="clear" w:color="auto" w:fill="D9D9D9"/>
            <w:vAlign w:val="center"/>
            <w:hideMark/>
          </w:tcPr>
          <w:p w14:paraId="1C59C3E8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5" w:type="dxa"/>
            <w:shd w:val="clear" w:color="auto" w:fill="D9D9D9"/>
            <w:vAlign w:val="center"/>
            <w:hideMark/>
          </w:tcPr>
          <w:p w14:paraId="3ABD69F5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A0318F" w:rsidRPr="00A0318F" w14:paraId="0EE30C08" w14:textId="77777777" w:rsidTr="00FA765E">
        <w:trPr>
          <w:tblCellSpacing w:w="0" w:type="dxa"/>
        </w:trPr>
        <w:tc>
          <w:tcPr>
            <w:tcW w:w="2424" w:type="dxa"/>
            <w:gridSpan w:val="3"/>
            <w:hideMark/>
          </w:tcPr>
          <w:p w14:paraId="2232C382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66" w:type="dxa"/>
            <w:gridSpan w:val="6"/>
            <w:hideMark/>
          </w:tcPr>
          <w:p w14:paraId="10830EFF" w14:textId="77777777"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Si l’utilisateur souhaite un cours avec un être humain, il peut faire une demande de cours à domicile via la plateforme.</w:t>
            </w:r>
          </w:p>
        </w:tc>
      </w:tr>
      <w:tr w:rsidR="00A0318F" w:rsidRPr="00A0318F" w14:paraId="78FFB467" w14:textId="77777777" w:rsidTr="00FA765E">
        <w:trPr>
          <w:tblCellSpacing w:w="0" w:type="dxa"/>
        </w:trPr>
        <w:tc>
          <w:tcPr>
            <w:tcW w:w="2424" w:type="dxa"/>
            <w:gridSpan w:val="3"/>
            <w:hideMark/>
          </w:tcPr>
          <w:p w14:paraId="375135A5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66" w:type="dxa"/>
            <w:gridSpan w:val="6"/>
            <w:hideMark/>
          </w:tcPr>
          <w:p w14:paraId="4183D142" w14:textId="77777777"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</w:t>
            </w:r>
          </w:p>
        </w:tc>
      </w:tr>
      <w:tr w:rsidR="00A0318F" w:rsidRPr="00A0318F" w14:paraId="41D1EA20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4B8D50C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Exigence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(s) special(s)</w:t>
            </w:r>
          </w:p>
        </w:tc>
      </w:tr>
      <w:tr w:rsidR="00A0318F" w:rsidRPr="00A0318F" w14:paraId="0846A8ED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2D0FB361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66" w:type="dxa"/>
            <w:gridSpan w:val="6"/>
            <w:hideMark/>
          </w:tcPr>
          <w:p w14:paraId="4E615D57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14:paraId="26C2AB86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9CB492B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A0318F" w:rsidRPr="00A0318F" w14:paraId="4A2309F1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153AF04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66" w:type="dxa"/>
            <w:gridSpan w:val="6"/>
            <w:hideMark/>
          </w:tcPr>
          <w:p w14:paraId="11216B6E" w14:textId="77777777" w:rsidR="00A0318F" w:rsidRPr="00A0318F" w:rsidRDefault="006E4FD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Avoir un compte Premium</w:t>
            </w:r>
          </w:p>
        </w:tc>
      </w:tr>
      <w:tr w:rsidR="00A0318F" w:rsidRPr="00A0318F" w14:paraId="0C9137A0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3D41381F" w14:textId="77777777" w:rsidR="00A0318F" w:rsidRPr="00A0318F" w:rsidRDefault="00A0318F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</w:t>
            </w:r>
            <w:r w:rsidR="00FA765E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2</w:t>
            </w: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66" w:type="dxa"/>
            <w:gridSpan w:val="6"/>
            <w:hideMark/>
          </w:tcPr>
          <w:p w14:paraId="0A12C160" w14:textId="77777777" w:rsidR="00A0318F" w:rsidRPr="00A0318F" w:rsidRDefault="00FA765E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Etre connecté avec son compte Premium</w:t>
            </w:r>
          </w:p>
        </w:tc>
      </w:tr>
      <w:tr w:rsidR="00FA765E" w:rsidRPr="00A0318F" w14:paraId="4C4D67EA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</w:tcPr>
          <w:p w14:paraId="3A0FADFF" w14:textId="77777777" w:rsidR="00FA765E" w:rsidRPr="00A0318F" w:rsidRDefault="00FA765E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</w:pPr>
            <w:proofErr w:type="spellStart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3.</w:t>
            </w:r>
          </w:p>
        </w:tc>
        <w:tc>
          <w:tcPr>
            <w:tcW w:w="6966" w:type="dxa"/>
            <w:gridSpan w:val="6"/>
          </w:tcPr>
          <w:p w14:paraId="0692E44F" w14:textId="77777777" w:rsidR="00FA765E" w:rsidRPr="00FA765E" w:rsidRDefault="00FA765E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Etre sur la page « Mon compte » ou bien sur la page « liste des cours » qui contient le bouton « Je demande un cours à domicile »</w:t>
            </w:r>
          </w:p>
        </w:tc>
      </w:tr>
      <w:tr w:rsidR="00A0318F" w:rsidRPr="00A0318F" w14:paraId="2D1AF4D7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shd w:val="clear" w:color="auto" w:fill="E6E6E6"/>
            <w:hideMark/>
          </w:tcPr>
          <w:p w14:paraId="50986535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66" w:type="dxa"/>
            <w:gridSpan w:val="6"/>
            <w:shd w:val="clear" w:color="auto" w:fill="E6E6E6"/>
            <w:hideMark/>
          </w:tcPr>
          <w:p w14:paraId="016F7CFF" w14:textId="77777777" w:rsidR="00A0318F" w:rsidRPr="00A0318F" w:rsidRDefault="00A0318F" w:rsidP="00A0318F">
            <w:pPr>
              <w:spacing w:before="100" w:beforeAutospacing="1" w:after="119" w:line="238" w:lineRule="atLeast"/>
              <w:ind w:left="720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</w:tr>
      <w:tr w:rsidR="00A0318F" w:rsidRPr="00A0318F" w14:paraId="47899AE8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7E2FAA67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66" w:type="dxa"/>
            <w:gridSpan w:val="6"/>
            <w:hideMark/>
          </w:tcPr>
          <w:p w14:paraId="05A93602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14:paraId="033429B3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05088842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N.</w:t>
            </w:r>
          </w:p>
        </w:tc>
        <w:tc>
          <w:tcPr>
            <w:tcW w:w="6966" w:type="dxa"/>
            <w:gridSpan w:val="6"/>
            <w:hideMark/>
          </w:tcPr>
          <w:p w14:paraId="335FF484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14:paraId="71B61B43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3305EEB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A0318F" w:rsidRPr="00A0318F" w14:paraId="32B80190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7240CB86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66" w:type="dxa"/>
            <w:gridSpan w:val="6"/>
            <w:hideMark/>
          </w:tcPr>
          <w:p w14:paraId="3ACCC57F" w14:textId="77777777" w:rsidR="00A0318F" w:rsidRPr="00A0318F" w:rsidRDefault="00FA765E" w:rsidP="00A0318F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le bouton « Je demande un cours à domicile »</w:t>
            </w:r>
          </w:p>
          <w:p w14:paraId="5CC16FAD" w14:textId="77777777" w:rsidR="00A0318F" w:rsidRDefault="00FA765E" w:rsidP="00A0318F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Il entre ces disponibilités (jours et horaires) et le thème qu’il souhaite </w:t>
            </w:r>
            <w:proofErr w:type="gramStart"/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abordé</w:t>
            </w:r>
            <w:proofErr w:type="gramEnd"/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 durant le cours.</w:t>
            </w:r>
          </w:p>
          <w:p w14:paraId="03E63830" w14:textId="77777777" w:rsidR="00FA765E" w:rsidRDefault="00FA765E" w:rsidP="00A0318F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Il envoie son message en cliquant sur « Envoyer »</w:t>
            </w:r>
          </w:p>
          <w:p w14:paraId="320631FA" w14:textId="77777777" w:rsidR="00FA765E" w:rsidRPr="00A0318F" w:rsidRDefault="00FA765E" w:rsidP="00A0318F">
            <w:pPr>
              <w:numPr>
                <w:ilvl w:val="0"/>
                <w:numId w:val="15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Il recevra le plus rapidement possible un appel d’un de nos employés/professeurs pour convenir d’un rdv avec l’utilisateur.</w:t>
            </w:r>
          </w:p>
        </w:tc>
      </w:tr>
      <w:tr w:rsidR="00A0318F" w:rsidRPr="00A0318F" w14:paraId="0BAC646C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5820BE90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14:paraId="7B3B7E90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66" w:type="dxa"/>
            <w:gridSpan w:val="6"/>
            <w:hideMark/>
          </w:tcPr>
          <w:p w14:paraId="34735BDD" w14:textId="77777777" w:rsidR="00A0318F" w:rsidRPr="00A0318F" w:rsidRDefault="00A0318F" w:rsidP="00A0318F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14:paraId="4898095F" w14:textId="77777777" w:rsidR="00A0318F" w:rsidRPr="00A0318F" w:rsidRDefault="00A0318F" w:rsidP="00A0318F">
            <w:pPr>
              <w:numPr>
                <w:ilvl w:val="0"/>
                <w:numId w:val="16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A0318F" w:rsidRPr="00A0318F" w14:paraId="4907C54F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F952DB7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A0318F" w:rsidRPr="00A0318F" w14:paraId="1DEEDC39" w14:textId="77777777" w:rsidTr="00FA765E">
        <w:trPr>
          <w:tblCellSpacing w:w="0" w:type="dxa"/>
        </w:trPr>
        <w:tc>
          <w:tcPr>
            <w:tcW w:w="1692" w:type="dxa"/>
            <w:gridSpan w:val="2"/>
            <w:hideMark/>
          </w:tcPr>
          <w:p w14:paraId="4A293D0B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8" w:type="dxa"/>
            <w:gridSpan w:val="2"/>
            <w:hideMark/>
          </w:tcPr>
          <w:p w14:paraId="2B17A491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60" w:type="dxa"/>
            <w:gridSpan w:val="2"/>
            <w:hideMark/>
          </w:tcPr>
          <w:p w14:paraId="451112C9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20" w:type="dxa"/>
            <w:gridSpan w:val="3"/>
            <w:hideMark/>
          </w:tcPr>
          <w:p w14:paraId="3B0A8721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14:paraId="6F834B60" w14:textId="77777777" w:rsidR="00A0318F" w:rsidRPr="00FA765E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2"/>
        <w:gridCol w:w="1250"/>
        <w:gridCol w:w="732"/>
        <w:gridCol w:w="686"/>
        <w:gridCol w:w="747"/>
        <w:gridCol w:w="2713"/>
        <w:gridCol w:w="549"/>
        <w:gridCol w:w="1036"/>
        <w:gridCol w:w="1235"/>
      </w:tblGrid>
      <w:tr w:rsidR="00A0318F" w:rsidRPr="00A0318F" w14:paraId="44BDA41A" w14:textId="77777777" w:rsidTr="00FA765E">
        <w:trPr>
          <w:tblHeader/>
          <w:tblCellSpacing w:w="0" w:type="dxa"/>
        </w:trPr>
        <w:tc>
          <w:tcPr>
            <w:tcW w:w="442" w:type="dxa"/>
            <w:shd w:val="clear" w:color="auto" w:fill="D9D9D9"/>
            <w:vAlign w:val="center"/>
            <w:hideMark/>
          </w:tcPr>
          <w:p w14:paraId="1AEF8575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82" w:type="dxa"/>
            <w:gridSpan w:val="2"/>
            <w:shd w:val="clear" w:color="auto" w:fill="D9D9D9"/>
            <w:vAlign w:val="center"/>
            <w:hideMark/>
          </w:tcPr>
          <w:p w14:paraId="71DF9C6A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CU-06</w:t>
            </w:r>
          </w:p>
        </w:tc>
        <w:tc>
          <w:tcPr>
            <w:tcW w:w="1433" w:type="dxa"/>
            <w:gridSpan w:val="2"/>
            <w:shd w:val="clear" w:color="auto" w:fill="D9D9D9"/>
            <w:vAlign w:val="center"/>
            <w:hideMark/>
          </w:tcPr>
          <w:p w14:paraId="2A807037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Demande d’un cours personnalisé</w:t>
            </w:r>
          </w:p>
        </w:tc>
        <w:tc>
          <w:tcPr>
            <w:tcW w:w="3262" w:type="dxa"/>
            <w:gridSpan w:val="2"/>
            <w:shd w:val="clear" w:color="auto" w:fill="D9D9D9"/>
            <w:vAlign w:val="center"/>
            <w:hideMark/>
          </w:tcPr>
          <w:p w14:paraId="1C5DC26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color w:val="FF0000"/>
                <w:sz w:val="20"/>
                <w:szCs w:val="20"/>
                <w:lang w:eastAsia="fr-FR"/>
              </w:rPr>
              <w:t>DEMANDER UN COURS PERSONNALISE</w:t>
            </w:r>
          </w:p>
        </w:tc>
        <w:tc>
          <w:tcPr>
            <w:tcW w:w="1036" w:type="dxa"/>
            <w:shd w:val="clear" w:color="auto" w:fill="D9D9D9"/>
            <w:vAlign w:val="center"/>
            <w:hideMark/>
          </w:tcPr>
          <w:p w14:paraId="53F89E45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5" w:type="dxa"/>
            <w:shd w:val="clear" w:color="auto" w:fill="D9D9D9"/>
            <w:vAlign w:val="center"/>
            <w:hideMark/>
          </w:tcPr>
          <w:p w14:paraId="03DCB2A2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A0318F" w:rsidRPr="00A0318F" w14:paraId="2D9A20A2" w14:textId="77777777" w:rsidTr="00FA765E">
        <w:trPr>
          <w:tblCellSpacing w:w="0" w:type="dxa"/>
        </w:trPr>
        <w:tc>
          <w:tcPr>
            <w:tcW w:w="2424" w:type="dxa"/>
            <w:gridSpan w:val="3"/>
            <w:hideMark/>
          </w:tcPr>
          <w:p w14:paraId="3A4D5C93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66" w:type="dxa"/>
            <w:gridSpan w:val="6"/>
            <w:hideMark/>
          </w:tcPr>
          <w:p w14:paraId="44E55928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Si l’utilisateur souhaite un cours sur un sujet qui n’est pas abordée dans les cours déjà en ligne ou </w:t>
            </w:r>
            <w:proofErr w:type="gram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si il</w:t>
            </w:r>
            <w:proofErr w:type="gram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 xml:space="preserve"> veut des précisions sur un cours déjà en ligne, il peut faire une demande de cours personnalisé.  </w:t>
            </w:r>
          </w:p>
        </w:tc>
      </w:tr>
      <w:tr w:rsidR="00A0318F" w:rsidRPr="00A0318F" w14:paraId="564213FC" w14:textId="77777777" w:rsidTr="00FA765E">
        <w:trPr>
          <w:tblCellSpacing w:w="0" w:type="dxa"/>
        </w:trPr>
        <w:tc>
          <w:tcPr>
            <w:tcW w:w="2424" w:type="dxa"/>
            <w:gridSpan w:val="3"/>
            <w:hideMark/>
          </w:tcPr>
          <w:p w14:paraId="0CE2BD2C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66" w:type="dxa"/>
            <w:gridSpan w:val="6"/>
            <w:hideMark/>
          </w:tcPr>
          <w:p w14:paraId="717FFE0C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Utilisateur</w:t>
            </w:r>
          </w:p>
        </w:tc>
      </w:tr>
      <w:tr w:rsidR="00A0318F" w:rsidRPr="00A0318F" w14:paraId="30190B9A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0058DA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 xml:space="preserve">Exigence(s)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special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(s)</w:t>
            </w:r>
          </w:p>
        </w:tc>
      </w:tr>
      <w:tr w:rsidR="00A0318F" w:rsidRPr="00A0318F" w14:paraId="58E18A47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4BDEE00C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66" w:type="dxa"/>
            <w:gridSpan w:val="6"/>
            <w:hideMark/>
          </w:tcPr>
          <w:p w14:paraId="404602AD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A0318F" w:rsidRPr="00A0318F" w14:paraId="31697911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F82A10E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eastAsia="fr-FR"/>
              </w:rPr>
              <w:t>(s)</w:t>
            </w:r>
          </w:p>
        </w:tc>
      </w:tr>
      <w:tr w:rsidR="00FA765E" w:rsidRPr="00A0318F" w14:paraId="1B62CBF8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365658FE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proofErr w:type="spellStart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66" w:type="dxa"/>
            <w:gridSpan w:val="6"/>
            <w:hideMark/>
          </w:tcPr>
          <w:p w14:paraId="29A0DD9E" w14:textId="77777777" w:rsidR="00A0318F" w:rsidRPr="00A0318F" w:rsidRDefault="00FA765E" w:rsidP="00C6619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Avoir un compte Premium</w:t>
            </w:r>
          </w:p>
        </w:tc>
      </w:tr>
      <w:tr w:rsidR="00FA765E" w:rsidRPr="00A0318F" w14:paraId="5414193C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3837AD34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2</w:t>
            </w: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66" w:type="dxa"/>
            <w:gridSpan w:val="6"/>
            <w:hideMark/>
          </w:tcPr>
          <w:p w14:paraId="4AFC8200" w14:textId="77777777" w:rsidR="00A0318F" w:rsidRPr="00A0318F" w:rsidRDefault="00FA765E" w:rsidP="00C6619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FA765E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Etre connecté avec son compte Premium</w:t>
            </w:r>
          </w:p>
        </w:tc>
      </w:tr>
      <w:tr w:rsidR="00FA765E" w:rsidRPr="00A0318F" w14:paraId="05BD2567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</w:tcPr>
          <w:p w14:paraId="2218E778" w14:textId="77777777" w:rsidR="00FA765E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</w:pPr>
            <w:proofErr w:type="spellStart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 xml:space="preserve"> 3</w:t>
            </w: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66" w:type="dxa"/>
            <w:gridSpan w:val="6"/>
          </w:tcPr>
          <w:p w14:paraId="3074A3D0" w14:textId="77777777" w:rsidR="00FA765E" w:rsidRPr="00FA765E" w:rsidRDefault="00FA765E" w:rsidP="00FA765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Etre sur la page « Mon compte » ou bien sur la page « liste des cours » qui contient le bouton « Je demande un cours personnalisé »</w:t>
            </w:r>
          </w:p>
        </w:tc>
      </w:tr>
      <w:tr w:rsidR="00FA765E" w:rsidRPr="00A0318F" w14:paraId="7270B35C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shd w:val="clear" w:color="auto" w:fill="E6E6E6"/>
            <w:hideMark/>
          </w:tcPr>
          <w:p w14:paraId="445094CB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66" w:type="dxa"/>
            <w:gridSpan w:val="6"/>
            <w:shd w:val="clear" w:color="auto" w:fill="E6E6E6"/>
            <w:hideMark/>
          </w:tcPr>
          <w:p w14:paraId="6269084F" w14:textId="77777777" w:rsidR="00FA765E" w:rsidRPr="00FA765E" w:rsidRDefault="00FA765E" w:rsidP="00C6619E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FA765E" w:rsidRPr="00A0318F" w14:paraId="58022EE2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689DC981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66" w:type="dxa"/>
            <w:gridSpan w:val="6"/>
            <w:hideMark/>
          </w:tcPr>
          <w:p w14:paraId="08484816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</w:p>
        </w:tc>
      </w:tr>
      <w:tr w:rsidR="00FA765E" w:rsidRPr="00A0318F" w14:paraId="766C1544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66CD8B76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FA765E" w:rsidRPr="00A0318F" w14:paraId="1929303F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2B78C505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66" w:type="dxa"/>
            <w:gridSpan w:val="6"/>
            <w:hideMark/>
          </w:tcPr>
          <w:p w14:paraId="532B1945" w14:textId="77777777" w:rsidR="00FA765E" w:rsidRPr="00A0318F" w:rsidRDefault="00FA765E" w:rsidP="00FA765E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L’utilisateur clique sur le bouton « Je demande un cours personnalisé »</w:t>
            </w:r>
          </w:p>
          <w:p w14:paraId="37755EB5" w14:textId="77777777" w:rsidR="00FA765E" w:rsidRDefault="00FA765E" w:rsidP="00FA765E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Il entre le thème et les détails qu’il souhaite </w:t>
            </w:r>
            <w:proofErr w:type="gramStart"/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abordé</w:t>
            </w:r>
            <w:proofErr w:type="gramEnd"/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 xml:space="preserve"> pour ce cours.</w:t>
            </w:r>
          </w:p>
          <w:p w14:paraId="2CBF1C26" w14:textId="77777777" w:rsidR="00FA765E" w:rsidRDefault="00FA765E" w:rsidP="00FA765E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Il envoie son message en cliquant sur « Envoyer »</w:t>
            </w:r>
          </w:p>
          <w:p w14:paraId="3AA7A1D7" w14:textId="77777777" w:rsidR="00FA765E" w:rsidRPr="00A0318F" w:rsidRDefault="00FA765E" w:rsidP="00FA765E">
            <w:pPr>
              <w:numPr>
                <w:ilvl w:val="0"/>
                <w:numId w:val="18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  <w:t>Il recevra le plus rapidement possible un mail d’un de nos employés/professeurs avec le cours écrit qui répond à sa demande.</w:t>
            </w:r>
          </w:p>
          <w:p w14:paraId="4BF88C3F" w14:textId="77777777" w:rsidR="00FA765E" w:rsidRPr="00A0318F" w:rsidRDefault="00FA765E" w:rsidP="00FA765E">
            <w:pPr>
              <w:spacing w:beforeAutospacing="1" w:after="0" w:afterAutospacing="1" w:line="240" w:lineRule="auto"/>
              <w:ind w:left="720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FA765E" w:rsidRPr="00A0318F" w14:paraId="580C9851" w14:textId="77777777" w:rsidTr="00FA765E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5C2C8ED1" w14:textId="77777777" w:rsidR="00FA765E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en-US" w:eastAsia="fr-FR"/>
              </w:rPr>
            </w:pPr>
            <w:r w:rsidRPr="00A0318F">
              <w:rPr>
                <w:rFonts w:asciiTheme="majorHAnsi" w:eastAsia="Times New Roman" w:hAnsiTheme="majorHAnsi" w:cs="Calibri"/>
                <w:sz w:val="20"/>
                <w:szCs w:val="20"/>
                <w:lang w:val="fr-CA" w:eastAsia="fr-FR"/>
              </w:rPr>
              <w:t>Flux alternatif 1 : Titre</w:t>
            </w:r>
          </w:p>
          <w:p w14:paraId="346FCF07" w14:textId="77777777" w:rsidR="00A0318F" w:rsidRPr="00A0318F" w:rsidRDefault="00A0318F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66" w:type="dxa"/>
            <w:gridSpan w:val="6"/>
            <w:hideMark/>
          </w:tcPr>
          <w:p w14:paraId="406616FC" w14:textId="77777777" w:rsidR="00FA765E" w:rsidRPr="00A0318F" w:rsidRDefault="00FA765E" w:rsidP="00A0318F">
            <w:pPr>
              <w:numPr>
                <w:ilvl w:val="0"/>
                <w:numId w:val="1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  <w:p w14:paraId="278C9A6A" w14:textId="77777777" w:rsidR="00FA765E" w:rsidRPr="00A0318F" w:rsidRDefault="00FA765E" w:rsidP="00A0318F">
            <w:pPr>
              <w:numPr>
                <w:ilvl w:val="0"/>
                <w:numId w:val="19"/>
              </w:numPr>
              <w:spacing w:beforeAutospacing="1" w:after="0" w:afterAutospacing="1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fr-FR"/>
              </w:rPr>
            </w:pPr>
          </w:p>
        </w:tc>
      </w:tr>
      <w:tr w:rsidR="00FA765E" w:rsidRPr="00A0318F" w14:paraId="010A89E7" w14:textId="77777777" w:rsidTr="00FA765E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763C4406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val="fr-CA" w:eastAsia="fr-FR"/>
              </w:rPr>
            </w:pPr>
            <w:r w:rsidRPr="00A0318F">
              <w:rPr>
                <w:rFonts w:asciiTheme="majorHAnsi" w:eastAsia="Times New Roman" w:hAnsiTheme="majorHAns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FA765E" w:rsidRPr="00A0318F" w14:paraId="5C221FD5" w14:textId="77777777" w:rsidTr="00FA765E">
        <w:trPr>
          <w:tblCellSpacing w:w="0" w:type="dxa"/>
        </w:trPr>
        <w:tc>
          <w:tcPr>
            <w:tcW w:w="1692" w:type="dxa"/>
            <w:gridSpan w:val="2"/>
            <w:hideMark/>
          </w:tcPr>
          <w:p w14:paraId="0C590FCE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8" w:type="dxa"/>
            <w:gridSpan w:val="2"/>
            <w:hideMark/>
          </w:tcPr>
          <w:p w14:paraId="4FBFFDBF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60" w:type="dxa"/>
            <w:gridSpan w:val="2"/>
            <w:hideMark/>
          </w:tcPr>
          <w:p w14:paraId="1376584D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20" w:type="dxa"/>
            <w:gridSpan w:val="3"/>
            <w:hideMark/>
          </w:tcPr>
          <w:p w14:paraId="3E263DEA" w14:textId="77777777" w:rsidR="00A0318F" w:rsidRPr="00A0318F" w:rsidRDefault="00FA765E" w:rsidP="00A0318F">
            <w:pPr>
              <w:spacing w:before="100" w:beforeAutospacing="1" w:after="119" w:line="238" w:lineRule="atLeast"/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</w:pPr>
            <w:r w:rsidRPr="00A0318F">
              <w:rPr>
                <w:rFonts w:asciiTheme="majorHAnsi" w:eastAsia="Times New Roman" w:hAnsiTheme="majorHAnsi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14:paraId="242C28D0" w14:textId="77777777" w:rsidR="00A0318F" w:rsidRDefault="00A0318F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17365D" w:themeColor="text2" w:themeShade="BF"/>
          <w:left w:val="outset" w:sz="6" w:space="0" w:color="17365D" w:themeColor="text2" w:themeShade="BF"/>
          <w:bottom w:val="inset" w:sz="6" w:space="0" w:color="17365D" w:themeColor="text2" w:themeShade="BF"/>
          <w:right w:val="inset" w:sz="6" w:space="0" w:color="17365D" w:themeColor="text2" w:themeShade="BF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42"/>
        <w:gridCol w:w="1250"/>
        <w:gridCol w:w="732"/>
        <w:gridCol w:w="686"/>
        <w:gridCol w:w="838"/>
        <w:gridCol w:w="2622"/>
        <w:gridCol w:w="549"/>
        <w:gridCol w:w="1036"/>
        <w:gridCol w:w="1235"/>
      </w:tblGrid>
      <w:tr w:rsidR="00BC688A" w:rsidRPr="00EB7A57" w14:paraId="6445CB54" w14:textId="77777777" w:rsidTr="00BC688A">
        <w:trPr>
          <w:tblHeader/>
          <w:tblCellSpacing w:w="0" w:type="dxa"/>
        </w:trPr>
        <w:tc>
          <w:tcPr>
            <w:tcW w:w="442" w:type="dxa"/>
            <w:shd w:val="clear" w:color="auto" w:fill="D9D9D9"/>
            <w:vAlign w:val="center"/>
            <w:hideMark/>
          </w:tcPr>
          <w:p w14:paraId="4D2685C2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lastRenderedPageBreak/>
              <w:t>ID</w:t>
            </w:r>
          </w:p>
        </w:tc>
        <w:tc>
          <w:tcPr>
            <w:tcW w:w="1982" w:type="dxa"/>
            <w:gridSpan w:val="2"/>
            <w:shd w:val="clear" w:color="auto" w:fill="D9D9D9"/>
            <w:vAlign w:val="center"/>
            <w:hideMark/>
          </w:tcPr>
          <w:p w14:paraId="59E64748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CU-07</w:t>
            </w:r>
          </w:p>
        </w:tc>
        <w:tc>
          <w:tcPr>
            <w:tcW w:w="1524" w:type="dxa"/>
            <w:gridSpan w:val="2"/>
            <w:shd w:val="clear" w:color="auto" w:fill="D9D9D9"/>
            <w:vAlign w:val="center"/>
            <w:hideMark/>
          </w:tcPr>
          <w:p w14:paraId="72496CE5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>Ajout d’un cours</w:t>
            </w:r>
            <w:r w:rsidR="00BC688A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 xml:space="preserve"> ou modification d’un cours</w:t>
            </w:r>
          </w:p>
        </w:tc>
        <w:tc>
          <w:tcPr>
            <w:tcW w:w="3171" w:type="dxa"/>
            <w:gridSpan w:val="2"/>
            <w:shd w:val="clear" w:color="auto" w:fill="D9D9D9"/>
            <w:vAlign w:val="center"/>
            <w:hideMark/>
          </w:tcPr>
          <w:p w14:paraId="05E381EF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eastAsia="fr-FR"/>
              </w:rPr>
              <w:t>AJOUTER</w:t>
            </w:r>
            <w:r w:rsidR="00BC688A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eastAsia="fr-FR"/>
              </w:rPr>
              <w:t>/MODIFIER</w:t>
            </w:r>
            <w:r w:rsidRPr="00EB7A57">
              <w:rPr>
                <w:rFonts w:ascii="Cambria" w:eastAsia="Times New Roman" w:hAnsi="Cambria" w:cs="Times New Roman"/>
                <w:color w:val="FF0000"/>
                <w:sz w:val="20"/>
                <w:szCs w:val="20"/>
                <w:lang w:eastAsia="fr-FR"/>
              </w:rPr>
              <w:t xml:space="preserve"> UN COURS</w:t>
            </w:r>
          </w:p>
        </w:tc>
        <w:tc>
          <w:tcPr>
            <w:tcW w:w="1036" w:type="dxa"/>
            <w:shd w:val="clear" w:color="auto" w:fill="D9D9D9"/>
            <w:vAlign w:val="center"/>
            <w:hideMark/>
          </w:tcPr>
          <w:p w14:paraId="03FC614E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5" w:type="dxa"/>
            <w:shd w:val="clear" w:color="auto" w:fill="D9D9D9"/>
            <w:vAlign w:val="center"/>
            <w:hideMark/>
          </w:tcPr>
          <w:p w14:paraId="042D98A6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EB7A57" w:rsidRPr="00EB7A57" w14:paraId="14CC954B" w14:textId="77777777" w:rsidTr="00EB7A57">
        <w:trPr>
          <w:tblCellSpacing w:w="0" w:type="dxa"/>
        </w:trPr>
        <w:tc>
          <w:tcPr>
            <w:tcW w:w="2424" w:type="dxa"/>
            <w:gridSpan w:val="3"/>
            <w:hideMark/>
          </w:tcPr>
          <w:p w14:paraId="64964A1A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66" w:type="dxa"/>
            <w:gridSpan w:val="6"/>
            <w:hideMark/>
          </w:tcPr>
          <w:p w14:paraId="74A5B98F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Par le biais de nouvelles idées ou de nouveautés numériques, l’administrateur du système peut décider d’écrire des cours supplémentaires</w:t>
            </w:r>
          </w:p>
        </w:tc>
      </w:tr>
      <w:tr w:rsidR="00EB7A57" w:rsidRPr="00EB7A57" w14:paraId="652EC1A1" w14:textId="77777777" w:rsidTr="00EB7A57">
        <w:trPr>
          <w:tblCellSpacing w:w="0" w:type="dxa"/>
        </w:trPr>
        <w:tc>
          <w:tcPr>
            <w:tcW w:w="2424" w:type="dxa"/>
            <w:gridSpan w:val="3"/>
            <w:hideMark/>
          </w:tcPr>
          <w:p w14:paraId="078818EB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66" w:type="dxa"/>
            <w:gridSpan w:val="6"/>
            <w:hideMark/>
          </w:tcPr>
          <w:p w14:paraId="0B30AB78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Administrateur</w:t>
            </w:r>
          </w:p>
        </w:tc>
      </w:tr>
      <w:tr w:rsidR="00EB7A57" w:rsidRPr="00EB7A57" w14:paraId="6D7CF927" w14:textId="7777777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DC72FAE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proofErr w:type="spellStart"/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Exigence</w:t>
            </w:r>
            <w:proofErr w:type="spellEnd"/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(s) special(s)</w:t>
            </w:r>
          </w:p>
        </w:tc>
      </w:tr>
      <w:tr w:rsidR="00EB7A57" w:rsidRPr="00EB7A57" w14:paraId="18F85105" w14:textId="7777777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6E6F504A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66" w:type="dxa"/>
            <w:gridSpan w:val="6"/>
            <w:hideMark/>
          </w:tcPr>
          <w:p w14:paraId="3F68224A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</w:p>
        </w:tc>
      </w:tr>
      <w:tr w:rsidR="00EB7A57" w:rsidRPr="00EB7A57" w14:paraId="4C138BF1" w14:textId="7777777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948E205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proofErr w:type="spellStart"/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EB7A57" w:rsidRPr="00EB7A57" w14:paraId="5664F26A" w14:textId="7777777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24EC8A3F" w14:textId="77777777" w:rsidR="00EB7A57" w:rsidRPr="00EB7A57" w:rsidRDefault="00EB7A57" w:rsidP="00BC688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 xml:space="preserve"> </w:t>
            </w:r>
            <w:r w:rsidR="00BC688A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1</w:t>
            </w:r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66" w:type="dxa"/>
            <w:gridSpan w:val="6"/>
            <w:hideMark/>
          </w:tcPr>
          <w:p w14:paraId="218069BB" w14:textId="77777777" w:rsidR="00EB7A57" w:rsidRPr="00EB7A57" w:rsidRDefault="00BC688A" w:rsidP="00BC688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 xml:space="preserve">L’administrateur s’est connecté via une session admin. </w:t>
            </w:r>
          </w:p>
        </w:tc>
      </w:tr>
      <w:tr w:rsidR="00BC688A" w:rsidRPr="00EB7A57" w14:paraId="010A41CB" w14:textId="77777777" w:rsidTr="00EB7A57">
        <w:trPr>
          <w:cantSplit/>
          <w:tblCellSpacing w:w="0" w:type="dxa"/>
        </w:trPr>
        <w:tc>
          <w:tcPr>
            <w:tcW w:w="2424" w:type="dxa"/>
            <w:gridSpan w:val="3"/>
          </w:tcPr>
          <w:p w14:paraId="79B4B148" w14:textId="77777777" w:rsidR="00BC688A" w:rsidRDefault="00BC688A" w:rsidP="00BC688A">
            <w:pPr>
              <w:spacing w:before="100" w:beforeAutospacing="1" w:after="119" w:line="238" w:lineRule="atLeast"/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</w:pPr>
            <w:proofErr w:type="spellStart"/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 xml:space="preserve"> 2.</w:t>
            </w:r>
          </w:p>
        </w:tc>
        <w:tc>
          <w:tcPr>
            <w:tcW w:w="6966" w:type="dxa"/>
            <w:gridSpan w:val="6"/>
          </w:tcPr>
          <w:p w14:paraId="24022320" w14:textId="77777777" w:rsidR="00BC688A" w:rsidRDefault="00BC688A" w:rsidP="00BC688A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Il est sur la page pour ajouter et modifier les cours.</w:t>
            </w:r>
          </w:p>
        </w:tc>
      </w:tr>
      <w:tr w:rsidR="00EB7A57" w:rsidRPr="00EB7A57" w14:paraId="2793853E" w14:textId="77777777" w:rsidTr="00EB7A57">
        <w:trPr>
          <w:cantSplit/>
          <w:tblCellSpacing w:w="0" w:type="dxa"/>
        </w:trPr>
        <w:tc>
          <w:tcPr>
            <w:tcW w:w="2424" w:type="dxa"/>
            <w:gridSpan w:val="3"/>
            <w:shd w:val="clear" w:color="auto" w:fill="E6E6E6"/>
            <w:hideMark/>
          </w:tcPr>
          <w:p w14:paraId="018AC0F2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eastAsia="fr-FR"/>
              </w:rPr>
              <w:t>Post-condition(s)</w:t>
            </w:r>
          </w:p>
        </w:tc>
        <w:tc>
          <w:tcPr>
            <w:tcW w:w="6966" w:type="dxa"/>
            <w:gridSpan w:val="6"/>
            <w:shd w:val="clear" w:color="auto" w:fill="E6E6E6"/>
            <w:hideMark/>
          </w:tcPr>
          <w:p w14:paraId="4318C03C" w14:textId="77777777" w:rsidR="00EB7A57" w:rsidRPr="00EB7A57" w:rsidRDefault="00EB7A57" w:rsidP="00EB7A57">
            <w:pPr>
              <w:spacing w:before="100" w:beforeAutospacing="1" w:after="119" w:line="238" w:lineRule="atLeast"/>
              <w:ind w:left="720"/>
              <w:rPr>
                <w:rFonts w:ascii="Cambria" w:eastAsia="Times New Roman" w:hAnsi="Cambria" w:cs="Times New Roman"/>
                <w:sz w:val="20"/>
                <w:szCs w:val="20"/>
                <w:lang w:val="fr-CA" w:eastAsia="fr-FR"/>
              </w:rPr>
            </w:pPr>
          </w:p>
        </w:tc>
      </w:tr>
      <w:tr w:rsidR="00EB7A57" w:rsidRPr="00EB7A57" w14:paraId="18E2D885" w14:textId="7777777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616B52AB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66" w:type="dxa"/>
            <w:gridSpan w:val="6"/>
            <w:hideMark/>
          </w:tcPr>
          <w:p w14:paraId="6D4F5E55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Un cours est ajouté à la liste des cours</w:t>
            </w:r>
            <w:r w:rsidR="00BC688A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, ou modifié.</w:t>
            </w:r>
          </w:p>
        </w:tc>
      </w:tr>
      <w:tr w:rsidR="00EB7A57" w:rsidRPr="00EB7A57" w14:paraId="7A87C684" w14:textId="7777777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19920AF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eastAsia="fr-FR"/>
              </w:rPr>
              <w:t>Flux d’</w:t>
            </w:r>
            <w:proofErr w:type="spellStart"/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eastAsia="fr-FR"/>
              </w:rPr>
              <w:t>évèn</w:t>
            </w:r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en-US" w:eastAsia="fr-FR"/>
              </w:rPr>
              <w:t>ements</w:t>
            </w:r>
            <w:proofErr w:type="spellEnd"/>
          </w:p>
        </w:tc>
      </w:tr>
      <w:tr w:rsidR="00EB7A57" w:rsidRPr="00EB7A57" w14:paraId="354314D1" w14:textId="7777777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45D7BA34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 w:rsidRPr="00EB7A57"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66" w:type="dxa"/>
            <w:gridSpan w:val="6"/>
            <w:hideMark/>
          </w:tcPr>
          <w:p w14:paraId="000F274C" w14:textId="77777777" w:rsidR="00EB7A57" w:rsidRDefault="00EB7A57" w:rsidP="00EB7A57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L’administrateur </w:t>
            </w:r>
            <w:r w:rsidR="00BC688A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a le choix entre 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clique</w:t>
            </w:r>
            <w:r w:rsidR="00BC688A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r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sur « Rajouter un cours »</w:t>
            </w:r>
            <w:r w:rsidR="00BC688A"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 xml:space="preserve"> ou « Modification cours »</w:t>
            </w:r>
          </w:p>
          <w:p w14:paraId="6063503F" w14:textId="77777777" w:rsidR="00BC688A" w:rsidRPr="00EB7A57" w:rsidRDefault="00BC688A" w:rsidP="00EB7A57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clique sur « Rajouter un cours »</w:t>
            </w:r>
          </w:p>
          <w:p w14:paraId="5D0A5F39" w14:textId="77777777" w:rsidR="00EB7A57" w:rsidRDefault="00EB7A57" w:rsidP="00EB7A57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écrit le texte de son cours</w:t>
            </w:r>
          </w:p>
          <w:p w14:paraId="71F3E91E" w14:textId="77777777" w:rsidR="00EB7A57" w:rsidRPr="00EB7A57" w:rsidRDefault="00EB7A57" w:rsidP="00EB7A57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« envoie » son cours</w:t>
            </w:r>
          </w:p>
        </w:tc>
      </w:tr>
      <w:tr w:rsidR="00EB7A57" w:rsidRPr="00EB7A57" w14:paraId="1A15D22F" w14:textId="77777777" w:rsidTr="00EB7A57">
        <w:trPr>
          <w:cantSplit/>
          <w:tblCellSpacing w:w="0" w:type="dxa"/>
        </w:trPr>
        <w:tc>
          <w:tcPr>
            <w:tcW w:w="2424" w:type="dxa"/>
            <w:gridSpan w:val="3"/>
            <w:hideMark/>
          </w:tcPr>
          <w:p w14:paraId="69826593" w14:textId="77777777" w:rsidR="00EB7A57" w:rsidRPr="00EB7A57" w:rsidRDefault="00BC688A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en-US" w:eastAsia="fr-FR"/>
              </w:rPr>
            </w:pPr>
            <w:r>
              <w:rPr>
                <w:rFonts w:ascii="Cambria" w:eastAsia="Times New Roman" w:hAnsi="Cambria" w:cs="Calibri"/>
                <w:sz w:val="20"/>
                <w:szCs w:val="20"/>
                <w:lang w:val="fr-CA" w:eastAsia="fr-FR"/>
              </w:rPr>
              <w:t>Flux alternatif 1 : Modification cours</w:t>
            </w:r>
          </w:p>
          <w:p w14:paraId="4A7F9577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66" w:type="dxa"/>
            <w:gridSpan w:val="6"/>
            <w:hideMark/>
          </w:tcPr>
          <w:p w14:paraId="1B95C0A3" w14:textId="77777777" w:rsidR="00EB7A57" w:rsidRPr="00EB7A57" w:rsidRDefault="00BC688A" w:rsidP="00EB7A57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clique sur « modification cours »</w:t>
            </w:r>
          </w:p>
          <w:p w14:paraId="5B0BEEDA" w14:textId="77777777" w:rsidR="00EB7A57" w:rsidRDefault="00BC688A" w:rsidP="00EB7A57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modifie le cours</w:t>
            </w:r>
          </w:p>
          <w:p w14:paraId="73D6FF87" w14:textId="77777777" w:rsidR="00BC688A" w:rsidRPr="00EB7A57" w:rsidRDefault="00BC688A" w:rsidP="00EB7A57">
            <w:pPr>
              <w:numPr>
                <w:ilvl w:val="0"/>
                <w:numId w:val="22"/>
              </w:numPr>
              <w:spacing w:beforeAutospacing="1" w:after="0" w:afterAutospacing="1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fr-FR"/>
              </w:rPr>
              <w:t>Il « envoie » le cours</w:t>
            </w:r>
          </w:p>
        </w:tc>
      </w:tr>
      <w:tr w:rsidR="00EB7A57" w:rsidRPr="00EB7A57" w14:paraId="27D2B6AF" w14:textId="77777777" w:rsidTr="00EB7A57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22D1D87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val="fr-CA" w:eastAsia="fr-FR"/>
              </w:rPr>
            </w:pPr>
            <w:r w:rsidRPr="00EB7A57">
              <w:rPr>
                <w:rFonts w:ascii="Cambria" w:eastAsia="Times New Roman" w:hAnsi="Cambria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EB7A57" w:rsidRPr="00EB7A57" w14:paraId="351E9944" w14:textId="77777777" w:rsidTr="00EB7A57">
        <w:trPr>
          <w:tblCellSpacing w:w="0" w:type="dxa"/>
        </w:trPr>
        <w:tc>
          <w:tcPr>
            <w:tcW w:w="1692" w:type="dxa"/>
            <w:gridSpan w:val="2"/>
            <w:hideMark/>
          </w:tcPr>
          <w:p w14:paraId="59B72DF7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8" w:type="dxa"/>
            <w:gridSpan w:val="2"/>
            <w:hideMark/>
          </w:tcPr>
          <w:p w14:paraId="636B4720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60" w:type="dxa"/>
            <w:gridSpan w:val="2"/>
            <w:hideMark/>
          </w:tcPr>
          <w:p w14:paraId="25949422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20" w:type="dxa"/>
            <w:gridSpan w:val="3"/>
            <w:hideMark/>
          </w:tcPr>
          <w:p w14:paraId="50039958" w14:textId="77777777" w:rsidR="00EB7A57" w:rsidRPr="00EB7A57" w:rsidRDefault="00EB7A57" w:rsidP="00EB7A57">
            <w:pPr>
              <w:spacing w:before="100" w:beforeAutospacing="1" w:after="119" w:line="238" w:lineRule="atLeast"/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</w:pPr>
            <w:r w:rsidRPr="00EB7A57">
              <w:rPr>
                <w:rFonts w:ascii="Cambria" w:eastAsia="Times New Roman" w:hAnsi="Cambria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14:paraId="71EA8670" w14:textId="77777777" w:rsidR="00FA765E" w:rsidRDefault="00FA765E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4D34747E" w14:textId="77777777" w:rsidR="00421806" w:rsidRDefault="0042180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065DEB6" w14:textId="77777777" w:rsidR="00421806" w:rsidRPr="00FA765E" w:rsidRDefault="00421806" w:rsidP="0054571A">
      <w:pPr>
        <w:spacing w:line="240" w:lineRule="auto"/>
        <w:rPr>
          <w:rFonts w:asciiTheme="majorHAnsi" w:hAnsiTheme="majorHAnsi"/>
          <w:sz w:val="28"/>
          <w:szCs w:val="28"/>
        </w:rPr>
      </w:pPr>
    </w:p>
    <w:tbl>
      <w:tblPr>
        <w:tblW w:w="9390" w:type="dxa"/>
        <w:tblCellSpacing w:w="0" w:type="dxa"/>
        <w:tblBorders>
          <w:top w:val="outset" w:sz="6" w:space="0" w:color="C00000"/>
          <w:left w:val="outset" w:sz="6" w:space="0" w:color="C00000"/>
          <w:bottom w:val="inset" w:sz="6" w:space="0" w:color="C00000"/>
          <w:right w:val="inset" w:sz="6" w:space="0" w:color="C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"/>
        <w:gridCol w:w="1248"/>
        <w:gridCol w:w="731"/>
        <w:gridCol w:w="685"/>
        <w:gridCol w:w="746"/>
        <w:gridCol w:w="2710"/>
        <w:gridCol w:w="548"/>
        <w:gridCol w:w="1035"/>
        <w:gridCol w:w="1233"/>
      </w:tblGrid>
      <w:tr w:rsidR="00E9025F" w:rsidRPr="00E9025F" w14:paraId="01DD6306" w14:textId="77777777" w:rsidTr="00E9025F">
        <w:trPr>
          <w:tblHeader/>
          <w:tblCellSpacing w:w="0" w:type="dxa"/>
        </w:trPr>
        <w:tc>
          <w:tcPr>
            <w:tcW w:w="454" w:type="dxa"/>
            <w:shd w:val="clear" w:color="auto" w:fill="D9D9D9"/>
            <w:vAlign w:val="center"/>
            <w:hideMark/>
          </w:tcPr>
          <w:p w14:paraId="0F1DDD43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1979" w:type="dxa"/>
            <w:gridSpan w:val="2"/>
            <w:shd w:val="clear" w:color="auto" w:fill="D9D9D9"/>
            <w:vAlign w:val="center"/>
            <w:hideMark/>
          </w:tcPr>
          <w:p w14:paraId="07BE119C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CU-08</w:t>
            </w:r>
          </w:p>
        </w:tc>
        <w:tc>
          <w:tcPr>
            <w:tcW w:w="1431" w:type="dxa"/>
            <w:gridSpan w:val="2"/>
            <w:shd w:val="clear" w:color="auto" w:fill="D9D9D9"/>
            <w:vAlign w:val="center"/>
            <w:hideMark/>
          </w:tcPr>
          <w:p w14:paraId="21B63EFA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Réponse aux commentaires des cours</w:t>
            </w:r>
          </w:p>
        </w:tc>
        <w:tc>
          <w:tcPr>
            <w:tcW w:w="3258" w:type="dxa"/>
            <w:gridSpan w:val="2"/>
            <w:shd w:val="clear" w:color="auto" w:fill="D9D9D9"/>
            <w:vAlign w:val="center"/>
            <w:hideMark/>
          </w:tcPr>
          <w:p w14:paraId="679AC43A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fr-FR"/>
              </w:rPr>
              <w:t>REPONDRE AUX COMMENTAIRES DES COURS</w:t>
            </w:r>
          </w:p>
        </w:tc>
        <w:tc>
          <w:tcPr>
            <w:tcW w:w="1035" w:type="dxa"/>
            <w:shd w:val="clear" w:color="auto" w:fill="D9D9D9"/>
            <w:vAlign w:val="center"/>
            <w:hideMark/>
          </w:tcPr>
          <w:p w14:paraId="3766C2E2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Version</w:t>
            </w:r>
          </w:p>
        </w:tc>
        <w:tc>
          <w:tcPr>
            <w:tcW w:w="1233" w:type="dxa"/>
            <w:shd w:val="clear" w:color="auto" w:fill="D9D9D9"/>
            <w:vAlign w:val="center"/>
            <w:hideMark/>
          </w:tcPr>
          <w:p w14:paraId="7C4F1B75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0.0</w:t>
            </w:r>
          </w:p>
        </w:tc>
      </w:tr>
      <w:tr w:rsidR="00E9025F" w:rsidRPr="00E9025F" w14:paraId="60C49389" w14:textId="77777777" w:rsidTr="00E9025F">
        <w:trPr>
          <w:tblCellSpacing w:w="0" w:type="dxa"/>
        </w:trPr>
        <w:tc>
          <w:tcPr>
            <w:tcW w:w="2433" w:type="dxa"/>
            <w:gridSpan w:val="3"/>
            <w:hideMark/>
          </w:tcPr>
          <w:p w14:paraId="252C990D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Brève description</w:t>
            </w:r>
          </w:p>
        </w:tc>
        <w:tc>
          <w:tcPr>
            <w:tcW w:w="6957" w:type="dxa"/>
            <w:gridSpan w:val="6"/>
            <w:hideMark/>
          </w:tcPr>
          <w:p w14:paraId="3AF84039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lang w:eastAsia="fr-FR"/>
              </w:rPr>
              <w:t>Quand un utilisateur du site laisse un commentaire dans l’espace commentaire d’un des cours, l’administrateur peut, s’il le souhaite, y répondre.</w:t>
            </w:r>
          </w:p>
        </w:tc>
      </w:tr>
      <w:tr w:rsidR="00E9025F" w:rsidRPr="00E9025F" w14:paraId="1D4AB475" w14:textId="77777777" w:rsidTr="00E9025F">
        <w:trPr>
          <w:tblCellSpacing w:w="0" w:type="dxa"/>
        </w:trPr>
        <w:tc>
          <w:tcPr>
            <w:tcW w:w="2433" w:type="dxa"/>
            <w:gridSpan w:val="3"/>
            <w:hideMark/>
          </w:tcPr>
          <w:p w14:paraId="705CDDE3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Acteurs</w:t>
            </w:r>
          </w:p>
        </w:tc>
        <w:tc>
          <w:tcPr>
            <w:tcW w:w="6957" w:type="dxa"/>
            <w:gridSpan w:val="6"/>
            <w:hideMark/>
          </w:tcPr>
          <w:p w14:paraId="35B9359E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Administrateur</w:t>
            </w:r>
          </w:p>
        </w:tc>
      </w:tr>
      <w:tr w:rsidR="00E9025F" w:rsidRPr="00E9025F" w14:paraId="69469AA2" w14:textId="77777777" w:rsidTr="00E9025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55F9BFF9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proofErr w:type="spellStart"/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Exigence</w:t>
            </w:r>
            <w:proofErr w:type="spellEnd"/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(s) special(s)</w:t>
            </w:r>
          </w:p>
        </w:tc>
      </w:tr>
      <w:tr w:rsidR="00E9025F" w:rsidRPr="00E9025F" w14:paraId="53A5222D" w14:textId="77777777" w:rsidTr="00E9025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54A71743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Exigences spéciales 1.</w:t>
            </w:r>
          </w:p>
        </w:tc>
        <w:tc>
          <w:tcPr>
            <w:tcW w:w="6957" w:type="dxa"/>
            <w:gridSpan w:val="6"/>
            <w:hideMark/>
          </w:tcPr>
          <w:p w14:paraId="29343A16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9025F" w:rsidRPr="00E9025F" w14:paraId="503319B6" w14:textId="77777777" w:rsidTr="00E9025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011CFD6E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proofErr w:type="spellStart"/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Pré</w:t>
            </w:r>
            <w:proofErr w:type="spellEnd"/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-condition(s)</w:t>
            </w:r>
          </w:p>
        </w:tc>
      </w:tr>
      <w:tr w:rsidR="00E9025F" w:rsidRPr="00E9025F" w14:paraId="705D5572" w14:textId="77777777" w:rsidTr="00E9025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536E3029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  <w:proofErr w:type="spellStart"/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 xml:space="preserve"> 1.</w:t>
            </w:r>
          </w:p>
        </w:tc>
        <w:tc>
          <w:tcPr>
            <w:tcW w:w="6957" w:type="dxa"/>
            <w:gridSpan w:val="6"/>
            <w:hideMark/>
          </w:tcPr>
          <w:p w14:paraId="453A806B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Un commentaire a été posté</w:t>
            </w:r>
          </w:p>
        </w:tc>
      </w:tr>
      <w:tr w:rsidR="00E9025F" w:rsidRPr="00E9025F" w14:paraId="195FC523" w14:textId="77777777" w:rsidTr="00E9025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47A3E8AE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proofErr w:type="spellStart"/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Pré-condition</w:t>
            </w:r>
            <w:proofErr w:type="spellEnd"/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2</w:t>
            </w:r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.</w:t>
            </w:r>
          </w:p>
        </w:tc>
        <w:tc>
          <w:tcPr>
            <w:tcW w:w="6957" w:type="dxa"/>
            <w:gridSpan w:val="6"/>
            <w:hideMark/>
          </w:tcPr>
          <w:p w14:paraId="76223532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L’administrateur est sur la page d’un des cours</w:t>
            </w:r>
          </w:p>
        </w:tc>
      </w:tr>
      <w:tr w:rsidR="00E9025F" w:rsidRPr="00E9025F" w14:paraId="42FB880D" w14:textId="77777777" w:rsidTr="00E9025F">
        <w:trPr>
          <w:cantSplit/>
          <w:tblCellSpacing w:w="0" w:type="dxa"/>
        </w:trPr>
        <w:tc>
          <w:tcPr>
            <w:tcW w:w="2433" w:type="dxa"/>
            <w:gridSpan w:val="3"/>
          </w:tcPr>
          <w:p w14:paraId="0A1AA0DE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Pré-conditions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 xml:space="preserve"> 3.</w:t>
            </w:r>
          </w:p>
        </w:tc>
        <w:tc>
          <w:tcPr>
            <w:tcW w:w="6957" w:type="dxa"/>
            <w:gridSpan w:val="6"/>
          </w:tcPr>
          <w:p w14:paraId="3A9A0D43" w14:textId="77777777" w:rsid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L’administrateur s’est connecté avec sa session admin.</w:t>
            </w:r>
          </w:p>
        </w:tc>
      </w:tr>
      <w:tr w:rsidR="00E9025F" w:rsidRPr="00E9025F" w14:paraId="4ABCE451" w14:textId="77777777" w:rsidTr="00E9025F">
        <w:trPr>
          <w:cantSplit/>
          <w:tblCellSpacing w:w="0" w:type="dxa"/>
        </w:trPr>
        <w:tc>
          <w:tcPr>
            <w:tcW w:w="2433" w:type="dxa"/>
            <w:gridSpan w:val="3"/>
            <w:shd w:val="clear" w:color="auto" w:fill="E6E6E6"/>
            <w:hideMark/>
          </w:tcPr>
          <w:p w14:paraId="469F23DA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Post-condition(s)</w:t>
            </w:r>
          </w:p>
        </w:tc>
        <w:tc>
          <w:tcPr>
            <w:tcW w:w="6957" w:type="dxa"/>
            <w:gridSpan w:val="6"/>
            <w:shd w:val="clear" w:color="auto" w:fill="E6E6E6"/>
            <w:hideMark/>
          </w:tcPr>
          <w:p w14:paraId="622F46D2" w14:textId="77777777" w:rsidR="00E9025F" w:rsidRPr="00E9025F" w:rsidRDefault="00E9025F" w:rsidP="00E9025F">
            <w:pPr>
              <w:spacing w:before="100" w:beforeAutospacing="1" w:after="119" w:line="238" w:lineRule="atLeast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</w:tr>
      <w:tr w:rsidR="00E9025F" w:rsidRPr="00E9025F" w14:paraId="6225162E" w14:textId="77777777" w:rsidTr="00E9025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4B8FE532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Post-condition 1.</w:t>
            </w:r>
          </w:p>
        </w:tc>
        <w:tc>
          <w:tcPr>
            <w:tcW w:w="6957" w:type="dxa"/>
            <w:gridSpan w:val="6"/>
            <w:hideMark/>
          </w:tcPr>
          <w:p w14:paraId="6A588CF9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E9025F" w:rsidRPr="00E9025F" w14:paraId="3B904B5E" w14:textId="77777777" w:rsidTr="00E9025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43D0C7DD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 xml:space="preserve">Flux </w:t>
            </w:r>
            <w:proofErr w:type="spellStart"/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fr-FR"/>
              </w:rPr>
              <w:t>d’évènements</w:t>
            </w:r>
            <w:proofErr w:type="spellEnd"/>
          </w:p>
        </w:tc>
      </w:tr>
      <w:tr w:rsidR="00E9025F" w:rsidRPr="00E9025F" w14:paraId="4EE6596A" w14:textId="77777777" w:rsidTr="00E9025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29A82613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Flux de base</w:t>
            </w:r>
          </w:p>
        </w:tc>
        <w:tc>
          <w:tcPr>
            <w:tcW w:w="6957" w:type="dxa"/>
            <w:gridSpan w:val="6"/>
            <w:hideMark/>
          </w:tcPr>
          <w:p w14:paraId="32C960F9" w14:textId="77777777" w:rsidR="00E9025F" w:rsidRPr="00E9025F" w:rsidRDefault="00E9025F" w:rsidP="00E9025F">
            <w:pPr>
              <w:numPr>
                <w:ilvl w:val="0"/>
                <w:numId w:val="24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L’administrateur clique sur « Répondre »</w:t>
            </w:r>
          </w:p>
          <w:p w14:paraId="729A0187" w14:textId="77777777" w:rsidR="00E9025F" w:rsidRDefault="00E9025F" w:rsidP="00E9025F">
            <w:pPr>
              <w:numPr>
                <w:ilvl w:val="0"/>
                <w:numId w:val="24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L’administrateur écrit son texte</w:t>
            </w:r>
          </w:p>
          <w:p w14:paraId="1939866A" w14:textId="77777777" w:rsidR="00E9025F" w:rsidRPr="00E9025F" w:rsidRDefault="00E9025F" w:rsidP="00E9025F">
            <w:pPr>
              <w:numPr>
                <w:ilvl w:val="0"/>
                <w:numId w:val="24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L’administrateur clique sur « Envoyer »</w:t>
            </w:r>
          </w:p>
        </w:tc>
      </w:tr>
      <w:tr w:rsidR="00E9025F" w:rsidRPr="00E9025F" w14:paraId="04431E70" w14:textId="77777777" w:rsidTr="00E9025F">
        <w:trPr>
          <w:cantSplit/>
          <w:tblCellSpacing w:w="0" w:type="dxa"/>
        </w:trPr>
        <w:tc>
          <w:tcPr>
            <w:tcW w:w="2433" w:type="dxa"/>
            <w:gridSpan w:val="3"/>
            <w:hideMark/>
          </w:tcPr>
          <w:p w14:paraId="7601073B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9025F">
              <w:rPr>
                <w:rFonts w:ascii="Calibri" w:eastAsia="Times New Roman" w:hAnsi="Calibri" w:cs="Calibri"/>
                <w:sz w:val="20"/>
                <w:szCs w:val="20"/>
                <w:lang w:val="fr-CA" w:eastAsia="fr-FR"/>
              </w:rPr>
              <w:t>Flux alternatif 1 : Titre</w:t>
            </w:r>
          </w:p>
          <w:p w14:paraId="207F4677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6957" w:type="dxa"/>
            <w:gridSpan w:val="6"/>
            <w:hideMark/>
          </w:tcPr>
          <w:p w14:paraId="4DBF0996" w14:textId="77777777" w:rsidR="00E9025F" w:rsidRPr="00E9025F" w:rsidRDefault="00E9025F" w:rsidP="00E9025F">
            <w:pPr>
              <w:numPr>
                <w:ilvl w:val="0"/>
                <w:numId w:val="25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34DFAED6" w14:textId="77777777" w:rsidR="00E9025F" w:rsidRPr="00E9025F" w:rsidRDefault="00E9025F" w:rsidP="00E9025F">
            <w:pPr>
              <w:numPr>
                <w:ilvl w:val="0"/>
                <w:numId w:val="25"/>
              </w:num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E9025F" w:rsidRPr="00E9025F" w14:paraId="1DF28C75" w14:textId="77777777" w:rsidTr="00E9025F">
        <w:trPr>
          <w:cantSplit/>
          <w:tblCellSpacing w:w="0" w:type="dxa"/>
        </w:trPr>
        <w:tc>
          <w:tcPr>
            <w:tcW w:w="9390" w:type="dxa"/>
            <w:gridSpan w:val="9"/>
            <w:shd w:val="clear" w:color="auto" w:fill="E6E6E6"/>
            <w:hideMark/>
          </w:tcPr>
          <w:p w14:paraId="1DF3683C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  <w:r w:rsidRPr="00E9025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fr-CA" w:eastAsia="fr-FR"/>
              </w:rPr>
              <w:t>Historique des versions</w:t>
            </w:r>
          </w:p>
        </w:tc>
      </w:tr>
      <w:tr w:rsidR="00E9025F" w:rsidRPr="00E9025F" w14:paraId="3005D49F" w14:textId="77777777" w:rsidTr="00E9025F">
        <w:trPr>
          <w:tblCellSpacing w:w="0" w:type="dxa"/>
        </w:trPr>
        <w:tc>
          <w:tcPr>
            <w:tcW w:w="1702" w:type="dxa"/>
            <w:gridSpan w:val="2"/>
            <w:hideMark/>
          </w:tcPr>
          <w:p w14:paraId="7D0322FE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Date (</w:t>
            </w:r>
            <w:proofErr w:type="spellStart"/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jj</w:t>
            </w:r>
            <w:proofErr w:type="spellEnd"/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-mm-</w:t>
            </w:r>
            <w:proofErr w:type="spellStart"/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aaaa</w:t>
            </w:r>
            <w:proofErr w:type="spellEnd"/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416" w:type="dxa"/>
            <w:gridSpan w:val="2"/>
            <w:hideMark/>
          </w:tcPr>
          <w:p w14:paraId="7C6256D7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V0.0</w:t>
            </w:r>
          </w:p>
        </w:tc>
        <w:tc>
          <w:tcPr>
            <w:tcW w:w="3456" w:type="dxa"/>
            <w:gridSpan w:val="2"/>
            <w:hideMark/>
          </w:tcPr>
          <w:p w14:paraId="63AA7DF3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Description de la révision</w:t>
            </w:r>
          </w:p>
        </w:tc>
        <w:tc>
          <w:tcPr>
            <w:tcW w:w="2816" w:type="dxa"/>
            <w:gridSpan w:val="3"/>
            <w:hideMark/>
          </w:tcPr>
          <w:p w14:paraId="1EAEB942" w14:textId="77777777" w:rsidR="00E9025F" w:rsidRPr="00E9025F" w:rsidRDefault="00E9025F" w:rsidP="00E9025F">
            <w:pPr>
              <w:spacing w:before="100" w:beforeAutospacing="1" w:after="119" w:line="23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9025F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Auteur(s)</w:t>
            </w:r>
          </w:p>
        </w:tc>
      </w:tr>
    </w:tbl>
    <w:p w14:paraId="6ABAA1B7" w14:textId="77777777" w:rsidR="00EB7A57" w:rsidRDefault="00EB7A57" w:rsidP="0054571A">
      <w:pPr>
        <w:pStyle w:val="Titre1"/>
        <w:rPr>
          <w:rFonts w:asciiTheme="majorHAnsi" w:hAnsiTheme="majorHAnsi"/>
          <w:sz w:val="28"/>
          <w:szCs w:val="28"/>
        </w:rPr>
      </w:pPr>
    </w:p>
    <w:p w14:paraId="14DACE0A" w14:textId="77777777" w:rsidR="0054571A" w:rsidRPr="00FA765E" w:rsidRDefault="0054571A" w:rsidP="0054571A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7. Diagramme de classe UML</w:t>
      </w:r>
    </w:p>
    <w:p w14:paraId="291EFFF8" w14:textId="77777777" w:rsidR="0054571A" w:rsidRPr="00FA765E" w:rsidRDefault="0054571A" w:rsidP="0054571A">
      <w:pPr>
        <w:pStyle w:val="Titre1"/>
        <w:rPr>
          <w:rFonts w:asciiTheme="majorHAnsi" w:hAnsiTheme="majorHAnsi"/>
          <w:sz w:val="28"/>
          <w:szCs w:val="28"/>
        </w:rPr>
      </w:pPr>
      <w:bookmarkStart w:id="3" w:name="__RefHeading___Toc272400451"/>
      <w:bookmarkEnd w:id="3"/>
      <w:r w:rsidRPr="00FA765E">
        <w:rPr>
          <w:rFonts w:asciiTheme="majorHAnsi" w:hAnsiTheme="majorHAnsi"/>
          <w:sz w:val="28"/>
          <w:szCs w:val="28"/>
        </w:rPr>
        <w:lastRenderedPageBreak/>
        <w:t xml:space="preserve">8. Modèle conceptuel des données </w:t>
      </w:r>
    </w:p>
    <w:p w14:paraId="254E98A0" w14:textId="77777777" w:rsidR="0054571A" w:rsidRPr="00FA765E" w:rsidRDefault="0054571A" w:rsidP="0054571A">
      <w:pPr>
        <w:pStyle w:val="Titre1"/>
        <w:rPr>
          <w:rFonts w:asciiTheme="majorHAnsi" w:hAnsiTheme="majorHAnsi"/>
          <w:sz w:val="28"/>
          <w:szCs w:val="28"/>
        </w:rPr>
      </w:pPr>
      <w:r w:rsidRPr="00FA765E">
        <w:rPr>
          <w:rFonts w:asciiTheme="majorHAnsi" w:hAnsiTheme="majorHAnsi"/>
          <w:sz w:val="28"/>
          <w:szCs w:val="28"/>
        </w:rPr>
        <w:t>9. Interfaces</w:t>
      </w:r>
    </w:p>
    <w:p w14:paraId="5341E932" w14:textId="77777777" w:rsidR="0054571A" w:rsidRPr="00FA765E" w:rsidRDefault="0054571A" w:rsidP="0054571A">
      <w:pPr>
        <w:pStyle w:val="Titre2"/>
        <w:rPr>
          <w:rFonts w:asciiTheme="majorHAnsi" w:hAnsiTheme="majorHAnsi"/>
          <w:sz w:val="26"/>
          <w:szCs w:val="26"/>
        </w:rPr>
      </w:pPr>
      <w:bookmarkStart w:id="4" w:name="__RefHeading___Toc272400453"/>
      <w:bookmarkEnd w:id="4"/>
      <w:r w:rsidRPr="00FA765E">
        <w:rPr>
          <w:rFonts w:asciiTheme="majorHAnsi" w:hAnsiTheme="majorHAnsi"/>
          <w:sz w:val="26"/>
          <w:szCs w:val="26"/>
        </w:rPr>
        <w:t>9.1 Interfaces utilisateur</w:t>
      </w:r>
    </w:p>
    <w:p w14:paraId="229C1069" w14:textId="77777777"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Image prototype (</w:t>
      </w:r>
      <w:proofErr w:type="spellStart"/>
      <w:proofErr w:type="gramStart"/>
      <w:r w:rsidRPr="00FA765E">
        <w:rPr>
          <w:rFonts w:asciiTheme="majorHAnsi" w:hAnsiTheme="majorHAnsi"/>
          <w:sz w:val="24"/>
          <w:szCs w:val="24"/>
        </w:rPr>
        <w:t>justInMind</w:t>
      </w:r>
      <w:proofErr w:type="spellEnd"/>
      <w:r w:rsidRPr="00FA765E">
        <w:rPr>
          <w:rFonts w:asciiTheme="majorHAnsi" w:hAnsiTheme="majorHAnsi"/>
          <w:sz w:val="24"/>
          <w:szCs w:val="24"/>
        </w:rPr>
        <w:t>)  (</w:t>
      </w:r>
      <w:proofErr w:type="gramEnd"/>
      <w:r w:rsidRPr="00FA765E">
        <w:rPr>
          <w:rFonts w:asciiTheme="majorHAnsi" w:hAnsiTheme="majorHAnsi"/>
          <w:sz w:val="24"/>
          <w:szCs w:val="24"/>
        </w:rPr>
        <w:t>uniquement les pages principales)</w:t>
      </w:r>
    </w:p>
    <w:p w14:paraId="582E5F8A" w14:textId="77777777"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IU-1 : Page HOME</w:t>
      </w:r>
    </w:p>
    <w:p w14:paraId="06141158" w14:textId="77777777"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IU-2 : Page des cours</w:t>
      </w:r>
    </w:p>
    <w:p w14:paraId="4AEA1923" w14:textId="77777777"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IU-3 : Page déroulement d’un cours</w:t>
      </w:r>
    </w:p>
    <w:p w14:paraId="11D32816" w14:textId="77777777" w:rsidR="0054571A" w:rsidRPr="00FA765E" w:rsidRDefault="0054571A" w:rsidP="0054571A">
      <w:pPr>
        <w:spacing w:line="240" w:lineRule="auto"/>
        <w:rPr>
          <w:rFonts w:asciiTheme="majorHAnsi" w:hAnsiTheme="majorHAnsi"/>
          <w:sz w:val="24"/>
          <w:szCs w:val="24"/>
        </w:rPr>
      </w:pPr>
      <w:r w:rsidRPr="00FA765E">
        <w:rPr>
          <w:rFonts w:asciiTheme="majorHAnsi" w:hAnsiTheme="majorHAnsi"/>
          <w:sz w:val="24"/>
          <w:szCs w:val="24"/>
        </w:rPr>
        <w:t>IU-4 : Page inscription</w:t>
      </w:r>
    </w:p>
    <w:sectPr w:rsidR="0054571A" w:rsidRPr="00FA765E" w:rsidSect="00A03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1393"/>
    <w:multiLevelType w:val="multilevel"/>
    <w:tmpl w:val="50C8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26BAF"/>
    <w:multiLevelType w:val="multilevel"/>
    <w:tmpl w:val="F246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740F4F"/>
    <w:multiLevelType w:val="multilevel"/>
    <w:tmpl w:val="F3E4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14E87"/>
    <w:multiLevelType w:val="multilevel"/>
    <w:tmpl w:val="8D10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515C48"/>
    <w:multiLevelType w:val="multilevel"/>
    <w:tmpl w:val="F656C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FB33AC"/>
    <w:multiLevelType w:val="multilevel"/>
    <w:tmpl w:val="20C8F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A641E4"/>
    <w:multiLevelType w:val="multilevel"/>
    <w:tmpl w:val="37F8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C22A64"/>
    <w:multiLevelType w:val="hybridMultilevel"/>
    <w:tmpl w:val="85A8F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77AE0"/>
    <w:multiLevelType w:val="multilevel"/>
    <w:tmpl w:val="8F14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145F9E"/>
    <w:multiLevelType w:val="multilevel"/>
    <w:tmpl w:val="F32E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E602BD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CB1352"/>
    <w:multiLevelType w:val="hybridMultilevel"/>
    <w:tmpl w:val="E3B2D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F321FB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042764"/>
    <w:multiLevelType w:val="multilevel"/>
    <w:tmpl w:val="BD14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EF429C"/>
    <w:multiLevelType w:val="multilevel"/>
    <w:tmpl w:val="19E0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73582E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721F8D"/>
    <w:multiLevelType w:val="multilevel"/>
    <w:tmpl w:val="4B5A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700EB9"/>
    <w:multiLevelType w:val="multilevel"/>
    <w:tmpl w:val="EDA4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7C43E8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D67F6E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7841B6"/>
    <w:multiLevelType w:val="hybridMultilevel"/>
    <w:tmpl w:val="264A3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217DA6"/>
    <w:multiLevelType w:val="multilevel"/>
    <w:tmpl w:val="44DA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8B1F7E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476F72"/>
    <w:multiLevelType w:val="multilevel"/>
    <w:tmpl w:val="B3D8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294E3D"/>
    <w:multiLevelType w:val="multilevel"/>
    <w:tmpl w:val="7F06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F66D80"/>
    <w:multiLevelType w:val="multilevel"/>
    <w:tmpl w:val="4812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6A4C9B"/>
    <w:multiLevelType w:val="multilevel"/>
    <w:tmpl w:val="2218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0"/>
  </w:num>
  <w:num w:numId="3">
    <w:abstractNumId w:val="14"/>
  </w:num>
  <w:num w:numId="4">
    <w:abstractNumId w:val="24"/>
  </w:num>
  <w:num w:numId="5">
    <w:abstractNumId w:val="4"/>
  </w:num>
  <w:num w:numId="6">
    <w:abstractNumId w:val="0"/>
  </w:num>
  <w:num w:numId="7">
    <w:abstractNumId w:val="16"/>
  </w:num>
  <w:num w:numId="8">
    <w:abstractNumId w:val="2"/>
  </w:num>
  <w:num w:numId="9">
    <w:abstractNumId w:val="17"/>
  </w:num>
  <w:num w:numId="10">
    <w:abstractNumId w:val="9"/>
  </w:num>
  <w:num w:numId="11">
    <w:abstractNumId w:val="25"/>
  </w:num>
  <w:num w:numId="12">
    <w:abstractNumId w:val="5"/>
  </w:num>
  <w:num w:numId="13">
    <w:abstractNumId w:val="8"/>
  </w:num>
  <w:num w:numId="14">
    <w:abstractNumId w:val="13"/>
  </w:num>
  <w:num w:numId="15">
    <w:abstractNumId w:val="18"/>
  </w:num>
  <w:num w:numId="16">
    <w:abstractNumId w:val="21"/>
  </w:num>
  <w:num w:numId="17">
    <w:abstractNumId w:val="26"/>
  </w:num>
  <w:num w:numId="18">
    <w:abstractNumId w:val="6"/>
  </w:num>
  <w:num w:numId="19">
    <w:abstractNumId w:val="3"/>
  </w:num>
  <w:num w:numId="20">
    <w:abstractNumId w:val="1"/>
  </w:num>
  <w:num w:numId="21">
    <w:abstractNumId w:val="19"/>
  </w:num>
  <w:num w:numId="22">
    <w:abstractNumId w:val="23"/>
  </w:num>
  <w:num w:numId="23">
    <w:abstractNumId w:val="12"/>
  </w:num>
  <w:num w:numId="24">
    <w:abstractNumId w:val="22"/>
  </w:num>
  <w:num w:numId="25">
    <w:abstractNumId w:val="15"/>
  </w:num>
  <w:num w:numId="26">
    <w:abstractNumId w:val="1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48"/>
    <w:rsid w:val="0025210A"/>
    <w:rsid w:val="002E2CDB"/>
    <w:rsid w:val="003B6696"/>
    <w:rsid w:val="003E5E27"/>
    <w:rsid w:val="00421806"/>
    <w:rsid w:val="00476F84"/>
    <w:rsid w:val="00515B07"/>
    <w:rsid w:val="0054571A"/>
    <w:rsid w:val="00643B36"/>
    <w:rsid w:val="00673629"/>
    <w:rsid w:val="006C2C9F"/>
    <w:rsid w:val="006E4FDF"/>
    <w:rsid w:val="00734E95"/>
    <w:rsid w:val="007D6439"/>
    <w:rsid w:val="007F30C3"/>
    <w:rsid w:val="009027B3"/>
    <w:rsid w:val="00926732"/>
    <w:rsid w:val="00A0318F"/>
    <w:rsid w:val="00A4515D"/>
    <w:rsid w:val="00A728EE"/>
    <w:rsid w:val="00AB3F35"/>
    <w:rsid w:val="00B121B3"/>
    <w:rsid w:val="00B42569"/>
    <w:rsid w:val="00BC688A"/>
    <w:rsid w:val="00C712D7"/>
    <w:rsid w:val="00C97B48"/>
    <w:rsid w:val="00D10BB9"/>
    <w:rsid w:val="00E9025F"/>
    <w:rsid w:val="00EB7A57"/>
    <w:rsid w:val="00F90BE8"/>
    <w:rsid w:val="00F94BD5"/>
    <w:rsid w:val="00FA6092"/>
    <w:rsid w:val="00FA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36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97B48"/>
    <w:pPr>
      <w:spacing w:before="482"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97B48"/>
    <w:pPr>
      <w:spacing w:before="198"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7B48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97B48"/>
    <w:rPr>
      <w:rFonts w:ascii="Times New Roman" w:eastAsia="Times New Roman" w:hAnsi="Times New Roman" w:cs="Times New Roman"/>
      <w:b/>
      <w:bCs/>
      <w:color w:val="000000"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7B48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A0318F"/>
    <w:pPr>
      <w:spacing w:before="100" w:beforeAutospacing="1" w:after="119" w:line="238" w:lineRule="atLeast"/>
      <w:ind w:left="720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deliste">
    <w:name w:val="List Paragraph"/>
    <w:basedOn w:val="Normal"/>
    <w:uiPriority w:val="34"/>
    <w:qFormat/>
    <w:rsid w:val="002E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1680</Words>
  <Characters>9246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lemenep@orange.fr</dc:creator>
  <cp:lastModifiedBy>Benjamin Halbourg</cp:lastModifiedBy>
  <cp:revision>2</cp:revision>
  <dcterms:created xsi:type="dcterms:W3CDTF">2018-03-05T19:58:00Z</dcterms:created>
  <dcterms:modified xsi:type="dcterms:W3CDTF">2018-03-05T19:58:00Z</dcterms:modified>
</cp:coreProperties>
</file>