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3EAF" w14:textId="77777777" w:rsidR="007939B0" w:rsidRDefault="007939B0" w:rsidP="007939B0">
      <w:pPr>
        <w:pStyle w:val="Heading1"/>
      </w:pPr>
      <w:bookmarkStart w:id="0" w:name="tap-that-brewery-keghouse"/>
      <w:r>
        <w:t>TAP THAT BREWERY &amp; KEGHOUSE</w:t>
      </w:r>
    </w:p>
    <w:p w14:paraId="7727A300" w14:textId="77777777" w:rsidR="007939B0" w:rsidRDefault="007939B0" w:rsidP="007939B0">
      <w:pPr>
        <w:pStyle w:val="Heading2"/>
      </w:pPr>
      <w:bookmarkStart w:id="1" w:name="strategic-execution-plan"/>
      <w:r>
        <w:t>Strategic &amp; Execution Plan</w:t>
      </w:r>
    </w:p>
    <w:p w14:paraId="46A538A0" w14:textId="77777777" w:rsidR="007939B0" w:rsidRDefault="007939B0" w:rsidP="007939B0">
      <w:pPr>
        <w:pStyle w:val="Heading3"/>
      </w:pPr>
      <w:bookmarkStart w:id="2" w:name="scaling-up-framework"/>
      <w:r>
        <w:t>Scaling Up Framework</w:t>
      </w:r>
    </w:p>
    <w:p w14:paraId="4B7A3541" w14:textId="77777777" w:rsidR="007939B0" w:rsidRDefault="007939B0" w:rsidP="007939B0">
      <w:r>
        <w:pict w14:anchorId="516E848E">
          <v:rect id="_x0000_i1025" style="width:0;height:1.5pt" o:hralign="center" o:hrstd="t" o:hr="t"/>
        </w:pict>
      </w:r>
    </w:p>
    <w:p w14:paraId="2A59E45E" w14:textId="77777777" w:rsidR="007939B0" w:rsidRDefault="007939B0" w:rsidP="007939B0">
      <w:pPr>
        <w:pStyle w:val="Heading1"/>
      </w:pPr>
      <w:bookmarkStart w:id="3" w:name="executive-summary"/>
      <w:bookmarkEnd w:id="0"/>
      <w:bookmarkEnd w:id="1"/>
      <w:bookmarkEnd w:id="2"/>
      <w:r>
        <w:t>EXECUTIVE SUMMARY</w:t>
      </w:r>
    </w:p>
    <w:p w14:paraId="559AB740" w14:textId="77777777" w:rsidR="007939B0" w:rsidRDefault="007939B0" w:rsidP="007939B0">
      <w:pPr>
        <w:pStyle w:val="FirstParagraph"/>
      </w:pPr>
      <w:r>
        <w:t xml:space="preserve">Tap That Brewery &amp; </w:t>
      </w:r>
      <w:proofErr w:type="spellStart"/>
      <w:r>
        <w:t>Keghouse</w:t>
      </w:r>
      <w:proofErr w:type="spellEnd"/>
      <w:r>
        <w:t xml:space="preserve"> is not positioning itself as a traditional craft brewery.</w:t>
      </w:r>
    </w:p>
    <w:p w14:paraId="2B74E892" w14:textId="77777777" w:rsidR="007939B0" w:rsidRDefault="007939B0" w:rsidP="007939B0">
      <w:pPr>
        <w:pStyle w:val="BodyText"/>
      </w:pPr>
      <w:r>
        <w:t>The company is building Australia’s leading draft beverage ecosystem, focused on creating, serving and supporting residential and commercial customers who enjoy fresh beverages on tap.</w:t>
      </w:r>
    </w:p>
    <w:p w14:paraId="3F0AE61B" w14:textId="77777777" w:rsidR="007939B0" w:rsidRDefault="007939B0" w:rsidP="007939B0">
      <w:pPr>
        <w:pStyle w:val="BodyText"/>
      </w:pPr>
      <w:r>
        <w:t>While brewing remains a core capability, the long-term value of the business is not derived from brewing volume. It is derived from the acquisition, retention and recurring consumption of active customers.</w:t>
      </w:r>
    </w:p>
    <w:p w14:paraId="202A7513" w14:textId="77777777" w:rsidR="007939B0" w:rsidRDefault="007939B0" w:rsidP="007939B0">
      <w:pPr>
        <w:pStyle w:val="BodyText"/>
      </w:pPr>
      <w:r>
        <w:t>Our strategic thesis is simple:</w:t>
      </w:r>
    </w:p>
    <w:p w14:paraId="17DA1686" w14:textId="77777777" w:rsidR="007939B0" w:rsidRDefault="007939B0" w:rsidP="007939B0">
      <w:pPr>
        <w:pStyle w:val="BodyText"/>
      </w:pPr>
      <w:r>
        <w:t>The more Active Customers purchasing kegs from Tap That, the more valuable the business becomes.</w:t>
      </w:r>
    </w:p>
    <w:p w14:paraId="249EC422" w14:textId="77777777" w:rsidR="007939B0" w:rsidRDefault="007939B0" w:rsidP="007939B0">
      <w:pPr>
        <w:pStyle w:val="BodyText"/>
      </w:pPr>
      <w:r>
        <w:t>This recurring-consumption model creates predictable revenue, strong customer lifetime value and multiple growth pathways through residential customers, venue accounts, memberships, delivery services and future expansion locations.</w:t>
      </w:r>
    </w:p>
    <w:p w14:paraId="79D721B1" w14:textId="77777777" w:rsidR="007939B0" w:rsidRDefault="007939B0" w:rsidP="007939B0">
      <w:r>
        <w:pict w14:anchorId="17E01354">
          <v:rect id="_x0000_i1026" style="width:0;height:1.5pt" o:hralign="center" o:hrstd="t" o:hr="t"/>
        </w:pict>
      </w:r>
    </w:p>
    <w:p w14:paraId="4D347F3B" w14:textId="77777777" w:rsidR="007939B0" w:rsidRDefault="007939B0" w:rsidP="007939B0">
      <w:pPr>
        <w:pStyle w:val="Heading1"/>
      </w:pPr>
      <w:bookmarkStart w:id="4" w:name="core-purpose"/>
      <w:bookmarkEnd w:id="3"/>
      <w:r>
        <w:t>CORE PURPOSE</w:t>
      </w:r>
    </w:p>
    <w:p w14:paraId="7201E50E" w14:textId="77777777" w:rsidR="007939B0" w:rsidRDefault="007939B0" w:rsidP="007939B0">
      <w:pPr>
        <w:pStyle w:val="Heading3"/>
      </w:pPr>
      <w:bookmarkStart w:id="5" w:name="X1c19734e055916dec3b904902d7ee977beee96c"/>
      <w:r>
        <w:t>Raise the bar on the Australian Dream by helping people create more connection, enjoyment and memorable experiences at home.</w:t>
      </w:r>
    </w:p>
    <w:p w14:paraId="4DBD3622" w14:textId="77777777" w:rsidR="007939B0" w:rsidRDefault="007939B0" w:rsidP="007939B0">
      <w:pPr>
        <w:pStyle w:val="FirstParagraph"/>
      </w:pPr>
      <w:proofErr w:type="gramStart"/>
      <w:r>
        <w:t>Tap That</w:t>
      </w:r>
      <w:proofErr w:type="gramEnd"/>
      <w:r>
        <w:t xml:space="preserve"> exists because we believe some of life’s best moments happen around shared experiences.</w:t>
      </w:r>
    </w:p>
    <w:p w14:paraId="6ED28D7E" w14:textId="77777777" w:rsidR="007939B0" w:rsidRDefault="007939B0" w:rsidP="007939B0">
      <w:pPr>
        <w:pStyle w:val="BodyText"/>
      </w:pPr>
      <w:r>
        <w:t xml:space="preserve">Australia has long embraced the BBQ as a </w:t>
      </w:r>
      <w:proofErr w:type="spellStart"/>
      <w:r>
        <w:t>centrepiece</w:t>
      </w:r>
      <w:proofErr w:type="spellEnd"/>
      <w:r>
        <w:t xml:space="preserve"> of entertaining at home. We believe fresh beverages on tap can become just as common.</w:t>
      </w:r>
    </w:p>
    <w:p w14:paraId="1E8AFE21" w14:textId="77777777" w:rsidR="007939B0" w:rsidRDefault="007939B0" w:rsidP="007939B0">
      <w:pPr>
        <w:pStyle w:val="BodyText"/>
      </w:pPr>
      <w:r>
        <w:t>Our purpose is not to sell beer.</w:t>
      </w:r>
    </w:p>
    <w:p w14:paraId="55440C6E" w14:textId="77777777" w:rsidR="007939B0" w:rsidRDefault="007939B0" w:rsidP="007939B0">
      <w:pPr>
        <w:pStyle w:val="BodyText"/>
      </w:pPr>
      <w:r>
        <w:t>Our purpose is to help people create better experiences with family and friends.</w:t>
      </w:r>
    </w:p>
    <w:p w14:paraId="2E9DCD00" w14:textId="77777777" w:rsidR="007939B0" w:rsidRDefault="007939B0" w:rsidP="007939B0">
      <w:pPr>
        <w:pStyle w:val="BodyText"/>
      </w:pPr>
      <w:r>
        <w:lastRenderedPageBreak/>
        <w:t>Beer, cocktails, seltzers and other beverages are simply the vehicle through which that purpose is delivered.</w:t>
      </w:r>
    </w:p>
    <w:p w14:paraId="76CE4832" w14:textId="77777777" w:rsidR="007939B0" w:rsidRDefault="007939B0" w:rsidP="007939B0">
      <w:r>
        <w:pict w14:anchorId="0A524BE5">
          <v:rect id="_x0000_i1027" style="width:0;height:1.5pt" o:hralign="center" o:hrstd="t" o:hr="t"/>
        </w:pict>
      </w:r>
    </w:p>
    <w:p w14:paraId="62B4A624" w14:textId="77777777" w:rsidR="007939B0" w:rsidRDefault="007939B0" w:rsidP="007939B0">
      <w:pPr>
        <w:pStyle w:val="Heading1"/>
      </w:pPr>
      <w:bookmarkStart w:id="6" w:name="core-values"/>
      <w:bookmarkEnd w:id="4"/>
      <w:bookmarkEnd w:id="5"/>
      <w:r>
        <w:t>CORE VALUES</w:t>
      </w:r>
    </w:p>
    <w:p w14:paraId="47569635" w14:textId="77777777" w:rsidR="007939B0" w:rsidRDefault="007939B0" w:rsidP="007939B0">
      <w:pPr>
        <w:pStyle w:val="Heading2"/>
      </w:pPr>
      <w:bookmarkStart w:id="7" w:name="bring-people-together"/>
      <w:r>
        <w:t>Bring People Together</w:t>
      </w:r>
    </w:p>
    <w:p w14:paraId="5FCD5501" w14:textId="77777777" w:rsidR="007939B0" w:rsidRDefault="007939B0" w:rsidP="007939B0">
      <w:pPr>
        <w:pStyle w:val="FirstParagraph"/>
      </w:pPr>
      <w:r>
        <w:t xml:space="preserve">Connection sits at the </w:t>
      </w:r>
      <w:proofErr w:type="spellStart"/>
      <w:r>
        <w:t>centre</w:t>
      </w:r>
      <w:proofErr w:type="spellEnd"/>
      <w:r>
        <w:t xml:space="preserve"> of everything we do.</w:t>
      </w:r>
    </w:p>
    <w:p w14:paraId="6342FAD3" w14:textId="77777777" w:rsidR="007939B0" w:rsidRDefault="007939B0" w:rsidP="007939B0">
      <w:pPr>
        <w:pStyle w:val="BodyText"/>
      </w:pPr>
      <w:r>
        <w:t>Whether through our taproom, events, keg systems or venue partnerships, we aim to create opportunities for people to connect and enjoy each other’s company.</w:t>
      </w:r>
    </w:p>
    <w:p w14:paraId="1B9D6D56" w14:textId="77777777" w:rsidR="007939B0" w:rsidRDefault="007939B0" w:rsidP="007939B0">
      <w:pPr>
        <w:pStyle w:val="Heading3"/>
      </w:pPr>
      <w:bookmarkStart w:id="8" w:name="behaviours"/>
      <w:proofErr w:type="spellStart"/>
      <w:r>
        <w:t>Behaviours</w:t>
      </w:r>
      <w:proofErr w:type="spellEnd"/>
    </w:p>
    <w:p w14:paraId="01783950" w14:textId="77777777" w:rsidR="007939B0" w:rsidRDefault="007939B0" w:rsidP="007939B0">
      <w:pPr>
        <w:pStyle w:val="Compact"/>
        <w:numPr>
          <w:ilvl w:val="0"/>
          <w:numId w:val="1"/>
        </w:numPr>
      </w:pPr>
      <w:r>
        <w:t>Welcome everyone</w:t>
      </w:r>
    </w:p>
    <w:p w14:paraId="7C3B66F5" w14:textId="77777777" w:rsidR="007939B0" w:rsidRDefault="007939B0" w:rsidP="007939B0">
      <w:pPr>
        <w:pStyle w:val="Compact"/>
        <w:numPr>
          <w:ilvl w:val="0"/>
          <w:numId w:val="1"/>
        </w:numPr>
      </w:pPr>
      <w:r>
        <w:t>Build community</w:t>
      </w:r>
    </w:p>
    <w:p w14:paraId="0DE9CE5A" w14:textId="77777777" w:rsidR="007939B0" w:rsidRDefault="007939B0" w:rsidP="007939B0">
      <w:pPr>
        <w:pStyle w:val="Compact"/>
        <w:numPr>
          <w:ilvl w:val="0"/>
          <w:numId w:val="1"/>
        </w:numPr>
      </w:pPr>
      <w:r>
        <w:t>Be generous</w:t>
      </w:r>
    </w:p>
    <w:p w14:paraId="5D9E0FC3" w14:textId="77777777" w:rsidR="007939B0" w:rsidRDefault="007939B0" w:rsidP="007939B0">
      <w:pPr>
        <w:pStyle w:val="Compact"/>
        <w:numPr>
          <w:ilvl w:val="0"/>
          <w:numId w:val="1"/>
        </w:numPr>
      </w:pPr>
      <w:proofErr w:type="gramStart"/>
      <w:r>
        <w:t>Create</w:t>
      </w:r>
      <w:proofErr w:type="gramEnd"/>
      <w:r>
        <w:t xml:space="preserve"> memorable experiences</w:t>
      </w:r>
    </w:p>
    <w:p w14:paraId="13CF871B" w14:textId="77777777" w:rsidR="007939B0" w:rsidRDefault="007939B0" w:rsidP="007939B0">
      <w:r>
        <w:pict w14:anchorId="12364385">
          <v:rect id="_x0000_i1028" style="width:0;height:1.5pt" o:hralign="center" o:hrstd="t" o:hr="t"/>
        </w:pict>
      </w:r>
    </w:p>
    <w:p w14:paraId="1B7ED36E" w14:textId="77777777" w:rsidR="007939B0" w:rsidRDefault="007939B0" w:rsidP="007939B0">
      <w:pPr>
        <w:pStyle w:val="Heading2"/>
      </w:pPr>
      <w:bookmarkStart w:id="9" w:name="keep-it-real"/>
      <w:bookmarkEnd w:id="7"/>
      <w:bookmarkEnd w:id="8"/>
      <w:r>
        <w:t>Keep It Real</w:t>
      </w:r>
    </w:p>
    <w:p w14:paraId="6B81D469" w14:textId="77777777" w:rsidR="007939B0" w:rsidRDefault="007939B0" w:rsidP="007939B0">
      <w:pPr>
        <w:pStyle w:val="FirstParagraph"/>
      </w:pPr>
      <w:r>
        <w:t>We are proudly down-to-earth.</w:t>
      </w:r>
    </w:p>
    <w:p w14:paraId="6EBEBBD9" w14:textId="77777777" w:rsidR="007939B0" w:rsidRDefault="007939B0" w:rsidP="007939B0">
      <w:pPr>
        <w:pStyle w:val="BodyText"/>
      </w:pPr>
      <w:r>
        <w:t>We reject the pretentiousness that sometimes exists within craft beer and hospitality industry.</w:t>
      </w:r>
    </w:p>
    <w:p w14:paraId="26396FD7" w14:textId="77777777" w:rsidR="007939B0" w:rsidRDefault="007939B0" w:rsidP="007939B0">
      <w:pPr>
        <w:pStyle w:val="BodyText"/>
      </w:pPr>
      <w:r>
        <w:t>Customers should feel comfortable whether they are experienced beer enthusiasts or completely new to keg systems.</w:t>
      </w:r>
    </w:p>
    <w:p w14:paraId="04845643" w14:textId="77777777" w:rsidR="007939B0" w:rsidRDefault="007939B0" w:rsidP="007939B0">
      <w:pPr>
        <w:pStyle w:val="Heading3"/>
      </w:pPr>
      <w:bookmarkStart w:id="10" w:name="behaviours-1"/>
      <w:proofErr w:type="spellStart"/>
      <w:r>
        <w:t>Behaviours</w:t>
      </w:r>
      <w:proofErr w:type="spellEnd"/>
    </w:p>
    <w:p w14:paraId="63EE02EF" w14:textId="77777777" w:rsidR="007939B0" w:rsidRDefault="007939B0" w:rsidP="007939B0">
      <w:pPr>
        <w:pStyle w:val="Compact"/>
        <w:numPr>
          <w:ilvl w:val="0"/>
          <w:numId w:val="1"/>
        </w:numPr>
      </w:pPr>
      <w:r>
        <w:t>No ego</w:t>
      </w:r>
    </w:p>
    <w:p w14:paraId="3CF36650" w14:textId="77777777" w:rsidR="007939B0" w:rsidRDefault="007939B0" w:rsidP="007939B0">
      <w:pPr>
        <w:pStyle w:val="Compact"/>
        <w:numPr>
          <w:ilvl w:val="0"/>
          <w:numId w:val="1"/>
        </w:numPr>
      </w:pPr>
      <w:r>
        <w:t>Speak plainly</w:t>
      </w:r>
    </w:p>
    <w:p w14:paraId="60A8DC95" w14:textId="77777777" w:rsidR="007939B0" w:rsidRDefault="007939B0" w:rsidP="007939B0">
      <w:pPr>
        <w:pStyle w:val="Compact"/>
        <w:numPr>
          <w:ilvl w:val="0"/>
          <w:numId w:val="1"/>
        </w:numPr>
      </w:pPr>
      <w:r>
        <w:t>Stay authentic</w:t>
      </w:r>
    </w:p>
    <w:p w14:paraId="492331F2" w14:textId="77777777" w:rsidR="007939B0" w:rsidRDefault="007939B0" w:rsidP="007939B0">
      <w:pPr>
        <w:pStyle w:val="Compact"/>
        <w:numPr>
          <w:ilvl w:val="0"/>
          <w:numId w:val="1"/>
        </w:numPr>
      </w:pPr>
      <w:r>
        <w:t>Don’t take ourselves too seriously</w:t>
      </w:r>
    </w:p>
    <w:p w14:paraId="663FE761" w14:textId="77777777" w:rsidR="007939B0" w:rsidRDefault="007939B0" w:rsidP="007939B0">
      <w:r>
        <w:pict w14:anchorId="46C9090D">
          <v:rect id="_x0000_i1029" style="width:0;height:1.5pt" o:hralign="center" o:hrstd="t" o:hr="t"/>
        </w:pict>
      </w:r>
    </w:p>
    <w:p w14:paraId="3C9C659B" w14:textId="77777777" w:rsidR="007939B0" w:rsidRDefault="007939B0" w:rsidP="007939B0">
      <w:pPr>
        <w:pStyle w:val="Heading2"/>
      </w:pPr>
      <w:bookmarkStart w:id="11" w:name="enjoy-the-good-things"/>
      <w:bookmarkEnd w:id="9"/>
      <w:bookmarkEnd w:id="10"/>
      <w:r>
        <w:t>Enjoy The Good Things</w:t>
      </w:r>
    </w:p>
    <w:p w14:paraId="56F2BE54" w14:textId="77777777" w:rsidR="007939B0" w:rsidRDefault="007939B0" w:rsidP="007939B0">
      <w:pPr>
        <w:pStyle w:val="FirstParagraph"/>
      </w:pPr>
      <w:r>
        <w:t>Life is meant to be enjoyed.</w:t>
      </w:r>
    </w:p>
    <w:p w14:paraId="397C803F" w14:textId="77777777" w:rsidR="007939B0" w:rsidRDefault="007939B0" w:rsidP="007939B0">
      <w:pPr>
        <w:pStyle w:val="BodyText"/>
      </w:pPr>
      <w:r>
        <w:t>We celebrate quality products, great experiences and time spent with people who matter.</w:t>
      </w:r>
    </w:p>
    <w:p w14:paraId="7850C1A8" w14:textId="77777777" w:rsidR="007939B0" w:rsidRDefault="007939B0" w:rsidP="007939B0">
      <w:pPr>
        <w:pStyle w:val="Heading3"/>
      </w:pPr>
      <w:bookmarkStart w:id="12" w:name="behaviours-2"/>
      <w:proofErr w:type="spellStart"/>
      <w:r>
        <w:lastRenderedPageBreak/>
        <w:t>Behaviours</w:t>
      </w:r>
      <w:proofErr w:type="spellEnd"/>
    </w:p>
    <w:p w14:paraId="4D2242E4" w14:textId="77777777" w:rsidR="007939B0" w:rsidRDefault="007939B0" w:rsidP="007939B0">
      <w:pPr>
        <w:pStyle w:val="Compact"/>
        <w:numPr>
          <w:ilvl w:val="0"/>
          <w:numId w:val="1"/>
        </w:numPr>
      </w:pPr>
      <w:r>
        <w:t>Focus on experiences</w:t>
      </w:r>
    </w:p>
    <w:p w14:paraId="366CFE38" w14:textId="77777777" w:rsidR="007939B0" w:rsidRDefault="007939B0" w:rsidP="007939B0">
      <w:pPr>
        <w:pStyle w:val="Compact"/>
        <w:numPr>
          <w:ilvl w:val="0"/>
          <w:numId w:val="1"/>
        </w:numPr>
      </w:pPr>
      <w:r>
        <w:t>Appreciate quality</w:t>
      </w:r>
    </w:p>
    <w:p w14:paraId="0E617892" w14:textId="77777777" w:rsidR="007939B0" w:rsidRDefault="007939B0" w:rsidP="007939B0">
      <w:pPr>
        <w:pStyle w:val="Compact"/>
        <w:numPr>
          <w:ilvl w:val="0"/>
          <w:numId w:val="1"/>
        </w:numPr>
      </w:pPr>
      <w:proofErr w:type="gramStart"/>
      <w:r>
        <w:t>Celebrate</w:t>
      </w:r>
      <w:proofErr w:type="gramEnd"/>
      <w:r>
        <w:t xml:space="preserve"> wins</w:t>
      </w:r>
    </w:p>
    <w:p w14:paraId="4C5B44CB" w14:textId="77777777" w:rsidR="007939B0" w:rsidRDefault="007939B0" w:rsidP="007939B0">
      <w:pPr>
        <w:pStyle w:val="Compact"/>
        <w:numPr>
          <w:ilvl w:val="0"/>
          <w:numId w:val="1"/>
        </w:numPr>
      </w:pPr>
      <w:r>
        <w:t>Have fun</w:t>
      </w:r>
    </w:p>
    <w:p w14:paraId="646AEBB9" w14:textId="77777777" w:rsidR="007939B0" w:rsidRDefault="007939B0" w:rsidP="007939B0">
      <w:r>
        <w:pict w14:anchorId="296D195B">
          <v:rect id="_x0000_i1030" style="width:0;height:1.5pt" o:hralign="center" o:hrstd="t" o:hr="t"/>
        </w:pict>
      </w:r>
    </w:p>
    <w:p w14:paraId="74E1F916" w14:textId="77777777" w:rsidR="007939B0" w:rsidRDefault="007939B0" w:rsidP="007939B0">
      <w:pPr>
        <w:pStyle w:val="Heading2"/>
      </w:pPr>
      <w:bookmarkStart w:id="13" w:name="find-a-better-way"/>
      <w:bookmarkEnd w:id="11"/>
      <w:bookmarkEnd w:id="12"/>
      <w:r>
        <w:t>Find A Better Way</w:t>
      </w:r>
    </w:p>
    <w:p w14:paraId="1C1DBBE1" w14:textId="77777777" w:rsidR="007939B0" w:rsidRDefault="007939B0" w:rsidP="007939B0">
      <w:pPr>
        <w:pStyle w:val="FirstParagraph"/>
      </w:pPr>
      <w:r>
        <w:t>Continuous improvement drives long-term success.</w:t>
      </w:r>
    </w:p>
    <w:p w14:paraId="3BBD5605" w14:textId="77777777" w:rsidR="007939B0" w:rsidRDefault="007939B0" w:rsidP="007939B0">
      <w:pPr>
        <w:pStyle w:val="BodyText"/>
      </w:pPr>
      <w:r>
        <w:t xml:space="preserve">We remain curious, challenge assumptions and constantly seek better solutions for customers and </w:t>
      </w:r>
      <w:proofErr w:type="gramStart"/>
      <w:r>
        <w:t>the business</w:t>
      </w:r>
      <w:proofErr w:type="gramEnd"/>
      <w:r>
        <w:t>.</w:t>
      </w:r>
    </w:p>
    <w:p w14:paraId="6999C8E4" w14:textId="77777777" w:rsidR="007939B0" w:rsidRDefault="007939B0" w:rsidP="007939B0">
      <w:pPr>
        <w:pStyle w:val="Heading3"/>
      </w:pPr>
      <w:bookmarkStart w:id="14" w:name="behaviours-3"/>
      <w:proofErr w:type="spellStart"/>
      <w:r>
        <w:t>Behaviours</w:t>
      </w:r>
      <w:proofErr w:type="spellEnd"/>
    </w:p>
    <w:p w14:paraId="4BBCD32E" w14:textId="77777777" w:rsidR="007939B0" w:rsidRDefault="007939B0" w:rsidP="007939B0">
      <w:pPr>
        <w:pStyle w:val="Compact"/>
        <w:numPr>
          <w:ilvl w:val="0"/>
          <w:numId w:val="1"/>
        </w:numPr>
      </w:pPr>
      <w:r>
        <w:t>Innovate</w:t>
      </w:r>
    </w:p>
    <w:p w14:paraId="25FE6B52" w14:textId="77777777" w:rsidR="007939B0" w:rsidRDefault="007939B0" w:rsidP="007939B0">
      <w:pPr>
        <w:pStyle w:val="Compact"/>
        <w:numPr>
          <w:ilvl w:val="0"/>
          <w:numId w:val="1"/>
        </w:numPr>
      </w:pPr>
      <w:proofErr w:type="gramStart"/>
      <w:r>
        <w:t>Solve</w:t>
      </w:r>
      <w:proofErr w:type="gramEnd"/>
      <w:r>
        <w:t xml:space="preserve"> problems</w:t>
      </w:r>
    </w:p>
    <w:p w14:paraId="2C67F9F0" w14:textId="77777777" w:rsidR="007939B0" w:rsidRDefault="007939B0" w:rsidP="007939B0">
      <w:pPr>
        <w:pStyle w:val="Compact"/>
        <w:numPr>
          <w:ilvl w:val="0"/>
          <w:numId w:val="1"/>
        </w:numPr>
      </w:pPr>
      <w:r>
        <w:t>Learn quickly</w:t>
      </w:r>
    </w:p>
    <w:p w14:paraId="2BEC3B2A" w14:textId="77777777" w:rsidR="007939B0" w:rsidRDefault="007939B0" w:rsidP="007939B0">
      <w:pPr>
        <w:pStyle w:val="Compact"/>
        <w:numPr>
          <w:ilvl w:val="0"/>
          <w:numId w:val="1"/>
        </w:numPr>
      </w:pPr>
      <w:r>
        <w:t>Improve continuously</w:t>
      </w:r>
    </w:p>
    <w:p w14:paraId="20A67EF8" w14:textId="77777777" w:rsidR="007939B0" w:rsidRDefault="007939B0" w:rsidP="007939B0">
      <w:r>
        <w:pict w14:anchorId="59728589">
          <v:rect id="_x0000_i1031" style="width:0;height:1.5pt" o:hralign="center" o:hrstd="t" o:hr="t"/>
        </w:pict>
      </w:r>
    </w:p>
    <w:p w14:paraId="2E61B93A" w14:textId="77777777" w:rsidR="007939B0" w:rsidRDefault="007939B0" w:rsidP="007939B0">
      <w:pPr>
        <w:pStyle w:val="Heading1"/>
      </w:pPr>
      <w:bookmarkStart w:id="15" w:name="core-customer"/>
      <w:bookmarkEnd w:id="6"/>
      <w:bookmarkEnd w:id="13"/>
      <w:bookmarkEnd w:id="14"/>
      <w:r>
        <w:t>CORE CUSTOMER</w:t>
      </w:r>
    </w:p>
    <w:p w14:paraId="760BA455" w14:textId="77777777" w:rsidR="007939B0" w:rsidRDefault="007939B0" w:rsidP="007939B0">
      <w:pPr>
        <w:pStyle w:val="Heading2"/>
      </w:pPr>
      <w:bookmarkStart w:id="16" w:name="the-troy-donaldson-customer"/>
      <w:r>
        <w:t>The “Troy Donaldson” Customer</w:t>
      </w:r>
    </w:p>
    <w:p w14:paraId="37AC4EE9" w14:textId="77777777" w:rsidR="007939B0" w:rsidRDefault="007939B0" w:rsidP="007939B0">
      <w:pPr>
        <w:pStyle w:val="FirstParagraph"/>
      </w:pPr>
      <w:r>
        <w:t>Our ideal customer is not a craft beer fanatic.</w:t>
      </w:r>
    </w:p>
    <w:p w14:paraId="685C0833" w14:textId="77777777" w:rsidR="007939B0" w:rsidRDefault="007939B0" w:rsidP="007939B0">
      <w:pPr>
        <w:pStyle w:val="BodyText"/>
      </w:pPr>
      <w:r>
        <w:t>He is a homeowner who enjoys entertaining family and friends.</w:t>
      </w:r>
    </w:p>
    <w:p w14:paraId="2DB37847" w14:textId="77777777" w:rsidR="007939B0" w:rsidRDefault="007939B0" w:rsidP="007939B0">
      <w:pPr>
        <w:pStyle w:val="BodyText"/>
      </w:pPr>
      <w:r>
        <w:t>Typically aged between 35 and 60, he values convenience, quality and memorable experiences.</w:t>
      </w:r>
    </w:p>
    <w:p w14:paraId="5919F6E9" w14:textId="77777777" w:rsidR="007939B0" w:rsidRDefault="007939B0" w:rsidP="007939B0">
      <w:pPr>
        <w:pStyle w:val="BodyText"/>
      </w:pPr>
      <w:r>
        <w:t>He enjoys BBQs, sport and social gatherings. He takes pride in his home and is willing to invest in products that improve his lifestyle.</w:t>
      </w:r>
    </w:p>
    <w:p w14:paraId="54222E8C" w14:textId="77777777" w:rsidR="007939B0" w:rsidRDefault="007939B0" w:rsidP="007939B0">
      <w:pPr>
        <w:pStyle w:val="BodyText"/>
      </w:pPr>
      <w:r>
        <w:t>Importantly, he is not buying beer.</w:t>
      </w:r>
    </w:p>
    <w:p w14:paraId="3E608BE6" w14:textId="77777777" w:rsidR="007939B0" w:rsidRDefault="007939B0" w:rsidP="007939B0">
      <w:pPr>
        <w:pStyle w:val="BodyText"/>
      </w:pPr>
      <w:r>
        <w:t>He is buying:</w:t>
      </w:r>
    </w:p>
    <w:p w14:paraId="18E3C4A2" w14:textId="77777777" w:rsidR="007939B0" w:rsidRDefault="007939B0" w:rsidP="007939B0">
      <w:pPr>
        <w:pStyle w:val="Compact"/>
        <w:numPr>
          <w:ilvl w:val="0"/>
          <w:numId w:val="1"/>
        </w:numPr>
      </w:pPr>
      <w:r>
        <w:t>Better weekends</w:t>
      </w:r>
    </w:p>
    <w:p w14:paraId="74FB38AA" w14:textId="77777777" w:rsidR="007939B0" w:rsidRDefault="007939B0" w:rsidP="007939B0">
      <w:pPr>
        <w:pStyle w:val="Compact"/>
        <w:numPr>
          <w:ilvl w:val="0"/>
          <w:numId w:val="1"/>
        </w:numPr>
      </w:pPr>
      <w:r>
        <w:t>Better gatherings</w:t>
      </w:r>
    </w:p>
    <w:p w14:paraId="64B9CC57" w14:textId="77777777" w:rsidR="007939B0" w:rsidRDefault="007939B0" w:rsidP="007939B0">
      <w:pPr>
        <w:pStyle w:val="Compact"/>
        <w:numPr>
          <w:ilvl w:val="0"/>
          <w:numId w:val="1"/>
        </w:numPr>
      </w:pPr>
      <w:r>
        <w:t>Better memories</w:t>
      </w:r>
    </w:p>
    <w:p w14:paraId="46E105BD" w14:textId="77777777" w:rsidR="007939B0" w:rsidRDefault="007939B0" w:rsidP="007939B0">
      <w:pPr>
        <w:pStyle w:val="Compact"/>
        <w:numPr>
          <w:ilvl w:val="0"/>
          <w:numId w:val="1"/>
        </w:numPr>
      </w:pPr>
      <w:r>
        <w:t>A lifestyle upgrade</w:t>
      </w:r>
    </w:p>
    <w:p w14:paraId="41A5FF39" w14:textId="77777777" w:rsidR="007939B0" w:rsidRDefault="007939B0" w:rsidP="007939B0">
      <w:pPr>
        <w:pStyle w:val="FirstParagraph"/>
      </w:pPr>
      <w:r>
        <w:lastRenderedPageBreak/>
        <w:t>Understanding this distinction fundamentally changes how we market, sell and serve customers.</w:t>
      </w:r>
    </w:p>
    <w:p w14:paraId="183D0633" w14:textId="77777777" w:rsidR="007939B0" w:rsidRDefault="007939B0" w:rsidP="007939B0">
      <w:r>
        <w:pict w14:anchorId="1979AB91">
          <v:rect id="_x0000_i1032" style="width:0;height:1.5pt" o:hralign="center" o:hrstd="t" o:hr="t"/>
        </w:pict>
      </w:r>
    </w:p>
    <w:p w14:paraId="782399DB" w14:textId="77777777" w:rsidR="007939B0" w:rsidRDefault="007939B0" w:rsidP="007939B0">
      <w:pPr>
        <w:pStyle w:val="Heading1"/>
      </w:pPr>
      <w:bookmarkStart w:id="17" w:name="words-we-own"/>
      <w:bookmarkEnd w:id="15"/>
      <w:bookmarkEnd w:id="16"/>
      <w:r>
        <w:t>WORDS WE OWN</w:t>
      </w:r>
    </w:p>
    <w:p w14:paraId="08D263C4" w14:textId="77777777" w:rsidR="007939B0" w:rsidRDefault="007939B0" w:rsidP="007939B0">
      <w:pPr>
        <w:pStyle w:val="Heading3"/>
      </w:pPr>
      <w:bookmarkStart w:id="18" w:name="the-home-of-home-draft"/>
      <w:r>
        <w:t>The Home of Home Draft</w:t>
      </w:r>
    </w:p>
    <w:p w14:paraId="0A4A1DC3" w14:textId="77777777" w:rsidR="007939B0" w:rsidRDefault="007939B0" w:rsidP="007939B0">
      <w:pPr>
        <w:pStyle w:val="FirstParagraph"/>
      </w:pPr>
      <w:r>
        <w:t>This is the market position we seek to own.</w:t>
      </w:r>
    </w:p>
    <w:p w14:paraId="58648739" w14:textId="77777777" w:rsidR="007939B0" w:rsidRDefault="007939B0" w:rsidP="007939B0">
      <w:pPr>
        <w:pStyle w:val="BodyText"/>
      </w:pPr>
      <w:r>
        <w:t>We do not aspire to be known simply as a brewery.</w:t>
      </w:r>
    </w:p>
    <w:p w14:paraId="23A47731" w14:textId="77777777" w:rsidR="007939B0" w:rsidRDefault="007939B0" w:rsidP="007939B0">
      <w:pPr>
        <w:pStyle w:val="BodyText"/>
      </w:pPr>
      <w:r>
        <w:t>We aim to become the default destination for Australians seeking draft beverages at home.</w:t>
      </w:r>
    </w:p>
    <w:p w14:paraId="777D5256" w14:textId="77777777" w:rsidR="007939B0" w:rsidRDefault="007939B0" w:rsidP="007939B0">
      <w:pPr>
        <w:pStyle w:val="BodyText"/>
      </w:pPr>
      <w:r>
        <w:t>Everything we do should reinforce this position:</w:t>
      </w:r>
    </w:p>
    <w:p w14:paraId="1DCCAEA5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 systems</w:t>
      </w:r>
    </w:p>
    <w:p w14:paraId="5054BE17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 refills</w:t>
      </w:r>
    </w:p>
    <w:p w14:paraId="5E0D6380" w14:textId="77777777" w:rsidR="007939B0" w:rsidRDefault="007939B0" w:rsidP="007939B0">
      <w:pPr>
        <w:pStyle w:val="Compact"/>
        <w:numPr>
          <w:ilvl w:val="0"/>
          <w:numId w:val="1"/>
        </w:numPr>
      </w:pPr>
      <w:r>
        <w:t>Memberships</w:t>
      </w:r>
    </w:p>
    <w:p w14:paraId="42AF1BF6" w14:textId="77777777" w:rsidR="007939B0" w:rsidRDefault="007939B0" w:rsidP="007939B0">
      <w:pPr>
        <w:pStyle w:val="Compact"/>
        <w:numPr>
          <w:ilvl w:val="0"/>
          <w:numId w:val="1"/>
        </w:numPr>
      </w:pPr>
      <w:r>
        <w:t>Delivery</w:t>
      </w:r>
    </w:p>
    <w:p w14:paraId="52D08CE0" w14:textId="77777777" w:rsidR="007939B0" w:rsidRDefault="007939B0" w:rsidP="007939B0">
      <w:pPr>
        <w:pStyle w:val="Compact"/>
        <w:numPr>
          <w:ilvl w:val="0"/>
          <w:numId w:val="1"/>
        </w:numPr>
      </w:pPr>
      <w:r>
        <w:t>Education</w:t>
      </w:r>
    </w:p>
    <w:p w14:paraId="25B9456B" w14:textId="77777777" w:rsidR="007939B0" w:rsidRDefault="007939B0" w:rsidP="007939B0">
      <w:pPr>
        <w:pStyle w:val="Compact"/>
        <w:numPr>
          <w:ilvl w:val="0"/>
          <w:numId w:val="1"/>
        </w:numPr>
      </w:pPr>
      <w:r>
        <w:t>Events</w:t>
      </w:r>
    </w:p>
    <w:p w14:paraId="4FA8DDC1" w14:textId="77777777" w:rsidR="007939B0" w:rsidRDefault="007939B0" w:rsidP="007939B0">
      <w:pPr>
        <w:pStyle w:val="Compact"/>
        <w:numPr>
          <w:ilvl w:val="0"/>
          <w:numId w:val="1"/>
        </w:numPr>
      </w:pPr>
      <w:r>
        <w:t>Community</w:t>
      </w:r>
    </w:p>
    <w:p w14:paraId="1C5024AF" w14:textId="77777777" w:rsidR="007939B0" w:rsidRDefault="007939B0" w:rsidP="007939B0">
      <w:r>
        <w:pict w14:anchorId="6BB7A87F">
          <v:rect id="_x0000_i1033" style="width:0;height:1.5pt" o:hralign="center" o:hrstd="t" o:hr="t"/>
        </w:pict>
      </w:r>
    </w:p>
    <w:p w14:paraId="499C12CF" w14:textId="77777777" w:rsidR="007939B0" w:rsidRDefault="007939B0" w:rsidP="007939B0">
      <w:pPr>
        <w:pStyle w:val="Heading1"/>
      </w:pPr>
      <w:bookmarkStart w:id="19" w:name="brand-promises"/>
      <w:bookmarkEnd w:id="17"/>
      <w:bookmarkEnd w:id="18"/>
      <w:r>
        <w:t>BRAND PROMISES</w:t>
      </w:r>
    </w:p>
    <w:p w14:paraId="038A62C0" w14:textId="77777777" w:rsidR="007939B0" w:rsidRDefault="007939B0" w:rsidP="007939B0">
      <w:pPr>
        <w:pStyle w:val="Heading2"/>
      </w:pPr>
      <w:bookmarkStart w:id="20" w:name="beyond-beer"/>
      <w:r>
        <w:t>Beyond Beer</w:t>
      </w:r>
    </w:p>
    <w:p w14:paraId="6EFB012A" w14:textId="77777777" w:rsidR="007939B0" w:rsidRDefault="007939B0" w:rsidP="007939B0">
      <w:pPr>
        <w:pStyle w:val="FirstParagraph"/>
      </w:pPr>
      <w:r>
        <w:t>Tap That will provide the broadest range of beverages available on tap, including beer, cocktails, seltzers, RTDs and non-alcoholic options.</w:t>
      </w:r>
    </w:p>
    <w:p w14:paraId="2E68A8E9" w14:textId="77777777" w:rsidR="007939B0" w:rsidRDefault="007939B0" w:rsidP="007939B0">
      <w:r>
        <w:pict w14:anchorId="7FC813A2">
          <v:rect id="_x0000_i1034" style="width:0;height:1.5pt" o:hralign="center" o:hrstd="t" o:hr="t"/>
        </w:pict>
      </w:r>
    </w:p>
    <w:p w14:paraId="0024C7D8" w14:textId="77777777" w:rsidR="007939B0" w:rsidRDefault="007939B0" w:rsidP="007939B0">
      <w:pPr>
        <w:pStyle w:val="Heading2"/>
      </w:pPr>
      <w:bookmarkStart w:id="21" w:name="fresh-consistent-quality"/>
      <w:bookmarkEnd w:id="20"/>
      <w:r>
        <w:t>Fresh, Consistent Quality</w:t>
      </w:r>
    </w:p>
    <w:p w14:paraId="1E134ABD" w14:textId="77777777" w:rsidR="007939B0" w:rsidRDefault="007939B0" w:rsidP="007939B0">
      <w:pPr>
        <w:pStyle w:val="FirstParagraph"/>
      </w:pPr>
      <w:r>
        <w:t>Draft beverages should consistently outperform packaged alternatives through superior freshness and quality control.</w:t>
      </w:r>
    </w:p>
    <w:p w14:paraId="65270103" w14:textId="77777777" w:rsidR="007939B0" w:rsidRDefault="007939B0" w:rsidP="007939B0">
      <w:r>
        <w:pict w14:anchorId="39A625AA">
          <v:rect id="_x0000_i1035" style="width:0;height:1.5pt" o:hralign="center" o:hrstd="t" o:hr="t"/>
        </w:pict>
      </w:r>
    </w:p>
    <w:p w14:paraId="245EBBD7" w14:textId="77777777" w:rsidR="007939B0" w:rsidRDefault="007939B0" w:rsidP="007939B0">
      <w:pPr>
        <w:pStyle w:val="Heading2"/>
      </w:pPr>
      <w:bookmarkStart w:id="22" w:name="your-local-draft-experts"/>
      <w:bookmarkEnd w:id="21"/>
      <w:r>
        <w:t>Your Local Draft Experts</w:t>
      </w:r>
    </w:p>
    <w:p w14:paraId="6158E239" w14:textId="77777777" w:rsidR="007939B0" w:rsidRDefault="007939B0" w:rsidP="007939B0">
      <w:pPr>
        <w:pStyle w:val="FirstParagraph"/>
      </w:pPr>
      <w:r>
        <w:t>We provide expertise, support and education that competitors struggle to match.</w:t>
      </w:r>
    </w:p>
    <w:p w14:paraId="29EB8A9C" w14:textId="77777777" w:rsidR="007939B0" w:rsidRDefault="007939B0" w:rsidP="007939B0">
      <w:pPr>
        <w:pStyle w:val="BodyText"/>
      </w:pPr>
      <w:r>
        <w:lastRenderedPageBreak/>
        <w:t>Our objective is not simply to sell products.</w:t>
      </w:r>
    </w:p>
    <w:p w14:paraId="4C315DB6" w14:textId="77777777" w:rsidR="007939B0" w:rsidRDefault="007939B0" w:rsidP="007939B0">
      <w:pPr>
        <w:pStyle w:val="BodyText"/>
      </w:pPr>
      <w:r>
        <w:t>It is to become trusted advisors.</w:t>
      </w:r>
    </w:p>
    <w:p w14:paraId="1CE4DD32" w14:textId="77777777" w:rsidR="007939B0" w:rsidRDefault="007939B0" w:rsidP="007939B0">
      <w:r>
        <w:pict w14:anchorId="35FFAF51">
          <v:rect id="_x0000_i1036" style="width:0;height:1.5pt" o:hralign="center" o:hrstd="t" o:hr="t"/>
        </w:pict>
      </w:r>
    </w:p>
    <w:p w14:paraId="130684FC" w14:textId="77777777" w:rsidR="007939B0" w:rsidRDefault="007939B0" w:rsidP="007939B0">
      <w:pPr>
        <w:pStyle w:val="Heading1"/>
      </w:pPr>
      <w:bookmarkStart w:id="23" w:name="bhag"/>
      <w:bookmarkEnd w:id="19"/>
      <w:bookmarkEnd w:id="22"/>
      <w:r>
        <w:t>BHAG</w:t>
      </w:r>
    </w:p>
    <w:p w14:paraId="7C286566" w14:textId="77777777" w:rsidR="007939B0" w:rsidRDefault="007939B0" w:rsidP="007939B0">
      <w:pPr>
        <w:pStyle w:val="Heading3"/>
      </w:pPr>
      <w:bookmarkStart w:id="24" w:name="X2a03aee7771cff4521012019f7ff43aaf3021df"/>
      <w:r>
        <w:t>Raise the bar on the Australian Dream for one million Australian households.</w:t>
      </w:r>
    </w:p>
    <w:p w14:paraId="34C7008D" w14:textId="77777777" w:rsidR="007939B0" w:rsidRDefault="007939B0" w:rsidP="007939B0">
      <w:r>
        <w:pict w14:anchorId="2CF597FC">
          <v:rect id="_x0000_i1037" style="width:0;height:1.5pt" o:hralign="center" o:hrstd="t" o:hr="t"/>
        </w:pict>
      </w:r>
    </w:p>
    <w:p w14:paraId="516CFCDC" w14:textId="77777777" w:rsidR="007939B0" w:rsidRDefault="007939B0" w:rsidP="007939B0">
      <w:pPr>
        <w:pStyle w:val="Heading1"/>
      </w:pPr>
      <w:bookmarkStart w:id="25" w:name="vivid-description"/>
      <w:bookmarkEnd w:id="23"/>
      <w:bookmarkEnd w:id="24"/>
      <w:r>
        <w:t>VIVID DESCRIPTION</w:t>
      </w:r>
    </w:p>
    <w:p w14:paraId="5D2D6361" w14:textId="77777777" w:rsidR="007939B0" w:rsidRDefault="007939B0" w:rsidP="007939B0">
      <w:pPr>
        <w:pStyle w:val="Heading3"/>
      </w:pPr>
      <w:bookmarkStart w:id="26" w:name="X45e6096cc02fa5dc2e17ecbeebb10db0fbb05d6"/>
      <w:r>
        <w:t>Make fresh draft beverages as common in Australian homes as BBQs are today.</w:t>
      </w:r>
    </w:p>
    <w:p w14:paraId="314A69D0" w14:textId="77777777" w:rsidR="007939B0" w:rsidRDefault="007939B0" w:rsidP="007939B0">
      <w:r>
        <w:pict w14:anchorId="64D4650D">
          <v:rect id="_x0000_i1038" style="width:0;height:1.5pt" o:hralign="center" o:hrstd="t" o:hr="t"/>
        </w:pict>
      </w:r>
    </w:p>
    <w:p w14:paraId="0ECA27C8" w14:textId="77777777" w:rsidR="007939B0" w:rsidRDefault="007939B0" w:rsidP="007939B0">
      <w:pPr>
        <w:pStyle w:val="Heading1"/>
      </w:pPr>
      <w:bookmarkStart w:id="27" w:name="sandbox"/>
      <w:bookmarkEnd w:id="25"/>
      <w:bookmarkEnd w:id="26"/>
      <w:r>
        <w:t>SANDBOX</w:t>
      </w:r>
    </w:p>
    <w:p w14:paraId="7C64E79D" w14:textId="77777777" w:rsidR="007939B0" w:rsidRDefault="007939B0" w:rsidP="007939B0">
      <w:pPr>
        <w:pStyle w:val="Heading3"/>
      </w:pPr>
      <w:bookmarkStart w:id="28" w:name="X0a0483127438800976345798f4d95d08db5a3c1"/>
      <w:r>
        <w:t>Build and serve Australia’s draft beverage ecosystem.</w:t>
      </w:r>
    </w:p>
    <w:p w14:paraId="46166892" w14:textId="77777777" w:rsidR="007939B0" w:rsidRDefault="007939B0" w:rsidP="007939B0">
      <w:pPr>
        <w:pStyle w:val="FirstParagraph"/>
      </w:pPr>
      <w:r>
        <w:t>This includes:</w:t>
      </w:r>
    </w:p>
    <w:p w14:paraId="64B690AA" w14:textId="77777777" w:rsidR="007939B0" w:rsidRDefault="007939B0" w:rsidP="007939B0">
      <w:pPr>
        <w:pStyle w:val="Compact"/>
        <w:numPr>
          <w:ilvl w:val="0"/>
          <w:numId w:val="1"/>
        </w:numPr>
      </w:pPr>
      <w:r>
        <w:t>Beer</w:t>
      </w:r>
    </w:p>
    <w:p w14:paraId="4AD8AB9D" w14:textId="77777777" w:rsidR="007939B0" w:rsidRDefault="007939B0" w:rsidP="007939B0">
      <w:pPr>
        <w:pStyle w:val="Compact"/>
        <w:numPr>
          <w:ilvl w:val="0"/>
          <w:numId w:val="1"/>
        </w:numPr>
      </w:pPr>
      <w:r>
        <w:t>Cocktails</w:t>
      </w:r>
    </w:p>
    <w:p w14:paraId="753C886A" w14:textId="77777777" w:rsidR="007939B0" w:rsidRDefault="007939B0" w:rsidP="007939B0">
      <w:pPr>
        <w:pStyle w:val="Compact"/>
        <w:numPr>
          <w:ilvl w:val="0"/>
          <w:numId w:val="1"/>
        </w:numPr>
      </w:pPr>
      <w:r>
        <w:t>Seltzers</w:t>
      </w:r>
    </w:p>
    <w:p w14:paraId="2E4A374E" w14:textId="77777777" w:rsidR="007939B0" w:rsidRDefault="007939B0" w:rsidP="007939B0">
      <w:pPr>
        <w:pStyle w:val="Compact"/>
        <w:numPr>
          <w:ilvl w:val="0"/>
          <w:numId w:val="1"/>
        </w:numPr>
      </w:pPr>
      <w:r>
        <w:t>RTDs</w:t>
      </w:r>
    </w:p>
    <w:p w14:paraId="70387B48" w14:textId="77777777" w:rsidR="007939B0" w:rsidRDefault="007939B0" w:rsidP="007939B0">
      <w:pPr>
        <w:pStyle w:val="Compact"/>
        <w:numPr>
          <w:ilvl w:val="0"/>
          <w:numId w:val="1"/>
        </w:numPr>
      </w:pPr>
      <w:r>
        <w:t>Non-alcoholic beverages</w:t>
      </w:r>
    </w:p>
    <w:p w14:paraId="41DE7217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 systems</w:t>
      </w:r>
    </w:p>
    <w:p w14:paraId="0DCBBCCB" w14:textId="77777777" w:rsidR="007939B0" w:rsidRDefault="007939B0" w:rsidP="007939B0">
      <w:pPr>
        <w:pStyle w:val="Compact"/>
        <w:numPr>
          <w:ilvl w:val="0"/>
          <w:numId w:val="1"/>
        </w:numPr>
      </w:pPr>
      <w:r>
        <w:t>Memberships</w:t>
      </w:r>
    </w:p>
    <w:p w14:paraId="5C166274" w14:textId="77777777" w:rsidR="007939B0" w:rsidRDefault="007939B0" w:rsidP="007939B0">
      <w:pPr>
        <w:pStyle w:val="Compact"/>
        <w:numPr>
          <w:ilvl w:val="0"/>
          <w:numId w:val="1"/>
        </w:numPr>
      </w:pPr>
      <w:r>
        <w:t>Delivery</w:t>
      </w:r>
    </w:p>
    <w:p w14:paraId="61CBEA82" w14:textId="77777777" w:rsidR="007939B0" w:rsidRDefault="007939B0" w:rsidP="007939B0">
      <w:pPr>
        <w:pStyle w:val="Compact"/>
        <w:numPr>
          <w:ilvl w:val="0"/>
          <w:numId w:val="1"/>
        </w:numPr>
      </w:pPr>
      <w:r>
        <w:t>Events</w:t>
      </w:r>
    </w:p>
    <w:p w14:paraId="66F06C6B" w14:textId="77777777" w:rsidR="007939B0" w:rsidRDefault="007939B0" w:rsidP="007939B0">
      <w:pPr>
        <w:pStyle w:val="Compact"/>
        <w:numPr>
          <w:ilvl w:val="0"/>
          <w:numId w:val="1"/>
        </w:numPr>
      </w:pPr>
      <w:r>
        <w:t>Franchises</w:t>
      </w:r>
    </w:p>
    <w:p w14:paraId="307C33FE" w14:textId="77777777" w:rsidR="007939B0" w:rsidRDefault="007939B0" w:rsidP="007939B0">
      <w:pPr>
        <w:pStyle w:val="Compact"/>
        <w:numPr>
          <w:ilvl w:val="0"/>
          <w:numId w:val="1"/>
        </w:numPr>
      </w:pPr>
      <w:r>
        <w:t>Future packaged products where strategically appropriate</w:t>
      </w:r>
    </w:p>
    <w:p w14:paraId="27E35910" w14:textId="77777777" w:rsidR="007939B0" w:rsidRDefault="007939B0" w:rsidP="007939B0">
      <w:r>
        <w:pict w14:anchorId="4335A101">
          <v:rect id="_x0000_i1039" style="width:0;height:1.5pt" o:hralign="center" o:hrstd="t" o:hr="t"/>
        </w:pict>
      </w:r>
    </w:p>
    <w:p w14:paraId="57DC80B8" w14:textId="77777777" w:rsidR="007939B0" w:rsidRDefault="007939B0" w:rsidP="007939B0">
      <w:pPr>
        <w:pStyle w:val="Heading1"/>
      </w:pPr>
      <w:bookmarkStart w:id="29" w:name="x-factor"/>
      <w:bookmarkEnd w:id="27"/>
      <w:bookmarkEnd w:id="28"/>
      <w:r>
        <w:t>X-FACTOR</w:t>
      </w:r>
    </w:p>
    <w:p w14:paraId="4142FEBE" w14:textId="77777777" w:rsidR="007939B0" w:rsidRDefault="007939B0" w:rsidP="007939B0">
      <w:pPr>
        <w:pStyle w:val="Heading3"/>
      </w:pPr>
      <w:bookmarkStart w:id="30" w:name="Xaefcc5888f4acc7664b66b8a4f15887a9f7b57d"/>
      <w:r>
        <w:t>We don’t just sell kegs. We create and support keg owners.</w:t>
      </w:r>
    </w:p>
    <w:p w14:paraId="42338814" w14:textId="77777777" w:rsidR="007939B0" w:rsidRDefault="007939B0" w:rsidP="007939B0">
      <w:pPr>
        <w:pStyle w:val="FirstParagraph"/>
      </w:pPr>
      <w:r>
        <w:t>Most competitors focus on transactions.</w:t>
      </w:r>
    </w:p>
    <w:p w14:paraId="4DF844ED" w14:textId="77777777" w:rsidR="007939B0" w:rsidRDefault="007939B0" w:rsidP="007939B0">
      <w:pPr>
        <w:pStyle w:val="BodyText"/>
      </w:pPr>
      <w:proofErr w:type="gramStart"/>
      <w:r>
        <w:lastRenderedPageBreak/>
        <w:t>Tap That</w:t>
      </w:r>
      <w:proofErr w:type="gramEnd"/>
      <w:r>
        <w:t xml:space="preserve"> focuses on building and supporting a community of draft beverage customers.</w:t>
      </w:r>
    </w:p>
    <w:p w14:paraId="487913E2" w14:textId="77777777" w:rsidR="007939B0" w:rsidRDefault="007939B0" w:rsidP="007939B0">
      <w:pPr>
        <w:pStyle w:val="BodyText"/>
      </w:pPr>
      <w:r>
        <w:t>This ecosystem approach creates stronger retention, higher lifetime value and a more defensible market position.</w:t>
      </w:r>
    </w:p>
    <w:p w14:paraId="67FCB27F" w14:textId="77777777" w:rsidR="007939B0" w:rsidRDefault="007939B0" w:rsidP="007939B0">
      <w:r>
        <w:pict w14:anchorId="7B6E71CF">
          <v:rect id="_x0000_i1040" style="width:0;height:1.5pt" o:hralign="center" o:hrstd="t" o:hr="t"/>
        </w:pict>
      </w:r>
    </w:p>
    <w:p w14:paraId="64589377" w14:textId="77777777" w:rsidR="007939B0" w:rsidRDefault="007939B0" w:rsidP="007939B0">
      <w:pPr>
        <w:pStyle w:val="Heading1"/>
      </w:pPr>
      <w:bookmarkStart w:id="31" w:name="economic-engine"/>
      <w:bookmarkEnd w:id="29"/>
      <w:bookmarkEnd w:id="30"/>
      <w:r>
        <w:t>ECONOMIC ENGINE</w:t>
      </w:r>
    </w:p>
    <w:p w14:paraId="351E3A90" w14:textId="77777777" w:rsidR="007939B0" w:rsidRDefault="007939B0" w:rsidP="007939B0">
      <w:pPr>
        <w:pStyle w:val="FirstParagraph"/>
      </w:pPr>
      <w:r>
        <w:t>The primary driver of enterprise value is:</w:t>
      </w:r>
    </w:p>
    <w:p w14:paraId="63B9633A" w14:textId="77777777" w:rsidR="007939B0" w:rsidRDefault="007939B0" w:rsidP="007939B0">
      <w:pPr>
        <w:pStyle w:val="Heading3"/>
      </w:pPr>
      <w:bookmarkStart w:id="32" w:name="active-customers"/>
      <w:r>
        <w:t>Active Customers</w:t>
      </w:r>
    </w:p>
    <w:p w14:paraId="5A209BC2" w14:textId="77777777" w:rsidR="007939B0" w:rsidRDefault="007939B0" w:rsidP="007939B0">
      <w:pPr>
        <w:pStyle w:val="FirstParagraph"/>
      </w:pPr>
      <w:r>
        <w:t xml:space="preserve">Defined as customers who </w:t>
      </w:r>
      <w:proofErr w:type="gramStart"/>
      <w:r>
        <w:t>have purchased</w:t>
      </w:r>
      <w:proofErr w:type="gramEnd"/>
      <w:r>
        <w:t xml:space="preserve"> a keg within the previous 75 days.</w:t>
      </w:r>
    </w:p>
    <w:p w14:paraId="30044CB3" w14:textId="77777777" w:rsidR="007939B0" w:rsidRDefault="007939B0" w:rsidP="007939B0">
      <w:pPr>
        <w:pStyle w:val="BodyText"/>
      </w:pPr>
      <w:r>
        <w:t>The secondary driver is:</w:t>
      </w:r>
    </w:p>
    <w:p w14:paraId="2FFF4618" w14:textId="77777777" w:rsidR="007939B0" w:rsidRDefault="007939B0" w:rsidP="007939B0">
      <w:pPr>
        <w:pStyle w:val="Heading3"/>
      </w:pPr>
      <w:bookmarkStart w:id="33" w:name="consumption-per-active-customer"/>
      <w:bookmarkEnd w:id="32"/>
      <w:r>
        <w:t>Consumption Per Active Customer</w:t>
      </w:r>
    </w:p>
    <w:p w14:paraId="6F30E31A" w14:textId="77777777" w:rsidR="007939B0" w:rsidRDefault="007939B0" w:rsidP="007939B0">
      <w:pPr>
        <w:pStyle w:val="FirstParagraph"/>
      </w:pPr>
      <w:r>
        <w:t>Increasing either metric creates substantial growth.</w:t>
      </w:r>
    </w:p>
    <w:p w14:paraId="41855B39" w14:textId="77777777" w:rsidR="007939B0" w:rsidRDefault="007939B0" w:rsidP="007939B0">
      <w:r>
        <w:pict w14:anchorId="57111938">
          <v:rect id="_x0000_i1041" style="width:0;height:1.5pt" o:hralign="center" o:hrstd="t" o:hr="t"/>
        </w:pict>
      </w:r>
    </w:p>
    <w:p w14:paraId="3409806F" w14:textId="77777777" w:rsidR="007939B0" w:rsidRDefault="007939B0" w:rsidP="007939B0">
      <w:pPr>
        <w:pStyle w:val="Heading1"/>
      </w:pPr>
      <w:bookmarkStart w:id="34" w:name="profit-per-x"/>
      <w:bookmarkEnd w:id="31"/>
      <w:bookmarkEnd w:id="33"/>
      <w:r>
        <w:t>PROFIT PER X</w:t>
      </w:r>
    </w:p>
    <w:p w14:paraId="6B90FD49" w14:textId="77777777" w:rsidR="007939B0" w:rsidRDefault="007939B0" w:rsidP="007939B0">
      <w:pPr>
        <w:pStyle w:val="Heading3"/>
      </w:pPr>
      <w:bookmarkStart w:id="35" w:name="gross-profit-per-active-customer"/>
      <w:r>
        <w:t>Gross Profit Per Active Customer</w:t>
      </w:r>
    </w:p>
    <w:p w14:paraId="3451C6FE" w14:textId="77777777" w:rsidR="007939B0" w:rsidRDefault="007939B0" w:rsidP="007939B0">
      <w:pPr>
        <w:pStyle w:val="FirstParagraph"/>
      </w:pPr>
      <w:r>
        <w:t>Every strategic initiative should improve either:</w:t>
      </w:r>
    </w:p>
    <w:p w14:paraId="404BC049" w14:textId="77777777" w:rsidR="007939B0" w:rsidRDefault="007939B0" w:rsidP="007939B0">
      <w:pPr>
        <w:pStyle w:val="Compact"/>
        <w:numPr>
          <w:ilvl w:val="0"/>
          <w:numId w:val="1"/>
        </w:numPr>
      </w:pPr>
      <w:r>
        <w:t>The number of Active Customers</w:t>
      </w:r>
    </w:p>
    <w:p w14:paraId="351C8B55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Gross Profit generated </w:t>
      </w:r>
      <w:proofErr w:type="gramStart"/>
      <w:r>
        <w:t>per</w:t>
      </w:r>
      <w:proofErr w:type="gramEnd"/>
      <w:r>
        <w:t xml:space="preserve"> Active Customer</w:t>
      </w:r>
    </w:p>
    <w:p w14:paraId="231A1B6A" w14:textId="77777777" w:rsidR="007939B0" w:rsidRDefault="007939B0" w:rsidP="007939B0">
      <w:r>
        <w:pict w14:anchorId="46015F79">
          <v:rect id="_x0000_i1042" style="width:0;height:1.5pt" o:hralign="center" o:hrstd="t" o:hr="t"/>
        </w:pict>
      </w:r>
    </w:p>
    <w:p w14:paraId="3B9A7BB0" w14:textId="77777777" w:rsidR="007939B0" w:rsidRDefault="007939B0" w:rsidP="007939B0">
      <w:pPr>
        <w:pStyle w:val="Heading1"/>
      </w:pPr>
      <w:bookmarkStart w:id="36" w:name="key-differentiating-activities"/>
      <w:bookmarkEnd w:id="34"/>
      <w:bookmarkEnd w:id="35"/>
      <w:r>
        <w:t>KEY DIFFERENTIATING ACTIVITIES</w:t>
      </w:r>
    </w:p>
    <w:p w14:paraId="3087E209" w14:textId="77777777" w:rsidR="007939B0" w:rsidRDefault="007939B0" w:rsidP="007939B0">
      <w:pPr>
        <w:pStyle w:val="Heading2"/>
      </w:pPr>
      <w:bookmarkStart w:id="37" w:name="create-customers"/>
      <w:r>
        <w:t>Create Customers</w:t>
      </w:r>
    </w:p>
    <w:p w14:paraId="67F7379A" w14:textId="77777777" w:rsidR="007939B0" w:rsidRDefault="007939B0" w:rsidP="007939B0">
      <w:pPr>
        <w:pStyle w:val="FirstParagraph"/>
      </w:pPr>
      <w:r>
        <w:t>Acquire:</w:t>
      </w:r>
    </w:p>
    <w:p w14:paraId="121D01F7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Existing </w:t>
      </w:r>
      <w:proofErr w:type="gramStart"/>
      <w:r>
        <w:t>keg</w:t>
      </w:r>
      <w:proofErr w:type="gramEnd"/>
      <w:r>
        <w:t xml:space="preserve"> owners</w:t>
      </w:r>
    </w:p>
    <w:p w14:paraId="7DE10D3C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New </w:t>
      </w:r>
      <w:proofErr w:type="gramStart"/>
      <w:r>
        <w:t>keg</w:t>
      </w:r>
      <w:proofErr w:type="gramEnd"/>
      <w:r>
        <w:t xml:space="preserve"> owners</w:t>
      </w:r>
    </w:p>
    <w:p w14:paraId="3DC5B2F4" w14:textId="77777777" w:rsidR="007939B0" w:rsidRDefault="007939B0" w:rsidP="007939B0">
      <w:pPr>
        <w:pStyle w:val="Compact"/>
        <w:numPr>
          <w:ilvl w:val="0"/>
          <w:numId w:val="1"/>
        </w:numPr>
      </w:pPr>
      <w:r>
        <w:t>Venue customers</w:t>
      </w:r>
    </w:p>
    <w:p w14:paraId="646F13BA" w14:textId="77777777" w:rsidR="007939B0" w:rsidRDefault="007939B0" w:rsidP="007939B0">
      <w:r>
        <w:pict w14:anchorId="3DB86E89">
          <v:rect id="_x0000_i1043" style="width:0;height:1.5pt" o:hralign="center" o:hrstd="t" o:hr="t"/>
        </w:pict>
      </w:r>
    </w:p>
    <w:p w14:paraId="1454C5A7" w14:textId="77777777" w:rsidR="007939B0" w:rsidRDefault="007939B0" w:rsidP="007939B0">
      <w:pPr>
        <w:pStyle w:val="Heading2"/>
      </w:pPr>
      <w:bookmarkStart w:id="38" w:name="convert-ownership-into-habit"/>
      <w:bookmarkEnd w:id="37"/>
      <w:r>
        <w:lastRenderedPageBreak/>
        <w:t xml:space="preserve">Convert Ownership </w:t>
      </w:r>
      <w:proofErr w:type="gramStart"/>
      <w:r>
        <w:t>Into</w:t>
      </w:r>
      <w:proofErr w:type="gramEnd"/>
      <w:r>
        <w:t xml:space="preserve"> Habit</w:t>
      </w:r>
    </w:p>
    <w:p w14:paraId="132F4D8B" w14:textId="77777777" w:rsidR="007939B0" w:rsidRDefault="007939B0" w:rsidP="007939B0">
      <w:pPr>
        <w:pStyle w:val="FirstParagraph"/>
      </w:pPr>
      <w:r>
        <w:t>The second purchase is often more important than the first.</w:t>
      </w:r>
    </w:p>
    <w:p w14:paraId="18BE97FA" w14:textId="77777777" w:rsidR="007939B0" w:rsidRDefault="007939B0" w:rsidP="007939B0">
      <w:r>
        <w:pict w14:anchorId="677565D8">
          <v:rect id="_x0000_i1044" style="width:0;height:1.5pt" o:hralign="center" o:hrstd="t" o:hr="t"/>
        </w:pict>
      </w:r>
    </w:p>
    <w:p w14:paraId="62D91A6D" w14:textId="77777777" w:rsidR="007939B0" w:rsidRDefault="007939B0" w:rsidP="007939B0">
      <w:pPr>
        <w:pStyle w:val="Heading2"/>
      </w:pPr>
      <w:bookmarkStart w:id="39" w:name="deliver-the-best-draft-experience"/>
      <w:bookmarkEnd w:id="38"/>
      <w:proofErr w:type="gramStart"/>
      <w:r>
        <w:t>Deliver</w:t>
      </w:r>
      <w:proofErr w:type="gramEnd"/>
      <w:r>
        <w:t xml:space="preserve"> The Best Draft Experience</w:t>
      </w:r>
    </w:p>
    <w:p w14:paraId="3DD7A1D0" w14:textId="77777777" w:rsidR="007939B0" w:rsidRDefault="007939B0" w:rsidP="007939B0">
      <w:pPr>
        <w:pStyle w:val="FirstParagraph"/>
      </w:pPr>
      <w:r>
        <w:t>Consistently deliver:</w:t>
      </w:r>
    </w:p>
    <w:p w14:paraId="146776B7" w14:textId="77777777" w:rsidR="007939B0" w:rsidRDefault="007939B0" w:rsidP="007939B0">
      <w:pPr>
        <w:pStyle w:val="Compact"/>
        <w:numPr>
          <w:ilvl w:val="0"/>
          <w:numId w:val="1"/>
        </w:numPr>
      </w:pPr>
      <w:r>
        <w:t>Great products</w:t>
      </w:r>
    </w:p>
    <w:p w14:paraId="60420F43" w14:textId="77777777" w:rsidR="007939B0" w:rsidRDefault="007939B0" w:rsidP="007939B0">
      <w:pPr>
        <w:pStyle w:val="Compact"/>
        <w:numPr>
          <w:ilvl w:val="0"/>
          <w:numId w:val="1"/>
        </w:numPr>
      </w:pPr>
      <w:r>
        <w:t>Great support</w:t>
      </w:r>
    </w:p>
    <w:p w14:paraId="615073CD" w14:textId="77777777" w:rsidR="007939B0" w:rsidRDefault="007939B0" w:rsidP="007939B0">
      <w:pPr>
        <w:pStyle w:val="Compact"/>
        <w:numPr>
          <w:ilvl w:val="0"/>
          <w:numId w:val="1"/>
        </w:numPr>
      </w:pPr>
      <w:r>
        <w:t>Great convenience</w:t>
      </w:r>
    </w:p>
    <w:p w14:paraId="66775FFA" w14:textId="77777777" w:rsidR="007939B0" w:rsidRDefault="007939B0" w:rsidP="007939B0">
      <w:r>
        <w:pict w14:anchorId="1DD0F4C6">
          <v:rect id="_x0000_i1045" style="width:0;height:1.5pt" o:hralign="center" o:hrstd="t" o:hr="t"/>
        </w:pict>
      </w:r>
    </w:p>
    <w:p w14:paraId="0CA9F83A" w14:textId="77777777" w:rsidR="007939B0" w:rsidRDefault="007939B0" w:rsidP="007939B0">
      <w:pPr>
        <w:pStyle w:val="Heading2"/>
      </w:pPr>
      <w:bookmarkStart w:id="40" w:name="build-community-around-ownership"/>
      <w:bookmarkEnd w:id="39"/>
      <w:r>
        <w:t>Build Community Around Ownership</w:t>
      </w:r>
    </w:p>
    <w:p w14:paraId="6FA48CF4" w14:textId="77777777" w:rsidR="007939B0" w:rsidRDefault="007939B0" w:rsidP="007939B0">
      <w:pPr>
        <w:pStyle w:val="FirstParagraph"/>
      </w:pPr>
      <w:r>
        <w:t>Create memberships, events, referrals and customer advocacy.</w:t>
      </w:r>
    </w:p>
    <w:p w14:paraId="16C05C36" w14:textId="77777777" w:rsidR="007939B0" w:rsidRDefault="007939B0" w:rsidP="007939B0">
      <w:r>
        <w:pict w14:anchorId="744B1995">
          <v:rect id="_x0000_i1046" style="width:0;height:1.5pt" o:hralign="center" o:hrstd="t" o:hr="t"/>
        </w:pict>
      </w:r>
    </w:p>
    <w:p w14:paraId="6C9E48EC" w14:textId="77777777" w:rsidR="007939B0" w:rsidRDefault="007939B0" w:rsidP="007939B0">
      <w:pPr>
        <w:pStyle w:val="Heading1"/>
      </w:pPr>
      <w:bookmarkStart w:id="41" w:name="customer-economics"/>
      <w:bookmarkEnd w:id="36"/>
      <w:bookmarkEnd w:id="40"/>
      <w:r>
        <w:t>CUSTOMER ECONOMICS</w:t>
      </w:r>
    </w:p>
    <w:p w14:paraId="0F60869D" w14:textId="77777777" w:rsidR="007939B0" w:rsidRDefault="007939B0" w:rsidP="007939B0">
      <w:pPr>
        <w:pStyle w:val="Heading2"/>
      </w:pPr>
      <w:bookmarkStart w:id="42" w:name="existing-keg-owner-conversion"/>
      <w:r>
        <w:t>Existing Keg Owner Conversion</w:t>
      </w:r>
    </w:p>
    <w:p w14:paraId="0518F8B3" w14:textId="77777777" w:rsidR="007939B0" w:rsidRDefault="007939B0" w:rsidP="007939B0">
      <w:pPr>
        <w:pStyle w:val="FirstParagraph"/>
      </w:pPr>
      <w:r>
        <w:t>Estimated Lifetime Gross Profit:</w:t>
      </w:r>
    </w:p>
    <w:p w14:paraId="2A099F54" w14:textId="77777777" w:rsidR="007939B0" w:rsidRDefault="007939B0" w:rsidP="007939B0">
      <w:pPr>
        <w:pStyle w:val="BodyText"/>
      </w:pPr>
      <w:r>
        <w:t>$2,100</w:t>
      </w:r>
    </w:p>
    <w:p w14:paraId="4E322B1D" w14:textId="77777777" w:rsidR="007939B0" w:rsidRDefault="007939B0" w:rsidP="007939B0">
      <w:r>
        <w:pict w14:anchorId="0021582D">
          <v:rect id="_x0000_i1047" style="width:0;height:1.5pt" o:hralign="center" o:hrstd="t" o:hr="t"/>
        </w:pict>
      </w:r>
    </w:p>
    <w:p w14:paraId="75ACC9F4" w14:textId="77777777" w:rsidR="007939B0" w:rsidRDefault="007939B0" w:rsidP="007939B0">
      <w:pPr>
        <w:pStyle w:val="Heading2"/>
      </w:pPr>
      <w:bookmarkStart w:id="43" w:name="new-keg-system-customer"/>
      <w:bookmarkEnd w:id="42"/>
      <w:r>
        <w:t>New Keg System Customer</w:t>
      </w:r>
    </w:p>
    <w:p w14:paraId="00CC8E5B" w14:textId="77777777" w:rsidR="007939B0" w:rsidRDefault="007939B0" w:rsidP="007939B0">
      <w:pPr>
        <w:pStyle w:val="FirstParagraph"/>
      </w:pPr>
      <w:r>
        <w:t>Estimated Lifetime Gross Profit:</w:t>
      </w:r>
    </w:p>
    <w:p w14:paraId="427DDE26" w14:textId="77777777" w:rsidR="007939B0" w:rsidRDefault="007939B0" w:rsidP="007939B0">
      <w:pPr>
        <w:pStyle w:val="BodyText"/>
      </w:pPr>
      <w:r>
        <w:t>$2,400</w:t>
      </w:r>
    </w:p>
    <w:p w14:paraId="71C02E45" w14:textId="77777777" w:rsidR="007939B0" w:rsidRDefault="007939B0" w:rsidP="007939B0">
      <w:pPr>
        <w:pStyle w:val="BodyText"/>
      </w:pPr>
      <w:r>
        <w:t>Includes:</w:t>
      </w:r>
    </w:p>
    <w:p w14:paraId="74BC09E5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Kegerator Margin</w:t>
      </w:r>
    </w:p>
    <w:p w14:paraId="6CD487B5" w14:textId="77777777" w:rsidR="007939B0" w:rsidRDefault="007939B0" w:rsidP="007939B0">
      <w:pPr>
        <w:pStyle w:val="Compact"/>
        <w:numPr>
          <w:ilvl w:val="0"/>
          <w:numId w:val="1"/>
        </w:numPr>
      </w:pPr>
      <w:r>
        <w:t>Recurring Keg Purchases</w:t>
      </w:r>
    </w:p>
    <w:p w14:paraId="30670BCA" w14:textId="77777777" w:rsidR="007939B0" w:rsidRDefault="007939B0" w:rsidP="007939B0">
      <w:r>
        <w:pict w14:anchorId="1A407152">
          <v:rect id="_x0000_i1048" style="width:0;height:1.5pt" o:hralign="center" o:hrstd="t" o:hr="t"/>
        </w:pict>
      </w:r>
    </w:p>
    <w:p w14:paraId="7C3C008C" w14:textId="77777777" w:rsidR="007939B0" w:rsidRDefault="007939B0" w:rsidP="007939B0">
      <w:pPr>
        <w:pStyle w:val="Heading2"/>
      </w:pPr>
      <w:bookmarkStart w:id="44" w:name="venue-customer"/>
      <w:bookmarkEnd w:id="43"/>
      <w:r>
        <w:t>Venue Customer</w:t>
      </w:r>
    </w:p>
    <w:p w14:paraId="24EDF598" w14:textId="77777777" w:rsidR="007939B0" w:rsidRDefault="007939B0" w:rsidP="007939B0">
      <w:pPr>
        <w:pStyle w:val="FirstParagraph"/>
      </w:pPr>
      <w:r>
        <w:t>Estimated Lifetime Gross Profit:</w:t>
      </w:r>
    </w:p>
    <w:p w14:paraId="57F39013" w14:textId="77777777" w:rsidR="007939B0" w:rsidRDefault="007939B0" w:rsidP="007939B0">
      <w:pPr>
        <w:pStyle w:val="BodyText"/>
      </w:pPr>
      <w:r>
        <w:lastRenderedPageBreak/>
        <w:t>$21,840</w:t>
      </w:r>
    </w:p>
    <w:p w14:paraId="35EB0A29" w14:textId="77777777" w:rsidR="007939B0" w:rsidRDefault="007939B0" w:rsidP="007939B0">
      <w:pPr>
        <w:pStyle w:val="BodyText"/>
      </w:pPr>
      <w:r>
        <w:t>Based on:</w:t>
      </w:r>
    </w:p>
    <w:p w14:paraId="14F197E5" w14:textId="77777777" w:rsidR="007939B0" w:rsidRDefault="007939B0" w:rsidP="007939B0">
      <w:pPr>
        <w:pStyle w:val="Compact"/>
        <w:numPr>
          <w:ilvl w:val="0"/>
          <w:numId w:val="1"/>
        </w:numPr>
      </w:pPr>
      <w:r>
        <w:t>2 kegs per week</w:t>
      </w:r>
    </w:p>
    <w:p w14:paraId="135CED3B" w14:textId="77777777" w:rsidR="007939B0" w:rsidRDefault="007939B0" w:rsidP="007939B0">
      <w:pPr>
        <w:pStyle w:val="Compact"/>
        <w:numPr>
          <w:ilvl w:val="0"/>
          <w:numId w:val="1"/>
        </w:numPr>
      </w:pPr>
      <w:r>
        <w:t>$70 GP per keg</w:t>
      </w:r>
    </w:p>
    <w:p w14:paraId="6F05BD62" w14:textId="77777777" w:rsidR="007939B0" w:rsidRDefault="007939B0" w:rsidP="007939B0">
      <w:pPr>
        <w:pStyle w:val="Compact"/>
        <w:numPr>
          <w:ilvl w:val="0"/>
          <w:numId w:val="1"/>
        </w:numPr>
      </w:pPr>
      <w:r>
        <w:t>3-year customer lifespan</w:t>
      </w:r>
    </w:p>
    <w:p w14:paraId="4A3F4758" w14:textId="77777777" w:rsidR="007939B0" w:rsidRDefault="007939B0" w:rsidP="007939B0">
      <w:r>
        <w:pict w14:anchorId="35480865">
          <v:rect id="_x0000_i1049" style="width:0;height:1.5pt" o:hralign="center" o:hrstd="t" o:hr="t"/>
        </w:pict>
      </w:r>
    </w:p>
    <w:p w14:paraId="78A0E6CA" w14:textId="77777777" w:rsidR="007939B0" w:rsidRDefault="007939B0" w:rsidP="007939B0">
      <w:pPr>
        <w:pStyle w:val="Heading1"/>
      </w:pPr>
      <w:bookmarkStart w:id="45" w:name="strategic-growth-model"/>
      <w:bookmarkEnd w:id="41"/>
      <w:bookmarkEnd w:id="44"/>
      <w:r>
        <w:t>STRATEGIC GROWTH MODEL</w:t>
      </w:r>
    </w:p>
    <w:p w14:paraId="4FC2BBD5" w14:textId="77777777" w:rsidR="007939B0" w:rsidRDefault="007939B0" w:rsidP="007939B0">
      <w:pPr>
        <w:pStyle w:val="FirstParagraph"/>
      </w:pPr>
      <w:r>
        <w:t>Target Monthly Customer Growth:</w:t>
      </w:r>
    </w:p>
    <w:p w14:paraId="7CACBC4F" w14:textId="77777777" w:rsidR="007939B0" w:rsidRDefault="007939B0" w:rsidP="007939B0">
      <w:pPr>
        <w:pStyle w:val="Heading3"/>
      </w:pPr>
      <w:bookmarkStart w:id="46" w:name="existing-keg-owner-conversions"/>
      <w:r>
        <w:t>Existing Keg Owner Conversions</w:t>
      </w:r>
    </w:p>
    <w:p w14:paraId="09C10C0D" w14:textId="77777777" w:rsidR="007939B0" w:rsidRDefault="007939B0" w:rsidP="007939B0">
      <w:pPr>
        <w:pStyle w:val="FirstParagraph"/>
      </w:pPr>
      <w:r>
        <w:t>10 per month</w:t>
      </w:r>
    </w:p>
    <w:p w14:paraId="4DF8112F" w14:textId="77777777" w:rsidR="007939B0" w:rsidRDefault="007939B0" w:rsidP="007939B0">
      <w:pPr>
        <w:pStyle w:val="BodyText"/>
      </w:pPr>
      <w:r>
        <w:t>Primary short-term growth lever.</w:t>
      </w:r>
    </w:p>
    <w:p w14:paraId="40B81656" w14:textId="77777777" w:rsidR="007939B0" w:rsidRDefault="007939B0" w:rsidP="007939B0">
      <w:r>
        <w:pict w14:anchorId="2776D5FA">
          <v:rect id="_x0000_i1050" style="width:0;height:1.5pt" o:hralign="center" o:hrstd="t" o:hr="t"/>
        </w:pict>
      </w:r>
    </w:p>
    <w:p w14:paraId="713DA80C" w14:textId="77777777" w:rsidR="007939B0" w:rsidRDefault="007939B0" w:rsidP="007939B0">
      <w:pPr>
        <w:pStyle w:val="Heading3"/>
      </w:pPr>
      <w:bookmarkStart w:id="47" w:name="new-keg-system-customers"/>
      <w:bookmarkEnd w:id="46"/>
      <w:r>
        <w:t>New Keg System Customers</w:t>
      </w:r>
    </w:p>
    <w:p w14:paraId="6564C726" w14:textId="77777777" w:rsidR="007939B0" w:rsidRDefault="007939B0" w:rsidP="007939B0">
      <w:pPr>
        <w:pStyle w:val="FirstParagraph"/>
      </w:pPr>
      <w:r>
        <w:t>3 per month</w:t>
      </w:r>
    </w:p>
    <w:p w14:paraId="6638E122" w14:textId="77777777" w:rsidR="007939B0" w:rsidRDefault="007939B0" w:rsidP="007939B0">
      <w:pPr>
        <w:pStyle w:val="BodyText"/>
      </w:pPr>
      <w:r>
        <w:t>Driven by referrals, lease-to-buy and increased awareness.</w:t>
      </w:r>
    </w:p>
    <w:p w14:paraId="2F21B782" w14:textId="77777777" w:rsidR="007939B0" w:rsidRDefault="007939B0" w:rsidP="007939B0">
      <w:r>
        <w:pict w14:anchorId="14FBA839">
          <v:rect id="_x0000_i1051" style="width:0;height:1.5pt" o:hralign="center" o:hrstd="t" o:hr="t"/>
        </w:pict>
      </w:r>
    </w:p>
    <w:p w14:paraId="3B89CE1E" w14:textId="77777777" w:rsidR="007939B0" w:rsidRDefault="007939B0" w:rsidP="007939B0">
      <w:pPr>
        <w:pStyle w:val="Heading3"/>
      </w:pPr>
      <w:bookmarkStart w:id="48" w:name="venue-customers"/>
      <w:bookmarkEnd w:id="47"/>
      <w:r>
        <w:t>Venue Customers</w:t>
      </w:r>
    </w:p>
    <w:p w14:paraId="30B53136" w14:textId="77777777" w:rsidR="007939B0" w:rsidRDefault="007939B0" w:rsidP="007939B0">
      <w:pPr>
        <w:pStyle w:val="FirstParagraph"/>
      </w:pPr>
      <w:r>
        <w:t>2 per month</w:t>
      </w:r>
    </w:p>
    <w:p w14:paraId="322DB611" w14:textId="77777777" w:rsidR="007939B0" w:rsidRDefault="007939B0" w:rsidP="007939B0">
      <w:pPr>
        <w:pStyle w:val="BodyText"/>
      </w:pPr>
      <w:r>
        <w:t xml:space="preserve">High-value growth </w:t>
      </w:r>
      <w:proofErr w:type="gramStart"/>
      <w:r>
        <w:t>lever</w:t>
      </w:r>
      <w:proofErr w:type="gramEnd"/>
      <w:r>
        <w:t>.</w:t>
      </w:r>
    </w:p>
    <w:p w14:paraId="1EAE6EAA" w14:textId="77777777" w:rsidR="007939B0" w:rsidRDefault="007939B0" w:rsidP="007939B0">
      <w:r>
        <w:pict w14:anchorId="1571425D">
          <v:rect id="_x0000_i1052" style="width:0;height:1.5pt" o:hralign="center" o:hrstd="t" o:hr="t"/>
        </w:pict>
      </w:r>
    </w:p>
    <w:p w14:paraId="24D823FC" w14:textId="77777777" w:rsidR="007939B0" w:rsidRDefault="007939B0" w:rsidP="007939B0">
      <w:pPr>
        <w:pStyle w:val="Heading1"/>
      </w:pPr>
      <w:bookmarkStart w:id="49" w:name="year-picture-2029"/>
      <w:bookmarkEnd w:id="45"/>
      <w:bookmarkEnd w:id="48"/>
      <w:r>
        <w:t>3-YEAR PICTURE (2029)</w:t>
      </w:r>
    </w:p>
    <w:p w14:paraId="12E9452E" w14:textId="77777777" w:rsidR="007939B0" w:rsidRDefault="007939B0" w:rsidP="007939B0">
      <w:pPr>
        <w:pStyle w:val="Heading2"/>
      </w:pPr>
      <w:bookmarkStart w:id="50" w:name="customers"/>
      <w:r>
        <w:t>Customers</w:t>
      </w:r>
    </w:p>
    <w:p w14:paraId="1A0FA5E4" w14:textId="77777777" w:rsidR="007939B0" w:rsidRDefault="007939B0" w:rsidP="007939B0">
      <w:pPr>
        <w:pStyle w:val="Compact"/>
        <w:numPr>
          <w:ilvl w:val="0"/>
          <w:numId w:val="1"/>
        </w:numPr>
      </w:pPr>
      <w:r>
        <w:t>1,000 total customers</w:t>
      </w:r>
    </w:p>
    <w:p w14:paraId="655BEDCC" w14:textId="77777777" w:rsidR="007939B0" w:rsidRDefault="007939B0" w:rsidP="007939B0">
      <w:pPr>
        <w:pStyle w:val="Compact"/>
        <w:numPr>
          <w:ilvl w:val="0"/>
          <w:numId w:val="1"/>
        </w:numPr>
      </w:pPr>
      <w:r>
        <w:t>700 active customers</w:t>
      </w:r>
    </w:p>
    <w:p w14:paraId="12BEA060" w14:textId="77777777" w:rsidR="007939B0" w:rsidRDefault="007939B0" w:rsidP="007939B0">
      <w:pPr>
        <w:pStyle w:val="Compact"/>
        <w:numPr>
          <w:ilvl w:val="0"/>
          <w:numId w:val="1"/>
        </w:numPr>
      </w:pPr>
      <w:r>
        <w:t>70% active rate</w:t>
      </w:r>
    </w:p>
    <w:p w14:paraId="361B409E" w14:textId="77777777" w:rsidR="007939B0" w:rsidRDefault="007939B0" w:rsidP="007939B0">
      <w:pPr>
        <w:pStyle w:val="Heading2"/>
      </w:pPr>
      <w:bookmarkStart w:id="51" w:name="financial"/>
      <w:bookmarkEnd w:id="50"/>
      <w:r>
        <w:t>Financial</w:t>
      </w:r>
    </w:p>
    <w:p w14:paraId="4E8ABAA6" w14:textId="77777777" w:rsidR="007939B0" w:rsidRDefault="007939B0" w:rsidP="007939B0">
      <w:pPr>
        <w:pStyle w:val="Compact"/>
        <w:numPr>
          <w:ilvl w:val="0"/>
          <w:numId w:val="1"/>
        </w:numPr>
      </w:pPr>
      <w:r>
        <w:t>$1.5 million annual revenue</w:t>
      </w:r>
    </w:p>
    <w:p w14:paraId="3B27568F" w14:textId="77777777" w:rsidR="007939B0" w:rsidRDefault="007939B0" w:rsidP="007939B0">
      <w:pPr>
        <w:pStyle w:val="Heading2"/>
      </w:pPr>
      <w:bookmarkStart w:id="52" w:name="team"/>
      <w:bookmarkEnd w:id="51"/>
      <w:r>
        <w:lastRenderedPageBreak/>
        <w:t>Team</w:t>
      </w:r>
    </w:p>
    <w:p w14:paraId="6F308722" w14:textId="77777777" w:rsidR="007939B0" w:rsidRDefault="007939B0" w:rsidP="007939B0">
      <w:pPr>
        <w:pStyle w:val="Compact"/>
        <w:numPr>
          <w:ilvl w:val="0"/>
          <w:numId w:val="1"/>
        </w:numPr>
      </w:pPr>
      <w:r>
        <w:t>Harry leading Growth &amp; Marketing</w:t>
      </w:r>
    </w:p>
    <w:p w14:paraId="33BD25BA" w14:textId="77777777" w:rsidR="007939B0" w:rsidRDefault="007939B0" w:rsidP="007939B0">
      <w:pPr>
        <w:pStyle w:val="Compact"/>
        <w:numPr>
          <w:ilvl w:val="0"/>
          <w:numId w:val="1"/>
        </w:numPr>
      </w:pPr>
      <w:r>
        <w:t>Chris focused on Production</w:t>
      </w:r>
    </w:p>
    <w:p w14:paraId="7A5D2C81" w14:textId="77777777" w:rsidR="007939B0" w:rsidRDefault="007939B0" w:rsidP="007939B0">
      <w:pPr>
        <w:pStyle w:val="Compact"/>
        <w:numPr>
          <w:ilvl w:val="0"/>
          <w:numId w:val="1"/>
        </w:numPr>
      </w:pPr>
      <w:r>
        <w:t>Two additional full-time team members</w:t>
      </w:r>
    </w:p>
    <w:p w14:paraId="63814C32" w14:textId="77777777" w:rsidR="007939B0" w:rsidRDefault="007939B0" w:rsidP="007939B0">
      <w:pPr>
        <w:pStyle w:val="Compact"/>
        <w:numPr>
          <w:ilvl w:val="0"/>
          <w:numId w:val="1"/>
        </w:numPr>
      </w:pPr>
      <w:r>
        <w:t>Justin spending 80% of time on strategy and growth</w:t>
      </w:r>
    </w:p>
    <w:p w14:paraId="7254F367" w14:textId="77777777" w:rsidR="007939B0" w:rsidRDefault="007939B0" w:rsidP="007939B0">
      <w:pPr>
        <w:pStyle w:val="Heading2"/>
      </w:pPr>
      <w:bookmarkStart w:id="53" w:name="expansion"/>
      <w:bookmarkEnd w:id="52"/>
      <w:r>
        <w:t>Expansion</w:t>
      </w:r>
    </w:p>
    <w:p w14:paraId="400A9D12" w14:textId="77777777" w:rsidR="007939B0" w:rsidRDefault="007939B0" w:rsidP="007939B0">
      <w:pPr>
        <w:pStyle w:val="Compact"/>
        <w:numPr>
          <w:ilvl w:val="0"/>
          <w:numId w:val="1"/>
        </w:numPr>
      </w:pPr>
      <w:r>
        <w:t>Second location operating or launch-ready</w:t>
      </w:r>
    </w:p>
    <w:p w14:paraId="72388FAE" w14:textId="77777777" w:rsidR="007939B0" w:rsidRDefault="007939B0" w:rsidP="007939B0">
      <w:pPr>
        <w:pStyle w:val="Heading2"/>
      </w:pPr>
      <w:bookmarkStart w:id="54" w:name="market-position"/>
      <w:bookmarkEnd w:id="53"/>
      <w:r>
        <w:t>Market Position</w:t>
      </w:r>
    </w:p>
    <w:p w14:paraId="7EED05BC" w14:textId="77777777" w:rsidR="007939B0" w:rsidRDefault="007939B0" w:rsidP="007939B0">
      <w:pPr>
        <w:pStyle w:val="FirstParagraph"/>
      </w:pPr>
      <w:r>
        <w:t>Dominant draft beverage ecosystem on the Gold Coast.</w:t>
      </w:r>
    </w:p>
    <w:p w14:paraId="6602037E" w14:textId="77777777" w:rsidR="007939B0" w:rsidRDefault="007939B0" w:rsidP="007939B0">
      <w:r>
        <w:pict w14:anchorId="350BB158">
          <v:rect id="_x0000_i1053" style="width:0;height:1.5pt" o:hralign="center" o:hrstd="t" o:hr="t"/>
        </w:pict>
      </w:r>
    </w:p>
    <w:p w14:paraId="764CDEE6" w14:textId="77777777" w:rsidR="007939B0" w:rsidRDefault="007939B0" w:rsidP="007939B0">
      <w:pPr>
        <w:pStyle w:val="Heading1"/>
      </w:pPr>
      <w:bookmarkStart w:id="55" w:name="year-plan-2027"/>
      <w:bookmarkEnd w:id="49"/>
      <w:bookmarkEnd w:id="54"/>
      <w:r>
        <w:t>1-YEAR PLAN (2027)</w:t>
      </w:r>
    </w:p>
    <w:p w14:paraId="7E100D7E" w14:textId="77777777" w:rsidR="007939B0" w:rsidRDefault="007939B0" w:rsidP="007939B0">
      <w:pPr>
        <w:pStyle w:val="Heading2"/>
      </w:pPr>
      <w:bookmarkStart w:id="56" w:name="customers-1"/>
      <w:r>
        <w:t>Customers</w:t>
      </w:r>
    </w:p>
    <w:p w14:paraId="48E2A95D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400 </w:t>
      </w:r>
      <w:proofErr w:type="gramStart"/>
      <w:r>
        <w:t>total customers</w:t>
      </w:r>
      <w:proofErr w:type="gramEnd"/>
    </w:p>
    <w:p w14:paraId="3A8821BD" w14:textId="77777777" w:rsidR="007939B0" w:rsidRDefault="007939B0" w:rsidP="007939B0">
      <w:pPr>
        <w:pStyle w:val="Compact"/>
        <w:numPr>
          <w:ilvl w:val="0"/>
          <w:numId w:val="1"/>
        </w:numPr>
      </w:pPr>
      <w:r>
        <w:t>250 active customers</w:t>
      </w:r>
    </w:p>
    <w:p w14:paraId="1383180B" w14:textId="77777777" w:rsidR="007939B0" w:rsidRDefault="007939B0" w:rsidP="007939B0">
      <w:pPr>
        <w:pStyle w:val="Heading2"/>
      </w:pPr>
      <w:bookmarkStart w:id="57" w:name="acquisition"/>
      <w:bookmarkEnd w:id="56"/>
      <w:r>
        <w:t>Acquisition</w:t>
      </w:r>
    </w:p>
    <w:p w14:paraId="273E234E" w14:textId="77777777" w:rsidR="007939B0" w:rsidRDefault="007939B0" w:rsidP="007939B0">
      <w:pPr>
        <w:pStyle w:val="Compact"/>
        <w:numPr>
          <w:ilvl w:val="0"/>
          <w:numId w:val="1"/>
        </w:numPr>
      </w:pPr>
      <w:r>
        <w:t>10 existing keg owner conversions/month</w:t>
      </w:r>
    </w:p>
    <w:p w14:paraId="15DD41DA" w14:textId="77777777" w:rsidR="007939B0" w:rsidRDefault="007939B0" w:rsidP="007939B0">
      <w:pPr>
        <w:pStyle w:val="Compact"/>
        <w:numPr>
          <w:ilvl w:val="0"/>
          <w:numId w:val="1"/>
        </w:numPr>
      </w:pPr>
      <w:r>
        <w:t>3 new keg system customers/month</w:t>
      </w:r>
    </w:p>
    <w:p w14:paraId="64340BDB" w14:textId="77777777" w:rsidR="007939B0" w:rsidRDefault="007939B0" w:rsidP="007939B0">
      <w:pPr>
        <w:pStyle w:val="Compact"/>
        <w:numPr>
          <w:ilvl w:val="0"/>
          <w:numId w:val="1"/>
        </w:numPr>
      </w:pPr>
      <w:r>
        <w:t>2 venue customers/month</w:t>
      </w:r>
    </w:p>
    <w:p w14:paraId="3BB7AB39" w14:textId="77777777" w:rsidR="007939B0" w:rsidRDefault="007939B0" w:rsidP="007939B0">
      <w:pPr>
        <w:pStyle w:val="Heading2"/>
      </w:pPr>
      <w:bookmarkStart w:id="58" w:name="strategic-initiatives"/>
      <w:bookmarkEnd w:id="57"/>
      <w:r>
        <w:t>Strategic Initiatives</w:t>
      </w:r>
    </w:p>
    <w:p w14:paraId="10307B4F" w14:textId="77777777" w:rsidR="007939B0" w:rsidRDefault="007939B0" w:rsidP="007939B0">
      <w:pPr>
        <w:pStyle w:val="Compact"/>
        <w:numPr>
          <w:ilvl w:val="0"/>
          <w:numId w:val="1"/>
        </w:numPr>
      </w:pPr>
      <w:r>
        <w:t>Lease-to-buy launched</w:t>
      </w:r>
    </w:p>
    <w:p w14:paraId="2EF731C2" w14:textId="77777777" w:rsidR="007939B0" w:rsidRDefault="007939B0" w:rsidP="007939B0">
      <w:pPr>
        <w:pStyle w:val="Compact"/>
        <w:numPr>
          <w:ilvl w:val="0"/>
          <w:numId w:val="1"/>
        </w:numPr>
      </w:pPr>
      <w:r>
        <w:t>Delivery service operational</w:t>
      </w:r>
    </w:p>
    <w:p w14:paraId="5C3CB1D2" w14:textId="77777777" w:rsidR="007939B0" w:rsidRDefault="007939B0" w:rsidP="007939B0">
      <w:pPr>
        <w:pStyle w:val="Heading2"/>
      </w:pPr>
      <w:bookmarkStart w:id="59" w:name="wholesale"/>
      <w:bookmarkEnd w:id="58"/>
      <w:r>
        <w:t>Wholesale</w:t>
      </w:r>
    </w:p>
    <w:p w14:paraId="1F7EB708" w14:textId="77777777" w:rsidR="007939B0" w:rsidRDefault="007939B0" w:rsidP="007939B0">
      <w:pPr>
        <w:pStyle w:val="Compact"/>
        <w:numPr>
          <w:ilvl w:val="0"/>
          <w:numId w:val="1"/>
        </w:numPr>
      </w:pPr>
      <w:r>
        <w:t>20 active venue accounts</w:t>
      </w:r>
    </w:p>
    <w:p w14:paraId="5B407D67" w14:textId="77777777" w:rsidR="007939B0" w:rsidRDefault="007939B0" w:rsidP="007939B0">
      <w:pPr>
        <w:pStyle w:val="Heading2"/>
      </w:pPr>
      <w:bookmarkStart w:id="60" w:name="financial-1"/>
      <w:bookmarkEnd w:id="59"/>
      <w:r>
        <w:t>Financial</w:t>
      </w:r>
    </w:p>
    <w:p w14:paraId="5417CDE8" w14:textId="77777777" w:rsidR="007939B0" w:rsidRDefault="007939B0" w:rsidP="007939B0">
      <w:pPr>
        <w:pStyle w:val="Compact"/>
        <w:numPr>
          <w:ilvl w:val="0"/>
          <w:numId w:val="1"/>
        </w:numPr>
      </w:pPr>
      <w:r>
        <w:t>Positive operating cashflow</w:t>
      </w:r>
    </w:p>
    <w:p w14:paraId="30430FEE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No </w:t>
      </w:r>
      <w:proofErr w:type="gramStart"/>
      <w:r>
        <w:t>ongoing owner</w:t>
      </w:r>
      <w:proofErr w:type="gramEnd"/>
      <w:r>
        <w:t xml:space="preserve"> capital injections</w:t>
      </w:r>
    </w:p>
    <w:p w14:paraId="17C6DE5A" w14:textId="77777777" w:rsidR="007939B0" w:rsidRDefault="007939B0" w:rsidP="007939B0">
      <w:r>
        <w:pict w14:anchorId="1C9F425B">
          <v:rect id="_x0000_i1054" style="width:0;height:1.5pt" o:hralign="center" o:hrstd="t" o:hr="t"/>
        </w:pict>
      </w:r>
    </w:p>
    <w:p w14:paraId="434CE1B6" w14:textId="77777777" w:rsidR="007939B0" w:rsidRDefault="007939B0" w:rsidP="007939B0">
      <w:pPr>
        <w:pStyle w:val="Heading1"/>
      </w:pPr>
      <w:bookmarkStart w:id="61" w:name="critical-number"/>
      <w:bookmarkEnd w:id="55"/>
      <w:bookmarkEnd w:id="60"/>
      <w:r>
        <w:lastRenderedPageBreak/>
        <w:t>CRITICAL NUMBER</w:t>
      </w:r>
    </w:p>
    <w:p w14:paraId="777BD3BD" w14:textId="77777777" w:rsidR="007939B0" w:rsidRDefault="007939B0" w:rsidP="007939B0">
      <w:pPr>
        <w:pStyle w:val="Heading2"/>
      </w:pPr>
      <w:bookmarkStart w:id="62" w:name="active-customers-1"/>
      <w:r>
        <w:t>250 ACTIVE CUSTOMERS</w:t>
      </w:r>
    </w:p>
    <w:p w14:paraId="6476E495" w14:textId="77777777" w:rsidR="007939B0" w:rsidRDefault="007939B0" w:rsidP="007939B0">
      <w:pPr>
        <w:pStyle w:val="FirstParagraph"/>
      </w:pPr>
      <w:r>
        <w:t>Definition:</w:t>
      </w:r>
    </w:p>
    <w:p w14:paraId="402C09C3" w14:textId="77777777" w:rsidR="007939B0" w:rsidRDefault="007939B0" w:rsidP="007939B0">
      <w:pPr>
        <w:pStyle w:val="BodyText"/>
      </w:pPr>
      <w:r>
        <w:t>Customer has purchased a keg from Tap That within the previous 75 days.</w:t>
      </w:r>
    </w:p>
    <w:p w14:paraId="747F4B50" w14:textId="77777777" w:rsidR="007939B0" w:rsidRDefault="007939B0" w:rsidP="007939B0">
      <w:pPr>
        <w:pStyle w:val="BodyText"/>
      </w:pPr>
      <w:r>
        <w:t>This is the primary company-wide scorecard.</w:t>
      </w:r>
    </w:p>
    <w:p w14:paraId="52793539" w14:textId="77777777" w:rsidR="007939B0" w:rsidRDefault="007939B0" w:rsidP="007939B0">
      <w:r>
        <w:pict w14:anchorId="24C1582E">
          <v:rect id="_x0000_i1055" style="width:0;height:1.5pt" o:hralign="center" o:hrstd="t" o:hr="t"/>
        </w:pict>
      </w:r>
    </w:p>
    <w:p w14:paraId="0EFB9A9C" w14:textId="77777777" w:rsidR="007939B0" w:rsidRDefault="007939B0" w:rsidP="007939B0">
      <w:pPr>
        <w:pStyle w:val="Heading1"/>
      </w:pPr>
      <w:bookmarkStart w:id="63" w:name="kpi-dashboard"/>
      <w:bookmarkEnd w:id="61"/>
      <w:bookmarkEnd w:id="62"/>
      <w:r>
        <w:t>KPI DASHBOARD</w:t>
      </w:r>
    </w:p>
    <w:p w14:paraId="65671069" w14:textId="77777777" w:rsidR="007939B0" w:rsidRDefault="007939B0" w:rsidP="007939B0">
      <w:pPr>
        <w:pStyle w:val="Heading2"/>
      </w:pPr>
      <w:bookmarkStart w:id="64" w:name="primary-kpi"/>
      <w:r>
        <w:t>Primary KPI</w:t>
      </w:r>
    </w:p>
    <w:p w14:paraId="3DED7FC2" w14:textId="77777777" w:rsidR="007939B0" w:rsidRDefault="007939B0" w:rsidP="007939B0">
      <w:pPr>
        <w:pStyle w:val="Heading3"/>
      </w:pPr>
      <w:bookmarkStart w:id="65" w:name="active-customers-2"/>
      <w:r>
        <w:t>Active Customers</w:t>
      </w:r>
    </w:p>
    <w:p w14:paraId="5B4B19BB" w14:textId="77777777" w:rsidR="007939B0" w:rsidRDefault="007939B0" w:rsidP="007939B0">
      <w:pPr>
        <w:pStyle w:val="FirstParagraph"/>
      </w:pPr>
      <w:r>
        <w:t>Current: 96</w:t>
      </w:r>
    </w:p>
    <w:p w14:paraId="6B26F61E" w14:textId="77777777" w:rsidR="007939B0" w:rsidRDefault="007939B0" w:rsidP="007939B0">
      <w:pPr>
        <w:pStyle w:val="BodyText"/>
      </w:pPr>
      <w:r>
        <w:t>Target: 250</w:t>
      </w:r>
    </w:p>
    <w:p w14:paraId="50BCDF46" w14:textId="77777777" w:rsidR="007939B0" w:rsidRDefault="007939B0" w:rsidP="007939B0">
      <w:r>
        <w:pict w14:anchorId="28609C40">
          <v:rect id="_x0000_i1056" style="width:0;height:1.5pt" o:hralign="center" o:hrstd="t" o:hr="t"/>
        </w:pict>
      </w:r>
    </w:p>
    <w:p w14:paraId="78CE5C5D" w14:textId="77777777" w:rsidR="007939B0" w:rsidRDefault="007939B0" w:rsidP="007939B0">
      <w:pPr>
        <w:pStyle w:val="Heading2"/>
      </w:pPr>
      <w:bookmarkStart w:id="66" w:name="acquisition-kpis"/>
      <w:bookmarkEnd w:id="64"/>
      <w:bookmarkEnd w:id="65"/>
      <w:r>
        <w:t>Acquisition KPIs</w:t>
      </w:r>
    </w:p>
    <w:p w14:paraId="1FBA571F" w14:textId="77777777" w:rsidR="007939B0" w:rsidRDefault="007939B0" w:rsidP="007939B0">
      <w:pPr>
        <w:pStyle w:val="Heading3"/>
      </w:pPr>
      <w:bookmarkStart w:id="67" w:name="new-tap-that-customers"/>
      <w:r>
        <w:t>New Tap That Customers</w:t>
      </w:r>
    </w:p>
    <w:p w14:paraId="4AACF323" w14:textId="77777777" w:rsidR="007939B0" w:rsidRDefault="007939B0" w:rsidP="007939B0">
      <w:pPr>
        <w:pStyle w:val="FirstParagraph"/>
      </w:pPr>
      <w:r>
        <w:t>Target:</w:t>
      </w:r>
    </w:p>
    <w:p w14:paraId="67F86C5D" w14:textId="77777777" w:rsidR="007939B0" w:rsidRDefault="007939B0" w:rsidP="007939B0">
      <w:pPr>
        <w:pStyle w:val="BodyText"/>
      </w:pPr>
      <w:r>
        <w:t>15/month</w:t>
      </w:r>
    </w:p>
    <w:p w14:paraId="40622625" w14:textId="77777777" w:rsidR="007939B0" w:rsidRDefault="007939B0" w:rsidP="007939B0">
      <w:pPr>
        <w:pStyle w:val="Heading3"/>
      </w:pPr>
      <w:bookmarkStart w:id="68" w:name="customer-source-mix"/>
      <w:bookmarkEnd w:id="67"/>
      <w:r>
        <w:t>Customer Source Mix</w:t>
      </w:r>
    </w:p>
    <w:p w14:paraId="105E24AC" w14:textId="77777777" w:rsidR="007939B0" w:rsidRDefault="007939B0" w:rsidP="007939B0">
      <w:pPr>
        <w:pStyle w:val="FirstParagraph"/>
      </w:pPr>
      <w:r>
        <w:t>Track:</w:t>
      </w:r>
    </w:p>
    <w:p w14:paraId="06B19C0D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Existing </w:t>
      </w:r>
      <w:proofErr w:type="gramStart"/>
      <w:r>
        <w:t>keg owner conversions</w:t>
      </w:r>
      <w:proofErr w:type="gramEnd"/>
    </w:p>
    <w:p w14:paraId="66BC4FB9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New </w:t>
      </w:r>
      <w:proofErr w:type="gramStart"/>
      <w:r>
        <w:t>keg system customers</w:t>
      </w:r>
      <w:proofErr w:type="gramEnd"/>
    </w:p>
    <w:p w14:paraId="614B6477" w14:textId="77777777" w:rsidR="007939B0" w:rsidRDefault="007939B0" w:rsidP="007939B0">
      <w:pPr>
        <w:pStyle w:val="Compact"/>
        <w:numPr>
          <w:ilvl w:val="0"/>
          <w:numId w:val="1"/>
        </w:numPr>
      </w:pPr>
      <w:r>
        <w:t>Venue customers</w:t>
      </w:r>
    </w:p>
    <w:p w14:paraId="245A1787" w14:textId="77777777" w:rsidR="007939B0" w:rsidRDefault="007939B0" w:rsidP="007939B0">
      <w:pPr>
        <w:pStyle w:val="Compact"/>
        <w:numPr>
          <w:ilvl w:val="0"/>
          <w:numId w:val="1"/>
        </w:numPr>
      </w:pPr>
      <w:r>
        <w:t>Referrals</w:t>
      </w:r>
    </w:p>
    <w:p w14:paraId="2F4557E8" w14:textId="77777777" w:rsidR="007939B0" w:rsidRDefault="007939B0" w:rsidP="007939B0">
      <w:pPr>
        <w:pStyle w:val="Compact"/>
        <w:numPr>
          <w:ilvl w:val="0"/>
          <w:numId w:val="1"/>
        </w:numPr>
      </w:pPr>
      <w:r>
        <w:t>Taproom generated customers</w:t>
      </w:r>
    </w:p>
    <w:p w14:paraId="124A2C29" w14:textId="77777777" w:rsidR="007939B0" w:rsidRDefault="007939B0" w:rsidP="007939B0">
      <w:r>
        <w:pict w14:anchorId="1D571E4A">
          <v:rect id="_x0000_i1057" style="width:0;height:1.5pt" o:hralign="center" o:hrstd="t" o:hr="t"/>
        </w:pict>
      </w:r>
    </w:p>
    <w:p w14:paraId="428CE24F" w14:textId="77777777" w:rsidR="007939B0" w:rsidRDefault="007939B0" w:rsidP="007939B0">
      <w:pPr>
        <w:pStyle w:val="Heading2"/>
      </w:pPr>
      <w:bookmarkStart w:id="69" w:name="retention-kpis"/>
      <w:bookmarkEnd w:id="66"/>
      <w:bookmarkEnd w:id="68"/>
      <w:r>
        <w:lastRenderedPageBreak/>
        <w:t>Retention KPIs</w:t>
      </w:r>
    </w:p>
    <w:p w14:paraId="31D2BA21" w14:textId="77777777" w:rsidR="007939B0" w:rsidRDefault="007939B0" w:rsidP="007939B0">
      <w:pPr>
        <w:pStyle w:val="Heading3"/>
      </w:pPr>
      <w:bookmarkStart w:id="70" w:name="active-rate"/>
      <w:r>
        <w:t>Active Rate</w:t>
      </w:r>
    </w:p>
    <w:p w14:paraId="7C3B5E20" w14:textId="77777777" w:rsidR="007939B0" w:rsidRDefault="007939B0" w:rsidP="007939B0">
      <w:pPr>
        <w:pStyle w:val="FirstParagraph"/>
      </w:pPr>
      <w:r>
        <w:t>Current:</w:t>
      </w:r>
    </w:p>
    <w:p w14:paraId="0C96DF2C" w14:textId="77777777" w:rsidR="007939B0" w:rsidRDefault="007939B0" w:rsidP="007939B0">
      <w:pPr>
        <w:pStyle w:val="BodyText"/>
      </w:pPr>
      <w:r>
        <w:t>45%</w:t>
      </w:r>
    </w:p>
    <w:p w14:paraId="12FC640B" w14:textId="77777777" w:rsidR="007939B0" w:rsidRDefault="007939B0" w:rsidP="007939B0">
      <w:pPr>
        <w:pStyle w:val="BodyText"/>
      </w:pPr>
      <w:r>
        <w:t>Target:</w:t>
      </w:r>
    </w:p>
    <w:p w14:paraId="7796B14A" w14:textId="77777777" w:rsidR="007939B0" w:rsidRDefault="007939B0" w:rsidP="007939B0">
      <w:pPr>
        <w:pStyle w:val="BodyText"/>
      </w:pPr>
      <w:r>
        <w:t>62.5%</w:t>
      </w:r>
    </w:p>
    <w:p w14:paraId="6B1C6608" w14:textId="77777777" w:rsidR="007939B0" w:rsidRDefault="007939B0" w:rsidP="007939B0">
      <w:r>
        <w:pict w14:anchorId="3231CAF6">
          <v:rect id="_x0000_i1058" style="width:0;height:1.5pt" o:hralign="center" o:hrstd="t" o:hr="t"/>
        </w:pict>
      </w:r>
    </w:p>
    <w:p w14:paraId="3B832E61" w14:textId="77777777" w:rsidR="007939B0" w:rsidRDefault="007939B0" w:rsidP="007939B0">
      <w:pPr>
        <w:pStyle w:val="Heading3"/>
      </w:pPr>
      <w:bookmarkStart w:id="71" w:name="reactivated-customers"/>
      <w:bookmarkEnd w:id="70"/>
      <w:r>
        <w:t>Reactivated Customers</w:t>
      </w:r>
    </w:p>
    <w:p w14:paraId="32970140" w14:textId="77777777" w:rsidR="007939B0" w:rsidRDefault="007939B0" w:rsidP="007939B0">
      <w:pPr>
        <w:pStyle w:val="FirstParagraph"/>
      </w:pPr>
      <w:r>
        <w:t>Tracked monthly.</w:t>
      </w:r>
    </w:p>
    <w:p w14:paraId="6617CF10" w14:textId="77777777" w:rsidR="007939B0" w:rsidRDefault="007939B0" w:rsidP="007939B0">
      <w:r>
        <w:pict w14:anchorId="3B43FD2F">
          <v:rect id="_x0000_i1059" style="width:0;height:1.5pt" o:hralign="center" o:hrstd="t" o:hr="t"/>
        </w:pict>
      </w:r>
    </w:p>
    <w:p w14:paraId="3A6F7859" w14:textId="77777777" w:rsidR="007939B0" w:rsidRDefault="007939B0" w:rsidP="007939B0">
      <w:pPr>
        <w:pStyle w:val="Heading3"/>
      </w:pPr>
      <w:bookmarkStart w:id="72" w:name="second-purchase-rate"/>
      <w:bookmarkEnd w:id="71"/>
      <w:r>
        <w:t>Second Purchase Rate</w:t>
      </w:r>
    </w:p>
    <w:p w14:paraId="6168B882" w14:textId="77777777" w:rsidR="007939B0" w:rsidRDefault="007939B0" w:rsidP="007939B0">
      <w:pPr>
        <w:pStyle w:val="FirstParagraph"/>
      </w:pPr>
      <w:r>
        <w:t>Key predictor of long-term customer value.</w:t>
      </w:r>
    </w:p>
    <w:p w14:paraId="097B4CB0" w14:textId="77777777" w:rsidR="007939B0" w:rsidRDefault="007939B0" w:rsidP="007939B0">
      <w:r>
        <w:pict w14:anchorId="3A54C84B">
          <v:rect id="_x0000_i1060" style="width:0;height:1.5pt" o:hralign="center" o:hrstd="t" o:hr="t"/>
        </w:pict>
      </w:r>
    </w:p>
    <w:p w14:paraId="5A39C045" w14:textId="77777777" w:rsidR="007939B0" w:rsidRDefault="007939B0" w:rsidP="007939B0">
      <w:pPr>
        <w:pStyle w:val="Heading2"/>
      </w:pPr>
      <w:bookmarkStart w:id="73" w:name="consumption-kpis"/>
      <w:bookmarkEnd w:id="69"/>
      <w:bookmarkEnd w:id="72"/>
      <w:r>
        <w:t>Consumption KPIs</w:t>
      </w:r>
    </w:p>
    <w:p w14:paraId="74920A14" w14:textId="77777777" w:rsidR="007939B0" w:rsidRDefault="007939B0" w:rsidP="007939B0">
      <w:pPr>
        <w:pStyle w:val="Heading3"/>
      </w:pPr>
      <w:bookmarkStart w:id="74" w:name="kegs-sold"/>
      <w:r>
        <w:t>Kegs Sold</w:t>
      </w:r>
    </w:p>
    <w:p w14:paraId="21999A80" w14:textId="77777777" w:rsidR="007939B0" w:rsidRDefault="007939B0" w:rsidP="007939B0">
      <w:pPr>
        <w:pStyle w:val="Heading3"/>
      </w:pPr>
      <w:bookmarkStart w:id="75" w:name="average-kegs-per-active-customer"/>
      <w:bookmarkEnd w:id="74"/>
      <w:r>
        <w:t>Average Kegs Per Active Customer</w:t>
      </w:r>
    </w:p>
    <w:p w14:paraId="1CC8F672" w14:textId="77777777" w:rsidR="007939B0" w:rsidRDefault="007939B0" w:rsidP="007939B0">
      <w:r>
        <w:pict w14:anchorId="6194C561">
          <v:rect id="_x0000_i1061" style="width:0;height:1.5pt" o:hralign="center" o:hrstd="t" o:hr="t"/>
        </w:pict>
      </w:r>
    </w:p>
    <w:p w14:paraId="64A33400" w14:textId="77777777" w:rsidR="007939B0" w:rsidRDefault="007939B0" w:rsidP="007939B0">
      <w:pPr>
        <w:pStyle w:val="Heading2"/>
      </w:pPr>
      <w:bookmarkStart w:id="76" w:name="strategic-initiative-kpis"/>
      <w:bookmarkEnd w:id="73"/>
      <w:bookmarkEnd w:id="75"/>
      <w:r>
        <w:t>Strategic Initiative KPIs</w:t>
      </w:r>
    </w:p>
    <w:p w14:paraId="640ED3DE" w14:textId="77777777" w:rsidR="007939B0" w:rsidRDefault="007939B0" w:rsidP="007939B0">
      <w:pPr>
        <w:pStyle w:val="Heading3"/>
      </w:pPr>
      <w:bookmarkStart w:id="77" w:name="lease-to-buy-customers"/>
      <w:r>
        <w:t>Lease-to-Buy Customers</w:t>
      </w:r>
    </w:p>
    <w:p w14:paraId="27E2CCC2" w14:textId="77777777" w:rsidR="007939B0" w:rsidRDefault="007939B0" w:rsidP="007939B0">
      <w:pPr>
        <w:pStyle w:val="Heading3"/>
      </w:pPr>
      <w:bookmarkStart w:id="78" w:name="active-venue-accounts"/>
      <w:bookmarkEnd w:id="77"/>
      <w:r>
        <w:t>Active Venue Accounts</w:t>
      </w:r>
    </w:p>
    <w:p w14:paraId="42D5F18A" w14:textId="77777777" w:rsidR="007939B0" w:rsidRDefault="007939B0" w:rsidP="007939B0">
      <w:pPr>
        <w:pStyle w:val="FirstParagraph"/>
      </w:pPr>
      <w:r>
        <w:t>Target:</w:t>
      </w:r>
    </w:p>
    <w:p w14:paraId="24A0046A" w14:textId="77777777" w:rsidR="007939B0" w:rsidRDefault="007939B0" w:rsidP="007939B0">
      <w:pPr>
        <w:pStyle w:val="BodyText"/>
      </w:pPr>
      <w:r>
        <w:t>20</w:t>
      </w:r>
    </w:p>
    <w:p w14:paraId="29D622B6" w14:textId="77777777" w:rsidR="007939B0" w:rsidRDefault="007939B0" w:rsidP="007939B0">
      <w:r>
        <w:pict w14:anchorId="2364F5CD">
          <v:rect id="_x0000_i1062" style="width:0;height:1.5pt" o:hralign="center" o:hrstd="t" o:hr="t"/>
        </w:pict>
      </w:r>
    </w:p>
    <w:p w14:paraId="16FE6F8B" w14:textId="77777777" w:rsidR="007939B0" w:rsidRDefault="007939B0" w:rsidP="007939B0">
      <w:pPr>
        <w:pStyle w:val="Heading2"/>
      </w:pPr>
      <w:bookmarkStart w:id="79" w:name="financial-kpis"/>
      <w:bookmarkEnd w:id="76"/>
      <w:bookmarkEnd w:id="78"/>
      <w:r>
        <w:lastRenderedPageBreak/>
        <w:t>Financial KPIs</w:t>
      </w:r>
    </w:p>
    <w:p w14:paraId="3A09EFA7" w14:textId="77777777" w:rsidR="007939B0" w:rsidRDefault="007939B0" w:rsidP="007939B0">
      <w:pPr>
        <w:pStyle w:val="Heading3"/>
      </w:pPr>
      <w:bookmarkStart w:id="80" w:name="operating-cash-balance"/>
      <w:r>
        <w:t>Operating Cash Balance</w:t>
      </w:r>
    </w:p>
    <w:p w14:paraId="2A3BB070" w14:textId="77777777" w:rsidR="007939B0" w:rsidRDefault="007939B0" w:rsidP="007939B0">
      <w:pPr>
        <w:pStyle w:val="Heading3"/>
      </w:pPr>
      <w:bookmarkStart w:id="81" w:name="operating-cashflow"/>
      <w:bookmarkEnd w:id="80"/>
      <w:r>
        <w:t>Operating Cashflow</w:t>
      </w:r>
    </w:p>
    <w:p w14:paraId="4EEC7933" w14:textId="77777777" w:rsidR="007939B0" w:rsidRDefault="007939B0" w:rsidP="007939B0">
      <w:pPr>
        <w:pStyle w:val="Heading3"/>
      </w:pPr>
      <w:bookmarkStart w:id="82" w:name="gross-profit-per-active-customer-1"/>
      <w:bookmarkEnd w:id="81"/>
      <w:r>
        <w:t>Gross Profit Per Active Customer</w:t>
      </w:r>
    </w:p>
    <w:p w14:paraId="60F2826D" w14:textId="77777777" w:rsidR="007939B0" w:rsidRDefault="007939B0" w:rsidP="007939B0">
      <w:r>
        <w:pict w14:anchorId="733691F6">
          <v:rect id="_x0000_i1063" style="width:0;height:1.5pt" o:hralign="center" o:hrstd="t" o:hr="t"/>
        </w:pict>
      </w:r>
    </w:p>
    <w:p w14:paraId="528274D3" w14:textId="77777777" w:rsidR="007939B0" w:rsidRDefault="007939B0" w:rsidP="007939B0">
      <w:pPr>
        <w:pStyle w:val="Heading1"/>
      </w:pPr>
      <w:bookmarkStart w:id="83" w:name="meeting-rhythm"/>
      <w:bookmarkEnd w:id="63"/>
      <w:bookmarkEnd w:id="79"/>
      <w:bookmarkEnd w:id="82"/>
      <w:r>
        <w:t>MEETING RHYTHM</w:t>
      </w:r>
    </w:p>
    <w:p w14:paraId="71C8ABB3" w14:textId="77777777" w:rsidR="007939B0" w:rsidRDefault="007939B0" w:rsidP="007939B0">
      <w:pPr>
        <w:pStyle w:val="Heading2"/>
      </w:pPr>
      <w:bookmarkStart w:id="84" w:name="daily-huddle"/>
      <w:r>
        <w:t>Daily Huddle</w:t>
      </w:r>
    </w:p>
    <w:p w14:paraId="3A6FE531" w14:textId="77777777" w:rsidR="007939B0" w:rsidRDefault="007939B0" w:rsidP="007939B0">
      <w:pPr>
        <w:pStyle w:val="FirstParagraph"/>
      </w:pPr>
      <w:r>
        <w:t>15 Minutes</w:t>
      </w:r>
    </w:p>
    <w:p w14:paraId="71B869AE" w14:textId="77777777" w:rsidR="007939B0" w:rsidRDefault="007939B0" w:rsidP="007939B0">
      <w:pPr>
        <w:pStyle w:val="BodyText"/>
      </w:pPr>
      <w:r>
        <w:t>Agenda:</w:t>
      </w:r>
    </w:p>
    <w:p w14:paraId="4ABB3318" w14:textId="77777777" w:rsidR="007939B0" w:rsidRDefault="007939B0" w:rsidP="007939B0">
      <w:pPr>
        <w:pStyle w:val="Compact"/>
        <w:numPr>
          <w:ilvl w:val="0"/>
          <w:numId w:val="1"/>
        </w:numPr>
      </w:pPr>
      <w:r>
        <w:t>Good news</w:t>
      </w:r>
    </w:p>
    <w:p w14:paraId="0AA3F55E" w14:textId="77777777" w:rsidR="007939B0" w:rsidRDefault="007939B0" w:rsidP="007939B0">
      <w:pPr>
        <w:pStyle w:val="Compact"/>
        <w:numPr>
          <w:ilvl w:val="0"/>
          <w:numId w:val="1"/>
        </w:numPr>
      </w:pPr>
      <w:r>
        <w:t>Numbers</w:t>
      </w:r>
    </w:p>
    <w:p w14:paraId="4F08BBDD" w14:textId="77777777" w:rsidR="007939B0" w:rsidRDefault="007939B0" w:rsidP="007939B0">
      <w:pPr>
        <w:pStyle w:val="Compact"/>
        <w:numPr>
          <w:ilvl w:val="0"/>
          <w:numId w:val="1"/>
        </w:numPr>
      </w:pPr>
      <w:r>
        <w:t>Stucks</w:t>
      </w:r>
    </w:p>
    <w:p w14:paraId="1D1BE747" w14:textId="77777777" w:rsidR="007939B0" w:rsidRDefault="007939B0" w:rsidP="007939B0">
      <w:pPr>
        <w:pStyle w:val="Compact"/>
        <w:numPr>
          <w:ilvl w:val="0"/>
          <w:numId w:val="1"/>
        </w:numPr>
      </w:pPr>
      <w:r>
        <w:t>Priorities</w:t>
      </w:r>
    </w:p>
    <w:p w14:paraId="5284480A" w14:textId="77777777" w:rsidR="007939B0" w:rsidRDefault="007939B0" w:rsidP="007939B0">
      <w:r>
        <w:pict w14:anchorId="0F8A7811">
          <v:rect id="_x0000_i1064" style="width:0;height:1.5pt" o:hralign="center" o:hrstd="t" o:hr="t"/>
        </w:pict>
      </w:r>
    </w:p>
    <w:p w14:paraId="37CC78C8" w14:textId="77777777" w:rsidR="007939B0" w:rsidRDefault="007939B0" w:rsidP="007939B0">
      <w:pPr>
        <w:pStyle w:val="Heading2"/>
      </w:pPr>
      <w:bookmarkStart w:id="85" w:name="weekly-leadership-meeting"/>
      <w:bookmarkEnd w:id="84"/>
      <w:r>
        <w:t>Weekly Leadership Meeting</w:t>
      </w:r>
    </w:p>
    <w:p w14:paraId="3A425FA2" w14:textId="77777777" w:rsidR="007939B0" w:rsidRDefault="007939B0" w:rsidP="007939B0">
      <w:pPr>
        <w:pStyle w:val="FirstParagraph"/>
      </w:pPr>
      <w:r>
        <w:t>90 Minutes</w:t>
      </w:r>
    </w:p>
    <w:p w14:paraId="1F5B8E90" w14:textId="77777777" w:rsidR="007939B0" w:rsidRDefault="007939B0" w:rsidP="007939B0">
      <w:pPr>
        <w:pStyle w:val="BodyText"/>
      </w:pPr>
      <w:r>
        <w:t>Agenda:</w:t>
      </w:r>
    </w:p>
    <w:p w14:paraId="1678F372" w14:textId="77777777" w:rsidR="007939B0" w:rsidRDefault="007939B0" w:rsidP="007939B0">
      <w:pPr>
        <w:pStyle w:val="Compact"/>
        <w:numPr>
          <w:ilvl w:val="0"/>
          <w:numId w:val="1"/>
        </w:numPr>
      </w:pPr>
      <w:r>
        <w:t>KPI review</w:t>
      </w:r>
    </w:p>
    <w:p w14:paraId="39201AAE" w14:textId="77777777" w:rsidR="007939B0" w:rsidRDefault="007939B0" w:rsidP="007939B0">
      <w:pPr>
        <w:pStyle w:val="Compact"/>
        <w:numPr>
          <w:ilvl w:val="0"/>
          <w:numId w:val="1"/>
        </w:numPr>
      </w:pPr>
      <w:r>
        <w:t>Rock review</w:t>
      </w:r>
    </w:p>
    <w:p w14:paraId="1FAC5CE1" w14:textId="77777777" w:rsidR="007939B0" w:rsidRDefault="007939B0" w:rsidP="007939B0">
      <w:pPr>
        <w:pStyle w:val="Compact"/>
        <w:numPr>
          <w:ilvl w:val="0"/>
          <w:numId w:val="1"/>
        </w:numPr>
      </w:pPr>
      <w:r>
        <w:t>Customer headlines</w:t>
      </w:r>
    </w:p>
    <w:p w14:paraId="3273EB25" w14:textId="77777777" w:rsidR="007939B0" w:rsidRDefault="007939B0" w:rsidP="007939B0">
      <w:pPr>
        <w:pStyle w:val="Compact"/>
        <w:numPr>
          <w:ilvl w:val="0"/>
          <w:numId w:val="1"/>
        </w:numPr>
      </w:pPr>
      <w:r>
        <w:t>Issues list</w:t>
      </w:r>
    </w:p>
    <w:p w14:paraId="2410C841" w14:textId="77777777" w:rsidR="007939B0" w:rsidRDefault="007939B0" w:rsidP="007939B0">
      <w:pPr>
        <w:pStyle w:val="Compact"/>
        <w:numPr>
          <w:ilvl w:val="0"/>
          <w:numId w:val="1"/>
        </w:numPr>
      </w:pPr>
      <w:r>
        <w:t>Action items</w:t>
      </w:r>
    </w:p>
    <w:p w14:paraId="32DF28FA" w14:textId="77777777" w:rsidR="007939B0" w:rsidRDefault="007939B0" w:rsidP="007939B0">
      <w:r>
        <w:pict w14:anchorId="4E2CD4A7">
          <v:rect id="_x0000_i1065" style="width:0;height:1.5pt" o:hralign="center" o:hrstd="t" o:hr="t"/>
        </w:pict>
      </w:r>
    </w:p>
    <w:p w14:paraId="3633BD9C" w14:textId="77777777" w:rsidR="007939B0" w:rsidRDefault="007939B0" w:rsidP="007939B0">
      <w:pPr>
        <w:pStyle w:val="Heading2"/>
      </w:pPr>
      <w:bookmarkStart w:id="86" w:name="monthly-review"/>
      <w:bookmarkEnd w:id="85"/>
      <w:r>
        <w:t>Monthly Review</w:t>
      </w:r>
    </w:p>
    <w:p w14:paraId="79FDEBC0" w14:textId="77777777" w:rsidR="007939B0" w:rsidRDefault="007939B0" w:rsidP="007939B0">
      <w:pPr>
        <w:pStyle w:val="FirstParagraph"/>
      </w:pPr>
      <w:r>
        <w:t>Half Day</w:t>
      </w:r>
    </w:p>
    <w:p w14:paraId="1D4A1C0A" w14:textId="77777777" w:rsidR="007939B0" w:rsidRDefault="007939B0" w:rsidP="007939B0">
      <w:pPr>
        <w:pStyle w:val="BodyText"/>
      </w:pPr>
      <w:r>
        <w:t>Review:</w:t>
      </w:r>
    </w:p>
    <w:p w14:paraId="3F2265B4" w14:textId="77777777" w:rsidR="007939B0" w:rsidRDefault="007939B0" w:rsidP="007939B0">
      <w:pPr>
        <w:pStyle w:val="Compact"/>
        <w:numPr>
          <w:ilvl w:val="0"/>
          <w:numId w:val="1"/>
        </w:numPr>
      </w:pPr>
      <w:r>
        <w:t>Financial performance</w:t>
      </w:r>
    </w:p>
    <w:p w14:paraId="25A47B77" w14:textId="77777777" w:rsidR="007939B0" w:rsidRDefault="007939B0" w:rsidP="007939B0">
      <w:pPr>
        <w:pStyle w:val="Compact"/>
        <w:numPr>
          <w:ilvl w:val="0"/>
          <w:numId w:val="1"/>
        </w:numPr>
      </w:pPr>
      <w:r>
        <w:t>Customer metrics</w:t>
      </w:r>
    </w:p>
    <w:p w14:paraId="32214C3D" w14:textId="77777777" w:rsidR="007939B0" w:rsidRDefault="007939B0" w:rsidP="007939B0">
      <w:pPr>
        <w:pStyle w:val="Compact"/>
        <w:numPr>
          <w:ilvl w:val="0"/>
          <w:numId w:val="1"/>
        </w:numPr>
      </w:pPr>
      <w:r>
        <w:t>Strategic projects</w:t>
      </w:r>
    </w:p>
    <w:p w14:paraId="427688FE" w14:textId="77777777" w:rsidR="007939B0" w:rsidRDefault="007939B0" w:rsidP="007939B0">
      <w:pPr>
        <w:pStyle w:val="Compact"/>
        <w:numPr>
          <w:ilvl w:val="0"/>
          <w:numId w:val="1"/>
        </w:numPr>
      </w:pPr>
      <w:r>
        <w:lastRenderedPageBreak/>
        <w:t>Cashflow</w:t>
      </w:r>
    </w:p>
    <w:p w14:paraId="58724107" w14:textId="77777777" w:rsidR="007939B0" w:rsidRDefault="007939B0" w:rsidP="007939B0">
      <w:r>
        <w:pict w14:anchorId="28E6F884">
          <v:rect id="_x0000_i1066" style="width:0;height:1.5pt" o:hralign="center" o:hrstd="t" o:hr="t"/>
        </w:pict>
      </w:r>
    </w:p>
    <w:p w14:paraId="323591B2" w14:textId="77777777" w:rsidR="007939B0" w:rsidRDefault="007939B0" w:rsidP="007939B0">
      <w:pPr>
        <w:pStyle w:val="Heading2"/>
      </w:pPr>
      <w:bookmarkStart w:id="87" w:name="quarterly-planning-session"/>
      <w:bookmarkEnd w:id="86"/>
      <w:r>
        <w:t>Quarterly Planning Session</w:t>
      </w:r>
    </w:p>
    <w:p w14:paraId="4C231F92" w14:textId="77777777" w:rsidR="007939B0" w:rsidRDefault="007939B0" w:rsidP="007939B0">
      <w:pPr>
        <w:pStyle w:val="FirstParagraph"/>
      </w:pPr>
      <w:r>
        <w:t>Full Day</w:t>
      </w:r>
    </w:p>
    <w:p w14:paraId="7A7F0FEF" w14:textId="77777777" w:rsidR="007939B0" w:rsidRDefault="007939B0" w:rsidP="007939B0">
      <w:pPr>
        <w:pStyle w:val="BodyText"/>
      </w:pPr>
      <w:r>
        <w:t>Review:</w:t>
      </w:r>
    </w:p>
    <w:p w14:paraId="7793333D" w14:textId="77777777" w:rsidR="007939B0" w:rsidRDefault="007939B0" w:rsidP="007939B0">
      <w:pPr>
        <w:pStyle w:val="Compact"/>
        <w:numPr>
          <w:ilvl w:val="0"/>
          <w:numId w:val="1"/>
        </w:numPr>
      </w:pPr>
      <w:r>
        <w:t>Strategic plan</w:t>
      </w:r>
    </w:p>
    <w:p w14:paraId="6521AF42" w14:textId="77777777" w:rsidR="007939B0" w:rsidRDefault="007939B0" w:rsidP="007939B0">
      <w:pPr>
        <w:pStyle w:val="Compact"/>
        <w:numPr>
          <w:ilvl w:val="0"/>
          <w:numId w:val="1"/>
        </w:numPr>
      </w:pPr>
      <w:r>
        <w:t>Annual goals</w:t>
      </w:r>
    </w:p>
    <w:p w14:paraId="584D59CE" w14:textId="77777777" w:rsidR="007939B0" w:rsidRDefault="007939B0" w:rsidP="007939B0">
      <w:pPr>
        <w:pStyle w:val="Compact"/>
        <w:numPr>
          <w:ilvl w:val="0"/>
          <w:numId w:val="1"/>
        </w:numPr>
      </w:pPr>
      <w:r>
        <w:t>KPI trends</w:t>
      </w:r>
    </w:p>
    <w:p w14:paraId="2A7B2415" w14:textId="77777777" w:rsidR="007939B0" w:rsidRDefault="007939B0" w:rsidP="007939B0">
      <w:pPr>
        <w:pStyle w:val="Compact"/>
        <w:numPr>
          <w:ilvl w:val="0"/>
          <w:numId w:val="1"/>
        </w:numPr>
      </w:pPr>
      <w:r>
        <w:t>Current bottleneck</w:t>
      </w:r>
    </w:p>
    <w:p w14:paraId="5123F0DA" w14:textId="77777777" w:rsidR="007939B0" w:rsidRDefault="007939B0" w:rsidP="007939B0">
      <w:pPr>
        <w:pStyle w:val="Compact"/>
        <w:numPr>
          <w:ilvl w:val="0"/>
          <w:numId w:val="1"/>
        </w:numPr>
      </w:pPr>
      <w:r>
        <w:t>Quarterly Rocks</w:t>
      </w:r>
    </w:p>
    <w:p w14:paraId="6ADBB003" w14:textId="77777777" w:rsidR="007939B0" w:rsidRDefault="007939B0" w:rsidP="007939B0">
      <w:r>
        <w:pict w14:anchorId="3FD89E5E">
          <v:rect id="_x0000_i1067" style="width:0;height:1.5pt" o:hralign="center" o:hrstd="t" o:hr="t"/>
        </w:pict>
      </w:r>
    </w:p>
    <w:p w14:paraId="08FC549C" w14:textId="77777777" w:rsidR="007939B0" w:rsidRDefault="007939B0" w:rsidP="007939B0">
      <w:pPr>
        <w:pStyle w:val="Heading1"/>
      </w:pPr>
      <w:bookmarkStart w:id="88" w:name="quarterly-rocks-current-draft"/>
      <w:bookmarkEnd w:id="83"/>
      <w:bookmarkEnd w:id="87"/>
      <w:r>
        <w:t>QUARTERLY ROCKS (CURRENT DRAFT)</w:t>
      </w:r>
    </w:p>
    <w:p w14:paraId="53469F57" w14:textId="77777777" w:rsidR="007939B0" w:rsidRDefault="007939B0" w:rsidP="007939B0">
      <w:pPr>
        <w:pStyle w:val="Heading2"/>
      </w:pPr>
      <w:bookmarkStart w:id="89" w:name="rock-1"/>
      <w:r>
        <w:t>Rock 1</w:t>
      </w:r>
    </w:p>
    <w:p w14:paraId="575BAF0F" w14:textId="77777777" w:rsidR="007939B0" w:rsidRDefault="007939B0" w:rsidP="007939B0">
      <w:pPr>
        <w:pStyle w:val="FirstParagraph"/>
      </w:pPr>
      <w:proofErr w:type="gramStart"/>
      <w:r>
        <w:t>Increase</w:t>
      </w:r>
      <w:proofErr w:type="gramEnd"/>
      <w:r>
        <w:t xml:space="preserve"> Active Customers</w:t>
      </w:r>
    </w:p>
    <w:p w14:paraId="7357C636" w14:textId="77777777" w:rsidR="007939B0" w:rsidRDefault="007939B0" w:rsidP="007939B0">
      <w:pPr>
        <w:pStyle w:val="BodyText"/>
      </w:pPr>
      <w:r>
        <w:t>96 → 130</w:t>
      </w:r>
    </w:p>
    <w:p w14:paraId="095BF7D0" w14:textId="77777777" w:rsidR="007939B0" w:rsidRDefault="007939B0" w:rsidP="007939B0">
      <w:r>
        <w:pict w14:anchorId="744061C0">
          <v:rect id="_x0000_i1068" style="width:0;height:1.5pt" o:hralign="center" o:hrstd="t" o:hr="t"/>
        </w:pict>
      </w:r>
    </w:p>
    <w:p w14:paraId="283E9326" w14:textId="77777777" w:rsidR="007939B0" w:rsidRDefault="007939B0" w:rsidP="007939B0">
      <w:pPr>
        <w:pStyle w:val="Heading2"/>
      </w:pPr>
      <w:bookmarkStart w:id="90" w:name="rock-2"/>
      <w:bookmarkEnd w:id="89"/>
      <w:r>
        <w:t>Rock 2</w:t>
      </w:r>
    </w:p>
    <w:p w14:paraId="039FCF35" w14:textId="77777777" w:rsidR="007939B0" w:rsidRDefault="007939B0" w:rsidP="007939B0">
      <w:pPr>
        <w:pStyle w:val="FirstParagraph"/>
      </w:pPr>
      <w:r>
        <w:t>Launch Lease-to-Buy Program</w:t>
      </w:r>
    </w:p>
    <w:p w14:paraId="24DCD2C9" w14:textId="77777777" w:rsidR="007939B0" w:rsidRDefault="007939B0" w:rsidP="007939B0">
      <w:r>
        <w:pict w14:anchorId="64F2E847">
          <v:rect id="_x0000_i1069" style="width:0;height:1.5pt" o:hralign="center" o:hrstd="t" o:hr="t"/>
        </w:pict>
      </w:r>
    </w:p>
    <w:p w14:paraId="468F3B24" w14:textId="77777777" w:rsidR="007939B0" w:rsidRDefault="007939B0" w:rsidP="007939B0">
      <w:pPr>
        <w:pStyle w:val="Heading2"/>
      </w:pPr>
      <w:bookmarkStart w:id="91" w:name="rock-3"/>
      <w:bookmarkEnd w:id="90"/>
      <w:r>
        <w:t>Rock 3</w:t>
      </w:r>
    </w:p>
    <w:p w14:paraId="7FDCB0E9" w14:textId="77777777" w:rsidR="007939B0" w:rsidRDefault="007939B0" w:rsidP="007939B0">
      <w:pPr>
        <w:pStyle w:val="FirstParagraph"/>
      </w:pPr>
      <w:r>
        <w:t>Generate 50 Existing Keg Owner Opportunities</w:t>
      </w:r>
    </w:p>
    <w:p w14:paraId="507BDCDF" w14:textId="77777777" w:rsidR="007939B0" w:rsidRDefault="007939B0" w:rsidP="007939B0">
      <w:r>
        <w:pict w14:anchorId="55C5CA6D">
          <v:rect id="_x0000_i1070" style="width:0;height:1.5pt" o:hralign="center" o:hrstd="t" o:hr="t"/>
        </w:pict>
      </w:r>
    </w:p>
    <w:p w14:paraId="3AD5252A" w14:textId="77777777" w:rsidR="007939B0" w:rsidRDefault="007939B0" w:rsidP="007939B0">
      <w:pPr>
        <w:pStyle w:val="Heading2"/>
      </w:pPr>
      <w:bookmarkStart w:id="92" w:name="rock-4"/>
      <w:bookmarkEnd w:id="91"/>
      <w:r>
        <w:t>Rock 4</w:t>
      </w:r>
    </w:p>
    <w:p w14:paraId="1DFF810B" w14:textId="77777777" w:rsidR="007939B0" w:rsidRDefault="007939B0" w:rsidP="007939B0">
      <w:pPr>
        <w:pStyle w:val="FirstParagraph"/>
      </w:pPr>
      <w:r>
        <w:t>Implement KPI Dashboard</w:t>
      </w:r>
    </w:p>
    <w:p w14:paraId="6E065318" w14:textId="77777777" w:rsidR="007939B0" w:rsidRDefault="007939B0" w:rsidP="007939B0">
      <w:r>
        <w:pict w14:anchorId="1FF3A140">
          <v:rect id="_x0000_i1071" style="width:0;height:1.5pt" o:hralign="center" o:hrstd="t" o:hr="t"/>
        </w:pict>
      </w:r>
    </w:p>
    <w:p w14:paraId="03AEA03B" w14:textId="77777777" w:rsidR="007939B0" w:rsidRDefault="007939B0" w:rsidP="007939B0">
      <w:pPr>
        <w:pStyle w:val="Heading1"/>
      </w:pPr>
      <w:bookmarkStart w:id="93" w:name="people-accountability"/>
      <w:bookmarkEnd w:id="88"/>
      <w:bookmarkEnd w:id="92"/>
      <w:r>
        <w:lastRenderedPageBreak/>
        <w:t>PEOPLE &amp; ACCOUNTABILITY</w:t>
      </w:r>
    </w:p>
    <w:p w14:paraId="5D45A91C" w14:textId="77777777" w:rsidR="007939B0" w:rsidRDefault="007939B0" w:rsidP="007939B0">
      <w:pPr>
        <w:pStyle w:val="Heading2"/>
      </w:pPr>
      <w:bookmarkStart w:id="94" w:name="current-leadership-structure"/>
      <w:r>
        <w:t>Current Leadership Structure</w:t>
      </w:r>
    </w:p>
    <w:p w14:paraId="5475816B" w14:textId="77777777" w:rsidR="007939B0" w:rsidRDefault="007939B0" w:rsidP="007939B0">
      <w:pPr>
        <w:pStyle w:val="Heading3"/>
      </w:pPr>
      <w:bookmarkStart w:id="95" w:name="justin-visionary-ceo"/>
      <w:r>
        <w:t>Justin – Visionary / CEO</w:t>
      </w:r>
    </w:p>
    <w:p w14:paraId="3AF2D571" w14:textId="77777777" w:rsidR="007939B0" w:rsidRDefault="007939B0" w:rsidP="007939B0">
      <w:pPr>
        <w:pStyle w:val="FirstParagraph"/>
      </w:pPr>
      <w:r>
        <w:t>Responsible for:</w:t>
      </w:r>
    </w:p>
    <w:p w14:paraId="10F3154A" w14:textId="77777777" w:rsidR="007939B0" w:rsidRDefault="007939B0" w:rsidP="007939B0">
      <w:pPr>
        <w:pStyle w:val="Compact"/>
        <w:numPr>
          <w:ilvl w:val="0"/>
          <w:numId w:val="1"/>
        </w:numPr>
      </w:pPr>
      <w:r>
        <w:t>Strategy</w:t>
      </w:r>
    </w:p>
    <w:p w14:paraId="58846510" w14:textId="77777777" w:rsidR="007939B0" w:rsidRDefault="007939B0" w:rsidP="007939B0">
      <w:pPr>
        <w:pStyle w:val="Compact"/>
        <w:numPr>
          <w:ilvl w:val="0"/>
          <w:numId w:val="1"/>
        </w:numPr>
      </w:pPr>
      <w:r>
        <w:t>Partnerships</w:t>
      </w:r>
    </w:p>
    <w:p w14:paraId="6A2604F4" w14:textId="77777777" w:rsidR="007939B0" w:rsidRDefault="007939B0" w:rsidP="007939B0">
      <w:pPr>
        <w:pStyle w:val="Compact"/>
        <w:numPr>
          <w:ilvl w:val="0"/>
          <w:numId w:val="1"/>
        </w:numPr>
      </w:pPr>
      <w:r>
        <w:t>Growth opportunities</w:t>
      </w:r>
    </w:p>
    <w:p w14:paraId="4F99054B" w14:textId="77777777" w:rsidR="007939B0" w:rsidRDefault="007939B0" w:rsidP="007939B0">
      <w:pPr>
        <w:pStyle w:val="Compact"/>
        <w:numPr>
          <w:ilvl w:val="0"/>
          <w:numId w:val="1"/>
        </w:numPr>
      </w:pPr>
      <w:r>
        <w:t>Expansion</w:t>
      </w:r>
    </w:p>
    <w:p w14:paraId="3C6CE35D" w14:textId="77777777" w:rsidR="007939B0" w:rsidRDefault="007939B0" w:rsidP="007939B0">
      <w:pPr>
        <w:pStyle w:val="Compact"/>
        <w:numPr>
          <w:ilvl w:val="0"/>
          <w:numId w:val="1"/>
        </w:numPr>
      </w:pPr>
      <w:r>
        <w:t>Capital allocation</w:t>
      </w:r>
    </w:p>
    <w:p w14:paraId="385B4DD0" w14:textId="77777777" w:rsidR="007939B0" w:rsidRDefault="007939B0" w:rsidP="007939B0">
      <w:r>
        <w:pict w14:anchorId="607DCC12">
          <v:rect id="_x0000_i1072" style="width:0;height:1.5pt" o:hralign="center" o:hrstd="t" o:hr="t"/>
        </w:pict>
      </w:r>
    </w:p>
    <w:p w14:paraId="21C4F50A" w14:textId="77777777" w:rsidR="007939B0" w:rsidRDefault="007939B0" w:rsidP="007939B0">
      <w:pPr>
        <w:pStyle w:val="Heading3"/>
      </w:pPr>
      <w:bookmarkStart w:id="96" w:name="harry-growth-marketing"/>
      <w:bookmarkEnd w:id="95"/>
      <w:r>
        <w:t>Harry – Growth &amp; Marketing</w:t>
      </w:r>
    </w:p>
    <w:p w14:paraId="1BF93742" w14:textId="77777777" w:rsidR="007939B0" w:rsidRDefault="007939B0" w:rsidP="007939B0">
      <w:pPr>
        <w:pStyle w:val="FirstParagraph"/>
      </w:pPr>
      <w:r>
        <w:t>Responsible for:</w:t>
      </w:r>
    </w:p>
    <w:p w14:paraId="42C9A26A" w14:textId="77777777" w:rsidR="007939B0" w:rsidRDefault="007939B0" w:rsidP="007939B0">
      <w:pPr>
        <w:pStyle w:val="Compact"/>
        <w:numPr>
          <w:ilvl w:val="0"/>
          <w:numId w:val="1"/>
        </w:numPr>
      </w:pPr>
      <w:r>
        <w:t>Lead generation</w:t>
      </w:r>
    </w:p>
    <w:p w14:paraId="4C688244" w14:textId="77777777" w:rsidR="007939B0" w:rsidRDefault="007939B0" w:rsidP="007939B0">
      <w:pPr>
        <w:pStyle w:val="Compact"/>
        <w:numPr>
          <w:ilvl w:val="0"/>
          <w:numId w:val="1"/>
        </w:numPr>
      </w:pPr>
      <w:r>
        <w:t>Content creation</w:t>
      </w:r>
    </w:p>
    <w:p w14:paraId="605A48A9" w14:textId="77777777" w:rsidR="007939B0" w:rsidRDefault="007939B0" w:rsidP="007939B0">
      <w:pPr>
        <w:pStyle w:val="Compact"/>
        <w:numPr>
          <w:ilvl w:val="0"/>
          <w:numId w:val="1"/>
        </w:numPr>
      </w:pPr>
      <w:r>
        <w:t>Customer acquisition</w:t>
      </w:r>
    </w:p>
    <w:p w14:paraId="02A2730F" w14:textId="77777777" w:rsidR="007939B0" w:rsidRDefault="007939B0" w:rsidP="007939B0">
      <w:pPr>
        <w:pStyle w:val="Compact"/>
        <w:numPr>
          <w:ilvl w:val="0"/>
          <w:numId w:val="1"/>
        </w:numPr>
      </w:pPr>
      <w:r>
        <w:t>Venue outreach</w:t>
      </w:r>
    </w:p>
    <w:p w14:paraId="2D24BD00" w14:textId="77777777" w:rsidR="007939B0" w:rsidRDefault="007939B0" w:rsidP="007939B0">
      <w:pPr>
        <w:pStyle w:val="Compact"/>
        <w:numPr>
          <w:ilvl w:val="0"/>
          <w:numId w:val="1"/>
        </w:numPr>
      </w:pPr>
      <w:r>
        <w:t>Database growth</w:t>
      </w:r>
    </w:p>
    <w:p w14:paraId="75736577" w14:textId="77777777" w:rsidR="007939B0" w:rsidRDefault="007939B0" w:rsidP="007939B0">
      <w:pPr>
        <w:pStyle w:val="FirstParagraph"/>
      </w:pPr>
      <w:r>
        <w:t>Long-term evolution:</w:t>
      </w:r>
    </w:p>
    <w:p w14:paraId="67088D79" w14:textId="77777777" w:rsidR="007939B0" w:rsidRDefault="007939B0" w:rsidP="007939B0">
      <w:pPr>
        <w:pStyle w:val="BodyText"/>
      </w:pPr>
      <w:r>
        <w:t>Head of Growth.</w:t>
      </w:r>
    </w:p>
    <w:p w14:paraId="4E2855EA" w14:textId="77777777" w:rsidR="007939B0" w:rsidRDefault="007939B0" w:rsidP="007939B0">
      <w:r>
        <w:pict w14:anchorId="550AB4BE">
          <v:rect id="_x0000_i1073" style="width:0;height:1.5pt" o:hralign="center" o:hrstd="t" o:hr="t"/>
        </w:pict>
      </w:r>
    </w:p>
    <w:p w14:paraId="7C74CE9E" w14:textId="77777777" w:rsidR="007939B0" w:rsidRDefault="007939B0" w:rsidP="007939B0">
      <w:pPr>
        <w:pStyle w:val="Heading3"/>
      </w:pPr>
      <w:bookmarkStart w:id="97" w:name="chris-production"/>
      <w:bookmarkEnd w:id="96"/>
      <w:r>
        <w:t>Chris – Production</w:t>
      </w:r>
    </w:p>
    <w:p w14:paraId="282770B8" w14:textId="77777777" w:rsidR="007939B0" w:rsidRDefault="007939B0" w:rsidP="007939B0">
      <w:pPr>
        <w:pStyle w:val="FirstParagraph"/>
      </w:pPr>
      <w:r>
        <w:t>Responsible for:</w:t>
      </w:r>
    </w:p>
    <w:p w14:paraId="0C1C1D49" w14:textId="77777777" w:rsidR="007939B0" w:rsidRDefault="007939B0" w:rsidP="007939B0">
      <w:pPr>
        <w:pStyle w:val="Compact"/>
        <w:numPr>
          <w:ilvl w:val="0"/>
          <w:numId w:val="1"/>
        </w:numPr>
      </w:pPr>
      <w:r>
        <w:t>Brewing</w:t>
      </w:r>
    </w:p>
    <w:p w14:paraId="2D9C3637" w14:textId="77777777" w:rsidR="007939B0" w:rsidRDefault="007939B0" w:rsidP="007939B0">
      <w:pPr>
        <w:pStyle w:val="Compact"/>
        <w:numPr>
          <w:ilvl w:val="0"/>
          <w:numId w:val="1"/>
        </w:numPr>
      </w:pPr>
      <w:r>
        <w:t>Packaging</w:t>
      </w:r>
    </w:p>
    <w:p w14:paraId="5CD89466" w14:textId="77777777" w:rsidR="007939B0" w:rsidRDefault="007939B0" w:rsidP="007939B0">
      <w:pPr>
        <w:pStyle w:val="Compact"/>
        <w:numPr>
          <w:ilvl w:val="0"/>
          <w:numId w:val="1"/>
        </w:numPr>
      </w:pPr>
      <w:r>
        <w:t>Product quality</w:t>
      </w:r>
    </w:p>
    <w:p w14:paraId="7BC204A3" w14:textId="77777777" w:rsidR="007939B0" w:rsidRDefault="007939B0" w:rsidP="007939B0">
      <w:pPr>
        <w:pStyle w:val="Compact"/>
        <w:numPr>
          <w:ilvl w:val="0"/>
          <w:numId w:val="1"/>
        </w:numPr>
      </w:pPr>
      <w:r>
        <w:t>Production planning</w:t>
      </w:r>
    </w:p>
    <w:p w14:paraId="5D38DD85" w14:textId="77777777" w:rsidR="007939B0" w:rsidRDefault="007939B0" w:rsidP="007939B0">
      <w:r>
        <w:pict w14:anchorId="16C4AD93">
          <v:rect id="_x0000_i1074" style="width:0;height:1.5pt" o:hralign="center" o:hrstd="t" o:hr="t"/>
        </w:pict>
      </w:r>
    </w:p>
    <w:p w14:paraId="69971E57" w14:textId="77777777" w:rsidR="007939B0" w:rsidRDefault="007939B0" w:rsidP="007939B0">
      <w:pPr>
        <w:pStyle w:val="Heading1"/>
      </w:pPr>
      <w:bookmarkStart w:id="98" w:name="future-organisational-structure-2029"/>
      <w:bookmarkEnd w:id="93"/>
      <w:bookmarkEnd w:id="94"/>
      <w:bookmarkEnd w:id="97"/>
      <w:r>
        <w:lastRenderedPageBreak/>
        <w:t>FUTURE ORGANISATIONAL STRUCTURE (2029)</w:t>
      </w:r>
    </w:p>
    <w:p w14:paraId="6573E671" w14:textId="77777777" w:rsidR="007939B0" w:rsidRDefault="007939B0" w:rsidP="007939B0">
      <w:pPr>
        <w:pStyle w:val="Heading2"/>
      </w:pPr>
      <w:bookmarkStart w:id="99" w:name="visionary-ceo"/>
      <w:r>
        <w:t>Visionary / CEO</w:t>
      </w:r>
    </w:p>
    <w:p w14:paraId="2A5C5A0A" w14:textId="77777777" w:rsidR="007939B0" w:rsidRDefault="007939B0" w:rsidP="007939B0">
      <w:pPr>
        <w:pStyle w:val="FirstParagraph"/>
      </w:pPr>
      <w:r>
        <w:t>Justin</w:t>
      </w:r>
    </w:p>
    <w:p w14:paraId="33F6F512" w14:textId="77777777" w:rsidR="007939B0" w:rsidRDefault="007939B0" w:rsidP="007939B0">
      <w:pPr>
        <w:pStyle w:val="BodyText"/>
      </w:pPr>
      <w:r>
        <w:t>80% Strategic / 20% Operational</w:t>
      </w:r>
    </w:p>
    <w:p w14:paraId="2424794D" w14:textId="77777777" w:rsidR="007939B0" w:rsidRDefault="007939B0" w:rsidP="007939B0">
      <w:r>
        <w:pict w14:anchorId="12439DFF">
          <v:rect id="_x0000_i1075" style="width:0;height:1.5pt" o:hralign="center" o:hrstd="t" o:hr="t"/>
        </w:pict>
      </w:r>
    </w:p>
    <w:p w14:paraId="264E3692" w14:textId="77777777" w:rsidR="007939B0" w:rsidRDefault="007939B0" w:rsidP="007939B0">
      <w:pPr>
        <w:pStyle w:val="Heading2"/>
      </w:pPr>
      <w:bookmarkStart w:id="100" w:name="growth-marketing"/>
      <w:bookmarkEnd w:id="99"/>
      <w:r>
        <w:t>Growth &amp; Marketing</w:t>
      </w:r>
    </w:p>
    <w:p w14:paraId="21905057" w14:textId="77777777" w:rsidR="007939B0" w:rsidRDefault="007939B0" w:rsidP="007939B0">
      <w:pPr>
        <w:pStyle w:val="FirstParagraph"/>
      </w:pPr>
      <w:r>
        <w:t>Customer acquisition and growth.</w:t>
      </w:r>
    </w:p>
    <w:p w14:paraId="3866D027" w14:textId="77777777" w:rsidR="007939B0" w:rsidRDefault="007939B0" w:rsidP="007939B0">
      <w:r>
        <w:pict w14:anchorId="4710FEF3">
          <v:rect id="_x0000_i1076" style="width:0;height:1.5pt" o:hralign="center" o:hrstd="t" o:hr="t"/>
        </w:pict>
      </w:r>
    </w:p>
    <w:p w14:paraId="5B4C4AFF" w14:textId="77777777" w:rsidR="007939B0" w:rsidRDefault="007939B0" w:rsidP="007939B0">
      <w:pPr>
        <w:pStyle w:val="Heading2"/>
      </w:pPr>
      <w:bookmarkStart w:id="101" w:name="customer-success-community"/>
      <w:bookmarkEnd w:id="100"/>
      <w:r>
        <w:t>Customer Success &amp; Community</w:t>
      </w:r>
    </w:p>
    <w:p w14:paraId="18E608E2" w14:textId="77777777" w:rsidR="007939B0" w:rsidRDefault="007939B0" w:rsidP="007939B0">
      <w:pPr>
        <w:pStyle w:val="FirstParagraph"/>
      </w:pPr>
      <w:r>
        <w:t>Memberships, events, referrals, retention and reactivation.</w:t>
      </w:r>
    </w:p>
    <w:p w14:paraId="4BEF7D53" w14:textId="77777777" w:rsidR="007939B0" w:rsidRDefault="007939B0" w:rsidP="007939B0">
      <w:r>
        <w:pict w14:anchorId="72119CC5">
          <v:rect id="_x0000_i1077" style="width:0;height:1.5pt" o:hralign="center" o:hrstd="t" o:hr="t"/>
        </w:pict>
      </w:r>
    </w:p>
    <w:p w14:paraId="3DA7ADF9" w14:textId="77777777" w:rsidR="007939B0" w:rsidRDefault="007939B0" w:rsidP="007939B0">
      <w:pPr>
        <w:pStyle w:val="Heading2"/>
      </w:pPr>
      <w:bookmarkStart w:id="102" w:name="operations"/>
      <w:bookmarkEnd w:id="101"/>
      <w:r>
        <w:t>Operations</w:t>
      </w:r>
    </w:p>
    <w:p w14:paraId="64C9F49C" w14:textId="77777777" w:rsidR="007939B0" w:rsidRDefault="007939B0" w:rsidP="007939B0">
      <w:pPr>
        <w:pStyle w:val="FirstParagraph"/>
      </w:pPr>
      <w:r>
        <w:t>Delivery, taproom, logistics and inventory.</w:t>
      </w:r>
    </w:p>
    <w:p w14:paraId="32B9E5A1" w14:textId="77777777" w:rsidR="007939B0" w:rsidRDefault="007939B0" w:rsidP="007939B0">
      <w:r>
        <w:pict w14:anchorId="28B8325F">
          <v:rect id="_x0000_i1078" style="width:0;height:1.5pt" o:hralign="center" o:hrstd="t" o:hr="t"/>
        </w:pict>
      </w:r>
    </w:p>
    <w:p w14:paraId="20AB2CFA" w14:textId="77777777" w:rsidR="007939B0" w:rsidRDefault="007939B0" w:rsidP="007939B0">
      <w:pPr>
        <w:pStyle w:val="Heading2"/>
      </w:pPr>
      <w:bookmarkStart w:id="103" w:name="production"/>
      <w:bookmarkEnd w:id="102"/>
      <w:r>
        <w:t>Production</w:t>
      </w:r>
    </w:p>
    <w:p w14:paraId="61E94457" w14:textId="77777777" w:rsidR="007939B0" w:rsidRDefault="007939B0" w:rsidP="007939B0">
      <w:pPr>
        <w:pStyle w:val="FirstParagraph"/>
      </w:pPr>
      <w:r>
        <w:t>Brewing, packaging and quality.</w:t>
      </w:r>
    </w:p>
    <w:p w14:paraId="4CEFAF6C" w14:textId="77777777" w:rsidR="007939B0" w:rsidRDefault="007939B0" w:rsidP="007939B0">
      <w:r>
        <w:pict w14:anchorId="3D712347">
          <v:rect id="_x0000_i1079" style="width:0;height:1.5pt" o:hralign="center" o:hrstd="t" o:hr="t"/>
        </w:pict>
      </w:r>
    </w:p>
    <w:p w14:paraId="222998B4" w14:textId="77777777" w:rsidR="007939B0" w:rsidRDefault="007939B0" w:rsidP="007939B0">
      <w:pPr>
        <w:pStyle w:val="Heading2"/>
      </w:pPr>
      <w:bookmarkStart w:id="104" w:name="finance-administration"/>
      <w:bookmarkEnd w:id="103"/>
      <w:r>
        <w:t>Finance &amp; Administration</w:t>
      </w:r>
    </w:p>
    <w:p w14:paraId="30D3FC65" w14:textId="77777777" w:rsidR="007939B0" w:rsidRDefault="007939B0" w:rsidP="007939B0">
      <w:pPr>
        <w:pStyle w:val="FirstParagraph"/>
      </w:pPr>
      <w:r>
        <w:t>Reporting, compliance and cash management.</w:t>
      </w:r>
    </w:p>
    <w:p w14:paraId="4F8681B6" w14:textId="77777777" w:rsidR="007939B0" w:rsidRDefault="007939B0" w:rsidP="007939B0">
      <w:r>
        <w:pict w14:anchorId="3863408C">
          <v:rect id="_x0000_i1080" style="width:0;height:1.5pt" o:hralign="center" o:hrstd="t" o:hr="t"/>
        </w:pict>
      </w:r>
    </w:p>
    <w:p w14:paraId="762B06D8" w14:textId="77777777" w:rsidR="007939B0" w:rsidRDefault="007939B0" w:rsidP="007939B0">
      <w:pPr>
        <w:pStyle w:val="Heading1"/>
      </w:pPr>
      <w:bookmarkStart w:id="105" w:name="strategic-bottleneck"/>
      <w:bookmarkEnd w:id="98"/>
      <w:bookmarkEnd w:id="104"/>
      <w:r>
        <w:t>STRATEGIC BOTTLENECK</w:t>
      </w:r>
    </w:p>
    <w:p w14:paraId="6BB2839A" w14:textId="77777777" w:rsidR="007939B0" w:rsidRDefault="007939B0" w:rsidP="007939B0">
      <w:pPr>
        <w:pStyle w:val="FirstParagraph"/>
      </w:pPr>
      <w:r>
        <w:t>The most significant current constraint to growth is:</w:t>
      </w:r>
    </w:p>
    <w:p w14:paraId="3A6FA3F5" w14:textId="77777777" w:rsidR="007939B0" w:rsidRDefault="007939B0" w:rsidP="007939B0">
      <w:pPr>
        <w:pStyle w:val="Heading3"/>
      </w:pPr>
      <w:bookmarkStart w:id="106" w:name="X2a6ce0b0dd89c9ab69e1d637687ccf5103a2a0f"/>
      <w:r>
        <w:t>Identifying and converting existing residential keg owners.</w:t>
      </w:r>
    </w:p>
    <w:p w14:paraId="67F1AEF7" w14:textId="77777777" w:rsidR="007939B0" w:rsidRDefault="007939B0" w:rsidP="007939B0">
      <w:pPr>
        <w:pStyle w:val="FirstParagraph"/>
      </w:pPr>
      <w:r>
        <w:t>Solving this challenge is expected to create the greatest impact on Active Customer growth over the next 12 months.</w:t>
      </w:r>
    </w:p>
    <w:p w14:paraId="3DD22614" w14:textId="77777777" w:rsidR="007939B0" w:rsidRDefault="007939B0" w:rsidP="007939B0">
      <w:r>
        <w:lastRenderedPageBreak/>
        <w:pict w14:anchorId="52B007F6">
          <v:rect id="_x0000_i1081" style="width:0;height:1.5pt" o:hralign="center" o:hrstd="t" o:hr="t"/>
        </w:pict>
      </w:r>
    </w:p>
    <w:p w14:paraId="420B99C5" w14:textId="77777777" w:rsidR="007939B0" w:rsidRDefault="007939B0" w:rsidP="007939B0">
      <w:pPr>
        <w:pStyle w:val="Heading1"/>
      </w:pPr>
      <w:bookmarkStart w:id="107" w:name="fundamental-strategic-insight"/>
      <w:bookmarkEnd w:id="105"/>
      <w:bookmarkEnd w:id="106"/>
      <w:r>
        <w:t>FUNDAMENTAL STRATEGIC INSIGHT</w:t>
      </w:r>
    </w:p>
    <w:p w14:paraId="5216DF80" w14:textId="77777777" w:rsidR="007939B0" w:rsidRDefault="007939B0" w:rsidP="007939B0">
      <w:pPr>
        <w:pStyle w:val="FirstParagraph"/>
      </w:pPr>
      <w:r>
        <w:t>Tap That is not primarily a brewery.</w:t>
      </w:r>
    </w:p>
    <w:p w14:paraId="52890F89" w14:textId="77777777" w:rsidR="007939B0" w:rsidRDefault="007939B0" w:rsidP="007939B0">
      <w:pPr>
        <w:pStyle w:val="BodyText"/>
      </w:pPr>
      <w:r>
        <w:t>Tap That is a recurring-consumption customer business.</w:t>
      </w:r>
    </w:p>
    <w:p w14:paraId="6F25D308" w14:textId="77777777" w:rsidR="007939B0" w:rsidRDefault="007939B0" w:rsidP="007939B0">
      <w:pPr>
        <w:pStyle w:val="BodyText"/>
      </w:pPr>
      <w:r>
        <w:t xml:space="preserve">The most </w:t>
      </w:r>
      <w:proofErr w:type="gramStart"/>
      <w:r>
        <w:t>valuable asset</w:t>
      </w:r>
      <w:proofErr w:type="gramEnd"/>
      <w:r>
        <w:t xml:space="preserve"> in the company is its base of Active Customers and the recurring revenue they generate.</w:t>
      </w:r>
    </w:p>
    <w:p w14:paraId="191DD910" w14:textId="77777777" w:rsidR="007939B0" w:rsidRDefault="007939B0" w:rsidP="007939B0">
      <w:pPr>
        <w:pStyle w:val="BodyText"/>
      </w:pPr>
      <w:r>
        <w:t>Every major initiative should ultimately contribute to:</w:t>
      </w:r>
    </w:p>
    <w:p w14:paraId="291CF7BB" w14:textId="77777777" w:rsidR="007939B0" w:rsidRDefault="007939B0" w:rsidP="007939B0">
      <w:pPr>
        <w:pStyle w:val="Compact"/>
        <w:numPr>
          <w:ilvl w:val="0"/>
          <w:numId w:val="2"/>
        </w:numPr>
      </w:pPr>
      <w:r>
        <w:t>More Active Customers</w:t>
      </w:r>
    </w:p>
    <w:p w14:paraId="57588E42" w14:textId="77777777" w:rsidR="007939B0" w:rsidRDefault="007939B0" w:rsidP="007939B0">
      <w:pPr>
        <w:pStyle w:val="Compact"/>
        <w:numPr>
          <w:ilvl w:val="0"/>
          <w:numId w:val="2"/>
        </w:numPr>
      </w:pPr>
      <w:r>
        <w:t>Greater Consumption Per Active Customer</w:t>
      </w:r>
    </w:p>
    <w:p w14:paraId="7B566532" w14:textId="77777777" w:rsidR="007939B0" w:rsidRDefault="007939B0" w:rsidP="007939B0">
      <w:pPr>
        <w:pStyle w:val="Compact"/>
        <w:numPr>
          <w:ilvl w:val="0"/>
          <w:numId w:val="2"/>
        </w:numPr>
      </w:pPr>
      <w:r>
        <w:t>Higher Gross Profit Per Active Customer</w:t>
      </w:r>
      <w:bookmarkEnd w:id="107"/>
    </w:p>
    <w:p w14:paraId="4CBF6560" w14:textId="77777777" w:rsidR="00166E7E" w:rsidRDefault="00166E7E"/>
    <w:p w14:paraId="0ABDD42D" w14:textId="450F5B38" w:rsidR="007939B0" w:rsidRDefault="007939B0">
      <w:r>
        <w:pict w14:anchorId="452C06D8">
          <v:rect id="_x0000_i1394" style="width:0;height:1.5pt" o:hralign="center" o:hrstd="t" o:hr="t"/>
        </w:pict>
      </w:r>
    </w:p>
    <w:p w14:paraId="3B526E8D" w14:textId="77777777" w:rsidR="007939B0" w:rsidRDefault="007939B0" w:rsidP="007939B0">
      <w:pPr>
        <w:pStyle w:val="Heading1"/>
      </w:pPr>
      <w:bookmarkStart w:id="108" w:name="Xd364002f2474eb44fda709635c22df5b560dd2c"/>
      <w:r>
        <w:t>STRATEGIC INSIGHTS, ASSUMPTIONS &amp; KEY LEARNINGS</w:t>
      </w:r>
    </w:p>
    <w:p w14:paraId="6467DB2E" w14:textId="77777777" w:rsidR="007939B0" w:rsidRDefault="007939B0" w:rsidP="007939B0">
      <w:pPr>
        <w:pStyle w:val="FirstParagraph"/>
      </w:pPr>
      <w:r>
        <w:t>This section captures the most important conclusions reached during the strategic planning process.</w:t>
      </w:r>
    </w:p>
    <w:p w14:paraId="7F506A3E" w14:textId="77777777" w:rsidR="007939B0" w:rsidRDefault="007939B0" w:rsidP="007939B0">
      <w:pPr>
        <w:pStyle w:val="BodyText"/>
      </w:pPr>
      <w:r>
        <w:t>These insights provide the rationale behind the strategic plan and should be reviewed during future planning sessions.</w:t>
      </w:r>
    </w:p>
    <w:p w14:paraId="4B08DA5D" w14:textId="77777777" w:rsidR="007939B0" w:rsidRDefault="007939B0" w:rsidP="007939B0">
      <w:r>
        <w:pict w14:anchorId="515ED623">
          <v:rect id="_x0000_i1310" style="width:0;height:1.5pt" o:hralign="center" o:hrstd="t" o:hr="t"/>
        </w:pict>
      </w:r>
    </w:p>
    <w:p w14:paraId="2DADF5C8" w14:textId="77777777" w:rsidR="007939B0" w:rsidRDefault="007939B0" w:rsidP="007939B0">
      <w:pPr>
        <w:pStyle w:val="Heading1"/>
      </w:pPr>
      <w:bookmarkStart w:id="109" w:name="strategic-insight-1"/>
      <w:bookmarkEnd w:id="108"/>
      <w:r>
        <w:t>STRATEGIC INSIGHT #1</w:t>
      </w:r>
    </w:p>
    <w:p w14:paraId="05BAC4E3" w14:textId="77777777" w:rsidR="007939B0" w:rsidRDefault="007939B0" w:rsidP="007939B0">
      <w:pPr>
        <w:pStyle w:val="Heading2"/>
      </w:pPr>
      <w:bookmarkStart w:id="110" w:name="tap-that-has-two-economic-engines"/>
      <w:r>
        <w:t>Tap That Has Two Economic Engines</w:t>
      </w:r>
    </w:p>
    <w:p w14:paraId="691FFA06" w14:textId="77777777" w:rsidR="007939B0" w:rsidRDefault="007939B0" w:rsidP="007939B0">
      <w:pPr>
        <w:pStyle w:val="FirstParagraph"/>
      </w:pPr>
      <w:r>
        <w:t xml:space="preserve">While Active Customers </w:t>
      </w:r>
      <w:proofErr w:type="gramStart"/>
      <w:r>
        <w:t>remain</w:t>
      </w:r>
      <w:proofErr w:type="gramEnd"/>
      <w:r>
        <w:t xml:space="preserve"> the primary Critical Number, the business operates through two complementary economic engines.</w:t>
      </w:r>
    </w:p>
    <w:p w14:paraId="0AC7B5EA" w14:textId="77777777" w:rsidR="007939B0" w:rsidRDefault="007939B0" w:rsidP="007939B0">
      <w:pPr>
        <w:pStyle w:val="Heading3"/>
      </w:pPr>
      <w:bookmarkStart w:id="111" w:name="engine-1-residential-customers"/>
      <w:r>
        <w:t>Engine 1 – Residential Customers</w:t>
      </w:r>
    </w:p>
    <w:p w14:paraId="2A9A7D8B" w14:textId="77777777" w:rsidR="007939B0" w:rsidRDefault="007939B0" w:rsidP="007939B0">
      <w:pPr>
        <w:pStyle w:val="FirstParagraph"/>
      </w:pPr>
      <w:r>
        <w:t>Purpose:</w:t>
      </w:r>
    </w:p>
    <w:p w14:paraId="03CF056E" w14:textId="77777777" w:rsidR="007939B0" w:rsidRDefault="007939B0" w:rsidP="007939B0">
      <w:pPr>
        <w:pStyle w:val="Compact"/>
        <w:numPr>
          <w:ilvl w:val="0"/>
          <w:numId w:val="1"/>
        </w:numPr>
      </w:pPr>
      <w:r>
        <w:t>Scale</w:t>
      </w:r>
    </w:p>
    <w:p w14:paraId="38100ED3" w14:textId="77777777" w:rsidR="007939B0" w:rsidRDefault="007939B0" w:rsidP="007939B0">
      <w:pPr>
        <w:pStyle w:val="Compact"/>
        <w:numPr>
          <w:ilvl w:val="0"/>
          <w:numId w:val="1"/>
        </w:numPr>
      </w:pPr>
      <w:r>
        <w:t>Brand growth</w:t>
      </w:r>
    </w:p>
    <w:p w14:paraId="5B158187" w14:textId="77777777" w:rsidR="007939B0" w:rsidRDefault="007939B0" w:rsidP="007939B0">
      <w:pPr>
        <w:pStyle w:val="Compact"/>
        <w:numPr>
          <w:ilvl w:val="0"/>
          <w:numId w:val="1"/>
        </w:numPr>
      </w:pPr>
      <w:r>
        <w:t>Community</w:t>
      </w:r>
    </w:p>
    <w:p w14:paraId="6316FFD1" w14:textId="77777777" w:rsidR="007939B0" w:rsidRDefault="007939B0" w:rsidP="007939B0">
      <w:pPr>
        <w:pStyle w:val="Compact"/>
        <w:numPr>
          <w:ilvl w:val="0"/>
          <w:numId w:val="1"/>
        </w:numPr>
      </w:pPr>
      <w:r>
        <w:lastRenderedPageBreak/>
        <w:t>Referrals</w:t>
      </w:r>
    </w:p>
    <w:p w14:paraId="0460E4B9" w14:textId="77777777" w:rsidR="007939B0" w:rsidRDefault="007939B0" w:rsidP="007939B0">
      <w:pPr>
        <w:pStyle w:val="Compact"/>
        <w:numPr>
          <w:ilvl w:val="0"/>
          <w:numId w:val="1"/>
        </w:numPr>
      </w:pPr>
      <w:r>
        <w:t>Long-term enterprise value</w:t>
      </w:r>
    </w:p>
    <w:p w14:paraId="143340FC" w14:textId="77777777" w:rsidR="007939B0" w:rsidRDefault="007939B0" w:rsidP="007939B0">
      <w:pPr>
        <w:pStyle w:val="FirstParagraph"/>
      </w:pPr>
      <w:r>
        <w:t>Estimated Customer Lifetime Gross Profit:</w:t>
      </w:r>
    </w:p>
    <w:p w14:paraId="0D50CABB" w14:textId="77777777" w:rsidR="007939B0" w:rsidRDefault="007939B0" w:rsidP="007939B0">
      <w:pPr>
        <w:pStyle w:val="BodyText"/>
      </w:pPr>
      <w:r>
        <w:t>$2,100–$2,400</w:t>
      </w:r>
    </w:p>
    <w:p w14:paraId="6F7E30D6" w14:textId="77777777" w:rsidR="007939B0" w:rsidRDefault="007939B0" w:rsidP="007939B0">
      <w:pPr>
        <w:pStyle w:val="BodyText"/>
      </w:pPr>
      <w:r>
        <w:t>Residential customers represent the primary pathway toward achieving the company’s BHAG.</w:t>
      </w:r>
    </w:p>
    <w:p w14:paraId="572477D4" w14:textId="77777777" w:rsidR="007939B0" w:rsidRDefault="007939B0" w:rsidP="007939B0">
      <w:r>
        <w:pict w14:anchorId="3E49EDEF">
          <v:rect id="_x0000_i1311" style="width:0;height:1.5pt" o:hralign="center" o:hrstd="t" o:hr="t"/>
        </w:pict>
      </w:r>
    </w:p>
    <w:p w14:paraId="2D15E40C" w14:textId="77777777" w:rsidR="007939B0" w:rsidRDefault="007939B0" w:rsidP="007939B0">
      <w:pPr>
        <w:pStyle w:val="Heading3"/>
      </w:pPr>
      <w:bookmarkStart w:id="112" w:name="engine-2-venue-accounts"/>
      <w:bookmarkEnd w:id="111"/>
      <w:r>
        <w:t>Engine 2 – Venue Accounts</w:t>
      </w:r>
    </w:p>
    <w:p w14:paraId="3BDA66A5" w14:textId="77777777" w:rsidR="007939B0" w:rsidRDefault="007939B0" w:rsidP="007939B0">
      <w:pPr>
        <w:pStyle w:val="FirstParagraph"/>
      </w:pPr>
      <w:r>
        <w:t>Purpose:</w:t>
      </w:r>
    </w:p>
    <w:p w14:paraId="44A089F4" w14:textId="77777777" w:rsidR="007939B0" w:rsidRDefault="007939B0" w:rsidP="007939B0">
      <w:pPr>
        <w:pStyle w:val="Compact"/>
        <w:numPr>
          <w:ilvl w:val="0"/>
          <w:numId w:val="1"/>
        </w:numPr>
      </w:pPr>
      <w:r>
        <w:t>Cashflow</w:t>
      </w:r>
    </w:p>
    <w:p w14:paraId="5DD93074" w14:textId="77777777" w:rsidR="007939B0" w:rsidRDefault="007939B0" w:rsidP="007939B0">
      <w:pPr>
        <w:pStyle w:val="Compact"/>
        <w:numPr>
          <w:ilvl w:val="0"/>
          <w:numId w:val="1"/>
        </w:numPr>
      </w:pPr>
      <w:r>
        <w:t>Volume</w:t>
      </w:r>
    </w:p>
    <w:p w14:paraId="7024B1AC" w14:textId="77777777" w:rsidR="007939B0" w:rsidRDefault="007939B0" w:rsidP="007939B0">
      <w:pPr>
        <w:pStyle w:val="Compact"/>
        <w:numPr>
          <w:ilvl w:val="0"/>
          <w:numId w:val="1"/>
        </w:numPr>
      </w:pPr>
      <w:r>
        <w:t>Market visibility</w:t>
      </w:r>
    </w:p>
    <w:p w14:paraId="4AC10407" w14:textId="77777777" w:rsidR="007939B0" w:rsidRDefault="007939B0" w:rsidP="007939B0">
      <w:pPr>
        <w:pStyle w:val="Compact"/>
        <w:numPr>
          <w:ilvl w:val="0"/>
          <w:numId w:val="1"/>
        </w:numPr>
      </w:pPr>
      <w:r>
        <w:t>Revenue stability</w:t>
      </w:r>
    </w:p>
    <w:p w14:paraId="69C453C9" w14:textId="77777777" w:rsidR="007939B0" w:rsidRDefault="007939B0" w:rsidP="007939B0">
      <w:pPr>
        <w:pStyle w:val="FirstParagraph"/>
      </w:pPr>
      <w:r>
        <w:t>Estimated Customer Lifetime Gross Profit:</w:t>
      </w:r>
    </w:p>
    <w:p w14:paraId="2BCF3EA8" w14:textId="77777777" w:rsidR="007939B0" w:rsidRDefault="007939B0" w:rsidP="007939B0">
      <w:pPr>
        <w:pStyle w:val="BodyText"/>
      </w:pPr>
      <w:r>
        <w:t>~$21,840</w:t>
      </w:r>
    </w:p>
    <w:p w14:paraId="48A37771" w14:textId="77777777" w:rsidR="007939B0" w:rsidRDefault="007939B0" w:rsidP="007939B0">
      <w:pPr>
        <w:pStyle w:val="BodyText"/>
      </w:pPr>
      <w:r>
        <w:t>A single venue account may generate similar economic value to approximately ten residential customers.</w:t>
      </w:r>
    </w:p>
    <w:p w14:paraId="4229FDAC" w14:textId="77777777" w:rsidR="007939B0" w:rsidRDefault="007939B0" w:rsidP="007939B0">
      <w:pPr>
        <w:pStyle w:val="BodyText"/>
      </w:pPr>
      <w:r>
        <w:t>Venue growth should therefore be viewed as a significant strategic lever rather than a secondary business activity.</w:t>
      </w:r>
    </w:p>
    <w:p w14:paraId="5FF57E3B" w14:textId="77777777" w:rsidR="007939B0" w:rsidRDefault="007939B0" w:rsidP="007939B0">
      <w:r>
        <w:pict w14:anchorId="3539AEE9">
          <v:rect id="_x0000_i1312" style="width:0;height:1.5pt" o:hralign="center" o:hrstd="t" o:hr="t"/>
        </w:pict>
      </w:r>
    </w:p>
    <w:p w14:paraId="67F899F6" w14:textId="77777777" w:rsidR="007939B0" w:rsidRDefault="007939B0" w:rsidP="007939B0">
      <w:pPr>
        <w:pStyle w:val="Heading1"/>
      </w:pPr>
      <w:bookmarkStart w:id="113" w:name="strategic-insight-2"/>
      <w:bookmarkEnd w:id="109"/>
      <w:bookmarkEnd w:id="110"/>
      <w:bookmarkEnd w:id="112"/>
      <w:r>
        <w:t>STRATEGIC INSIGHT #2</w:t>
      </w:r>
    </w:p>
    <w:p w14:paraId="47376E39" w14:textId="77777777" w:rsidR="007939B0" w:rsidRDefault="007939B0" w:rsidP="007939B0">
      <w:pPr>
        <w:pStyle w:val="Heading2"/>
      </w:pPr>
      <w:bookmarkStart w:id="114" w:name="the-kegerator-is-not-the-product"/>
      <w:r>
        <w:t xml:space="preserve">The Kegerator Is Not </w:t>
      </w:r>
      <w:proofErr w:type="gramStart"/>
      <w:r>
        <w:t>The</w:t>
      </w:r>
      <w:proofErr w:type="gramEnd"/>
      <w:r>
        <w:t xml:space="preserve"> Product</w:t>
      </w:r>
    </w:p>
    <w:p w14:paraId="348C6436" w14:textId="77777777" w:rsidR="007939B0" w:rsidRDefault="007939B0" w:rsidP="007939B0">
      <w:pPr>
        <w:pStyle w:val="FirstParagraph"/>
      </w:pPr>
      <w:r>
        <w:t>Traditional thinking suggests the business sells kegerators.</w:t>
      </w:r>
    </w:p>
    <w:p w14:paraId="08ED4DDA" w14:textId="77777777" w:rsidR="007939B0" w:rsidRDefault="007939B0" w:rsidP="007939B0">
      <w:pPr>
        <w:pStyle w:val="BodyText"/>
      </w:pPr>
      <w:r>
        <w:t>The planning process identified that this is not the true business model.</w:t>
      </w:r>
    </w:p>
    <w:p w14:paraId="12D05CB2" w14:textId="77777777" w:rsidR="007939B0" w:rsidRDefault="007939B0" w:rsidP="007939B0">
      <w:pPr>
        <w:pStyle w:val="BodyText"/>
      </w:pPr>
      <w:r>
        <w:t>The kegerator is an acquisition vehicle.</w:t>
      </w:r>
    </w:p>
    <w:p w14:paraId="5E80CA7D" w14:textId="77777777" w:rsidR="007939B0" w:rsidRDefault="007939B0" w:rsidP="007939B0">
      <w:pPr>
        <w:pStyle w:val="BodyText"/>
      </w:pPr>
      <w:r>
        <w:t>Its purpose is to create recurring keg customers.</w:t>
      </w:r>
    </w:p>
    <w:p w14:paraId="0DE51599" w14:textId="77777777" w:rsidR="007939B0" w:rsidRDefault="007939B0" w:rsidP="007939B0">
      <w:pPr>
        <w:pStyle w:val="BodyText"/>
      </w:pPr>
      <w:r>
        <w:t>Current gross profit on a kegerator sale is approximately $300.</w:t>
      </w:r>
    </w:p>
    <w:p w14:paraId="287A4F8C" w14:textId="77777777" w:rsidR="007939B0" w:rsidRDefault="007939B0" w:rsidP="007939B0">
      <w:pPr>
        <w:pStyle w:val="BodyText"/>
      </w:pPr>
      <w:r>
        <w:t>Estimated lifetime gross profit generated by that customer exceeds $2,400.</w:t>
      </w:r>
    </w:p>
    <w:p w14:paraId="774A73D7" w14:textId="77777777" w:rsidR="007939B0" w:rsidRDefault="007939B0" w:rsidP="007939B0">
      <w:pPr>
        <w:pStyle w:val="BodyText"/>
      </w:pPr>
      <w:r>
        <w:lastRenderedPageBreak/>
        <w:t>Approximately 87.5% of customer value comes from recurring purchases rather than the initial equipment sale.</w:t>
      </w:r>
    </w:p>
    <w:p w14:paraId="7E4AF1F8" w14:textId="77777777" w:rsidR="007939B0" w:rsidRDefault="007939B0" w:rsidP="007939B0">
      <w:pPr>
        <w:pStyle w:val="BodyText"/>
      </w:pPr>
      <w:r>
        <w:t>This insight supports:</w:t>
      </w:r>
    </w:p>
    <w:p w14:paraId="1C31A278" w14:textId="77777777" w:rsidR="007939B0" w:rsidRDefault="007939B0" w:rsidP="007939B0">
      <w:pPr>
        <w:pStyle w:val="Compact"/>
        <w:numPr>
          <w:ilvl w:val="0"/>
          <w:numId w:val="1"/>
        </w:numPr>
      </w:pPr>
      <w:r>
        <w:t>Competitive pricing on kegerators</w:t>
      </w:r>
    </w:p>
    <w:p w14:paraId="3732944F" w14:textId="77777777" w:rsidR="007939B0" w:rsidRDefault="007939B0" w:rsidP="007939B0">
      <w:pPr>
        <w:pStyle w:val="Compact"/>
        <w:numPr>
          <w:ilvl w:val="0"/>
          <w:numId w:val="1"/>
        </w:numPr>
      </w:pPr>
      <w:r>
        <w:t>Lease-to-buy initiatives</w:t>
      </w:r>
    </w:p>
    <w:p w14:paraId="2A7075D0" w14:textId="77777777" w:rsidR="007939B0" w:rsidRDefault="007939B0" w:rsidP="007939B0">
      <w:pPr>
        <w:pStyle w:val="Compact"/>
        <w:numPr>
          <w:ilvl w:val="0"/>
          <w:numId w:val="1"/>
        </w:numPr>
      </w:pPr>
      <w:r>
        <w:t>Referral incentives</w:t>
      </w:r>
    </w:p>
    <w:p w14:paraId="3764819B" w14:textId="77777777" w:rsidR="007939B0" w:rsidRDefault="007939B0" w:rsidP="007939B0">
      <w:pPr>
        <w:pStyle w:val="Compact"/>
        <w:numPr>
          <w:ilvl w:val="0"/>
          <w:numId w:val="1"/>
        </w:numPr>
      </w:pPr>
      <w:r>
        <w:t>Long-term customer acquisition investments</w:t>
      </w:r>
    </w:p>
    <w:p w14:paraId="25CCF75E" w14:textId="77777777" w:rsidR="007939B0" w:rsidRDefault="007939B0" w:rsidP="007939B0">
      <w:r>
        <w:pict w14:anchorId="00F7E642">
          <v:rect id="_x0000_i1313" style="width:0;height:1.5pt" o:hralign="center" o:hrstd="t" o:hr="t"/>
        </w:pict>
      </w:r>
    </w:p>
    <w:p w14:paraId="433AA5BE" w14:textId="77777777" w:rsidR="007939B0" w:rsidRDefault="007939B0" w:rsidP="007939B0">
      <w:pPr>
        <w:pStyle w:val="Heading1"/>
      </w:pPr>
      <w:bookmarkStart w:id="115" w:name="strategic-insight-3"/>
      <w:bookmarkEnd w:id="113"/>
      <w:bookmarkEnd w:id="114"/>
      <w:r>
        <w:t>STRATEGIC INSIGHT #3</w:t>
      </w:r>
    </w:p>
    <w:p w14:paraId="3BF546A3" w14:textId="77777777" w:rsidR="007939B0" w:rsidRDefault="007939B0" w:rsidP="007939B0">
      <w:pPr>
        <w:pStyle w:val="Heading2"/>
      </w:pPr>
      <w:bookmarkStart w:id="116" w:name="X9288b63cb53747ac44687a58e27b97881a0dd79"/>
      <w:r>
        <w:t xml:space="preserve">Existing Keg Owner Conversions Represent </w:t>
      </w:r>
      <w:proofErr w:type="gramStart"/>
      <w:r>
        <w:t>The</w:t>
      </w:r>
      <w:proofErr w:type="gramEnd"/>
      <w:r>
        <w:t xml:space="preserve"> Highest-Leverage Growth Opportunity</w:t>
      </w:r>
    </w:p>
    <w:p w14:paraId="4BA3A22C" w14:textId="77777777" w:rsidR="007939B0" w:rsidRDefault="007939B0" w:rsidP="007939B0">
      <w:pPr>
        <w:pStyle w:val="FirstParagraph"/>
      </w:pPr>
      <w:r>
        <w:t>A major discovery during the planning process was that existing keg owners may represent a more attractive short-term opportunity than creating entirely new keg owners.</w:t>
      </w:r>
    </w:p>
    <w:p w14:paraId="5F914C59" w14:textId="77777777" w:rsidR="007939B0" w:rsidRDefault="007939B0" w:rsidP="007939B0">
      <w:pPr>
        <w:pStyle w:val="BodyText"/>
      </w:pPr>
      <w:r>
        <w:t>Advantages include:</w:t>
      </w:r>
    </w:p>
    <w:p w14:paraId="642ACE6B" w14:textId="77777777" w:rsidR="007939B0" w:rsidRDefault="007939B0" w:rsidP="007939B0">
      <w:pPr>
        <w:pStyle w:val="Compact"/>
        <w:numPr>
          <w:ilvl w:val="0"/>
          <w:numId w:val="1"/>
        </w:numPr>
      </w:pPr>
      <w:r>
        <w:t>Existing equipment ownership</w:t>
      </w:r>
    </w:p>
    <w:p w14:paraId="593DC1C6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Existing keg </w:t>
      </w:r>
      <w:proofErr w:type="gramStart"/>
      <w:r>
        <w:t>consumption habits</w:t>
      </w:r>
      <w:proofErr w:type="gramEnd"/>
    </w:p>
    <w:p w14:paraId="313FC024" w14:textId="77777777" w:rsidR="007939B0" w:rsidRDefault="007939B0" w:rsidP="007939B0">
      <w:pPr>
        <w:pStyle w:val="Compact"/>
        <w:numPr>
          <w:ilvl w:val="0"/>
          <w:numId w:val="1"/>
        </w:numPr>
      </w:pPr>
      <w:r>
        <w:t>Shorter sales cycle</w:t>
      </w:r>
    </w:p>
    <w:p w14:paraId="75BAFE8A" w14:textId="77777777" w:rsidR="007939B0" w:rsidRDefault="007939B0" w:rsidP="007939B0">
      <w:pPr>
        <w:pStyle w:val="Compact"/>
        <w:numPr>
          <w:ilvl w:val="0"/>
          <w:numId w:val="1"/>
        </w:numPr>
      </w:pPr>
      <w:r>
        <w:t>Lower education requirements</w:t>
      </w:r>
    </w:p>
    <w:p w14:paraId="21C3EFB1" w14:textId="77777777" w:rsidR="007939B0" w:rsidRDefault="007939B0" w:rsidP="007939B0">
      <w:pPr>
        <w:pStyle w:val="Compact"/>
        <w:numPr>
          <w:ilvl w:val="0"/>
          <w:numId w:val="1"/>
        </w:numPr>
      </w:pPr>
      <w:r>
        <w:t>Lower acquisition cost</w:t>
      </w:r>
    </w:p>
    <w:p w14:paraId="74CF2101" w14:textId="77777777" w:rsidR="007939B0" w:rsidRDefault="007939B0" w:rsidP="007939B0">
      <w:pPr>
        <w:pStyle w:val="FirstParagraph"/>
      </w:pPr>
      <w:r>
        <w:t>Estimated lifetime value:</w:t>
      </w:r>
    </w:p>
    <w:p w14:paraId="49321D0C" w14:textId="77777777" w:rsidR="007939B0" w:rsidRDefault="007939B0" w:rsidP="007939B0">
      <w:pPr>
        <w:pStyle w:val="BodyText"/>
      </w:pPr>
      <w:r>
        <w:t>~$2,100</w:t>
      </w:r>
    </w:p>
    <w:p w14:paraId="22912E9A" w14:textId="77777777" w:rsidR="007939B0" w:rsidRDefault="007939B0" w:rsidP="007939B0">
      <w:pPr>
        <w:pStyle w:val="BodyText"/>
      </w:pPr>
      <w:r>
        <w:t xml:space="preserve">This is approximately 90% of the value of a newly acquired </w:t>
      </w:r>
      <w:proofErr w:type="gramStart"/>
      <w:r>
        <w:t>keg</w:t>
      </w:r>
      <w:proofErr w:type="gramEnd"/>
      <w:r>
        <w:t xml:space="preserve"> system customer.</w:t>
      </w:r>
    </w:p>
    <w:p w14:paraId="36B58A3C" w14:textId="77777777" w:rsidR="007939B0" w:rsidRDefault="007939B0" w:rsidP="007939B0">
      <w:pPr>
        <w:pStyle w:val="BodyText"/>
      </w:pPr>
      <w:r>
        <w:t xml:space="preserve">The business should </w:t>
      </w:r>
      <w:proofErr w:type="spellStart"/>
      <w:r>
        <w:t>prioritise</w:t>
      </w:r>
      <w:proofErr w:type="spellEnd"/>
      <w:r>
        <w:t xml:space="preserve"> identifying and converting these customers before the market becomes saturated.</w:t>
      </w:r>
    </w:p>
    <w:p w14:paraId="6D84F3CA" w14:textId="77777777" w:rsidR="007939B0" w:rsidRDefault="007939B0" w:rsidP="007939B0">
      <w:r>
        <w:pict w14:anchorId="41491BA3">
          <v:rect id="_x0000_i1314" style="width:0;height:1.5pt" o:hralign="center" o:hrstd="t" o:hr="t"/>
        </w:pict>
      </w:r>
    </w:p>
    <w:p w14:paraId="20897DFA" w14:textId="77777777" w:rsidR="007939B0" w:rsidRDefault="007939B0" w:rsidP="007939B0">
      <w:pPr>
        <w:pStyle w:val="Heading1"/>
      </w:pPr>
      <w:bookmarkStart w:id="117" w:name="strategic-insight-4"/>
      <w:bookmarkEnd w:id="115"/>
      <w:bookmarkEnd w:id="116"/>
      <w:r>
        <w:t>STRATEGIC INSIGHT #4</w:t>
      </w:r>
    </w:p>
    <w:p w14:paraId="55B2A162" w14:textId="77777777" w:rsidR="007939B0" w:rsidRDefault="007939B0" w:rsidP="007939B0">
      <w:pPr>
        <w:pStyle w:val="Heading2"/>
      </w:pPr>
      <w:bookmarkStart w:id="118" w:name="Xc20096d0952173d45c467c02100a7da29a5af22"/>
      <w:r>
        <w:t xml:space="preserve">The Customer Journey Is More Important Than </w:t>
      </w:r>
      <w:proofErr w:type="gramStart"/>
      <w:r>
        <w:t>The</w:t>
      </w:r>
      <w:proofErr w:type="gramEnd"/>
      <w:r>
        <w:t xml:space="preserve"> Sale</w:t>
      </w:r>
    </w:p>
    <w:p w14:paraId="40E603F8" w14:textId="77777777" w:rsidR="007939B0" w:rsidRDefault="007939B0" w:rsidP="007939B0">
      <w:pPr>
        <w:pStyle w:val="FirstParagraph"/>
      </w:pPr>
      <w:r>
        <w:t>The long-term value of a customer is created through habit formation rather than the initial transaction.</w:t>
      </w:r>
    </w:p>
    <w:p w14:paraId="533312FD" w14:textId="77777777" w:rsidR="007939B0" w:rsidRDefault="007939B0" w:rsidP="007939B0">
      <w:pPr>
        <w:pStyle w:val="BodyText"/>
      </w:pPr>
      <w:r>
        <w:lastRenderedPageBreak/>
        <w:t>The desired customer journey is:</w:t>
      </w:r>
    </w:p>
    <w:p w14:paraId="696C6234" w14:textId="77777777" w:rsidR="007939B0" w:rsidRDefault="007939B0" w:rsidP="007939B0">
      <w:pPr>
        <w:pStyle w:val="BodyText"/>
      </w:pPr>
      <w:r>
        <w:t>Identify Existing Keg Owner ↓ Prospect ↓ Conversation ↓ Trial ↓ First Purchase ↓ Second Purchase ↓ Active Customer ↓ Advocate ↓ Referral</w:t>
      </w:r>
    </w:p>
    <w:p w14:paraId="7E004D1D" w14:textId="77777777" w:rsidR="007939B0" w:rsidRDefault="007939B0" w:rsidP="007939B0">
      <w:pPr>
        <w:pStyle w:val="BodyText"/>
      </w:pPr>
      <w:r>
        <w:t>The objective is not simply to sell a keg.</w:t>
      </w:r>
    </w:p>
    <w:p w14:paraId="6C9B44C6" w14:textId="77777777" w:rsidR="007939B0" w:rsidRDefault="007939B0" w:rsidP="007939B0">
      <w:pPr>
        <w:pStyle w:val="BodyText"/>
      </w:pPr>
      <w:r>
        <w:t>The objective is to create recurring customers who become advocates for the business.</w:t>
      </w:r>
    </w:p>
    <w:p w14:paraId="1BAA47DC" w14:textId="77777777" w:rsidR="007939B0" w:rsidRDefault="007939B0" w:rsidP="007939B0">
      <w:r>
        <w:pict w14:anchorId="2CB615C2">
          <v:rect id="_x0000_i1315" style="width:0;height:1.5pt" o:hralign="center" o:hrstd="t" o:hr="t"/>
        </w:pict>
      </w:r>
    </w:p>
    <w:p w14:paraId="6E9373FF" w14:textId="77777777" w:rsidR="007939B0" w:rsidRDefault="007939B0" w:rsidP="007939B0">
      <w:pPr>
        <w:pStyle w:val="Heading1"/>
      </w:pPr>
      <w:bookmarkStart w:id="119" w:name="strategic-insight-5"/>
      <w:bookmarkEnd w:id="117"/>
      <w:bookmarkEnd w:id="118"/>
      <w:r>
        <w:t>STRATEGIC INSIGHT #5</w:t>
      </w:r>
    </w:p>
    <w:p w14:paraId="29D5FCDE" w14:textId="77777777" w:rsidR="007939B0" w:rsidRDefault="007939B0" w:rsidP="007939B0">
      <w:pPr>
        <w:pStyle w:val="Heading2"/>
      </w:pPr>
      <w:bookmarkStart w:id="120" w:name="X0f25142e4cf9a7e481a3a71a1b03264bc57b11c"/>
      <w:r>
        <w:t xml:space="preserve">Second Purchase Rate May Become One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Most Important KPIs</w:t>
      </w:r>
    </w:p>
    <w:p w14:paraId="1152949D" w14:textId="77777777" w:rsidR="007939B0" w:rsidRDefault="007939B0" w:rsidP="007939B0">
      <w:pPr>
        <w:pStyle w:val="FirstParagraph"/>
      </w:pPr>
      <w:r>
        <w:t>The first purchase represents trial.</w:t>
      </w:r>
    </w:p>
    <w:p w14:paraId="281BF4D9" w14:textId="77777777" w:rsidR="007939B0" w:rsidRDefault="007939B0" w:rsidP="007939B0">
      <w:pPr>
        <w:pStyle w:val="BodyText"/>
      </w:pPr>
      <w:r>
        <w:t>The second purchase represents the beginning of habit formation.</w:t>
      </w:r>
    </w:p>
    <w:p w14:paraId="538CE9F2" w14:textId="77777777" w:rsidR="007939B0" w:rsidRDefault="007939B0" w:rsidP="007939B0">
      <w:pPr>
        <w:pStyle w:val="BodyText"/>
      </w:pPr>
      <w:r>
        <w:t>Improving Second Purchase Rate may generate a greater long-term return than increasing top-of-funnel acquisition.</w:t>
      </w:r>
    </w:p>
    <w:p w14:paraId="5FF7BCD5" w14:textId="77777777" w:rsidR="007939B0" w:rsidRDefault="007939B0" w:rsidP="007939B0">
      <w:pPr>
        <w:pStyle w:val="BodyText"/>
      </w:pPr>
      <w:r>
        <w:t>Future reporting should include:</w:t>
      </w:r>
    </w:p>
    <w:p w14:paraId="3E142201" w14:textId="77777777" w:rsidR="007939B0" w:rsidRDefault="007939B0" w:rsidP="007939B0">
      <w:pPr>
        <w:pStyle w:val="Compact"/>
        <w:numPr>
          <w:ilvl w:val="0"/>
          <w:numId w:val="1"/>
        </w:numPr>
      </w:pPr>
      <w:r>
        <w:t>First purchase customers</w:t>
      </w:r>
    </w:p>
    <w:p w14:paraId="2569460C" w14:textId="77777777" w:rsidR="007939B0" w:rsidRDefault="007939B0" w:rsidP="007939B0">
      <w:pPr>
        <w:pStyle w:val="Compact"/>
        <w:numPr>
          <w:ilvl w:val="0"/>
          <w:numId w:val="1"/>
        </w:numPr>
      </w:pPr>
      <w:r>
        <w:t>Second purchase customers</w:t>
      </w:r>
    </w:p>
    <w:p w14:paraId="52B1115A" w14:textId="77777777" w:rsidR="007939B0" w:rsidRDefault="007939B0" w:rsidP="007939B0">
      <w:pPr>
        <w:pStyle w:val="Compact"/>
        <w:numPr>
          <w:ilvl w:val="0"/>
          <w:numId w:val="1"/>
        </w:numPr>
      </w:pPr>
      <w:r>
        <w:t>Second Purchase Rate</w:t>
      </w:r>
    </w:p>
    <w:p w14:paraId="6DF37F1C" w14:textId="77777777" w:rsidR="007939B0" w:rsidRDefault="007939B0" w:rsidP="007939B0">
      <w:pPr>
        <w:pStyle w:val="FirstParagraph"/>
      </w:pPr>
      <w:r>
        <w:t>This metric may become one of the strongest predictors of future Active Customer growth.</w:t>
      </w:r>
    </w:p>
    <w:p w14:paraId="31605813" w14:textId="77777777" w:rsidR="007939B0" w:rsidRDefault="007939B0" w:rsidP="007939B0">
      <w:r>
        <w:pict w14:anchorId="606D74BD">
          <v:rect id="_x0000_i1316" style="width:0;height:1.5pt" o:hralign="center" o:hrstd="t" o:hr="t"/>
        </w:pict>
      </w:r>
    </w:p>
    <w:p w14:paraId="581F90F7" w14:textId="77777777" w:rsidR="007939B0" w:rsidRDefault="007939B0" w:rsidP="007939B0">
      <w:pPr>
        <w:pStyle w:val="Heading1"/>
      </w:pPr>
      <w:bookmarkStart w:id="121" w:name="strategic-insight-6"/>
      <w:bookmarkEnd w:id="119"/>
      <w:bookmarkEnd w:id="120"/>
      <w:r>
        <w:t>STRATEGIC INSIGHT #6</w:t>
      </w:r>
    </w:p>
    <w:p w14:paraId="4E09392F" w14:textId="77777777" w:rsidR="007939B0" w:rsidRDefault="007939B0" w:rsidP="007939B0">
      <w:pPr>
        <w:pStyle w:val="Heading2"/>
      </w:pPr>
      <w:bookmarkStart w:id="122" w:name="Xd346e363f2f1dab5e62c537fe801ed231ecc1e3"/>
      <w:r>
        <w:t>Founder Time Is Currently Allocated Below Its Highest Value</w:t>
      </w:r>
    </w:p>
    <w:p w14:paraId="52E397AA" w14:textId="77777777" w:rsidR="007939B0" w:rsidRDefault="007939B0" w:rsidP="007939B0">
      <w:pPr>
        <w:pStyle w:val="FirstParagraph"/>
      </w:pPr>
      <w:r>
        <w:t>Current founder allocation:</w:t>
      </w:r>
    </w:p>
    <w:p w14:paraId="003E3B90" w14:textId="77777777" w:rsidR="007939B0" w:rsidRDefault="007939B0" w:rsidP="007939B0">
      <w:pPr>
        <w:pStyle w:val="Compact"/>
        <w:numPr>
          <w:ilvl w:val="0"/>
          <w:numId w:val="1"/>
        </w:numPr>
      </w:pPr>
      <w:r>
        <w:t>Bar Operations: 35%</w:t>
      </w:r>
    </w:p>
    <w:p w14:paraId="6E7FBEE1" w14:textId="77777777" w:rsidR="007939B0" w:rsidRDefault="007939B0" w:rsidP="007939B0">
      <w:pPr>
        <w:pStyle w:val="Compact"/>
        <w:numPr>
          <w:ilvl w:val="0"/>
          <w:numId w:val="1"/>
        </w:numPr>
      </w:pPr>
      <w:r>
        <w:t>Sales &amp; Customer Conversations: 20%</w:t>
      </w:r>
    </w:p>
    <w:p w14:paraId="35CAA717" w14:textId="77777777" w:rsidR="007939B0" w:rsidRDefault="007939B0" w:rsidP="007939B0">
      <w:pPr>
        <w:pStyle w:val="Compact"/>
        <w:numPr>
          <w:ilvl w:val="0"/>
          <w:numId w:val="1"/>
        </w:numPr>
      </w:pPr>
      <w:r>
        <w:t>Marketing: 25%</w:t>
      </w:r>
    </w:p>
    <w:p w14:paraId="3A78EE0E" w14:textId="77777777" w:rsidR="007939B0" w:rsidRDefault="007939B0" w:rsidP="007939B0">
      <w:pPr>
        <w:pStyle w:val="Compact"/>
        <w:numPr>
          <w:ilvl w:val="0"/>
          <w:numId w:val="1"/>
        </w:numPr>
      </w:pPr>
      <w:r>
        <w:t>Strategic Thinking &amp; Partnerships: 10%</w:t>
      </w:r>
    </w:p>
    <w:p w14:paraId="4C515A9D" w14:textId="77777777" w:rsidR="007939B0" w:rsidRDefault="007939B0" w:rsidP="007939B0">
      <w:pPr>
        <w:pStyle w:val="Compact"/>
        <w:numPr>
          <w:ilvl w:val="0"/>
          <w:numId w:val="1"/>
        </w:numPr>
      </w:pPr>
      <w:r>
        <w:t>Administration: 5%</w:t>
      </w:r>
    </w:p>
    <w:p w14:paraId="680E1678" w14:textId="77777777" w:rsidR="007939B0" w:rsidRDefault="007939B0" w:rsidP="007939B0">
      <w:pPr>
        <w:pStyle w:val="Compact"/>
        <w:numPr>
          <w:ilvl w:val="0"/>
          <w:numId w:val="1"/>
        </w:numPr>
      </w:pPr>
      <w:r>
        <w:t>Finance: 5%</w:t>
      </w:r>
    </w:p>
    <w:p w14:paraId="7F80E6D6" w14:textId="77777777" w:rsidR="007939B0" w:rsidRDefault="007939B0" w:rsidP="007939B0">
      <w:pPr>
        <w:pStyle w:val="FirstParagraph"/>
      </w:pPr>
      <w:r>
        <w:t>Long-term target:</w:t>
      </w:r>
    </w:p>
    <w:p w14:paraId="0F249981" w14:textId="77777777" w:rsidR="007939B0" w:rsidRDefault="007939B0" w:rsidP="007939B0">
      <w:pPr>
        <w:pStyle w:val="Compact"/>
        <w:numPr>
          <w:ilvl w:val="0"/>
          <w:numId w:val="1"/>
        </w:numPr>
      </w:pPr>
      <w:r>
        <w:lastRenderedPageBreak/>
        <w:t>80% Strategic</w:t>
      </w:r>
    </w:p>
    <w:p w14:paraId="0A21A3C9" w14:textId="77777777" w:rsidR="007939B0" w:rsidRDefault="007939B0" w:rsidP="007939B0">
      <w:pPr>
        <w:pStyle w:val="Compact"/>
        <w:numPr>
          <w:ilvl w:val="0"/>
          <w:numId w:val="1"/>
        </w:numPr>
      </w:pPr>
      <w:r>
        <w:t>20% Operational</w:t>
      </w:r>
    </w:p>
    <w:p w14:paraId="47951928" w14:textId="77777777" w:rsidR="007939B0" w:rsidRDefault="007939B0" w:rsidP="007939B0">
      <w:pPr>
        <w:pStyle w:val="FirstParagraph"/>
      </w:pPr>
      <w:r>
        <w:t>Current founder capacity is being constrained by operational responsibilities, particularly bar coverage.</w:t>
      </w:r>
    </w:p>
    <w:p w14:paraId="3DF2E3C8" w14:textId="77777777" w:rsidR="007939B0" w:rsidRDefault="007939B0" w:rsidP="007939B0">
      <w:pPr>
        <w:pStyle w:val="BodyText"/>
      </w:pPr>
      <w:r>
        <w:t>Reducing founder involvement in low-leverage operational activities is expected to create significant strategic capacity.</w:t>
      </w:r>
    </w:p>
    <w:p w14:paraId="2A1937BD" w14:textId="77777777" w:rsidR="007939B0" w:rsidRDefault="007939B0" w:rsidP="007939B0">
      <w:r>
        <w:pict w14:anchorId="62245884">
          <v:rect id="_x0000_i1317" style="width:0;height:1.5pt" o:hralign="center" o:hrstd="t" o:hr="t"/>
        </w:pict>
      </w:r>
    </w:p>
    <w:p w14:paraId="247C1D76" w14:textId="77777777" w:rsidR="007939B0" w:rsidRDefault="007939B0" w:rsidP="007939B0">
      <w:pPr>
        <w:pStyle w:val="Heading1"/>
      </w:pPr>
      <w:bookmarkStart w:id="123" w:name="strategic-insight-7"/>
      <w:bookmarkEnd w:id="121"/>
      <w:bookmarkEnd w:id="122"/>
      <w:r>
        <w:t>STRATEGIC INSIGHT #7</w:t>
      </w:r>
    </w:p>
    <w:p w14:paraId="4882FC80" w14:textId="77777777" w:rsidR="007939B0" w:rsidRDefault="007939B0" w:rsidP="007939B0">
      <w:pPr>
        <w:pStyle w:val="Heading2"/>
      </w:pPr>
      <w:bookmarkStart w:id="124" w:name="X1d4dfc27b6590c307f15c74341af84d9c057486"/>
      <w:r>
        <w:t>The First Future Hire Should Create Leverage Across Multiple Functions</w:t>
      </w:r>
    </w:p>
    <w:p w14:paraId="641DA306" w14:textId="77777777" w:rsidR="007939B0" w:rsidRDefault="007939B0" w:rsidP="007939B0">
      <w:pPr>
        <w:pStyle w:val="FirstParagraph"/>
      </w:pPr>
      <w:r>
        <w:t>Initial assumptions suggested Customer Success may be the next hire.</w:t>
      </w:r>
    </w:p>
    <w:p w14:paraId="600405EE" w14:textId="77777777" w:rsidR="007939B0" w:rsidRDefault="007939B0" w:rsidP="007939B0">
      <w:pPr>
        <w:pStyle w:val="BodyText"/>
      </w:pPr>
      <w:r>
        <w:t>Following operational analysis, a different conclusion emerged.</w:t>
      </w:r>
    </w:p>
    <w:p w14:paraId="156452C1" w14:textId="77777777" w:rsidR="007939B0" w:rsidRDefault="007939B0" w:rsidP="007939B0">
      <w:pPr>
        <w:pStyle w:val="BodyText"/>
      </w:pPr>
      <w:r>
        <w:t>The most likely next hire is:</w:t>
      </w:r>
    </w:p>
    <w:p w14:paraId="44C7810B" w14:textId="77777777" w:rsidR="007939B0" w:rsidRDefault="007939B0" w:rsidP="007939B0">
      <w:pPr>
        <w:pStyle w:val="Heading3"/>
      </w:pPr>
      <w:bookmarkStart w:id="125" w:name="production-taproom-operations-assistant"/>
      <w:r>
        <w:t>Production / Taproom / Operations Assistant</w:t>
      </w:r>
    </w:p>
    <w:p w14:paraId="34AE4F0D" w14:textId="77777777" w:rsidR="007939B0" w:rsidRDefault="007939B0" w:rsidP="007939B0">
      <w:pPr>
        <w:pStyle w:val="FirstParagraph"/>
      </w:pPr>
      <w:r>
        <w:t>Responsibilities:</w:t>
      </w:r>
    </w:p>
    <w:p w14:paraId="1E1B6736" w14:textId="77777777" w:rsidR="007939B0" w:rsidRDefault="007939B0" w:rsidP="007939B0">
      <w:pPr>
        <w:pStyle w:val="Compact"/>
        <w:numPr>
          <w:ilvl w:val="0"/>
          <w:numId w:val="1"/>
        </w:numPr>
      </w:pPr>
      <w:r>
        <w:t>Taproom coverage</w:t>
      </w:r>
    </w:p>
    <w:p w14:paraId="1C535305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 washing</w:t>
      </w:r>
    </w:p>
    <w:p w14:paraId="43A49679" w14:textId="77777777" w:rsidR="007939B0" w:rsidRDefault="007939B0" w:rsidP="007939B0">
      <w:pPr>
        <w:pStyle w:val="Compact"/>
        <w:numPr>
          <w:ilvl w:val="0"/>
          <w:numId w:val="1"/>
        </w:numPr>
      </w:pPr>
      <w:r>
        <w:t>Packaging support</w:t>
      </w:r>
    </w:p>
    <w:p w14:paraId="1C2D6784" w14:textId="77777777" w:rsidR="007939B0" w:rsidRDefault="007939B0" w:rsidP="007939B0">
      <w:pPr>
        <w:pStyle w:val="Compact"/>
        <w:numPr>
          <w:ilvl w:val="0"/>
          <w:numId w:val="1"/>
        </w:numPr>
      </w:pPr>
      <w:r>
        <w:t>Cleaning</w:t>
      </w:r>
    </w:p>
    <w:p w14:paraId="14E8F857" w14:textId="77777777" w:rsidR="007939B0" w:rsidRDefault="007939B0" w:rsidP="007939B0">
      <w:pPr>
        <w:pStyle w:val="Compact"/>
        <w:numPr>
          <w:ilvl w:val="0"/>
          <w:numId w:val="1"/>
        </w:numPr>
      </w:pPr>
      <w:r>
        <w:t>Deliveries</w:t>
      </w:r>
    </w:p>
    <w:p w14:paraId="488BDCB9" w14:textId="77777777" w:rsidR="007939B0" w:rsidRDefault="007939B0" w:rsidP="007939B0">
      <w:pPr>
        <w:pStyle w:val="Compact"/>
        <w:numPr>
          <w:ilvl w:val="0"/>
          <w:numId w:val="1"/>
        </w:numPr>
      </w:pPr>
      <w:r>
        <w:t>Inventory assistance</w:t>
      </w:r>
    </w:p>
    <w:p w14:paraId="389F8B1C" w14:textId="77777777" w:rsidR="007939B0" w:rsidRDefault="007939B0" w:rsidP="007939B0">
      <w:pPr>
        <w:pStyle w:val="FirstParagraph"/>
      </w:pPr>
      <w:r>
        <w:t>This role creates leverage by simultaneously supporting:</w:t>
      </w:r>
    </w:p>
    <w:p w14:paraId="5BA88C35" w14:textId="77777777" w:rsidR="007939B0" w:rsidRDefault="007939B0" w:rsidP="007939B0">
      <w:pPr>
        <w:pStyle w:val="Compact"/>
        <w:numPr>
          <w:ilvl w:val="0"/>
          <w:numId w:val="1"/>
        </w:numPr>
      </w:pPr>
      <w:r>
        <w:t>Justin</w:t>
      </w:r>
    </w:p>
    <w:p w14:paraId="6C17C1B1" w14:textId="77777777" w:rsidR="007939B0" w:rsidRDefault="007939B0" w:rsidP="007939B0">
      <w:pPr>
        <w:pStyle w:val="Compact"/>
        <w:numPr>
          <w:ilvl w:val="0"/>
          <w:numId w:val="1"/>
        </w:numPr>
      </w:pPr>
      <w:r>
        <w:t>Harry</w:t>
      </w:r>
    </w:p>
    <w:p w14:paraId="666E877A" w14:textId="77777777" w:rsidR="007939B0" w:rsidRDefault="007939B0" w:rsidP="007939B0">
      <w:pPr>
        <w:pStyle w:val="Compact"/>
        <w:numPr>
          <w:ilvl w:val="0"/>
          <w:numId w:val="1"/>
        </w:numPr>
      </w:pPr>
      <w:r>
        <w:t>Chris</w:t>
      </w:r>
    </w:p>
    <w:p w14:paraId="39504DFB" w14:textId="77777777" w:rsidR="007939B0" w:rsidRDefault="007939B0" w:rsidP="007939B0">
      <w:pPr>
        <w:pStyle w:val="FirstParagraph"/>
      </w:pPr>
      <w:r>
        <w:t xml:space="preserve">and increasing overall </w:t>
      </w:r>
      <w:proofErr w:type="spellStart"/>
      <w:r>
        <w:t>organisational</w:t>
      </w:r>
      <w:proofErr w:type="spellEnd"/>
      <w:r>
        <w:t xml:space="preserve"> capacity.</w:t>
      </w:r>
    </w:p>
    <w:p w14:paraId="58CC56EC" w14:textId="77777777" w:rsidR="007939B0" w:rsidRDefault="007939B0" w:rsidP="007939B0">
      <w:r>
        <w:pict w14:anchorId="2764A256">
          <v:rect id="_x0000_i1318" style="width:0;height:1.5pt" o:hralign="center" o:hrstd="t" o:hr="t"/>
        </w:pict>
      </w:r>
    </w:p>
    <w:p w14:paraId="322F732D" w14:textId="77777777" w:rsidR="007939B0" w:rsidRDefault="007939B0" w:rsidP="007939B0">
      <w:pPr>
        <w:pStyle w:val="Heading1"/>
      </w:pPr>
      <w:bookmarkStart w:id="126" w:name="strategic-insight-8"/>
      <w:bookmarkEnd w:id="123"/>
      <w:bookmarkEnd w:id="124"/>
      <w:bookmarkEnd w:id="125"/>
      <w:r>
        <w:lastRenderedPageBreak/>
        <w:t>STRATEGIC INSIGHT #8</w:t>
      </w:r>
    </w:p>
    <w:p w14:paraId="61625E36" w14:textId="77777777" w:rsidR="007939B0" w:rsidRDefault="007939B0" w:rsidP="007939B0">
      <w:pPr>
        <w:pStyle w:val="Heading2"/>
      </w:pPr>
      <w:bookmarkStart w:id="127" w:name="X851fcabcba26fc515a5dda6464ac9adf247753d"/>
      <w:proofErr w:type="gramStart"/>
      <w:r>
        <w:t>The Business</w:t>
      </w:r>
      <w:proofErr w:type="gramEnd"/>
      <w:r>
        <w:t xml:space="preserve"> Faces Working Capital Constraints Rather Than Pure Profitability Constraints</w:t>
      </w:r>
    </w:p>
    <w:p w14:paraId="15C527CB" w14:textId="77777777" w:rsidR="007939B0" w:rsidRDefault="007939B0" w:rsidP="007939B0">
      <w:pPr>
        <w:pStyle w:val="FirstParagraph"/>
      </w:pPr>
      <w:r>
        <w:t>The planning process identified that cash pressure primarily comes from growth-related investments rather than poor unit economics.</w:t>
      </w:r>
    </w:p>
    <w:p w14:paraId="479458FC" w14:textId="77777777" w:rsidR="007939B0" w:rsidRDefault="007939B0" w:rsidP="007939B0">
      <w:pPr>
        <w:pStyle w:val="BodyText"/>
      </w:pPr>
      <w:r>
        <w:t>Primary working capital constraints:</w:t>
      </w:r>
    </w:p>
    <w:p w14:paraId="212684E7" w14:textId="77777777" w:rsidR="007939B0" w:rsidRDefault="007939B0" w:rsidP="007939B0">
      <w:pPr>
        <w:pStyle w:val="Heading3"/>
      </w:pPr>
      <w:bookmarkStart w:id="128" w:name="ingredients"/>
      <w:r>
        <w:t>Ingredients</w:t>
      </w:r>
    </w:p>
    <w:p w14:paraId="5DC56516" w14:textId="77777777" w:rsidR="007939B0" w:rsidRDefault="007939B0" w:rsidP="007939B0">
      <w:pPr>
        <w:pStyle w:val="FirstParagraph"/>
      </w:pPr>
      <w:r>
        <w:t>Require upfront investment prior to revenue generation.</w:t>
      </w:r>
    </w:p>
    <w:p w14:paraId="78C3EEA8" w14:textId="77777777" w:rsidR="007939B0" w:rsidRDefault="007939B0" w:rsidP="007939B0">
      <w:r>
        <w:pict w14:anchorId="5AB483AC">
          <v:rect id="_x0000_i1319" style="width:0;height:1.5pt" o:hralign="center" o:hrstd="t" o:hr="t"/>
        </w:pict>
      </w:r>
    </w:p>
    <w:p w14:paraId="0FA791EE" w14:textId="77777777" w:rsidR="007939B0" w:rsidRDefault="007939B0" w:rsidP="007939B0">
      <w:pPr>
        <w:pStyle w:val="Heading3"/>
      </w:pPr>
      <w:bookmarkStart w:id="129" w:name="talos-kegs"/>
      <w:bookmarkEnd w:id="128"/>
      <w:r>
        <w:t>Talos Kegs</w:t>
      </w:r>
    </w:p>
    <w:p w14:paraId="2A960458" w14:textId="77777777" w:rsidR="007939B0" w:rsidRDefault="007939B0" w:rsidP="007939B0">
      <w:pPr>
        <w:pStyle w:val="FirstParagraph"/>
      </w:pPr>
      <w:r>
        <w:t>Require immediate payment and scale alongside customer growth.</w:t>
      </w:r>
    </w:p>
    <w:p w14:paraId="5831763D" w14:textId="77777777" w:rsidR="007939B0" w:rsidRDefault="007939B0" w:rsidP="007939B0">
      <w:pPr>
        <w:pStyle w:val="BodyText"/>
      </w:pPr>
      <w:r>
        <w:t>These assets effectively function as a growth tax on expansion.</w:t>
      </w:r>
    </w:p>
    <w:p w14:paraId="7C91ECEE" w14:textId="77777777" w:rsidR="007939B0" w:rsidRDefault="007939B0" w:rsidP="007939B0">
      <w:pPr>
        <w:pStyle w:val="BodyText"/>
      </w:pPr>
      <w:r>
        <w:t>The planned transition toward stainless steel kegs may significantly improve long-term capital efficiency.</w:t>
      </w:r>
    </w:p>
    <w:p w14:paraId="053B6073" w14:textId="77777777" w:rsidR="007939B0" w:rsidRDefault="007939B0" w:rsidP="007939B0">
      <w:r>
        <w:pict w14:anchorId="5A2C53CB">
          <v:rect id="_x0000_i1320" style="width:0;height:1.5pt" o:hralign="center" o:hrstd="t" o:hr="t"/>
        </w:pict>
      </w:r>
    </w:p>
    <w:p w14:paraId="51EFC42A" w14:textId="77777777" w:rsidR="007939B0" w:rsidRDefault="007939B0" w:rsidP="007939B0">
      <w:pPr>
        <w:pStyle w:val="Heading1"/>
      </w:pPr>
      <w:bookmarkStart w:id="130" w:name="strategic-insight-9"/>
      <w:bookmarkEnd w:id="126"/>
      <w:bookmarkEnd w:id="127"/>
      <w:bookmarkEnd w:id="129"/>
      <w:r>
        <w:t>STRATEGIC INSIGHT #9</w:t>
      </w:r>
    </w:p>
    <w:p w14:paraId="7645556C" w14:textId="77777777" w:rsidR="007939B0" w:rsidRDefault="007939B0" w:rsidP="007939B0">
      <w:pPr>
        <w:pStyle w:val="Heading2"/>
      </w:pPr>
      <w:bookmarkStart w:id="131" w:name="Xb581b2f6fce892f57aa2488e9b3a1f832991a33"/>
      <w:r>
        <w:t>The Taproom Serves Multiple Strategic Purposes</w:t>
      </w:r>
    </w:p>
    <w:p w14:paraId="5CEB0C17" w14:textId="77777777" w:rsidR="007939B0" w:rsidRDefault="007939B0" w:rsidP="007939B0">
      <w:pPr>
        <w:pStyle w:val="FirstParagraph"/>
      </w:pPr>
      <w:r>
        <w:t xml:space="preserve">The taproom should not be evaluated solely as a profit </w:t>
      </w:r>
      <w:proofErr w:type="spellStart"/>
      <w:r>
        <w:t>centre</w:t>
      </w:r>
      <w:proofErr w:type="spellEnd"/>
      <w:r>
        <w:t>.</w:t>
      </w:r>
    </w:p>
    <w:p w14:paraId="403BB1EF" w14:textId="77777777" w:rsidR="007939B0" w:rsidRDefault="007939B0" w:rsidP="007939B0">
      <w:pPr>
        <w:pStyle w:val="BodyText"/>
      </w:pPr>
      <w:r>
        <w:t>The taproom serves four functions:</w:t>
      </w:r>
    </w:p>
    <w:p w14:paraId="4D260706" w14:textId="77777777" w:rsidR="007939B0" w:rsidRDefault="007939B0" w:rsidP="007939B0">
      <w:pPr>
        <w:pStyle w:val="Heading3"/>
      </w:pPr>
      <w:bookmarkStart w:id="132" w:name="revenue-channel"/>
      <w:r>
        <w:t>Revenue Channel</w:t>
      </w:r>
    </w:p>
    <w:p w14:paraId="46E84BEB" w14:textId="77777777" w:rsidR="007939B0" w:rsidRDefault="007939B0" w:rsidP="007939B0">
      <w:pPr>
        <w:pStyle w:val="FirstParagraph"/>
      </w:pPr>
      <w:r>
        <w:t>Direct beverage sales.</w:t>
      </w:r>
    </w:p>
    <w:p w14:paraId="58B54EEF" w14:textId="77777777" w:rsidR="007939B0" w:rsidRDefault="007939B0" w:rsidP="007939B0">
      <w:pPr>
        <w:pStyle w:val="Heading3"/>
      </w:pPr>
      <w:bookmarkStart w:id="133" w:name="acquisition-channel"/>
      <w:bookmarkEnd w:id="132"/>
      <w:r>
        <w:t>Acquisition Channel</w:t>
      </w:r>
    </w:p>
    <w:p w14:paraId="3EA21B7D" w14:textId="77777777" w:rsidR="007939B0" w:rsidRDefault="007939B0" w:rsidP="007939B0">
      <w:pPr>
        <w:pStyle w:val="FirstParagraph"/>
      </w:pPr>
      <w:r>
        <w:t>Approximately 20% of keg customers originated as taproom customers.</w:t>
      </w:r>
    </w:p>
    <w:p w14:paraId="6C055D21" w14:textId="77777777" w:rsidR="007939B0" w:rsidRDefault="007939B0" w:rsidP="007939B0">
      <w:pPr>
        <w:pStyle w:val="Heading3"/>
      </w:pPr>
      <w:bookmarkStart w:id="134" w:name="brand-channel"/>
      <w:bookmarkEnd w:id="133"/>
      <w:r>
        <w:t>Brand Channel</w:t>
      </w:r>
    </w:p>
    <w:p w14:paraId="24D2A936" w14:textId="77777777" w:rsidR="007939B0" w:rsidRDefault="007939B0" w:rsidP="007939B0">
      <w:pPr>
        <w:pStyle w:val="FirstParagraph"/>
      </w:pPr>
      <w:r>
        <w:t>Creates awareness and trust.</w:t>
      </w:r>
    </w:p>
    <w:p w14:paraId="40B23796" w14:textId="77777777" w:rsidR="007939B0" w:rsidRDefault="007939B0" w:rsidP="007939B0">
      <w:pPr>
        <w:pStyle w:val="Heading3"/>
      </w:pPr>
      <w:bookmarkStart w:id="135" w:name="community-channel"/>
      <w:bookmarkEnd w:id="134"/>
      <w:r>
        <w:lastRenderedPageBreak/>
        <w:t>Community Channel</w:t>
      </w:r>
    </w:p>
    <w:p w14:paraId="100B4D76" w14:textId="77777777" w:rsidR="007939B0" w:rsidRDefault="007939B0" w:rsidP="007939B0">
      <w:pPr>
        <w:pStyle w:val="FirstParagraph"/>
      </w:pPr>
      <w:r>
        <w:t>Supports events, referrals and customer loyalty.</w:t>
      </w:r>
    </w:p>
    <w:p w14:paraId="1CA764C9" w14:textId="77777777" w:rsidR="007939B0" w:rsidRDefault="007939B0" w:rsidP="007939B0">
      <w:pPr>
        <w:pStyle w:val="BodyText"/>
      </w:pPr>
      <w:r>
        <w:t>Future strategic planning should evaluate taproom performance across all four dimensions.</w:t>
      </w:r>
    </w:p>
    <w:p w14:paraId="5CD24058" w14:textId="77777777" w:rsidR="007939B0" w:rsidRDefault="007939B0" w:rsidP="007939B0">
      <w:r>
        <w:pict w14:anchorId="71978BAD">
          <v:rect id="_x0000_i1321" style="width:0;height:1.5pt" o:hralign="center" o:hrstd="t" o:hr="t"/>
        </w:pict>
      </w:r>
    </w:p>
    <w:p w14:paraId="08FB5B32" w14:textId="77777777" w:rsidR="007939B0" w:rsidRDefault="007939B0" w:rsidP="007939B0">
      <w:pPr>
        <w:pStyle w:val="Heading1"/>
      </w:pPr>
      <w:bookmarkStart w:id="136" w:name="strategic-insight-10"/>
      <w:bookmarkEnd w:id="130"/>
      <w:bookmarkEnd w:id="131"/>
      <w:bookmarkEnd w:id="135"/>
      <w:r>
        <w:t>STRATEGIC INSIGHT #10</w:t>
      </w:r>
    </w:p>
    <w:p w14:paraId="2DE63DDE" w14:textId="77777777" w:rsidR="007939B0" w:rsidRDefault="007939B0" w:rsidP="007939B0">
      <w:pPr>
        <w:pStyle w:val="Heading2"/>
      </w:pPr>
      <w:bookmarkStart w:id="137" w:name="X2b76f560a15ead87c66dee562a61a95d3c92aa1"/>
      <w:r>
        <w:t>The Real Bottleneck Is Identification, Not Conversion</w:t>
      </w:r>
    </w:p>
    <w:p w14:paraId="74E04A08" w14:textId="77777777" w:rsidR="007939B0" w:rsidRDefault="007939B0" w:rsidP="007939B0">
      <w:pPr>
        <w:pStyle w:val="FirstParagraph"/>
      </w:pPr>
      <w:r>
        <w:t>The most significant growth constraint today is not the ability to convert customers.</w:t>
      </w:r>
    </w:p>
    <w:p w14:paraId="5B8513AF" w14:textId="77777777" w:rsidR="007939B0" w:rsidRDefault="007939B0" w:rsidP="007939B0">
      <w:pPr>
        <w:pStyle w:val="BodyText"/>
      </w:pPr>
      <w:r>
        <w:t>It is the ability to identify them.</w:t>
      </w:r>
    </w:p>
    <w:p w14:paraId="1B51074E" w14:textId="77777777" w:rsidR="007939B0" w:rsidRDefault="007939B0" w:rsidP="007939B0">
      <w:pPr>
        <w:pStyle w:val="BodyText"/>
      </w:pPr>
      <w:r>
        <w:t>Specifically:</w:t>
      </w:r>
    </w:p>
    <w:p w14:paraId="0E91EFF0" w14:textId="77777777" w:rsidR="007939B0" w:rsidRDefault="007939B0" w:rsidP="007939B0">
      <w:pPr>
        <w:pStyle w:val="BodyText"/>
      </w:pPr>
      <w:r>
        <w:t>Existing residential keg owners are believed to represent the highest-value acquisition opportunity available to the business.</w:t>
      </w:r>
    </w:p>
    <w:p w14:paraId="0FAE914C" w14:textId="77777777" w:rsidR="007939B0" w:rsidRDefault="007939B0" w:rsidP="007939B0">
      <w:pPr>
        <w:pStyle w:val="BodyText"/>
      </w:pPr>
      <w:r>
        <w:t>However, there is currently no scalable mechanism for identifying these customers.</w:t>
      </w:r>
    </w:p>
    <w:p w14:paraId="3708D28C" w14:textId="77777777" w:rsidR="007939B0" w:rsidRDefault="007939B0" w:rsidP="007939B0">
      <w:pPr>
        <w:pStyle w:val="BodyText"/>
      </w:pPr>
      <w:r>
        <w:t>The strategic challenge is therefore:</w:t>
      </w:r>
    </w:p>
    <w:p w14:paraId="688218B4" w14:textId="77777777" w:rsidR="007939B0" w:rsidRDefault="007939B0" w:rsidP="007939B0">
      <w:pPr>
        <w:pStyle w:val="BodyText"/>
      </w:pPr>
      <w:r>
        <w:t>Identify Existing Keg Owners ↓ Create Opportunities ↓ Start Conversations ↓ Convert Customers</w:t>
      </w:r>
    </w:p>
    <w:p w14:paraId="61FA950B" w14:textId="77777777" w:rsidR="007939B0" w:rsidRDefault="007939B0" w:rsidP="007939B0">
      <w:pPr>
        <w:pStyle w:val="BodyText"/>
      </w:pPr>
      <w:r>
        <w:t>rather than:</w:t>
      </w:r>
    </w:p>
    <w:p w14:paraId="6534B729" w14:textId="77777777" w:rsidR="007939B0" w:rsidRDefault="007939B0" w:rsidP="007939B0">
      <w:pPr>
        <w:pStyle w:val="BodyText"/>
      </w:pPr>
      <w:r>
        <w:t>Generate More Sales Leads</w:t>
      </w:r>
    </w:p>
    <w:p w14:paraId="32639CE0" w14:textId="77777777" w:rsidR="007939B0" w:rsidRDefault="007939B0" w:rsidP="007939B0">
      <w:pPr>
        <w:pStyle w:val="BodyText"/>
      </w:pPr>
      <w:r>
        <w:t>This distinction is important because it changes the focus of future marketing and growth initiatives.</w:t>
      </w:r>
    </w:p>
    <w:p w14:paraId="32861651" w14:textId="77777777" w:rsidR="007939B0" w:rsidRDefault="007939B0" w:rsidP="007939B0">
      <w:r>
        <w:pict w14:anchorId="5DD6727E">
          <v:rect id="_x0000_i1322" style="width:0;height:1.5pt" o:hralign="center" o:hrstd="t" o:hr="t"/>
        </w:pict>
      </w:r>
    </w:p>
    <w:p w14:paraId="5D12EC34" w14:textId="77777777" w:rsidR="007939B0" w:rsidRDefault="007939B0" w:rsidP="007939B0">
      <w:pPr>
        <w:pStyle w:val="Heading1"/>
      </w:pPr>
      <w:bookmarkStart w:id="138" w:name="strategic-insight-11"/>
      <w:bookmarkEnd w:id="136"/>
      <w:bookmarkEnd w:id="137"/>
      <w:r>
        <w:t>STRATEGIC INSIGHT #11</w:t>
      </w:r>
    </w:p>
    <w:p w14:paraId="39FC6B5F" w14:textId="77777777" w:rsidR="007939B0" w:rsidRDefault="007939B0" w:rsidP="007939B0">
      <w:pPr>
        <w:pStyle w:val="Heading2"/>
      </w:pPr>
      <w:bookmarkStart w:id="139" w:name="Xa521b327d69ee75847261507eb7a19d392a3a4f"/>
      <w:r>
        <w:t xml:space="preserve">Active Customers Remain </w:t>
      </w:r>
      <w:proofErr w:type="gramStart"/>
      <w:r>
        <w:t>The</w:t>
      </w:r>
      <w:proofErr w:type="gramEnd"/>
      <w:r>
        <w:t xml:space="preserve"> Primary Critical Number</w:t>
      </w:r>
    </w:p>
    <w:p w14:paraId="23AFE53E" w14:textId="77777777" w:rsidR="007939B0" w:rsidRDefault="007939B0" w:rsidP="007939B0">
      <w:pPr>
        <w:pStyle w:val="FirstParagraph"/>
      </w:pPr>
      <w:r>
        <w:t>Throughout the planning process several alternatives were considered:</w:t>
      </w:r>
    </w:p>
    <w:p w14:paraId="2DFA4B2C" w14:textId="77777777" w:rsidR="007939B0" w:rsidRDefault="007939B0" w:rsidP="007939B0">
      <w:pPr>
        <w:pStyle w:val="Compact"/>
        <w:numPr>
          <w:ilvl w:val="0"/>
          <w:numId w:val="1"/>
        </w:numPr>
      </w:pPr>
      <w:r>
        <w:t>Revenue</w:t>
      </w:r>
    </w:p>
    <w:p w14:paraId="7622B40B" w14:textId="77777777" w:rsidR="007939B0" w:rsidRDefault="007939B0" w:rsidP="007939B0">
      <w:pPr>
        <w:pStyle w:val="Compact"/>
        <w:numPr>
          <w:ilvl w:val="0"/>
          <w:numId w:val="1"/>
        </w:numPr>
      </w:pPr>
      <w:r>
        <w:t>Gross Profit</w:t>
      </w:r>
    </w:p>
    <w:p w14:paraId="2C61FAC4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Kegs Sold</w:t>
      </w:r>
    </w:p>
    <w:p w14:paraId="45DDF2EA" w14:textId="77777777" w:rsidR="007939B0" w:rsidRDefault="007939B0" w:rsidP="007939B0">
      <w:pPr>
        <w:pStyle w:val="Compact"/>
        <w:numPr>
          <w:ilvl w:val="0"/>
          <w:numId w:val="1"/>
        </w:numPr>
      </w:pPr>
      <w:r>
        <w:t>Venue Accounts</w:t>
      </w:r>
    </w:p>
    <w:p w14:paraId="6EBCE04F" w14:textId="77777777" w:rsidR="007939B0" w:rsidRDefault="007939B0" w:rsidP="007939B0">
      <w:pPr>
        <w:pStyle w:val="FirstParagraph"/>
      </w:pPr>
      <w:r>
        <w:lastRenderedPageBreak/>
        <w:t>The conclusion was that Active Customers remain the best company-wide Critical Number.</w:t>
      </w:r>
    </w:p>
    <w:p w14:paraId="5EF626B7" w14:textId="77777777" w:rsidR="007939B0" w:rsidRDefault="007939B0" w:rsidP="007939B0">
      <w:pPr>
        <w:pStyle w:val="BodyText"/>
      </w:pPr>
      <w:r>
        <w:t>Reasons:</w:t>
      </w:r>
    </w:p>
    <w:p w14:paraId="2438299A" w14:textId="77777777" w:rsidR="007939B0" w:rsidRDefault="007939B0" w:rsidP="007939B0">
      <w:pPr>
        <w:pStyle w:val="Compact"/>
        <w:numPr>
          <w:ilvl w:val="0"/>
          <w:numId w:val="1"/>
        </w:numPr>
      </w:pPr>
      <w:r>
        <w:t>Drives recurring revenue</w:t>
      </w:r>
    </w:p>
    <w:p w14:paraId="19A0BABC" w14:textId="77777777" w:rsidR="007939B0" w:rsidRDefault="007939B0" w:rsidP="007939B0">
      <w:pPr>
        <w:pStyle w:val="Compact"/>
        <w:numPr>
          <w:ilvl w:val="0"/>
          <w:numId w:val="1"/>
        </w:numPr>
      </w:pPr>
      <w:r>
        <w:t>Drives cashflow</w:t>
      </w:r>
    </w:p>
    <w:p w14:paraId="46288434" w14:textId="77777777" w:rsidR="007939B0" w:rsidRDefault="007939B0" w:rsidP="007939B0">
      <w:pPr>
        <w:pStyle w:val="Compact"/>
        <w:numPr>
          <w:ilvl w:val="0"/>
          <w:numId w:val="1"/>
        </w:numPr>
      </w:pPr>
      <w:r>
        <w:t>Drives referrals</w:t>
      </w:r>
    </w:p>
    <w:p w14:paraId="1B64AACA" w14:textId="77777777" w:rsidR="007939B0" w:rsidRDefault="007939B0" w:rsidP="007939B0">
      <w:pPr>
        <w:pStyle w:val="Compact"/>
        <w:numPr>
          <w:ilvl w:val="0"/>
          <w:numId w:val="1"/>
        </w:numPr>
      </w:pPr>
      <w:r>
        <w:t>Drives enterprise value</w:t>
      </w:r>
    </w:p>
    <w:p w14:paraId="7FF8D06F" w14:textId="77777777" w:rsidR="007939B0" w:rsidRDefault="007939B0" w:rsidP="007939B0">
      <w:pPr>
        <w:pStyle w:val="Compact"/>
        <w:numPr>
          <w:ilvl w:val="0"/>
          <w:numId w:val="1"/>
        </w:numPr>
      </w:pPr>
      <w:r>
        <w:t>Aligns with long-term strategy</w:t>
      </w:r>
    </w:p>
    <w:p w14:paraId="0761365A" w14:textId="77777777" w:rsidR="007939B0" w:rsidRDefault="007939B0" w:rsidP="007939B0">
      <w:pPr>
        <w:pStyle w:val="FirstParagraph"/>
      </w:pPr>
      <w:r>
        <w:t>Supporting metrics should include:</w:t>
      </w:r>
    </w:p>
    <w:p w14:paraId="376ED045" w14:textId="77777777" w:rsidR="007939B0" w:rsidRDefault="007939B0" w:rsidP="007939B0">
      <w:pPr>
        <w:pStyle w:val="Compact"/>
        <w:numPr>
          <w:ilvl w:val="0"/>
          <w:numId w:val="1"/>
        </w:numPr>
      </w:pPr>
      <w:r>
        <w:t>Average Kegs Per Active Customer</w:t>
      </w:r>
    </w:p>
    <w:p w14:paraId="3138BC09" w14:textId="77777777" w:rsidR="007939B0" w:rsidRDefault="007939B0" w:rsidP="007939B0">
      <w:pPr>
        <w:pStyle w:val="Compact"/>
        <w:numPr>
          <w:ilvl w:val="0"/>
          <w:numId w:val="1"/>
        </w:numPr>
      </w:pPr>
      <w:r>
        <w:t>Gross Profit Per Active Customer</w:t>
      </w:r>
    </w:p>
    <w:p w14:paraId="68927E5B" w14:textId="77777777" w:rsidR="007939B0" w:rsidRDefault="007939B0" w:rsidP="007939B0">
      <w:pPr>
        <w:pStyle w:val="Compact"/>
        <w:numPr>
          <w:ilvl w:val="0"/>
          <w:numId w:val="1"/>
        </w:numPr>
      </w:pPr>
      <w:r>
        <w:t>Active Rate</w:t>
      </w:r>
    </w:p>
    <w:p w14:paraId="57066823" w14:textId="77777777" w:rsidR="007939B0" w:rsidRDefault="007939B0" w:rsidP="007939B0">
      <w:pPr>
        <w:pStyle w:val="Compact"/>
        <w:numPr>
          <w:ilvl w:val="0"/>
          <w:numId w:val="1"/>
        </w:numPr>
      </w:pPr>
      <w:r>
        <w:t>Second Purchase Rate</w:t>
      </w:r>
    </w:p>
    <w:p w14:paraId="2BD5E2F4" w14:textId="77777777" w:rsidR="007939B0" w:rsidRDefault="007939B0" w:rsidP="007939B0">
      <w:r>
        <w:pict w14:anchorId="06F3355A">
          <v:rect id="_x0000_i1323" style="width:0;height:1.5pt" o:hralign="center" o:hrstd="t" o:hr="t"/>
        </w:pict>
      </w:r>
    </w:p>
    <w:p w14:paraId="4770751F" w14:textId="77777777" w:rsidR="007939B0" w:rsidRDefault="007939B0" w:rsidP="007939B0">
      <w:pPr>
        <w:pStyle w:val="Heading1"/>
      </w:pPr>
      <w:bookmarkStart w:id="140" w:name="strategic-insight-12"/>
      <w:bookmarkEnd w:id="138"/>
      <w:bookmarkEnd w:id="139"/>
      <w:r>
        <w:t>STRATEGIC INSIGHT #12</w:t>
      </w:r>
    </w:p>
    <w:p w14:paraId="4049EEDE" w14:textId="77777777" w:rsidR="007939B0" w:rsidRDefault="007939B0" w:rsidP="007939B0">
      <w:pPr>
        <w:pStyle w:val="Heading2"/>
      </w:pPr>
      <w:bookmarkStart w:id="141" w:name="Xb00dde6e5ee886175b5410cd67344e71d3b21bb"/>
      <w:r>
        <w:t xml:space="preserve">Tap That Should Be Managed </w:t>
      </w:r>
      <w:proofErr w:type="gramStart"/>
      <w:r>
        <w:t>As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Recurring Consumption Business</w:t>
      </w:r>
    </w:p>
    <w:p w14:paraId="6F5D94DC" w14:textId="77777777" w:rsidR="007939B0" w:rsidRDefault="007939B0" w:rsidP="007939B0">
      <w:pPr>
        <w:pStyle w:val="FirstParagraph"/>
      </w:pPr>
      <w:r>
        <w:t>The single most important conclusion from the planning process is:</w:t>
      </w:r>
    </w:p>
    <w:p w14:paraId="7424B06F" w14:textId="77777777" w:rsidR="007939B0" w:rsidRDefault="007939B0" w:rsidP="007939B0">
      <w:pPr>
        <w:pStyle w:val="BodyText"/>
      </w:pPr>
      <w:r>
        <w:t>Tap That is not primarily a brewery.</w:t>
      </w:r>
    </w:p>
    <w:p w14:paraId="3E917D8C" w14:textId="77777777" w:rsidR="007939B0" w:rsidRDefault="007939B0" w:rsidP="007939B0">
      <w:pPr>
        <w:pStyle w:val="BodyText"/>
      </w:pPr>
      <w:r>
        <w:t>Tap That is a recurring-consumption customer business.</w:t>
      </w:r>
    </w:p>
    <w:p w14:paraId="6E8A3B00" w14:textId="77777777" w:rsidR="007939B0" w:rsidRDefault="007939B0" w:rsidP="007939B0">
      <w:pPr>
        <w:pStyle w:val="BodyText"/>
      </w:pPr>
      <w:r>
        <w:t xml:space="preserve">Brewing, </w:t>
      </w:r>
      <w:proofErr w:type="gramStart"/>
      <w:r>
        <w:t>kegerator sales</w:t>
      </w:r>
      <w:proofErr w:type="gramEnd"/>
      <w:r>
        <w:t>, memberships, delivery, wholesale and the taproom are mechanisms for acquiring, retaining and increasing consumption from Active Customers.</w:t>
      </w:r>
    </w:p>
    <w:p w14:paraId="4806525B" w14:textId="77777777" w:rsidR="007939B0" w:rsidRDefault="007939B0" w:rsidP="007939B0">
      <w:pPr>
        <w:pStyle w:val="BodyText"/>
      </w:pPr>
      <w:r>
        <w:t>This insight should guide future decisions regarding:</w:t>
      </w:r>
    </w:p>
    <w:p w14:paraId="35924181" w14:textId="77777777" w:rsidR="007939B0" w:rsidRDefault="007939B0" w:rsidP="007939B0">
      <w:pPr>
        <w:pStyle w:val="Compact"/>
        <w:numPr>
          <w:ilvl w:val="0"/>
          <w:numId w:val="1"/>
        </w:numPr>
      </w:pPr>
      <w:r>
        <w:t>Hiring</w:t>
      </w:r>
    </w:p>
    <w:p w14:paraId="46E7C08A" w14:textId="77777777" w:rsidR="007939B0" w:rsidRDefault="007939B0" w:rsidP="007939B0">
      <w:pPr>
        <w:pStyle w:val="Compact"/>
        <w:numPr>
          <w:ilvl w:val="0"/>
          <w:numId w:val="1"/>
        </w:numPr>
      </w:pPr>
      <w:r>
        <w:t>Marketing</w:t>
      </w:r>
    </w:p>
    <w:p w14:paraId="43D23D55" w14:textId="77777777" w:rsidR="007939B0" w:rsidRDefault="007939B0" w:rsidP="007939B0">
      <w:pPr>
        <w:pStyle w:val="Compact"/>
        <w:numPr>
          <w:ilvl w:val="0"/>
          <w:numId w:val="1"/>
        </w:numPr>
      </w:pPr>
      <w:r>
        <w:t>Capital allocation</w:t>
      </w:r>
    </w:p>
    <w:p w14:paraId="7387BF7E" w14:textId="77777777" w:rsidR="007939B0" w:rsidRDefault="007939B0" w:rsidP="007939B0">
      <w:pPr>
        <w:pStyle w:val="Compact"/>
        <w:numPr>
          <w:ilvl w:val="0"/>
          <w:numId w:val="1"/>
        </w:numPr>
      </w:pPr>
      <w:r>
        <w:t>Expansion</w:t>
      </w:r>
    </w:p>
    <w:p w14:paraId="39CA27E7" w14:textId="77777777" w:rsidR="007939B0" w:rsidRDefault="007939B0" w:rsidP="007939B0">
      <w:pPr>
        <w:pStyle w:val="Compact"/>
        <w:numPr>
          <w:ilvl w:val="0"/>
          <w:numId w:val="1"/>
        </w:numPr>
      </w:pPr>
      <w:r>
        <w:t>KPI selection</w:t>
      </w:r>
    </w:p>
    <w:p w14:paraId="1B69AEC0" w14:textId="77777777" w:rsidR="007939B0" w:rsidRDefault="007939B0" w:rsidP="007939B0">
      <w:pPr>
        <w:pStyle w:val="Compact"/>
        <w:numPr>
          <w:ilvl w:val="0"/>
          <w:numId w:val="1"/>
        </w:numPr>
      </w:pPr>
      <w:r>
        <w:t>Strategic priorities</w:t>
      </w:r>
      <w:bookmarkEnd w:id="140"/>
      <w:bookmarkEnd w:id="141"/>
    </w:p>
    <w:p w14:paraId="7A0949BD" w14:textId="56669535" w:rsidR="007939B0" w:rsidRDefault="007939B0">
      <w:r>
        <w:pict w14:anchorId="792B4982">
          <v:rect id="_x0000_i1395" style="width:0;height:1.5pt" o:hralign="center" o:hrstd="t" o:hr="t"/>
        </w:pict>
      </w:r>
    </w:p>
    <w:p w14:paraId="73637741" w14:textId="77777777" w:rsidR="007939B0" w:rsidRDefault="007939B0" w:rsidP="007939B0">
      <w:pPr>
        <w:pStyle w:val="Heading1"/>
      </w:pPr>
      <w:r>
        <w:lastRenderedPageBreak/>
        <w:t>TAP THAT BREWERY &amp; KEGHOUSE</w:t>
      </w:r>
    </w:p>
    <w:p w14:paraId="49E2F957" w14:textId="77777777" w:rsidR="007939B0" w:rsidRDefault="007939B0" w:rsidP="007939B0">
      <w:pPr>
        <w:pStyle w:val="Heading1"/>
      </w:pPr>
      <w:bookmarkStart w:id="142" w:name="customer-success-system"/>
      <w:r>
        <w:t>CUSTOMER SUCCESS SYSTEM</w:t>
      </w:r>
    </w:p>
    <w:p w14:paraId="23845AD8" w14:textId="77777777" w:rsidR="007939B0" w:rsidRDefault="007939B0" w:rsidP="007939B0">
      <w:pPr>
        <w:pStyle w:val="Heading2"/>
      </w:pPr>
      <w:bookmarkStart w:id="143" w:name="version-2.0"/>
      <w:r>
        <w:t>Version 2.0</w:t>
      </w:r>
    </w:p>
    <w:p w14:paraId="279DDAF3" w14:textId="77777777" w:rsidR="007939B0" w:rsidRDefault="007939B0" w:rsidP="007939B0">
      <w:r>
        <w:pict w14:anchorId="36E824CA">
          <v:rect id="_x0000_i1396" style="width:0;height:1.5pt" o:hralign="center" o:hrstd="t" o:hr="t"/>
        </w:pict>
      </w:r>
    </w:p>
    <w:p w14:paraId="6DE564E1" w14:textId="77777777" w:rsidR="007939B0" w:rsidRDefault="007939B0" w:rsidP="007939B0">
      <w:pPr>
        <w:pStyle w:val="Heading1"/>
      </w:pPr>
      <w:bookmarkStart w:id="144" w:name="purpose"/>
      <w:bookmarkEnd w:id="142"/>
      <w:bookmarkEnd w:id="143"/>
      <w:r>
        <w:t>PURPOSE</w:t>
      </w:r>
    </w:p>
    <w:p w14:paraId="145C0C51" w14:textId="77777777" w:rsidR="007939B0" w:rsidRDefault="007939B0" w:rsidP="007939B0">
      <w:pPr>
        <w:pStyle w:val="FirstParagraph"/>
      </w:pPr>
      <w:r>
        <w:t xml:space="preserve">The purpose of the Customer Success System is to </w:t>
      </w:r>
      <w:proofErr w:type="spellStart"/>
      <w:r>
        <w:t>maximise</w:t>
      </w:r>
      <w:proofErr w:type="spellEnd"/>
      <w:r>
        <w:t xml:space="preserve"> the lifetime value of every Tap That customer.</w:t>
      </w:r>
    </w:p>
    <w:p w14:paraId="2A514D94" w14:textId="77777777" w:rsidR="007939B0" w:rsidRDefault="007939B0" w:rsidP="007939B0">
      <w:pPr>
        <w:pStyle w:val="BodyText"/>
      </w:pPr>
      <w:r>
        <w:t>The system is designed to achieve three primary objectives:</w:t>
      </w:r>
    </w:p>
    <w:p w14:paraId="0C19EB8E" w14:textId="77777777" w:rsidR="007939B0" w:rsidRDefault="007939B0" w:rsidP="007939B0">
      <w:pPr>
        <w:pStyle w:val="Heading3"/>
      </w:pPr>
      <w:bookmarkStart w:id="145" w:name="objective-1"/>
      <w:r>
        <w:t>Objective 1</w:t>
      </w:r>
    </w:p>
    <w:p w14:paraId="596E5052" w14:textId="77777777" w:rsidR="007939B0" w:rsidRDefault="007939B0" w:rsidP="007939B0">
      <w:pPr>
        <w:pStyle w:val="FirstParagraph"/>
      </w:pPr>
      <w:r>
        <w:t>Increase Second Purchase Rate.</w:t>
      </w:r>
    </w:p>
    <w:p w14:paraId="780C3A4B" w14:textId="77777777" w:rsidR="007939B0" w:rsidRDefault="007939B0" w:rsidP="007939B0">
      <w:pPr>
        <w:pStyle w:val="Heading3"/>
      </w:pPr>
      <w:bookmarkStart w:id="146" w:name="objective-2"/>
      <w:bookmarkEnd w:id="145"/>
      <w:r>
        <w:t>Objective 2</w:t>
      </w:r>
    </w:p>
    <w:p w14:paraId="08254DA7" w14:textId="77777777" w:rsidR="007939B0" w:rsidRDefault="007939B0" w:rsidP="007939B0">
      <w:pPr>
        <w:pStyle w:val="FirstParagraph"/>
      </w:pPr>
      <w:r>
        <w:t>Increase Active Customer Rate.</w:t>
      </w:r>
    </w:p>
    <w:p w14:paraId="1A20C3A1" w14:textId="77777777" w:rsidR="007939B0" w:rsidRDefault="007939B0" w:rsidP="007939B0">
      <w:pPr>
        <w:pStyle w:val="Heading3"/>
      </w:pPr>
      <w:bookmarkStart w:id="147" w:name="objective-3"/>
      <w:bookmarkEnd w:id="146"/>
      <w:r>
        <w:t>Objective 3</w:t>
      </w:r>
    </w:p>
    <w:p w14:paraId="75FDC7A9" w14:textId="77777777" w:rsidR="007939B0" w:rsidRDefault="007939B0" w:rsidP="007939B0">
      <w:pPr>
        <w:pStyle w:val="FirstParagraph"/>
      </w:pPr>
      <w:r>
        <w:t>Increase Kegs Per Active Customer.</w:t>
      </w:r>
    </w:p>
    <w:p w14:paraId="23E185DF" w14:textId="77777777" w:rsidR="007939B0" w:rsidRDefault="007939B0" w:rsidP="007939B0">
      <w:pPr>
        <w:pStyle w:val="BodyText"/>
      </w:pPr>
      <w:r>
        <w:t>Customer Success is not primarily about retention.</w:t>
      </w:r>
    </w:p>
    <w:p w14:paraId="1DD99002" w14:textId="77777777" w:rsidR="007939B0" w:rsidRDefault="007939B0" w:rsidP="007939B0">
      <w:pPr>
        <w:pStyle w:val="BodyText"/>
      </w:pPr>
      <w:r>
        <w:t>Customer Success is about helping customers become successful home entertainers who consistently enjoy the benefits of fresh beverages on tap.</w:t>
      </w:r>
    </w:p>
    <w:p w14:paraId="3E7667F4" w14:textId="77777777" w:rsidR="007939B0" w:rsidRDefault="007939B0" w:rsidP="007939B0">
      <w:pPr>
        <w:pStyle w:val="BodyText"/>
      </w:pPr>
      <w:r>
        <w:t>When customers successfully integrate draft beverages into their lifestyle, higher retention and increased consumption become natural outcomes.</w:t>
      </w:r>
    </w:p>
    <w:p w14:paraId="5F7EE391" w14:textId="77777777" w:rsidR="007939B0" w:rsidRDefault="007939B0" w:rsidP="007939B0">
      <w:r>
        <w:pict w14:anchorId="02D81C73">
          <v:rect id="_x0000_i1397" style="width:0;height:1.5pt" o:hralign="center" o:hrstd="t" o:hr="t"/>
        </w:pict>
      </w:r>
    </w:p>
    <w:p w14:paraId="21ED090B" w14:textId="77777777" w:rsidR="007939B0" w:rsidRDefault="007939B0" w:rsidP="007939B0">
      <w:pPr>
        <w:pStyle w:val="Heading1"/>
      </w:pPr>
      <w:bookmarkStart w:id="148" w:name="core-philosophy"/>
      <w:bookmarkEnd w:id="144"/>
      <w:bookmarkEnd w:id="147"/>
      <w:r>
        <w:t>CORE PHILOSOPHY</w:t>
      </w:r>
    </w:p>
    <w:p w14:paraId="1D80BCE5" w14:textId="77777777" w:rsidR="007939B0" w:rsidRDefault="007939B0" w:rsidP="007939B0">
      <w:pPr>
        <w:pStyle w:val="FirstParagraph"/>
      </w:pPr>
      <w:r>
        <w:t>Traditional breweries focus on selling beer.</w:t>
      </w:r>
    </w:p>
    <w:p w14:paraId="6EDB651F" w14:textId="77777777" w:rsidR="007939B0" w:rsidRDefault="007939B0" w:rsidP="007939B0">
      <w:pPr>
        <w:pStyle w:val="BodyText"/>
      </w:pPr>
      <w:r>
        <w:t>Tap That focuses on helping customers create better experiences at home.</w:t>
      </w:r>
    </w:p>
    <w:p w14:paraId="71C33E7C" w14:textId="77777777" w:rsidR="007939B0" w:rsidRDefault="007939B0" w:rsidP="007939B0">
      <w:pPr>
        <w:pStyle w:val="BodyText"/>
      </w:pPr>
      <w:r>
        <w:t>Customers are not buying:</w:t>
      </w:r>
    </w:p>
    <w:p w14:paraId="6A410E5C" w14:textId="77777777" w:rsidR="007939B0" w:rsidRDefault="007939B0" w:rsidP="007939B0">
      <w:pPr>
        <w:pStyle w:val="Compact"/>
        <w:numPr>
          <w:ilvl w:val="0"/>
          <w:numId w:val="1"/>
        </w:numPr>
      </w:pPr>
      <w:r>
        <w:t>Beer</w:t>
      </w:r>
    </w:p>
    <w:p w14:paraId="5CD0CE3D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Kegs</w:t>
      </w:r>
    </w:p>
    <w:p w14:paraId="5184ECCD" w14:textId="77777777" w:rsidR="007939B0" w:rsidRDefault="007939B0" w:rsidP="007939B0">
      <w:pPr>
        <w:pStyle w:val="Compact"/>
        <w:numPr>
          <w:ilvl w:val="0"/>
          <w:numId w:val="1"/>
        </w:numPr>
      </w:pPr>
      <w:r>
        <w:lastRenderedPageBreak/>
        <w:t>Kegerators</w:t>
      </w:r>
    </w:p>
    <w:p w14:paraId="737D4ADD" w14:textId="77777777" w:rsidR="007939B0" w:rsidRDefault="007939B0" w:rsidP="007939B0">
      <w:pPr>
        <w:pStyle w:val="FirstParagraph"/>
      </w:pPr>
      <w:r>
        <w:t>They are buying:</w:t>
      </w:r>
    </w:p>
    <w:p w14:paraId="28ADEAAF" w14:textId="77777777" w:rsidR="007939B0" w:rsidRDefault="007939B0" w:rsidP="007939B0">
      <w:pPr>
        <w:pStyle w:val="Compact"/>
        <w:numPr>
          <w:ilvl w:val="0"/>
          <w:numId w:val="1"/>
        </w:numPr>
      </w:pPr>
      <w:r>
        <w:t>BBQs</w:t>
      </w:r>
    </w:p>
    <w:p w14:paraId="331112B8" w14:textId="77777777" w:rsidR="007939B0" w:rsidRDefault="007939B0" w:rsidP="007939B0">
      <w:pPr>
        <w:pStyle w:val="Compact"/>
        <w:numPr>
          <w:ilvl w:val="0"/>
          <w:numId w:val="1"/>
        </w:numPr>
      </w:pPr>
      <w:r>
        <w:t>Gatherings</w:t>
      </w:r>
    </w:p>
    <w:p w14:paraId="3107D9D6" w14:textId="77777777" w:rsidR="007939B0" w:rsidRDefault="007939B0" w:rsidP="007939B0">
      <w:pPr>
        <w:pStyle w:val="Compact"/>
        <w:numPr>
          <w:ilvl w:val="0"/>
          <w:numId w:val="1"/>
        </w:numPr>
      </w:pPr>
      <w:r>
        <w:t>Game Days</w:t>
      </w:r>
    </w:p>
    <w:p w14:paraId="153CBB0A" w14:textId="77777777" w:rsidR="007939B0" w:rsidRDefault="007939B0" w:rsidP="007939B0">
      <w:pPr>
        <w:pStyle w:val="Compact"/>
        <w:numPr>
          <w:ilvl w:val="0"/>
          <w:numId w:val="1"/>
        </w:numPr>
      </w:pPr>
      <w:r>
        <w:t>Family Celebrations</w:t>
      </w:r>
    </w:p>
    <w:p w14:paraId="55E02F5F" w14:textId="77777777" w:rsidR="007939B0" w:rsidRDefault="007939B0" w:rsidP="007939B0">
      <w:pPr>
        <w:pStyle w:val="Compact"/>
        <w:numPr>
          <w:ilvl w:val="0"/>
          <w:numId w:val="1"/>
        </w:numPr>
      </w:pPr>
      <w:r>
        <w:t>Social Occasions</w:t>
      </w:r>
    </w:p>
    <w:p w14:paraId="148626F5" w14:textId="77777777" w:rsidR="007939B0" w:rsidRDefault="007939B0" w:rsidP="007939B0">
      <w:pPr>
        <w:pStyle w:val="Compact"/>
        <w:numPr>
          <w:ilvl w:val="0"/>
          <w:numId w:val="1"/>
        </w:numPr>
      </w:pPr>
      <w:r>
        <w:t>Better Weekends</w:t>
      </w:r>
    </w:p>
    <w:p w14:paraId="79913781" w14:textId="77777777" w:rsidR="007939B0" w:rsidRDefault="007939B0" w:rsidP="007939B0">
      <w:pPr>
        <w:pStyle w:val="FirstParagraph"/>
      </w:pPr>
      <w:r>
        <w:t>The role of Customer Success is to help customers create more of these occasions.</w:t>
      </w:r>
    </w:p>
    <w:p w14:paraId="530B3A09" w14:textId="77777777" w:rsidR="007939B0" w:rsidRDefault="007939B0" w:rsidP="007939B0">
      <w:r>
        <w:pict w14:anchorId="37C80AB2">
          <v:rect id="_x0000_i1398" style="width:0;height:1.5pt" o:hralign="center" o:hrstd="t" o:hr="t"/>
        </w:pict>
      </w:r>
    </w:p>
    <w:p w14:paraId="70BE53F1" w14:textId="77777777" w:rsidR="007939B0" w:rsidRDefault="007939B0" w:rsidP="007939B0">
      <w:pPr>
        <w:pStyle w:val="Heading1"/>
      </w:pPr>
      <w:bookmarkStart w:id="149" w:name="customer-lifecycle"/>
      <w:bookmarkEnd w:id="148"/>
      <w:r>
        <w:t>CUSTOMER LIFECYCLE</w:t>
      </w:r>
    </w:p>
    <w:p w14:paraId="50A73B3D" w14:textId="77777777" w:rsidR="007939B0" w:rsidRDefault="007939B0" w:rsidP="007939B0">
      <w:pPr>
        <w:pStyle w:val="Heading2"/>
      </w:pPr>
      <w:bookmarkStart w:id="150" w:name="stage-1-new-customer"/>
      <w:r>
        <w:t>Stage 1 – New Customer</w:t>
      </w:r>
    </w:p>
    <w:p w14:paraId="3A986236" w14:textId="77777777" w:rsidR="007939B0" w:rsidRDefault="007939B0" w:rsidP="007939B0">
      <w:pPr>
        <w:pStyle w:val="FirstParagraph"/>
      </w:pPr>
      <w:r>
        <w:t>Definition:</w:t>
      </w:r>
    </w:p>
    <w:p w14:paraId="02FC7D4C" w14:textId="77777777" w:rsidR="007939B0" w:rsidRDefault="007939B0" w:rsidP="007939B0">
      <w:pPr>
        <w:pStyle w:val="BodyText"/>
      </w:pPr>
      <w:r>
        <w:t>0–30 days since purchasing a keg system or first keg from Tap That.</w:t>
      </w:r>
    </w:p>
    <w:p w14:paraId="2B5F919F" w14:textId="77777777" w:rsidR="007939B0" w:rsidRDefault="007939B0" w:rsidP="007939B0">
      <w:pPr>
        <w:pStyle w:val="Heading3"/>
      </w:pPr>
      <w:bookmarkStart w:id="151" w:name="primary-goal"/>
      <w:r>
        <w:t>Primary Goal</w:t>
      </w:r>
    </w:p>
    <w:p w14:paraId="0C623F68" w14:textId="77777777" w:rsidR="007939B0" w:rsidRDefault="007939B0" w:rsidP="007939B0">
      <w:pPr>
        <w:pStyle w:val="FirstParagraph"/>
      </w:pPr>
      <w:r>
        <w:t>Second Purchase.</w:t>
      </w:r>
    </w:p>
    <w:p w14:paraId="30273D91" w14:textId="77777777" w:rsidR="007939B0" w:rsidRDefault="007939B0" w:rsidP="007939B0">
      <w:pPr>
        <w:pStyle w:val="Heading3"/>
      </w:pPr>
      <w:bookmarkStart w:id="152" w:name="success-metric"/>
      <w:bookmarkEnd w:id="151"/>
      <w:r>
        <w:t>Success Metric</w:t>
      </w:r>
    </w:p>
    <w:p w14:paraId="6C71B3C6" w14:textId="77777777" w:rsidR="007939B0" w:rsidRDefault="007939B0" w:rsidP="007939B0">
      <w:pPr>
        <w:pStyle w:val="FirstParagraph"/>
      </w:pPr>
      <w:r>
        <w:t>Second Purchase Rate.</w:t>
      </w:r>
    </w:p>
    <w:p w14:paraId="610A9370" w14:textId="77777777" w:rsidR="007939B0" w:rsidRDefault="007939B0" w:rsidP="007939B0">
      <w:r>
        <w:pict w14:anchorId="104F1ADF">
          <v:rect id="_x0000_i1399" style="width:0;height:1.5pt" o:hralign="center" o:hrstd="t" o:hr="t"/>
        </w:pict>
      </w:r>
    </w:p>
    <w:p w14:paraId="6DC707BA" w14:textId="77777777" w:rsidR="007939B0" w:rsidRDefault="007939B0" w:rsidP="007939B0">
      <w:pPr>
        <w:pStyle w:val="Heading2"/>
      </w:pPr>
      <w:bookmarkStart w:id="153" w:name="stage-2-active-customer"/>
      <w:bookmarkEnd w:id="150"/>
      <w:bookmarkEnd w:id="152"/>
      <w:r>
        <w:t>Stage 2 – Active Customer</w:t>
      </w:r>
    </w:p>
    <w:p w14:paraId="078054D3" w14:textId="77777777" w:rsidR="007939B0" w:rsidRDefault="007939B0" w:rsidP="007939B0">
      <w:pPr>
        <w:pStyle w:val="FirstParagraph"/>
      </w:pPr>
      <w:r>
        <w:t>Definition:</w:t>
      </w:r>
    </w:p>
    <w:p w14:paraId="6142C5A4" w14:textId="77777777" w:rsidR="007939B0" w:rsidRDefault="007939B0" w:rsidP="007939B0">
      <w:pPr>
        <w:pStyle w:val="BodyText"/>
      </w:pPr>
      <w:r>
        <w:t>Purchased a keg within the previous 45 days.</w:t>
      </w:r>
    </w:p>
    <w:p w14:paraId="59A51E1C" w14:textId="77777777" w:rsidR="007939B0" w:rsidRDefault="007939B0" w:rsidP="007939B0">
      <w:pPr>
        <w:pStyle w:val="Heading3"/>
      </w:pPr>
      <w:bookmarkStart w:id="154" w:name="primary-goal-1"/>
      <w:r>
        <w:t>Primary Goal</w:t>
      </w:r>
    </w:p>
    <w:p w14:paraId="2E8109D7" w14:textId="77777777" w:rsidR="007939B0" w:rsidRDefault="007939B0" w:rsidP="007939B0">
      <w:pPr>
        <w:pStyle w:val="FirstParagraph"/>
      </w:pPr>
      <w:r>
        <w:t>Increase Consumption.</w:t>
      </w:r>
    </w:p>
    <w:p w14:paraId="276345A3" w14:textId="77777777" w:rsidR="007939B0" w:rsidRDefault="007939B0" w:rsidP="007939B0">
      <w:pPr>
        <w:pStyle w:val="Heading3"/>
      </w:pPr>
      <w:bookmarkStart w:id="155" w:name="success-metrics"/>
      <w:bookmarkEnd w:id="154"/>
      <w:r>
        <w:t>Success Metrics</w:t>
      </w:r>
    </w:p>
    <w:p w14:paraId="26735176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Kegs Per Active Customer</w:t>
      </w:r>
    </w:p>
    <w:p w14:paraId="3108EE24" w14:textId="77777777" w:rsidR="007939B0" w:rsidRDefault="007939B0" w:rsidP="007939B0">
      <w:pPr>
        <w:pStyle w:val="Compact"/>
        <w:numPr>
          <w:ilvl w:val="0"/>
          <w:numId w:val="1"/>
        </w:numPr>
      </w:pPr>
      <w:r>
        <w:t>Active Rate</w:t>
      </w:r>
    </w:p>
    <w:p w14:paraId="3EA49F7D" w14:textId="77777777" w:rsidR="007939B0" w:rsidRDefault="007939B0" w:rsidP="007939B0">
      <w:r>
        <w:pict w14:anchorId="45C69D13">
          <v:rect id="_x0000_i1400" style="width:0;height:1.5pt" o:hralign="center" o:hrstd="t" o:hr="t"/>
        </w:pict>
      </w:r>
    </w:p>
    <w:p w14:paraId="4C875208" w14:textId="77777777" w:rsidR="007939B0" w:rsidRDefault="007939B0" w:rsidP="007939B0">
      <w:pPr>
        <w:pStyle w:val="Heading2"/>
      </w:pPr>
      <w:bookmarkStart w:id="156" w:name="stage-3-advocate"/>
      <w:bookmarkEnd w:id="153"/>
      <w:bookmarkEnd w:id="155"/>
      <w:r>
        <w:lastRenderedPageBreak/>
        <w:t>Stage 3 – Advocate</w:t>
      </w:r>
    </w:p>
    <w:p w14:paraId="7E62CBA7" w14:textId="77777777" w:rsidR="007939B0" w:rsidRDefault="007939B0" w:rsidP="007939B0">
      <w:pPr>
        <w:pStyle w:val="FirstParagraph"/>
      </w:pPr>
      <w:r>
        <w:t>Definition:</w:t>
      </w:r>
    </w:p>
    <w:p w14:paraId="2F2BC233" w14:textId="77777777" w:rsidR="007939B0" w:rsidRDefault="007939B0" w:rsidP="007939B0">
      <w:pPr>
        <w:pStyle w:val="BodyText"/>
      </w:pPr>
      <w:r>
        <w:t xml:space="preserve">Highly engaged customer who regularly purchases, attends events and </w:t>
      </w:r>
      <w:proofErr w:type="gramStart"/>
      <w:r>
        <w:t>refers</w:t>
      </w:r>
      <w:proofErr w:type="gramEnd"/>
      <w:r>
        <w:t xml:space="preserve"> others.</w:t>
      </w:r>
    </w:p>
    <w:p w14:paraId="3CC5F42C" w14:textId="77777777" w:rsidR="007939B0" w:rsidRDefault="007939B0" w:rsidP="007939B0">
      <w:pPr>
        <w:pStyle w:val="Heading3"/>
      </w:pPr>
      <w:bookmarkStart w:id="157" w:name="primary-goal-2"/>
      <w:r>
        <w:t>Primary Goal</w:t>
      </w:r>
    </w:p>
    <w:p w14:paraId="11350711" w14:textId="77777777" w:rsidR="007939B0" w:rsidRDefault="007939B0" w:rsidP="007939B0">
      <w:pPr>
        <w:pStyle w:val="FirstParagraph"/>
      </w:pPr>
      <w:r>
        <w:t>Generate Referrals.</w:t>
      </w:r>
    </w:p>
    <w:p w14:paraId="3A5CCACD" w14:textId="77777777" w:rsidR="007939B0" w:rsidRDefault="007939B0" w:rsidP="007939B0">
      <w:pPr>
        <w:pStyle w:val="Heading3"/>
      </w:pPr>
      <w:bookmarkStart w:id="158" w:name="success-metrics-1"/>
      <w:bookmarkEnd w:id="157"/>
      <w:r>
        <w:t>Success Metrics</w:t>
      </w:r>
    </w:p>
    <w:p w14:paraId="14DCFA16" w14:textId="77777777" w:rsidR="007939B0" w:rsidRDefault="007939B0" w:rsidP="007939B0">
      <w:pPr>
        <w:pStyle w:val="Compact"/>
        <w:numPr>
          <w:ilvl w:val="0"/>
          <w:numId w:val="1"/>
        </w:numPr>
      </w:pPr>
      <w:r>
        <w:t>Referral Volume</w:t>
      </w:r>
    </w:p>
    <w:p w14:paraId="7C72C8C6" w14:textId="77777777" w:rsidR="007939B0" w:rsidRDefault="007939B0" w:rsidP="007939B0">
      <w:pPr>
        <w:pStyle w:val="Compact"/>
        <w:numPr>
          <w:ilvl w:val="0"/>
          <w:numId w:val="1"/>
        </w:numPr>
      </w:pPr>
      <w:r>
        <w:t>Event Participation</w:t>
      </w:r>
    </w:p>
    <w:p w14:paraId="5A8D4944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 Crew Engagement</w:t>
      </w:r>
    </w:p>
    <w:p w14:paraId="7940A0EC" w14:textId="77777777" w:rsidR="007939B0" w:rsidRDefault="007939B0" w:rsidP="007939B0">
      <w:r>
        <w:pict w14:anchorId="6F84C75A">
          <v:rect id="_x0000_i1401" style="width:0;height:1.5pt" o:hralign="center" o:hrstd="t" o:hr="t"/>
        </w:pict>
      </w:r>
    </w:p>
    <w:p w14:paraId="3F6A7B2A" w14:textId="77777777" w:rsidR="007939B0" w:rsidRDefault="007939B0" w:rsidP="007939B0">
      <w:pPr>
        <w:pStyle w:val="Heading2"/>
      </w:pPr>
      <w:bookmarkStart w:id="159" w:name="stage-4-at-risk"/>
      <w:bookmarkEnd w:id="156"/>
      <w:bookmarkEnd w:id="158"/>
      <w:r>
        <w:t>Stage 4 – At Risk</w:t>
      </w:r>
    </w:p>
    <w:p w14:paraId="7303D6CB" w14:textId="77777777" w:rsidR="007939B0" w:rsidRDefault="007939B0" w:rsidP="007939B0">
      <w:pPr>
        <w:pStyle w:val="FirstParagraph"/>
      </w:pPr>
      <w:r>
        <w:t>Definition:</w:t>
      </w:r>
    </w:p>
    <w:p w14:paraId="75541018" w14:textId="77777777" w:rsidR="007939B0" w:rsidRDefault="007939B0" w:rsidP="007939B0">
      <w:pPr>
        <w:pStyle w:val="BodyText"/>
      </w:pPr>
      <w:r>
        <w:t>45–75 days since last keg purchase.</w:t>
      </w:r>
    </w:p>
    <w:p w14:paraId="34FA6DB8" w14:textId="77777777" w:rsidR="007939B0" w:rsidRDefault="007939B0" w:rsidP="007939B0">
      <w:pPr>
        <w:pStyle w:val="Heading3"/>
      </w:pPr>
      <w:bookmarkStart w:id="160" w:name="primary-goal-3"/>
      <w:r>
        <w:t>Primary Goal</w:t>
      </w:r>
    </w:p>
    <w:p w14:paraId="064FEF35" w14:textId="77777777" w:rsidR="007939B0" w:rsidRDefault="007939B0" w:rsidP="007939B0">
      <w:pPr>
        <w:pStyle w:val="FirstParagraph"/>
      </w:pPr>
      <w:r>
        <w:t>Re-engagement.</w:t>
      </w:r>
    </w:p>
    <w:p w14:paraId="4398830B" w14:textId="77777777" w:rsidR="007939B0" w:rsidRDefault="007939B0" w:rsidP="007939B0">
      <w:pPr>
        <w:pStyle w:val="Heading3"/>
      </w:pPr>
      <w:bookmarkStart w:id="161" w:name="success-metrics-2"/>
      <w:bookmarkEnd w:id="160"/>
      <w:r>
        <w:t>Success Metrics</w:t>
      </w:r>
    </w:p>
    <w:p w14:paraId="4CE81F14" w14:textId="77777777" w:rsidR="007939B0" w:rsidRDefault="007939B0" w:rsidP="007939B0">
      <w:pPr>
        <w:pStyle w:val="Compact"/>
        <w:numPr>
          <w:ilvl w:val="0"/>
          <w:numId w:val="1"/>
        </w:numPr>
      </w:pPr>
      <w:r>
        <w:t>Re-activation Rate</w:t>
      </w:r>
    </w:p>
    <w:p w14:paraId="7FFD132F" w14:textId="77777777" w:rsidR="007939B0" w:rsidRDefault="007939B0" w:rsidP="007939B0">
      <w:pPr>
        <w:pStyle w:val="Compact"/>
        <w:numPr>
          <w:ilvl w:val="0"/>
          <w:numId w:val="1"/>
        </w:numPr>
      </w:pPr>
      <w:r>
        <w:t>Return Purchase Rate</w:t>
      </w:r>
    </w:p>
    <w:p w14:paraId="2AD5F8DF" w14:textId="77777777" w:rsidR="007939B0" w:rsidRDefault="007939B0" w:rsidP="007939B0">
      <w:r>
        <w:pict w14:anchorId="53E0C5A6">
          <v:rect id="_x0000_i1402" style="width:0;height:1.5pt" o:hralign="center" o:hrstd="t" o:hr="t"/>
        </w:pict>
      </w:r>
    </w:p>
    <w:p w14:paraId="6DB95428" w14:textId="77777777" w:rsidR="007939B0" w:rsidRDefault="007939B0" w:rsidP="007939B0">
      <w:pPr>
        <w:pStyle w:val="Heading2"/>
      </w:pPr>
      <w:bookmarkStart w:id="162" w:name="stage-5-lapsed"/>
      <w:bookmarkEnd w:id="159"/>
      <w:bookmarkEnd w:id="161"/>
      <w:r>
        <w:t>Stage 5 – Lapsed</w:t>
      </w:r>
    </w:p>
    <w:p w14:paraId="79DE77DE" w14:textId="77777777" w:rsidR="007939B0" w:rsidRDefault="007939B0" w:rsidP="007939B0">
      <w:pPr>
        <w:pStyle w:val="FirstParagraph"/>
      </w:pPr>
      <w:r>
        <w:t>Definition:</w:t>
      </w:r>
    </w:p>
    <w:p w14:paraId="66A96ADE" w14:textId="77777777" w:rsidR="007939B0" w:rsidRDefault="007939B0" w:rsidP="007939B0">
      <w:pPr>
        <w:pStyle w:val="BodyText"/>
      </w:pPr>
      <w:r>
        <w:t>75+ days since last keg purchase.</w:t>
      </w:r>
    </w:p>
    <w:p w14:paraId="0C75C428" w14:textId="77777777" w:rsidR="007939B0" w:rsidRDefault="007939B0" w:rsidP="007939B0">
      <w:pPr>
        <w:pStyle w:val="Heading3"/>
      </w:pPr>
      <w:bookmarkStart w:id="163" w:name="primary-goal-4"/>
      <w:r>
        <w:t>Primary Goal</w:t>
      </w:r>
    </w:p>
    <w:p w14:paraId="1CF2EF86" w14:textId="77777777" w:rsidR="007939B0" w:rsidRDefault="007939B0" w:rsidP="007939B0">
      <w:pPr>
        <w:pStyle w:val="FirstParagraph"/>
      </w:pPr>
      <w:r>
        <w:t>Recovery and customer insight.</w:t>
      </w:r>
    </w:p>
    <w:p w14:paraId="2EDBBBFA" w14:textId="77777777" w:rsidR="007939B0" w:rsidRDefault="007939B0" w:rsidP="007939B0">
      <w:pPr>
        <w:pStyle w:val="Heading3"/>
      </w:pPr>
      <w:bookmarkStart w:id="164" w:name="success-metrics-3"/>
      <w:bookmarkEnd w:id="163"/>
      <w:r>
        <w:t>Success Metrics</w:t>
      </w:r>
    </w:p>
    <w:p w14:paraId="3EC7268F" w14:textId="77777777" w:rsidR="007939B0" w:rsidRDefault="007939B0" w:rsidP="007939B0">
      <w:pPr>
        <w:pStyle w:val="Compact"/>
        <w:numPr>
          <w:ilvl w:val="0"/>
          <w:numId w:val="1"/>
        </w:numPr>
      </w:pPr>
      <w:r>
        <w:t>Recovery Rate</w:t>
      </w:r>
    </w:p>
    <w:p w14:paraId="791F1363" w14:textId="77777777" w:rsidR="007939B0" w:rsidRDefault="007939B0" w:rsidP="007939B0">
      <w:pPr>
        <w:pStyle w:val="Compact"/>
        <w:numPr>
          <w:ilvl w:val="0"/>
          <w:numId w:val="1"/>
        </w:numPr>
      </w:pPr>
      <w:r>
        <w:t>Churn Reason Tracking</w:t>
      </w:r>
    </w:p>
    <w:p w14:paraId="3837BC32" w14:textId="77777777" w:rsidR="007939B0" w:rsidRDefault="007939B0" w:rsidP="007939B0">
      <w:r>
        <w:pict w14:anchorId="710B582E">
          <v:rect id="_x0000_i1403" style="width:0;height:1.5pt" o:hralign="center" o:hrstd="t" o:hr="t"/>
        </w:pict>
      </w:r>
    </w:p>
    <w:p w14:paraId="4D3B8E20" w14:textId="77777777" w:rsidR="007939B0" w:rsidRDefault="007939B0" w:rsidP="007939B0">
      <w:pPr>
        <w:pStyle w:val="Heading1"/>
      </w:pPr>
      <w:bookmarkStart w:id="165" w:name="customer-success-pillars"/>
      <w:bookmarkEnd w:id="149"/>
      <w:bookmarkEnd w:id="162"/>
      <w:bookmarkEnd w:id="164"/>
      <w:r>
        <w:lastRenderedPageBreak/>
        <w:t>CUSTOMER SUCCESS PILLARS</w:t>
      </w:r>
    </w:p>
    <w:p w14:paraId="00C831CD" w14:textId="77777777" w:rsidR="007939B0" w:rsidRDefault="007939B0" w:rsidP="007939B0">
      <w:pPr>
        <w:pStyle w:val="FirstParagraph"/>
      </w:pPr>
      <w:r>
        <w:t>The Customer Success System is built around five pillars.</w:t>
      </w:r>
    </w:p>
    <w:p w14:paraId="1B2B4697" w14:textId="77777777" w:rsidR="007939B0" w:rsidRDefault="007939B0" w:rsidP="007939B0">
      <w:r>
        <w:pict w14:anchorId="5B42C59C">
          <v:rect id="_x0000_i1404" style="width:0;height:1.5pt" o:hralign="center" o:hrstd="t" o:hr="t"/>
        </w:pict>
      </w:r>
    </w:p>
    <w:p w14:paraId="663FBC69" w14:textId="77777777" w:rsidR="007939B0" w:rsidRDefault="007939B0" w:rsidP="007939B0">
      <w:pPr>
        <w:pStyle w:val="Heading1"/>
      </w:pPr>
      <w:bookmarkStart w:id="166" w:name="pillar-1-successful-ownership"/>
      <w:bookmarkEnd w:id="165"/>
      <w:r>
        <w:t>PILLAR 1 – SUCCESSFUL OWNERSHIP</w:t>
      </w:r>
    </w:p>
    <w:p w14:paraId="362BFE45" w14:textId="77777777" w:rsidR="007939B0" w:rsidRDefault="007939B0" w:rsidP="007939B0">
      <w:pPr>
        <w:pStyle w:val="Heading2"/>
      </w:pPr>
      <w:bookmarkStart w:id="167" w:name="objective"/>
      <w:r>
        <w:t>Objective</w:t>
      </w:r>
    </w:p>
    <w:p w14:paraId="50C6716F" w14:textId="77777777" w:rsidR="007939B0" w:rsidRDefault="007939B0" w:rsidP="007939B0">
      <w:pPr>
        <w:pStyle w:val="FirstParagraph"/>
      </w:pPr>
      <w:r>
        <w:t>Ensure customers experience reliable and enjoyable ownership of their draft system.</w:t>
      </w:r>
    </w:p>
    <w:p w14:paraId="67FA9D64" w14:textId="77777777" w:rsidR="007939B0" w:rsidRDefault="007939B0" w:rsidP="007939B0">
      <w:pPr>
        <w:pStyle w:val="BodyText"/>
      </w:pPr>
      <w:r>
        <w:t>Even minor technical frustrations can significantly reduce usage and increase churn risk.</w:t>
      </w:r>
    </w:p>
    <w:p w14:paraId="1474FF04" w14:textId="77777777" w:rsidR="007939B0" w:rsidRDefault="007939B0" w:rsidP="007939B0">
      <w:r>
        <w:pict w14:anchorId="2BA3D6E7">
          <v:rect id="_x0000_i1405" style="width:0;height:1.5pt" o:hralign="center" o:hrstd="t" o:hr="t"/>
        </w:pict>
      </w:r>
    </w:p>
    <w:p w14:paraId="6767EF54" w14:textId="77777777" w:rsidR="007939B0" w:rsidRDefault="007939B0" w:rsidP="007939B0">
      <w:pPr>
        <w:pStyle w:val="Heading2"/>
      </w:pPr>
      <w:bookmarkStart w:id="168" w:name="strategic-principle"/>
      <w:bookmarkEnd w:id="167"/>
      <w:r>
        <w:t>Strategic Principle</w:t>
      </w:r>
    </w:p>
    <w:p w14:paraId="1955502C" w14:textId="77777777" w:rsidR="007939B0" w:rsidRDefault="007939B0" w:rsidP="007939B0">
      <w:pPr>
        <w:pStyle w:val="FirstParagraph"/>
      </w:pPr>
      <w:r>
        <w:t>A customer with a perfectly functioning system consumes more than a customer experiencing ongoing technical issues.</w:t>
      </w:r>
    </w:p>
    <w:p w14:paraId="78F1559D" w14:textId="77777777" w:rsidR="007939B0" w:rsidRDefault="007939B0" w:rsidP="007939B0">
      <w:r>
        <w:pict w14:anchorId="47781E9B">
          <v:rect id="_x0000_i1406" style="width:0;height:1.5pt" o:hralign="center" o:hrstd="t" o:hr="t"/>
        </w:pict>
      </w:r>
    </w:p>
    <w:p w14:paraId="5D6E59A0" w14:textId="77777777" w:rsidR="007939B0" w:rsidRDefault="007939B0" w:rsidP="007939B0">
      <w:pPr>
        <w:pStyle w:val="Heading2"/>
      </w:pPr>
      <w:bookmarkStart w:id="169" w:name="key-initiatives"/>
      <w:bookmarkEnd w:id="168"/>
      <w:r>
        <w:t>Key Initiatives</w:t>
      </w:r>
    </w:p>
    <w:p w14:paraId="6D71370C" w14:textId="77777777" w:rsidR="007939B0" w:rsidRDefault="007939B0" w:rsidP="007939B0">
      <w:pPr>
        <w:pStyle w:val="Heading3"/>
      </w:pPr>
      <w:bookmarkStart w:id="170" w:name="new-customer-welcome-sequence"/>
      <w:r>
        <w:t>New Customer Welcome Sequence</w:t>
      </w:r>
    </w:p>
    <w:p w14:paraId="2B59C517" w14:textId="77777777" w:rsidR="007939B0" w:rsidRDefault="007939B0" w:rsidP="007939B0">
      <w:pPr>
        <w:pStyle w:val="FirstParagraph"/>
      </w:pPr>
      <w:r>
        <w:t>Day 1</w:t>
      </w:r>
    </w:p>
    <w:p w14:paraId="2DEAD567" w14:textId="77777777" w:rsidR="007939B0" w:rsidRDefault="007939B0" w:rsidP="007939B0">
      <w:pPr>
        <w:pStyle w:val="Compact"/>
        <w:numPr>
          <w:ilvl w:val="0"/>
          <w:numId w:val="1"/>
        </w:numPr>
      </w:pPr>
      <w:r>
        <w:t>Setup Instructions</w:t>
      </w:r>
    </w:p>
    <w:p w14:paraId="2509A64A" w14:textId="77777777" w:rsidR="007939B0" w:rsidRDefault="007939B0" w:rsidP="007939B0">
      <w:pPr>
        <w:pStyle w:val="Compact"/>
        <w:numPr>
          <w:ilvl w:val="0"/>
          <w:numId w:val="1"/>
        </w:numPr>
      </w:pPr>
      <w:r>
        <w:t>Troubleshooting Guide</w:t>
      </w:r>
    </w:p>
    <w:p w14:paraId="7E3D1E80" w14:textId="77777777" w:rsidR="007939B0" w:rsidRDefault="007939B0" w:rsidP="007939B0">
      <w:pPr>
        <w:pStyle w:val="Compact"/>
        <w:numPr>
          <w:ilvl w:val="0"/>
          <w:numId w:val="1"/>
        </w:numPr>
      </w:pPr>
      <w:r>
        <w:t>Contact Information</w:t>
      </w:r>
    </w:p>
    <w:p w14:paraId="09C8087E" w14:textId="77777777" w:rsidR="007939B0" w:rsidRDefault="007939B0" w:rsidP="007939B0">
      <w:pPr>
        <w:pStyle w:val="FirstParagraph"/>
      </w:pPr>
      <w:r>
        <w:t>Day 7</w:t>
      </w:r>
    </w:p>
    <w:p w14:paraId="59FA8424" w14:textId="77777777" w:rsidR="007939B0" w:rsidRDefault="007939B0" w:rsidP="007939B0">
      <w:pPr>
        <w:pStyle w:val="Compact"/>
        <w:numPr>
          <w:ilvl w:val="0"/>
          <w:numId w:val="1"/>
        </w:numPr>
      </w:pPr>
      <w:r>
        <w:t>First Pour Check-In</w:t>
      </w:r>
    </w:p>
    <w:p w14:paraId="7AAC4605" w14:textId="77777777" w:rsidR="007939B0" w:rsidRDefault="007939B0" w:rsidP="007939B0">
      <w:pPr>
        <w:pStyle w:val="FirstParagraph"/>
      </w:pPr>
      <w:r>
        <w:t>Day 30</w:t>
      </w:r>
    </w:p>
    <w:p w14:paraId="3E073211" w14:textId="77777777" w:rsidR="007939B0" w:rsidRDefault="007939B0" w:rsidP="007939B0">
      <w:pPr>
        <w:pStyle w:val="Compact"/>
        <w:numPr>
          <w:ilvl w:val="0"/>
          <w:numId w:val="1"/>
        </w:numPr>
      </w:pPr>
      <w:r>
        <w:t>Common Issues Guide</w:t>
      </w:r>
    </w:p>
    <w:p w14:paraId="35188095" w14:textId="77777777" w:rsidR="007939B0" w:rsidRDefault="007939B0" w:rsidP="007939B0">
      <w:r>
        <w:pict w14:anchorId="663AED1C">
          <v:rect id="_x0000_i1407" style="width:0;height:1.5pt" o:hralign="center" o:hrstd="t" o:hr="t"/>
        </w:pict>
      </w:r>
    </w:p>
    <w:p w14:paraId="080995C5" w14:textId="77777777" w:rsidR="007939B0" w:rsidRDefault="007939B0" w:rsidP="007939B0">
      <w:pPr>
        <w:pStyle w:val="Heading3"/>
      </w:pPr>
      <w:bookmarkStart w:id="171" w:name="maintenance-education"/>
      <w:bookmarkEnd w:id="170"/>
      <w:r>
        <w:t>Maintenance Education</w:t>
      </w:r>
    </w:p>
    <w:p w14:paraId="72C35E89" w14:textId="77777777" w:rsidR="007939B0" w:rsidRDefault="007939B0" w:rsidP="007939B0">
      <w:pPr>
        <w:pStyle w:val="FirstParagraph"/>
      </w:pPr>
      <w:r>
        <w:t>Quarterly content covering:</w:t>
      </w:r>
    </w:p>
    <w:p w14:paraId="4C0EA1E8" w14:textId="77777777" w:rsidR="007939B0" w:rsidRDefault="007939B0" w:rsidP="007939B0">
      <w:pPr>
        <w:pStyle w:val="Compact"/>
        <w:numPr>
          <w:ilvl w:val="0"/>
          <w:numId w:val="1"/>
        </w:numPr>
      </w:pPr>
      <w:r>
        <w:t>Line Cleaning</w:t>
      </w:r>
    </w:p>
    <w:p w14:paraId="68663019" w14:textId="77777777" w:rsidR="007939B0" w:rsidRDefault="007939B0" w:rsidP="007939B0">
      <w:pPr>
        <w:pStyle w:val="Compact"/>
        <w:numPr>
          <w:ilvl w:val="0"/>
          <w:numId w:val="1"/>
        </w:numPr>
      </w:pPr>
      <w:r>
        <w:t>Gas Issues</w:t>
      </w:r>
    </w:p>
    <w:p w14:paraId="335021B9" w14:textId="77777777" w:rsidR="007939B0" w:rsidRDefault="007939B0" w:rsidP="007939B0">
      <w:pPr>
        <w:pStyle w:val="Compact"/>
        <w:numPr>
          <w:ilvl w:val="0"/>
          <w:numId w:val="1"/>
        </w:numPr>
      </w:pPr>
      <w:r>
        <w:lastRenderedPageBreak/>
        <w:t>Temperature Control</w:t>
      </w:r>
    </w:p>
    <w:p w14:paraId="242A8C9A" w14:textId="77777777" w:rsidR="007939B0" w:rsidRDefault="007939B0" w:rsidP="007939B0">
      <w:pPr>
        <w:pStyle w:val="Compact"/>
        <w:numPr>
          <w:ilvl w:val="0"/>
          <w:numId w:val="1"/>
        </w:numPr>
      </w:pPr>
      <w:r>
        <w:t>Foam Reduction</w:t>
      </w:r>
    </w:p>
    <w:p w14:paraId="0F60B3FC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System </w:t>
      </w:r>
      <w:proofErr w:type="spellStart"/>
      <w:r>
        <w:t>Optimisation</w:t>
      </w:r>
      <w:proofErr w:type="spellEnd"/>
    </w:p>
    <w:p w14:paraId="0BE57B54" w14:textId="77777777" w:rsidR="007939B0" w:rsidRDefault="007939B0" w:rsidP="007939B0">
      <w:r>
        <w:pict w14:anchorId="7DA72BFA">
          <v:rect id="_x0000_i1408" style="width:0;height:1.5pt" o:hralign="center" o:hrstd="t" o:hr="t"/>
        </w:pict>
      </w:r>
    </w:p>
    <w:p w14:paraId="7DB90281" w14:textId="77777777" w:rsidR="007939B0" w:rsidRDefault="007939B0" w:rsidP="007939B0">
      <w:pPr>
        <w:pStyle w:val="Heading3"/>
      </w:pPr>
      <w:bookmarkStart w:id="172" w:name="draft-expert-support"/>
      <w:bookmarkEnd w:id="171"/>
      <w:r>
        <w:t>Draft Expert Support</w:t>
      </w:r>
    </w:p>
    <w:p w14:paraId="3DA20985" w14:textId="77777777" w:rsidR="007939B0" w:rsidRDefault="007939B0" w:rsidP="007939B0">
      <w:pPr>
        <w:pStyle w:val="FirstParagraph"/>
      </w:pPr>
      <w:r>
        <w:t>Position Tap That as the trusted authority for all draft-related questions.</w:t>
      </w:r>
    </w:p>
    <w:p w14:paraId="0C541A7F" w14:textId="77777777" w:rsidR="007939B0" w:rsidRDefault="007939B0" w:rsidP="007939B0">
      <w:r>
        <w:pict w14:anchorId="114F09BD">
          <v:rect id="_x0000_i1409" style="width:0;height:1.5pt" o:hralign="center" o:hrstd="t" o:hr="t"/>
        </w:pict>
      </w:r>
    </w:p>
    <w:p w14:paraId="11893230" w14:textId="77777777" w:rsidR="007939B0" w:rsidRDefault="007939B0" w:rsidP="007939B0">
      <w:pPr>
        <w:pStyle w:val="Heading2"/>
      </w:pPr>
      <w:bookmarkStart w:id="173" w:name="success-metrics-4"/>
      <w:bookmarkEnd w:id="169"/>
      <w:bookmarkEnd w:id="172"/>
      <w:r>
        <w:t>Success Metrics</w:t>
      </w:r>
    </w:p>
    <w:p w14:paraId="575709D1" w14:textId="77777777" w:rsidR="007939B0" w:rsidRDefault="007939B0" w:rsidP="007939B0">
      <w:pPr>
        <w:pStyle w:val="Compact"/>
        <w:numPr>
          <w:ilvl w:val="0"/>
          <w:numId w:val="1"/>
        </w:numPr>
      </w:pPr>
      <w:r>
        <w:t>Support Requests Resolved</w:t>
      </w:r>
    </w:p>
    <w:p w14:paraId="41208179" w14:textId="77777777" w:rsidR="007939B0" w:rsidRDefault="007939B0" w:rsidP="007939B0">
      <w:pPr>
        <w:pStyle w:val="Compact"/>
        <w:numPr>
          <w:ilvl w:val="0"/>
          <w:numId w:val="1"/>
        </w:numPr>
      </w:pPr>
      <w:r>
        <w:t>Technical Churn Reduction</w:t>
      </w:r>
    </w:p>
    <w:p w14:paraId="1713E40A" w14:textId="77777777" w:rsidR="007939B0" w:rsidRDefault="007939B0" w:rsidP="007939B0">
      <w:pPr>
        <w:pStyle w:val="Compact"/>
        <w:numPr>
          <w:ilvl w:val="0"/>
          <w:numId w:val="1"/>
        </w:numPr>
      </w:pPr>
      <w:r>
        <w:t>Customer Satisfaction</w:t>
      </w:r>
    </w:p>
    <w:p w14:paraId="71200861" w14:textId="77777777" w:rsidR="007939B0" w:rsidRDefault="007939B0" w:rsidP="007939B0">
      <w:r>
        <w:pict w14:anchorId="20354B23">
          <v:rect id="_x0000_i1410" style="width:0;height:1.5pt" o:hralign="center" o:hrstd="t" o:hr="t"/>
        </w:pict>
      </w:r>
    </w:p>
    <w:p w14:paraId="74EE6CA4" w14:textId="77777777" w:rsidR="007939B0" w:rsidRDefault="007939B0" w:rsidP="007939B0">
      <w:pPr>
        <w:pStyle w:val="Heading1"/>
      </w:pPr>
      <w:bookmarkStart w:id="174" w:name="pillar-2-second-purchase-acceleration"/>
      <w:bookmarkEnd w:id="166"/>
      <w:bookmarkEnd w:id="173"/>
      <w:r>
        <w:t>PILLAR 2 – SECOND PURCHASE ACCELERATION</w:t>
      </w:r>
    </w:p>
    <w:p w14:paraId="79CAD612" w14:textId="77777777" w:rsidR="007939B0" w:rsidRDefault="007939B0" w:rsidP="007939B0">
      <w:pPr>
        <w:pStyle w:val="Heading2"/>
      </w:pPr>
      <w:bookmarkStart w:id="175" w:name="objective-4"/>
      <w:r>
        <w:t>Objective</w:t>
      </w:r>
    </w:p>
    <w:p w14:paraId="75837289" w14:textId="77777777" w:rsidR="007939B0" w:rsidRDefault="007939B0" w:rsidP="007939B0">
      <w:pPr>
        <w:pStyle w:val="FirstParagraph"/>
      </w:pPr>
      <w:r>
        <w:t xml:space="preserve">Move customers from trial </w:t>
      </w:r>
      <w:proofErr w:type="spellStart"/>
      <w:r>
        <w:t>behaviour</w:t>
      </w:r>
      <w:proofErr w:type="spellEnd"/>
      <w:r>
        <w:t xml:space="preserve"> to repeat </w:t>
      </w:r>
      <w:proofErr w:type="spellStart"/>
      <w:r>
        <w:t>behaviour</w:t>
      </w:r>
      <w:proofErr w:type="spellEnd"/>
      <w:r>
        <w:t>.</w:t>
      </w:r>
    </w:p>
    <w:p w14:paraId="4ECDF7AA" w14:textId="77777777" w:rsidR="007939B0" w:rsidRDefault="007939B0" w:rsidP="007939B0">
      <w:pPr>
        <w:pStyle w:val="BodyText"/>
      </w:pPr>
      <w:r>
        <w:t>The most important milestone after acquisition is the second purchase.</w:t>
      </w:r>
    </w:p>
    <w:p w14:paraId="4EA32560" w14:textId="77777777" w:rsidR="007939B0" w:rsidRDefault="007939B0" w:rsidP="007939B0">
      <w:r>
        <w:pict w14:anchorId="37904F63">
          <v:rect id="_x0000_i1411" style="width:0;height:1.5pt" o:hralign="center" o:hrstd="t" o:hr="t"/>
        </w:pict>
      </w:r>
    </w:p>
    <w:p w14:paraId="63DDADF0" w14:textId="77777777" w:rsidR="007939B0" w:rsidRDefault="007939B0" w:rsidP="007939B0">
      <w:pPr>
        <w:pStyle w:val="Heading2"/>
      </w:pPr>
      <w:bookmarkStart w:id="176" w:name="strategic-principle-1"/>
      <w:bookmarkEnd w:id="175"/>
      <w:r>
        <w:t>Strategic Principle</w:t>
      </w:r>
    </w:p>
    <w:p w14:paraId="4A66B6C4" w14:textId="77777777" w:rsidR="007939B0" w:rsidRDefault="007939B0" w:rsidP="007939B0">
      <w:pPr>
        <w:pStyle w:val="FirstParagraph"/>
      </w:pPr>
      <w:r>
        <w:t>First Purchase = Trial</w:t>
      </w:r>
    </w:p>
    <w:p w14:paraId="617E4A3A" w14:textId="77777777" w:rsidR="007939B0" w:rsidRDefault="007939B0" w:rsidP="007939B0">
      <w:pPr>
        <w:pStyle w:val="BodyText"/>
      </w:pPr>
      <w:r>
        <w:t>Second Purchase = Habit Formation</w:t>
      </w:r>
    </w:p>
    <w:p w14:paraId="44F288C8" w14:textId="77777777" w:rsidR="007939B0" w:rsidRDefault="007939B0" w:rsidP="007939B0">
      <w:r>
        <w:pict w14:anchorId="3642625B">
          <v:rect id="_x0000_i1412" style="width:0;height:1.5pt" o:hralign="center" o:hrstd="t" o:hr="t"/>
        </w:pict>
      </w:r>
    </w:p>
    <w:p w14:paraId="27764835" w14:textId="77777777" w:rsidR="007939B0" w:rsidRDefault="007939B0" w:rsidP="007939B0">
      <w:pPr>
        <w:pStyle w:val="Heading2"/>
      </w:pPr>
      <w:bookmarkStart w:id="177" w:name="customer-journey"/>
      <w:bookmarkEnd w:id="176"/>
      <w:r>
        <w:t>Customer Journey</w:t>
      </w:r>
    </w:p>
    <w:p w14:paraId="7FBCF423" w14:textId="77777777" w:rsidR="007939B0" w:rsidRDefault="007939B0" w:rsidP="007939B0">
      <w:pPr>
        <w:pStyle w:val="FirstParagraph"/>
      </w:pPr>
      <w:r>
        <w:t>Purchase ↓ Positive Experience ↓ Refill Need ↓ Second Purchase ↓ Active Customer</w:t>
      </w:r>
    </w:p>
    <w:p w14:paraId="0EEEEF95" w14:textId="77777777" w:rsidR="007939B0" w:rsidRDefault="007939B0" w:rsidP="007939B0">
      <w:r>
        <w:pict w14:anchorId="2BC40B49">
          <v:rect id="_x0000_i1413" style="width:0;height:1.5pt" o:hralign="center" o:hrstd="t" o:hr="t"/>
        </w:pict>
      </w:r>
    </w:p>
    <w:p w14:paraId="7F69ED2F" w14:textId="77777777" w:rsidR="007939B0" w:rsidRDefault="007939B0" w:rsidP="007939B0">
      <w:pPr>
        <w:pStyle w:val="Heading2"/>
      </w:pPr>
      <w:bookmarkStart w:id="178" w:name="key-initiatives-1"/>
      <w:bookmarkEnd w:id="177"/>
      <w:r>
        <w:t>Key Initiatives</w:t>
      </w:r>
    </w:p>
    <w:p w14:paraId="1DBD1DE9" w14:textId="77777777" w:rsidR="007939B0" w:rsidRDefault="007939B0" w:rsidP="007939B0">
      <w:pPr>
        <w:pStyle w:val="Heading3"/>
      </w:pPr>
      <w:bookmarkStart w:id="179" w:name="automated-follow-up"/>
      <w:r>
        <w:t>Automated Follow-Up</w:t>
      </w:r>
    </w:p>
    <w:p w14:paraId="7B31349B" w14:textId="77777777" w:rsidR="007939B0" w:rsidRDefault="007939B0" w:rsidP="007939B0">
      <w:pPr>
        <w:pStyle w:val="FirstParagraph"/>
      </w:pPr>
      <w:r>
        <w:t>Day 14</w:t>
      </w:r>
    </w:p>
    <w:p w14:paraId="29BC0AA8" w14:textId="77777777" w:rsidR="007939B0" w:rsidRDefault="007939B0" w:rsidP="007939B0">
      <w:pPr>
        <w:pStyle w:val="BodyText"/>
      </w:pPr>
      <w:r>
        <w:lastRenderedPageBreak/>
        <w:t>“How’s the first keg going?”</w:t>
      </w:r>
    </w:p>
    <w:p w14:paraId="2DF19BAF" w14:textId="77777777" w:rsidR="007939B0" w:rsidRDefault="007939B0" w:rsidP="007939B0">
      <w:r>
        <w:pict w14:anchorId="1AF1BB46">
          <v:rect id="_x0000_i1414" style="width:0;height:1.5pt" o:hralign="center" o:hrstd="t" o:hr="t"/>
        </w:pict>
      </w:r>
    </w:p>
    <w:p w14:paraId="28EE5B72" w14:textId="77777777" w:rsidR="007939B0" w:rsidRDefault="007939B0" w:rsidP="007939B0">
      <w:pPr>
        <w:pStyle w:val="FirstParagraph"/>
      </w:pPr>
      <w:r>
        <w:t>Day 21</w:t>
      </w:r>
    </w:p>
    <w:p w14:paraId="5B36FA35" w14:textId="77777777" w:rsidR="007939B0" w:rsidRDefault="007939B0" w:rsidP="007939B0">
      <w:pPr>
        <w:pStyle w:val="BodyText"/>
      </w:pPr>
      <w:r>
        <w:t>Product recommendations and usage inspiration.</w:t>
      </w:r>
    </w:p>
    <w:p w14:paraId="67299C44" w14:textId="77777777" w:rsidR="007939B0" w:rsidRDefault="007939B0" w:rsidP="007939B0">
      <w:r>
        <w:pict w14:anchorId="46AA3868">
          <v:rect id="_x0000_i1415" style="width:0;height:1.5pt" o:hralign="center" o:hrstd="t" o:hr="t"/>
        </w:pict>
      </w:r>
    </w:p>
    <w:p w14:paraId="425CD4D0" w14:textId="77777777" w:rsidR="007939B0" w:rsidRDefault="007939B0" w:rsidP="007939B0">
      <w:pPr>
        <w:pStyle w:val="FirstParagraph"/>
      </w:pPr>
      <w:r>
        <w:t>Day 30</w:t>
      </w:r>
    </w:p>
    <w:p w14:paraId="7E5D0FEB" w14:textId="77777777" w:rsidR="007939B0" w:rsidRDefault="007939B0" w:rsidP="007939B0">
      <w:pPr>
        <w:pStyle w:val="BodyText"/>
      </w:pPr>
      <w:r>
        <w:t>Refill readiness reminder.</w:t>
      </w:r>
    </w:p>
    <w:p w14:paraId="53389AD6" w14:textId="77777777" w:rsidR="007939B0" w:rsidRDefault="007939B0" w:rsidP="007939B0">
      <w:r>
        <w:pict w14:anchorId="0B42CEAB">
          <v:rect id="_x0000_i1416" style="width:0;height:1.5pt" o:hralign="center" o:hrstd="t" o:hr="t"/>
        </w:pict>
      </w:r>
    </w:p>
    <w:p w14:paraId="3D98F64F" w14:textId="77777777" w:rsidR="007939B0" w:rsidRDefault="007939B0" w:rsidP="007939B0">
      <w:pPr>
        <w:pStyle w:val="Heading2"/>
      </w:pPr>
      <w:bookmarkStart w:id="180" w:name="success-metric-1"/>
      <w:bookmarkEnd w:id="178"/>
      <w:bookmarkEnd w:id="179"/>
      <w:r>
        <w:t>Success Metric</w:t>
      </w:r>
    </w:p>
    <w:p w14:paraId="302E0420" w14:textId="77777777" w:rsidR="007939B0" w:rsidRDefault="007939B0" w:rsidP="007939B0">
      <w:pPr>
        <w:pStyle w:val="FirstParagraph"/>
      </w:pPr>
      <w:r>
        <w:t>Second Purchase Rate</w:t>
      </w:r>
    </w:p>
    <w:p w14:paraId="706107C7" w14:textId="77777777" w:rsidR="007939B0" w:rsidRDefault="007939B0" w:rsidP="007939B0">
      <w:r>
        <w:pict w14:anchorId="1CFF2448">
          <v:rect id="_x0000_i1417" style="width:0;height:1.5pt" o:hralign="center" o:hrstd="t" o:hr="t"/>
        </w:pict>
      </w:r>
    </w:p>
    <w:p w14:paraId="55745A6C" w14:textId="77777777" w:rsidR="007939B0" w:rsidRDefault="007939B0" w:rsidP="007939B0">
      <w:pPr>
        <w:pStyle w:val="Heading1"/>
      </w:pPr>
      <w:bookmarkStart w:id="181" w:name="pillar-3-convenience"/>
      <w:bookmarkEnd w:id="174"/>
      <w:bookmarkEnd w:id="180"/>
      <w:r>
        <w:t>PILLAR 3 – CONVENIENCE</w:t>
      </w:r>
    </w:p>
    <w:p w14:paraId="6BBDC842" w14:textId="77777777" w:rsidR="007939B0" w:rsidRDefault="007939B0" w:rsidP="007939B0">
      <w:pPr>
        <w:pStyle w:val="Heading2"/>
      </w:pPr>
      <w:bookmarkStart w:id="182" w:name="objective-5"/>
      <w:r>
        <w:t>Objective</w:t>
      </w:r>
    </w:p>
    <w:p w14:paraId="6AB882D0" w14:textId="77777777" w:rsidR="007939B0" w:rsidRDefault="007939B0" w:rsidP="007939B0">
      <w:pPr>
        <w:pStyle w:val="FirstParagraph"/>
      </w:pPr>
      <w:r>
        <w:t>Reduce friction associated with obtaining refills.</w:t>
      </w:r>
    </w:p>
    <w:p w14:paraId="437F42B3" w14:textId="77777777" w:rsidR="007939B0" w:rsidRDefault="007939B0" w:rsidP="007939B0">
      <w:pPr>
        <w:pStyle w:val="BodyText"/>
      </w:pPr>
      <w:r>
        <w:t>Many customers do not stop purchasing because of dissatisfaction.</w:t>
      </w:r>
    </w:p>
    <w:p w14:paraId="042E9E67" w14:textId="77777777" w:rsidR="007939B0" w:rsidRDefault="007939B0" w:rsidP="007939B0">
      <w:pPr>
        <w:pStyle w:val="BodyText"/>
      </w:pPr>
      <w:r>
        <w:t>They simply fail to make time to visit the brewery.</w:t>
      </w:r>
    </w:p>
    <w:p w14:paraId="0B7F92F0" w14:textId="77777777" w:rsidR="007939B0" w:rsidRDefault="007939B0" w:rsidP="007939B0">
      <w:r>
        <w:pict w14:anchorId="031F8D71">
          <v:rect id="_x0000_i1418" style="width:0;height:1.5pt" o:hralign="center" o:hrstd="t" o:hr="t"/>
        </w:pict>
      </w:r>
    </w:p>
    <w:p w14:paraId="3834B989" w14:textId="77777777" w:rsidR="007939B0" w:rsidRDefault="007939B0" w:rsidP="007939B0">
      <w:pPr>
        <w:pStyle w:val="Heading2"/>
      </w:pPr>
      <w:bookmarkStart w:id="183" w:name="strategic-principle-2"/>
      <w:bookmarkEnd w:id="182"/>
      <w:r>
        <w:t>Strategic Principle</w:t>
      </w:r>
    </w:p>
    <w:p w14:paraId="59BE8706" w14:textId="77777777" w:rsidR="007939B0" w:rsidRDefault="007939B0" w:rsidP="007939B0">
      <w:pPr>
        <w:pStyle w:val="FirstParagraph"/>
      </w:pPr>
      <w:r>
        <w:t>The easier it is to reorder, the more frequently customers will purchase.</w:t>
      </w:r>
    </w:p>
    <w:p w14:paraId="7D4ECB3D" w14:textId="77777777" w:rsidR="007939B0" w:rsidRDefault="007939B0" w:rsidP="007939B0">
      <w:r>
        <w:pict w14:anchorId="6C81CCC3">
          <v:rect id="_x0000_i1419" style="width:0;height:1.5pt" o:hralign="center" o:hrstd="t" o:hr="t"/>
        </w:pict>
      </w:r>
    </w:p>
    <w:p w14:paraId="52D7F019" w14:textId="77777777" w:rsidR="007939B0" w:rsidRDefault="007939B0" w:rsidP="007939B0">
      <w:pPr>
        <w:pStyle w:val="Heading2"/>
      </w:pPr>
      <w:bookmarkStart w:id="184" w:name="current-behaviour"/>
      <w:bookmarkEnd w:id="183"/>
      <w:r>
        <w:t xml:space="preserve">Current </w:t>
      </w:r>
      <w:proofErr w:type="spellStart"/>
      <w:r>
        <w:t>Behaviour</w:t>
      </w:r>
      <w:proofErr w:type="spellEnd"/>
    </w:p>
    <w:p w14:paraId="4122E28C" w14:textId="77777777" w:rsidR="007939B0" w:rsidRDefault="007939B0" w:rsidP="007939B0">
      <w:pPr>
        <w:pStyle w:val="FirstParagraph"/>
      </w:pPr>
      <w:r>
        <w:t>Unexpectedly run out ↓ Remember to reorder ↓ Find time to visit brewery ↓ Refill</w:t>
      </w:r>
    </w:p>
    <w:p w14:paraId="7259EB2D" w14:textId="77777777" w:rsidR="007939B0" w:rsidRDefault="007939B0" w:rsidP="007939B0">
      <w:r>
        <w:pict w14:anchorId="4A995532">
          <v:rect id="_x0000_i1420" style="width:0;height:1.5pt" o:hralign="center" o:hrstd="t" o:hr="t"/>
        </w:pict>
      </w:r>
    </w:p>
    <w:p w14:paraId="7EA000C6" w14:textId="77777777" w:rsidR="007939B0" w:rsidRDefault="007939B0" w:rsidP="007939B0">
      <w:pPr>
        <w:pStyle w:val="Heading2"/>
      </w:pPr>
      <w:bookmarkStart w:id="185" w:name="future-behaviour"/>
      <w:bookmarkEnd w:id="184"/>
      <w:r>
        <w:t xml:space="preserve">Future </w:t>
      </w:r>
      <w:proofErr w:type="spellStart"/>
      <w:r>
        <w:t>Behaviour</w:t>
      </w:r>
      <w:proofErr w:type="spellEnd"/>
    </w:p>
    <w:p w14:paraId="5B4AADA1" w14:textId="77777777" w:rsidR="007939B0" w:rsidRDefault="007939B0" w:rsidP="007939B0">
      <w:pPr>
        <w:pStyle w:val="FirstParagraph"/>
      </w:pPr>
      <w:r>
        <w:t>Receive reminder ↓ Order online ↓ Receive delivery ↓ Continue consuming</w:t>
      </w:r>
    </w:p>
    <w:p w14:paraId="5AF3E383" w14:textId="77777777" w:rsidR="007939B0" w:rsidRDefault="007939B0" w:rsidP="007939B0">
      <w:r>
        <w:lastRenderedPageBreak/>
        <w:pict w14:anchorId="77662F69">
          <v:rect id="_x0000_i1421" style="width:0;height:1.5pt" o:hralign="center" o:hrstd="t" o:hr="t"/>
        </w:pict>
      </w:r>
    </w:p>
    <w:p w14:paraId="596BF340" w14:textId="77777777" w:rsidR="007939B0" w:rsidRDefault="007939B0" w:rsidP="007939B0">
      <w:pPr>
        <w:pStyle w:val="Heading2"/>
      </w:pPr>
      <w:bookmarkStart w:id="186" w:name="key-initiatives-2"/>
      <w:bookmarkEnd w:id="185"/>
      <w:r>
        <w:t>Key Initiatives</w:t>
      </w:r>
    </w:p>
    <w:p w14:paraId="1D5FD636" w14:textId="77777777" w:rsidR="007939B0" w:rsidRDefault="007939B0" w:rsidP="007939B0">
      <w:pPr>
        <w:pStyle w:val="Heading3"/>
      </w:pPr>
      <w:bookmarkStart w:id="187" w:name="delivery-service"/>
      <w:r>
        <w:t>Delivery Service</w:t>
      </w:r>
    </w:p>
    <w:p w14:paraId="00A9A80B" w14:textId="77777777" w:rsidR="007939B0" w:rsidRDefault="007939B0" w:rsidP="007939B0">
      <w:pPr>
        <w:pStyle w:val="FirstParagraph"/>
      </w:pPr>
      <w:r>
        <w:t>Highest priority initiative.</w:t>
      </w:r>
    </w:p>
    <w:p w14:paraId="07A059FC" w14:textId="77777777" w:rsidR="007939B0" w:rsidRDefault="007939B0" w:rsidP="007939B0">
      <w:r>
        <w:pict w14:anchorId="2635BD97">
          <v:rect id="_x0000_i1422" style="width:0;height:1.5pt" o:hralign="center" o:hrstd="t" o:hr="t"/>
        </w:pict>
      </w:r>
    </w:p>
    <w:p w14:paraId="2DA8BD90" w14:textId="77777777" w:rsidR="007939B0" w:rsidRDefault="007939B0" w:rsidP="007939B0">
      <w:pPr>
        <w:pStyle w:val="Heading3"/>
      </w:pPr>
      <w:bookmarkStart w:id="188" w:name="online-ordering"/>
      <w:bookmarkEnd w:id="187"/>
      <w:r>
        <w:t>Online Ordering</w:t>
      </w:r>
    </w:p>
    <w:p w14:paraId="3D7D1850" w14:textId="77777777" w:rsidR="007939B0" w:rsidRDefault="007939B0" w:rsidP="007939B0">
      <w:pPr>
        <w:pStyle w:val="FirstParagraph"/>
      </w:pPr>
      <w:r>
        <w:t>Simple reorder process.</w:t>
      </w:r>
    </w:p>
    <w:p w14:paraId="031A92D7" w14:textId="77777777" w:rsidR="007939B0" w:rsidRDefault="007939B0" w:rsidP="007939B0">
      <w:r>
        <w:pict w14:anchorId="76B719CD">
          <v:rect id="_x0000_i1423" style="width:0;height:1.5pt" o:hralign="center" o:hrstd="t" o:hr="t"/>
        </w:pict>
      </w:r>
    </w:p>
    <w:p w14:paraId="2D7FEEC4" w14:textId="77777777" w:rsidR="007939B0" w:rsidRDefault="007939B0" w:rsidP="007939B0">
      <w:pPr>
        <w:pStyle w:val="Heading3"/>
      </w:pPr>
      <w:bookmarkStart w:id="189" w:name="automated-refill-reminders"/>
      <w:bookmarkEnd w:id="188"/>
      <w:r>
        <w:t>Automated Refill Reminders</w:t>
      </w:r>
    </w:p>
    <w:p w14:paraId="1FF79293" w14:textId="77777777" w:rsidR="007939B0" w:rsidRDefault="007939B0" w:rsidP="007939B0">
      <w:pPr>
        <w:pStyle w:val="FirstParagraph"/>
      </w:pPr>
      <w:r>
        <w:t xml:space="preserve">Implemented through </w:t>
      </w:r>
      <w:proofErr w:type="spellStart"/>
      <w:r>
        <w:t>GoTab</w:t>
      </w:r>
      <w:proofErr w:type="spellEnd"/>
      <w:r>
        <w:t xml:space="preserve"> and Fishbowl.</w:t>
      </w:r>
    </w:p>
    <w:p w14:paraId="77BED2D0" w14:textId="77777777" w:rsidR="007939B0" w:rsidRDefault="007939B0" w:rsidP="007939B0">
      <w:pPr>
        <w:pStyle w:val="BodyText"/>
      </w:pPr>
      <w:r>
        <w:t>Reminders triggered based on historic purchase frequency.</w:t>
      </w:r>
    </w:p>
    <w:p w14:paraId="6EAA655A" w14:textId="77777777" w:rsidR="007939B0" w:rsidRDefault="007939B0" w:rsidP="007939B0">
      <w:r>
        <w:pict w14:anchorId="6965C668">
          <v:rect id="_x0000_i1424" style="width:0;height:1.5pt" o:hralign="center" o:hrstd="t" o:hr="t"/>
        </w:pict>
      </w:r>
    </w:p>
    <w:p w14:paraId="19FF2E33" w14:textId="77777777" w:rsidR="007939B0" w:rsidRDefault="007939B0" w:rsidP="007939B0">
      <w:pPr>
        <w:pStyle w:val="Heading3"/>
      </w:pPr>
      <w:bookmarkStart w:id="190" w:name="one-click-reordering"/>
      <w:bookmarkEnd w:id="189"/>
      <w:r>
        <w:t>One-Click Reordering</w:t>
      </w:r>
    </w:p>
    <w:p w14:paraId="6D9C21C8" w14:textId="77777777" w:rsidR="007939B0" w:rsidRDefault="007939B0" w:rsidP="007939B0">
      <w:pPr>
        <w:pStyle w:val="FirstParagraph"/>
      </w:pPr>
      <w:r>
        <w:t>Long-term objective.</w:t>
      </w:r>
    </w:p>
    <w:p w14:paraId="19C8EBE5" w14:textId="77777777" w:rsidR="007939B0" w:rsidRDefault="007939B0" w:rsidP="007939B0">
      <w:r>
        <w:pict w14:anchorId="00796438">
          <v:rect id="_x0000_i1425" style="width:0;height:1.5pt" o:hralign="center" o:hrstd="t" o:hr="t"/>
        </w:pict>
      </w:r>
    </w:p>
    <w:p w14:paraId="4C0E7BF2" w14:textId="77777777" w:rsidR="007939B0" w:rsidRDefault="007939B0" w:rsidP="007939B0">
      <w:pPr>
        <w:pStyle w:val="Heading2"/>
      </w:pPr>
      <w:bookmarkStart w:id="191" w:name="success-metrics-5"/>
      <w:bookmarkEnd w:id="186"/>
      <w:bookmarkEnd w:id="190"/>
      <w:r>
        <w:t>Success Metrics</w:t>
      </w:r>
    </w:p>
    <w:p w14:paraId="62B5BEE4" w14:textId="77777777" w:rsidR="007939B0" w:rsidRDefault="007939B0" w:rsidP="007939B0">
      <w:pPr>
        <w:pStyle w:val="Compact"/>
        <w:numPr>
          <w:ilvl w:val="0"/>
          <w:numId w:val="1"/>
        </w:numPr>
      </w:pPr>
      <w:r>
        <w:t>Average Days Between Purchases</w:t>
      </w:r>
    </w:p>
    <w:p w14:paraId="716911B5" w14:textId="77777777" w:rsidR="007939B0" w:rsidRDefault="007939B0" w:rsidP="007939B0">
      <w:pPr>
        <w:pStyle w:val="Compact"/>
        <w:numPr>
          <w:ilvl w:val="0"/>
          <w:numId w:val="1"/>
        </w:numPr>
      </w:pPr>
      <w:r>
        <w:t>Delivery Orders</w:t>
      </w:r>
    </w:p>
    <w:p w14:paraId="66D947A2" w14:textId="77777777" w:rsidR="007939B0" w:rsidRDefault="007939B0" w:rsidP="007939B0">
      <w:pPr>
        <w:pStyle w:val="Compact"/>
        <w:numPr>
          <w:ilvl w:val="0"/>
          <w:numId w:val="1"/>
        </w:numPr>
      </w:pPr>
      <w:r>
        <w:t>Reorder Frequency</w:t>
      </w:r>
    </w:p>
    <w:p w14:paraId="389E0DDC" w14:textId="77777777" w:rsidR="007939B0" w:rsidRDefault="007939B0" w:rsidP="007939B0">
      <w:r>
        <w:pict w14:anchorId="4C06630D">
          <v:rect id="_x0000_i1426" style="width:0;height:1.5pt" o:hralign="center" o:hrstd="t" o:hr="t"/>
        </w:pict>
      </w:r>
    </w:p>
    <w:p w14:paraId="22867C01" w14:textId="77777777" w:rsidR="007939B0" w:rsidRDefault="007939B0" w:rsidP="007939B0">
      <w:pPr>
        <w:pStyle w:val="Heading1"/>
      </w:pPr>
      <w:bookmarkStart w:id="192" w:name="pillar-4-create-more-occasions"/>
      <w:bookmarkEnd w:id="181"/>
      <w:bookmarkEnd w:id="191"/>
      <w:r>
        <w:t>PILLAR 4 – CREATE MORE OCCASIONS</w:t>
      </w:r>
    </w:p>
    <w:p w14:paraId="1C4FE5FE" w14:textId="77777777" w:rsidR="007939B0" w:rsidRDefault="007939B0" w:rsidP="007939B0">
      <w:pPr>
        <w:pStyle w:val="Heading2"/>
      </w:pPr>
      <w:bookmarkStart w:id="193" w:name="objective-6"/>
      <w:r>
        <w:t>Objective</w:t>
      </w:r>
    </w:p>
    <w:p w14:paraId="4036FA85" w14:textId="77777777" w:rsidR="007939B0" w:rsidRDefault="007939B0" w:rsidP="007939B0">
      <w:pPr>
        <w:pStyle w:val="FirstParagraph"/>
      </w:pPr>
      <w:r>
        <w:t>Increase the frequency with which customers use their draft systems.</w:t>
      </w:r>
    </w:p>
    <w:p w14:paraId="18359177" w14:textId="77777777" w:rsidR="007939B0" w:rsidRDefault="007939B0" w:rsidP="007939B0">
      <w:r>
        <w:pict w14:anchorId="2C12D818">
          <v:rect id="_x0000_i1427" style="width:0;height:1.5pt" o:hralign="center" o:hrstd="t" o:hr="t"/>
        </w:pict>
      </w:r>
    </w:p>
    <w:p w14:paraId="5A1A5134" w14:textId="77777777" w:rsidR="007939B0" w:rsidRDefault="007939B0" w:rsidP="007939B0">
      <w:pPr>
        <w:pStyle w:val="Heading2"/>
      </w:pPr>
      <w:bookmarkStart w:id="194" w:name="strategic-principle-3"/>
      <w:bookmarkEnd w:id="193"/>
      <w:r>
        <w:t>Strategic Principle</w:t>
      </w:r>
    </w:p>
    <w:p w14:paraId="3EAA22F7" w14:textId="77777777" w:rsidR="007939B0" w:rsidRDefault="007939B0" w:rsidP="007939B0">
      <w:pPr>
        <w:pStyle w:val="FirstParagraph"/>
      </w:pPr>
      <w:r>
        <w:t>Customers do not necessarily need to drink more.</w:t>
      </w:r>
    </w:p>
    <w:p w14:paraId="200C26DD" w14:textId="77777777" w:rsidR="007939B0" w:rsidRDefault="007939B0" w:rsidP="007939B0">
      <w:pPr>
        <w:pStyle w:val="BodyText"/>
      </w:pPr>
      <w:r>
        <w:lastRenderedPageBreak/>
        <w:t>They need more reasons to use their draft systems.</w:t>
      </w:r>
    </w:p>
    <w:p w14:paraId="0D3BAA8E" w14:textId="77777777" w:rsidR="007939B0" w:rsidRDefault="007939B0" w:rsidP="007939B0">
      <w:r>
        <w:pict w14:anchorId="69F8E503">
          <v:rect id="_x0000_i1428" style="width:0;height:1.5pt" o:hralign="center" o:hrstd="t" o:hr="t"/>
        </w:pict>
      </w:r>
    </w:p>
    <w:p w14:paraId="450ABAE4" w14:textId="77777777" w:rsidR="007939B0" w:rsidRDefault="007939B0" w:rsidP="007939B0">
      <w:pPr>
        <w:pStyle w:val="Heading2"/>
      </w:pPr>
      <w:bookmarkStart w:id="195" w:name="strategic-shift"/>
      <w:bookmarkEnd w:id="194"/>
      <w:r>
        <w:t>Strategic Shift</w:t>
      </w:r>
    </w:p>
    <w:p w14:paraId="47B0843C" w14:textId="77777777" w:rsidR="007939B0" w:rsidRDefault="007939B0" w:rsidP="007939B0">
      <w:pPr>
        <w:pStyle w:val="FirstParagraph"/>
      </w:pPr>
      <w:r>
        <w:t>From:</w:t>
      </w:r>
    </w:p>
    <w:p w14:paraId="59CDCF9B" w14:textId="77777777" w:rsidR="007939B0" w:rsidRDefault="007939B0" w:rsidP="007939B0">
      <w:pPr>
        <w:pStyle w:val="BodyText"/>
      </w:pPr>
      <w:r>
        <w:t>“Drink More Beer”</w:t>
      </w:r>
    </w:p>
    <w:p w14:paraId="47A25708" w14:textId="77777777" w:rsidR="007939B0" w:rsidRDefault="007939B0" w:rsidP="007939B0">
      <w:pPr>
        <w:pStyle w:val="BodyText"/>
      </w:pPr>
      <w:r>
        <w:t>To:</w:t>
      </w:r>
    </w:p>
    <w:p w14:paraId="39F1B30F" w14:textId="77777777" w:rsidR="007939B0" w:rsidRDefault="007939B0" w:rsidP="007939B0">
      <w:pPr>
        <w:pStyle w:val="BodyText"/>
      </w:pPr>
      <w:r>
        <w:t>“Create More Occasions”</w:t>
      </w:r>
    </w:p>
    <w:p w14:paraId="086F2889" w14:textId="77777777" w:rsidR="007939B0" w:rsidRDefault="007939B0" w:rsidP="007939B0">
      <w:r>
        <w:pict w14:anchorId="0C768B32">
          <v:rect id="_x0000_i1429" style="width:0;height:1.5pt" o:hralign="center" o:hrstd="t" o:hr="t"/>
        </w:pict>
      </w:r>
    </w:p>
    <w:p w14:paraId="2B72BA55" w14:textId="77777777" w:rsidR="007939B0" w:rsidRDefault="007939B0" w:rsidP="007939B0">
      <w:pPr>
        <w:pStyle w:val="Heading2"/>
      </w:pPr>
      <w:bookmarkStart w:id="196" w:name="content-themes"/>
      <w:bookmarkEnd w:id="195"/>
      <w:r>
        <w:t>Content Themes</w:t>
      </w:r>
    </w:p>
    <w:p w14:paraId="6B6308F2" w14:textId="77777777" w:rsidR="007939B0" w:rsidRDefault="007939B0" w:rsidP="007939B0">
      <w:pPr>
        <w:pStyle w:val="Compact"/>
        <w:numPr>
          <w:ilvl w:val="0"/>
          <w:numId w:val="1"/>
        </w:numPr>
      </w:pPr>
      <w:r>
        <w:t>Backyard BBQ Series</w:t>
      </w:r>
    </w:p>
    <w:p w14:paraId="515B2359" w14:textId="77777777" w:rsidR="007939B0" w:rsidRDefault="007939B0" w:rsidP="007939B0">
      <w:pPr>
        <w:pStyle w:val="Compact"/>
        <w:numPr>
          <w:ilvl w:val="0"/>
          <w:numId w:val="1"/>
        </w:numPr>
      </w:pPr>
      <w:r>
        <w:t>State Of Origin Hosting</w:t>
      </w:r>
    </w:p>
    <w:p w14:paraId="3067FBDA" w14:textId="77777777" w:rsidR="007939B0" w:rsidRDefault="007939B0" w:rsidP="007939B0">
      <w:pPr>
        <w:pStyle w:val="Compact"/>
        <w:numPr>
          <w:ilvl w:val="0"/>
          <w:numId w:val="1"/>
        </w:numPr>
      </w:pPr>
      <w:r>
        <w:t>Grand Final Parties</w:t>
      </w:r>
    </w:p>
    <w:p w14:paraId="2035B0F7" w14:textId="77777777" w:rsidR="007939B0" w:rsidRDefault="007939B0" w:rsidP="007939B0">
      <w:pPr>
        <w:pStyle w:val="Compact"/>
        <w:numPr>
          <w:ilvl w:val="0"/>
          <w:numId w:val="1"/>
        </w:numPr>
      </w:pPr>
      <w:r>
        <w:t>Christmas On Tap</w:t>
      </w:r>
    </w:p>
    <w:p w14:paraId="46D2B43E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Father’s Day </w:t>
      </w:r>
      <w:proofErr w:type="gramStart"/>
      <w:r>
        <w:t>On</w:t>
      </w:r>
      <w:proofErr w:type="gramEnd"/>
      <w:r>
        <w:t xml:space="preserve"> Tap</w:t>
      </w:r>
    </w:p>
    <w:p w14:paraId="1C59976D" w14:textId="77777777" w:rsidR="007939B0" w:rsidRDefault="007939B0" w:rsidP="007939B0">
      <w:pPr>
        <w:pStyle w:val="Compact"/>
        <w:numPr>
          <w:ilvl w:val="0"/>
          <w:numId w:val="1"/>
        </w:numPr>
      </w:pPr>
      <w:r>
        <w:t>Long Weekend Entertaining</w:t>
      </w:r>
    </w:p>
    <w:p w14:paraId="3412EF77" w14:textId="77777777" w:rsidR="007939B0" w:rsidRDefault="007939B0" w:rsidP="007939B0">
      <w:pPr>
        <w:pStyle w:val="Compact"/>
        <w:numPr>
          <w:ilvl w:val="0"/>
          <w:numId w:val="1"/>
        </w:numPr>
      </w:pPr>
      <w:r>
        <w:t>Poolside Gatherings</w:t>
      </w:r>
    </w:p>
    <w:p w14:paraId="55796AEA" w14:textId="77777777" w:rsidR="007939B0" w:rsidRDefault="007939B0" w:rsidP="007939B0">
      <w:pPr>
        <w:pStyle w:val="Compact"/>
        <w:numPr>
          <w:ilvl w:val="0"/>
          <w:numId w:val="1"/>
        </w:numPr>
      </w:pPr>
      <w:r>
        <w:t>Customer Home Setups</w:t>
      </w:r>
    </w:p>
    <w:p w14:paraId="2E07862D" w14:textId="77777777" w:rsidR="007939B0" w:rsidRDefault="007939B0" w:rsidP="007939B0">
      <w:r>
        <w:pict w14:anchorId="3AC6AE3E">
          <v:rect id="_x0000_i1430" style="width:0;height:1.5pt" o:hralign="center" o:hrstd="t" o:hr="t"/>
        </w:pict>
      </w:r>
    </w:p>
    <w:p w14:paraId="71B326CA" w14:textId="77777777" w:rsidR="007939B0" w:rsidRDefault="007939B0" w:rsidP="007939B0">
      <w:pPr>
        <w:pStyle w:val="Heading2"/>
      </w:pPr>
      <w:bookmarkStart w:id="197" w:name="strategic-outcome"/>
      <w:bookmarkEnd w:id="196"/>
      <w:r>
        <w:t>Strategic Outcome</w:t>
      </w:r>
    </w:p>
    <w:p w14:paraId="00E4074D" w14:textId="77777777" w:rsidR="007939B0" w:rsidRDefault="007939B0" w:rsidP="007939B0">
      <w:pPr>
        <w:pStyle w:val="FirstParagraph"/>
      </w:pPr>
      <w:r>
        <w:t xml:space="preserve">Increased </w:t>
      </w:r>
      <w:proofErr w:type="gramStart"/>
      <w:r>
        <w:t>entertaining</w:t>
      </w:r>
      <w:proofErr w:type="gramEnd"/>
      <w:r>
        <w:t xml:space="preserve"> frequency leads to increased keg consumption.</w:t>
      </w:r>
    </w:p>
    <w:p w14:paraId="46F8C873" w14:textId="77777777" w:rsidR="007939B0" w:rsidRDefault="007939B0" w:rsidP="007939B0">
      <w:r>
        <w:pict w14:anchorId="73175963">
          <v:rect id="_x0000_i1431" style="width:0;height:1.5pt" o:hralign="center" o:hrstd="t" o:hr="t"/>
        </w:pict>
      </w:r>
    </w:p>
    <w:p w14:paraId="512EB573" w14:textId="77777777" w:rsidR="007939B0" w:rsidRDefault="007939B0" w:rsidP="007939B0">
      <w:pPr>
        <w:pStyle w:val="Heading2"/>
      </w:pPr>
      <w:bookmarkStart w:id="198" w:name="success-metric-2"/>
      <w:bookmarkEnd w:id="197"/>
      <w:r>
        <w:t>Success Metric</w:t>
      </w:r>
    </w:p>
    <w:p w14:paraId="07F3E1A2" w14:textId="77777777" w:rsidR="007939B0" w:rsidRDefault="007939B0" w:rsidP="007939B0">
      <w:pPr>
        <w:pStyle w:val="FirstParagraph"/>
      </w:pPr>
      <w:r>
        <w:t>Kegs Per Active Customer</w:t>
      </w:r>
    </w:p>
    <w:p w14:paraId="3223CA0F" w14:textId="77777777" w:rsidR="007939B0" w:rsidRDefault="007939B0" w:rsidP="007939B0">
      <w:r>
        <w:pict w14:anchorId="61CD1523">
          <v:rect id="_x0000_i1432" style="width:0;height:1.5pt" o:hralign="center" o:hrstd="t" o:hr="t"/>
        </w:pict>
      </w:r>
    </w:p>
    <w:p w14:paraId="220B82DC" w14:textId="77777777" w:rsidR="007939B0" w:rsidRDefault="007939B0" w:rsidP="007939B0">
      <w:pPr>
        <w:pStyle w:val="Heading1"/>
      </w:pPr>
      <w:bookmarkStart w:id="199" w:name="pillar-5-community-advocacy"/>
      <w:bookmarkEnd w:id="192"/>
      <w:bookmarkEnd w:id="198"/>
      <w:r>
        <w:t>PILLAR 5 – COMMUNITY &amp; ADVOCACY</w:t>
      </w:r>
    </w:p>
    <w:p w14:paraId="2EA7EA7E" w14:textId="77777777" w:rsidR="007939B0" w:rsidRDefault="007939B0" w:rsidP="007939B0">
      <w:pPr>
        <w:pStyle w:val="Heading2"/>
      </w:pPr>
      <w:bookmarkStart w:id="200" w:name="objective-7"/>
      <w:r>
        <w:t>Objective</w:t>
      </w:r>
    </w:p>
    <w:p w14:paraId="7ADBC2EE" w14:textId="77777777" w:rsidR="007939B0" w:rsidRDefault="007939B0" w:rsidP="007939B0">
      <w:pPr>
        <w:pStyle w:val="FirstParagraph"/>
      </w:pPr>
      <w:r>
        <w:t>Create emotional attachment to the Tap That brand and community.</w:t>
      </w:r>
    </w:p>
    <w:p w14:paraId="5BD21886" w14:textId="77777777" w:rsidR="007939B0" w:rsidRDefault="007939B0" w:rsidP="007939B0">
      <w:r>
        <w:pict w14:anchorId="13B0C865">
          <v:rect id="_x0000_i1433" style="width:0;height:1.5pt" o:hralign="center" o:hrstd="t" o:hr="t"/>
        </w:pict>
      </w:r>
    </w:p>
    <w:p w14:paraId="2603B475" w14:textId="77777777" w:rsidR="007939B0" w:rsidRDefault="007939B0" w:rsidP="007939B0">
      <w:pPr>
        <w:pStyle w:val="Heading2"/>
      </w:pPr>
      <w:bookmarkStart w:id="201" w:name="strategic-principle-4"/>
      <w:bookmarkEnd w:id="200"/>
      <w:r>
        <w:lastRenderedPageBreak/>
        <w:t>Strategic Principle</w:t>
      </w:r>
    </w:p>
    <w:p w14:paraId="772EB5EE" w14:textId="77777777" w:rsidR="007939B0" w:rsidRDefault="007939B0" w:rsidP="007939B0">
      <w:pPr>
        <w:pStyle w:val="FirstParagraph"/>
      </w:pPr>
      <w:r>
        <w:t>Customers who identify as part of the community are more likely to:</w:t>
      </w:r>
    </w:p>
    <w:p w14:paraId="56066BF6" w14:textId="77777777" w:rsidR="007939B0" w:rsidRDefault="007939B0" w:rsidP="007939B0">
      <w:pPr>
        <w:pStyle w:val="Compact"/>
        <w:numPr>
          <w:ilvl w:val="0"/>
          <w:numId w:val="1"/>
        </w:numPr>
      </w:pPr>
      <w:r>
        <w:t>Stay active</w:t>
      </w:r>
    </w:p>
    <w:p w14:paraId="4F68A9FD" w14:textId="77777777" w:rsidR="007939B0" w:rsidRDefault="007939B0" w:rsidP="007939B0">
      <w:pPr>
        <w:pStyle w:val="Compact"/>
        <w:numPr>
          <w:ilvl w:val="0"/>
          <w:numId w:val="1"/>
        </w:numPr>
      </w:pPr>
      <w:proofErr w:type="gramStart"/>
      <w:r>
        <w:t>Attend</w:t>
      </w:r>
      <w:proofErr w:type="gramEnd"/>
      <w:r>
        <w:t xml:space="preserve"> events</w:t>
      </w:r>
    </w:p>
    <w:p w14:paraId="7D4E1EC8" w14:textId="77777777" w:rsidR="007939B0" w:rsidRDefault="007939B0" w:rsidP="007939B0">
      <w:pPr>
        <w:pStyle w:val="Compact"/>
        <w:numPr>
          <w:ilvl w:val="0"/>
          <w:numId w:val="1"/>
        </w:numPr>
      </w:pPr>
      <w:r>
        <w:t>Refer friends</w:t>
      </w:r>
    </w:p>
    <w:p w14:paraId="38FFD09F" w14:textId="77777777" w:rsidR="007939B0" w:rsidRDefault="007939B0" w:rsidP="007939B0">
      <w:pPr>
        <w:pStyle w:val="Compact"/>
        <w:numPr>
          <w:ilvl w:val="0"/>
          <w:numId w:val="1"/>
        </w:numPr>
      </w:pPr>
      <w:r>
        <w:t>Purchase regularly</w:t>
      </w:r>
    </w:p>
    <w:p w14:paraId="48F3483E" w14:textId="77777777" w:rsidR="007939B0" w:rsidRDefault="007939B0" w:rsidP="007939B0">
      <w:r>
        <w:pict w14:anchorId="000474A8">
          <v:rect id="_x0000_i1434" style="width:0;height:1.5pt" o:hralign="center" o:hrstd="t" o:hr="t"/>
        </w:pict>
      </w:r>
    </w:p>
    <w:p w14:paraId="38273C41" w14:textId="77777777" w:rsidR="007939B0" w:rsidRDefault="007939B0" w:rsidP="007939B0">
      <w:pPr>
        <w:pStyle w:val="Heading2"/>
      </w:pPr>
      <w:bookmarkStart w:id="202" w:name="keg-crew"/>
      <w:bookmarkEnd w:id="201"/>
      <w:r>
        <w:t>Keg Crew</w:t>
      </w:r>
    </w:p>
    <w:p w14:paraId="543F5943" w14:textId="77777777" w:rsidR="007939B0" w:rsidRDefault="007939B0" w:rsidP="007939B0">
      <w:pPr>
        <w:pStyle w:val="FirstParagraph"/>
      </w:pPr>
      <w:r>
        <w:t>Current penetration among active customers:</w:t>
      </w:r>
    </w:p>
    <w:p w14:paraId="1D503C67" w14:textId="77777777" w:rsidR="007939B0" w:rsidRDefault="007939B0" w:rsidP="007939B0">
      <w:pPr>
        <w:pStyle w:val="BodyText"/>
      </w:pPr>
      <w:r>
        <w:t>76%</w:t>
      </w:r>
    </w:p>
    <w:p w14:paraId="2A2A05D3" w14:textId="77777777" w:rsidR="007939B0" w:rsidRDefault="007939B0" w:rsidP="007939B0">
      <w:pPr>
        <w:pStyle w:val="BodyText"/>
      </w:pPr>
      <w:r>
        <w:t>This demonstrates strong adoption and validates the value of the program.</w:t>
      </w:r>
    </w:p>
    <w:p w14:paraId="292E314B" w14:textId="77777777" w:rsidR="007939B0" w:rsidRDefault="007939B0" w:rsidP="007939B0">
      <w:r>
        <w:pict w14:anchorId="45FBF9B8">
          <v:rect id="_x0000_i1435" style="width:0;height:1.5pt" o:hralign="center" o:hrstd="t" o:hr="t"/>
        </w:pict>
      </w:r>
    </w:p>
    <w:p w14:paraId="6C25C237" w14:textId="77777777" w:rsidR="007939B0" w:rsidRDefault="007939B0" w:rsidP="007939B0">
      <w:pPr>
        <w:pStyle w:val="Heading2"/>
      </w:pPr>
      <w:bookmarkStart w:id="203" w:name="focus-moving-forward"/>
      <w:bookmarkEnd w:id="202"/>
      <w:r>
        <w:t>Focus Moving Forward</w:t>
      </w:r>
    </w:p>
    <w:p w14:paraId="7F98AC1E" w14:textId="77777777" w:rsidR="007939B0" w:rsidRDefault="007939B0" w:rsidP="007939B0">
      <w:pPr>
        <w:pStyle w:val="FirstParagraph"/>
      </w:pPr>
      <w:r>
        <w:t>Not increasing membership numbers.</w:t>
      </w:r>
    </w:p>
    <w:p w14:paraId="1F0FE9B8" w14:textId="77777777" w:rsidR="007939B0" w:rsidRDefault="007939B0" w:rsidP="007939B0">
      <w:pPr>
        <w:pStyle w:val="BodyText"/>
      </w:pPr>
      <w:r>
        <w:t xml:space="preserve">Increasing member engagement and </w:t>
      </w:r>
      <w:proofErr w:type="spellStart"/>
      <w:r>
        <w:t>behaviour</w:t>
      </w:r>
      <w:proofErr w:type="spellEnd"/>
      <w:r>
        <w:t>.</w:t>
      </w:r>
    </w:p>
    <w:p w14:paraId="40860432" w14:textId="77777777" w:rsidR="007939B0" w:rsidRDefault="007939B0" w:rsidP="007939B0">
      <w:r>
        <w:pict w14:anchorId="6EA7D385">
          <v:rect id="_x0000_i1436" style="width:0;height:1.5pt" o:hralign="center" o:hrstd="t" o:hr="t"/>
        </w:pict>
      </w:r>
    </w:p>
    <w:p w14:paraId="705BCF86" w14:textId="77777777" w:rsidR="007939B0" w:rsidRDefault="007939B0" w:rsidP="007939B0">
      <w:pPr>
        <w:pStyle w:val="Heading2"/>
      </w:pPr>
      <w:bookmarkStart w:id="204" w:name="key-initiatives-3"/>
      <w:bookmarkEnd w:id="203"/>
      <w:r>
        <w:t>Key Initiatives</w:t>
      </w:r>
    </w:p>
    <w:p w14:paraId="0D352DF6" w14:textId="77777777" w:rsidR="007939B0" w:rsidRDefault="007939B0" w:rsidP="007939B0">
      <w:pPr>
        <w:pStyle w:val="Compact"/>
        <w:numPr>
          <w:ilvl w:val="0"/>
          <w:numId w:val="1"/>
        </w:numPr>
      </w:pPr>
      <w:r>
        <w:t>Tasting Nights</w:t>
      </w:r>
    </w:p>
    <w:p w14:paraId="4C30E798" w14:textId="77777777" w:rsidR="007939B0" w:rsidRDefault="007939B0" w:rsidP="007939B0">
      <w:pPr>
        <w:pStyle w:val="Compact"/>
        <w:numPr>
          <w:ilvl w:val="0"/>
          <w:numId w:val="1"/>
        </w:numPr>
      </w:pPr>
      <w:r>
        <w:t>Bring-A-Mate Events</w:t>
      </w:r>
    </w:p>
    <w:p w14:paraId="0B319906" w14:textId="77777777" w:rsidR="007939B0" w:rsidRDefault="007939B0" w:rsidP="007939B0">
      <w:pPr>
        <w:pStyle w:val="Compact"/>
        <w:numPr>
          <w:ilvl w:val="0"/>
          <w:numId w:val="1"/>
        </w:numPr>
      </w:pPr>
      <w:r>
        <w:t>Keg Owner Showcases</w:t>
      </w:r>
    </w:p>
    <w:p w14:paraId="08C836C0" w14:textId="77777777" w:rsidR="007939B0" w:rsidRDefault="007939B0" w:rsidP="007939B0">
      <w:pPr>
        <w:pStyle w:val="Compact"/>
        <w:numPr>
          <w:ilvl w:val="0"/>
          <w:numId w:val="1"/>
        </w:numPr>
      </w:pPr>
      <w:r>
        <w:t>Member Competitions</w:t>
      </w:r>
    </w:p>
    <w:p w14:paraId="03E926BD" w14:textId="77777777" w:rsidR="007939B0" w:rsidRDefault="007939B0" w:rsidP="007939B0">
      <w:pPr>
        <w:pStyle w:val="Compact"/>
        <w:numPr>
          <w:ilvl w:val="0"/>
          <w:numId w:val="1"/>
        </w:numPr>
      </w:pPr>
      <w:r>
        <w:t>Referral Rewards</w:t>
      </w:r>
    </w:p>
    <w:p w14:paraId="227FE2F9" w14:textId="77777777" w:rsidR="007939B0" w:rsidRDefault="007939B0" w:rsidP="007939B0">
      <w:pPr>
        <w:pStyle w:val="Compact"/>
        <w:numPr>
          <w:ilvl w:val="0"/>
          <w:numId w:val="1"/>
        </w:numPr>
      </w:pPr>
      <w:r>
        <w:t>New Release Previews</w:t>
      </w:r>
    </w:p>
    <w:p w14:paraId="1F333AC8" w14:textId="77777777" w:rsidR="007939B0" w:rsidRDefault="007939B0" w:rsidP="007939B0">
      <w:r>
        <w:pict w14:anchorId="376A8E8D">
          <v:rect id="_x0000_i1437" style="width:0;height:1.5pt" o:hralign="center" o:hrstd="t" o:hr="t"/>
        </w:pict>
      </w:r>
    </w:p>
    <w:p w14:paraId="0B62D9B6" w14:textId="77777777" w:rsidR="007939B0" w:rsidRDefault="007939B0" w:rsidP="007939B0">
      <w:pPr>
        <w:pStyle w:val="Heading2"/>
      </w:pPr>
      <w:bookmarkStart w:id="205" w:name="success-metrics-6"/>
      <w:bookmarkEnd w:id="204"/>
      <w:r>
        <w:t>Success Metrics</w:t>
      </w:r>
    </w:p>
    <w:p w14:paraId="6A46C06E" w14:textId="77777777" w:rsidR="007939B0" w:rsidRDefault="007939B0" w:rsidP="007939B0">
      <w:pPr>
        <w:pStyle w:val="Compact"/>
        <w:numPr>
          <w:ilvl w:val="0"/>
          <w:numId w:val="1"/>
        </w:numPr>
      </w:pPr>
      <w:r>
        <w:t>Referrals Generated</w:t>
      </w:r>
    </w:p>
    <w:p w14:paraId="37512756" w14:textId="77777777" w:rsidR="007939B0" w:rsidRDefault="007939B0" w:rsidP="007939B0">
      <w:pPr>
        <w:pStyle w:val="Compact"/>
        <w:numPr>
          <w:ilvl w:val="0"/>
          <w:numId w:val="1"/>
        </w:numPr>
      </w:pPr>
      <w:r>
        <w:t>Event Attendance</w:t>
      </w:r>
    </w:p>
    <w:p w14:paraId="3F5ECCE2" w14:textId="77777777" w:rsidR="007939B0" w:rsidRDefault="007939B0" w:rsidP="007939B0">
      <w:pPr>
        <w:pStyle w:val="Compact"/>
        <w:numPr>
          <w:ilvl w:val="0"/>
          <w:numId w:val="1"/>
        </w:numPr>
      </w:pPr>
      <w:r>
        <w:t>Membership Engagement</w:t>
      </w:r>
    </w:p>
    <w:p w14:paraId="32E6CE3F" w14:textId="77777777" w:rsidR="007939B0" w:rsidRDefault="007939B0" w:rsidP="007939B0">
      <w:r>
        <w:pict w14:anchorId="0DEB8D2B">
          <v:rect id="_x0000_i1438" style="width:0;height:1.5pt" o:hralign="center" o:hrstd="t" o:hr="t"/>
        </w:pict>
      </w:r>
    </w:p>
    <w:p w14:paraId="5B83200D" w14:textId="77777777" w:rsidR="007939B0" w:rsidRDefault="007939B0" w:rsidP="007939B0">
      <w:pPr>
        <w:pStyle w:val="Heading1"/>
      </w:pPr>
      <w:bookmarkStart w:id="206" w:name="communication-engagement-engine"/>
      <w:bookmarkEnd w:id="199"/>
      <w:bookmarkEnd w:id="205"/>
      <w:r>
        <w:lastRenderedPageBreak/>
        <w:t>COMMUNICATION &amp; ENGAGEMENT ENGINE</w:t>
      </w:r>
    </w:p>
    <w:p w14:paraId="50717268" w14:textId="77777777" w:rsidR="007939B0" w:rsidRDefault="007939B0" w:rsidP="007939B0">
      <w:pPr>
        <w:pStyle w:val="Heading2"/>
      </w:pPr>
      <w:bookmarkStart w:id="207" w:name="strategic-principle-5"/>
      <w:r>
        <w:t>Strategic Principle</w:t>
      </w:r>
    </w:p>
    <w:p w14:paraId="2B3ED7E6" w14:textId="77777777" w:rsidR="007939B0" w:rsidRDefault="007939B0" w:rsidP="007939B0">
      <w:pPr>
        <w:pStyle w:val="FirstParagraph"/>
      </w:pPr>
      <w:r>
        <w:t>Most customer inactivity is caused by:</w:t>
      </w:r>
    </w:p>
    <w:p w14:paraId="24ED5D69" w14:textId="77777777" w:rsidR="007939B0" w:rsidRDefault="007939B0" w:rsidP="007939B0">
      <w:pPr>
        <w:pStyle w:val="Heading3"/>
      </w:pPr>
      <w:bookmarkStart w:id="208" w:name="forgotten-reorders"/>
      <w:r>
        <w:t>Forgotten Reorders</w:t>
      </w:r>
    </w:p>
    <w:p w14:paraId="41254A3B" w14:textId="77777777" w:rsidR="007939B0" w:rsidRDefault="007939B0" w:rsidP="007939B0">
      <w:pPr>
        <w:pStyle w:val="FirstParagraph"/>
      </w:pPr>
      <w:r>
        <w:t>or</w:t>
      </w:r>
    </w:p>
    <w:p w14:paraId="4E9D7F0B" w14:textId="77777777" w:rsidR="007939B0" w:rsidRDefault="007939B0" w:rsidP="007939B0">
      <w:pPr>
        <w:pStyle w:val="Heading3"/>
      </w:pPr>
      <w:bookmarkStart w:id="209" w:name="lack-of-occasions"/>
      <w:bookmarkEnd w:id="208"/>
      <w:r>
        <w:t>Lack Of Occasions</w:t>
      </w:r>
    </w:p>
    <w:p w14:paraId="0B1F9906" w14:textId="77777777" w:rsidR="007939B0" w:rsidRDefault="007939B0" w:rsidP="007939B0">
      <w:pPr>
        <w:pStyle w:val="FirstParagraph"/>
      </w:pPr>
      <w:r>
        <w:t>rather than dissatisfaction.</w:t>
      </w:r>
    </w:p>
    <w:p w14:paraId="563E2E5B" w14:textId="77777777" w:rsidR="007939B0" w:rsidRDefault="007939B0" w:rsidP="007939B0">
      <w:pPr>
        <w:pStyle w:val="BodyText"/>
      </w:pPr>
      <w:r>
        <w:t>The objective is to stay top-of-mind without creating communication fatigue.</w:t>
      </w:r>
    </w:p>
    <w:p w14:paraId="2A853539" w14:textId="77777777" w:rsidR="007939B0" w:rsidRDefault="007939B0" w:rsidP="007939B0">
      <w:r>
        <w:pict w14:anchorId="20936B36">
          <v:rect id="_x0000_i1439" style="width:0;height:1.5pt" o:hralign="center" o:hrstd="t" o:hr="t"/>
        </w:pict>
      </w:r>
    </w:p>
    <w:bookmarkEnd w:id="206"/>
    <w:bookmarkEnd w:id="207"/>
    <w:bookmarkEnd w:id="209"/>
    <w:p w14:paraId="53578F37" w14:textId="77777777" w:rsidR="007939B0" w:rsidRDefault="007939B0" w:rsidP="007939B0">
      <w:pPr>
        <w:pStyle w:val="Heading1"/>
      </w:pPr>
      <w:r>
        <w:t>ACTIVE CUSTOMERS</w:t>
      </w:r>
    </w:p>
    <w:p w14:paraId="611E2412" w14:textId="77777777" w:rsidR="007939B0" w:rsidRDefault="007939B0" w:rsidP="007939B0">
      <w:pPr>
        <w:pStyle w:val="Heading2"/>
      </w:pPr>
      <w:bookmarkStart w:id="210" w:name="definition"/>
      <w:r>
        <w:t>Definition</w:t>
      </w:r>
    </w:p>
    <w:p w14:paraId="5C5AA060" w14:textId="77777777" w:rsidR="007939B0" w:rsidRDefault="007939B0" w:rsidP="007939B0">
      <w:pPr>
        <w:pStyle w:val="FirstParagraph"/>
      </w:pPr>
      <w:r>
        <w:t>0–45 Days Since Last Purchase</w:t>
      </w:r>
    </w:p>
    <w:p w14:paraId="1BC77AEA" w14:textId="77777777" w:rsidR="007939B0" w:rsidRDefault="007939B0" w:rsidP="007939B0">
      <w:pPr>
        <w:pStyle w:val="Heading3"/>
      </w:pPr>
      <w:bookmarkStart w:id="211" w:name="frequency"/>
      <w:r>
        <w:t>Frequency</w:t>
      </w:r>
    </w:p>
    <w:p w14:paraId="4EC31609" w14:textId="77777777" w:rsidR="007939B0" w:rsidRDefault="007939B0" w:rsidP="007939B0">
      <w:pPr>
        <w:pStyle w:val="FirstParagraph"/>
      </w:pPr>
      <w:r>
        <w:t>Fortnightly</w:t>
      </w:r>
    </w:p>
    <w:p w14:paraId="2D31257F" w14:textId="77777777" w:rsidR="007939B0" w:rsidRDefault="007939B0" w:rsidP="007939B0">
      <w:pPr>
        <w:pStyle w:val="Heading3"/>
      </w:pPr>
      <w:bookmarkStart w:id="212" w:name="channel"/>
      <w:bookmarkEnd w:id="211"/>
      <w:r>
        <w:t>Channel</w:t>
      </w:r>
    </w:p>
    <w:p w14:paraId="517844E3" w14:textId="77777777" w:rsidR="007939B0" w:rsidRDefault="007939B0" w:rsidP="007939B0">
      <w:pPr>
        <w:pStyle w:val="FirstParagraph"/>
      </w:pPr>
      <w:r>
        <w:t>Primarily Email</w:t>
      </w:r>
    </w:p>
    <w:p w14:paraId="0DF7AACF" w14:textId="77777777" w:rsidR="007939B0" w:rsidRDefault="007939B0" w:rsidP="007939B0">
      <w:pPr>
        <w:pStyle w:val="Heading3"/>
      </w:pPr>
      <w:bookmarkStart w:id="213" w:name="campaign"/>
      <w:bookmarkEnd w:id="212"/>
      <w:r>
        <w:t>Campaign</w:t>
      </w:r>
    </w:p>
    <w:p w14:paraId="716081B7" w14:textId="77777777" w:rsidR="007939B0" w:rsidRDefault="007939B0" w:rsidP="007939B0">
      <w:pPr>
        <w:pStyle w:val="FirstParagraph"/>
      </w:pPr>
      <w:r>
        <w:t>What’s Pouring</w:t>
      </w:r>
    </w:p>
    <w:p w14:paraId="1E5D445E" w14:textId="77777777" w:rsidR="007939B0" w:rsidRDefault="007939B0" w:rsidP="007939B0">
      <w:pPr>
        <w:pStyle w:val="BodyText"/>
      </w:pPr>
      <w:r>
        <w:t>Content:</w:t>
      </w:r>
    </w:p>
    <w:p w14:paraId="7B14796D" w14:textId="77777777" w:rsidR="007939B0" w:rsidRDefault="007939B0" w:rsidP="007939B0">
      <w:pPr>
        <w:pStyle w:val="Compact"/>
        <w:numPr>
          <w:ilvl w:val="0"/>
          <w:numId w:val="1"/>
        </w:numPr>
      </w:pPr>
      <w:r>
        <w:t>New Releases</w:t>
      </w:r>
    </w:p>
    <w:p w14:paraId="5B833C0A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Returning </w:t>
      </w:r>
      <w:proofErr w:type="spellStart"/>
      <w:r>
        <w:t>Favourites</w:t>
      </w:r>
      <w:proofErr w:type="spellEnd"/>
    </w:p>
    <w:p w14:paraId="54A325C5" w14:textId="77777777" w:rsidR="007939B0" w:rsidRDefault="007939B0" w:rsidP="007939B0">
      <w:pPr>
        <w:pStyle w:val="Compact"/>
        <w:numPr>
          <w:ilvl w:val="0"/>
          <w:numId w:val="1"/>
        </w:numPr>
      </w:pPr>
      <w:r>
        <w:t>Seasonal Products</w:t>
      </w:r>
    </w:p>
    <w:p w14:paraId="11ECE41D" w14:textId="77777777" w:rsidR="007939B0" w:rsidRDefault="007939B0" w:rsidP="007939B0">
      <w:pPr>
        <w:pStyle w:val="Compact"/>
        <w:numPr>
          <w:ilvl w:val="0"/>
          <w:numId w:val="1"/>
        </w:numPr>
      </w:pPr>
      <w:r>
        <w:t>Staff Picks</w:t>
      </w:r>
    </w:p>
    <w:p w14:paraId="47F7F571" w14:textId="77777777" w:rsidR="007939B0" w:rsidRDefault="007939B0" w:rsidP="007939B0">
      <w:pPr>
        <w:pStyle w:val="Compact"/>
        <w:numPr>
          <w:ilvl w:val="0"/>
          <w:numId w:val="1"/>
        </w:numPr>
      </w:pPr>
      <w:r>
        <w:t>Taproom Updates</w:t>
      </w:r>
    </w:p>
    <w:p w14:paraId="0E8FBFC7" w14:textId="77777777" w:rsidR="007939B0" w:rsidRDefault="007939B0" w:rsidP="007939B0">
      <w:pPr>
        <w:pStyle w:val="Compact"/>
        <w:numPr>
          <w:ilvl w:val="0"/>
          <w:numId w:val="1"/>
        </w:numPr>
      </w:pPr>
      <w:r>
        <w:t>Upcoming Events</w:t>
      </w:r>
    </w:p>
    <w:p w14:paraId="3BBCF2F6" w14:textId="77777777" w:rsidR="007939B0" w:rsidRDefault="007939B0" w:rsidP="007939B0">
      <w:pPr>
        <w:pStyle w:val="Compact"/>
        <w:numPr>
          <w:ilvl w:val="0"/>
          <w:numId w:val="1"/>
        </w:numPr>
      </w:pPr>
      <w:r>
        <w:t>Entertaining Ideas</w:t>
      </w:r>
    </w:p>
    <w:p w14:paraId="5AC18DA6" w14:textId="77777777" w:rsidR="007939B0" w:rsidRDefault="007939B0" w:rsidP="007939B0">
      <w:r>
        <w:pict w14:anchorId="5284C01F">
          <v:rect id="_x0000_i1440" style="width:0;height:1.5pt" o:hralign="center" o:hrstd="t" o:hr="t"/>
        </w:pict>
      </w:r>
    </w:p>
    <w:p w14:paraId="4E6401AE" w14:textId="77777777" w:rsidR="007939B0" w:rsidRDefault="007939B0" w:rsidP="007939B0">
      <w:pPr>
        <w:pStyle w:val="Heading1"/>
      </w:pPr>
      <w:bookmarkStart w:id="214" w:name="at-risk-customers"/>
      <w:bookmarkEnd w:id="210"/>
      <w:bookmarkEnd w:id="213"/>
      <w:r>
        <w:lastRenderedPageBreak/>
        <w:t>AT RISK CUSTOMERS</w:t>
      </w:r>
    </w:p>
    <w:p w14:paraId="6DA14B06" w14:textId="77777777" w:rsidR="007939B0" w:rsidRDefault="007939B0" w:rsidP="007939B0">
      <w:pPr>
        <w:pStyle w:val="Heading2"/>
      </w:pPr>
      <w:bookmarkStart w:id="215" w:name="definition-1"/>
      <w:r>
        <w:t>Definition</w:t>
      </w:r>
    </w:p>
    <w:p w14:paraId="5FC804B6" w14:textId="77777777" w:rsidR="007939B0" w:rsidRDefault="007939B0" w:rsidP="007939B0">
      <w:pPr>
        <w:pStyle w:val="FirstParagraph"/>
      </w:pPr>
      <w:r>
        <w:t>45–75 Days Since Last Purchase</w:t>
      </w:r>
    </w:p>
    <w:p w14:paraId="1769AABD" w14:textId="77777777" w:rsidR="007939B0" w:rsidRDefault="007939B0" w:rsidP="007939B0">
      <w:pPr>
        <w:pStyle w:val="Heading3"/>
      </w:pPr>
      <w:bookmarkStart w:id="216" w:name="frequency-1"/>
      <w:r>
        <w:t>Frequency</w:t>
      </w:r>
    </w:p>
    <w:p w14:paraId="4BC7C85C" w14:textId="77777777" w:rsidR="007939B0" w:rsidRDefault="007939B0" w:rsidP="007939B0">
      <w:pPr>
        <w:pStyle w:val="FirstParagraph"/>
      </w:pPr>
      <w:r>
        <w:t>Monthly</w:t>
      </w:r>
    </w:p>
    <w:p w14:paraId="4A5E5800" w14:textId="77777777" w:rsidR="007939B0" w:rsidRDefault="007939B0" w:rsidP="007939B0">
      <w:pPr>
        <w:pStyle w:val="Heading3"/>
      </w:pPr>
      <w:bookmarkStart w:id="217" w:name="channel-1"/>
      <w:bookmarkEnd w:id="216"/>
      <w:r>
        <w:t>Channel</w:t>
      </w:r>
    </w:p>
    <w:p w14:paraId="2062C507" w14:textId="77777777" w:rsidR="007939B0" w:rsidRDefault="007939B0" w:rsidP="007939B0">
      <w:pPr>
        <w:pStyle w:val="FirstParagraph"/>
      </w:pPr>
      <w:r>
        <w:t>Email Only</w:t>
      </w:r>
    </w:p>
    <w:p w14:paraId="082D6CE5" w14:textId="77777777" w:rsidR="007939B0" w:rsidRDefault="007939B0" w:rsidP="007939B0">
      <w:pPr>
        <w:pStyle w:val="Heading3"/>
      </w:pPr>
      <w:bookmarkStart w:id="218" w:name="purpose-1"/>
      <w:bookmarkEnd w:id="217"/>
      <w:r>
        <w:t>Purpose</w:t>
      </w:r>
    </w:p>
    <w:p w14:paraId="51B74E61" w14:textId="77777777" w:rsidR="007939B0" w:rsidRDefault="007939B0" w:rsidP="007939B0">
      <w:pPr>
        <w:pStyle w:val="FirstParagraph"/>
      </w:pPr>
      <w:r>
        <w:t>Gentle reminder before churn occurs.</w:t>
      </w:r>
    </w:p>
    <w:p w14:paraId="0046BA21" w14:textId="77777777" w:rsidR="007939B0" w:rsidRDefault="007939B0" w:rsidP="007939B0">
      <w:pPr>
        <w:pStyle w:val="BodyText"/>
      </w:pPr>
      <w:r>
        <w:t>Never reference inactivity.</w:t>
      </w:r>
    </w:p>
    <w:p w14:paraId="345F4421" w14:textId="77777777" w:rsidR="007939B0" w:rsidRDefault="007939B0" w:rsidP="007939B0">
      <w:pPr>
        <w:pStyle w:val="BodyText"/>
      </w:pPr>
      <w:r>
        <w:t>Position communication as a brewery update.</w:t>
      </w:r>
    </w:p>
    <w:p w14:paraId="45C56C0C" w14:textId="77777777" w:rsidR="007939B0" w:rsidRDefault="007939B0" w:rsidP="007939B0">
      <w:r>
        <w:pict w14:anchorId="49CB465E">
          <v:rect id="_x0000_i1441" style="width:0;height:1.5pt" o:hralign="center" o:hrstd="t" o:hr="t"/>
        </w:pict>
      </w:r>
    </w:p>
    <w:p w14:paraId="41CEEA37" w14:textId="77777777" w:rsidR="007939B0" w:rsidRDefault="007939B0" w:rsidP="007939B0">
      <w:pPr>
        <w:pStyle w:val="Heading1"/>
      </w:pPr>
      <w:bookmarkStart w:id="219" w:name="lapsed-customers"/>
      <w:bookmarkEnd w:id="214"/>
      <w:bookmarkEnd w:id="215"/>
      <w:bookmarkEnd w:id="218"/>
      <w:r>
        <w:t>LAPSED CUSTOMERS</w:t>
      </w:r>
    </w:p>
    <w:p w14:paraId="39FC225D" w14:textId="77777777" w:rsidR="007939B0" w:rsidRDefault="007939B0" w:rsidP="007939B0">
      <w:pPr>
        <w:pStyle w:val="Heading2"/>
      </w:pPr>
      <w:bookmarkStart w:id="220" w:name="definition-2"/>
      <w:r>
        <w:t>Definition</w:t>
      </w:r>
    </w:p>
    <w:p w14:paraId="18BF1038" w14:textId="77777777" w:rsidR="007939B0" w:rsidRDefault="007939B0" w:rsidP="007939B0">
      <w:pPr>
        <w:pStyle w:val="FirstParagraph"/>
      </w:pPr>
      <w:r>
        <w:t>75+ Days Since Last Purchase</w:t>
      </w:r>
    </w:p>
    <w:p w14:paraId="74DE044A" w14:textId="77777777" w:rsidR="007939B0" w:rsidRDefault="007939B0" w:rsidP="007939B0">
      <w:pPr>
        <w:pStyle w:val="Heading3"/>
      </w:pPr>
      <w:bookmarkStart w:id="221" w:name="frequency-2"/>
      <w:r>
        <w:t>Frequency</w:t>
      </w:r>
    </w:p>
    <w:p w14:paraId="045783D2" w14:textId="77777777" w:rsidR="007939B0" w:rsidRDefault="007939B0" w:rsidP="007939B0">
      <w:pPr>
        <w:pStyle w:val="FirstParagraph"/>
      </w:pPr>
      <w:r>
        <w:t>Monthly</w:t>
      </w:r>
    </w:p>
    <w:p w14:paraId="2C68C95C" w14:textId="77777777" w:rsidR="007939B0" w:rsidRDefault="007939B0" w:rsidP="007939B0">
      <w:pPr>
        <w:pStyle w:val="Heading3"/>
      </w:pPr>
      <w:bookmarkStart w:id="222" w:name="channels"/>
      <w:bookmarkEnd w:id="221"/>
      <w:r>
        <w:t>Channels</w:t>
      </w:r>
    </w:p>
    <w:p w14:paraId="4B019F7E" w14:textId="77777777" w:rsidR="007939B0" w:rsidRDefault="007939B0" w:rsidP="007939B0">
      <w:pPr>
        <w:pStyle w:val="FirstParagraph"/>
      </w:pPr>
      <w:r>
        <w:t>Email + SMS</w:t>
      </w:r>
    </w:p>
    <w:p w14:paraId="18509325" w14:textId="77777777" w:rsidR="007939B0" w:rsidRDefault="007939B0" w:rsidP="007939B0">
      <w:pPr>
        <w:pStyle w:val="Heading3"/>
      </w:pPr>
      <w:bookmarkStart w:id="223" w:name="offer"/>
      <w:bookmarkEnd w:id="222"/>
      <w:r>
        <w:t>Offer</w:t>
      </w:r>
    </w:p>
    <w:p w14:paraId="6629BB45" w14:textId="77777777" w:rsidR="007939B0" w:rsidRDefault="007939B0" w:rsidP="007939B0">
      <w:pPr>
        <w:pStyle w:val="FirstParagraph"/>
      </w:pPr>
      <w:r>
        <w:t>$20 Off Next Keg</w:t>
      </w:r>
    </w:p>
    <w:p w14:paraId="6A02352F" w14:textId="77777777" w:rsidR="007939B0" w:rsidRDefault="007939B0" w:rsidP="007939B0">
      <w:pPr>
        <w:pStyle w:val="BodyText"/>
      </w:pPr>
      <w:r>
        <w:t>Valid 7 Days</w:t>
      </w:r>
    </w:p>
    <w:p w14:paraId="71BF3439" w14:textId="77777777" w:rsidR="007939B0" w:rsidRDefault="007939B0" w:rsidP="007939B0">
      <w:pPr>
        <w:pStyle w:val="Heading3"/>
      </w:pPr>
      <w:bookmarkStart w:id="224" w:name="purpose-2"/>
      <w:bookmarkEnd w:id="223"/>
      <w:r>
        <w:t>Purpose</w:t>
      </w:r>
    </w:p>
    <w:p w14:paraId="4F435AFA" w14:textId="77777777" w:rsidR="007939B0" w:rsidRDefault="007939B0" w:rsidP="007939B0">
      <w:pPr>
        <w:pStyle w:val="FirstParagraph"/>
      </w:pPr>
      <w:r>
        <w:t xml:space="preserve">Restart purchasing </w:t>
      </w:r>
      <w:proofErr w:type="spellStart"/>
      <w:r>
        <w:t>behaviour</w:t>
      </w:r>
      <w:proofErr w:type="spellEnd"/>
      <w:r>
        <w:t>.</w:t>
      </w:r>
    </w:p>
    <w:p w14:paraId="660614CA" w14:textId="77777777" w:rsidR="007939B0" w:rsidRDefault="007939B0" w:rsidP="007939B0">
      <w:r>
        <w:pict w14:anchorId="16576D93">
          <v:rect id="_x0000_i1442" style="width:0;height:1.5pt" o:hralign="center" o:hrstd="t" o:hr="t"/>
        </w:pict>
      </w:r>
    </w:p>
    <w:p w14:paraId="12587FC6" w14:textId="77777777" w:rsidR="007939B0" w:rsidRDefault="007939B0" w:rsidP="007939B0">
      <w:pPr>
        <w:pStyle w:val="Heading1"/>
      </w:pPr>
      <w:bookmarkStart w:id="225" w:name="occasion-based-campaigns"/>
      <w:bookmarkEnd w:id="219"/>
      <w:bookmarkEnd w:id="220"/>
      <w:bookmarkEnd w:id="224"/>
      <w:r>
        <w:lastRenderedPageBreak/>
        <w:t>OCCASION-BASED CAMPAIGNS</w:t>
      </w:r>
    </w:p>
    <w:p w14:paraId="682A821B" w14:textId="77777777" w:rsidR="007939B0" w:rsidRDefault="007939B0" w:rsidP="007939B0">
      <w:pPr>
        <w:pStyle w:val="FirstParagraph"/>
      </w:pPr>
      <w:r>
        <w:t>In addition to scheduled communications, leverage:</w:t>
      </w:r>
    </w:p>
    <w:p w14:paraId="41CE21F8" w14:textId="77777777" w:rsidR="007939B0" w:rsidRDefault="007939B0" w:rsidP="007939B0">
      <w:pPr>
        <w:pStyle w:val="Compact"/>
        <w:numPr>
          <w:ilvl w:val="0"/>
          <w:numId w:val="1"/>
        </w:numPr>
      </w:pPr>
      <w:r>
        <w:t>State Of Origin</w:t>
      </w:r>
    </w:p>
    <w:p w14:paraId="1BFA10F8" w14:textId="77777777" w:rsidR="007939B0" w:rsidRDefault="007939B0" w:rsidP="007939B0">
      <w:pPr>
        <w:pStyle w:val="Compact"/>
        <w:numPr>
          <w:ilvl w:val="0"/>
          <w:numId w:val="1"/>
        </w:numPr>
      </w:pPr>
      <w:r>
        <w:t>Grand Finals</w:t>
      </w:r>
    </w:p>
    <w:p w14:paraId="6369C6D2" w14:textId="77777777" w:rsidR="007939B0" w:rsidRDefault="007939B0" w:rsidP="007939B0">
      <w:pPr>
        <w:pStyle w:val="Compact"/>
        <w:numPr>
          <w:ilvl w:val="0"/>
          <w:numId w:val="1"/>
        </w:numPr>
      </w:pPr>
      <w:r>
        <w:t>Christmas</w:t>
      </w:r>
    </w:p>
    <w:p w14:paraId="6BFD4020" w14:textId="77777777" w:rsidR="007939B0" w:rsidRDefault="007939B0" w:rsidP="007939B0">
      <w:pPr>
        <w:pStyle w:val="Compact"/>
        <w:numPr>
          <w:ilvl w:val="0"/>
          <w:numId w:val="1"/>
        </w:numPr>
      </w:pPr>
      <w:r>
        <w:t>Father’s Day</w:t>
      </w:r>
    </w:p>
    <w:p w14:paraId="6D9203A8" w14:textId="77777777" w:rsidR="007939B0" w:rsidRDefault="007939B0" w:rsidP="007939B0">
      <w:pPr>
        <w:pStyle w:val="Compact"/>
        <w:numPr>
          <w:ilvl w:val="0"/>
          <w:numId w:val="1"/>
        </w:numPr>
      </w:pPr>
      <w:r>
        <w:t>Australia Day</w:t>
      </w:r>
    </w:p>
    <w:p w14:paraId="15A343F0" w14:textId="77777777" w:rsidR="007939B0" w:rsidRDefault="007939B0" w:rsidP="007939B0">
      <w:pPr>
        <w:pStyle w:val="Compact"/>
        <w:numPr>
          <w:ilvl w:val="0"/>
          <w:numId w:val="1"/>
        </w:numPr>
      </w:pPr>
      <w:r>
        <w:t>Easter</w:t>
      </w:r>
    </w:p>
    <w:p w14:paraId="33720410" w14:textId="77777777" w:rsidR="007939B0" w:rsidRDefault="007939B0" w:rsidP="007939B0">
      <w:pPr>
        <w:pStyle w:val="Compact"/>
        <w:numPr>
          <w:ilvl w:val="0"/>
          <w:numId w:val="1"/>
        </w:numPr>
      </w:pPr>
      <w:r>
        <w:t>Long Weekends</w:t>
      </w:r>
    </w:p>
    <w:p w14:paraId="3812A44B" w14:textId="77777777" w:rsidR="007939B0" w:rsidRDefault="007939B0" w:rsidP="007939B0">
      <w:pPr>
        <w:pStyle w:val="Compact"/>
        <w:numPr>
          <w:ilvl w:val="0"/>
          <w:numId w:val="1"/>
        </w:numPr>
      </w:pPr>
      <w:r>
        <w:t>Local Events</w:t>
      </w:r>
    </w:p>
    <w:p w14:paraId="3E3599DA" w14:textId="77777777" w:rsidR="007939B0" w:rsidRDefault="007939B0" w:rsidP="007939B0">
      <w:r>
        <w:pict w14:anchorId="331369AF">
          <v:rect id="_x0000_i1443" style="width:0;height:1.5pt" o:hralign="center" o:hrstd="t" o:hr="t"/>
        </w:pict>
      </w:r>
    </w:p>
    <w:p w14:paraId="295C1A69" w14:textId="77777777" w:rsidR="007939B0" w:rsidRDefault="007939B0" w:rsidP="007939B0">
      <w:pPr>
        <w:pStyle w:val="Heading2"/>
      </w:pPr>
      <w:bookmarkStart w:id="226" w:name="campaign-themes"/>
      <w:r>
        <w:t>Campaign Themes</w:t>
      </w:r>
    </w:p>
    <w:p w14:paraId="4D6DFC4B" w14:textId="77777777" w:rsidR="007939B0" w:rsidRDefault="007939B0" w:rsidP="007939B0">
      <w:pPr>
        <w:pStyle w:val="Compact"/>
        <w:numPr>
          <w:ilvl w:val="0"/>
          <w:numId w:val="1"/>
        </w:numPr>
      </w:pPr>
      <w:r>
        <w:t>Backyard BBQ Series</w:t>
      </w:r>
    </w:p>
    <w:p w14:paraId="0F74B466" w14:textId="77777777" w:rsidR="007939B0" w:rsidRDefault="007939B0" w:rsidP="007939B0">
      <w:pPr>
        <w:pStyle w:val="Compact"/>
        <w:numPr>
          <w:ilvl w:val="0"/>
          <w:numId w:val="1"/>
        </w:numPr>
      </w:pPr>
      <w:r>
        <w:t>Poolside Entertaining</w:t>
      </w:r>
    </w:p>
    <w:p w14:paraId="0B3956CB" w14:textId="77777777" w:rsidR="007939B0" w:rsidRDefault="007939B0" w:rsidP="007939B0">
      <w:pPr>
        <w:pStyle w:val="Compact"/>
        <w:numPr>
          <w:ilvl w:val="0"/>
          <w:numId w:val="1"/>
        </w:numPr>
      </w:pPr>
      <w:r>
        <w:t>Game Day Hosting</w:t>
      </w:r>
    </w:p>
    <w:p w14:paraId="31C363E4" w14:textId="77777777" w:rsidR="007939B0" w:rsidRDefault="007939B0" w:rsidP="007939B0">
      <w:pPr>
        <w:pStyle w:val="Compact"/>
        <w:numPr>
          <w:ilvl w:val="0"/>
          <w:numId w:val="1"/>
        </w:numPr>
      </w:pPr>
      <w:r>
        <w:t>Christmas On Tap</w:t>
      </w:r>
    </w:p>
    <w:p w14:paraId="2FDBF9DF" w14:textId="77777777" w:rsidR="007939B0" w:rsidRDefault="007939B0" w:rsidP="007939B0">
      <w:pPr>
        <w:pStyle w:val="Compact"/>
        <w:numPr>
          <w:ilvl w:val="0"/>
          <w:numId w:val="1"/>
        </w:numPr>
      </w:pPr>
      <w:r>
        <w:t xml:space="preserve">Long Weekend </w:t>
      </w:r>
      <w:proofErr w:type="gramStart"/>
      <w:r>
        <w:t>On</w:t>
      </w:r>
      <w:proofErr w:type="gramEnd"/>
      <w:r>
        <w:t xml:space="preserve"> Tap</w:t>
      </w:r>
    </w:p>
    <w:p w14:paraId="250DA3E6" w14:textId="77777777" w:rsidR="007939B0" w:rsidRDefault="007939B0" w:rsidP="007939B0">
      <w:pPr>
        <w:pStyle w:val="Compact"/>
        <w:numPr>
          <w:ilvl w:val="0"/>
          <w:numId w:val="1"/>
        </w:numPr>
      </w:pPr>
      <w:r>
        <w:t>Entertaining Made Easy</w:t>
      </w:r>
    </w:p>
    <w:p w14:paraId="175577C3" w14:textId="77777777" w:rsidR="007939B0" w:rsidRDefault="007939B0" w:rsidP="007939B0">
      <w:r>
        <w:pict w14:anchorId="0ACA2AC8">
          <v:rect id="_x0000_i1444" style="width:0;height:1.5pt" o:hralign="center" o:hrstd="t" o:hr="t"/>
        </w:pict>
      </w:r>
    </w:p>
    <w:p w14:paraId="44E03913" w14:textId="77777777" w:rsidR="007939B0" w:rsidRDefault="007939B0" w:rsidP="007939B0">
      <w:pPr>
        <w:pStyle w:val="Heading2"/>
      </w:pPr>
      <w:bookmarkStart w:id="227" w:name="objective-8"/>
      <w:bookmarkEnd w:id="226"/>
      <w:r>
        <w:t>Objective</w:t>
      </w:r>
    </w:p>
    <w:p w14:paraId="68FA6172" w14:textId="77777777" w:rsidR="007939B0" w:rsidRDefault="007939B0" w:rsidP="007939B0">
      <w:pPr>
        <w:pStyle w:val="FirstParagraph"/>
      </w:pPr>
      <w:r>
        <w:t>Increase entertaining frequency.</w:t>
      </w:r>
    </w:p>
    <w:p w14:paraId="6879408E" w14:textId="77777777" w:rsidR="007939B0" w:rsidRDefault="007939B0" w:rsidP="007939B0">
      <w:pPr>
        <w:pStyle w:val="BodyText"/>
      </w:pPr>
      <w:r>
        <w:t>More occasions create more consumption.</w:t>
      </w:r>
    </w:p>
    <w:p w14:paraId="0EAE883E" w14:textId="77777777" w:rsidR="007939B0" w:rsidRDefault="007939B0" w:rsidP="007939B0">
      <w:r>
        <w:pict w14:anchorId="08D7E3B8">
          <v:rect id="_x0000_i1445" style="width:0;height:1.5pt" o:hralign="center" o:hrstd="t" o:hr="t"/>
        </w:pict>
      </w:r>
    </w:p>
    <w:p w14:paraId="58AD6147" w14:textId="77777777" w:rsidR="007939B0" w:rsidRDefault="007939B0" w:rsidP="007939B0">
      <w:pPr>
        <w:pStyle w:val="Heading1"/>
      </w:pPr>
      <w:bookmarkStart w:id="228" w:name="future-state-automation"/>
      <w:bookmarkEnd w:id="225"/>
      <w:bookmarkEnd w:id="227"/>
      <w:r>
        <w:t>FUTURE STATE AUTOMATION</w:t>
      </w:r>
    </w:p>
    <w:p w14:paraId="0E79C7D3" w14:textId="77777777" w:rsidR="007939B0" w:rsidRDefault="007939B0" w:rsidP="007939B0">
      <w:pPr>
        <w:pStyle w:val="FirstParagraph"/>
      </w:pPr>
      <w:r>
        <w:t xml:space="preserve">Following </w:t>
      </w:r>
      <w:proofErr w:type="spellStart"/>
      <w:r>
        <w:t>GoTab</w:t>
      </w:r>
      <w:proofErr w:type="spellEnd"/>
      <w:r>
        <w:t xml:space="preserve"> and Fishbowl implementation:</w:t>
      </w:r>
    </w:p>
    <w:p w14:paraId="70F393C2" w14:textId="77777777" w:rsidR="007939B0" w:rsidRDefault="007939B0" w:rsidP="007939B0">
      <w:pPr>
        <w:pStyle w:val="Heading3"/>
      </w:pPr>
      <w:bookmarkStart w:id="229" w:name="refill-prediction-reminders"/>
      <w:r>
        <w:t>Refill Prediction Reminders</w:t>
      </w:r>
    </w:p>
    <w:p w14:paraId="4B787CD3" w14:textId="77777777" w:rsidR="007939B0" w:rsidRDefault="007939B0" w:rsidP="007939B0">
      <w:pPr>
        <w:pStyle w:val="FirstParagraph"/>
      </w:pPr>
      <w:r>
        <w:t xml:space="preserve">Based on previous purchase </w:t>
      </w:r>
      <w:proofErr w:type="spellStart"/>
      <w:r>
        <w:t>behaviour</w:t>
      </w:r>
      <w:proofErr w:type="spellEnd"/>
      <w:r>
        <w:t>.</w:t>
      </w:r>
    </w:p>
    <w:p w14:paraId="68599486" w14:textId="77777777" w:rsidR="007939B0" w:rsidRDefault="007939B0" w:rsidP="007939B0">
      <w:r>
        <w:pict w14:anchorId="5D47D200">
          <v:rect id="_x0000_i1446" style="width:0;height:1.5pt" o:hralign="center" o:hrstd="t" o:hr="t"/>
        </w:pict>
      </w:r>
    </w:p>
    <w:p w14:paraId="4FA3CBC5" w14:textId="77777777" w:rsidR="007939B0" w:rsidRDefault="007939B0" w:rsidP="007939B0">
      <w:pPr>
        <w:pStyle w:val="Heading3"/>
      </w:pPr>
      <w:bookmarkStart w:id="230" w:name="delivery-integration"/>
      <w:bookmarkEnd w:id="229"/>
      <w:r>
        <w:lastRenderedPageBreak/>
        <w:t>Delivery Integration</w:t>
      </w:r>
    </w:p>
    <w:p w14:paraId="59CD1E67" w14:textId="77777777" w:rsidR="007939B0" w:rsidRDefault="007939B0" w:rsidP="007939B0">
      <w:pPr>
        <w:pStyle w:val="FirstParagraph"/>
      </w:pPr>
      <w:r>
        <w:t>Reminder ↓ Order ↓ Delivery ↓ Consumption Continues</w:t>
      </w:r>
    </w:p>
    <w:p w14:paraId="2D144D74" w14:textId="77777777" w:rsidR="007939B0" w:rsidRDefault="007939B0" w:rsidP="007939B0">
      <w:r>
        <w:pict w14:anchorId="275020C5">
          <v:rect id="_x0000_i1447" style="width:0;height:1.5pt" o:hralign="center" o:hrstd="t" o:hr="t"/>
        </w:pict>
      </w:r>
    </w:p>
    <w:p w14:paraId="7EEC3487" w14:textId="77777777" w:rsidR="007939B0" w:rsidRDefault="007939B0" w:rsidP="007939B0">
      <w:pPr>
        <w:pStyle w:val="Heading3"/>
      </w:pPr>
      <w:bookmarkStart w:id="231" w:name="one-click-reordering-1"/>
      <w:bookmarkEnd w:id="230"/>
      <w:r>
        <w:t>One-Click Reordering</w:t>
      </w:r>
    </w:p>
    <w:p w14:paraId="46A813A2" w14:textId="77777777" w:rsidR="007939B0" w:rsidRDefault="007939B0" w:rsidP="007939B0">
      <w:pPr>
        <w:pStyle w:val="FirstParagraph"/>
      </w:pPr>
      <w:r>
        <w:t>Long-term objective.</w:t>
      </w:r>
    </w:p>
    <w:p w14:paraId="3905F99B" w14:textId="77777777" w:rsidR="007939B0" w:rsidRDefault="007939B0" w:rsidP="007939B0">
      <w:r>
        <w:pict w14:anchorId="4805E614">
          <v:rect id="_x0000_i1448" style="width:0;height:1.5pt" o:hralign="center" o:hrstd="t" o:hr="t"/>
        </w:pict>
      </w:r>
    </w:p>
    <w:p w14:paraId="35457B49" w14:textId="77777777" w:rsidR="007939B0" w:rsidRDefault="007939B0" w:rsidP="007939B0">
      <w:pPr>
        <w:pStyle w:val="Heading1"/>
      </w:pPr>
      <w:bookmarkStart w:id="232" w:name="customer-segmentation"/>
      <w:bookmarkEnd w:id="228"/>
      <w:bookmarkEnd w:id="231"/>
      <w:r>
        <w:t>CUSTOMER SEGMENTATION</w:t>
      </w:r>
    </w:p>
    <w:p w14:paraId="45978067" w14:textId="77777777" w:rsidR="007939B0" w:rsidRDefault="007939B0" w:rsidP="007939B0">
      <w:pPr>
        <w:pStyle w:val="Heading3"/>
      </w:pPr>
      <w:bookmarkStart w:id="233" w:name="new-customer"/>
      <w:r>
        <w:t>New Customer</w:t>
      </w:r>
    </w:p>
    <w:p w14:paraId="6025C3EF" w14:textId="77777777" w:rsidR="007939B0" w:rsidRDefault="007939B0" w:rsidP="007939B0">
      <w:pPr>
        <w:pStyle w:val="FirstParagraph"/>
      </w:pPr>
      <w:r>
        <w:t>0–30 Days</w:t>
      </w:r>
    </w:p>
    <w:p w14:paraId="23DAA3D5" w14:textId="77777777" w:rsidR="007939B0" w:rsidRDefault="007939B0" w:rsidP="007939B0">
      <w:pPr>
        <w:pStyle w:val="BodyText"/>
      </w:pPr>
      <w:r>
        <w:t>Goal:</w:t>
      </w:r>
    </w:p>
    <w:p w14:paraId="15CBED76" w14:textId="77777777" w:rsidR="007939B0" w:rsidRDefault="007939B0" w:rsidP="007939B0">
      <w:pPr>
        <w:pStyle w:val="BodyText"/>
      </w:pPr>
      <w:r>
        <w:t>Second Purchase.</w:t>
      </w:r>
    </w:p>
    <w:p w14:paraId="4B617B7E" w14:textId="77777777" w:rsidR="007939B0" w:rsidRDefault="007939B0" w:rsidP="007939B0">
      <w:r>
        <w:pict w14:anchorId="2558762B">
          <v:rect id="_x0000_i1449" style="width:0;height:1.5pt" o:hralign="center" o:hrstd="t" o:hr="t"/>
        </w:pict>
      </w:r>
    </w:p>
    <w:p w14:paraId="75CB7061" w14:textId="77777777" w:rsidR="007939B0" w:rsidRDefault="007939B0" w:rsidP="007939B0">
      <w:pPr>
        <w:pStyle w:val="Heading3"/>
      </w:pPr>
      <w:bookmarkStart w:id="234" w:name="active-customer"/>
      <w:bookmarkEnd w:id="233"/>
      <w:r>
        <w:t>Active Customer</w:t>
      </w:r>
    </w:p>
    <w:p w14:paraId="18A330C0" w14:textId="77777777" w:rsidR="007939B0" w:rsidRDefault="007939B0" w:rsidP="007939B0">
      <w:pPr>
        <w:pStyle w:val="FirstParagraph"/>
      </w:pPr>
      <w:r>
        <w:t>0–45 Days</w:t>
      </w:r>
    </w:p>
    <w:p w14:paraId="479204CD" w14:textId="77777777" w:rsidR="007939B0" w:rsidRDefault="007939B0" w:rsidP="007939B0">
      <w:pPr>
        <w:pStyle w:val="BodyText"/>
      </w:pPr>
      <w:r>
        <w:t>Goal:</w:t>
      </w:r>
    </w:p>
    <w:p w14:paraId="47CEF826" w14:textId="77777777" w:rsidR="007939B0" w:rsidRDefault="007939B0" w:rsidP="007939B0">
      <w:pPr>
        <w:pStyle w:val="BodyText"/>
      </w:pPr>
      <w:r>
        <w:t>Increase Consumption.</w:t>
      </w:r>
    </w:p>
    <w:p w14:paraId="6A12B52D" w14:textId="77777777" w:rsidR="007939B0" w:rsidRDefault="007939B0" w:rsidP="007939B0">
      <w:r>
        <w:pict w14:anchorId="4DBA0E7C">
          <v:rect id="_x0000_i1450" style="width:0;height:1.5pt" o:hralign="center" o:hrstd="t" o:hr="t"/>
        </w:pict>
      </w:r>
    </w:p>
    <w:p w14:paraId="6ABD6459" w14:textId="77777777" w:rsidR="007939B0" w:rsidRDefault="007939B0" w:rsidP="007939B0">
      <w:pPr>
        <w:pStyle w:val="Heading3"/>
      </w:pPr>
      <w:bookmarkStart w:id="235" w:name="advocate"/>
      <w:bookmarkEnd w:id="234"/>
      <w:r>
        <w:t>Advocate</w:t>
      </w:r>
    </w:p>
    <w:p w14:paraId="7EBFA4D6" w14:textId="77777777" w:rsidR="007939B0" w:rsidRDefault="007939B0" w:rsidP="007939B0">
      <w:pPr>
        <w:pStyle w:val="FirstParagraph"/>
      </w:pPr>
      <w:r>
        <w:t>Goal:</w:t>
      </w:r>
    </w:p>
    <w:p w14:paraId="1923A546" w14:textId="77777777" w:rsidR="007939B0" w:rsidRDefault="007939B0" w:rsidP="007939B0">
      <w:pPr>
        <w:pStyle w:val="BodyText"/>
      </w:pPr>
      <w:r>
        <w:t>Generate Referrals.</w:t>
      </w:r>
    </w:p>
    <w:p w14:paraId="078827E7" w14:textId="77777777" w:rsidR="007939B0" w:rsidRDefault="007939B0" w:rsidP="007939B0">
      <w:r>
        <w:pict w14:anchorId="75CA9418">
          <v:rect id="_x0000_i1451" style="width:0;height:1.5pt" o:hralign="center" o:hrstd="t" o:hr="t"/>
        </w:pict>
      </w:r>
    </w:p>
    <w:p w14:paraId="0D6F889C" w14:textId="77777777" w:rsidR="007939B0" w:rsidRDefault="007939B0" w:rsidP="007939B0">
      <w:pPr>
        <w:pStyle w:val="Heading3"/>
      </w:pPr>
      <w:bookmarkStart w:id="236" w:name="at-risk"/>
      <w:bookmarkEnd w:id="235"/>
      <w:r>
        <w:t>At Risk</w:t>
      </w:r>
    </w:p>
    <w:p w14:paraId="0AD88B49" w14:textId="77777777" w:rsidR="007939B0" w:rsidRDefault="007939B0" w:rsidP="007939B0">
      <w:pPr>
        <w:pStyle w:val="FirstParagraph"/>
      </w:pPr>
      <w:r>
        <w:t>45–75 Days</w:t>
      </w:r>
    </w:p>
    <w:p w14:paraId="3064355B" w14:textId="77777777" w:rsidR="007939B0" w:rsidRDefault="007939B0" w:rsidP="007939B0">
      <w:pPr>
        <w:pStyle w:val="BodyText"/>
      </w:pPr>
      <w:r>
        <w:t>Goal:</w:t>
      </w:r>
    </w:p>
    <w:p w14:paraId="0F5FA2A1" w14:textId="77777777" w:rsidR="007939B0" w:rsidRDefault="007939B0" w:rsidP="007939B0">
      <w:pPr>
        <w:pStyle w:val="BodyText"/>
      </w:pPr>
      <w:r>
        <w:t>Re-engagement.</w:t>
      </w:r>
    </w:p>
    <w:p w14:paraId="62EEA14D" w14:textId="77777777" w:rsidR="007939B0" w:rsidRDefault="007939B0" w:rsidP="007939B0">
      <w:r>
        <w:pict w14:anchorId="77A04FE1">
          <v:rect id="_x0000_i1452" style="width:0;height:1.5pt" o:hralign="center" o:hrstd="t" o:hr="t"/>
        </w:pict>
      </w:r>
    </w:p>
    <w:p w14:paraId="77AEE441" w14:textId="77777777" w:rsidR="007939B0" w:rsidRDefault="007939B0" w:rsidP="007939B0">
      <w:pPr>
        <w:pStyle w:val="Heading3"/>
      </w:pPr>
      <w:bookmarkStart w:id="237" w:name="lapsed"/>
      <w:bookmarkEnd w:id="236"/>
      <w:r>
        <w:lastRenderedPageBreak/>
        <w:t>Lapsed</w:t>
      </w:r>
    </w:p>
    <w:p w14:paraId="0B77974A" w14:textId="77777777" w:rsidR="007939B0" w:rsidRDefault="007939B0" w:rsidP="007939B0">
      <w:pPr>
        <w:pStyle w:val="FirstParagraph"/>
      </w:pPr>
      <w:r>
        <w:t>75+ Days</w:t>
      </w:r>
    </w:p>
    <w:p w14:paraId="05F3A729" w14:textId="77777777" w:rsidR="007939B0" w:rsidRDefault="007939B0" w:rsidP="007939B0">
      <w:pPr>
        <w:pStyle w:val="BodyText"/>
      </w:pPr>
      <w:r>
        <w:t>Goal:</w:t>
      </w:r>
    </w:p>
    <w:p w14:paraId="6F6088FD" w14:textId="77777777" w:rsidR="007939B0" w:rsidRDefault="007939B0" w:rsidP="007939B0">
      <w:pPr>
        <w:pStyle w:val="BodyText"/>
      </w:pPr>
      <w:r>
        <w:t>Recovery.</w:t>
      </w:r>
    </w:p>
    <w:p w14:paraId="65743B7B" w14:textId="77777777" w:rsidR="007939B0" w:rsidRDefault="007939B0" w:rsidP="007939B0">
      <w:r>
        <w:pict w14:anchorId="5C2571FC">
          <v:rect id="_x0000_i1453" style="width:0;height:1.5pt" o:hralign="center" o:hrstd="t" o:hr="t"/>
        </w:pict>
      </w:r>
    </w:p>
    <w:p w14:paraId="371ADB57" w14:textId="77777777" w:rsidR="007939B0" w:rsidRDefault="007939B0" w:rsidP="007939B0">
      <w:pPr>
        <w:pStyle w:val="Heading1"/>
      </w:pPr>
      <w:bookmarkStart w:id="238" w:name="customer-success-scorecard"/>
      <w:bookmarkEnd w:id="232"/>
      <w:bookmarkEnd w:id="237"/>
      <w:r>
        <w:t>CUSTOMER SUCCESS SCORECARD</w:t>
      </w:r>
    </w:p>
    <w:p w14:paraId="1C5D6389" w14:textId="77777777" w:rsidR="007939B0" w:rsidRDefault="007939B0" w:rsidP="007939B0">
      <w:pPr>
        <w:pStyle w:val="FirstParagraph"/>
      </w:pPr>
      <w:r>
        <w:t>Track:</w:t>
      </w:r>
    </w:p>
    <w:p w14:paraId="45C04AD2" w14:textId="77777777" w:rsidR="007939B0" w:rsidRDefault="007939B0" w:rsidP="007939B0">
      <w:pPr>
        <w:pStyle w:val="Heading3"/>
      </w:pPr>
      <w:r>
        <w:t>Active Customers</w:t>
      </w:r>
    </w:p>
    <w:p w14:paraId="7D034223" w14:textId="77777777" w:rsidR="007939B0" w:rsidRDefault="007939B0" w:rsidP="007939B0">
      <w:pPr>
        <w:pStyle w:val="Heading3"/>
      </w:pPr>
      <w:r>
        <w:t>Active Rate</w:t>
      </w:r>
    </w:p>
    <w:p w14:paraId="010D2F7B" w14:textId="77777777" w:rsidR="007939B0" w:rsidRDefault="007939B0" w:rsidP="007939B0">
      <w:pPr>
        <w:pStyle w:val="Heading3"/>
      </w:pPr>
      <w:r>
        <w:t>Second Purchase Rate</w:t>
      </w:r>
    </w:p>
    <w:p w14:paraId="71E33169" w14:textId="77777777" w:rsidR="007939B0" w:rsidRDefault="007939B0" w:rsidP="007939B0">
      <w:pPr>
        <w:pStyle w:val="Heading3"/>
      </w:pPr>
      <w:bookmarkStart w:id="239" w:name="kegs-per-active-customer"/>
      <w:r>
        <w:t>Kegs Per Active Customer</w:t>
      </w:r>
    </w:p>
    <w:p w14:paraId="33EB7E09" w14:textId="77777777" w:rsidR="007939B0" w:rsidRDefault="007939B0" w:rsidP="007939B0">
      <w:pPr>
        <w:pStyle w:val="Heading3"/>
      </w:pPr>
      <w:bookmarkStart w:id="240" w:name="keg-crew-penetration"/>
      <w:bookmarkEnd w:id="239"/>
      <w:r>
        <w:t>Keg Crew Penetration</w:t>
      </w:r>
    </w:p>
    <w:p w14:paraId="6C4EEC12" w14:textId="77777777" w:rsidR="007939B0" w:rsidRDefault="007939B0" w:rsidP="007939B0">
      <w:pPr>
        <w:pStyle w:val="FirstParagraph"/>
      </w:pPr>
      <w:r>
        <w:t>Current:</w:t>
      </w:r>
    </w:p>
    <w:p w14:paraId="2AC34F59" w14:textId="77777777" w:rsidR="007939B0" w:rsidRDefault="007939B0" w:rsidP="007939B0">
      <w:pPr>
        <w:pStyle w:val="BodyText"/>
      </w:pPr>
      <w:r>
        <w:t>76%</w:t>
      </w:r>
    </w:p>
    <w:bookmarkEnd w:id="240"/>
    <w:p w14:paraId="21C7D6E3" w14:textId="77777777" w:rsidR="007939B0" w:rsidRDefault="007939B0" w:rsidP="007939B0">
      <w:pPr>
        <w:pStyle w:val="Heading3"/>
      </w:pPr>
      <w:r>
        <w:t>Reactivated Customers</w:t>
      </w:r>
    </w:p>
    <w:p w14:paraId="0A8B75DF" w14:textId="77777777" w:rsidR="007939B0" w:rsidRDefault="007939B0" w:rsidP="007939B0">
      <w:pPr>
        <w:pStyle w:val="Heading3"/>
      </w:pPr>
      <w:bookmarkStart w:id="241" w:name="winback-redemption-rate"/>
      <w:proofErr w:type="spellStart"/>
      <w:r>
        <w:t>Winback</w:t>
      </w:r>
      <w:proofErr w:type="spellEnd"/>
      <w:r>
        <w:t xml:space="preserve"> Redemption Rate</w:t>
      </w:r>
    </w:p>
    <w:p w14:paraId="2335905B" w14:textId="77777777" w:rsidR="007939B0" w:rsidRDefault="007939B0" w:rsidP="007939B0">
      <w:pPr>
        <w:pStyle w:val="Heading3"/>
      </w:pPr>
      <w:bookmarkStart w:id="242" w:name="at-risk-email-conversion-rate"/>
      <w:bookmarkEnd w:id="241"/>
      <w:r>
        <w:t>At-Risk Email Conversion Rate</w:t>
      </w:r>
    </w:p>
    <w:p w14:paraId="58EFAA34" w14:textId="77777777" w:rsidR="007939B0" w:rsidRDefault="007939B0" w:rsidP="007939B0">
      <w:pPr>
        <w:pStyle w:val="Heading3"/>
      </w:pPr>
      <w:bookmarkStart w:id="243" w:name="referral-volume"/>
      <w:bookmarkEnd w:id="242"/>
      <w:r>
        <w:t>Referral Volume</w:t>
      </w:r>
    </w:p>
    <w:p w14:paraId="7D61811A" w14:textId="77777777" w:rsidR="007939B0" w:rsidRDefault="007939B0" w:rsidP="007939B0">
      <w:pPr>
        <w:pStyle w:val="Heading3"/>
      </w:pPr>
      <w:bookmarkStart w:id="244" w:name="delivery-adoption-rate"/>
      <w:bookmarkEnd w:id="243"/>
      <w:r>
        <w:t>Delivery Adoption Rate</w:t>
      </w:r>
    </w:p>
    <w:p w14:paraId="20A2B816" w14:textId="77777777" w:rsidR="007939B0" w:rsidRDefault="007939B0" w:rsidP="007939B0">
      <w:pPr>
        <w:pStyle w:val="Heading3"/>
      </w:pPr>
      <w:bookmarkStart w:id="245" w:name="average-days-between-purchases"/>
      <w:bookmarkEnd w:id="244"/>
      <w:r>
        <w:t>Average Days Between Purchases</w:t>
      </w:r>
    </w:p>
    <w:p w14:paraId="1D7CDE5D" w14:textId="77777777" w:rsidR="007939B0" w:rsidRDefault="007939B0" w:rsidP="007939B0">
      <w:r>
        <w:pict w14:anchorId="2392A525">
          <v:rect id="_x0000_i1454" style="width:0;height:1.5pt" o:hralign="center" o:hrstd="t" o:hr="t"/>
        </w:pict>
      </w:r>
    </w:p>
    <w:p w14:paraId="5A6B5C5E" w14:textId="77777777" w:rsidR="007939B0" w:rsidRDefault="007939B0" w:rsidP="007939B0">
      <w:pPr>
        <w:pStyle w:val="Heading1"/>
      </w:pPr>
      <w:bookmarkStart w:id="246" w:name="churn-philosophy"/>
      <w:bookmarkEnd w:id="238"/>
      <w:bookmarkEnd w:id="245"/>
      <w:r>
        <w:t>CHURN PHILOSOPHY</w:t>
      </w:r>
    </w:p>
    <w:p w14:paraId="63C36008" w14:textId="77777777" w:rsidR="007939B0" w:rsidRDefault="007939B0" w:rsidP="007939B0">
      <w:pPr>
        <w:pStyle w:val="FirstParagraph"/>
      </w:pPr>
      <w:r>
        <w:t>The company uses:</w:t>
      </w:r>
    </w:p>
    <w:p w14:paraId="59480399" w14:textId="77777777" w:rsidR="007939B0" w:rsidRDefault="007939B0" w:rsidP="007939B0">
      <w:pPr>
        <w:pStyle w:val="Heading3"/>
      </w:pPr>
      <w:bookmarkStart w:id="247" w:name="active"/>
      <w:r>
        <w:t>Active</w:t>
      </w:r>
    </w:p>
    <w:p w14:paraId="3ABEE59D" w14:textId="77777777" w:rsidR="007939B0" w:rsidRDefault="007939B0" w:rsidP="007939B0">
      <w:pPr>
        <w:pStyle w:val="FirstParagraph"/>
      </w:pPr>
      <w:r>
        <w:t>0–45 Days</w:t>
      </w:r>
    </w:p>
    <w:p w14:paraId="487B9A7E" w14:textId="77777777" w:rsidR="007939B0" w:rsidRDefault="007939B0" w:rsidP="007939B0">
      <w:pPr>
        <w:pStyle w:val="Heading3"/>
      </w:pPr>
      <w:bookmarkStart w:id="248" w:name="at-risk-1"/>
      <w:bookmarkEnd w:id="247"/>
      <w:r>
        <w:lastRenderedPageBreak/>
        <w:t>At Risk</w:t>
      </w:r>
    </w:p>
    <w:p w14:paraId="48E2A12D" w14:textId="77777777" w:rsidR="007939B0" w:rsidRDefault="007939B0" w:rsidP="007939B0">
      <w:pPr>
        <w:pStyle w:val="FirstParagraph"/>
      </w:pPr>
      <w:r>
        <w:t>45–75 Days</w:t>
      </w:r>
    </w:p>
    <w:p w14:paraId="394E072D" w14:textId="77777777" w:rsidR="007939B0" w:rsidRDefault="007939B0" w:rsidP="007939B0">
      <w:pPr>
        <w:pStyle w:val="Heading3"/>
      </w:pPr>
      <w:bookmarkStart w:id="249" w:name="lapsed-1"/>
      <w:bookmarkEnd w:id="248"/>
      <w:r>
        <w:t>Lapsed</w:t>
      </w:r>
    </w:p>
    <w:p w14:paraId="01761C4C" w14:textId="77777777" w:rsidR="007939B0" w:rsidRDefault="007939B0" w:rsidP="007939B0">
      <w:pPr>
        <w:pStyle w:val="FirstParagraph"/>
      </w:pPr>
      <w:r>
        <w:t>75+ Days</w:t>
      </w:r>
    </w:p>
    <w:p w14:paraId="2B284602" w14:textId="77777777" w:rsidR="007939B0" w:rsidRDefault="007939B0" w:rsidP="007939B0">
      <w:pPr>
        <w:pStyle w:val="BodyText"/>
      </w:pPr>
      <w:r>
        <w:t>This framework accommodates both:</w:t>
      </w:r>
    </w:p>
    <w:p w14:paraId="43128F9F" w14:textId="77777777" w:rsidR="007939B0" w:rsidRDefault="007939B0" w:rsidP="007939B0">
      <w:pPr>
        <w:pStyle w:val="Heading3"/>
      </w:pPr>
      <w:bookmarkStart w:id="250" w:name="top-up-buyers"/>
      <w:bookmarkEnd w:id="249"/>
      <w:r>
        <w:t>Top-Up Buyers</w:t>
      </w:r>
    </w:p>
    <w:p w14:paraId="3A1CA463" w14:textId="77777777" w:rsidR="007939B0" w:rsidRDefault="007939B0" w:rsidP="007939B0">
      <w:pPr>
        <w:pStyle w:val="FirstParagraph"/>
      </w:pPr>
      <w:r>
        <w:t>Single-keg purchasers with shorter purchase cycles.</w:t>
      </w:r>
    </w:p>
    <w:p w14:paraId="77DB2F0C" w14:textId="77777777" w:rsidR="007939B0" w:rsidRDefault="007939B0" w:rsidP="007939B0">
      <w:pPr>
        <w:pStyle w:val="Heading3"/>
      </w:pPr>
      <w:bookmarkStart w:id="251" w:name="stock-up-buyers"/>
      <w:bookmarkEnd w:id="250"/>
      <w:r>
        <w:t>Stock-Up Buyers</w:t>
      </w:r>
    </w:p>
    <w:p w14:paraId="2EA8CB55" w14:textId="77777777" w:rsidR="007939B0" w:rsidRDefault="007939B0" w:rsidP="007939B0">
      <w:pPr>
        <w:pStyle w:val="FirstParagraph"/>
      </w:pPr>
      <w:r>
        <w:t>Multiple-keg purchasers with longer purchase cycles.</w:t>
      </w:r>
    </w:p>
    <w:p w14:paraId="1C8D4BFB" w14:textId="77777777" w:rsidR="007939B0" w:rsidRDefault="007939B0" w:rsidP="007939B0">
      <w:pPr>
        <w:pStyle w:val="BodyText"/>
      </w:pPr>
      <w:r>
        <w:t xml:space="preserve">The 45 / 75 framework balances both </w:t>
      </w:r>
      <w:proofErr w:type="spellStart"/>
      <w:r>
        <w:t>behaviours</w:t>
      </w:r>
      <w:proofErr w:type="spellEnd"/>
      <w:r>
        <w:t xml:space="preserve"> without incorrectly classifying valuable customers as churned.</w:t>
      </w:r>
    </w:p>
    <w:p w14:paraId="73A89653" w14:textId="77777777" w:rsidR="007939B0" w:rsidRDefault="007939B0" w:rsidP="007939B0">
      <w:r>
        <w:pict w14:anchorId="4BD632B0">
          <v:rect id="_x0000_i1455" style="width:0;height:1.5pt" o:hralign="center" o:hrstd="t" o:hr="t"/>
        </w:pict>
      </w:r>
    </w:p>
    <w:p w14:paraId="259BEC8F" w14:textId="77777777" w:rsidR="007939B0" w:rsidRDefault="007939B0" w:rsidP="007939B0">
      <w:pPr>
        <w:pStyle w:val="Heading1"/>
      </w:pPr>
      <w:bookmarkStart w:id="252" w:name="key-customer-success-insight"/>
      <w:bookmarkEnd w:id="246"/>
      <w:bookmarkEnd w:id="251"/>
      <w:r>
        <w:t>KEY CUSTOMER SUCCESS INSIGHT</w:t>
      </w:r>
    </w:p>
    <w:p w14:paraId="69CEEDE8" w14:textId="77777777" w:rsidR="007939B0" w:rsidRDefault="007939B0" w:rsidP="007939B0">
      <w:pPr>
        <w:pStyle w:val="FirstParagraph"/>
      </w:pPr>
      <w:r>
        <w:t>Tap That does not have a traditional churn problem.</w:t>
      </w:r>
    </w:p>
    <w:p w14:paraId="4289D3D1" w14:textId="77777777" w:rsidR="007939B0" w:rsidRDefault="007939B0" w:rsidP="007939B0">
      <w:pPr>
        <w:pStyle w:val="BodyText"/>
      </w:pPr>
      <w:r>
        <w:t>The business primarily faces:</w:t>
      </w:r>
    </w:p>
    <w:p w14:paraId="3C8FE067" w14:textId="77777777" w:rsidR="007939B0" w:rsidRDefault="007939B0" w:rsidP="007939B0">
      <w:pPr>
        <w:pStyle w:val="Heading3"/>
      </w:pPr>
      <w:bookmarkStart w:id="253" w:name="a-forgotten-reorder-problem"/>
      <w:r>
        <w:t>A Forgotten Reorder Problem</w:t>
      </w:r>
    </w:p>
    <w:p w14:paraId="76A0A356" w14:textId="77777777" w:rsidR="007939B0" w:rsidRDefault="007939B0" w:rsidP="007939B0">
      <w:pPr>
        <w:pStyle w:val="FirstParagraph"/>
      </w:pPr>
      <w:r>
        <w:t>and</w:t>
      </w:r>
    </w:p>
    <w:p w14:paraId="0BA704DE" w14:textId="77777777" w:rsidR="007939B0" w:rsidRDefault="007939B0" w:rsidP="007939B0">
      <w:pPr>
        <w:pStyle w:val="Heading3"/>
      </w:pPr>
      <w:bookmarkStart w:id="254" w:name="an-occasion-creation-problem"/>
      <w:bookmarkEnd w:id="253"/>
      <w:r>
        <w:t>An Occasion Creation Problem</w:t>
      </w:r>
    </w:p>
    <w:p w14:paraId="21727E69" w14:textId="77777777" w:rsidR="007939B0" w:rsidRDefault="007939B0" w:rsidP="007939B0">
      <w:pPr>
        <w:pStyle w:val="FirstParagraph"/>
      </w:pPr>
      <w:r>
        <w:t>The most effective way to increase customer value is therefore not to encourage customers to drink more.</w:t>
      </w:r>
    </w:p>
    <w:p w14:paraId="406839BE" w14:textId="77777777" w:rsidR="007939B0" w:rsidRDefault="007939B0" w:rsidP="007939B0">
      <w:pPr>
        <w:pStyle w:val="BodyText"/>
      </w:pPr>
      <w:r>
        <w:t>It is to:</w:t>
      </w:r>
    </w:p>
    <w:p w14:paraId="797BFF51" w14:textId="77777777" w:rsidR="007939B0" w:rsidRDefault="007939B0" w:rsidP="007939B0">
      <w:pPr>
        <w:pStyle w:val="Compact"/>
        <w:numPr>
          <w:ilvl w:val="0"/>
          <w:numId w:val="1"/>
        </w:numPr>
      </w:pPr>
      <w:r>
        <w:t>Remove refill friction.</w:t>
      </w:r>
    </w:p>
    <w:p w14:paraId="24FEC9B4" w14:textId="77777777" w:rsidR="007939B0" w:rsidRDefault="007939B0" w:rsidP="007939B0">
      <w:pPr>
        <w:pStyle w:val="Compact"/>
        <w:numPr>
          <w:ilvl w:val="0"/>
          <w:numId w:val="1"/>
        </w:numPr>
      </w:pPr>
      <w:r>
        <w:t>Create more entertaining occasions.</w:t>
      </w:r>
    </w:p>
    <w:p w14:paraId="5D8CBADB" w14:textId="77777777" w:rsidR="007939B0" w:rsidRDefault="007939B0" w:rsidP="007939B0">
      <w:pPr>
        <w:pStyle w:val="Compact"/>
        <w:numPr>
          <w:ilvl w:val="0"/>
          <w:numId w:val="1"/>
        </w:numPr>
      </w:pPr>
      <w:r>
        <w:t>Support successful ownership.</w:t>
      </w:r>
    </w:p>
    <w:p w14:paraId="7AE953CC" w14:textId="77777777" w:rsidR="007939B0" w:rsidRDefault="007939B0" w:rsidP="007939B0">
      <w:pPr>
        <w:pStyle w:val="Compact"/>
        <w:numPr>
          <w:ilvl w:val="0"/>
          <w:numId w:val="1"/>
        </w:numPr>
      </w:pPr>
      <w:r>
        <w:t>Build stronger community engagement.</w:t>
      </w:r>
    </w:p>
    <w:p w14:paraId="6440BD0E" w14:textId="77777777" w:rsidR="007939B0" w:rsidRDefault="007939B0" w:rsidP="007939B0">
      <w:pPr>
        <w:pStyle w:val="FirstParagraph"/>
      </w:pPr>
      <w:r>
        <w:t>Increased consumption becomes the natural outcome of a better customer experience.</w:t>
      </w:r>
    </w:p>
    <w:p w14:paraId="22A1BD58" w14:textId="77777777" w:rsidR="007939B0" w:rsidRDefault="007939B0" w:rsidP="007939B0">
      <w:pPr>
        <w:pStyle w:val="BodyText"/>
      </w:pPr>
      <w:r>
        <w:t>This philosophy aligns directly with Tap That’s Core Purpose:</w:t>
      </w:r>
    </w:p>
    <w:bookmarkEnd w:id="254"/>
    <w:p w14:paraId="31E9AB17" w14:textId="77777777" w:rsidR="007939B0" w:rsidRDefault="007939B0" w:rsidP="007939B0">
      <w:pPr>
        <w:pStyle w:val="Heading3"/>
      </w:pPr>
      <w:r>
        <w:lastRenderedPageBreak/>
        <w:t>Raise the bar on the Australian Dream by helping people create more connection, enjoyment and memorable experiences at home.</w:t>
      </w:r>
      <w:bookmarkEnd w:id="252"/>
    </w:p>
    <w:p w14:paraId="63CC6F4D" w14:textId="0BD4F67D" w:rsidR="007939B0" w:rsidRDefault="007939B0">
      <w:r>
        <w:pict w14:anchorId="1C9E9C0A">
          <v:rect id="_x0000_i1844" style="width:0;height:1.5pt" o:hralign="center" o:hrstd="t" o:hr="t"/>
        </w:pict>
      </w:r>
    </w:p>
    <w:p w14:paraId="6B50C7E4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TAP THAT BREWERY &amp; KEGHOUSE</w:t>
      </w:r>
    </w:p>
    <w:p w14:paraId="15116E2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 ACQUISITION SYSTEM</w:t>
      </w:r>
    </w:p>
    <w:p w14:paraId="58BC104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VERSION 4.0</w:t>
      </w:r>
    </w:p>
    <w:p w14:paraId="41CA7261" w14:textId="77777777" w:rsidR="007939B0" w:rsidRPr="00CF2D64" w:rsidRDefault="007939B0" w:rsidP="007939B0">
      <w:r>
        <w:pict w14:anchorId="62832599">
          <v:rect id="_x0000_i1845" style="width:0;height:1.5pt" o:hralign="center" o:hrstd="t" o:hr="t" fillcolor="#a0a0a0" stroked="f"/>
        </w:pict>
      </w:r>
    </w:p>
    <w:p w14:paraId="0E92B84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PURPOSE</w:t>
      </w:r>
    </w:p>
    <w:p w14:paraId="2DB32DE4" w14:textId="77777777" w:rsidR="007939B0" w:rsidRPr="00CF2D64" w:rsidRDefault="007939B0" w:rsidP="007939B0">
      <w:r w:rsidRPr="00CF2D64">
        <w:t>The purpose of this system is to identify, attract and convert existing keg owners who currently purchase their keg refills elsewhere.</w:t>
      </w:r>
    </w:p>
    <w:p w14:paraId="4DF457F9" w14:textId="77777777" w:rsidR="007939B0" w:rsidRPr="00CF2D64" w:rsidRDefault="007939B0" w:rsidP="007939B0">
      <w:r w:rsidRPr="00CF2D64">
        <w:t xml:space="preserve">This customer segment represents the highest-leverage </w:t>
      </w:r>
      <w:proofErr w:type="gramStart"/>
      <w:r w:rsidRPr="00CF2D64">
        <w:t>acquisition</w:t>
      </w:r>
      <w:proofErr w:type="gramEnd"/>
      <w:r w:rsidRPr="00CF2D64">
        <w:t xml:space="preserve"> opportunity available to Tap That.</w:t>
      </w:r>
    </w:p>
    <w:p w14:paraId="31DFC49F" w14:textId="77777777" w:rsidR="007939B0" w:rsidRPr="00CF2D64" w:rsidRDefault="007939B0" w:rsidP="007939B0">
      <w:r w:rsidRPr="00CF2D64">
        <w:t>Existing keg owners:</w:t>
      </w:r>
    </w:p>
    <w:p w14:paraId="7086E771" w14:textId="77777777" w:rsidR="007939B0" w:rsidRPr="00CF2D64" w:rsidRDefault="007939B0" w:rsidP="007939B0">
      <w:pPr>
        <w:numPr>
          <w:ilvl w:val="0"/>
          <w:numId w:val="3"/>
        </w:numPr>
        <w:spacing w:after="160" w:line="278" w:lineRule="auto"/>
      </w:pPr>
      <w:r w:rsidRPr="00CF2D64">
        <w:t>Already own equipment</w:t>
      </w:r>
    </w:p>
    <w:p w14:paraId="0269D889" w14:textId="77777777" w:rsidR="007939B0" w:rsidRPr="00CF2D64" w:rsidRDefault="007939B0" w:rsidP="007939B0">
      <w:pPr>
        <w:numPr>
          <w:ilvl w:val="0"/>
          <w:numId w:val="3"/>
        </w:numPr>
        <w:spacing w:after="160" w:line="278" w:lineRule="auto"/>
      </w:pPr>
      <w:r w:rsidRPr="00CF2D64">
        <w:t>Already understand keg systems</w:t>
      </w:r>
    </w:p>
    <w:p w14:paraId="31A4A443" w14:textId="77777777" w:rsidR="007939B0" w:rsidRPr="00CF2D64" w:rsidRDefault="007939B0" w:rsidP="007939B0">
      <w:pPr>
        <w:numPr>
          <w:ilvl w:val="0"/>
          <w:numId w:val="3"/>
        </w:numPr>
        <w:spacing w:after="160" w:line="278" w:lineRule="auto"/>
      </w:pPr>
      <w:r w:rsidRPr="00CF2D64">
        <w:t>Already consume keg products</w:t>
      </w:r>
    </w:p>
    <w:p w14:paraId="143E636E" w14:textId="77777777" w:rsidR="007939B0" w:rsidRPr="00CF2D64" w:rsidRDefault="007939B0" w:rsidP="007939B0">
      <w:pPr>
        <w:numPr>
          <w:ilvl w:val="0"/>
          <w:numId w:val="3"/>
        </w:numPr>
        <w:spacing w:after="160" w:line="278" w:lineRule="auto"/>
      </w:pPr>
      <w:r w:rsidRPr="00CF2D64">
        <w:t>Require minimal education</w:t>
      </w:r>
    </w:p>
    <w:p w14:paraId="38792936" w14:textId="77777777" w:rsidR="007939B0" w:rsidRPr="00CF2D64" w:rsidRDefault="007939B0" w:rsidP="007939B0">
      <w:pPr>
        <w:numPr>
          <w:ilvl w:val="0"/>
          <w:numId w:val="3"/>
        </w:numPr>
        <w:spacing w:after="160" w:line="278" w:lineRule="auto"/>
      </w:pPr>
      <w:r w:rsidRPr="00CF2D64">
        <w:t>Have an estimated Lifetime Gross Profit of approximately $2,100</w:t>
      </w:r>
    </w:p>
    <w:p w14:paraId="1B2EC394" w14:textId="77777777" w:rsidR="007939B0" w:rsidRPr="00CF2D64" w:rsidRDefault="007939B0" w:rsidP="007939B0">
      <w:r w:rsidRPr="00CF2D64">
        <w:t>The objective is to convert 10 existing keg owners per month into active Tap That customers.</w:t>
      </w:r>
    </w:p>
    <w:p w14:paraId="6C11B8C3" w14:textId="77777777" w:rsidR="007939B0" w:rsidRPr="00CF2D64" w:rsidRDefault="007939B0" w:rsidP="007939B0">
      <w:r>
        <w:pict w14:anchorId="5C465CFC">
          <v:rect id="_x0000_i1846" style="width:0;height:1.5pt" o:hralign="center" o:hrstd="t" o:hr="t" fillcolor="#a0a0a0" stroked="f"/>
        </w:pict>
      </w:r>
    </w:p>
    <w:p w14:paraId="7EEA1349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STRATEGIC INSIGHT</w:t>
      </w:r>
    </w:p>
    <w:p w14:paraId="74F2E0DC" w14:textId="77777777" w:rsidR="007939B0" w:rsidRPr="00CF2D64" w:rsidRDefault="007939B0" w:rsidP="007939B0">
      <w:r w:rsidRPr="00CF2D64">
        <w:t>Traditional customer acquisition focuses on generating leads and making sales.</w:t>
      </w:r>
    </w:p>
    <w:p w14:paraId="24A9562E" w14:textId="77777777" w:rsidR="007939B0" w:rsidRPr="00CF2D64" w:rsidRDefault="007939B0" w:rsidP="007939B0">
      <w:r w:rsidRPr="00CF2D64">
        <w:t>Tap That’s acquisition model is different.</w:t>
      </w:r>
    </w:p>
    <w:p w14:paraId="0F5BD8BD" w14:textId="77777777" w:rsidR="007939B0" w:rsidRPr="00CF2D64" w:rsidRDefault="007939B0" w:rsidP="007939B0">
      <w:r w:rsidRPr="00CF2D64">
        <w:t>Most customers do not switch because they are actively unhappy.</w:t>
      </w:r>
    </w:p>
    <w:p w14:paraId="51967CB6" w14:textId="77777777" w:rsidR="007939B0" w:rsidRPr="00CF2D64" w:rsidRDefault="007939B0" w:rsidP="007939B0">
      <w:r w:rsidRPr="00CF2D64">
        <w:t>They switch because they discover something better.</w:t>
      </w:r>
    </w:p>
    <w:p w14:paraId="153B38D9" w14:textId="77777777" w:rsidR="007939B0" w:rsidRPr="00CF2D64" w:rsidRDefault="007939B0" w:rsidP="007939B0">
      <w:r w:rsidRPr="00CF2D64">
        <w:t>The acquisition challenge is therefore:</w:t>
      </w:r>
    </w:p>
    <w:p w14:paraId="1C00916F" w14:textId="77777777" w:rsidR="007939B0" w:rsidRPr="00CF2D64" w:rsidRDefault="007939B0" w:rsidP="007939B0">
      <w:r w:rsidRPr="00CF2D64">
        <w:t>Not:</w:t>
      </w:r>
    </w:p>
    <w:p w14:paraId="5CD8166E" w14:textId="77777777" w:rsidR="007939B0" w:rsidRPr="00CF2D64" w:rsidRDefault="007939B0" w:rsidP="007939B0">
      <w:r w:rsidRPr="00CF2D64">
        <w:lastRenderedPageBreak/>
        <w:t>"Convince them to buy."</w:t>
      </w:r>
    </w:p>
    <w:p w14:paraId="68E16242" w14:textId="77777777" w:rsidR="007939B0" w:rsidRPr="00CF2D64" w:rsidRDefault="007939B0" w:rsidP="007939B0">
      <w:r w:rsidRPr="00CF2D64">
        <w:t>But:</w:t>
      </w:r>
    </w:p>
    <w:p w14:paraId="29837830" w14:textId="77777777" w:rsidR="007939B0" w:rsidRPr="00CF2D64" w:rsidRDefault="007939B0" w:rsidP="007939B0">
      <w:r w:rsidRPr="00CF2D64">
        <w:t>"Give them a reason to experience Tap That."</w:t>
      </w:r>
    </w:p>
    <w:p w14:paraId="33A686BB" w14:textId="77777777" w:rsidR="007939B0" w:rsidRPr="00CF2D64" w:rsidRDefault="007939B0" w:rsidP="007939B0">
      <w:r>
        <w:pict w14:anchorId="126A19CC">
          <v:rect id="_x0000_i1847" style="width:0;height:1.5pt" o:hralign="center" o:hrstd="t" o:hr="t" fillcolor="#a0a0a0" stroked="f"/>
        </w:pict>
      </w:r>
    </w:p>
    <w:p w14:paraId="168B7DB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THE ACQUISITION PHILOSOPHY</w:t>
      </w:r>
    </w:p>
    <w:p w14:paraId="00639248" w14:textId="77777777" w:rsidR="007939B0" w:rsidRPr="00CF2D64" w:rsidRDefault="007939B0" w:rsidP="007939B0">
      <w:r w:rsidRPr="00CF2D64">
        <w:t>The Tap That conversion journey is:</w:t>
      </w:r>
    </w:p>
    <w:p w14:paraId="06EF86BD" w14:textId="77777777" w:rsidR="007939B0" w:rsidRPr="00CF2D64" w:rsidRDefault="007939B0" w:rsidP="007939B0">
      <w:r w:rsidRPr="00CF2D64">
        <w:t>Existing Keg Owner</w:t>
      </w:r>
      <w:r w:rsidRPr="00CF2D64">
        <w:br/>
        <w:t>↓</w:t>
      </w:r>
      <w:r w:rsidRPr="00CF2D64">
        <w:br/>
        <w:t>Discovers Tap That</w:t>
      </w:r>
      <w:r w:rsidRPr="00CF2D64">
        <w:br/>
        <w:t>↓</w:t>
      </w:r>
      <w:r w:rsidRPr="00CF2D64">
        <w:br/>
        <w:t>Visits Brewery</w:t>
      </w:r>
      <w:r w:rsidRPr="00CF2D64">
        <w:br/>
        <w:t>↓</w:t>
      </w:r>
      <w:r w:rsidRPr="00CF2D64">
        <w:br/>
        <w:t>Experiences Difference</w:t>
      </w:r>
      <w:r w:rsidRPr="00CF2D64">
        <w:br/>
        <w:t>↓</w:t>
      </w:r>
      <w:r w:rsidRPr="00CF2D64">
        <w:br/>
        <w:t>Purchases First Keg</w:t>
      </w:r>
      <w:r w:rsidRPr="00CF2D64">
        <w:br/>
        <w:t>↓</w:t>
      </w:r>
      <w:r w:rsidRPr="00CF2D64">
        <w:br/>
        <w:t>Purchases Second Keg</w:t>
      </w:r>
      <w:r w:rsidRPr="00CF2D64">
        <w:br/>
        <w:t>↓</w:t>
      </w:r>
      <w:r w:rsidRPr="00CF2D64">
        <w:br/>
        <w:t>Becomes Active Customer</w:t>
      </w:r>
      <w:r w:rsidRPr="00CF2D64">
        <w:br/>
        <w:t>↓</w:t>
      </w:r>
      <w:r w:rsidRPr="00CF2D64">
        <w:br/>
        <w:t>Becomes Advocate</w:t>
      </w:r>
    </w:p>
    <w:p w14:paraId="2E10A514" w14:textId="77777777" w:rsidR="007939B0" w:rsidRPr="00CF2D64" w:rsidRDefault="007939B0" w:rsidP="007939B0">
      <w:r w:rsidRPr="00CF2D64">
        <w:t>The brewery experience is the primary conversion mechanism.</w:t>
      </w:r>
    </w:p>
    <w:p w14:paraId="4F99BCC2" w14:textId="77777777" w:rsidR="007939B0" w:rsidRPr="00CF2D64" w:rsidRDefault="007939B0" w:rsidP="007939B0">
      <w:r>
        <w:pict w14:anchorId="0B6C7051">
          <v:rect id="_x0000_i1848" style="width:0;height:1.5pt" o:hralign="center" o:hrstd="t" o:hr="t" fillcolor="#a0a0a0" stroked="f"/>
        </w:pict>
      </w:r>
    </w:p>
    <w:p w14:paraId="57EB3A8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WHY CUSTOMERS SWITCH</w:t>
      </w:r>
    </w:p>
    <w:p w14:paraId="76311951" w14:textId="77777777" w:rsidR="007939B0" w:rsidRPr="00CF2D64" w:rsidRDefault="007939B0" w:rsidP="007939B0">
      <w:r w:rsidRPr="00CF2D64">
        <w:t>Based on customer feedback, customers consistently cite five reasons for switching:</w:t>
      </w:r>
    </w:p>
    <w:p w14:paraId="54A5352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Better Quality</w:t>
      </w:r>
    </w:p>
    <w:p w14:paraId="60F6102F" w14:textId="77777777" w:rsidR="007939B0" w:rsidRPr="00CF2D64" w:rsidRDefault="007939B0" w:rsidP="007939B0">
      <w:r w:rsidRPr="00CF2D64">
        <w:t>Commercial brewery quality.</w:t>
      </w:r>
    </w:p>
    <w:p w14:paraId="5AD7B92F" w14:textId="77777777" w:rsidR="007939B0" w:rsidRPr="00CF2D64" w:rsidRDefault="007939B0" w:rsidP="007939B0">
      <w:proofErr w:type="gramStart"/>
      <w:r w:rsidRPr="00CF2D64">
        <w:t>Beer that</w:t>
      </w:r>
      <w:proofErr w:type="gramEnd"/>
      <w:r w:rsidRPr="00CF2D64">
        <w:t xml:space="preserve"> tastes more like pub-quality beer.</w:t>
      </w:r>
    </w:p>
    <w:p w14:paraId="20E81F4F" w14:textId="77777777" w:rsidR="007939B0" w:rsidRPr="00CF2D64" w:rsidRDefault="007939B0" w:rsidP="007939B0">
      <w:r>
        <w:pict w14:anchorId="5A1D98A9">
          <v:rect id="_x0000_i1849" style="width:0;height:1.5pt" o:hralign="center" o:hrstd="t" o:hr="t" fillcolor="#a0a0a0" stroked="f"/>
        </w:pict>
      </w:r>
    </w:p>
    <w:p w14:paraId="0405EE5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Bigger Range</w:t>
      </w:r>
    </w:p>
    <w:p w14:paraId="72966FBA" w14:textId="77777777" w:rsidR="007939B0" w:rsidRPr="00CF2D64" w:rsidRDefault="007939B0" w:rsidP="007939B0">
      <w:r w:rsidRPr="00CF2D64">
        <w:t>Beyond beer.</w:t>
      </w:r>
    </w:p>
    <w:p w14:paraId="10491BC6" w14:textId="77777777" w:rsidR="007939B0" w:rsidRPr="00CF2D64" w:rsidRDefault="007939B0" w:rsidP="007939B0">
      <w:r w:rsidRPr="00CF2D64">
        <w:t>Seltzers, cocktails, RTDs and specialty products.</w:t>
      </w:r>
    </w:p>
    <w:p w14:paraId="5FBB2F4E" w14:textId="77777777" w:rsidR="007939B0" w:rsidRPr="00CF2D64" w:rsidRDefault="007939B0" w:rsidP="007939B0">
      <w:r>
        <w:lastRenderedPageBreak/>
        <w:pict w14:anchorId="3C765EF1">
          <v:rect id="_x0000_i1850" style="width:0;height:1.5pt" o:hralign="center" o:hrstd="t" o:hr="t" fillcolor="#a0a0a0" stroked="f"/>
        </w:pict>
      </w:r>
    </w:p>
    <w:p w14:paraId="2B129BE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Greater Consistency</w:t>
      </w:r>
    </w:p>
    <w:p w14:paraId="03F3BB39" w14:textId="77777777" w:rsidR="007939B0" w:rsidRPr="00CF2D64" w:rsidRDefault="007939B0" w:rsidP="007939B0">
      <w:r w:rsidRPr="00CF2D64">
        <w:t>Confidence that every keg will perform.</w:t>
      </w:r>
    </w:p>
    <w:p w14:paraId="38622611" w14:textId="77777777" w:rsidR="007939B0" w:rsidRPr="00CF2D64" w:rsidRDefault="007939B0" w:rsidP="007939B0">
      <w:r>
        <w:pict w14:anchorId="24250B56">
          <v:rect id="_x0000_i1851" style="width:0;height:1.5pt" o:hralign="center" o:hrstd="t" o:hr="t" fillcolor="#a0a0a0" stroked="f"/>
        </w:pict>
      </w:r>
    </w:p>
    <w:p w14:paraId="285B2209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Nicer People</w:t>
      </w:r>
    </w:p>
    <w:p w14:paraId="4B356E2A" w14:textId="77777777" w:rsidR="007939B0" w:rsidRPr="00CF2D64" w:rsidRDefault="007939B0" w:rsidP="007939B0">
      <w:r w:rsidRPr="00CF2D64">
        <w:t>Friendly, knowledgeable and accessible team.</w:t>
      </w:r>
    </w:p>
    <w:p w14:paraId="5BD01241" w14:textId="77777777" w:rsidR="007939B0" w:rsidRPr="00CF2D64" w:rsidRDefault="007939B0" w:rsidP="007939B0">
      <w:r>
        <w:pict w14:anchorId="3C30962B">
          <v:rect id="_x0000_i1852" style="width:0;height:1.5pt" o:hralign="center" o:hrstd="t" o:hr="t" fillcolor="#a0a0a0" stroked="f"/>
        </w:pict>
      </w:r>
    </w:p>
    <w:p w14:paraId="58592F0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Real Brewery Credibility</w:t>
      </w:r>
    </w:p>
    <w:p w14:paraId="706D7967" w14:textId="77777777" w:rsidR="007939B0" w:rsidRPr="00CF2D64" w:rsidRDefault="007939B0" w:rsidP="007939B0">
      <w:r w:rsidRPr="00CF2D64">
        <w:t>Customers regularly comment:</w:t>
      </w:r>
    </w:p>
    <w:p w14:paraId="32D7532A" w14:textId="77777777" w:rsidR="007939B0" w:rsidRPr="00CF2D64" w:rsidRDefault="007939B0" w:rsidP="007939B0">
      <w:r w:rsidRPr="00CF2D64">
        <w:t>"Wow. This looks like a real brewery."</w:t>
      </w:r>
    </w:p>
    <w:p w14:paraId="099E37B8" w14:textId="77777777" w:rsidR="007939B0" w:rsidRPr="00CF2D64" w:rsidRDefault="007939B0" w:rsidP="007939B0">
      <w:r w:rsidRPr="00CF2D64">
        <w:t>The brewery itself creates trust and reduces perceived risk.</w:t>
      </w:r>
    </w:p>
    <w:p w14:paraId="15CC4FEF" w14:textId="77777777" w:rsidR="007939B0" w:rsidRPr="00CF2D64" w:rsidRDefault="007939B0" w:rsidP="007939B0">
      <w:r>
        <w:pict w14:anchorId="2EFDC4BE">
          <v:rect id="_x0000_i1853" style="width:0;height:1.5pt" o:hralign="center" o:hrstd="t" o:hr="t" fillcolor="#a0a0a0" stroked="f"/>
        </w:pict>
      </w:r>
    </w:p>
    <w:p w14:paraId="5A233F3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THE HIDDEN DIFFERENTIATOR</w:t>
      </w:r>
    </w:p>
    <w:p w14:paraId="153E08F0" w14:textId="77777777" w:rsidR="007939B0" w:rsidRPr="00CF2D64" w:rsidRDefault="007939B0" w:rsidP="007939B0">
      <w:r w:rsidRPr="00CF2D64">
        <w:t>Customers can:</w:t>
      </w:r>
    </w:p>
    <w:p w14:paraId="07E9A9BF" w14:textId="77777777" w:rsidR="007939B0" w:rsidRPr="00CF2D64" w:rsidRDefault="007939B0" w:rsidP="007939B0">
      <w:pPr>
        <w:numPr>
          <w:ilvl w:val="0"/>
          <w:numId w:val="4"/>
        </w:numPr>
        <w:spacing w:after="160" w:line="278" w:lineRule="auto"/>
      </w:pPr>
      <w:r w:rsidRPr="00CF2D64">
        <w:t>See the brewery</w:t>
      </w:r>
    </w:p>
    <w:p w14:paraId="2A21AD99" w14:textId="77777777" w:rsidR="007939B0" w:rsidRPr="00CF2D64" w:rsidRDefault="007939B0" w:rsidP="007939B0">
      <w:pPr>
        <w:numPr>
          <w:ilvl w:val="0"/>
          <w:numId w:val="4"/>
        </w:numPr>
        <w:spacing w:after="160" w:line="278" w:lineRule="auto"/>
      </w:pPr>
      <w:proofErr w:type="gramStart"/>
      <w:r w:rsidRPr="00CF2D64">
        <w:t>Meet</w:t>
      </w:r>
      <w:proofErr w:type="gramEnd"/>
      <w:r w:rsidRPr="00CF2D64">
        <w:t xml:space="preserve"> the owner</w:t>
      </w:r>
    </w:p>
    <w:p w14:paraId="690D9CAC" w14:textId="77777777" w:rsidR="007939B0" w:rsidRPr="00CF2D64" w:rsidRDefault="007939B0" w:rsidP="007939B0">
      <w:pPr>
        <w:numPr>
          <w:ilvl w:val="0"/>
          <w:numId w:val="4"/>
        </w:numPr>
        <w:spacing w:after="160" w:line="278" w:lineRule="auto"/>
      </w:pPr>
      <w:r w:rsidRPr="00CF2D64">
        <w:t>Meet the head brewer</w:t>
      </w:r>
    </w:p>
    <w:p w14:paraId="4A40675F" w14:textId="77777777" w:rsidR="007939B0" w:rsidRPr="00CF2D64" w:rsidRDefault="007939B0" w:rsidP="007939B0">
      <w:pPr>
        <w:numPr>
          <w:ilvl w:val="0"/>
          <w:numId w:val="4"/>
        </w:numPr>
        <w:spacing w:after="160" w:line="278" w:lineRule="auto"/>
      </w:pPr>
      <w:r w:rsidRPr="00CF2D64">
        <w:t>Ask questions directly</w:t>
      </w:r>
    </w:p>
    <w:p w14:paraId="23CA8F24" w14:textId="77777777" w:rsidR="007939B0" w:rsidRPr="00CF2D64" w:rsidRDefault="007939B0" w:rsidP="007939B0">
      <w:pPr>
        <w:numPr>
          <w:ilvl w:val="0"/>
          <w:numId w:val="4"/>
        </w:numPr>
        <w:spacing w:after="160" w:line="278" w:lineRule="auto"/>
      </w:pPr>
      <w:r w:rsidRPr="00CF2D64">
        <w:t>Understand the process</w:t>
      </w:r>
    </w:p>
    <w:p w14:paraId="2CE21393" w14:textId="77777777" w:rsidR="007939B0" w:rsidRPr="00CF2D64" w:rsidRDefault="007939B0" w:rsidP="007939B0">
      <w:r w:rsidRPr="00CF2D64">
        <w:t>This creates trust and significantly reduces perceived switching risk.</w:t>
      </w:r>
    </w:p>
    <w:p w14:paraId="7815AA6B" w14:textId="77777777" w:rsidR="007939B0" w:rsidRPr="00CF2D64" w:rsidRDefault="007939B0" w:rsidP="007939B0">
      <w:r w:rsidRPr="00CF2D64">
        <w:t>Customers are not just switching refill suppliers.</w:t>
      </w:r>
    </w:p>
    <w:p w14:paraId="7237B7AA" w14:textId="77777777" w:rsidR="007939B0" w:rsidRPr="00CF2D64" w:rsidRDefault="007939B0" w:rsidP="007939B0">
      <w:r w:rsidRPr="00CF2D64">
        <w:t>They are joining a community and gaining direct access to the people making the product.</w:t>
      </w:r>
    </w:p>
    <w:p w14:paraId="5E8DEB11" w14:textId="77777777" w:rsidR="007939B0" w:rsidRPr="00CF2D64" w:rsidRDefault="007939B0" w:rsidP="007939B0">
      <w:r>
        <w:pict w14:anchorId="58716DAF">
          <v:rect id="_x0000_i1854" style="width:0;height:1.5pt" o:hralign="center" o:hrstd="t" o:hr="t" fillcolor="#a0a0a0" stroked="f"/>
        </w:pict>
      </w:r>
    </w:p>
    <w:p w14:paraId="057FE43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CORE POSITIONING</w:t>
      </w:r>
    </w:p>
    <w:p w14:paraId="1661C654" w14:textId="77777777" w:rsidR="007939B0" w:rsidRPr="00CF2D64" w:rsidRDefault="007939B0" w:rsidP="007939B0">
      <w:r w:rsidRPr="00CF2D64">
        <w:t>Tap That should avoid competing on:</w:t>
      </w:r>
    </w:p>
    <w:p w14:paraId="40024388" w14:textId="77777777" w:rsidR="007939B0" w:rsidRPr="00CF2D64" w:rsidRDefault="007939B0" w:rsidP="007939B0">
      <w:pPr>
        <w:numPr>
          <w:ilvl w:val="0"/>
          <w:numId w:val="5"/>
        </w:numPr>
        <w:spacing w:after="160" w:line="278" w:lineRule="auto"/>
      </w:pPr>
      <w:r w:rsidRPr="00CF2D64">
        <w:t>Price</w:t>
      </w:r>
    </w:p>
    <w:p w14:paraId="31E58908" w14:textId="77777777" w:rsidR="007939B0" w:rsidRPr="00CF2D64" w:rsidRDefault="007939B0" w:rsidP="007939B0">
      <w:pPr>
        <w:numPr>
          <w:ilvl w:val="0"/>
          <w:numId w:val="5"/>
        </w:numPr>
        <w:spacing w:after="160" w:line="278" w:lineRule="auto"/>
      </w:pPr>
      <w:r w:rsidRPr="00CF2D64">
        <w:lastRenderedPageBreak/>
        <w:t>Discounts</w:t>
      </w:r>
    </w:p>
    <w:p w14:paraId="4DC6BC77" w14:textId="77777777" w:rsidR="007939B0" w:rsidRPr="00CF2D64" w:rsidRDefault="007939B0" w:rsidP="007939B0">
      <w:pPr>
        <w:numPr>
          <w:ilvl w:val="0"/>
          <w:numId w:val="5"/>
        </w:numPr>
        <w:spacing w:after="160" w:line="278" w:lineRule="auto"/>
      </w:pPr>
      <w:r w:rsidRPr="00CF2D64">
        <w:t>Competitor criticism</w:t>
      </w:r>
    </w:p>
    <w:p w14:paraId="5C3902C9" w14:textId="77777777" w:rsidR="007939B0" w:rsidRPr="00CF2D64" w:rsidRDefault="007939B0" w:rsidP="007939B0">
      <w:r w:rsidRPr="00CF2D64">
        <w:t>Instead position around:</w:t>
      </w:r>
    </w:p>
    <w:p w14:paraId="122CC5E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Better Quality</w:t>
      </w:r>
    </w:p>
    <w:p w14:paraId="5AB092B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Bigger Range</w:t>
      </w:r>
    </w:p>
    <w:p w14:paraId="42FA77D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Greater Consistency</w:t>
      </w:r>
    </w:p>
    <w:p w14:paraId="1DD42D6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Better Experience</w:t>
      </w:r>
    </w:p>
    <w:p w14:paraId="6FDE880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Commercial Brewery Quality</w:t>
      </w:r>
    </w:p>
    <w:p w14:paraId="47157CEA" w14:textId="77777777" w:rsidR="007939B0" w:rsidRPr="00CF2D64" w:rsidRDefault="007939B0" w:rsidP="007939B0">
      <w:r>
        <w:pict w14:anchorId="1289C96A">
          <v:rect id="_x0000_i1855" style="width:0;height:1.5pt" o:hralign="center" o:hrstd="t" o:hr="t" fillcolor="#a0a0a0" stroked="f"/>
        </w:pict>
      </w:r>
    </w:p>
    <w:p w14:paraId="1E65E6F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THE ACQUISITION FUNNEL</w:t>
      </w:r>
    </w:p>
    <w:p w14:paraId="465A4FE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Stage 1</w:t>
      </w:r>
    </w:p>
    <w:p w14:paraId="11B8E16F" w14:textId="77777777" w:rsidR="007939B0" w:rsidRPr="00CF2D64" w:rsidRDefault="007939B0" w:rsidP="007939B0">
      <w:r w:rsidRPr="00CF2D64">
        <w:t>Identification</w:t>
      </w:r>
    </w:p>
    <w:p w14:paraId="7CAD2AD9" w14:textId="77777777" w:rsidR="007939B0" w:rsidRPr="00CF2D64" w:rsidRDefault="007939B0" w:rsidP="007939B0">
      <w:r w:rsidRPr="00CF2D64">
        <w:t>Find existing keg owners.</w:t>
      </w:r>
    </w:p>
    <w:p w14:paraId="1A51CAA2" w14:textId="77777777" w:rsidR="007939B0" w:rsidRPr="00CF2D64" w:rsidRDefault="007939B0" w:rsidP="007939B0">
      <w:r>
        <w:pict w14:anchorId="4B009E21">
          <v:rect id="_x0000_i1856" style="width:0;height:1.5pt" o:hralign="center" o:hrstd="t" o:hr="t" fillcolor="#a0a0a0" stroked="f"/>
        </w:pict>
      </w:r>
    </w:p>
    <w:p w14:paraId="4ED76FC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Stage 2</w:t>
      </w:r>
    </w:p>
    <w:p w14:paraId="39E93290" w14:textId="77777777" w:rsidR="007939B0" w:rsidRPr="00CF2D64" w:rsidRDefault="007939B0" w:rsidP="007939B0">
      <w:r w:rsidRPr="00CF2D64">
        <w:t>Invitation</w:t>
      </w:r>
    </w:p>
    <w:p w14:paraId="42459A66" w14:textId="77777777" w:rsidR="007939B0" w:rsidRPr="00CF2D64" w:rsidRDefault="007939B0" w:rsidP="007939B0">
      <w:r w:rsidRPr="00CF2D64">
        <w:t>Give them a reason to visit.</w:t>
      </w:r>
    </w:p>
    <w:p w14:paraId="03411DF7" w14:textId="77777777" w:rsidR="007939B0" w:rsidRPr="00CF2D64" w:rsidRDefault="007939B0" w:rsidP="007939B0">
      <w:r>
        <w:pict w14:anchorId="71BF41C9">
          <v:rect id="_x0000_i1857" style="width:0;height:1.5pt" o:hralign="center" o:hrstd="t" o:hr="t" fillcolor="#a0a0a0" stroked="f"/>
        </w:pict>
      </w:r>
    </w:p>
    <w:p w14:paraId="7427373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Stage 3</w:t>
      </w:r>
    </w:p>
    <w:p w14:paraId="1F7E1273" w14:textId="77777777" w:rsidR="007939B0" w:rsidRPr="00CF2D64" w:rsidRDefault="007939B0" w:rsidP="007939B0">
      <w:r w:rsidRPr="00CF2D64">
        <w:t>Experience</w:t>
      </w:r>
    </w:p>
    <w:p w14:paraId="42968BB0" w14:textId="77777777" w:rsidR="007939B0" w:rsidRPr="00CF2D64" w:rsidRDefault="007939B0" w:rsidP="007939B0">
      <w:r w:rsidRPr="00CF2D64">
        <w:t xml:space="preserve">Allow </w:t>
      </w:r>
      <w:proofErr w:type="gramStart"/>
      <w:r w:rsidRPr="00CF2D64">
        <w:t>the brewery</w:t>
      </w:r>
      <w:proofErr w:type="gramEnd"/>
      <w:r w:rsidRPr="00CF2D64">
        <w:t xml:space="preserve"> experience to do the selling.</w:t>
      </w:r>
    </w:p>
    <w:p w14:paraId="2479A479" w14:textId="77777777" w:rsidR="007939B0" w:rsidRPr="00CF2D64" w:rsidRDefault="007939B0" w:rsidP="007939B0">
      <w:r>
        <w:pict w14:anchorId="514BA824">
          <v:rect id="_x0000_i1858" style="width:0;height:1.5pt" o:hralign="center" o:hrstd="t" o:hr="t" fillcolor="#a0a0a0" stroked="f"/>
        </w:pict>
      </w:r>
    </w:p>
    <w:p w14:paraId="69A77F0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Stage 4</w:t>
      </w:r>
    </w:p>
    <w:p w14:paraId="59C073C0" w14:textId="77777777" w:rsidR="007939B0" w:rsidRPr="00CF2D64" w:rsidRDefault="007939B0" w:rsidP="007939B0">
      <w:r w:rsidRPr="00CF2D64">
        <w:t>Conversion</w:t>
      </w:r>
    </w:p>
    <w:p w14:paraId="47256889" w14:textId="77777777" w:rsidR="007939B0" w:rsidRPr="00CF2D64" w:rsidRDefault="007939B0" w:rsidP="007939B0">
      <w:r w:rsidRPr="00CF2D64">
        <w:t>First keg purchase.</w:t>
      </w:r>
    </w:p>
    <w:p w14:paraId="01283D2B" w14:textId="77777777" w:rsidR="007939B0" w:rsidRPr="00CF2D64" w:rsidRDefault="007939B0" w:rsidP="007939B0">
      <w:r>
        <w:pict w14:anchorId="5E7E4B1D">
          <v:rect id="_x0000_i1859" style="width:0;height:1.5pt" o:hralign="center" o:hrstd="t" o:hr="t" fillcolor="#a0a0a0" stroked="f"/>
        </w:pict>
      </w:r>
    </w:p>
    <w:p w14:paraId="7FBF559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Stage 5</w:t>
      </w:r>
    </w:p>
    <w:p w14:paraId="6A4359D2" w14:textId="77777777" w:rsidR="007939B0" w:rsidRPr="00CF2D64" w:rsidRDefault="007939B0" w:rsidP="007939B0">
      <w:r w:rsidRPr="00CF2D64">
        <w:t>Activation</w:t>
      </w:r>
    </w:p>
    <w:p w14:paraId="34D9BC1C" w14:textId="77777777" w:rsidR="007939B0" w:rsidRPr="00CF2D64" w:rsidRDefault="007939B0" w:rsidP="007939B0">
      <w:r w:rsidRPr="00CF2D64">
        <w:t xml:space="preserve">Second keg </w:t>
      </w:r>
      <w:proofErr w:type="gramStart"/>
      <w:r w:rsidRPr="00CF2D64">
        <w:t>purchase</w:t>
      </w:r>
      <w:proofErr w:type="gramEnd"/>
      <w:r w:rsidRPr="00CF2D64">
        <w:t>.</w:t>
      </w:r>
    </w:p>
    <w:p w14:paraId="20124A73" w14:textId="77777777" w:rsidR="007939B0" w:rsidRPr="00CF2D64" w:rsidRDefault="007939B0" w:rsidP="007939B0">
      <w:r>
        <w:pict w14:anchorId="2E146FCD">
          <v:rect id="_x0000_i1860" style="width:0;height:1.5pt" o:hralign="center" o:hrstd="t" o:hr="t" fillcolor="#a0a0a0" stroked="f"/>
        </w:pict>
      </w:r>
    </w:p>
    <w:p w14:paraId="78BEF42B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ENGINE 1</w:t>
      </w:r>
    </w:p>
    <w:p w14:paraId="50AA000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REFERRAL ENGINE</w:t>
      </w:r>
    </w:p>
    <w:p w14:paraId="24CF96F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Why</w:t>
      </w:r>
    </w:p>
    <w:p w14:paraId="4ADF185C" w14:textId="77777777" w:rsidR="007939B0" w:rsidRPr="00CF2D64" w:rsidRDefault="007939B0" w:rsidP="007939B0">
      <w:r w:rsidRPr="00CF2D64">
        <w:t>Customer census data indicates referrals are one of the largest acquisition sources.</w:t>
      </w:r>
    </w:p>
    <w:p w14:paraId="6BB655B7" w14:textId="77777777" w:rsidR="007939B0" w:rsidRPr="00CF2D64" w:rsidRDefault="007939B0" w:rsidP="007939B0">
      <w:r w:rsidRPr="00CF2D64">
        <w:t>Current state:</w:t>
      </w:r>
    </w:p>
    <w:p w14:paraId="4D033495" w14:textId="77777777" w:rsidR="007939B0" w:rsidRPr="00CF2D64" w:rsidRDefault="007939B0" w:rsidP="007939B0">
      <w:r w:rsidRPr="00CF2D64">
        <w:t>Passive.</w:t>
      </w:r>
    </w:p>
    <w:p w14:paraId="0F050F93" w14:textId="77777777" w:rsidR="007939B0" w:rsidRPr="00CF2D64" w:rsidRDefault="007939B0" w:rsidP="007939B0">
      <w:r w:rsidRPr="00CF2D64">
        <w:t>Future state:</w:t>
      </w:r>
    </w:p>
    <w:p w14:paraId="50332CE7" w14:textId="77777777" w:rsidR="007939B0" w:rsidRPr="00CF2D64" w:rsidRDefault="007939B0" w:rsidP="007939B0">
      <w:r w:rsidRPr="00CF2D64">
        <w:t>Systematic.</w:t>
      </w:r>
    </w:p>
    <w:p w14:paraId="564E8417" w14:textId="77777777" w:rsidR="007939B0" w:rsidRPr="00CF2D64" w:rsidRDefault="007939B0" w:rsidP="007939B0">
      <w:r>
        <w:pict w14:anchorId="6111E443">
          <v:rect id="_x0000_i1861" style="width:0;height:1.5pt" o:hralign="center" o:hrstd="t" o:hr="t" fillcolor="#a0a0a0" stroked="f"/>
        </w:pict>
      </w:r>
    </w:p>
    <w:p w14:paraId="1D2E4EF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Objective</w:t>
      </w:r>
    </w:p>
    <w:p w14:paraId="1497D65D" w14:textId="77777777" w:rsidR="007939B0" w:rsidRPr="00CF2D64" w:rsidRDefault="007939B0" w:rsidP="007939B0">
      <w:r w:rsidRPr="00CF2D64">
        <w:t>Turn every customer into a recruiter.</w:t>
      </w:r>
    </w:p>
    <w:p w14:paraId="20075A98" w14:textId="77777777" w:rsidR="007939B0" w:rsidRPr="00CF2D64" w:rsidRDefault="007939B0" w:rsidP="007939B0">
      <w:r>
        <w:pict w14:anchorId="066EC18C">
          <v:rect id="_x0000_i1862" style="width:0;height:1.5pt" o:hralign="center" o:hrstd="t" o:hr="t" fillcolor="#a0a0a0" stroked="f"/>
        </w:pict>
      </w:r>
    </w:p>
    <w:p w14:paraId="552B448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Strategic Principle</w:t>
      </w:r>
    </w:p>
    <w:p w14:paraId="77F09135" w14:textId="77777777" w:rsidR="007939B0" w:rsidRPr="00CF2D64" w:rsidRDefault="007939B0" w:rsidP="007939B0">
      <w:r w:rsidRPr="00CF2D64">
        <w:t>Keg owners know other keg owners.</w:t>
      </w:r>
    </w:p>
    <w:p w14:paraId="62FF97DC" w14:textId="77777777" w:rsidR="007939B0" w:rsidRPr="00CF2D64" w:rsidRDefault="007939B0" w:rsidP="007939B0">
      <w:r>
        <w:pict w14:anchorId="6203DE37">
          <v:rect id="_x0000_i1863" style="width:0;height:1.5pt" o:hralign="center" o:hrstd="t" o:hr="t" fillcolor="#a0a0a0" stroked="f"/>
        </w:pict>
      </w:r>
    </w:p>
    <w:p w14:paraId="0271CBA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Initiatives</w:t>
      </w:r>
    </w:p>
    <w:p w14:paraId="629DD13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Bring A Mate Tasting Nights</w:t>
      </w:r>
    </w:p>
    <w:p w14:paraId="5B7093EF" w14:textId="77777777" w:rsidR="007939B0" w:rsidRPr="00CF2D64" w:rsidRDefault="007939B0" w:rsidP="007939B0">
      <w:r w:rsidRPr="00CF2D64">
        <w:t>Existing customers invite another keg owner.</w:t>
      </w:r>
    </w:p>
    <w:p w14:paraId="08E81DF5" w14:textId="77777777" w:rsidR="007939B0" w:rsidRPr="00CF2D64" w:rsidRDefault="007939B0" w:rsidP="007939B0">
      <w:r>
        <w:pict w14:anchorId="4970D353">
          <v:rect id="_x0000_i1864" style="width:0;height:1.5pt" o:hralign="center" o:hrstd="t" o:hr="t" fillcolor="#a0a0a0" stroked="f"/>
        </w:pict>
      </w:r>
    </w:p>
    <w:p w14:paraId="4BD1E33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Keg Crew Referral Rewards</w:t>
      </w:r>
    </w:p>
    <w:p w14:paraId="4E06C36B" w14:textId="77777777" w:rsidR="007939B0" w:rsidRPr="00CF2D64" w:rsidRDefault="007939B0" w:rsidP="007939B0">
      <w:r w:rsidRPr="00CF2D64">
        <w:t>Reward both:</w:t>
      </w:r>
    </w:p>
    <w:p w14:paraId="7483C52C" w14:textId="77777777" w:rsidR="007939B0" w:rsidRPr="00CF2D64" w:rsidRDefault="007939B0" w:rsidP="007939B0">
      <w:pPr>
        <w:numPr>
          <w:ilvl w:val="0"/>
          <w:numId w:val="6"/>
        </w:numPr>
        <w:spacing w:after="160" w:line="278" w:lineRule="auto"/>
      </w:pPr>
      <w:r w:rsidRPr="00CF2D64">
        <w:t>Referrer</w:t>
      </w:r>
    </w:p>
    <w:p w14:paraId="7E301900" w14:textId="77777777" w:rsidR="007939B0" w:rsidRPr="00CF2D64" w:rsidRDefault="007939B0" w:rsidP="007939B0">
      <w:pPr>
        <w:numPr>
          <w:ilvl w:val="0"/>
          <w:numId w:val="6"/>
        </w:numPr>
        <w:spacing w:after="160" w:line="278" w:lineRule="auto"/>
      </w:pPr>
      <w:r w:rsidRPr="00CF2D64">
        <w:lastRenderedPageBreak/>
        <w:t>New customer</w:t>
      </w:r>
    </w:p>
    <w:p w14:paraId="163C041F" w14:textId="77777777" w:rsidR="007939B0" w:rsidRPr="00CF2D64" w:rsidRDefault="007939B0" w:rsidP="007939B0">
      <w:r>
        <w:pict w14:anchorId="0867EDD9">
          <v:rect id="_x0000_i1865" style="width:0;height:1.5pt" o:hralign="center" o:hrstd="t" o:hr="t" fillcolor="#a0a0a0" stroked="f"/>
        </w:pict>
      </w:r>
    </w:p>
    <w:p w14:paraId="1776DB20" w14:textId="77777777" w:rsidR="007939B0" w:rsidRPr="00CF2D64" w:rsidRDefault="007939B0" w:rsidP="007939B0">
      <w:pPr>
        <w:rPr>
          <w:b/>
          <w:bCs/>
        </w:rPr>
      </w:pPr>
      <w:proofErr w:type="gramStart"/>
      <w:r w:rsidRPr="00CF2D64">
        <w:rPr>
          <w:b/>
          <w:bCs/>
        </w:rPr>
        <w:t>Member Guest</w:t>
      </w:r>
      <w:proofErr w:type="gramEnd"/>
      <w:r w:rsidRPr="00CF2D64">
        <w:rPr>
          <w:b/>
          <w:bCs/>
        </w:rPr>
        <w:t xml:space="preserve"> Passes</w:t>
      </w:r>
    </w:p>
    <w:p w14:paraId="45C12780" w14:textId="77777777" w:rsidR="007939B0" w:rsidRPr="00CF2D64" w:rsidRDefault="007939B0" w:rsidP="007939B0">
      <w:r w:rsidRPr="00CF2D64">
        <w:t>Provide complimentary tasting opportunities.</w:t>
      </w:r>
    </w:p>
    <w:p w14:paraId="1E154147" w14:textId="77777777" w:rsidR="007939B0" w:rsidRPr="00CF2D64" w:rsidRDefault="007939B0" w:rsidP="007939B0">
      <w:r>
        <w:pict w14:anchorId="161C5761">
          <v:rect id="_x0000_i1866" style="width:0;height:1.5pt" o:hralign="center" o:hrstd="t" o:hr="t" fillcolor="#a0a0a0" stroked="f"/>
        </w:pict>
      </w:r>
    </w:p>
    <w:p w14:paraId="30760A39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Referral Challenge Campaigns</w:t>
      </w:r>
    </w:p>
    <w:p w14:paraId="3B7306D9" w14:textId="77777777" w:rsidR="007939B0" w:rsidRPr="00CF2D64" w:rsidRDefault="007939B0" w:rsidP="007939B0">
      <w:r w:rsidRPr="00CF2D64">
        <w:t>Quarterly referral drives.</w:t>
      </w:r>
    </w:p>
    <w:p w14:paraId="46DA7A04" w14:textId="77777777" w:rsidR="007939B0" w:rsidRPr="00CF2D64" w:rsidRDefault="007939B0" w:rsidP="007939B0">
      <w:r>
        <w:pict w14:anchorId="5850EAE5">
          <v:rect id="_x0000_i1867" style="width:0;height:1.5pt" o:hralign="center" o:hrstd="t" o:hr="t" fillcolor="#a0a0a0" stroked="f"/>
        </w:pict>
      </w:r>
    </w:p>
    <w:p w14:paraId="4687B45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KPI</w:t>
      </w:r>
    </w:p>
    <w:p w14:paraId="5F1EFD25" w14:textId="77777777" w:rsidR="007939B0" w:rsidRPr="00CF2D64" w:rsidRDefault="007939B0" w:rsidP="007939B0">
      <w:r w:rsidRPr="00CF2D64">
        <w:t>Monthly Referral Customers</w:t>
      </w:r>
    </w:p>
    <w:p w14:paraId="42E25879" w14:textId="77777777" w:rsidR="007939B0" w:rsidRPr="00CF2D64" w:rsidRDefault="007939B0" w:rsidP="007939B0">
      <w:r>
        <w:pict w14:anchorId="3350380C">
          <v:rect id="_x0000_i1868" style="width:0;height:1.5pt" o:hralign="center" o:hrstd="t" o:hr="t" fillcolor="#a0a0a0" stroked="f"/>
        </w:pict>
      </w:r>
    </w:p>
    <w:p w14:paraId="0068E03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Execution Tactics</w:t>
      </w:r>
    </w:p>
    <w:p w14:paraId="526F6C89" w14:textId="77777777" w:rsidR="007939B0" w:rsidRPr="00CF2D64" w:rsidRDefault="007939B0" w:rsidP="007939B0">
      <w:pPr>
        <w:numPr>
          <w:ilvl w:val="0"/>
          <w:numId w:val="7"/>
        </w:numPr>
        <w:spacing w:after="160" w:line="278" w:lineRule="auto"/>
      </w:pPr>
      <w:r w:rsidRPr="00CF2D64">
        <w:t>Bring A Mate Nights</w:t>
      </w:r>
    </w:p>
    <w:p w14:paraId="17A39E96" w14:textId="77777777" w:rsidR="007939B0" w:rsidRPr="00CF2D64" w:rsidRDefault="007939B0" w:rsidP="007939B0">
      <w:pPr>
        <w:numPr>
          <w:ilvl w:val="0"/>
          <w:numId w:val="7"/>
        </w:numPr>
        <w:spacing w:after="160" w:line="278" w:lineRule="auto"/>
      </w:pPr>
      <w:r w:rsidRPr="00CF2D64">
        <w:t>Keg Crew Referral Rewards</w:t>
      </w:r>
    </w:p>
    <w:p w14:paraId="7B07A80C" w14:textId="77777777" w:rsidR="007939B0" w:rsidRPr="00CF2D64" w:rsidRDefault="007939B0" w:rsidP="007939B0">
      <w:pPr>
        <w:numPr>
          <w:ilvl w:val="0"/>
          <w:numId w:val="7"/>
        </w:numPr>
        <w:spacing w:after="160" w:line="278" w:lineRule="auto"/>
      </w:pPr>
      <w:proofErr w:type="gramStart"/>
      <w:r w:rsidRPr="00CF2D64">
        <w:t>Member Guest</w:t>
      </w:r>
      <w:proofErr w:type="gramEnd"/>
      <w:r w:rsidRPr="00CF2D64">
        <w:t xml:space="preserve"> Passes</w:t>
      </w:r>
    </w:p>
    <w:p w14:paraId="6FC6C01B" w14:textId="77777777" w:rsidR="007939B0" w:rsidRPr="00CF2D64" w:rsidRDefault="007939B0" w:rsidP="007939B0">
      <w:pPr>
        <w:numPr>
          <w:ilvl w:val="0"/>
          <w:numId w:val="7"/>
        </w:numPr>
        <w:spacing w:after="160" w:line="278" w:lineRule="auto"/>
      </w:pPr>
      <w:r w:rsidRPr="00CF2D64">
        <w:t>Quarterly Referral Campaigns</w:t>
      </w:r>
    </w:p>
    <w:p w14:paraId="36C4AD71" w14:textId="77777777" w:rsidR="007939B0" w:rsidRPr="00CF2D64" w:rsidRDefault="007939B0" w:rsidP="007939B0">
      <w:pPr>
        <w:numPr>
          <w:ilvl w:val="0"/>
          <w:numId w:val="7"/>
        </w:numPr>
        <w:spacing w:after="160" w:line="278" w:lineRule="auto"/>
      </w:pPr>
      <w:r w:rsidRPr="00CF2D64">
        <w:t>Customer Setup Features</w:t>
      </w:r>
    </w:p>
    <w:p w14:paraId="323E959A" w14:textId="77777777" w:rsidR="007939B0" w:rsidRPr="00CF2D64" w:rsidRDefault="007939B0" w:rsidP="007939B0">
      <w:r>
        <w:pict w14:anchorId="2782EA92">
          <v:rect id="_x0000_i1869" style="width:0;height:1.5pt" o:hralign="center" o:hrstd="t" o:hr="t" fillcolor="#a0a0a0" stroked="f"/>
        </w:pict>
      </w:r>
    </w:p>
    <w:p w14:paraId="25FE0EB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 Activities</w:t>
      </w:r>
    </w:p>
    <w:p w14:paraId="1E8726D3" w14:textId="77777777" w:rsidR="007939B0" w:rsidRPr="00CF2D64" w:rsidRDefault="007939B0" w:rsidP="007939B0">
      <w:pPr>
        <w:numPr>
          <w:ilvl w:val="0"/>
          <w:numId w:val="8"/>
        </w:numPr>
        <w:spacing w:after="160" w:line="278" w:lineRule="auto"/>
      </w:pPr>
      <w:r w:rsidRPr="00CF2D64">
        <w:t>Ask every keg buyer if they know another keg owner.</w:t>
      </w:r>
    </w:p>
    <w:p w14:paraId="41E923CD" w14:textId="77777777" w:rsidR="007939B0" w:rsidRPr="00CF2D64" w:rsidRDefault="007939B0" w:rsidP="007939B0">
      <w:pPr>
        <w:numPr>
          <w:ilvl w:val="0"/>
          <w:numId w:val="8"/>
        </w:numPr>
        <w:spacing w:after="160" w:line="278" w:lineRule="auto"/>
      </w:pPr>
      <w:r w:rsidRPr="00CF2D64">
        <w:t>Promote referral rewards.</w:t>
      </w:r>
    </w:p>
    <w:p w14:paraId="280F3D53" w14:textId="77777777" w:rsidR="007939B0" w:rsidRPr="00CF2D64" w:rsidRDefault="007939B0" w:rsidP="007939B0">
      <w:pPr>
        <w:numPr>
          <w:ilvl w:val="0"/>
          <w:numId w:val="8"/>
        </w:numPr>
        <w:spacing w:after="160" w:line="278" w:lineRule="auto"/>
      </w:pPr>
      <w:r w:rsidRPr="00CF2D64">
        <w:t>Feature customer installations.</w:t>
      </w:r>
    </w:p>
    <w:p w14:paraId="6BB0686D" w14:textId="77777777" w:rsidR="007939B0" w:rsidRPr="00CF2D64" w:rsidRDefault="007939B0" w:rsidP="007939B0">
      <w:pPr>
        <w:numPr>
          <w:ilvl w:val="0"/>
          <w:numId w:val="8"/>
        </w:numPr>
        <w:spacing w:after="160" w:line="278" w:lineRule="auto"/>
      </w:pPr>
      <w:r w:rsidRPr="00CF2D64">
        <w:t>Track referral source for all new customers.</w:t>
      </w:r>
    </w:p>
    <w:p w14:paraId="69A2FE2E" w14:textId="77777777" w:rsidR="007939B0" w:rsidRPr="00CF2D64" w:rsidRDefault="007939B0" w:rsidP="007939B0">
      <w:r>
        <w:pict w14:anchorId="646D9E15">
          <v:rect id="_x0000_i1870" style="width:0;height:1.5pt" o:hralign="center" o:hrstd="t" o:hr="t" fillcolor="#a0a0a0" stroked="f"/>
        </w:pict>
      </w:r>
    </w:p>
    <w:p w14:paraId="2CFE09C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ENGINE 2</w:t>
      </w:r>
    </w:p>
    <w:p w14:paraId="28CA9DD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GOOGLE CAPTURE</w:t>
      </w:r>
    </w:p>
    <w:p w14:paraId="00162CE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Why</w:t>
      </w:r>
    </w:p>
    <w:p w14:paraId="6DC6688C" w14:textId="77777777" w:rsidR="007939B0" w:rsidRPr="00CF2D64" w:rsidRDefault="007939B0" w:rsidP="007939B0">
      <w:r w:rsidRPr="00CF2D64">
        <w:t>Customer census indicates Google is one of the largest discovery channels.</w:t>
      </w:r>
    </w:p>
    <w:p w14:paraId="6FA5A4A4" w14:textId="77777777" w:rsidR="007939B0" w:rsidRPr="00CF2D64" w:rsidRDefault="007939B0" w:rsidP="007939B0">
      <w:r>
        <w:pict w14:anchorId="5C566A90">
          <v:rect id="_x0000_i1871" style="width:0;height:1.5pt" o:hralign="center" o:hrstd="t" o:hr="t" fillcolor="#a0a0a0" stroked="f"/>
        </w:pict>
      </w:r>
    </w:p>
    <w:p w14:paraId="40AA10B4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Objective</w:t>
      </w:r>
    </w:p>
    <w:p w14:paraId="574F9D3C" w14:textId="77777777" w:rsidR="007939B0" w:rsidRPr="00CF2D64" w:rsidRDefault="007939B0" w:rsidP="007939B0">
      <w:r w:rsidRPr="00CF2D64">
        <w:t>Become the dominant search result for keg refill-related searches.</w:t>
      </w:r>
    </w:p>
    <w:p w14:paraId="244FEA74" w14:textId="77777777" w:rsidR="007939B0" w:rsidRPr="00CF2D64" w:rsidRDefault="007939B0" w:rsidP="007939B0">
      <w:r>
        <w:pict w14:anchorId="7A42F578">
          <v:rect id="_x0000_i1872" style="width:0;height:1.5pt" o:hralign="center" o:hrstd="t" o:hr="t" fillcolor="#a0a0a0" stroked="f"/>
        </w:pict>
      </w:r>
    </w:p>
    <w:p w14:paraId="28E22DF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Target Searches</w:t>
      </w:r>
    </w:p>
    <w:p w14:paraId="08097389" w14:textId="77777777" w:rsidR="007939B0" w:rsidRPr="00CF2D64" w:rsidRDefault="007939B0" w:rsidP="007939B0">
      <w:pPr>
        <w:numPr>
          <w:ilvl w:val="0"/>
          <w:numId w:val="9"/>
        </w:numPr>
        <w:spacing w:after="160" w:line="278" w:lineRule="auto"/>
      </w:pPr>
      <w:r w:rsidRPr="00CF2D64">
        <w:t>Keg Refills Gold Coast</w:t>
      </w:r>
    </w:p>
    <w:p w14:paraId="6DA20158" w14:textId="77777777" w:rsidR="007939B0" w:rsidRPr="00CF2D64" w:rsidRDefault="007939B0" w:rsidP="007939B0">
      <w:pPr>
        <w:numPr>
          <w:ilvl w:val="0"/>
          <w:numId w:val="9"/>
        </w:numPr>
        <w:spacing w:after="160" w:line="278" w:lineRule="auto"/>
      </w:pPr>
      <w:r w:rsidRPr="00CF2D64">
        <w:t>Keg Delivery Gold Coast</w:t>
      </w:r>
    </w:p>
    <w:p w14:paraId="7B1A7E1B" w14:textId="77777777" w:rsidR="007939B0" w:rsidRPr="00CF2D64" w:rsidRDefault="007939B0" w:rsidP="007939B0">
      <w:pPr>
        <w:numPr>
          <w:ilvl w:val="0"/>
          <w:numId w:val="9"/>
        </w:numPr>
        <w:spacing w:after="160" w:line="278" w:lineRule="auto"/>
      </w:pPr>
      <w:r w:rsidRPr="00CF2D64">
        <w:t>Home Draft Beer</w:t>
      </w:r>
    </w:p>
    <w:p w14:paraId="4264DCCD" w14:textId="77777777" w:rsidR="007939B0" w:rsidRPr="00CF2D64" w:rsidRDefault="007939B0" w:rsidP="007939B0">
      <w:pPr>
        <w:numPr>
          <w:ilvl w:val="0"/>
          <w:numId w:val="9"/>
        </w:numPr>
        <w:spacing w:after="160" w:line="278" w:lineRule="auto"/>
      </w:pPr>
      <w:r w:rsidRPr="00CF2D64">
        <w:t>Kegerator Refills</w:t>
      </w:r>
    </w:p>
    <w:p w14:paraId="32777C37" w14:textId="77777777" w:rsidR="007939B0" w:rsidRPr="00CF2D64" w:rsidRDefault="007939B0" w:rsidP="007939B0">
      <w:pPr>
        <w:numPr>
          <w:ilvl w:val="0"/>
          <w:numId w:val="9"/>
        </w:numPr>
        <w:spacing w:after="160" w:line="278" w:lineRule="auto"/>
      </w:pPr>
      <w:r w:rsidRPr="00CF2D64">
        <w:t>Keg Beer Gold Coast</w:t>
      </w:r>
    </w:p>
    <w:p w14:paraId="2CE5185B" w14:textId="77777777" w:rsidR="007939B0" w:rsidRPr="00CF2D64" w:rsidRDefault="007939B0" w:rsidP="007939B0">
      <w:pPr>
        <w:numPr>
          <w:ilvl w:val="0"/>
          <w:numId w:val="9"/>
        </w:numPr>
        <w:spacing w:after="160" w:line="278" w:lineRule="auto"/>
      </w:pPr>
      <w:r w:rsidRPr="00CF2D64">
        <w:t>Home Beer On Tap</w:t>
      </w:r>
    </w:p>
    <w:p w14:paraId="6BE434BF" w14:textId="77777777" w:rsidR="007939B0" w:rsidRPr="00CF2D64" w:rsidRDefault="007939B0" w:rsidP="007939B0">
      <w:r>
        <w:pict w14:anchorId="75CFF0A8">
          <v:rect id="_x0000_i1873" style="width:0;height:1.5pt" o:hralign="center" o:hrstd="t" o:hr="t" fillcolor="#a0a0a0" stroked="f"/>
        </w:pict>
      </w:r>
    </w:p>
    <w:p w14:paraId="2CC86D7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Content Strategy</w:t>
      </w:r>
    </w:p>
    <w:p w14:paraId="201D0FAE" w14:textId="77777777" w:rsidR="007939B0" w:rsidRPr="00CF2D64" w:rsidRDefault="007939B0" w:rsidP="007939B0">
      <w:r w:rsidRPr="00CF2D64">
        <w:t>Create:</w:t>
      </w:r>
    </w:p>
    <w:p w14:paraId="15EF53B1" w14:textId="77777777" w:rsidR="007939B0" w:rsidRPr="00CF2D64" w:rsidRDefault="007939B0" w:rsidP="007939B0">
      <w:pPr>
        <w:numPr>
          <w:ilvl w:val="0"/>
          <w:numId w:val="10"/>
        </w:numPr>
        <w:spacing w:after="160" w:line="278" w:lineRule="auto"/>
      </w:pPr>
      <w:r w:rsidRPr="00CF2D64">
        <w:t>Educational content</w:t>
      </w:r>
    </w:p>
    <w:p w14:paraId="196A59BC" w14:textId="77777777" w:rsidR="007939B0" w:rsidRPr="00CF2D64" w:rsidRDefault="007939B0" w:rsidP="007939B0">
      <w:pPr>
        <w:numPr>
          <w:ilvl w:val="0"/>
          <w:numId w:val="10"/>
        </w:numPr>
        <w:spacing w:after="160" w:line="278" w:lineRule="auto"/>
      </w:pPr>
      <w:proofErr w:type="gramStart"/>
      <w:r w:rsidRPr="00CF2D64">
        <w:t>Comparison</w:t>
      </w:r>
      <w:proofErr w:type="gramEnd"/>
      <w:r w:rsidRPr="00CF2D64">
        <w:t xml:space="preserve"> content</w:t>
      </w:r>
    </w:p>
    <w:p w14:paraId="20015020" w14:textId="77777777" w:rsidR="007939B0" w:rsidRPr="00CF2D64" w:rsidRDefault="007939B0" w:rsidP="007939B0">
      <w:pPr>
        <w:numPr>
          <w:ilvl w:val="0"/>
          <w:numId w:val="10"/>
        </w:numPr>
        <w:spacing w:after="160" w:line="278" w:lineRule="auto"/>
      </w:pPr>
      <w:r w:rsidRPr="00CF2D64">
        <w:t>Troubleshooting content</w:t>
      </w:r>
    </w:p>
    <w:p w14:paraId="6D6B9265" w14:textId="77777777" w:rsidR="007939B0" w:rsidRPr="00CF2D64" w:rsidRDefault="007939B0" w:rsidP="007939B0">
      <w:pPr>
        <w:numPr>
          <w:ilvl w:val="0"/>
          <w:numId w:val="10"/>
        </w:numPr>
        <w:spacing w:after="160" w:line="278" w:lineRule="auto"/>
      </w:pPr>
      <w:r w:rsidRPr="00CF2D64">
        <w:t>Home draft content</w:t>
      </w:r>
    </w:p>
    <w:p w14:paraId="52DC246D" w14:textId="77777777" w:rsidR="007939B0" w:rsidRPr="00CF2D64" w:rsidRDefault="007939B0" w:rsidP="007939B0">
      <w:r>
        <w:pict w14:anchorId="455044CF">
          <v:rect id="_x0000_i1874" style="width:0;height:1.5pt" o:hralign="center" o:hrstd="t" o:hr="t" fillcolor="#a0a0a0" stroked="f"/>
        </w:pict>
      </w:r>
    </w:p>
    <w:p w14:paraId="626E4DA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KPI</w:t>
      </w:r>
    </w:p>
    <w:p w14:paraId="3CA4DFC6" w14:textId="77777777" w:rsidR="007939B0" w:rsidRPr="00CF2D64" w:rsidRDefault="007939B0" w:rsidP="007939B0">
      <w:r w:rsidRPr="00CF2D64">
        <w:t>Website Leads</w:t>
      </w:r>
    </w:p>
    <w:p w14:paraId="1C2970F2" w14:textId="77777777" w:rsidR="007939B0" w:rsidRPr="00CF2D64" w:rsidRDefault="007939B0" w:rsidP="007939B0">
      <w:r>
        <w:pict w14:anchorId="336C82B4">
          <v:rect id="_x0000_i1875" style="width:0;height:1.5pt" o:hralign="center" o:hrstd="t" o:hr="t" fillcolor="#a0a0a0" stroked="f"/>
        </w:pict>
      </w:r>
    </w:p>
    <w:p w14:paraId="7CDEA85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Execution Tactics</w:t>
      </w:r>
    </w:p>
    <w:p w14:paraId="04EDD753" w14:textId="77777777" w:rsidR="007939B0" w:rsidRPr="00CF2D64" w:rsidRDefault="007939B0" w:rsidP="007939B0">
      <w:pPr>
        <w:numPr>
          <w:ilvl w:val="0"/>
          <w:numId w:val="11"/>
        </w:numPr>
        <w:spacing w:after="160" w:line="278" w:lineRule="auto"/>
      </w:pPr>
      <w:r w:rsidRPr="00CF2D64">
        <w:t>Existing Keg Owner Landing Page</w:t>
      </w:r>
    </w:p>
    <w:p w14:paraId="336A2F0B" w14:textId="77777777" w:rsidR="007939B0" w:rsidRPr="00CF2D64" w:rsidRDefault="007939B0" w:rsidP="007939B0">
      <w:pPr>
        <w:numPr>
          <w:ilvl w:val="0"/>
          <w:numId w:val="11"/>
        </w:numPr>
        <w:spacing w:after="160" w:line="278" w:lineRule="auto"/>
      </w:pPr>
      <w:r w:rsidRPr="00CF2D64">
        <w:lastRenderedPageBreak/>
        <w:t>SEO Content</w:t>
      </w:r>
    </w:p>
    <w:p w14:paraId="0B9B9310" w14:textId="77777777" w:rsidR="007939B0" w:rsidRPr="00CF2D64" w:rsidRDefault="007939B0" w:rsidP="007939B0">
      <w:pPr>
        <w:numPr>
          <w:ilvl w:val="0"/>
          <w:numId w:val="11"/>
        </w:numPr>
        <w:spacing w:after="160" w:line="278" w:lineRule="auto"/>
      </w:pPr>
      <w:r w:rsidRPr="00CF2D64">
        <w:t>Comparison Content</w:t>
      </w:r>
    </w:p>
    <w:p w14:paraId="6A658D06" w14:textId="77777777" w:rsidR="007939B0" w:rsidRPr="00CF2D64" w:rsidRDefault="007939B0" w:rsidP="007939B0">
      <w:pPr>
        <w:numPr>
          <w:ilvl w:val="0"/>
          <w:numId w:val="11"/>
        </w:numPr>
        <w:spacing w:after="160" w:line="278" w:lineRule="auto"/>
      </w:pPr>
      <w:r w:rsidRPr="00CF2D64">
        <w:t>Google Ads</w:t>
      </w:r>
    </w:p>
    <w:p w14:paraId="54E01291" w14:textId="77777777" w:rsidR="007939B0" w:rsidRPr="00CF2D64" w:rsidRDefault="007939B0" w:rsidP="007939B0">
      <w:r>
        <w:pict w14:anchorId="64DF147F">
          <v:rect id="_x0000_i1876" style="width:0;height:1.5pt" o:hralign="center" o:hrstd="t" o:hr="t" fillcolor="#a0a0a0" stroked="f"/>
        </w:pict>
      </w:r>
    </w:p>
    <w:p w14:paraId="33353A64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 Activities</w:t>
      </w:r>
    </w:p>
    <w:p w14:paraId="1C0DCF85" w14:textId="77777777" w:rsidR="007939B0" w:rsidRPr="00CF2D64" w:rsidRDefault="007939B0" w:rsidP="007939B0">
      <w:pPr>
        <w:numPr>
          <w:ilvl w:val="0"/>
          <w:numId w:val="12"/>
        </w:numPr>
        <w:spacing w:after="160" w:line="278" w:lineRule="auto"/>
      </w:pPr>
      <w:r w:rsidRPr="00CF2D64">
        <w:t>Publish one SEO article.</w:t>
      </w:r>
    </w:p>
    <w:p w14:paraId="58DED5D7" w14:textId="77777777" w:rsidR="007939B0" w:rsidRPr="00CF2D64" w:rsidRDefault="007939B0" w:rsidP="007939B0">
      <w:pPr>
        <w:numPr>
          <w:ilvl w:val="0"/>
          <w:numId w:val="12"/>
        </w:numPr>
        <w:spacing w:after="160" w:line="278" w:lineRule="auto"/>
      </w:pPr>
      <w:r w:rsidRPr="00CF2D64">
        <w:t>Review search terms.</w:t>
      </w:r>
    </w:p>
    <w:p w14:paraId="77BE7F9B" w14:textId="77777777" w:rsidR="007939B0" w:rsidRPr="00CF2D64" w:rsidRDefault="007939B0" w:rsidP="007939B0">
      <w:pPr>
        <w:numPr>
          <w:ilvl w:val="0"/>
          <w:numId w:val="12"/>
        </w:numPr>
        <w:spacing w:after="160" w:line="278" w:lineRule="auto"/>
      </w:pPr>
      <w:proofErr w:type="spellStart"/>
      <w:r w:rsidRPr="00CF2D64">
        <w:t>Optimise</w:t>
      </w:r>
      <w:proofErr w:type="spellEnd"/>
      <w:r w:rsidRPr="00CF2D64">
        <w:t xml:space="preserve"> landing pages.</w:t>
      </w:r>
    </w:p>
    <w:p w14:paraId="623249BA" w14:textId="77777777" w:rsidR="007939B0" w:rsidRPr="00CF2D64" w:rsidRDefault="007939B0" w:rsidP="007939B0">
      <w:pPr>
        <w:numPr>
          <w:ilvl w:val="0"/>
          <w:numId w:val="12"/>
        </w:numPr>
        <w:spacing w:after="160" w:line="278" w:lineRule="auto"/>
      </w:pPr>
      <w:r w:rsidRPr="00CF2D64">
        <w:t>Review Google Business Profile.</w:t>
      </w:r>
    </w:p>
    <w:p w14:paraId="3E435E7B" w14:textId="77777777" w:rsidR="007939B0" w:rsidRPr="00CF2D64" w:rsidRDefault="007939B0" w:rsidP="007939B0">
      <w:r>
        <w:pict w14:anchorId="5D22358F">
          <v:rect id="_x0000_i1877" style="width:0;height:1.5pt" o:hralign="center" o:hrstd="t" o:hr="t" fillcolor="#a0a0a0" stroked="f"/>
        </w:pict>
      </w:r>
    </w:p>
    <w:p w14:paraId="398C5C7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ENGINE 3</w:t>
      </w:r>
    </w:p>
    <w:p w14:paraId="58C41B8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COMPETITOR CONVERSION</w:t>
      </w:r>
    </w:p>
    <w:p w14:paraId="7660926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Why</w:t>
      </w:r>
    </w:p>
    <w:p w14:paraId="71DE9359" w14:textId="77777777" w:rsidR="007939B0" w:rsidRPr="00CF2D64" w:rsidRDefault="007939B0" w:rsidP="007939B0">
      <w:r w:rsidRPr="00CF2D64">
        <w:t>Existing competitor customers represent the most attractive acquisition pool.</w:t>
      </w:r>
    </w:p>
    <w:p w14:paraId="02C7B43F" w14:textId="77777777" w:rsidR="007939B0" w:rsidRPr="00CF2D64" w:rsidRDefault="007939B0" w:rsidP="007939B0">
      <w:proofErr w:type="gramStart"/>
      <w:r w:rsidRPr="00CF2D64">
        <w:t>They</w:t>
      </w:r>
      <w:proofErr w:type="gramEnd"/>
      <w:r w:rsidRPr="00CF2D64">
        <w:t xml:space="preserve"> already:</w:t>
      </w:r>
    </w:p>
    <w:p w14:paraId="425A928E" w14:textId="77777777" w:rsidR="007939B0" w:rsidRPr="00CF2D64" w:rsidRDefault="007939B0" w:rsidP="007939B0">
      <w:pPr>
        <w:numPr>
          <w:ilvl w:val="0"/>
          <w:numId w:val="13"/>
        </w:numPr>
        <w:spacing w:after="160" w:line="278" w:lineRule="auto"/>
      </w:pPr>
      <w:r w:rsidRPr="00CF2D64">
        <w:t>Own systems</w:t>
      </w:r>
    </w:p>
    <w:p w14:paraId="27B517DF" w14:textId="77777777" w:rsidR="007939B0" w:rsidRPr="00CF2D64" w:rsidRDefault="007939B0" w:rsidP="007939B0">
      <w:pPr>
        <w:numPr>
          <w:ilvl w:val="0"/>
          <w:numId w:val="13"/>
        </w:numPr>
        <w:spacing w:after="160" w:line="278" w:lineRule="auto"/>
      </w:pPr>
      <w:r w:rsidRPr="00CF2D64">
        <w:t>Purchase kegs</w:t>
      </w:r>
    </w:p>
    <w:p w14:paraId="69619F06" w14:textId="77777777" w:rsidR="007939B0" w:rsidRPr="00CF2D64" w:rsidRDefault="007939B0" w:rsidP="007939B0">
      <w:pPr>
        <w:numPr>
          <w:ilvl w:val="0"/>
          <w:numId w:val="13"/>
        </w:numPr>
        <w:spacing w:after="160" w:line="278" w:lineRule="auto"/>
      </w:pPr>
      <w:r w:rsidRPr="00CF2D64">
        <w:t>Understand the category</w:t>
      </w:r>
    </w:p>
    <w:p w14:paraId="611EA14A" w14:textId="77777777" w:rsidR="007939B0" w:rsidRPr="00CF2D64" w:rsidRDefault="007939B0" w:rsidP="007939B0">
      <w:r>
        <w:pict w14:anchorId="046D9E99">
          <v:rect id="_x0000_i1878" style="width:0;height:1.5pt" o:hralign="center" o:hrstd="t" o:hr="t" fillcolor="#a0a0a0" stroked="f"/>
        </w:pict>
      </w:r>
    </w:p>
    <w:p w14:paraId="6F1E743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Objective</w:t>
      </w:r>
    </w:p>
    <w:p w14:paraId="7E5E38A0" w14:textId="77777777" w:rsidR="007939B0" w:rsidRPr="00CF2D64" w:rsidRDefault="007939B0" w:rsidP="007939B0">
      <w:r w:rsidRPr="00CF2D64">
        <w:t>Encourage competitor customers to experience Tap That.</w:t>
      </w:r>
    </w:p>
    <w:p w14:paraId="7FAF44B0" w14:textId="77777777" w:rsidR="007939B0" w:rsidRPr="00CF2D64" w:rsidRDefault="007939B0" w:rsidP="007939B0">
      <w:r>
        <w:pict w14:anchorId="7C69F96B">
          <v:rect id="_x0000_i1879" style="width:0;height:1.5pt" o:hralign="center" o:hrstd="t" o:hr="t" fillcolor="#a0a0a0" stroked="f"/>
        </w:pict>
      </w:r>
    </w:p>
    <w:p w14:paraId="01EB09C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Messaging</w:t>
      </w:r>
    </w:p>
    <w:p w14:paraId="30E3CCAC" w14:textId="77777777" w:rsidR="007939B0" w:rsidRPr="00CF2D64" w:rsidRDefault="007939B0" w:rsidP="007939B0">
      <w:r w:rsidRPr="00CF2D64">
        <w:t>Never attack competitors.</w:t>
      </w:r>
    </w:p>
    <w:p w14:paraId="2E2FBC1A" w14:textId="77777777" w:rsidR="007939B0" w:rsidRPr="00CF2D64" w:rsidRDefault="007939B0" w:rsidP="007939B0">
      <w:r w:rsidRPr="00CF2D64">
        <w:t>Instead:</w:t>
      </w:r>
    </w:p>
    <w:p w14:paraId="78500536" w14:textId="77777777" w:rsidR="007939B0" w:rsidRPr="00CF2D64" w:rsidRDefault="007939B0" w:rsidP="007939B0">
      <w:r w:rsidRPr="00CF2D64">
        <w:t>"Already own a keg system? Come and experience the Tap That difference."</w:t>
      </w:r>
    </w:p>
    <w:p w14:paraId="30E4EBAB" w14:textId="77777777" w:rsidR="007939B0" w:rsidRPr="00CF2D64" w:rsidRDefault="007939B0" w:rsidP="007939B0">
      <w:r>
        <w:lastRenderedPageBreak/>
        <w:pict w14:anchorId="089273A9">
          <v:rect id="_x0000_i1880" style="width:0;height:1.5pt" o:hralign="center" o:hrstd="t" o:hr="t" fillcolor="#a0a0a0" stroked="f"/>
        </w:pict>
      </w:r>
    </w:p>
    <w:p w14:paraId="5931CD1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Key Messages</w:t>
      </w:r>
    </w:p>
    <w:p w14:paraId="6696FB78" w14:textId="77777777" w:rsidR="007939B0" w:rsidRPr="00CF2D64" w:rsidRDefault="007939B0" w:rsidP="007939B0">
      <w:pPr>
        <w:numPr>
          <w:ilvl w:val="0"/>
          <w:numId w:val="14"/>
        </w:numPr>
        <w:spacing w:after="160" w:line="278" w:lineRule="auto"/>
      </w:pPr>
      <w:r w:rsidRPr="00CF2D64">
        <w:t>Better Quality</w:t>
      </w:r>
    </w:p>
    <w:p w14:paraId="493A294C" w14:textId="77777777" w:rsidR="007939B0" w:rsidRPr="00CF2D64" w:rsidRDefault="007939B0" w:rsidP="007939B0">
      <w:pPr>
        <w:numPr>
          <w:ilvl w:val="0"/>
          <w:numId w:val="14"/>
        </w:numPr>
        <w:spacing w:after="160" w:line="278" w:lineRule="auto"/>
      </w:pPr>
      <w:r w:rsidRPr="00CF2D64">
        <w:t>Bigger Range</w:t>
      </w:r>
    </w:p>
    <w:p w14:paraId="574F285E" w14:textId="77777777" w:rsidR="007939B0" w:rsidRPr="00CF2D64" w:rsidRDefault="007939B0" w:rsidP="007939B0">
      <w:pPr>
        <w:numPr>
          <w:ilvl w:val="0"/>
          <w:numId w:val="14"/>
        </w:numPr>
        <w:spacing w:after="160" w:line="278" w:lineRule="auto"/>
      </w:pPr>
      <w:r w:rsidRPr="00CF2D64">
        <w:t>Greater Consistency</w:t>
      </w:r>
    </w:p>
    <w:p w14:paraId="12CC7D3C" w14:textId="77777777" w:rsidR="007939B0" w:rsidRPr="00CF2D64" w:rsidRDefault="007939B0" w:rsidP="007939B0">
      <w:pPr>
        <w:numPr>
          <w:ilvl w:val="0"/>
          <w:numId w:val="14"/>
        </w:numPr>
        <w:spacing w:after="160" w:line="278" w:lineRule="auto"/>
      </w:pPr>
      <w:r w:rsidRPr="00CF2D64">
        <w:t>Commercial Brewery Quality</w:t>
      </w:r>
    </w:p>
    <w:p w14:paraId="49ED2D87" w14:textId="77777777" w:rsidR="007939B0" w:rsidRPr="00CF2D64" w:rsidRDefault="007939B0" w:rsidP="007939B0">
      <w:r>
        <w:pict w14:anchorId="756BE28C">
          <v:rect id="_x0000_i1881" style="width:0;height:1.5pt" o:hralign="center" o:hrstd="t" o:hr="t" fillcolor="#a0a0a0" stroked="f"/>
        </w:pict>
      </w:r>
    </w:p>
    <w:p w14:paraId="2AF87FD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Offer Structure</w:t>
      </w:r>
    </w:p>
    <w:p w14:paraId="1A4E29BD" w14:textId="77777777" w:rsidR="007939B0" w:rsidRPr="00CF2D64" w:rsidRDefault="007939B0" w:rsidP="007939B0">
      <w:r w:rsidRPr="00CF2D64">
        <w:t>Preferred:</w:t>
      </w:r>
    </w:p>
    <w:p w14:paraId="43A3F314" w14:textId="77777777" w:rsidR="007939B0" w:rsidRPr="00CF2D64" w:rsidRDefault="007939B0" w:rsidP="007939B0">
      <w:r w:rsidRPr="00CF2D64">
        <w:t>Experience offer.</w:t>
      </w:r>
    </w:p>
    <w:p w14:paraId="03B121AF" w14:textId="77777777" w:rsidR="007939B0" w:rsidRPr="00CF2D64" w:rsidRDefault="007939B0" w:rsidP="007939B0">
      <w:proofErr w:type="gramStart"/>
      <w:r w:rsidRPr="00CF2D64">
        <w:t>Not</w:t>
      </w:r>
      <w:proofErr w:type="gramEnd"/>
      <w:r w:rsidRPr="00CF2D64">
        <w:t xml:space="preserve"> discount offer.</w:t>
      </w:r>
    </w:p>
    <w:p w14:paraId="3D65DAC4" w14:textId="77777777" w:rsidR="007939B0" w:rsidRPr="00CF2D64" w:rsidRDefault="007939B0" w:rsidP="007939B0">
      <w:r w:rsidRPr="00CF2D64">
        <w:t>Examples:</w:t>
      </w:r>
    </w:p>
    <w:p w14:paraId="078660C8" w14:textId="77777777" w:rsidR="007939B0" w:rsidRPr="00CF2D64" w:rsidRDefault="007939B0" w:rsidP="007939B0">
      <w:pPr>
        <w:numPr>
          <w:ilvl w:val="0"/>
          <w:numId w:val="15"/>
        </w:numPr>
        <w:spacing w:after="160" w:line="278" w:lineRule="auto"/>
      </w:pPr>
      <w:r w:rsidRPr="00CF2D64">
        <w:t>Free Tasting Paddle</w:t>
      </w:r>
    </w:p>
    <w:p w14:paraId="493B8863" w14:textId="77777777" w:rsidR="007939B0" w:rsidRPr="00CF2D64" w:rsidRDefault="007939B0" w:rsidP="007939B0">
      <w:pPr>
        <w:numPr>
          <w:ilvl w:val="0"/>
          <w:numId w:val="15"/>
        </w:numPr>
        <w:spacing w:after="160" w:line="278" w:lineRule="auto"/>
      </w:pPr>
      <w:r w:rsidRPr="00CF2D64">
        <w:t>Brewery Tour</w:t>
      </w:r>
    </w:p>
    <w:p w14:paraId="0BEC0C7E" w14:textId="77777777" w:rsidR="007939B0" w:rsidRPr="00CF2D64" w:rsidRDefault="007939B0" w:rsidP="007939B0">
      <w:pPr>
        <w:numPr>
          <w:ilvl w:val="0"/>
          <w:numId w:val="15"/>
        </w:numPr>
        <w:spacing w:after="160" w:line="278" w:lineRule="auto"/>
      </w:pPr>
      <w:r w:rsidRPr="00CF2D64">
        <w:t>Meet The Brewer Session</w:t>
      </w:r>
    </w:p>
    <w:p w14:paraId="79A7FF08" w14:textId="77777777" w:rsidR="007939B0" w:rsidRPr="00CF2D64" w:rsidRDefault="007939B0" w:rsidP="007939B0">
      <w:pPr>
        <w:numPr>
          <w:ilvl w:val="0"/>
          <w:numId w:val="15"/>
        </w:numPr>
        <w:spacing w:after="160" w:line="278" w:lineRule="auto"/>
      </w:pPr>
      <w:r w:rsidRPr="00CF2D64">
        <w:t>New Release Tastings</w:t>
      </w:r>
    </w:p>
    <w:p w14:paraId="3CEFDE20" w14:textId="77777777" w:rsidR="007939B0" w:rsidRPr="00CF2D64" w:rsidRDefault="007939B0" w:rsidP="007939B0">
      <w:r>
        <w:pict w14:anchorId="46DF11FD">
          <v:rect id="_x0000_i1882" style="width:0;height:1.5pt" o:hralign="center" o:hrstd="t" o:hr="t" fillcolor="#a0a0a0" stroked="f"/>
        </w:pict>
      </w:r>
    </w:p>
    <w:p w14:paraId="5929542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KPI</w:t>
      </w:r>
    </w:p>
    <w:p w14:paraId="218E56E7" w14:textId="77777777" w:rsidR="007939B0" w:rsidRPr="00CF2D64" w:rsidRDefault="007939B0" w:rsidP="007939B0">
      <w:r w:rsidRPr="00CF2D64">
        <w:t>Competitor Customer Visits</w:t>
      </w:r>
    </w:p>
    <w:p w14:paraId="6CA8A39F" w14:textId="77777777" w:rsidR="007939B0" w:rsidRPr="00CF2D64" w:rsidRDefault="007939B0" w:rsidP="007939B0">
      <w:r>
        <w:pict w14:anchorId="76C1FDEF">
          <v:rect id="_x0000_i1883" style="width:0;height:1.5pt" o:hralign="center" o:hrstd="t" o:hr="t" fillcolor="#a0a0a0" stroked="f"/>
        </w:pict>
      </w:r>
    </w:p>
    <w:p w14:paraId="1C9A047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Execution Tactics</w:t>
      </w:r>
    </w:p>
    <w:p w14:paraId="5BA962A7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Existing Keg Owner Meta Campaign</w:t>
      </w:r>
    </w:p>
    <w:p w14:paraId="0C3A8753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Brewery Experience Campaign</w:t>
      </w:r>
    </w:p>
    <w:p w14:paraId="3C6628C9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Competitor Conversion Landing Page</w:t>
      </w:r>
    </w:p>
    <w:p w14:paraId="36377240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Free Tasting Paddle Offer</w:t>
      </w:r>
    </w:p>
    <w:p w14:paraId="0826C2D1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Compatibility Check Offer</w:t>
      </w:r>
    </w:p>
    <w:p w14:paraId="520C7CEE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lastRenderedPageBreak/>
        <w:t>Bring Your Empty Keg Campaign</w:t>
      </w:r>
    </w:p>
    <w:p w14:paraId="4421885C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Retargeting Campaigns</w:t>
      </w:r>
    </w:p>
    <w:p w14:paraId="5578F95A" w14:textId="77777777" w:rsidR="007939B0" w:rsidRPr="00CF2D64" w:rsidRDefault="007939B0" w:rsidP="007939B0">
      <w:pPr>
        <w:numPr>
          <w:ilvl w:val="0"/>
          <w:numId w:val="16"/>
        </w:numPr>
        <w:spacing w:after="160" w:line="278" w:lineRule="auto"/>
      </w:pPr>
      <w:r w:rsidRPr="00CF2D64">
        <w:t>Search Capture</w:t>
      </w:r>
    </w:p>
    <w:p w14:paraId="1D02D9EC" w14:textId="77777777" w:rsidR="007939B0" w:rsidRPr="00CF2D64" w:rsidRDefault="007939B0" w:rsidP="007939B0">
      <w:r>
        <w:pict w14:anchorId="0B37B0AA">
          <v:rect id="_x0000_i1884" style="width:0;height:1.5pt" o:hralign="center" o:hrstd="t" o:hr="t" fillcolor="#a0a0a0" stroked="f"/>
        </w:pict>
      </w:r>
    </w:p>
    <w:p w14:paraId="116EFF9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 Activities</w:t>
      </w:r>
    </w:p>
    <w:p w14:paraId="6A50EB72" w14:textId="77777777" w:rsidR="007939B0" w:rsidRPr="00CF2D64" w:rsidRDefault="007939B0" w:rsidP="007939B0">
      <w:pPr>
        <w:numPr>
          <w:ilvl w:val="0"/>
          <w:numId w:val="17"/>
        </w:numPr>
        <w:spacing w:after="160" w:line="278" w:lineRule="auto"/>
      </w:pPr>
      <w:r w:rsidRPr="00CF2D64">
        <w:t>Create one competitor-conversion content piece.</w:t>
      </w:r>
    </w:p>
    <w:p w14:paraId="3D656435" w14:textId="77777777" w:rsidR="007939B0" w:rsidRPr="00CF2D64" w:rsidRDefault="007939B0" w:rsidP="007939B0">
      <w:pPr>
        <w:numPr>
          <w:ilvl w:val="0"/>
          <w:numId w:val="17"/>
        </w:numPr>
        <w:spacing w:after="160" w:line="278" w:lineRule="auto"/>
      </w:pPr>
      <w:r w:rsidRPr="00CF2D64">
        <w:t>Publish one customer testimonial.</w:t>
      </w:r>
    </w:p>
    <w:p w14:paraId="75C21F64" w14:textId="77777777" w:rsidR="007939B0" w:rsidRPr="00CF2D64" w:rsidRDefault="007939B0" w:rsidP="007939B0">
      <w:pPr>
        <w:numPr>
          <w:ilvl w:val="0"/>
          <w:numId w:val="17"/>
        </w:numPr>
        <w:spacing w:after="160" w:line="278" w:lineRule="auto"/>
      </w:pPr>
      <w:r w:rsidRPr="00CF2D64">
        <w:t>Promote tasting offer.</w:t>
      </w:r>
    </w:p>
    <w:p w14:paraId="333B2CE0" w14:textId="77777777" w:rsidR="007939B0" w:rsidRPr="00CF2D64" w:rsidRDefault="007939B0" w:rsidP="007939B0">
      <w:pPr>
        <w:numPr>
          <w:ilvl w:val="0"/>
          <w:numId w:val="17"/>
        </w:numPr>
        <w:spacing w:after="160" w:line="278" w:lineRule="auto"/>
      </w:pPr>
      <w:r w:rsidRPr="00CF2D64">
        <w:t>Review retargeting audiences.</w:t>
      </w:r>
    </w:p>
    <w:p w14:paraId="0035566F" w14:textId="77777777" w:rsidR="007939B0" w:rsidRPr="00CF2D64" w:rsidRDefault="007939B0" w:rsidP="007939B0">
      <w:pPr>
        <w:numPr>
          <w:ilvl w:val="0"/>
          <w:numId w:val="17"/>
        </w:numPr>
        <w:spacing w:after="160" w:line="278" w:lineRule="auto"/>
      </w:pPr>
      <w:r w:rsidRPr="00CF2D64">
        <w:t>Capture customer switch stories.</w:t>
      </w:r>
    </w:p>
    <w:p w14:paraId="194197A0" w14:textId="77777777" w:rsidR="007939B0" w:rsidRPr="00CF2D64" w:rsidRDefault="007939B0" w:rsidP="007939B0">
      <w:r>
        <w:pict w14:anchorId="72812087">
          <v:rect id="_x0000_i1885" style="width:0;height:1.5pt" o:hralign="center" o:hrstd="t" o:hr="t" fillcolor="#a0a0a0" stroked="f"/>
        </w:pict>
      </w:r>
    </w:p>
    <w:p w14:paraId="04628A8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ENGINE 4</w:t>
      </w:r>
    </w:p>
    <w:p w14:paraId="536A189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HOMEBREWER CONVERSION</w:t>
      </w:r>
    </w:p>
    <w:p w14:paraId="283F702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Strategic Insight</w:t>
      </w:r>
    </w:p>
    <w:p w14:paraId="24BE2C6F" w14:textId="77777777" w:rsidR="007939B0" w:rsidRPr="00CF2D64" w:rsidRDefault="007939B0" w:rsidP="007939B0">
      <w:r w:rsidRPr="00CF2D64">
        <w:t>Two distinct homebrewer segments exist.</w:t>
      </w:r>
    </w:p>
    <w:p w14:paraId="2EBB74DE" w14:textId="77777777" w:rsidR="007939B0" w:rsidRPr="00CF2D64" w:rsidRDefault="007939B0" w:rsidP="007939B0">
      <w:r>
        <w:pict w14:anchorId="5EC9D2C7">
          <v:rect id="_x0000_i1886" style="width:0;height:1.5pt" o:hralign="center" o:hrstd="t" o:hr="t" fillcolor="#a0a0a0" stroked="f"/>
        </w:pict>
      </w:r>
    </w:p>
    <w:p w14:paraId="687F3A9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Segment A</w:t>
      </w:r>
    </w:p>
    <w:p w14:paraId="73F8B4A9" w14:textId="77777777" w:rsidR="007939B0" w:rsidRPr="00CF2D64" w:rsidRDefault="007939B0" w:rsidP="007939B0">
      <w:r w:rsidRPr="00CF2D64">
        <w:t>Passionate Homebrewers</w:t>
      </w:r>
    </w:p>
    <w:p w14:paraId="27379B80" w14:textId="77777777" w:rsidR="007939B0" w:rsidRPr="00CF2D64" w:rsidRDefault="007939B0" w:rsidP="007939B0">
      <w:r w:rsidRPr="00CF2D64">
        <w:t>Will continue brewing.</w:t>
      </w:r>
    </w:p>
    <w:p w14:paraId="1B554AC1" w14:textId="77777777" w:rsidR="007939B0" w:rsidRPr="00CF2D64" w:rsidRDefault="007939B0" w:rsidP="007939B0">
      <w:r w:rsidRPr="00CF2D64">
        <w:t>May occasionally purchase commercial kegs.</w:t>
      </w:r>
    </w:p>
    <w:p w14:paraId="32218C01" w14:textId="77777777" w:rsidR="007939B0" w:rsidRPr="00CF2D64" w:rsidRDefault="007939B0" w:rsidP="007939B0">
      <w:r>
        <w:pict w14:anchorId="7FA80052">
          <v:rect id="_x0000_i1887" style="width:0;height:1.5pt" o:hralign="center" o:hrstd="t" o:hr="t" fillcolor="#a0a0a0" stroked="f"/>
        </w:pict>
      </w:r>
    </w:p>
    <w:p w14:paraId="4C04DD8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Segment B</w:t>
      </w:r>
    </w:p>
    <w:p w14:paraId="71B4463B" w14:textId="77777777" w:rsidR="007939B0" w:rsidRPr="00CF2D64" w:rsidRDefault="007939B0" w:rsidP="007939B0">
      <w:r w:rsidRPr="00CF2D64">
        <w:t>The Failed Homebrewer</w:t>
      </w:r>
    </w:p>
    <w:p w14:paraId="2BF747BC" w14:textId="77777777" w:rsidR="007939B0" w:rsidRPr="00CF2D64" w:rsidRDefault="007939B0" w:rsidP="007939B0">
      <w:r w:rsidRPr="00CF2D64">
        <w:t>Key insight:</w:t>
      </w:r>
    </w:p>
    <w:p w14:paraId="4887CC57" w14:textId="77777777" w:rsidR="007939B0" w:rsidRPr="00CF2D64" w:rsidRDefault="007939B0" w:rsidP="007939B0">
      <w:r w:rsidRPr="00CF2D64">
        <w:t>"For another $30 I'd rather buy a commercial keg."</w:t>
      </w:r>
    </w:p>
    <w:p w14:paraId="1CB705AB" w14:textId="77777777" w:rsidR="007939B0" w:rsidRPr="00CF2D64" w:rsidRDefault="007939B0" w:rsidP="007939B0">
      <w:r w:rsidRPr="00CF2D64">
        <w:t>This segment represents a significant opportunity.</w:t>
      </w:r>
    </w:p>
    <w:p w14:paraId="34611F5A" w14:textId="77777777" w:rsidR="007939B0" w:rsidRPr="00CF2D64" w:rsidRDefault="007939B0" w:rsidP="007939B0">
      <w:r>
        <w:lastRenderedPageBreak/>
        <w:pict w14:anchorId="6B21366F">
          <v:rect id="_x0000_i1888" style="width:0;height:1.5pt" o:hralign="center" o:hrstd="t" o:hr="t" fillcolor="#a0a0a0" stroked="f"/>
        </w:pict>
      </w:r>
    </w:p>
    <w:p w14:paraId="0CFC9C4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Positioning</w:t>
      </w:r>
    </w:p>
    <w:p w14:paraId="520549A8" w14:textId="77777777" w:rsidR="007939B0" w:rsidRPr="00CF2D64" w:rsidRDefault="007939B0" w:rsidP="007939B0">
      <w:pPr>
        <w:numPr>
          <w:ilvl w:val="0"/>
          <w:numId w:val="18"/>
        </w:numPr>
        <w:spacing w:after="160" w:line="278" w:lineRule="auto"/>
      </w:pPr>
      <w:r w:rsidRPr="00CF2D64">
        <w:t>Brew Less. Enjoy More.</w:t>
      </w:r>
    </w:p>
    <w:p w14:paraId="2FE78C65" w14:textId="77777777" w:rsidR="007939B0" w:rsidRPr="00CF2D64" w:rsidRDefault="007939B0" w:rsidP="007939B0">
      <w:pPr>
        <w:numPr>
          <w:ilvl w:val="0"/>
          <w:numId w:val="18"/>
        </w:numPr>
        <w:spacing w:after="160" w:line="278" w:lineRule="auto"/>
      </w:pPr>
      <w:r w:rsidRPr="00CF2D64">
        <w:t xml:space="preserve">Commercial Brewery Quality Without </w:t>
      </w:r>
      <w:proofErr w:type="gramStart"/>
      <w:r w:rsidRPr="00CF2D64">
        <w:t>The</w:t>
      </w:r>
      <w:proofErr w:type="gramEnd"/>
      <w:r w:rsidRPr="00CF2D64">
        <w:t xml:space="preserve"> Work.</w:t>
      </w:r>
    </w:p>
    <w:p w14:paraId="6101DAC7" w14:textId="77777777" w:rsidR="007939B0" w:rsidRPr="00CF2D64" w:rsidRDefault="007939B0" w:rsidP="007939B0">
      <w:pPr>
        <w:numPr>
          <w:ilvl w:val="0"/>
          <w:numId w:val="18"/>
        </w:numPr>
        <w:spacing w:after="160" w:line="278" w:lineRule="auto"/>
      </w:pPr>
      <w:r w:rsidRPr="00CF2D64">
        <w:t xml:space="preserve">Leave The Brewing </w:t>
      </w:r>
      <w:proofErr w:type="gramStart"/>
      <w:r w:rsidRPr="00CF2D64">
        <w:t>To</w:t>
      </w:r>
      <w:proofErr w:type="gramEnd"/>
      <w:r w:rsidRPr="00CF2D64">
        <w:t xml:space="preserve"> Us.</w:t>
      </w:r>
    </w:p>
    <w:p w14:paraId="1F32E733" w14:textId="77777777" w:rsidR="007939B0" w:rsidRPr="00CF2D64" w:rsidRDefault="007939B0" w:rsidP="007939B0">
      <w:r>
        <w:pict w14:anchorId="743228D9">
          <v:rect id="_x0000_i1889" style="width:0;height:1.5pt" o:hralign="center" o:hrstd="t" o:hr="t" fillcolor="#a0a0a0" stroked="f"/>
        </w:pict>
      </w:r>
    </w:p>
    <w:p w14:paraId="7EDC605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KPI</w:t>
      </w:r>
    </w:p>
    <w:p w14:paraId="676A1C56" w14:textId="77777777" w:rsidR="007939B0" w:rsidRPr="00CF2D64" w:rsidRDefault="007939B0" w:rsidP="007939B0">
      <w:r w:rsidRPr="00CF2D64">
        <w:t>Homebrewer Conversions</w:t>
      </w:r>
    </w:p>
    <w:p w14:paraId="6CCE0AF2" w14:textId="77777777" w:rsidR="007939B0" w:rsidRPr="00CF2D64" w:rsidRDefault="007939B0" w:rsidP="007939B0">
      <w:r>
        <w:pict w14:anchorId="4355F5A8">
          <v:rect id="_x0000_i1890" style="width:0;height:1.5pt" o:hralign="center" o:hrstd="t" o:hr="t" fillcolor="#a0a0a0" stroked="f"/>
        </w:pict>
      </w:r>
    </w:p>
    <w:p w14:paraId="3786E1D9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Execution Tactics</w:t>
      </w:r>
    </w:p>
    <w:p w14:paraId="4C930617" w14:textId="77777777" w:rsidR="007939B0" w:rsidRPr="00CF2D64" w:rsidRDefault="007939B0" w:rsidP="007939B0">
      <w:pPr>
        <w:numPr>
          <w:ilvl w:val="0"/>
          <w:numId w:val="19"/>
        </w:numPr>
        <w:spacing w:after="160" w:line="278" w:lineRule="auto"/>
      </w:pPr>
      <w:r w:rsidRPr="00CF2D64">
        <w:t>Homebrewer Content</w:t>
      </w:r>
    </w:p>
    <w:p w14:paraId="3F5D8C67" w14:textId="77777777" w:rsidR="007939B0" w:rsidRPr="00CF2D64" w:rsidRDefault="007939B0" w:rsidP="007939B0">
      <w:pPr>
        <w:numPr>
          <w:ilvl w:val="0"/>
          <w:numId w:val="19"/>
        </w:numPr>
        <w:spacing w:after="160" w:line="278" w:lineRule="auto"/>
      </w:pPr>
      <w:r w:rsidRPr="00CF2D64">
        <w:t>Homebrew Community Participation</w:t>
      </w:r>
    </w:p>
    <w:p w14:paraId="02E0226A" w14:textId="77777777" w:rsidR="007939B0" w:rsidRPr="00CF2D64" w:rsidRDefault="007939B0" w:rsidP="007939B0">
      <w:pPr>
        <w:numPr>
          <w:ilvl w:val="0"/>
          <w:numId w:val="19"/>
        </w:numPr>
        <w:spacing w:after="160" w:line="278" w:lineRule="auto"/>
      </w:pPr>
      <w:r w:rsidRPr="00CF2D64">
        <w:t>Commercial Brewery Alternative Messaging</w:t>
      </w:r>
    </w:p>
    <w:p w14:paraId="6B94EB8F" w14:textId="77777777" w:rsidR="007939B0" w:rsidRPr="00CF2D64" w:rsidRDefault="007939B0" w:rsidP="007939B0">
      <w:pPr>
        <w:numPr>
          <w:ilvl w:val="0"/>
          <w:numId w:val="19"/>
        </w:numPr>
        <w:spacing w:after="160" w:line="278" w:lineRule="auto"/>
      </w:pPr>
      <w:r w:rsidRPr="00CF2D64">
        <w:t>Homebrew Graduation Offer</w:t>
      </w:r>
    </w:p>
    <w:p w14:paraId="4B1DCFDA" w14:textId="77777777" w:rsidR="007939B0" w:rsidRPr="00CF2D64" w:rsidRDefault="007939B0" w:rsidP="007939B0">
      <w:pPr>
        <w:numPr>
          <w:ilvl w:val="0"/>
          <w:numId w:val="19"/>
        </w:numPr>
        <w:spacing w:after="160" w:line="278" w:lineRule="auto"/>
      </w:pPr>
      <w:r w:rsidRPr="00CF2D64">
        <w:t>Supplier Relationships</w:t>
      </w:r>
    </w:p>
    <w:p w14:paraId="51BBB530" w14:textId="77777777" w:rsidR="007939B0" w:rsidRPr="00CF2D64" w:rsidRDefault="007939B0" w:rsidP="007939B0">
      <w:r>
        <w:pict w14:anchorId="53BE0C5D">
          <v:rect id="_x0000_i1891" style="width:0;height:1.5pt" o:hralign="center" o:hrstd="t" o:hr="t" fillcolor="#a0a0a0" stroked="f"/>
        </w:pict>
      </w:r>
    </w:p>
    <w:p w14:paraId="2922C7D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 Activities</w:t>
      </w:r>
    </w:p>
    <w:p w14:paraId="3659F919" w14:textId="77777777" w:rsidR="007939B0" w:rsidRPr="00CF2D64" w:rsidRDefault="007939B0" w:rsidP="007939B0">
      <w:pPr>
        <w:numPr>
          <w:ilvl w:val="0"/>
          <w:numId w:val="20"/>
        </w:numPr>
        <w:spacing w:after="160" w:line="278" w:lineRule="auto"/>
      </w:pPr>
      <w:r w:rsidRPr="00CF2D64">
        <w:t>Participate in one homebrew discussion.</w:t>
      </w:r>
    </w:p>
    <w:p w14:paraId="34B5F412" w14:textId="77777777" w:rsidR="007939B0" w:rsidRPr="00CF2D64" w:rsidRDefault="007939B0" w:rsidP="007939B0">
      <w:pPr>
        <w:numPr>
          <w:ilvl w:val="0"/>
          <w:numId w:val="20"/>
        </w:numPr>
        <w:spacing w:after="160" w:line="278" w:lineRule="auto"/>
      </w:pPr>
      <w:r w:rsidRPr="00CF2D64">
        <w:t>Publish one homebrew-related content piece.</w:t>
      </w:r>
    </w:p>
    <w:p w14:paraId="43613506" w14:textId="77777777" w:rsidR="007939B0" w:rsidRPr="00CF2D64" w:rsidRDefault="007939B0" w:rsidP="007939B0">
      <w:pPr>
        <w:numPr>
          <w:ilvl w:val="0"/>
          <w:numId w:val="20"/>
        </w:numPr>
        <w:spacing w:after="160" w:line="278" w:lineRule="auto"/>
      </w:pPr>
      <w:r w:rsidRPr="00CF2D64">
        <w:t>Capture homebrewer conversion stories.</w:t>
      </w:r>
    </w:p>
    <w:p w14:paraId="033C02E5" w14:textId="77777777" w:rsidR="007939B0" w:rsidRPr="00CF2D64" w:rsidRDefault="007939B0" w:rsidP="007939B0">
      <w:r>
        <w:pict w14:anchorId="3CED3FED">
          <v:rect id="_x0000_i1892" style="width:0;height:1.5pt" o:hralign="center" o:hrstd="t" o:hr="t" fillcolor="#a0a0a0" stroked="f"/>
        </w:pict>
      </w:r>
    </w:p>
    <w:p w14:paraId="3047CB42" w14:textId="77777777" w:rsidR="007939B0" w:rsidRPr="00CF2D64" w:rsidRDefault="007939B0" w:rsidP="007939B0">
      <w:pPr>
        <w:rPr>
          <w:b/>
          <w:bCs/>
        </w:rPr>
      </w:pPr>
      <w:proofErr w:type="gramStart"/>
      <w:r w:rsidRPr="00CF2D64">
        <w:rPr>
          <w:b/>
          <w:bCs/>
        </w:rPr>
        <w:t>ACQUISITION</w:t>
      </w:r>
      <w:proofErr w:type="gramEnd"/>
      <w:r w:rsidRPr="00CF2D64">
        <w:rPr>
          <w:b/>
          <w:bCs/>
        </w:rPr>
        <w:t xml:space="preserve"> ENGINE 5</w:t>
      </w:r>
    </w:p>
    <w:p w14:paraId="4D4D6211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MARKETPLACE &amp; SECOND-HAND SYSTEMS</w:t>
      </w:r>
    </w:p>
    <w:p w14:paraId="2CB814C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Strategic Insight</w:t>
      </w:r>
    </w:p>
    <w:p w14:paraId="2D01A74E" w14:textId="77777777" w:rsidR="007939B0" w:rsidRPr="00CF2D64" w:rsidRDefault="007939B0" w:rsidP="007939B0">
      <w:r w:rsidRPr="00CF2D64">
        <w:t>Every kegerator sale creates a potential customer.</w:t>
      </w:r>
    </w:p>
    <w:p w14:paraId="337C17BB" w14:textId="77777777" w:rsidR="007939B0" w:rsidRPr="00CF2D64" w:rsidRDefault="007939B0" w:rsidP="007939B0">
      <w:r>
        <w:pict w14:anchorId="74BA2F67">
          <v:rect id="_x0000_i1893" style="width:0;height:1.5pt" o:hralign="center" o:hrstd="t" o:hr="t" fillcolor="#a0a0a0" stroked="f"/>
        </w:pict>
      </w:r>
    </w:p>
    <w:p w14:paraId="3AA723D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Opportunity A</w:t>
      </w:r>
    </w:p>
    <w:p w14:paraId="3916F72D" w14:textId="77777777" w:rsidR="007939B0" w:rsidRPr="00CF2D64" w:rsidRDefault="007939B0" w:rsidP="007939B0">
      <w:r w:rsidRPr="00CF2D64">
        <w:t>System Buyer</w:t>
      </w:r>
    </w:p>
    <w:p w14:paraId="41154DCB" w14:textId="77777777" w:rsidR="007939B0" w:rsidRPr="00CF2D64" w:rsidRDefault="007939B0" w:rsidP="007939B0">
      <w:r w:rsidRPr="00CF2D64">
        <w:t>Recently purchased a kegerator.</w:t>
      </w:r>
    </w:p>
    <w:p w14:paraId="6956336B" w14:textId="77777777" w:rsidR="007939B0" w:rsidRPr="00CF2D64" w:rsidRDefault="007939B0" w:rsidP="007939B0">
      <w:r w:rsidRPr="00CF2D64">
        <w:t>Needs:</w:t>
      </w:r>
    </w:p>
    <w:p w14:paraId="2AFF856F" w14:textId="77777777" w:rsidR="007939B0" w:rsidRPr="00CF2D64" w:rsidRDefault="007939B0" w:rsidP="007939B0">
      <w:pPr>
        <w:numPr>
          <w:ilvl w:val="0"/>
          <w:numId w:val="21"/>
        </w:numPr>
        <w:spacing w:after="160" w:line="278" w:lineRule="auto"/>
      </w:pPr>
      <w:r w:rsidRPr="00CF2D64">
        <w:t>Kegs</w:t>
      </w:r>
    </w:p>
    <w:p w14:paraId="27AECCF1" w14:textId="77777777" w:rsidR="007939B0" w:rsidRPr="00CF2D64" w:rsidRDefault="007939B0" w:rsidP="007939B0">
      <w:pPr>
        <w:numPr>
          <w:ilvl w:val="0"/>
          <w:numId w:val="21"/>
        </w:numPr>
        <w:spacing w:after="160" w:line="278" w:lineRule="auto"/>
      </w:pPr>
      <w:r w:rsidRPr="00CF2D64">
        <w:t>Advice</w:t>
      </w:r>
    </w:p>
    <w:p w14:paraId="77F8F651" w14:textId="77777777" w:rsidR="007939B0" w:rsidRPr="00CF2D64" w:rsidRDefault="007939B0" w:rsidP="007939B0">
      <w:pPr>
        <w:numPr>
          <w:ilvl w:val="0"/>
          <w:numId w:val="21"/>
        </w:numPr>
        <w:spacing w:after="160" w:line="278" w:lineRule="auto"/>
      </w:pPr>
      <w:r w:rsidRPr="00CF2D64">
        <w:t>Support</w:t>
      </w:r>
    </w:p>
    <w:p w14:paraId="250E672E" w14:textId="77777777" w:rsidR="007939B0" w:rsidRPr="00CF2D64" w:rsidRDefault="007939B0" w:rsidP="007939B0">
      <w:r>
        <w:pict w14:anchorId="25B96720">
          <v:rect id="_x0000_i1894" style="width:0;height:1.5pt" o:hralign="center" o:hrstd="t" o:hr="t" fillcolor="#a0a0a0" stroked="f"/>
        </w:pict>
      </w:r>
    </w:p>
    <w:p w14:paraId="34991CF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Opportunity B</w:t>
      </w:r>
    </w:p>
    <w:p w14:paraId="70F8ED9E" w14:textId="77777777" w:rsidR="007939B0" w:rsidRPr="00CF2D64" w:rsidRDefault="007939B0" w:rsidP="007939B0">
      <w:r w:rsidRPr="00CF2D64">
        <w:t>System Seller</w:t>
      </w:r>
    </w:p>
    <w:p w14:paraId="18C0C7F4" w14:textId="77777777" w:rsidR="007939B0" w:rsidRPr="00CF2D64" w:rsidRDefault="007939B0" w:rsidP="007939B0">
      <w:r w:rsidRPr="00CF2D64">
        <w:t>Potential source of market intelligence.</w:t>
      </w:r>
    </w:p>
    <w:p w14:paraId="36C3915D" w14:textId="77777777" w:rsidR="007939B0" w:rsidRPr="00CF2D64" w:rsidRDefault="007939B0" w:rsidP="007939B0">
      <w:r>
        <w:pict w14:anchorId="54B5EEE5">
          <v:rect id="_x0000_i1895" style="width:0;height:1.5pt" o:hralign="center" o:hrstd="t" o:hr="t" fillcolor="#a0a0a0" stroked="f"/>
        </w:pict>
      </w:r>
    </w:p>
    <w:p w14:paraId="07AC7FB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Initiatives</w:t>
      </w:r>
    </w:p>
    <w:p w14:paraId="7FAB7A2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New Kegerator Owner Starter Offer</w:t>
      </w:r>
    </w:p>
    <w:p w14:paraId="7079DD44" w14:textId="77777777" w:rsidR="007939B0" w:rsidRPr="00CF2D64" w:rsidRDefault="007939B0" w:rsidP="007939B0">
      <w:pPr>
        <w:numPr>
          <w:ilvl w:val="0"/>
          <w:numId w:val="22"/>
        </w:numPr>
        <w:spacing w:after="160" w:line="278" w:lineRule="auto"/>
      </w:pPr>
      <w:r w:rsidRPr="00CF2D64">
        <w:t>Free tasting paddle</w:t>
      </w:r>
    </w:p>
    <w:p w14:paraId="0E2A756A" w14:textId="77777777" w:rsidR="007939B0" w:rsidRPr="00CF2D64" w:rsidRDefault="007939B0" w:rsidP="007939B0">
      <w:pPr>
        <w:numPr>
          <w:ilvl w:val="0"/>
          <w:numId w:val="22"/>
        </w:numPr>
        <w:spacing w:after="160" w:line="278" w:lineRule="auto"/>
      </w:pPr>
      <w:r w:rsidRPr="00CF2D64">
        <w:t>First refill incentive</w:t>
      </w:r>
    </w:p>
    <w:p w14:paraId="0DE712CA" w14:textId="77777777" w:rsidR="007939B0" w:rsidRPr="00CF2D64" w:rsidRDefault="007939B0" w:rsidP="007939B0">
      <w:r>
        <w:pict w14:anchorId="629AB0D7">
          <v:rect id="_x0000_i1896" style="width:0;height:1.5pt" o:hralign="center" o:hrstd="t" o:hr="t" fillcolor="#a0a0a0" stroked="f"/>
        </w:pict>
      </w:r>
    </w:p>
    <w:p w14:paraId="74C89A7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Marketplace Monitoring</w:t>
      </w:r>
    </w:p>
    <w:p w14:paraId="4EDA7ADB" w14:textId="77777777" w:rsidR="007939B0" w:rsidRPr="00CF2D64" w:rsidRDefault="007939B0" w:rsidP="007939B0">
      <w:r w:rsidRPr="00CF2D64">
        <w:t>Regular monitoring of local marketplace listings.</w:t>
      </w:r>
    </w:p>
    <w:p w14:paraId="2EA8033E" w14:textId="77777777" w:rsidR="007939B0" w:rsidRPr="00CF2D64" w:rsidRDefault="007939B0" w:rsidP="007939B0">
      <w:r>
        <w:pict w14:anchorId="637F064A">
          <v:rect id="_x0000_i1897" style="width:0;height:1.5pt" o:hralign="center" o:hrstd="t" o:hr="t" fillcolor="#a0a0a0" stroked="f"/>
        </w:pict>
      </w:r>
    </w:p>
    <w:p w14:paraId="7E9139A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KPI</w:t>
      </w:r>
    </w:p>
    <w:p w14:paraId="245D136F" w14:textId="77777777" w:rsidR="007939B0" w:rsidRPr="00CF2D64" w:rsidRDefault="007939B0" w:rsidP="007939B0">
      <w:r w:rsidRPr="00CF2D64">
        <w:t>Marketplace Leads</w:t>
      </w:r>
    </w:p>
    <w:p w14:paraId="21BF4E7C" w14:textId="77777777" w:rsidR="007939B0" w:rsidRPr="00CF2D64" w:rsidRDefault="007939B0" w:rsidP="007939B0">
      <w:r>
        <w:pict w14:anchorId="1B212B16">
          <v:rect id="_x0000_i1898" style="width:0;height:1.5pt" o:hralign="center" o:hrstd="t" o:hr="t" fillcolor="#a0a0a0" stroked="f"/>
        </w:pict>
      </w:r>
    </w:p>
    <w:p w14:paraId="4332B7A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Execution Tactics</w:t>
      </w:r>
    </w:p>
    <w:p w14:paraId="0BBB4108" w14:textId="77777777" w:rsidR="007939B0" w:rsidRPr="00CF2D64" w:rsidRDefault="007939B0" w:rsidP="007939B0">
      <w:pPr>
        <w:numPr>
          <w:ilvl w:val="0"/>
          <w:numId w:val="23"/>
        </w:numPr>
        <w:spacing w:after="160" w:line="278" w:lineRule="auto"/>
      </w:pPr>
      <w:r w:rsidRPr="00CF2D64">
        <w:t>Marketplace Monitoring</w:t>
      </w:r>
    </w:p>
    <w:p w14:paraId="29BA8375" w14:textId="77777777" w:rsidR="007939B0" w:rsidRPr="00CF2D64" w:rsidRDefault="007939B0" w:rsidP="007939B0">
      <w:pPr>
        <w:numPr>
          <w:ilvl w:val="0"/>
          <w:numId w:val="23"/>
        </w:numPr>
        <w:spacing w:after="160" w:line="278" w:lineRule="auto"/>
      </w:pPr>
      <w:r w:rsidRPr="00CF2D64">
        <w:t>Seller Outreach</w:t>
      </w:r>
    </w:p>
    <w:p w14:paraId="7351F824" w14:textId="77777777" w:rsidR="007939B0" w:rsidRPr="00CF2D64" w:rsidRDefault="007939B0" w:rsidP="007939B0">
      <w:pPr>
        <w:numPr>
          <w:ilvl w:val="0"/>
          <w:numId w:val="23"/>
        </w:numPr>
        <w:spacing w:after="160" w:line="278" w:lineRule="auto"/>
      </w:pPr>
      <w:proofErr w:type="gramStart"/>
      <w:r w:rsidRPr="00CF2D64">
        <w:lastRenderedPageBreak/>
        <w:t>New Owner</w:t>
      </w:r>
      <w:proofErr w:type="gramEnd"/>
      <w:r w:rsidRPr="00CF2D64">
        <w:t xml:space="preserve"> Starter Pack</w:t>
      </w:r>
    </w:p>
    <w:p w14:paraId="2AA978B6" w14:textId="77777777" w:rsidR="007939B0" w:rsidRPr="00CF2D64" w:rsidRDefault="007939B0" w:rsidP="007939B0">
      <w:pPr>
        <w:numPr>
          <w:ilvl w:val="0"/>
          <w:numId w:val="23"/>
        </w:numPr>
        <w:spacing w:after="160" w:line="278" w:lineRule="auto"/>
      </w:pPr>
      <w:r w:rsidRPr="00CF2D64">
        <w:t>QR Referral Cards</w:t>
      </w:r>
    </w:p>
    <w:p w14:paraId="4288ACDE" w14:textId="77777777" w:rsidR="007939B0" w:rsidRPr="00CF2D64" w:rsidRDefault="007939B0" w:rsidP="007939B0">
      <w:pPr>
        <w:numPr>
          <w:ilvl w:val="0"/>
          <w:numId w:val="23"/>
        </w:numPr>
        <w:spacing w:after="160" w:line="278" w:lineRule="auto"/>
      </w:pPr>
      <w:r w:rsidRPr="00CF2D64">
        <w:t>New Owner Content</w:t>
      </w:r>
    </w:p>
    <w:p w14:paraId="105C96D2" w14:textId="77777777" w:rsidR="007939B0" w:rsidRPr="00CF2D64" w:rsidRDefault="007939B0" w:rsidP="007939B0">
      <w:r>
        <w:pict w14:anchorId="627EBB8A">
          <v:rect id="_x0000_i1899" style="width:0;height:1.5pt" o:hralign="center" o:hrstd="t" o:hr="t" fillcolor="#a0a0a0" stroked="f"/>
        </w:pict>
      </w:r>
    </w:p>
    <w:p w14:paraId="4B12A56B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 Activities</w:t>
      </w:r>
    </w:p>
    <w:p w14:paraId="2560DD61" w14:textId="77777777" w:rsidR="007939B0" w:rsidRPr="00CF2D64" w:rsidRDefault="007939B0" w:rsidP="007939B0">
      <w:pPr>
        <w:numPr>
          <w:ilvl w:val="0"/>
          <w:numId w:val="24"/>
        </w:numPr>
        <w:spacing w:after="160" w:line="278" w:lineRule="auto"/>
      </w:pPr>
      <w:r w:rsidRPr="00CF2D64">
        <w:t>15 minutes/day marketplace monitoring.</w:t>
      </w:r>
    </w:p>
    <w:p w14:paraId="10198E1C" w14:textId="77777777" w:rsidR="007939B0" w:rsidRPr="00CF2D64" w:rsidRDefault="007939B0" w:rsidP="007939B0">
      <w:pPr>
        <w:numPr>
          <w:ilvl w:val="0"/>
          <w:numId w:val="24"/>
        </w:numPr>
        <w:spacing w:after="160" w:line="278" w:lineRule="auto"/>
      </w:pPr>
      <w:r w:rsidRPr="00CF2D64">
        <w:t>Track opportunities in CRM.</w:t>
      </w:r>
    </w:p>
    <w:p w14:paraId="3F6D80AB" w14:textId="77777777" w:rsidR="007939B0" w:rsidRPr="00CF2D64" w:rsidRDefault="007939B0" w:rsidP="007939B0">
      <w:pPr>
        <w:numPr>
          <w:ilvl w:val="0"/>
          <w:numId w:val="24"/>
        </w:numPr>
        <w:spacing w:after="160" w:line="278" w:lineRule="auto"/>
      </w:pPr>
      <w:r w:rsidRPr="00CF2D64">
        <w:t>Follow up marketplace introductions.</w:t>
      </w:r>
    </w:p>
    <w:p w14:paraId="66EDF84F" w14:textId="77777777" w:rsidR="007939B0" w:rsidRPr="00CF2D64" w:rsidRDefault="007939B0" w:rsidP="007939B0">
      <w:r>
        <w:pict w14:anchorId="32ED8117">
          <v:rect id="_x0000_i1900" style="width:0;height:1.5pt" o:hralign="center" o:hrstd="t" o:hr="t" fillcolor="#a0a0a0" stroked="f"/>
        </w:pict>
      </w:r>
    </w:p>
    <w:p w14:paraId="525BE6E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ENGINE 6</w:t>
      </w:r>
    </w:p>
    <w:p w14:paraId="2AB5536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SERVICE &amp; SUPPORT MARKETING</w:t>
      </w:r>
    </w:p>
    <w:p w14:paraId="094E68F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Strategic Principle</w:t>
      </w:r>
    </w:p>
    <w:p w14:paraId="201CD86B" w14:textId="77777777" w:rsidR="007939B0" w:rsidRPr="00CF2D64" w:rsidRDefault="007939B0" w:rsidP="007939B0">
      <w:r w:rsidRPr="00CF2D64">
        <w:t>Most competitors sell kegs.</w:t>
      </w:r>
    </w:p>
    <w:p w14:paraId="0DA745CF" w14:textId="77777777" w:rsidR="007939B0" w:rsidRPr="00CF2D64" w:rsidRDefault="007939B0" w:rsidP="007939B0">
      <w:r w:rsidRPr="00CF2D64">
        <w:t>Tap That helps keg owners.</w:t>
      </w:r>
    </w:p>
    <w:p w14:paraId="652DCDDE" w14:textId="77777777" w:rsidR="007939B0" w:rsidRPr="00CF2D64" w:rsidRDefault="007939B0" w:rsidP="007939B0">
      <w:r>
        <w:pict w14:anchorId="5C7E0EAB">
          <v:rect id="_x0000_i1901" style="width:0;height:1.5pt" o:hralign="center" o:hrstd="t" o:hr="t" fillcolor="#a0a0a0" stroked="f"/>
        </w:pict>
      </w:r>
    </w:p>
    <w:p w14:paraId="293FBC4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Positioning</w:t>
      </w:r>
    </w:p>
    <w:p w14:paraId="0D26C896" w14:textId="77777777" w:rsidR="007939B0" w:rsidRPr="00CF2D64" w:rsidRDefault="007939B0" w:rsidP="007939B0">
      <w:pPr>
        <w:numPr>
          <w:ilvl w:val="0"/>
          <w:numId w:val="25"/>
        </w:numPr>
        <w:spacing w:after="160" w:line="278" w:lineRule="auto"/>
      </w:pPr>
      <w:r w:rsidRPr="00CF2D64">
        <w:t>Free Kegerator Health Check</w:t>
      </w:r>
    </w:p>
    <w:p w14:paraId="23E9DF56" w14:textId="77777777" w:rsidR="007939B0" w:rsidRPr="00CF2D64" w:rsidRDefault="007939B0" w:rsidP="007939B0">
      <w:pPr>
        <w:numPr>
          <w:ilvl w:val="0"/>
          <w:numId w:val="25"/>
        </w:numPr>
        <w:spacing w:after="160" w:line="278" w:lineRule="auto"/>
      </w:pPr>
      <w:r w:rsidRPr="00CF2D64">
        <w:t>Troubleshooting Assistance</w:t>
      </w:r>
    </w:p>
    <w:p w14:paraId="5E29AC99" w14:textId="77777777" w:rsidR="007939B0" w:rsidRPr="00CF2D64" w:rsidRDefault="007939B0" w:rsidP="007939B0">
      <w:pPr>
        <w:numPr>
          <w:ilvl w:val="0"/>
          <w:numId w:val="25"/>
        </w:numPr>
        <w:spacing w:after="160" w:line="278" w:lineRule="auto"/>
      </w:pPr>
      <w:r w:rsidRPr="00CF2D64">
        <w:t>Compatibility Advice</w:t>
      </w:r>
    </w:p>
    <w:p w14:paraId="7FCF58EC" w14:textId="77777777" w:rsidR="007939B0" w:rsidRPr="00CF2D64" w:rsidRDefault="007939B0" w:rsidP="007939B0">
      <w:pPr>
        <w:numPr>
          <w:ilvl w:val="0"/>
          <w:numId w:val="25"/>
        </w:numPr>
        <w:spacing w:after="160" w:line="278" w:lineRule="auto"/>
      </w:pPr>
      <w:r w:rsidRPr="00CF2D64">
        <w:t>Switching Support</w:t>
      </w:r>
    </w:p>
    <w:p w14:paraId="509352CA" w14:textId="77777777" w:rsidR="007939B0" w:rsidRPr="00CF2D64" w:rsidRDefault="007939B0" w:rsidP="007939B0">
      <w:r>
        <w:pict w14:anchorId="6B05A29D">
          <v:rect id="_x0000_i1902" style="width:0;height:1.5pt" o:hralign="center" o:hrstd="t" o:hr="t" fillcolor="#a0a0a0" stroked="f"/>
        </w:pict>
      </w:r>
    </w:p>
    <w:p w14:paraId="3EDBEF5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Objective</w:t>
      </w:r>
    </w:p>
    <w:p w14:paraId="167AB6C7" w14:textId="77777777" w:rsidR="007939B0" w:rsidRPr="00CF2D64" w:rsidRDefault="007939B0" w:rsidP="007939B0">
      <w:r w:rsidRPr="00CF2D64">
        <w:t>Become the trusted advisor for keg owners.</w:t>
      </w:r>
    </w:p>
    <w:p w14:paraId="7CC2AAA9" w14:textId="77777777" w:rsidR="007939B0" w:rsidRPr="00CF2D64" w:rsidRDefault="007939B0" w:rsidP="007939B0">
      <w:r>
        <w:pict w14:anchorId="523C61D6">
          <v:rect id="_x0000_i1903" style="width:0;height:1.5pt" o:hralign="center" o:hrstd="t" o:hr="t" fillcolor="#a0a0a0" stroked="f"/>
        </w:pict>
      </w:r>
    </w:p>
    <w:p w14:paraId="531A025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KPI</w:t>
      </w:r>
    </w:p>
    <w:p w14:paraId="27D8A1A4" w14:textId="77777777" w:rsidR="007939B0" w:rsidRPr="00CF2D64" w:rsidRDefault="007939B0" w:rsidP="007939B0">
      <w:r w:rsidRPr="00CF2D64">
        <w:t>Support Enquiries</w:t>
      </w:r>
    </w:p>
    <w:p w14:paraId="3CBDE8D8" w14:textId="77777777" w:rsidR="007939B0" w:rsidRPr="00CF2D64" w:rsidRDefault="007939B0" w:rsidP="007939B0">
      <w:r>
        <w:lastRenderedPageBreak/>
        <w:pict w14:anchorId="718231DF">
          <v:rect id="_x0000_i1904" style="width:0;height:1.5pt" o:hralign="center" o:hrstd="t" o:hr="t" fillcolor="#a0a0a0" stroked="f"/>
        </w:pict>
      </w:r>
    </w:p>
    <w:p w14:paraId="5C9A7F4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Execution Tactics</w:t>
      </w:r>
    </w:p>
    <w:p w14:paraId="2E10EA2F" w14:textId="77777777" w:rsidR="007939B0" w:rsidRPr="00CF2D64" w:rsidRDefault="007939B0" w:rsidP="007939B0">
      <w:pPr>
        <w:numPr>
          <w:ilvl w:val="0"/>
          <w:numId w:val="26"/>
        </w:numPr>
        <w:spacing w:after="160" w:line="278" w:lineRule="auto"/>
      </w:pPr>
      <w:r w:rsidRPr="00CF2D64">
        <w:t>Free Kegerator Health Check</w:t>
      </w:r>
    </w:p>
    <w:p w14:paraId="59F4D36E" w14:textId="77777777" w:rsidR="007939B0" w:rsidRPr="00CF2D64" w:rsidRDefault="007939B0" w:rsidP="007939B0">
      <w:pPr>
        <w:numPr>
          <w:ilvl w:val="0"/>
          <w:numId w:val="26"/>
        </w:numPr>
        <w:spacing w:after="160" w:line="278" w:lineRule="auto"/>
      </w:pPr>
      <w:r w:rsidRPr="00CF2D64">
        <w:t>Troubleshooting Content Series</w:t>
      </w:r>
    </w:p>
    <w:p w14:paraId="2060124E" w14:textId="77777777" w:rsidR="007939B0" w:rsidRPr="00CF2D64" w:rsidRDefault="007939B0" w:rsidP="007939B0">
      <w:pPr>
        <w:numPr>
          <w:ilvl w:val="0"/>
          <w:numId w:val="26"/>
        </w:numPr>
        <w:spacing w:after="160" w:line="278" w:lineRule="auto"/>
      </w:pPr>
      <w:r w:rsidRPr="00CF2D64">
        <w:t>Ask The Draft Experts</w:t>
      </w:r>
    </w:p>
    <w:p w14:paraId="20AB1108" w14:textId="77777777" w:rsidR="007939B0" w:rsidRPr="00CF2D64" w:rsidRDefault="007939B0" w:rsidP="007939B0">
      <w:pPr>
        <w:numPr>
          <w:ilvl w:val="0"/>
          <w:numId w:val="26"/>
        </w:numPr>
        <w:spacing w:after="160" w:line="278" w:lineRule="auto"/>
      </w:pPr>
      <w:r w:rsidRPr="00CF2D64">
        <w:t>Switching Assistance</w:t>
      </w:r>
    </w:p>
    <w:p w14:paraId="5DB91973" w14:textId="77777777" w:rsidR="007939B0" w:rsidRPr="00CF2D64" w:rsidRDefault="007939B0" w:rsidP="007939B0">
      <w:pPr>
        <w:numPr>
          <w:ilvl w:val="0"/>
          <w:numId w:val="26"/>
        </w:numPr>
        <w:spacing w:after="160" w:line="278" w:lineRule="auto"/>
      </w:pPr>
      <w:r w:rsidRPr="00CF2D64">
        <w:t>Educational Workshops</w:t>
      </w:r>
    </w:p>
    <w:p w14:paraId="21123DCD" w14:textId="77777777" w:rsidR="007939B0" w:rsidRPr="00CF2D64" w:rsidRDefault="007939B0" w:rsidP="007939B0">
      <w:r>
        <w:pict w14:anchorId="2AC01DC4">
          <v:rect id="_x0000_i1905" style="width:0;height:1.5pt" o:hralign="center" o:hrstd="t" o:hr="t" fillcolor="#a0a0a0" stroked="f"/>
        </w:pict>
      </w:r>
    </w:p>
    <w:p w14:paraId="53D99FF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 Activities</w:t>
      </w:r>
    </w:p>
    <w:p w14:paraId="5EDA8CF0" w14:textId="77777777" w:rsidR="007939B0" w:rsidRPr="00CF2D64" w:rsidRDefault="007939B0" w:rsidP="007939B0">
      <w:pPr>
        <w:numPr>
          <w:ilvl w:val="0"/>
          <w:numId w:val="27"/>
        </w:numPr>
        <w:spacing w:after="160" w:line="278" w:lineRule="auto"/>
      </w:pPr>
      <w:r w:rsidRPr="00CF2D64">
        <w:t>Publish one troubleshooting tip.</w:t>
      </w:r>
    </w:p>
    <w:p w14:paraId="015DB499" w14:textId="77777777" w:rsidR="007939B0" w:rsidRPr="00CF2D64" w:rsidRDefault="007939B0" w:rsidP="007939B0">
      <w:pPr>
        <w:numPr>
          <w:ilvl w:val="0"/>
          <w:numId w:val="27"/>
        </w:numPr>
        <w:spacing w:after="160" w:line="278" w:lineRule="auto"/>
      </w:pPr>
      <w:r w:rsidRPr="00CF2D64">
        <w:t>Respond to technical enquiries.</w:t>
      </w:r>
    </w:p>
    <w:p w14:paraId="02E60A28" w14:textId="77777777" w:rsidR="007939B0" w:rsidRPr="00CF2D64" w:rsidRDefault="007939B0" w:rsidP="007939B0">
      <w:pPr>
        <w:numPr>
          <w:ilvl w:val="0"/>
          <w:numId w:val="27"/>
        </w:numPr>
        <w:spacing w:after="160" w:line="278" w:lineRule="auto"/>
      </w:pPr>
      <w:r w:rsidRPr="00CF2D64">
        <w:t>Promote support services.</w:t>
      </w:r>
    </w:p>
    <w:p w14:paraId="4E205954" w14:textId="77777777" w:rsidR="007939B0" w:rsidRPr="00CF2D64" w:rsidRDefault="007939B0" w:rsidP="007939B0">
      <w:r>
        <w:pict w14:anchorId="2742B575">
          <v:rect id="_x0000_i1906" style="width:0;height:1.5pt" o:hralign="center" o:hrstd="t" o:hr="t" fillcolor="#a0a0a0" stroked="f"/>
        </w:pict>
      </w:r>
    </w:p>
    <w:p w14:paraId="4A0FC4B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SCORECARD</w:t>
      </w:r>
    </w:p>
    <w:p w14:paraId="59FA7FD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Leading Indicators</w:t>
      </w:r>
    </w:p>
    <w:p w14:paraId="7A0823E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Owners Identified</w:t>
      </w:r>
    </w:p>
    <w:p w14:paraId="2555BD2B" w14:textId="77777777" w:rsidR="007939B0" w:rsidRPr="00CF2D64" w:rsidRDefault="007939B0" w:rsidP="007939B0">
      <w:r w:rsidRPr="00CF2D64">
        <w:t>Target: 50+</w:t>
      </w:r>
    </w:p>
    <w:p w14:paraId="6546DE48" w14:textId="77777777" w:rsidR="007939B0" w:rsidRPr="00CF2D64" w:rsidRDefault="007939B0" w:rsidP="007939B0">
      <w:r>
        <w:pict w14:anchorId="45380765">
          <v:rect id="_x0000_i1907" style="width:0;height:1.5pt" o:hralign="center" o:hrstd="t" o:hr="t" fillcolor="#a0a0a0" stroked="f"/>
        </w:pict>
      </w:r>
    </w:p>
    <w:p w14:paraId="6ACA4AD1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Owners Contactable</w:t>
      </w:r>
    </w:p>
    <w:p w14:paraId="6DA52BE2" w14:textId="77777777" w:rsidR="007939B0" w:rsidRPr="00CF2D64" w:rsidRDefault="007939B0" w:rsidP="007939B0">
      <w:r w:rsidRPr="00CF2D64">
        <w:t>Target: 30+</w:t>
      </w:r>
    </w:p>
    <w:p w14:paraId="749175F5" w14:textId="77777777" w:rsidR="007939B0" w:rsidRPr="00CF2D64" w:rsidRDefault="007939B0" w:rsidP="007939B0">
      <w:r>
        <w:pict w14:anchorId="118088E2">
          <v:rect id="_x0000_i1908" style="width:0;height:1.5pt" o:hralign="center" o:hrstd="t" o:hr="t" fillcolor="#a0a0a0" stroked="f"/>
        </w:pict>
      </w:r>
    </w:p>
    <w:p w14:paraId="0B6737C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 Visits</w:t>
      </w:r>
    </w:p>
    <w:p w14:paraId="11D2DBC8" w14:textId="77777777" w:rsidR="007939B0" w:rsidRPr="00CF2D64" w:rsidRDefault="007939B0" w:rsidP="007939B0">
      <w:r w:rsidRPr="00CF2D64">
        <w:t>Target: 20+</w:t>
      </w:r>
    </w:p>
    <w:p w14:paraId="61463403" w14:textId="77777777" w:rsidR="007939B0" w:rsidRPr="00CF2D64" w:rsidRDefault="007939B0" w:rsidP="007939B0">
      <w:r>
        <w:pict w14:anchorId="0B0FFBC1">
          <v:rect id="_x0000_i1909" style="width:0;height:1.5pt" o:hralign="center" o:hrstd="t" o:hr="t" fillcolor="#a0a0a0" stroked="f"/>
        </w:pict>
      </w:r>
    </w:p>
    <w:p w14:paraId="5D46454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Referral Leads</w:t>
      </w:r>
    </w:p>
    <w:p w14:paraId="6BDDC8F4" w14:textId="77777777" w:rsidR="007939B0" w:rsidRPr="00CF2D64" w:rsidRDefault="007939B0" w:rsidP="007939B0">
      <w:r w:rsidRPr="00CF2D64">
        <w:t>Target: 5+</w:t>
      </w:r>
    </w:p>
    <w:p w14:paraId="36733001" w14:textId="77777777" w:rsidR="007939B0" w:rsidRPr="00CF2D64" w:rsidRDefault="007939B0" w:rsidP="007939B0">
      <w:r>
        <w:lastRenderedPageBreak/>
        <w:pict w14:anchorId="7F39D0AF">
          <v:rect id="_x0000_i1910" style="width:0;height:1.5pt" o:hralign="center" o:hrstd="t" o:hr="t" fillcolor="#a0a0a0" stroked="f"/>
        </w:pict>
      </w:r>
    </w:p>
    <w:p w14:paraId="7C055779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Marketplace Leads</w:t>
      </w:r>
    </w:p>
    <w:p w14:paraId="73F9B73D" w14:textId="77777777" w:rsidR="007939B0" w:rsidRPr="00CF2D64" w:rsidRDefault="007939B0" w:rsidP="007939B0">
      <w:r w:rsidRPr="00CF2D64">
        <w:t>Target: 2+</w:t>
      </w:r>
    </w:p>
    <w:p w14:paraId="4DF789C8" w14:textId="77777777" w:rsidR="007939B0" w:rsidRPr="00CF2D64" w:rsidRDefault="007939B0" w:rsidP="007939B0">
      <w:r>
        <w:pict w14:anchorId="6807C4E7">
          <v:rect id="_x0000_i1911" style="width:0;height:1.5pt" o:hralign="center" o:hrstd="t" o:hr="t" fillcolor="#a0a0a0" stroked="f"/>
        </w:pict>
      </w:r>
    </w:p>
    <w:p w14:paraId="2C6DA9C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Lagging Indicators</w:t>
      </w:r>
    </w:p>
    <w:p w14:paraId="0617154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First Keg Purchases</w:t>
      </w:r>
    </w:p>
    <w:p w14:paraId="3E972FE9" w14:textId="77777777" w:rsidR="007939B0" w:rsidRPr="00CF2D64" w:rsidRDefault="007939B0" w:rsidP="007939B0">
      <w:r w:rsidRPr="00CF2D64">
        <w:t>Target: 10+</w:t>
      </w:r>
    </w:p>
    <w:p w14:paraId="4915DA8E" w14:textId="77777777" w:rsidR="007939B0" w:rsidRPr="00CF2D64" w:rsidRDefault="007939B0" w:rsidP="007939B0">
      <w:r>
        <w:pict w14:anchorId="0D19D186">
          <v:rect id="_x0000_i1912" style="width:0;height:1.5pt" o:hralign="center" o:hrstd="t" o:hr="t" fillcolor="#a0a0a0" stroked="f"/>
        </w:pict>
      </w:r>
    </w:p>
    <w:p w14:paraId="666E5C6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Second Keg Purchases</w:t>
      </w:r>
    </w:p>
    <w:p w14:paraId="32DC3EC0" w14:textId="77777777" w:rsidR="007939B0" w:rsidRPr="00CF2D64" w:rsidRDefault="007939B0" w:rsidP="007939B0">
      <w:r w:rsidRPr="00CF2D64">
        <w:t>Target: 7+</w:t>
      </w:r>
    </w:p>
    <w:p w14:paraId="46602956" w14:textId="77777777" w:rsidR="007939B0" w:rsidRPr="00CF2D64" w:rsidRDefault="007939B0" w:rsidP="007939B0">
      <w:r>
        <w:pict w14:anchorId="3287C1F8">
          <v:rect id="_x0000_i1913" style="width:0;height:1.5pt" o:hralign="center" o:hrstd="t" o:hr="t" fillcolor="#a0a0a0" stroked="f"/>
        </w:pict>
      </w:r>
    </w:p>
    <w:p w14:paraId="721E9D0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Active Customer Conversions</w:t>
      </w:r>
    </w:p>
    <w:p w14:paraId="1B7C39F8" w14:textId="77777777" w:rsidR="007939B0" w:rsidRPr="00CF2D64" w:rsidRDefault="007939B0" w:rsidP="007939B0">
      <w:r w:rsidRPr="00CF2D64">
        <w:t>Target: 10+</w:t>
      </w:r>
    </w:p>
    <w:p w14:paraId="07C899C4" w14:textId="77777777" w:rsidR="007939B0" w:rsidRPr="00CF2D64" w:rsidRDefault="007939B0" w:rsidP="007939B0">
      <w:r>
        <w:pict w14:anchorId="1D291B17">
          <v:rect id="_x0000_i1914" style="width:0;height:1.5pt" o:hralign="center" o:hrstd="t" o:hr="t" fillcolor="#a0a0a0" stroked="f"/>
        </w:pict>
      </w:r>
    </w:p>
    <w:p w14:paraId="35BFB04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Competitor Conversion Customers</w:t>
      </w:r>
    </w:p>
    <w:p w14:paraId="15DB2103" w14:textId="77777777" w:rsidR="007939B0" w:rsidRPr="00CF2D64" w:rsidRDefault="007939B0" w:rsidP="007939B0">
      <w:r w:rsidRPr="00CF2D64">
        <w:t>Track Monthly</w:t>
      </w:r>
    </w:p>
    <w:p w14:paraId="128E3BEC" w14:textId="77777777" w:rsidR="007939B0" w:rsidRPr="00CF2D64" w:rsidRDefault="007939B0" w:rsidP="007939B0">
      <w:r>
        <w:pict w14:anchorId="4D010C95">
          <v:rect id="_x0000_i1915" style="width:0;height:1.5pt" o:hralign="center" o:hrstd="t" o:hr="t" fillcolor="#a0a0a0" stroked="f"/>
        </w:pict>
      </w:r>
    </w:p>
    <w:p w14:paraId="759D795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90-DAY ROCKS</w:t>
      </w:r>
    </w:p>
    <w:p w14:paraId="3543F53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Rock 1</w:t>
      </w:r>
    </w:p>
    <w:p w14:paraId="0B22077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 Campaign Launch</w:t>
      </w:r>
    </w:p>
    <w:p w14:paraId="3385D9BE" w14:textId="77777777" w:rsidR="007939B0" w:rsidRPr="00CF2D64" w:rsidRDefault="007939B0" w:rsidP="007939B0">
      <w:r w:rsidRPr="00CF2D64">
        <w:t>Owner: Harry</w:t>
      </w:r>
    </w:p>
    <w:p w14:paraId="30FF229E" w14:textId="77777777" w:rsidR="007939B0" w:rsidRPr="00CF2D64" w:rsidRDefault="007939B0" w:rsidP="007939B0">
      <w:r w:rsidRPr="00CF2D64">
        <w:t>Deliverables:</w:t>
      </w:r>
    </w:p>
    <w:p w14:paraId="46DFE402" w14:textId="77777777" w:rsidR="007939B0" w:rsidRPr="00CF2D64" w:rsidRDefault="007939B0" w:rsidP="007939B0">
      <w:pPr>
        <w:numPr>
          <w:ilvl w:val="0"/>
          <w:numId w:val="28"/>
        </w:numPr>
        <w:spacing w:after="160" w:line="278" w:lineRule="auto"/>
      </w:pPr>
      <w:r w:rsidRPr="00CF2D64">
        <w:t>Existing Keg Owner Landing Page</w:t>
      </w:r>
    </w:p>
    <w:p w14:paraId="163B0E0D" w14:textId="77777777" w:rsidR="007939B0" w:rsidRPr="00CF2D64" w:rsidRDefault="007939B0" w:rsidP="007939B0">
      <w:pPr>
        <w:numPr>
          <w:ilvl w:val="0"/>
          <w:numId w:val="28"/>
        </w:numPr>
        <w:spacing w:after="160" w:line="278" w:lineRule="auto"/>
      </w:pPr>
      <w:r w:rsidRPr="00CF2D64">
        <w:t>Meta Campaign</w:t>
      </w:r>
    </w:p>
    <w:p w14:paraId="7296BCB8" w14:textId="77777777" w:rsidR="007939B0" w:rsidRPr="00CF2D64" w:rsidRDefault="007939B0" w:rsidP="007939B0">
      <w:pPr>
        <w:numPr>
          <w:ilvl w:val="0"/>
          <w:numId w:val="28"/>
        </w:numPr>
        <w:spacing w:after="160" w:line="278" w:lineRule="auto"/>
      </w:pPr>
      <w:r w:rsidRPr="00CF2D64">
        <w:t>Brewery Visit Offer</w:t>
      </w:r>
    </w:p>
    <w:p w14:paraId="1BD2E14C" w14:textId="77777777" w:rsidR="007939B0" w:rsidRPr="00CF2D64" w:rsidRDefault="007939B0" w:rsidP="007939B0">
      <w:pPr>
        <w:numPr>
          <w:ilvl w:val="0"/>
          <w:numId w:val="28"/>
        </w:numPr>
        <w:spacing w:after="160" w:line="278" w:lineRule="auto"/>
      </w:pPr>
      <w:r w:rsidRPr="00CF2D64">
        <w:t>Retargeting Campaign</w:t>
      </w:r>
    </w:p>
    <w:p w14:paraId="0419DD3B" w14:textId="77777777" w:rsidR="007939B0" w:rsidRPr="00CF2D64" w:rsidRDefault="007939B0" w:rsidP="007939B0">
      <w:r w:rsidRPr="00CF2D64">
        <w:lastRenderedPageBreak/>
        <w:t>Success Measure:</w:t>
      </w:r>
    </w:p>
    <w:p w14:paraId="6F48D1E2" w14:textId="77777777" w:rsidR="007939B0" w:rsidRPr="00CF2D64" w:rsidRDefault="007939B0" w:rsidP="007939B0">
      <w:r w:rsidRPr="00CF2D64">
        <w:t>20 Existing Keg Owner Visits per month.</w:t>
      </w:r>
    </w:p>
    <w:p w14:paraId="57A8C6CF" w14:textId="77777777" w:rsidR="007939B0" w:rsidRPr="00CF2D64" w:rsidRDefault="007939B0" w:rsidP="007939B0">
      <w:r>
        <w:pict w14:anchorId="3C4C980E">
          <v:rect id="_x0000_i1916" style="width:0;height:1.5pt" o:hralign="center" o:hrstd="t" o:hr="t" fillcolor="#a0a0a0" stroked="f"/>
        </w:pict>
      </w:r>
    </w:p>
    <w:p w14:paraId="00DFC8D9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Rock 2</w:t>
      </w:r>
    </w:p>
    <w:p w14:paraId="2428D18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Referral Engine Implementation</w:t>
      </w:r>
    </w:p>
    <w:p w14:paraId="4CFBC1D9" w14:textId="77777777" w:rsidR="007939B0" w:rsidRPr="00CF2D64" w:rsidRDefault="007939B0" w:rsidP="007939B0">
      <w:r w:rsidRPr="00CF2D64">
        <w:t>Owner: Harry</w:t>
      </w:r>
    </w:p>
    <w:p w14:paraId="71488CF0" w14:textId="77777777" w:rsidR="007939B0" w:rsidRPr="00CF2D64" w:rsidRDefault="007939B0" w:rsidP="007939B0">
      <w:r w:rsidRPr="00CF2D64">
        <w:t>Deliverables:</w:t>
      </w:r>
    </w:p>
    <w:p w14:paraId="0753D950" w14:textId="77777777" w:rsidR="007939B0" w:rsidRPr="00CF2D64" w:rsidRDefault="007939B0" w:rsidP="007939B0">
      <w:pPr>
        <w:numPr>
          <w:ilvl w:val="0"/>
          <w:numId w:val="29"/>
        </w:numPr>
        <w:spacing w:after="160" w:line="278" w:lineRule="auto"/>
      </w:pPr>
      <w:r w:rsidRPr="00CF2D64">
        <w:t>Referral Offer</w:t>
      </w:r>
    </w:p>
    <w:p w14:paraId="36C48AEF" w14:textId="77777777" w:rsidR="007939B0" w:rsidRPr="00CF2D64" w:rsidRDefault="007939B0" w:rsidP="007939B0">
      <w:pPr>
        <w:numPr>
          <w:ilvl w:val="0"/>
          <w:numId w:val="29"/>
        </w:numPr>
        <w:spacing w:after="160" w:line="278" w:lineRule="auto"/>
      </w:pPr>
      <w:r w:rsidRPr="00CF2D64">
        <w:t>Referral Tracking System</w:t>
      </w:r>
    </w:p>
    <w:p w14:paraId="2D12C77F" w14:textId="77777777" w:rsidR="007939B0" w:rsidRPr="00CF2D64" w:rsidRDefault="007939B0" w:rsidP="007939B0">
      <w:pPr>
        <w:numPr>
          <w:ilvl w:val="0"/>
          <w:numId w:val="29"/>
        </w:numPr>
        <w:spacing w:after="160" w:line="278" w:lineRule="auto"/>
      </w:pPr>
      <w:r w:rsidRPr="00CF2D64">
        <w:t>Bring-A-Mate Night</w:t>
      </w:r>
    </w:p>
    <w:p w14:paraId="447C105A" w14:textId="77777777" w:rsidR="007939B0" w:rsidRPr="00CF2D64" w:rsidRDefault="007939B0" w:rsidP="007939B0">
      <w:pPr>
        <w:numPr>
          <w:ilvl w:val="0"/>
          <w:numId w:val="29"/>
        </w:numPr>
        <w:spacing w:after="160" w:line="278" w:lineRule="auto"/>
      </w:pPr>
      <w:r w:rsidRPr="00CF2D64">
        <w:t>Quarterly Referral Campaign</w:t>
      </w:r>
    </w:p>
    <w:p w14:paraId="668C35E5" w14:textId="77777777" w:rsidR="007939B0" w:rsidRPr="00CF2D64" w:rsidRDefault="007939B0" w:rsidP="007939B0">
      <w:r w:rsidRPr="00CF2D64">
        <w:t>Success Measure:</w:t>
      </w:r>
    </w:p>
    <w:p w14:paraId="2BFC6CEE" w14:textId="77777777" w:rsidR="007939B0" w:rsidRPr="00CF2D64" w:rsidRDefault="007939B0" w:rsidP="007939B0">
      <w:r w:rsidRPr="00CF2D64">
        <w:t>3-5 Referral Customers per month.</w:t>
      </w:r>
    </w:p>
    <w:p w14:paraId="0DEBBF08" w14:textId="77777777" w:rsidR="007939B0" w:rsidRPr="00CF2D64" w:rsidRDefault="007939B0" w:rsidP="007939B0">
      <w:r>
        <w:pict w14:anchorId="61722873">
          <v:rect id="_x0000_i1917" style="width:0;height:1.5pt" o:hralign="center" o:hrstd="t" o:hr="t" fillcolor="#a0a0a0" stroked="f"/>
        </w:pict>
      </w:r>
    </w:p>
    <w:p w14:paraId="280C3DD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Rock 3</w:t>
      </w:r>
    </w:p>
    <w:p w14:paraId="78AD5A3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Marketplace Acquisition System</w:t>
      </w:r>
    </w:p>
    <w:p w14:paraId="2D69D1A9" w14:textId="77777777" w:rsidR="007939B0" w:rsidRPr="00CF2D64" w:rsidRDefault="007939B0" w:rsidP="007939B0">
      <w:r w:rsidRPr="00CF2D64">
        <w:t>Owner: Harry</w:t>
      </w:r>
    </w:p>
    <w:p w14:paraId="4F9CFB5D" w14:textId="77777777" w:rsidR="007939B0" w:rsidRPr="00CF2D64" w:rsidRDefault="007939B0" w:rsidP="007939B0">
      <w:r w:rsidRPr="00CF2D64">
        <w:t>Deliverables:</w:t>
      </w:r>
    </w:p>
    <w:p w14:paraId="5463F6C0" w14:textId="77777777" w:rsidR="007939B0" w:rsidRPr="00CF2D64" w:rsidRDefault="007939B0" w:rsidP="007939B0">
      <w:pPr>
        <w:numPr>
          <w:ilvl w:val="0"/>
          <w:numId w:val="30"/>
        </w:numPr>
        <w:spacing w:after="160" w:line="278" w:lineRule="auto"/>
      </w:pPr>
      <w:r w:rsidRPr="00CF2D64">
        <w:t>Saved Searches</w:t>
      </w:r>
    </w:p>
    <w:p w14:paraId="19FE0708" w14:textId="77777777" w:rsidR="007939B0" w:rsidRPr="00CF2D64" w:rsidRDefault="007939B0" w:rsidP="007939B0">
      <w:pPr>
        <w:numPr>
          <w:ilvl w:val="0"/>
          <w:numId w:val="30"/>
        </w:numPr>
        <w:spacing w:after="160" w:line="278" w:lineRule="auto"/>
      </w:pPr>
      <w:r w:rsidRPr="00CF2D64">
        <w:t>Outreach Templates</w:t>
      </w:r>
    </w:p>
    <w:p w14:paraId="41608B3C" w14:textId="77777777" w:rsidR="007939B0" w:rsidRPr="00CF2D64" w:rsidRDefault="007939B0" w:rsidP="007939B0">
      <w:pPr>
        <w:numPr>
          <w:ilvl w:val="0"/>
          <w:numId w:val="30"/>
        </w:numPr>
        <w:spacing w:after="160" w:line="278" w:lineRule="auto"/>
      </w:pPr>
      <w:r w:rsidRPr="00CF2D64">
        <w:t>Tracking Sheet</w:t>
      </w:r>
    </w:p>
    <w:p w14:paraId="2FCA41A8" w14:textId="77777777" w:rsidR="007939B0" w:rsidRPr="00CF2D64" w:rsidRDefault="007939B0" w:rsidP="007939B0">
      <w:pPr>
        <w:numPr>
          <w:ilvl w:val="0"/>
          <w:numId w:val="30"/>
        </w:numPr>
        <w:spacing w:after="160" w:line="278" w:lineRule="auto"/>
      </w:pPr>
      <w:proofErr w:type="gramStart"/>
      <w:r w:rsidRPr="00CF2D64">
        <w:t>New Owner</w:t>
      </w:r>
      <w:proofErr w:type="gramEnd"/>
      <w:r w:rsidRPr="00CF2D64">
        <w:t xml:space="preserve"> Starter Pack</w:t>
      </w:r>
    </w:p>
    <w:p w14:paraId="7D45A118" w14:textId="77777777" w:rsidR="007939B0" w:rsidRPr="00CF2D64" w:rsidRDefault="007939B0" w:rsidP="007939B0">
      <w:r w:rsidRPr="00CF2D64">
        <w:t>Success Measure:</w:t>
      </w:r>
    </w:p>
    <w:p w14:paraId="73421877" w14:textId="77777777" w:rsidR="007939B0" w:rsidRPr="00CF2D64" w:rsidRDefault="007939B0" w:rsidP="007939B0">
      <w:r w:rsidRPr="00CF2D64">
        <w:t>2+ Marketplace Leads per month.</w:t>
      </w:r>
    </w:p>
    <w:p w14:paraId="49B18C15" w14:textId="77777777" w:rsidR="007939B0" w:rsidRPr="00CF2D64" w:rsidRDefault="007939B0" w:rsidP="007939B0">
      <w:r>
        <w:pict w14:anchorId="7386BC09">
          <v:rect id="_x0000_i1918" style="width:0;height:1.5pt" o:hralign="center" o:hrstd="t" o:hr="t" fillcolor="#a0a0a0" stroked="f"/>
        </w:pict>
      </w:r>
    </w:p>
    <w:p w14:paraId="3B57EF6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Rock 4</w:t>
      </w:r>
    </w:p>
    <w:p w14:paraId="3787F9D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Existing Keg Owner Database</w:t>
      </w:r>
    </w:p>
    <w:p w14:paraId="76897D02" w14:textId="77777777" w:rsidR="007939B0" w:rsidRPr="00CF2D64" w:rsidRDefault="007939B0" w:rsidP="007939B0">
      <w:r w:rsidRPr="00CF2D64">
        <w:t>Owner: Justin &amp; Harry</w:t>
      </w:r>
    </w:p>
    <w:p w14:paraId="138D9AE2" w14:textId="77777777" w:rsidR="007939B0" w:rsidRPr="00CF2D64" w:rsidRDefault="007939B0" w:rsidP="007939B0">
      <w:r w:rsidRPr="00CF2D64">
        <w:t>Deliverables:</w:t>
      </w:r>
    </w:p>
    <w:p w14:paraId="3A7B8BF8" w14:textId="77777777" w:rsidR="007939B0" w:rsidRPr="00CF2D64" w:rsidRDefault="007939B0" w:rsidP="007939B0">
      <w:pPr>
        <w:numPr>
          <w:ilvl w:val="0"/>
          <w:numId w:val="31"/>
        </w:numPr>
        <w:spacing w:after="160" w:line="278" w:lineRule="auto"/>
      </w:pPr>
      <w:r w:rsidRPr="00CF2D64">
        <w:t>Database Structure</w:t>
      </w:r>
    </w:p>
    <w:p w14:paraId="30B587F4" w14:textId="77777777" w:rsidR="007939B0" w:rsidRPr="00CF2D64" w:rsidRDefault="007939B0" w:rsidP="007939B0">
      <w:pPr>
        <w:numPr>
          <w:ilvl w:val="0"/>
          <w:numId w:val="31"/>
        </w:numPr>
        <w:spacing w:after="160" w:line="278" w:lineRule="auto"/>
      </w:pPr>
      <w:r w:rsidRPr="00CF2D64">
        <w:t>CRM Tags</w:t>
      </w:r>
    </w:p>
    <w:p w14:paraId="3F2D73D5" w14:textId="77777777" w:rsidR="007939B0" w:rsidRPr="00CF2D64" w:rsidRDefault="007939B0" w:rsidP="007939B0">
      <w:pPr>
        <w:numPr>
          <w:ilvl w:val="0"/>
          <w:numId w:val="31"/>
        </w:numPr>
        <w:spacing w:after="160" w:line="278" w:lineRule="auto"/>
      </w:pPr>
      <w:r w:rsidRPr="00CF2D64">
        <w:t>Funnel Tracking</w:t>
      </w:r>
    </w:p>
    <w:p w14:paraId="4DC18433" w14:textId="77777777" w:rsidR="007939B0" w:rsidRPr="00CF2D64" w:rsidRDefault="007939B0" w:rsidP="007939B0">
      <w:r w:rsidRPr="00CF2D64">
        <w:t>Success Measure:</w:t>
      </w:r>
    </w:p>
    <w:p w14:paraId="13F97FDB" w14:textId="77777777" w:rsidR="007939B0" w:rsidRPr="00CF2D64" w:rsidRDefault="007939B0" w:rsidP="007939B0">
      <w:r w:rsidRPr="00CF2D64">
        <w:t>100 Identified Existing Keg Owners.</w:t>
      </w:r>
    </w:p>
    <w:p w14:paraId="65AABA8A" w14:textId="77777777" w:rsidR="007939B0" w:rsidRPr="00CF2D64" w:rsidRDefault="007939B0" w:rsidP="007939B0">
      <w:r>
        <w:pict w14:anchorId="12E89391">
          <v:rect id="_x0000_i1919" style="width:0;height:1.5pt" o:hralign="center" o:hrstd="t" o:hr="t" fillcolor="#a0a0a0" stroked="f"/>
        </w:pict>
      </w:r>
    </w:p>
    <w:p w14:paraId="61C332F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OWNERSHIP</w:t>
      </w:r>
    </w:p>
    <w:p w14:paraId="18884BF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Justin</w:t>
      </w:r>
    </w:p>
    <w:p w14:paraId="3FD5EDDC" w14:textId="77777777" w:rsidR="007939B0" w:rsidRPr="00CF2D64" w:rsidRDefault="007939B0" w:rsidP="007939B0">
      <w:r w:rsidRPr="00CF2D64">
        <w:t>Responsible for:</w:t>
      </w:r>
    </w:p>
    <w:p w14:paraId="0D12E931" w14:textId="77777777" w:rsidR="007939B0" w:rsidRPr="00CF2D64" w:rsidRDefault="007939B0" w:rsidP="007939B0">
      <w:pPr>
        <w:numPr>
          <w:ilvl w:val="0"/>
          <w:numId w:val="32"/>
        </w:numPr>
        <w:spacing w:after="160" w:line="278" w:lineRule="auto"/>
      </w:pPr>
      <w:r w:rsidRPr="00CF2D64">
        <w:t>Strategic partnerships</w:t>
      </w:r>
    </w:p>
    <w:p w14:paraId="2988AF3B" w14:textId="77777777" w:rsidR="007939B0" w:rsidRPr="00CF2D64" w:rsidRDefault="007939B0" w:rsidP="007939B0">
      <w:pPr>
        <w:numPr>
          <w:ilvl w:val="0"/>
          <w:numId w:val="32"/>
        </w:numPr>
        <w:spacing w:after="160" w:line="278" w:lineRule="auto"/>
      </w:pPr>
      <w:r w:rsidRPr="00CF2D64">
        <w:t>Key referrals</w:t>
      </w:r>
    </w:p>
    <w:p w14:paraId="7BB72746" w14:textId="77777777" w:rsidR="007939B0" w:rsidRPr="00CF2D64" w:rsidRDefault="007939B0" w:rsidP="007939B0">
      <w:pPr>
        <w:numPr>
          <w:ilvl w:val="0"/>
          <w:numId w:val="32"/>
        </w:numPr>
        <w:spacing w:after="160" w:line="278" w:lineRule="auto"/>
      </w:pPr>
      <w:r w:rsidRPr="00CF2D64">
        <w:t>High-value customer conversations</w:t>
      </w:r>
    </w:p>
    <w:p w14:paraId="3C6A9527" w14:textId="77777777" w:rsidR="007939B0" w:rsidRPr="00CF2D64" w:rsidRDefault="007939B0" w:rsidP="007939B0">
      <w:pPr>
        <w:numPr>
          <w:ilvl w:val="0"/>
          <w:numId w:val="32"/>
        </w:numPr>
        <w:spacing w:after="160" w:line="278" w:lineRule="auto"/>
      </w:pPr>
      <w:r w:rsidRPr="00CF2D64">
        <w:t>Community relationships</w:t>
      </w:r>
    </w:p>
    <w:p w14:paraId="5FE8C239" w14:textId="77777777" w:rsidR="007939B0" w:rsidRPr="00CF2D64" w:rsidRDefault="007939B0" w:rsidP="007939B0">
      <w:r>
        <w:pict w14:anchorId="7F71E389">
          <v:rect id="_x0000_i1920" style="width:0;height:1.5pt" o:hralign="center" o:hrstd="t" o:hr="t" fillcolor="#a0a0a0" stroked="f"/>
        </w:pict>
      </w:r>
    </w:p>
    <w:p w14:paraId="7F6FE25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Harry</w:t>
      </w:r>
    </w:p>
    <w:p w14:paraId="024C0BF1" w14:textId="77777777" w:rsidR="007939B0" w:rsidRPr="00CF2D64" w:rsidRDefault="007939B0" w:rsidP="007939B0">
      <w:r w:rsidRPr="00CF2D64">
        <w:t>Responsible for:</w:t>
      </w:r>
    </w:p>
    <w:p w14:paraId="3A72BD4C" w14:textId="77777777" w:rsidR="007939B0" w:rsidRPr="00CF2D64" w:rsidRDefault="007939B0" w:rsidP="007939B0">
      <w:pPr>
        <w:numPr>
          <w:ilvl w:val="0"/>
          <w:numId w:val="33"/>
        </w:numPr>
        <w:spacing w:after="160" w:line="278" w:lineRule="auto"/>
      </w:pPr>
      <w:r w:rsidRPr="00CF2D64">
        <w:t>Content</w:t>
      </w:r>
    </w:p>
    <w:p w14:paraId="5ED4CE8C" w14:textId="77777777" w:rsidR="007939B0" w:rsidRPr="00CF2D64" w:rsidRDefault="007939B0" w:rsidP="007939B0">
      <w:pPr>
        <w:numPr>
          <w:ilvl w:val="0"/>
          <w:numId w:val="33"/>
        </w:numPr>
        <w:spacing w:after="160" w:line="278" w:lineRule="auto"/>
      </w:pPr>
      <w:r w:rsidRPr="00CF2D64">
        <w:t>Campaign execution</w:t>
      </w:r>
    </w:p>
    <w:p w14:paraId="2504BBB6" w14:textId="77777777" w:rsidR="007939B0" w:rsidRPr="00CF2D64" w:rsidRDefault="007939B0" w:rsidP="007939B0">
      <w:pPr>
        <w:numPr>
          <w:ilvl w:val="0"/>
          <w:numId w:val="33"/>
        </w:numPr>
        <w:spacing w:after="160" w:line="278" w:lineRule="auto"/>
      </w:pPr>
      <w:r w:rsidRPr="00CF2D64">
        <w:t>Referral program</w:t>
      </w:r>
    </w:p>
    <w:p w14:paraId="41A1E958" w14:textId="77777777" w:rsidR="007939B0" w:rsidRPr="00CF2D64" w:rsidRDefault="007939B0" w:rsidP="007939B0">
      <w:pPr>
        <w:numPr>
          <w:ilvl w:val="0"/>
          <w:numId w:val="33"/>
        </w:numPr>
        <w:spacing w:after="160" w:line="278" w:lineRule="auto"/>
      </w:pPr>
      <w:r w:rsidRPr="00CF2D64">
        <w:t>Marketplace monitoring</w:t>
      </w:r>
    </w:p>
    <w:p w14:paraId="7B819F98" w14:textId="77777777" w:rsidR="007939B0" w:rsidRPr="00CF2D64" w:rsidRDefault="007939B0" w:rsidP="007939B0">
      <w:pPr>
        <w:numPr>
          <w:ilvl w:val="0"/>
          <w:numId w:val="33"/>
        </w:numPr>
        <w:spacing w:after="160" w:line="278" w:lineRule="auto"/>
      </w:pPr>
      <w:r w:rsidRPr="00CF2D64">
        <w:t>CRM tracking</w:t>
      </w:r>
    </w:p>
    <w:p w14:paraId="36D48720" w14:textId="77777777" w:rsidR="007939B0" w:rsidRPr="00CF2D64" w:rsidRDefault="007939B0" w:rsidP="007939B0">
      <w:pPr>
        <w:numPr>
          <w:ilvl w:val="0"/>
          <w:numId w:val="33"/>
        </w:numPr>
        <w:spacing w:after="160" w:line="278" w:lineRule="auto"/>
      </w:pPr>
      <w:r w:rsidRPr="00CF2D64">
        <w:t>Landing pages</w:t>
      </w:r>
    </w:p>
    <w:p w14:paraId="1250A8AD" w14:textId="77777777" w:rsidR="007939B0" w:rsidRPr="00CF2D64" w:rsidRDefault="007939B0" w:rsidP="007939B0">
      <w:r>
        <w:pict w14:anchorId="4F32F202">
          <v:rect id="_x0000_i1921" style="width:0;height:1.5pt" o:hralign="center" o:hrstd="t" o:hr="t" fillcolor="#a0a0a0" stroked="f"/>
        </w:pict>
      </w:r>
    </w:p>
    <w:p w14:paraId="3B63A45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Chris</w:t>
      </w:r>
    </w:p>
    <w:p w14:paraId="78A4F0AD" w14:textId="77777777" w:rsidR="007939B0" w:rsidRPr="00CF2D64" w:rsidRDefault="007939B0" w:rsidP="007939B0">
      <w:r w:rsidRPr="00CF2D64">
        <w:t>Responsible for:</w:t>
      </w:r>
    </w:p>
    <w:p w14:paraId="6AB210D6" w14:textId="77777777" w:rsidR="007939B0" w:rsidRPr="00CF2D64" w:rsidRDefault="007939B0" w:rsidP="007939B0">
      <w:pPr>
        <w:numPr>
          <w:ilvl w:val="0"/>
          <w:numId w:val="34"/>
        </w:numPr>
        <w:spacing w:after="160" w:line="278" w:lineRule="auto"/>
      </w:pPr>
      <w:r w:rsidRPr="00CF2D64">
        <w:t>Brewery credibility</w:t>
      </w:r>
    </w:p>
    <w:p w14:paraId="4C3CC279" w14:textId="77777777" w:rsidR="007939B0" w:rsidRPr="00CF2D64" w:rsidRDefault="007939B0" w:rsidP="007939B0">
      <w:pPr>
        <w:numPr>
          <w:ilvl w:val="0"/>
          <w:numId w:val="34"/>
        </w:numPr>
        <w:spacing w:after="160" w:line="278" w:lineRule="auto"/>
      </w:pPr>
      <w:r w:rsidRPr="00CF2D64">
        <w:t>Technical content</w:t>
      </w:r>
    </w:p>
    <w:p w14:paraId="51FD88E7" w14:textId="77777777" w:rsidR="007939B0" w:rsidRPr="00CF2D64" w:rsidRDefault="007939B0" w:rsidP="007939B0">
      <w:pPr>
        <w:numPr>
          <w:ilvl w:val="0"/>
          <w:numId w:val="34"/>
        </w:numPr>
        <w:spacing w:after="160" w:line="278" w:lineRule="auto"/>
      </w:pPr>
      <w:r w:rsidRPr="00CF2D64">
        <w:t>Troubleshooting content</w:t>
      </w:r>
    </w:p>
    <w:p w14:paraId="0679E3CF" w14:textId="77777777" w:rsidR="007939B0" w:rsidRPr="00CF2D64" w:rsidRDefault="007939B0" w:rsidP="007939B0">
      <w:pPr>
        <w:numPr>
          <w:ilvl w:val="0"/>
          <w:numId w:val="34"/>
        </w:numPr>
        <w:spacing w:after="160" w:line="278" w:lineRule="auto"/>
      </w:pPr>
      <w:r w:rsidRPr="00CF2D64">
        <w:t>Homebrewer engagement</w:t>
      </w:r>
    </w:p>
    <w:p w14:paraId="0D25202B" w14:textId="77777777" w:rsidR="007939B0" w:rsidRPr="00CF2D64" w:rsidRDefault="007939B0" w:rsidP="007939B0">
      <w:r>
        <w:pict w14:anchorId="707B1EA6">
          <v:rect id="_x0000_i1922" style="width:0;height:1.5pt" o:hralign="center" o:hrstd="t" o:hr="t" fillcolor="#a0a0a0" stroked="f"/>
        </w:pict>
      </w:r>
    </w:p>
    <w:p w14:paraId="644FCC4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ACQUISITION RESOURCE ALLOCATION</w:t>
      </w:r>
    </w:p>
    <w:p w14:paraId="645D155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Competitor Conversion</w:t>
      </w:r>
    </w:p>
    <w:p w14:paraId="62087801" w14:textId="77777777" w:rsidR="007939B0" w:rsidRPr="00CF2D64" w:rsidRDefault="007939B0" w:rsidP="007939B0">
      <w:r w:rsidRPr="00CF2D64">
        <w:t>40%</w:t>
      </w:r>
    </w:p>
    <w:p w14:paraId="79F0B08D" w14:textId="77777777" w:rsidR="007939B0" w:rsidRPr="00CF2D64" w:rsidRDefault="007939B0" w:rsidP="007939B0">
      <w:r w:rsidRPr="00CF2D64">
        <w:t>Highest priority.</w:t>
      </w:r>
    </w:p>
    <w:p w14:paraId="21B20A89" w14:textId="77777777" w:rsidR="007939B0" w:rsidRPr="00CF2D64" w:rsidRDefault="007939B0" w:rsidP="007939B0">
      <w:r>
        <w:pict w14:anchorId="3E53C409">
          <v:rect id="_x0000_i1923" style="width:0;height:1.5pt" o:hralign="center" o:hrstd="t" o:hr="t" fillcolor="#a0a0a0" stroked="f"/>
        </w:pict>
      </w:r>
    </w:p>
    <w:p w14:paraId="464AE03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Referral Engine</w:t>
      </w:r>
    </w:p>
    <w:p w14:paraId="41898663" w14:textId="77777777" w:rsidR="007939B0" w:rsidRPr="00CF2D64" w:rsidRDefault="007939B0" w:rsidP="007939B0">
      <w:r w:rsidRPr="00CF2D64">
        <w:t>25%</w:t>
      </w:r>
    </w:p>
    <w:p w14:paraId="53F551F7" w14:textId="77777777" w:rsidR="007939B0" w:rsidRPr="00CF2D64" w:rsidRDefault="007939B0" w:rsidP="007939B0">
      <w:r>
        <w:pict w14:anchorId="2E945F51">
          <v:rect id="_x0000_i1924" style="width:0;height:1.5pt" o:hralign="center" o:hrstd="t" o:hr="t" fillcolor="#a0a0a0" stroked="f"/>
        </w:pict>
      </w:r>
    </w:p>
    <w:p w14:paraId="05564DF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Google Capture</w:t>
      </w:r>
    </w:p>
    <w:p w14:paraId="5AF8EEE4" w14:textId="77777777" w:rsidR="007939B0" w:rsidRPr="00CF2D64" w:rsidRDefault="007939B0" w:rsidP="007939B0">
      <w:r w:rsidRPr="00CF2D64">
        <w:t>15%</w:t>
      </w:r>
    </w:p>
    <w:p w14:paraId="1AF18097" w14:textId="77777777" w:rsidR="007939B0" w:rsidRPr="00CF2D64" w:rsidRDefault="007939B0" w:rsidP="007939B0">
      <w:r>
        <w:pict w14:anchorId="0D197C4C">
          <v:rect id="_x0000_i1925" style="width:0;height:1.5pt" o:hralign="center" o:hrstd="t" o:hr="t" fillcolor="#a0a0a0" stroked="f"/>
        </w:pict>
      </w:r>
    </w:p>
    <w:p w14:paraId="3DDED994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Homebrewer Conversion</w:t>
      </w:r>
    </w:p>
    <w:p w14:paraId="294DC980" w14:textId="77777777" w:rsidR="007939B0" w:rsidRPr="00CF2D64" w:rsidRDefault="007939B0" w:rsidP="007939B0">
      <w:r w:rsidRPr="00CF2D64">
        <w:t>10%</w:t>
      </w:r>
    </w:p>
    <w:p w14:paraId="2837F8F6" w14:textId="77777777" w:rsidR="007939B0" w:rsidRPr="00CF2D64" w:rsidRDefault="007939B0" w:rsidP="007939B0">
      <w:r>
        <w:pict w14:anchorId="25C2293B">
          <v:rect id="_x0000_i1926" style="width:0;height:1.5pt" o:hralign="center" o:hrstd="t" o:hr="t" fillcolor="#a0a0a0" stroked="f"/>
        </w:pict>
      </w:r>
    </w:p>
    <w:p w14:paraId="0656B77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Marketplace &amp; New Owners</w:t>
      </w:r>
    </w:p>
    <w:p w14:paraId="47C8BEEC" w14:textId="77777777" w:rsidR="007939B0" w:rsidRPr="00CF2D64" w:rsidRDefault="007939B0" w:rsidP="007939B0">
      <w:r w:rsidRPr="00CF2D64">
        <w:t>5%</w:t>
      </w:r>
    </w:p>
    <w:p w14:paraId="7B513F25" w14:textId="77777777" w:rsidR="007939B0" w:rsidRPr="00CF2D64" w:rsidRDefault="007939B0" w:rsidP="007939B0">
      <w:r>
        <w:pict w14:anchorId="24B48A10">
          <v:rect id="_x0000_i1927" style="width:0;height:1.5pt" o:hralign="center" o:hrstd="t" o:hr="t" fillcolor="#a0a0a0" stroked="f"/>
        </w:pict>
      </w:r>
    </w:p>
    <w:p w14:paraId="76F05F5B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Service &amp; Support Marketing</w:t>
      </w:r>
    </w:p>
    <w:p w14:paraId="7E871C11" w14:textId="77777777" w:rsidR="007939B0" w:rsidRPr="00CF2D64" w:rsidRDefault="007939B0" w:rsidP="007939B0">
      <w:r w:rsidRPr="00CF2D64">
        <w:t>5%</w:t>
      </w:r>
    </w:p>
    <w:p w14:paraId="204CBBAD" w14:textId="77777777" w:rsidR="007939B0" w:rsidRPr="00CF2D64" w:rsidRDefault="007939B0" w:rsidP="007939B0">
      <w:r>
        <w:lastRenderedPageBreak/>
        <w:pict w14:anchorId="3D21422F">
          <v:rect id="_x0000_i1928" style="width:0;height:1.5pt" o:hralign="center" o:hrstd="t" o:hr="t" fillcolor="#a0a0a0" stroked="f"/>
        </w:pict>
      </w:r>
    </w:p>
    <w:p w14:paraId="3AC8AD4C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IMPLEMENTATION PRIORITY</w:t>
      </w:r>
    </w:p>
    <w:p w14:paraId="3FAD011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Phase 1 (Next 90 Days)</w:t>
      </w:r>
    </w:p>
    <w:p w14:paraId="6B0FD04E" w14:textId="77777777" w:rsidR="007939B0" w:rsidRPr="00CF2D64" w:rsidRDefault="007939B0" w:rsidP="007939B0">
      <w:pPr>
        <w:numPr>
          <w:ilvl w:val="0"/>
          <w:numId w:val="35"/>
        </w:numPr>
        <w:spacing w:after="160" w:line="278" w:lineRule="auto"/>
      </w:pPr>
      <w:r w:rsidRPr="00CF2D64">
        <w:t>Competitor Conversion</w:t>
      </w:r>
    </w:p>
    <w:p w14:paraId="58B73154" w14:textId="77777777" w:rsidR="007939B0" w:rsidRPr="00CF2D64" w:rsidRDefault="007939B0" w:rsidP="007939B0">
      <w:pPr>
        <w:numPr>
          <w:ilvl w:val="0"/>
          <w:numId w:val="35"/>
        </w:numPr>
        <w:spacing w:after="160" w:line="278" w:lineRule="auto"/>
      </w:pPr>
      <w:r w:rsidRPr="00CF2D64">
        <w:t>Referral Engine</w:t>
      </w:r>
    </w:p>
    <w:p w14:paraId="06EC3A10" w14:textId="77777777" w:rsidR="007939B0" w:rsidRPr="00CF2D64" w:rsidRDefault="007939B0" w:rsidP="007939B0">
      <w:pPr>
        <w:numPr>
          <w:ilvl w:val="0"/>
          <w:numId w:val="35"/>
        </w:numPr>
        <w:spacing w:after="160" w:line="278" w:lineRule="auto"/>
      </w:pPr>
      <w:r w:rsidRPr="00CF2D64">
        <w:t>Google Capture</w:t>
      </w:r>
    </w:p>
    <w:p w14:paraId="2F7C236C" w14:textId="77777777" w:rsidR="007939B0" w:rsidRPr="00CF2D64" w:rsidRDefault="007939B0" w:rsidP="007939B0">
      <w:r>
        <w:pict w14:anchorId="3FF4CBA8">
          <v:rect id="_x0000_i1929" style="width:0;height:1.5pt" o:hralign="center" o:hrstd="t" o:hr="t" fillcolor="#a0a0a0" stroked="f"/>
        </w:pict>
      </w:r>
    </w:p>
    <w:p w14:paraId="4867B522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Phase 2 (90-180 Days)</w:t>
      </w:r>
    </w:p>
    <w:p w14:paraId="4D9CBD75" w14:textId="77777777" w:rsidR="007939B0" w:rsidRPr="00CF2D64" w:rsidRDefault="007939B0" w:rsidP="007939B0">
      <w:pPr>
        <w:numPr>
          <w:ilvl w:val="0"/>
          <w:numId w:val="36"/>
        </w:numPr>
        <w:spacing w:after="160" w:line="278" w:lineRule="auto"/>
      </w:pPr>
      <w:r w:rsidRPr="00CF2D64">
        <w:t>Marketplace Program</w:t>
      </w:r>
    </w:p>
    <w:p w14:paraId="111CFEC2" w14:textId="77777777" w:rsidR="007939B0" w:rsidRPr="00CF2D64" w:rsidRDefault="007939B0" w:rsidP="007939B0">
      <w:pPr>
        <w:numPr>
          <w:ilvl w:val="0"/>
          <w:numId w:val="36"/>
        </w:numPr>
        <w:spacing w:after="160" w:line="278" w:lineRule="auto"/>
      </w:pPr>
      <w:r w:rsidRPr="00CF2D64">
        <w:t>Homebrewer Conversion</w:t>
      </w:r>
    </w:p>
    <w:p w14:paraId="2066165F" w14:textId="77777777" w:rsidR="007939B0" w:rsidRPr="00CF2D64" w:rsidRDefault="007939B0" w:rsidP="007939B0">
      <w:r>
        <w:pict w14:anchorId="2D35C9EB">
          <v:rect id="_x0000_i1930" style="width:0;height:1.5pt" o:hralign="center" o:hrstd="t" o:hr="t" fillcolor="#a0a0a0" stroked="f"/>
        </w:pict>
      </w:r>
    </w:p>
    <w:p w14:paraId="0774EF5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Phase 3 (180+ Days)</w:t>
      </w:r>
    </w:p>
    <w:p w14:paraId="2C0E9241" w14:textId="77777777" w:rsidR="007939B0" w:rsidRPr="00CF2D64" w:rsidRDefault="007939B0" w:rsidP="007939B0">
      <w:pPr>
        <w:numPr>
          <w:ilvl w:val="0"/>
          <w:numId w:val="37"/>
        </w:numPr>
        <w:spacing w:after="160" w:line="278" w:lineRule="auto"/>
      </w:pPr>
      <w:r w:rsidRPr="00CF2D64">
        <w:t>Service &amp; Support Marketing Expansion</w:t>
      </w:r>
    </w:p>
    <w:p w14:paraId="460DA38D" w14:textId="77777777" w:rsidR="007939B0" w:rsidRPr="00CF2D64" w:rsidRDefault="007939B0" w:rsidP="007939B0">
      <w:pPr>
        <w:numPr>
          <w:ilvl w:val="0"/>
          <w:numId w:val="37"/>
        </w:numPr>
        <w:spacing w:after="160" w:line="278" w:lineRule="auto"/>
      </w:pPr>
      <w:r w:rsidRPr="00CF2D64">
        <w:t>Educational Workshops</w:t>
      </w:r>
    </w:p>
    <w:p w14:paraId="14482D32" w14:textId="77777777" w:rsidR="007939B0" w:rsidRPr="00CF2D64" w:rsidRDefault="007939B0" w:rsidP="007939B0">
      <w:pPr>
        <w:numPr>
          <w:ilvl w:val="0"/>
          <w:numId w:val="37"/>
        </w:numPr>
        <w:spacing w:after="160" w:line="278" w:lineRule="auto"/>
      </w:pPr>
      <w:r w:rsidRPr="00CF2D64">
        <w:t>Community Scaling</w:t>
      </w:r>
    </w:p>
    <w:p w14:paraId="2FFA89E4" w14:textId="77777777" w:rsidR="007939B0" w:rsidRPr="00CF2D64" w:rsidRDefault="007939B0" w:rsidP="007939B0">
      <w:r>
        <w:pict w14:anchorId="039006B4">
          <v:rect id="_x0000_i1931" style="width:0;height:1.5pt" o:hralign="center" o:hrstd="t" o:hr="t" fillcolor="#a0a0a0" stroked="f"/>
        </w:pict>
      </w:r>
    </w:p>
    <w:p w14:paraId="3988C88B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MEETING RHYTHM</w:t>
      </w:r>
    </w:p>
    <w:p w14:paraId="4F8258BB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Weekly</w:t>
      </w:r>
    </w:p>
    <w:p w14:paraId="5692EEC6" w14:textId="77777777" w:rsidR="007939B0" w:rsidRPr="00CF2D64" w:rsidRDefault="007939B0" w:rsidP="007939B0">
      <w:r w:rsidRPr="00CF2D64">
        <w:t>Review:</w:t>
      </w:r>
    </w:p>
    <w:p w14:paraId="5DDF10E6" w14:textId="77777777" w:rsidR="007939B0" w:rsidRPr="00CF2D64" w:rsidRDefault="007939B0" w:rsidP="007939B0">
      <w:pPr>
        <w:numPr>
          <w:ilvl w:val="0"/>
          <w:numId w:val="38"/>
        </w:numPr>
        <w:spacing w:after="160" w:line="278" w:lineRule="auto"/>
      </w:pPr>
      <w:r w:rsidRPr="00CF2D64">
        <w:t>Existing Keg Owners Identified</w:t>
      </w:r>
    </w:p>
    <w:p w14:paraId="519821C5" w14:textId="77777777" w:rsidR="007939B0" w:rsidRPr="00CF2D64" w:rsidRDefault="007939B0" w:rsidP="007939B0">
      <w:pPr>
        <w:numPr>
          <w:ilvl w:val="0"/>
          <w:numId w:val="38"/>
        </w:numPr>
        <w:spacing w:after="160" w:line="278" w:lineRule="auto"/>
      </w:pPr>
      <w:r w:rsidRPr="00CF2D64">
        <w:t>Existing Keg Owner Visits</w:t>
      </w:r>
    </w:p>
    <w:p w14:paraId="545450B7" w14:textId="77777777" w:rsidR="007939B0" w:rsidRPr="00CF2D64" w:rsidRDefault="007939B0" w:rsidP="007939B0">
      <w:pPr>
        <w:numPr>
          <w:ilvl w:val="0"/>
          <w:numId w:val="38"/>
        </w:numPr>
        <w:spacing w:after="160" w:line="278" w:lineRule="auto"/>
      </w:pPr>
      <w:r w:rsidRPr="00CF2D64">
        <w:t>First Purchases</w:t>
      </w:r>
    </w:p>
    <w:p w14:paraId="41A967A1" w14:textId="77777777" w:rsidR="007939B0" w:rsidRPr="00CF2D64" w:rsidRDefault="007939B0" w:rsidP="007939B0">
      <w:pPr>
        <w:numPr>
          <w:ilvl w:val="0"/>
          <w:numId w:val="38"/>
        </w:numPr>
        <w:spacing w:after="160" w:line="278" w:lineRule="auto"/>
      </w:pPr>
      <w:r w:rsidRPr="00CF2D64">
        <w:t>Referrals</w:t>
      </w:r>
    </w:p>
    <w:p w14:paraId="1AF95B97" w14:textId="77777777" w:rsidR="007939B0" w:rsidRPr="00CF2D64" w:rsidRDefault="007939B0" w:rsidP="007939B0">
      <w:r w:rsidRPr="00CF2D64">
        <w:t>Question:</w:t>
      </w:r>
    </w:p>
    <w:p w14:paraId="6B3B69F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Where is the bottleneck?</w:t>
      </w:r>
    </w:p>
    <w:p w14:paraId="615E5A0A" w14:textId="77777777" w:rsidR="007939B0" w:rsidRPr="00CF2D64" w:rsidRDefault="007939B0" w:rsidP="007939B0">
      <w:r>
        <w:pict w14:anchorId="475DE20F">
          <v:rect id="_x0000_i1932" style="width:0;height:1.5pt" o:hralign="center" o:hrstd="t" o:hr="t" fillcolor="#a0a0a0" stroked="f"/>
        </w:pict>
      </w:r>
    </w:p>
    <w:p w14:paraId="7BB11BF4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Monthly</w:t>
      </w:r>
    </w:p>
    <w:p w14:paraId="548A562D" w14:textId="77777777" w:rsidR="007939B0" w:rsidRPr="00CF2D64" w:rsidRDefault="007939B0" w:rsidP="007939B0">
      <w:r w:rsidRPr="00CF2D64">
        <w:t>Review:</w:t>
      </w:r>
    </w:p>
    <w:p w14:paraId="5A18E3F9" w14:textId="77777777" w:rsidR="007939B0" w:rsidRPr="00CF2D64" w:rsidRDefault="007939B0" w:rsidP="007939B0">
      <w:pPr>
        <w:numPr>
          <w:ilvl w:val="0"/>
          <w:numId w:val="39"/>
        </w:numPr>
        <w:spacing w:after="160" w:line="278" w:lineRule="auto"/>
      </w:pPr>
      <w:r w:rsidRPr="00CF2D64">
        <w:t>Competitor Conversions</w:t>
      </w:r>
    </w:p>
    <w:p w14:paraId="07EEA951" w14:textId="77777777" w:rsidR="007939B0" w:rsidRPr="00CF2D64" w:rsidRDefault="007939B0" w:rsidP="007939B0">
      <w:pPr>
        <w:numPr>
          <w:ilvl w:val="0"/>
          <w:numId w:val="39"/>
        </w:numPr>
        <w:spacing w:after="160" w:line="278" w:lineRule="auto"/>
      </w:pPr>
      <w:r w:rsidRPr="00CF2D64">
        <w:t>Referral Performance</w:t>
      </w:r>
    </w:p>
    <w:p w14:paraId="69E24471" w14:textId="77777777" w:rsidR="007939B0" w:rsidRPr="00CF2D64" w:rsidRDefault="007939B0" w:rsidP="007939B0">
      <w:pPr>
        <w:numPr>
          <w:ilvl w:val="0"/>
          <w:numId w:val="39"/>
        </w:numPr>
        <w:spacing w:after="160" w:line="278" w:lineRule="auto"/>
      </w:pPr>
      <w:r w:rsidRPr="00CF2D64">
        <w:t>Marketplace Results</w:t>
      </w:r>
    </w:p>
    <w:p w14:paraId="28688FD9" w14:textId="77777777" w:rsidR="007939B0" w:rsidRPr="00CF2D64" w:rsidRDefault="007939B0" w:rsidP="007939B0">
      <w:pPr>
        <w:numPr>
          <w:ilvl w:val="0"/>
          <w:numId w:val="39"/>
        </w:numPr>
        <w:spacing w:after="160" w:line="278" w:lineRule="auto"/>
      </w:pPr>
      <w:r w:rsidRPr="00CF2D64">
        <w:t>Campaign Performance</w:t>
      </w:r>
    </w:p>
    <w:p w14:paraId="4E6347C8" w14:textId="77777777" w:rsidR="007939B0" w:rsidRPr="00CF2D64" w:rsidRDefault="007939B0" w:rsidP="007939B0">
      <w:r>
        <w:pict w14:anchorId="77B63BE7">
          <v:rect id="_x0000_i1933" style="width:0;height:1.5pt" o:hralign="center" o:hrstd="t" o:hr="t" fillcolor="#a0a0a0" stroked="f"/>
        </w:pict>
      </w:r>
    </w:p>
    <w:p w14:paraId="51C5963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Quarterly</w:t>
      </w:r>
    </w:p>
    <w:p w14:paraId="24210F5B" w14:textId="77777777" w:rsidR="007939B0" w:rsidRPr="00CF2D64" w:rsidRDefault="007939B0" w:rsidP="007939B0">
      <w:r w:rsidRPr="00CF2D64">
        <w:t>Review:</w:t>
      </w:r>
    </w:p>
    <w:p w14:paraId="2356D932" w14:textId="77777777" w:rsidR="007939B0" w:rsidRPr="00CF2D64" w:rsidRDefault="007939B0" w:rsidP="007939B0">
      <w:pPr>
        <w:numPr>
          <w:ilvl w:val="0"/>
          <w:numId w:val="40"/>
        </w:numPr>
        <w:spacing w:after="160" w:line="278" w:lineRule="auto"/>
      </w:pPr>
      <w:r w:rsidRPr="00CF2D64">
        <w:t>Active Customer Growth</w:t>
      </w:r>
    </w:p>
    <w:p w14:paraId="55D72369" w14:textId="77777777" w:rsidR="007939B0" w:rsidRPr="00CF2D64" w:rsidRDefault="007939B0" w:rsidP="007939B0">
      <w:pPr>
        <w:numPr>
          <w:ilvl w:val="0"/>
          <w:numId w:val="40"/>
        </w:numPr>
        <w:spacing w:after="160" w:line="278" w:lineRule="auto"/>
      </w:pPr>
      <w:r w:rsidRPr="00CF2D64">
        <w:t>Cost Per Acquisition</w:t>
      </w:r>
    </w:p>
    <w:p w14:paraId="39766197" w14:textId="77777777" w:rsidR="007939B0" w:rsidRPr="00CF2D64" w:rsidRDefault="007939B0" w:rsidP="007939B0">
      <w:pPr>
        <w:numPr>
          <w:ilvl w:val="0"/>
          <w:numId w:val="40"/>
        </w:numPr>
        <w:spacing w:after="160" w:line="278" w:lineRule="auto"/>
      </w:pPr>
      <w:r w:rsidRPr="00CF2D64">
        <w:t>Engine Performance</w:t>
      </w:r>
    </w:p>
    <w:p w14:paraId="0D8AADA8" w14:textId="77777777" w:rsidR="007939B0" w:rsidRPr="00CF2D64" w:rsidRDefault="007939B0" w:rsidP="007939B0">
      <w:r w:rsidRPr="00CF2D64">
        <w:t>Decide:</w:t>
      </w:r>
    </w:p>
    <w:p w14:paraId="1C34CAAB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Which engine deserves more resources?</w:t>
      </w:r>
    </w:p>
    <w:p w14:paraId="304FC449" w14:textId="77777777" w:rsidR="007939B0" w:rsidRPr="00CF2D64" w:rsidRDefault="007939B0" w:rsidP="007939B0">
      <w:r>
        <w:pict w14:anchorId="252500AF">
          <v:rect id="_x0000_i1934" style="width:0;height:1.5pt" o:hralign="center" o:hrstd="t" o:hr="t" fillcolor="#a0a0a0" stroked="f"/>
        </w:pict>
      </w:r>
    </w:p>
    <w:p w14:paraId="7F29E6E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BREWERY EXPERIENCE</w:t>
      </w:r>
    </w:p>
    <w:p w14:paraId="058C2994" w14:textId="77777777" w:rsidR="007939B0" w:rsidRPr="00CF2D64" w:rsidRDefault="007939B0" w:rsidP="007939B0">
      <w:r w:rsidRPr="00CF2D64">
        <w:t>This is the heart of the acquisition system.</w:t>
      </w:r>
    </w:p>
    <w:p w14:paraId="6D23B767" w14:textId="77777777" w:rsidR="007939B0" w:rsidRPr="00CF2D64" w:rsidRDefault="007939B0" w:rsidP="007939B0">
      <w:r w:rsidRPr="00CF2D64">
        <w:t>Most customers convert after:</w:t>
      </w:r>
    </w:p>
    <w:p w14:paraId="0E3FE3CE" w14:textId="77777777" w:rsidR="007939B0" w:rsidRPr="00CF2D64" w:rsidRDefault="007939B0" w:rsidP="007939B0">
      <w:pPr>
        <w:numPr>
          <w:ilvl w:val="0"/>
          <w:numId w:val="41"/>
        </w:numPr>
        <w:spacing w:after="160" w:line="278" w:lineRule="auto"/>
      </w:pPr>
      <w:r w:rsidRPr="00CF2D64">
        <w:t>Visiting the brewery</w:t>
      </w:r>
    </w:p>
    <w:p w14:paraId="44131334" w14:textId="77777777" w:rsidR="007939B0" w:rsidRPr="00CF2D64" w:rsidRDefault="007939B0" w:rsidP="007939B0">
      <w:pPr>
        <w:numPr>
          <w:ilvl w:val="0"/>
          <w:numId w:val="41"/>
        </w:numPr>
        <w:spacing w:after="160" w:line="278" w:lineRule="auto"/>
      </w:pPr>
      <w:r w:rsidRPr="00CF2D64">
        <w:t>Trying the product</w:t>
      </w:r>
    </w:p>
    <w:p w14:paraId="2AD482AA" w14:textId="77777777" w:rsidR="007939B0" w:rsidRPr="00CF2D64" w:rsidRDefault="007939B0" w:rsidP="007939B0">
      <w:pPr>
        <w:numPr>
          <w:ilvl w:val="0"/>
          <w:numId w:val="41"/>
        </w:numPr>
        <w:spacing w:after="160" w:line="278" w:lineRule="auto"/>
      </w:pPr>
      <w:r w:rsidRPr="00CF2D64">
        <w:t>Meeting the team</w:t>
      </w:r>
    </w:p>
    <w:p w14:paraId="35A58641" w14:textId="77777777" w:rsidR="007939B0" w:rsidRPr="00CF2D64" w:rsidRDefault="007939B0" w:rsidP="007939B0">
      <w:r w:rsidRPr="00CF2D64">
        <w:t>The brewery experience should therefore be treated as a formal sales asset.</w:t>
      </w:r>
    </w:p>
    <w:p w14:paraId="2A1C44EE" w14:textId="77777777" w:rsidR="007939B0" w:rsidRPr="00CF2D64" w:rsidRDefault="007939B0" w:rsidP="007939B0">
      <w:r>
        <w:pict w14:anchorId="1798057B">
          <v:rect id="_x0000_i1935" style="width:0;height:1.5pt" o:hralign="center" o:hrstd="t" o:hr="t" fillcolor="#a0a0a0" stroked="f"/>
        </w:pict>
      </w:r>
    </w:p>
    <w:p w14:paraId="198D25B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BREWERY EXPERIENCE COMPONENTS</w:t>
      </w:r>
    </w:p>
    <w:p w14:paraId="56ECD3B7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Commercial Brewery Credibility</w:t>
      </w:r>
    </w:p>
    <w:p w14:paraId="56830572" w14:textId="77777777" w:rsidR="007939B0" w:rsidRPr="00CF2D64" w:rsidRDefault="007939B0" w:rsidP="007939B0">
      <w:r w:rsidRPr="00CF2D64">
        <w:t>"This looks like a real brewery."</w:t>
      </w:r>
    </w:p>
    <w:p w14:paraId="7B74CAD1" w14:textId="77777777" w:rsidR="007939B0" w:rsidRPr="00CF2D64" w:rsidRDefault="007939B0" w:rsidP="007939B0">
      <w:r>
        <w:lastRenderedPageBreak/>
        <w:pict w14:anchorId="3E16F33C">
          <v:rect id="_x0000_i1936" style="width:0;height:1.5pt" o:hralign="center" o:hrstd="t" o:hr="t" fillcolor="#a0a0a0" stroked="f"/>
        </w:pict>
      </w:r>
    </w:p>
    <w:p w14:paraId="4A959D0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Product Sampling</w:t>
      </w:r>
    </w:p>
    <w:p w14:paraId="68B6CF91" w14:textId="77777777" w:rsidR="007939B0" w:rsidRPr="00CF2D64" w:rsidRDefault="007939B0" w:rsidP="007939B0">
      <w:r w:rsidRPr="00CF2D64">
        <w:t>Experience quality firsthand.</w:t>
      </w:r>
    </w:p>
    <w:p w14:paraId="4845D155" w14:textId="77777777" w:rsidR="007939B0" w:rsidRPr="00CF2D64" w:rsidRDefault="007939B0" w:rsidP="007939B0">
      <w:r>
        <w:pict w14:anchorId="117E1D71">
          <v:rect id="_x0000_i1937" style="width:0;height:1.5pt" o:hralign="center" o:hrstd="t" o:hr="t" fillcolor="#a0a0a0" stroked="f"/>
        </w:pict>
      </w:r>
    </w:p>
    <w:p w14:paraId="397C73AF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Founder Accessibility</w:t>
      </w:r>
    </w:p>
    <w:p w14:paraId="766ED730" w14:textId="77777777" w:rsidR="007939B0" w:rsidRPr="00CF2D64" w:rsidRDefault="007939B0" w:rsidP="007939B0">
      <w:r w:rsidRPr="00CF2D64">
        <w:t>Meet the owner.</w:t>
      </w:r>
    </w:p>
    <w:p w14:paraId="15424BBE" w14:textId="77777777" w:rsidR="007939B0" w:rsidRPr="00CF2D64" w:rsidRDefault="007939B0" w:rsidP="007939B0">
      <w:r>
        <w:pict w14:anchorId="2E3C26F5">
          <v:rect id="_x0000_i1938" style="width:0;height:1.5pt" o:hralign="center" o:hrstd="t" o:hr="t" fillcolor="#a0a0a0" stroked="f"/>
        </w:pict>
      </w:r>
    </w:p>
    <w:p w14:paraId="2B6082E1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Brewer Accessibility</w:t>
      </w:r>
    </w:p>
    <w:p w14:paraId="3089B6D3" w14:textId="77777777" w:rsidR="007939B0" w:rsidRPr="00CF2D64" w:rsidRDefault="007939B0" w:rsidP="007939B0">
      <w:r w:rsidRPr="00CF2D64">
        <w:t>Meet the brewer.</w:t>
      </w:r>
    </w:p>
    <w:p w14:paraId="2E378243" w14:textId="77777777" w:rsidR="007939B0" w:rsidRPr="00CF2D64" w:rsidRDefault="007939B0" w:rsidP="007939B0">
      <w:r>
        <w:pict w14:anchorId="54AF539A">
          <v:rect id="_x0000_i1939" style="width:0;height:1.5pt" o:hralign="center" o:hrstd="t" o:hr="t" fillcolor="#a0a0a0" stroked="f"/>
        </w:pict>
      </w:r>
    </w:p>
    <w:p w14:paraId="228D145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Community</w:t>
      </w:r>
    </w:p>
    <w:p w14:paraId="19530D54" w14:textId="77777777" w:rsidR="007939B0" w:rsidRPr="00CF2D64" w:rsidRDefault="007939B0" w:rsidP="007939B0">
      <w:r w:rsidRPr="00CF2D64">
        <w:t>Experience the culture and atmosphere.</w:t>
      </w:r>
    </w:p>
    <w:p w14:paraId="22330551" w14:textId="77777777" w:rsidR="007939B0" w:rsidRPr="00CF2D64" w:rsidRDefault="007939B0" w:rsidP="007939B0">
      <w:r>
        <w:pict w14:anchorId="6527298A">
          <v:rect id="_x0000_i1940" style="width:0;height:1.5pt" o:hralign="center" o:hrstd="t" o:hr="t" fillcolor="#a0a0a0" stroked="f"/>
        </w:pict>
      </w:r>
    </w:p>
    <w:p w14:paraId="1A5FB7F0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PRIMARY KPIs</w:t>
      </w:r>
    </w:p>
    <w:p w14:paraId="65203EEA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Owners Identified</w:t>
      </w:r>
    </w:p>
    <w:p w14:paraId="211A70D9" w14:textId="77777777" w:rsidR="007939B0" w:rsidRPr="00CF2D64" w:rsidRDefault="007939B0" w:rsidP="007939B0">
      <w:r w:rsidRPr="00CF2D64">
        <w:t>Target: 50 per month</w:t>
      </w:r>
    </w:p>
    <w:p w14:paraId="0E680682" w14:textId="77777777" w:rsidR="007939B0" w:rsidRPr="00CF2D64" w:rsidRDefault="007939B0" w:rsidP="007939B0">
      <w:r>
        <w:pict w14:anchorId="2A7170DF">
          <v:rect id="_x0000_i1941" style="width:0;height:1.5pt" o:hralign="center" o:hrstd="t" o:hr="t" fillcolor="#a0a0a0" stroked="f"/>
        </w:pict>
      </w:r>
    </w:p>
    <w:p w14:paraId="47CE5C41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Existing Keg Owner Visits</w:t>
      </w:r>
    </w:p>
    <w:p w14:paraId="52B5F7D6" w14:textId="77777777" w:rsidR="007939B0" w:rsidRPr="00CF2D64" w:rsidRDefault="007939B0" w:rsidP="007939B0">
      <w:r w:rsidRPr="00CF2D64">
        <w:t>Target: 20 per month</w:t>
      </w:r>
    </w:p>
    <w:p w14:paraId="29F1BEDC" w14:textId="77777777" w:rsidR="007939B0" w:rsidRPr="00CF2D64" w:rsidRDefault="007939B0" w:rsidP="007939B0">
      <w:r>
        <w:pict w14:anchorId="5D03D767">
          <v:rect id="_x0000_i1942" style="width:0;height:1.5pt" o:hralign="center" o:hrstd="t" o:hr="t" fillcolor="#a0a0a0" stroked="f"/>
        </w:pict>
      </w:r>
    </w:p>
    <w:p w14:paraId="3A33C9E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First Keg Purchases</w:t>
      </w:r>
    </w:p>
    <w:p w14:paraId="6FD55D6F" w14:textId="77777777" w:rsidR="007939B0" w:rsidRPr="00CF2D64" w:rsidRDefault="007939B0" w:rsidP="007939B0">
      <w:r w:rsidRPr="00CF2D64">
        <w:t>Target: 10 per month</w:t>
      </w:r>
    </w:p>
    <w:p w14:paraId="676E6634" w14:textId="77777777" w:rsidR="007939B0" w:rsidRPr="00CF2D64" w:rsidRDefault="007939B0" w:rsidP="007939B0">
      <w:r>
        <w:pict w14:anchorId="776B73B0">
          <v:rect id="_x0000_i1943" style="width:0;height:1.5pt" o:hralign="center" o:hrstd="t" o:hr="t" fillcolor="#a0a0a0" stroked="f"/>
        </w:pict>
      </w:r>
    </w:p>
    <w:p w14:paraId="1153D4E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Second Keg Purchases</w:t>
      </w:r>
    </w:p>
    <w:p w14:paraId="581B46A2" w14:textId="77777777" w:rsidR="007939B0" w:rsidRPr="00CF2D64" w:rsidRDefault="007939B0" w:rsidP="007939B0">
      <w:r w:rsidRPr="00CF2D64">
        <w:t>Target: 7+ per month</w:t>
      </w:r>
    </w:p>
    <w:p w14:paraId="29718ED8" w14:textId="77777777" w:rsidR="007939B0" w:rsidRPr="00CF2D64" w:rsidRDefault="007939B0" w:rsidP="007939B0">
      <w:r>
        <w:pict w14:anchorId="70422F01">
          <v:rect id="_x0000_i1944" style="width:0;height:1.5pt" o:hralign="center" o:hrstd="t" o:hr="t" fillcolor="#a0a0a0" stroked="f"/>
        </w:pict>
      </w:r>
    </w:p>
    <w:p w14:paraId="0481ADB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lastRenderedPageBreak/>
        <w:t>Active Customer Conversions</w:t>
      </w:r>
    </w:p>
    <w:p w14:paraId="7DF216A0" w14:textId="77777777" w:rsidR="007939B0" w:rsidRPr="00CF2D64" w:rsidRDefault="007939B0" w:rsidP="007939B0">
      <w:r w:rsidRPr="00CF2D64">
        <w:t>Track monthly.</w:t>
      </w:r>
    </w:p>
    <w:p w14:paraId="4B5AED76" w14:textId="77777777" w:rsidR="007939B0" w:rsidRPr="00CF2D64" w:rsidRDefault="007939B0" w:rsidP="007939B0">
      <w:r>
        <w:pict w14:anchorId="3612342C">
          <v:rect id="_x0000_i1945" style="width:0;height:1.5pt" o:hralign="center" o:hrstd="t" o:hr="t" fillcolor="#a0a0a0" stroked="f"/>
        </w:pict>
      </w:r>
    </w:p>
    <w:p w14:paraId="7A54B316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CRITICAL ASSUMPTIONS</w:t>
      </w:r>
    </w:p>
    <w:p w14:paraId="1E67506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Assumption 1</w:t>
      </w:r>
    </w:p>
    <w:p w14:paraId="7C851BC4" w14:textId="77777777" w:rsidR="007939B0" w:rsidRPr="00CF2D64" w:rsidRDefault="007939B0" w:rsidP="007939B0">
      <w:r w:rsidRPr="00CF2D64">
        <w:t>Most competitor conversions visit the brewery before purchasing.</w:t>
      </w:r>
    </w:p>
    <w:p w14:paraId="19873AEC" w14:textId="77777777" w:rsidR="007939B0" w:rsidRPr="00CF2D64" w:rsidRDefault="007939B0" w:rsidP="007939B0">
      <w:r w:rsidRPr="00CF2D64">
        <w:t>Confidence: Very High</w:t>
      </w:r>
    </w:p>
    <w:p w14:paraId="73EC2801" w14:textId="77777777" w:rsidR="007939B0" w:rsidRPr="00CF2D64" w:rsidRDefault="007939B0" w:rsidP="007939B0">
      <w:r>
        <w:pict w14:anchorId="73684ABB">
          <v:rect id="_x0000_i1946" style="width:0;height:1.5pt" o:hralign="center" o:hrstd="t" o:hr="t" fillcolor="#a0a0a0" stroked="f"/>
        </w:pict>
      </w:r>
    </w:p>
    <w:p w14:paraId="45C79803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Assumption 2</w:t>
      </w:r>
    </w:p>
    <w:p w14:paraId="151F896D" w14:textId="77777777" w:rsidR="007939B0" w:rsidRPr="00CF2D64" w:rsidRDefault="007939B0" w:rsidP="007939B0">
      <w:r w:rsidRPr="00CF2D64">
        <w:t>The brewery experience is the primary conversion mechanism.</w:t>
      </w:r>
    </w:p>
    <w:p w14:paraId="75E7E85F" w14:textId="77777777" w:rsidR="007939B0" w:rsidRPr="00CF2D64" w:rsidRDefault="007939B0" w:rsidP="007939B0">
      <w:r w:rsidRPr="00CF2D64">
        <w:t>Confidence: Very High</w:t>
      </w:r>
    </w:p>
    <w:p w14:paraId="5CCA732E" w14:textId="77777777" w:rsidR="007939B0" w:rsidRPr="00CF2D64" w:rsidRDefault="007939B0" w:rsidP="007939B0">
      <w:r>
        <w:pict w14:anchorId="0307E478">
          <v:rect id="_x0000_i1947" style="width:0;height:1.5pt" o:hralign="center" o:hrstd="t" o:hr="t" fillcolor="#a0a0a0" stroked="f"/>
        </w:pict>
      </w:r>
    </w:p>
    <w:p w14:paraId="5DB1907D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Assumption 3</w:t>
      </w:r>
    </w:p>
    <w:p w14:paraId="0000F104" w14:textId="77777777" w:rsidR="007939B0" w:rsidRPr="00CF2D64" w:rsidRDefault="007939B0" w:rsidP="007939B0">
      <w:r w:rsidRPr="00CF2D64">
        <w:t>Competitor customers switch because they discover something better.</w:t>
      </w:r>
    </w:p>
    <w:p w14:paraId="3F2AE59E" w14:textId="77777777" w:rsidR="007939B0" w:rsidRPr="00CF2D64" w:rsidRDefault="007939B0" w:rsidP="007939B0">
      <w:r w:rsidRPr="00CF2D64">
        <w:t>Not because they are actively unhappy.</w:t>
      </w:r>
    </w:p>
    <w:p w14:paraId="6BB7BCF5" w14:textId="77777777" w:rsidR="007939B0" w:rsidRPr="00CF2D64" w:rsidRDefault="007939B0" w:rsidP="007939B0">
      <w:r w:rsidRPr="00CF2D64">
        <w:t>Confidence: High</w:t>
      </w:r>
    </w:p>
    <w:p w14:paraId="02D8F37A" w14:textId="77777777" w:rsidR="007939B0" w:rsidRPr="00CF2D64" w:rsidRDefault="007939B0" w:rsidP="007939B0">
      <w:r>
        <w:pict w14:anchorId="60D47EDF">
          <v:rect id="_x0000_i1948" style="width:0;height:1.5pt" o:hralign="center" o:hrstd="t" o:hr="t" fillcolor="#a0a0a0" stroked="f"/>
        </w:pict>
      </w:r>
    </w:p>
    <w:p w14:paraId="58013528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Assumption 4</w:t>
      </w:r>
    </w:p>
    <w:p w14:paraId="41613552" w14:textId="77777777" w:rsidR="007939B0" w:rsidRPr="00CF2D64" w:rsidRDefault="007939B0" w:rsidP="007939B0">
      <w:r w:rsidRPr="00CF2D64">
        <w:t>Referrals and Google are the two largest discovery channels.</w:t>
      </w:r>
    </w:p>
    <w:p w14:paraId="494769F3" w14:textId="77777777" w:rsidR="007939B0" w:rsidRPr="00CF2D64" w:rsidRDefault="007939B0" w:rsidP="007939B0">
      <w:r w:rsidRPr="00CF2D64">
        <w:t>Confidence: Moderate</w:t>
      </w:r>
    </w:p>
    <w:p w14:paraId="53B85CFA" w14:textId="77777777" w:rsidR="007939B0" w:rsidRPr="00CF2D64" w:rsidRDefault="007939B0" w:rsidP="007939B0">
      <w:r>
        <w:pict w14:anchorId="53142274">
          <v:rect id="_x0000_i1949" style="width:0;height:1.5pt" o:hralign="center" o:hrstd="t" o:hr="t" fillcolor="#a0a0a0" stroked="f"/>
        </w:pict>
      </w:r>
    </w:p>
    <w:p w14:paraId="62D3CA85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Assumption 5</w:t>
      </w:r>
    </w:p>
    <w:p w14:paraId="720D3923" w14:textId="77777777" w:rsidR="007939B0" w:rsidRPr="00CF2D64" w:rsidRDefault="007939B0" w:rsidP="007939B0">
      <w:r w:rsidRPr="00CF2D64">
        <w:t>Existing Keg Owner Acquisition is the fastest path to 250 Active Customers.</w:t>
      </w:r>
    </w:p>
    <w:p w14:paraId="0055F858" w14:textId="77777777" w:rsidR="007939B0" w:rsidRPr="00CF2D64" w:rsidRDefault="007939B0" w:rsidP="007939B0">
      <w:r w:rsidRPr="00CF2D64">
        <w:t>Confidence: Very High</w:t>
      </w:r>
    </w:p>
    <w:p w14:paraId="7D24E88F" w14:textId="77777777" w:rsidR="007939B0" w:rsidRPr="00CF2D64" w:rsidRDefault="007939B0" w:rsidP="007939B0">
      <w:r>
        <w:pict w14:anchorId="467AAD22">
          <v:rect id="_x0000_i1950" style="width:0;height:1.5pt" o:hralign="center" o:hrstd="t" o:hr="t" fillcolor="#a0a0a0" stroked="f"/>
        </w:pict>
      </w:r>
    </w:p>
    <w:p w14:paraId="0BFAB6AE" w14:textId="77777777" w:rsidR="007939B0" w:rsidRPr="00CF2D64" w:rsidRDefault="007939B0" w:rsidP="007939B0">
      <w:pPr>
        <w:rPr>
          <w:b/>
          <w:bCs/>
        </w:rPr>
      </w:pPr>
      <w:r w:rsidRPr="00CF2D64">
        <w:rPr>
          <w:b/>
          <w:bCs/>
        </w:rPr>
        <w:t>KEY STRATEGIC INSIGHT</w:t>
      </w:r>
    </w:p>
    <w:p w14:paraId="2C3EF553" w14:textId="77777777" w:rsidR="007939B0" w:rsidRPr="00CF2D64" w:rsidRDefault="007939B0" w:rsidP="007939B0">
      <w:r w:rsidRPr="00CF2D64">
        <w:lastRenderedPageBreak/>
        <w:t>The purpose of the acquisition system is not to sell kegs.</w:t>
      </w:r>
    </w:p>
    <w:p w14:paraId="065628E7" w14:textId="77777777" w:rsidR="007939B0" w:rsidRPr="00CF2D64" w:rsidRDefault="007939B0" w:rsidP="007939B0">
      <w:r w:rsidRPr="00CF2D64">
        <w:t>The purpose of the acquisition system is to create opportunities for existing keg owners to experience Tap That.</w:t>
      </w:r>
    </w:p>
    <w:p w14:paraId="326BDECA" w14:textId="77777777" w:rsidR="007939B0" w:rsidRPr="00CF2D64" w:rsidRDefault="007939B0" w:rsidP="007939B0">
      <w:r w:rsidRPr="00CF2D64">
        <w:t>Once customers experience:</w:t>
      </w:r>
    </w:p>
    <w:p w14:paraId="6F4EC00D" w14:textId="77777777" w:rsidR="007939B0" w:rsidRPr="00CF2D64" w:rsidRDefault="007939B0" w:rsidP="007939B0">
      <w:pPr>
        <w:numPr>
          <w:ilvl w:val="0"/>
          <w:numId w:val="42"/>
        </w:numPr>
        <w:spacing w:after="160" w:line="278" w:lineRule="auto"/>
      </w:pPr>
      <w:r w:rsidRPr="00CF2D64">
        <w:t>Commercial brewery quality</w:t>
      </w:r>
    </w:p>
    <w:p w14:paraId="3B2A964E" w14:textId="77777777" w:rsidR="007939B0" w:rsidRPr="00CF2D64" w:rsidRDefault="007939B0" w:rsidP="007939B0">
      <w:pPr>
        <w:numPr>
          <w:ilvl w:val="0"/>
          <w:numId w:val="42"/>
        </w:numPr>
        <w:spacing w:after="160" w:line="278" w:lineRule="auto"/>
      </w:pPr>
      <w:r w:rsidRPr="00CF2D64">
        <w:t>Product quality</w:t>
      </w:r>
    </w:p>
    <w:p w14:paraId="6BD4F13F" w14:textId="77777777" w:rsidR="007939B0" w:rsidRPr="00CF2D64" w:rsidRDefault="007939B0" w:rsidP="007939B0">
      <w:pPr>
        <w:numPr>
          <w:ilvl w:val="0"/>
          <w:numId w:val="42"/>
        </w:numPr>
        <w:spacing w:after="160" w:line="278" w:lineRule="auto"/>
      </w:pPr>
      <w:r w:rsidRPr="00CF2D64">
        <w:t>Product range</w:t>
      </w:r>
    </w:p>
    <w:p w14:paraId="6337DF97" w14:textId="77777777" w:rsidR="007939B0" w:rsidRPr="00CF2D64" w:rsidRDefault="007939B0" w:rsidP="007939B0">
      <w:pPr>
        <w:numPr>
          <w:ilvl w:val="0"/>
          <w:numId w:val="42"/>
        </w:numPr>
        <w:spacing w:after="160" w:line="278" w:lineRule="auto"/>
      </w:pPr>
      <w:r w:rsidRPr="00CF2D64">
        <w:t>Founder accessibility</w:t>
      </w:r>
    </w:p>
    <w:p w14:paraId="71899EA9" w14:textId="77777777" w:rsidR="007939B0" w:rsidRPr="00CF2D64" w:rsidRDefault="007939B0" w:rsidP="007939B0">
      <w:pPr>
        <w:numPr>
          <w:ilvl w:val="0"/>
          <w:numId w:val="42"/>
        </w:numPr>
        <w:spacing w:after="160" w:line="278" w:lineRule="auto"/>
      </w:pPr>
      <w:r w:rsidRPr="00CF2D64">
        <w:t>Brewer accessibility</w:t>
      </w:r>
    </w:p>
    <w:p w14:paraId="4798AE6F" w14:textId="77777777" w:rsidR="007939B0" w:rsidRPr="00CF2D64" w:rsidRDefault="007939B0" w:rsidP="007939B0">
      <w:pPr>
        <w:numPr>
          <w:ilvl w:val="0"/>
          <w:numId w:val="42"/>
        </w:numPr>
        <w:spacing w:after="160" w:line="278" w:lineRule="auto"/>
      </w:pPr>
      <w:r w:rsidRPr="00CF2D64">
        <w:t>Community</w:t>
      </w:r>
    </w:p>
    <w:p w14:paraId="4768A7AC" w14:textId="77777777" w:rsidR="007939B0" w:rsidRPr="00CF2D64" w:rsidRDefault="007939B0" w:rsidP="007939B0">
      <w:proofErr w:type="gramStart"/>
      <w:r w:rsidRPr="00CF2D64">
        <w:t>conversion naturally follows</w:t>
      </w:r>
      <w:proofErr w:type="gramEnd"/>
      <w:r w:rsidRPr="00CF2D64">
        <w:t>.</w:t>
      </w:r>
    </w:p>
    <w:p w14:paraId="14F5590A" w14:textId="77777777" w:rsidR="007939B0" w:rsidRPr="00CF2D64" w:rsidRDefault="007939B0" w:rsidP="007939B0">
      <w:r w:rsidRPr="00CF2D64">
        <w:t>The acquisition system therefore succeeds when it moves customers from:</w:t>
      </w:r>
    </w:p>
    <w:p w14:paraId="23658929" w14:textId="77777777" w:rsidR="007939B0" w:rsidRPr="00CF2D64" w:rsidRDefault="007939B0" w:rsidP="007939B0">
      <w:r w:rsidRPr="00CF2D64">
        <w:t>Awareness</w:t>
      </w:r>
      <w:r w:rsidRPr="00CF2D64">
        <w:br/>
        <w:t>↓</w:t>
      </w:r>
      <w:r w:rsidRPr="00CF2D64">
        <w:br/>
        <w:t>Visit</w:t>
      </w:r>
      <w:r w:rsidRPr="00CF2D64">
        <w:br/>
        <w:t>↓</w:t>
      </w:r>
      <w:r w:rsidRPr="00CF2D64">
        <w:br/>
        <w:t>Experience</w:t>
      </w:r>
    </w:p>
    <w:p w14:paraId="094BAA09" w14:textId="77777777" w:rsidR="007939B0" w:rsidRPr="00CF2D64" w:rsidRDefault="007939B0" w:rsidP="007939B0">
      <w:r w:rsidRPr="00CF2D64">
        <w:t>rather than:</w:t>
      </w:r>
    </w:p>
    <w:p w14:paraId="36C6E154" w14:textId="77777777" w:rsidR="007939B0" w:rsidRPr="00CF2D64" w:rsidRDefault="007939B0" w:rsidP="007939B0">
      <w:r w:rsidRPr="00CF2D64">
        <w:t>Awareness</w:t>
      </w:r>
      <w:r w:rsidRPr="00CF2D64">
        <w:br/>
        <w:t>↓</w:t>
      </w:r>
      <w:r w:rsidRPr="00CF2D64">
        <w:br/>
        <w:t>Sale</w:t>
      </w:r>
    </w:p>
    <w:p w14:paraId="06BF26FD" w14:textId="77777777" w:rsidR="007939B0" w:rsidRPr="00CF2D64" w:rsidRDefault="007939B0" w:rsidP="007939B0">
      <w:r w:rsidRPr="00CF2D64">
        <w:t xml:space="preserve">The brewery experience is the company's most powerful competitive advantage and should sit at the </w:t>
      </w:r>
      <w:proofErr w:type="spellStart"/>
      <w:r w:rsidRPr="00CF2D64">
        <w:t>centre</w:t>
      </w:r>
      <w:proofErr w:type="spellEnd"/>
      <w:r w:rsidRPr="00CF2D64">
        <w:t xml:space="preserve"> of all acquisition activity.</w:t>
      </w:r>
    </w:p>
    <w:p w14:paraId="6E4778B8" w14:textId="2E7248AD" w:rsidR="007939B0" w:rsidRDefault="007939B0" w:rsidP="007939B0">
      <w:r>
        <w:pict w14:anchorId="1412C091">
          <v:rect id="_x0000_i2060" style="width:0;height:1.5pt" o:hralign="center" o:bullet="t" o:hrstd="t" o:hr="t" fillcolor="#a0a0a0" stroked="f"/>
        </w:pict>
      </w:r>
    </w:p>
    <w:p w14:paraId="7972FAF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 THAT BREWERY &amp; KEGHOUSE</w:t>
      </w:r>
    </w:p>
    <w:p w14:paraId="4B13AE4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TAPROOM ACQUISITION ENGINE</w:t>
      </w:r>
    </w:p>
    <w:p w14:paraId="4D10AE4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VERSION 1.0</w:t>
      </w:r>
    </w:p>
    <w:p w14:paraId="13FAE29D" w14:textId="77777777" w:rsidR="007939B0" w:rsidRPr="002B7A40" w:rsidRDefault="007939B0" w:rsidP="007939B0">
      <w:r>
        <w:pict w14:anchorId="4F14AEEB">
          <v:rect id="_x0000_i2061" style="width:0;height:1.5pt" o:hralign="center" o:hrstd="t" o:hr="t" fillcolor="#a0a0a0" stroked="f"/>
        </w:pict>
      </w:r>
    </w:p>
    <w:p w14:paraId="1AD46E7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PURPOSE</w:t>
      </w:r>
    </w:p>
    <w:p w14:paraId="629D8A83" w14:textId="77777777" w:rsidR="007939B0" w:rsidRPr="002B7A40" w:rsidRDefault="007939B0" w:rsidP="007939B0">
      <w:r w:rsidRPr="002B7A40">
        <w:lastRenderedPageBreak/>
        <w:t>The Taproom Acquisition Engine exists to create future keg ecosystem customers.</w:t>
      </w:r>
    </w:p>
    <w:p w14:paraId="50D7BCE6" w14:textId="77777777" w:rsidR="007939B0" w:rsidRPr="002B7A40" w:rsidRDefault="007939B0" w:rsidP="007939B0">
      <w:r w:rsidRPr="002B7A40">
        <w:t>The purpose of the taproom is not primarily to sell beer.</w:t>
      </w:r>
    </w:p>
    <w:p w14:paraId="7F76A050" w14:textId="77777777" w:rsidR="007939B0" w:rsidRPr="002B7A40" w:rsidRDefault="007939B0" w:rsidP="007939B0">
      <w:r w:rsidRPr="002B7A40">
        <w:t>The purpose of the taproom is to:</w:t>
      </w:r>
    </w:p>
    <w:p w14:paraId="04F11853" w14:textId="77777777" w:rsidR="007939B0" w:rsidRPr="002B7A40" w:rsidRDefault="007939B0" w:rsidP="007939B0">
      <w:pPr>
        <w:numPr>
          <w:ilvl w:val="0"/>
          <w:numId w:val="43"/>
        </w:numPr>
        <w:spacing w:after="160" w:line="278" w:lineRule="auto"/>
      </w:pPr>
      <w:proofErr w:type="gramStart"/>
      <w:r w:rsidRPr="002B7A40">
        <w:t>Introduce</w:t>
      </w:r>
      <w:proofErr w:type="gramEnd"/>
      <w:r w:rsidRPr="002B7A40">
        <w:t xml:space="preserve"> people to Tap That</w:t>
      </w:r>
    </w:p>
    <w:p w14:paraId="303ED3FD" w14:textId="77777777" w:rsidR="007939B0" w:rsidRPr="002B7A40" w:rsidRDefault="007939B0" w:rsidP="007939B0">
      <w:pPr>
        <w:numPr>
          <w:ilvl w:val="0"/>
          <w:numId w:val="43"/>
        </w:numPr>
        <w:spacing w:after="160" w:line="278" w:lineRule="auto"/>
      </w:pPr>
      <w:r w:rsidRPr="002B7A40">
        <w:t>Build relationships</w:t>
      </w:r>
    </w:p>
    <w:p w14:paraId="75574E59" w14:textId="77777777" w:rsidR="007939B0" w:rsidRPr="002B7A40" w:rsidRDefault="007939B0" w:rsidP="007939B0">
      <w:pPr>
        <w:numPr>
          <w:ilvl w:val="0"/>
          <w:numId w:val="43"/>
        </w:numPr>
        <w:spacing w:after="160" w:line="278" w:lineRule="auto"/>
      </w:pPr>
      <w:r w:rsidRPr="002B7A40">
        <w:t>Create regulars</w:t>
      </w:r>
    </w:p>
    <w:p w14:paraId="3165AA70" w14:textId="77777777" w:rsidR="007939B0" w:rsidRPr="002B7A40" w:rsidRDefault="007939B0" w:rsidP="007939B0">
      <w:pPr>
        <w:numPr>
          <w:ilvl w:val="0"/>
          <w:numId w:val="43"/>
        </w:numPr>
        <w:spacing w:after="160" w:line="278" w:lineRule="auto"/>
      </w:pPr>
      <w:r w:rsidRPr="002B7A40">
        <w:t>Convert future keg customers</w:t>
      </w:r>
    </w:p>
    <w:p w14:paraId="24485924" w14:textId="77777777" w:rsidR="007939B0" w:rsidRPr="002B7A40" w:rsidRDefault="007939B0" w:rsidP="007939B0">
      <w:pPr>
        <w:numPr>
          <w:ilvl w:val="0"/>
          <w:numId w:val="43"/>
        </w:numPr>
        <w:spacing w:after="160" w:line="278" w:lineRule="auto"/>
      </w:pPr>
      <w:r w:rsidRPr="002B7A40">
        <w:t>Create advocates</w:t>
      </w:r>
    </w:p>
    <w:p w14:paraId="06907460" w14:textId="77777777" w:rsidR="007939B0" w:rsidRPr="002B7A40" w:rsidRDefault="007939B0" w:rsidP="007939B0">
      <w:r w:rsidRPr="002B7A40">
        <w:t>Beer sales are important.</w:t>
      </w:r>
    </w:p>
    <w:p w14:paraId="6ECD467D" w14:textId="77777777" w:rsidR="007939B0" w:rsidRPr="002B7A40" w:rsidRDefault="007939B0" w:rsidP="007939B0">
      <w:r w:rsidRPr="002B7A40">
        <w:t>But they are not the primary strategic outcome.</w:t>
      </w:r>
    </w:p>
    <w:p w14:paraId="54160B6A" w14:textId="77777777" w:rsidR="007939B0" w:rsidRPr="002B7A40" w:rsidRDefault="007939B0" w:rsidP="007939B0">
      <w:r w:rsidRPr="002B7A40">
        <w:t>The primary strategic outcome is increasing Active Keg Customers.</w:t>
      </w:r>
    </w:p>
    <w:p w14:paraId="6CC0D1D3" w14:textId="77777777" w:rsidR="007939B0" w:rsidRPr="002B7A40" w:rsidRDefault="007939B0" w:rsidP="007939B0">
      <w:r>
        <w:pict w14:anchorId="678759A4">
          <v:rect id="_x0000_i2062" style="width:0;height:1.5pt" o:hralign="center" o:hrstd="t" o:hr="t" fillcolor="#a0a0a0" stroked="f"/>
        </w:pict>
      </w:r>
    </w:p>
    <w:p w14:paraId="3C3E703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INSIGHT</w:t>
      </w:r>
    </w:p>
    <w:p w14:paraId="4263721A" w14:textId="77777777" w:rsidR="007939B0" w:rsidRPr="002B7A40" w:rsidRDefault="007939B0" w:rsidP="007939B0">
      <w:r w:rsidRPr="002B7A40">
        <w:t>Most breweries operate a hospitality model.</w:t>
      </w:r>
    </w:p>
    <w:p w14:paraId="7C1D28E8" w14:textId="77777777" w:rsidR="007939B0" w:rsidRPr="002B7A40" w:rsidRDefault="007939B0" w:rsidP="007939B0">
      <w:r w:rsidRPr="002B7A40">
        <w:t>Visitor</w:t>
      </w:r>
    </w:p>
    <w:p w14:paraId="05B747D8" w14:textId="77777777" w:rsidR="007939B0" w:rsidRPr="002B7A40" w:rsidRDefault="007939B0" w:rsidP="007939B0">
      <w:r w:rsidRPr="002B7A40">
        <w:t>↓</w:t>
      </w:r>
    </w:p>
    <w:p w14:paraId="634BCACF" w14:textId="77777777" w:rsidR="007939B0" w:rsidRPr="002B7A40" w:rsidRDefault="007939B0" w:rsidP="007939B0">
      <w:r w:rsidRPr="002B7A40">
        <w:t>Beer Sales</w:t>
      </w:r>
    </w:p>
    <w:p w14:paraId="6DB060E1" w14:textId="77777777" w:rsidR="007939B0" w:rsidRPr="002B7A40" w:rsidRDefault="007939B0" w:rsidP="007939B0">
      <w:r w:rsidRPr="002B7A40">
        <w:t>↓</w:t>
      </w:r>
    </w:p>
    <w:p w14:paraId="22819758" w14:textId="77777777" w:rsidR="007939B0" w:rsidRPr="002B7A40" w:rsidRDefault="007939B0" w:rsidP="007939B0">
      <w:r w:rsidRPr="002B7A40">
        <w:t>Revenue</w:t>
      </w:r>
    </w:p>
    <w:p w14:paraId="6097CB55" w14:textId="77777777" w:rsidR="007939B0" w:rsidRPr="002B7A40" w:rsidRDefault="007939B0" w:rsidP="007939B0">
      <w:r w:rsidRPr="002B7A40">
        <w:t>Tap That operates an ecosystem model.</w:t>
      </w:r>
    </w:p>
    <w:p w14:paraId="3A6056D8" w14:textId="77777777" w:rsidR="007939B0" w:rsidRPr="002B7A40" w:rsidRDefault="007939B0" w:rsidP="007939B0">
      <w:r w:rsidRPr="002B7A40">
        <w:t>Visitor</w:t>
      </w:r>
    </w:p>
    <w:p w14:paraId="1CF06394" w14:textId="77777777" w:rsidR="007939B0" w:rsidRPr="002B7A40" w:rsidRDefault="007939B0" w:rsidP="007939B0">
      <w:r w:rsidRPr="002B7A40">
        <w:t>↓</w:t>
      </w:r>
    </w:p>
    <w:p w14:paraId="4D28E6B4" w14:textId="77777777" w:rsidR="007939B0" w:rsidRPr="002B7A40" w:rsidRDefault="007939B0" w:rsidP="007939B0">
      <w:r w:rsidRPr="002B7A40">
        <w:t>Relationship</w:t>
      </w:r>
    </w:p>
    <w:p w14:paraId="35275B3D" w14:textId="77777777" w:rsidR="007939B0" w:rsidRPr="002B7A40" w:rsidRDefault="007939B0" w:rsidP="007939B0">
      <w:r w:rsidRPr="002B7A40">
        <w:t>↓</w:t>
      </w:r>
    </w:p>
    <w:p w14:paraId="41E3F074" w14:textId="77777777" w:rsidR="007939B0" w:rsidRPr="002B7A40" w:rsidRDefault="007939B0" w:rsidP="007939B0">
      <w:r w:rsidRPr="002B7A40">
        <w:t>Regular Customer</w:t>
      </w:r>
    </w:p>
    <w:p w14:paraId="608C5BF1" w14:textId="77777777" w:rsidR="007939B0" w:rsidRPr="002B7A40" w:rsidRDefault="007939B0" w:rsidP="007939B0">
      <w:r w:rsidRPr="002B7A40">
        <w:t>↓</w:t>
      </w:r>
    </w:p>
    <w:p w14:paraId="03B02989" w14:textId="77777777" w:rsidR="007939B0" w:rsidRPr="002B7A40" w:rsidRDefault="007939B0" w:rsidP="007939B0">
      <w:r w:rsidRPr="002B7A40">
        <w:lastRenderedPageBreak/>
        <w:t>Keg Customer</w:t>
      </w:r>
    </w:p>
    <w:p w14:paraId="18361F59" w14:textId="77777777" w:rsidR="007939B0" w:rsidRPr="002B7A40" w:rsidRDefault="007939B0" w:rsidP="007939B0">
      <w:r w:rsidRPr="002B7A40">
        <w:t>↓</w:t>
      </w:r>
    </w:p>
    <w:p w14:paraId="6F5D641C" w14:textId="77777777" w:rsidR="007939B0" w:rsidRPr="002B7A40" w:rsidRDefault="007939B0" w:rsidP="007939B0">
      <w:r w:rsidRPr="002B7A40">
        <w:t>Keg Crew</w:t>
      </w:r>
    </w:p>
    <w:p w14:paraId="6CD66AA6" w14:textId="77777777" w:rsidR="007939B0" w:rsidRPr="002B7A40" w:rsidRDefault="007939B0" w:rsidP="007939B0">
      <w:r w:rsidRPr="002B7A40">
        <w:t>↓</w:t>
      </w:r>
    </w:p>
    <w:p w14:paraId="78C65278" w14:textId="77777777" w:rsidR="007939B0" w:rsidRPr="002B7A40" w:rsidRDefault="007939B0" w:rsidP="007939B0">
      <w:r w:rsidRPr="002B7A40">
        <w:t>Advocate</w:t>
      </w:r>
    </w:p>
    <w:p w14:paraId="6B56C2A6" w14:textId="77777777" w:rsidR="007939B0" w:rsidRPr="002B7A40" w:rsidRDefault="007939B0" w:rsidP="007939B0">
      <w:r w:rsidRPr="002B7A40">
        <w:t>The taproom is therefore an acquisition channel rather than simply a hospitality venue.</w:t>
      </w:r>
    </w:p>
    <w:p w14:paraId="7A763A49" w14:textId="77777777" w:rsidR="007939B0" w:rsidRPr="002B7A40" w:rsidRDefault="007939B0" w:rsidP="007939B0">
      <w:r>
        <w:pict w14:anchorId="4E86D479">
          <v:rect id="_x0000_i2063" style="width:0;height:1.5pt" o:hralign="center" o:hrstd="t" o:hr="t" fillcolor="#a0a0a0" stroked="f"/>
        </w:pict>
      </w:r>
    </w:p>
    <w:p w14:paraId="24A6F69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THE TAPROOM'S ROLE IN THE BUSINESS</w:t>
      </w:r>
    </w:p>
    <w:p w14:paraId="344E99E8" w14:textId="77777777" w:rsidR="007939B0" w:rsidRPr="002B7A40" w:rsidRDefault="007939B0" w:rsidP="007939B0">
      <w:r w:rsidRPr="002B7A40">
        <w:t>The taproom supports all four business units:</w:t>
      </w:r>
    </w:p>
    <w:p w14:paraId="467322B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Kegerator Sales</w:t>
      </w:r>
    </w:p>
    <w:p w14:paraId="4A077A41" w14:textId="77777777" w:rsidR="007939B0" w:rsidRPr="002B7A40" w:rsidRDefault="007939B0" w:rsidP="007939B0">
      <w:r w:rsidRPr="002B7A40">
        <w:t>Creates future system owners.</w:t>
      </w:r>
    </w:p>
    <w:p w14:paraId="1BE9FD29" w14:textId="77777777" w:rsidR="007939B0" w:rsidRPr="002B7A40" w:rsidRDefault="007939B0" w:rsidP="007939B0">
      <w:r>
        <w:pict w14:anchorId="25921561">
          <v:rect id="_x0000_i2064" style="width:0;height:1.5pt" o:hralign="center" o:hrstd="t" o:hr="t" fillcolor="#a0a0a0" stroked="f"/>
        </w:pict>
      </w:r>
    </w:p>
    <w:p w14:paraId="7AA1D6C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Keg Refills</w:t>
      </w:r>
    </w:p>
    <w:p w14:paraId="2DBA4633" w14:textId="77777777" w:rsidR="007939B0" w:rsidRPr="002B7A40" w:rsidRDefault="007939B0" w:rsidP="007939B0">
      <w:r w:rsidRPr="002B7A40">
        <w:t>Creates future recurring customers.</w:t>
      </w:r>
    </w:p>
    <w:p w14:paraId="5E23D031" w14:textId="77777777" w:rsidR="007939B0" w:rsidRPr="002B7A40" w:rsidRDefault="007939B0" w:rsidP="007939B0">
      <w:r>
        <w:pict w14:anchorId="704AE188">
          <v:rect id="_x0000_i2065" style="width:0;height:1.5pt" o:hralign="center" o:hrstd="t" o:hr="t" fillcolor="#a0a0a0" stroked="f"/>
        </w:pict>
      </w:r>
    </w:p>
    <w:p w14:paraId="1EF6D47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Taproom Revenue</w:t>
      </w:r>
    </w:p>
    <w:p w14:paraId="7E4101C9" w14:textId="77777777" w:rsidR="007939B0" w:rsidRPr="002B7A40" w:rsidRDefault="007939B0" w:rsidP="007939B0">
      <w:r w:rsidRPr="002B7A40">
        <w:t>Direct beverage sales.</w:t>
      </w:r>
    </w:p>
    <w:p w14:paraId="1EEE7D33" w14:textId="77777777" w:rsidR="007939B0" w:rsidRPr="002B7A40" w:rsidRDefault="007939B0" w:rsidP="007939B0">
      <w:r>
        <w:pict w14:anchorId="03BB2090">
          <v:rect id="_x0000_i2066" style="width:0;height:1.5pt" o:hralign="center" o:hrstd="t" o:hr="t" fillcolor="#a0a0a0" stroked="f"/>
        </w:pict>
      </w:r>
    </w:p>
    <w:p w14:paraId="3E45C6B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Functions &amp; Events</w:t>
      </w:r>
    </w:p>
    <w:p w14:paraId="15E48B36" w14:textId="77777777" w:rsidR="007939B0" w:rsidRPr="002B7A40" w:rsidRDefault="007939B0" w:rsidP="007939B0">
      <w:proofErr w:type="gramStart"/>
      <w:r w:rsidRPr="002B7A40">
        <w:t>Introduces</w:t>
      </w:r>
      <w:proofErr w:type="gramEnd"/>
      <w:r w:rsidRPr="002B7A40">
        <w:t xml:space="preserve"> new people to the ecosystem.</w:t>
      </w:r>
    </w:p>
    <w:p w14:paraId="7BBD4359" w14:textId="77777777" w:rsidR="007939B0" w:rsidRPr="002B7A40" w:rsidRDefault="007939B0" w:rsidP="007939B0">
      <w:r>
        <w:pict w14:anchorId="3CDCD50F">
          <v:rect id="_x0000_i2067" style="width:0;height:1.5pt" o:hralign="center" o:hrstd="t" o:hr="t" fillcolor="#a0a0a0" stroked="f"/>
        </w:pict>
      </w:r>
    </w:p>
    <w:p w14:paraId="26CD980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THE IDEAL CUSTOMER JOURNEY</w:t>
      </w:r>
    </w:p>
    <w:p w14:paraId="384E378F" w14:textId="77777777" w:rsidR="007939B0" w:rsidRPr="002B7A40" w:rsidRDefault="007939B0" w:rsidP="007939B0">
      <w:r w:rsidRPr="002B7A40">
        <w:t>Local Resident</w:t>
      </w:r>
    </w:p>
    <w:p w14:paraId="2BB63BD2" w14:textId="77777777" w:rsidR="007939B0" w:rsidRPr="002B7A40" w:rsidRDefault="007939B0" w:rsidP="007939B0">
      <w:r w:rsidRPr="002B7A40">
        <w:t>↓</w:t>
      </w:r>
    </w:p>
    <w:p w14:paraId="0921BD16" w14:textId="77777777" w:rsidR="007939B0" w:rsidRPr="002B7A40" w:rsidRDefault="007939B0" w:rsidP="007939B0">
      <w:r w:rsidRPr="002B7A40">
        <w:t>Discovers Tap That</w:t>
      </w:r>
    </w:p>
    <w:p w14:paraId="6E5FA7A4" w14:textId="77777777" w:rsidR="007939B0" w:rsidRPr="002B7A40" w:rsidRDefault="007939B0" w:rsidP="007939B0">
      <w:r w:rsidRPr="002B7A40">
        <w:t>↓</w:t>
      </w:r>
    </w:p>
    <w:p w14:paraId="66AF36B0" w14:textId="77777777" w:rsidR="007939B0" w:rsidRPr="002B7A40" w:rsidRDefault="007939B0" w:rsidP="007939B0">
      <w:r w:rsidRPr="002B7A40">
        <w:lastRenderedPageBreak/>
        <w:t>Visits Taproom</w:t>
      </w:r>
    </w:p>
    <w:p w14:paraId="6AD1DE5E" w14:textId="77777777" w:rsidR="007939B0" w:rsidRPr="002B7A40" w:rsidRDefault="007939B0" w:rsidP="007939B0">
      <w:r w:rsidRPr="002B7A40">
        <w:t>↓</w:t>
      </w:r>
    </w:p>
    <w:p w14:paraId="104CB396" w14:textId="77777777" w:rsidR="007939B0" w:rsidRPr="002B7A40" w:rsidRDefault="007939B0" w:rsidP="007939B0">
      <w:r w:rsidRPr="002B7A40">
        <w:t>Joins Tap Tokens</w:t>
      </w:r>
    </w:p>
    <w:p w14:paraId="699249A5" w14:textId="77777777" w:rsidR="007939B0" w:rsidRPr="002B7A40" w:rsidRDefault="007939B0" w:rsidP="007939B0">
      <w:r w:rsidRPr="002B7A40">
        <w:t>↓</w:t>
      </w:r>
    </w:p>
    <w:p w14:paraId="2C203C13" w14:textId="77777777" w:rsidR="007939B0" w:rsidRPr="002B7A40" w:rsidRDefault="007939B0" w:rsidP="007939B0">
      <w:r w:rsidRPr="002B7A40">
        <w:t>Returns Multiple Times</w:t>
      </w:r>
    </w:p>
    <w:p w14:paraId="6BAD656A" w14:textId="77777777" w:rsidR="007939B0" w:rsidRPr="002B7A40" w:rsidRDefault="007939B0" w:rsidP="007939B0">
      <w:r w:rsidRPr="002B7A40">
        <w:t>↓</w:t>
      </w:r>
    </w:p>
    <w:p w14:paraId="76187C68" w14:textId="77777777" w:rsidR="007939B0" w:rsidRPr="002B7A40" w:rsidRDefault="007939B0" w:rsidP="007939B0">
      <w:r w:rsidRPr="002B7A40">
        <w:t>Discovers Keg Systems</w:t>
      </w:r>
    </w:p>
    <w:p w14:paraId="24698703" w14:textId="77777777" w:rsidR="007939B0" w:rsidRPr="002B7A40" w:rsidRDefault="007939B0" w:rsidP="007939B0">
      <w:r w:rsidRPr="002B7A40">
        <w:t>↓</w:t>
      </w:r>
    </w:p>
    <w:p w14:paraId="7F6D40D9" w14:textId="77777777" w:rsidR="007939B0" w:rsidRPr="002B7A40" w:rsidRDefault="007939B0" w:rsidP="007939B0">
      <w:r w:rsidRPr="002B7A40">
        <w:t>Purchases Keg System</w:t>
      </w:r>
    </w:p>
    <w:p w14:paraId="1D5DBEF8" w14:textId="77777777" w:rsidR="007939B0" w:rsidRPr="002B7A40" w:rsidRDefault="007939B0" w:rsidP="007939B0">
      <w:r w:rsidRPr="002B7A40">
        <w:t>↓</w:t>
      </w:r>
    </w:p>
    <w:p w14:paraId="3073E691" w14:textId="77777777" w:rsidR="007939B0" w:rsidRPr="002B7A40" w:rsidRDefault="007939B0" w:rsidP="007939B0">
      <w:r w:rsidRPr="002B7A40">
        <w:t>Purchases 2 Kegs/Month</w:t>
      </w:r>
    </w:p>
    <w:p w14:paraId="69612489" w14:textId="77777777" w:rsidR="007939B0" w:rsidRPr="002B7A40" w:rsidRDefault="007939B0" w:rsidP="007939B0">
      <w:r w:rsidRPr="002B7A40">
        <w:t>↓</w:t>
      </w:r>
    </w:p>
    <w:p w14:paraId="4EC39022" w14:textId="77777777" w:rsidR="007939B0" w:rsidRPr="002B7A40" w:rsidRDefault="007939B0" w:rsidP="007939B0">
      <w:r w:rsidRPr="002B7A40">
        <w:t>Joins Keg Crew</w:t>
      </w:r>
    </w:p>
    <w:p w14:paraId="3F7D4590" w14:textId="77777777" w:rsidR="007939B0" w:rsidRPr="002B7A40" w:rsidRDefault="007939B0" w:rsidP="007939B0">
      <w:r w:rsidRPr="002B7A40">
        <w:t>↓</w:t>
      </w:r>
    </w:p>
    <w:p w14:paraId="43E27DA7" w14:textId="77777777" w:rsidR="007939B0" w:rsidRPr="002B7A40" w:rsidRDefault="007939B0" w:rsidP="007939B0">
      <w:r w:rsidRPr="002B7A40">
        <w:t>Refers Friends</w:t>
      </w:r>
    </w:p>
    <w:p w14:paraId="62FB4F6D" w14:textId="77777777" w:rsidR="007939B0" w:rsidRPr="002B7A40" w:rsidRDefault="007939B0" w:rsidP="007939B0">
      <w:r w:rsidRPr="002B7A40">
        <w:t>↓</w:t>
      </w:r>
    </w:p>
    <w:p w14:paraId="5E22E7AE" w14:textId="77777777" w:rsidR="007939B0" w:rsidRPr="002B7A40" w:rsidRDefault="007939B0" w:rsidP="007939B0">
      <w:r w:rsidRPr="002B7A40">
        <w:t>Hosts Functions</w:t>
      </w:r>
    </w:p>
    <w:p w14:paraId="7C1EEB4E" w14:textId="77777777" w:rsidR="007939B0" w:rsidRPr="002B7A40" w:rsidRDefault="007939B0" w:rsidP="007939B0">
      <w:r>
        <w:pict w14:anchorId="7EE66262">
          <v:rect id="_x0000_i2068" style="width:0;height:1.5pt" o:hralign="center" o:hrstd="t" o:hr="t" fillcolor="#a0a0a0" stroked="f"/>
        </w:pict>
      </w:r>
    </w:p>
    <w:p w14:paraId="4935FB2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CURRENT REALITY</w:t>
      </w:r>
    </w:p>
    <w:p w14:paraId="36F1160F" w14:textId="77777777" w:rsidR="007939B0" w:rsidRPr="002B7A40" w:rsidRDefault="007939B0" w:rsidP="007939B0">
      <w:proofErr w:type="gramStart"/>
      <w:r w:rsidRPr="002B7A40">
        <w:t>The majority of</w:t>
      </w:r>
      <w:proofErr w:type="gramEnd"/>
      <w:r w:rsidRPr="002B7A40">
        <w:t xml:space="preserve"> </w:t>
      </w:r>
      <w:proofErr w:type="gramStart"/>
      <w:r w:rsidRPr="002B7A40">
        <w:t>keg system</w:t>
      </w:r>
      <w:proofErr w:type="gramEnd"/>
      <w:r w:rsidRPr="002B7A40">
        <w:t xml:space="preserve"> customers have visited the brewery before purchasing.</w:t>
      </w:r>
    </w:p>
    <w:p w14:paraId="59E7FFD6" w14:textId="77777777" w:rsidR="007939B0" w:rsidRPr="002B7A40" w:rsidRDefault="007939B0" w:rsidP="007939B0">
      <w:r w:rsidRPr="002B7A40">
        <w:t>Customers consistently comment on:</w:t>
      </w:r>
    </w:p>
    <w:p w14:paraId="344E8C09" w14:textId="77777777" w:rsidR="007939B0" w:rsidRPr="002B7A40" w:rsidRDefault="007939B0" w:rsidP="007939B0">
      <w:pPr>
        <w:numPr>
          <w:ilvl w:val="0"/>
          <w:numId w:val="44"/>
        </w:numPr>
        <w:spacing w:after="160" w:line="278" w:lineRule="auto"/>
      </w:pPr>
      <w:r w:rsidRPr="002B7A40">
        <w:t xml:space="preserve">The brewery </w:t>
      </w:r>
      <w:proofErr w:type="spellStart"/>
      <w:r w:rsidRPr="002B7A40">
        <w:t>fitout</w:t>
      </w:r>
      <w:proofErr w:type="spellEnd"/>
    </w:p>
    <w:p w14:paraId="445F0033" w14:textId="77777777" w:rsidR="007939B0" w:rsidRPr="002B7A40" w:rsidRDefault="007939B0" w:rsidP="007939B0">
      <w:pPr>
        <w:numPr>
          <w:ilvl w:val="0"/>
          <w:numId w:val="44"/>
        </w:numPr>
        <w:spacing w:after="160" w:line="278" w:lineRule="auto"/>
      </w:pPr>
      <w:r w:rsidRPr="002B7A40">
        <w:t>The scale of operations</w:t>
      </w:r>
    </w:p>
    <w:p w14:paraId="0B977095" w14:textId="77777777" w:rsidR="007939B0" w:rsidRPr="002B7A40" w:rsidRDefault="007939B0" w:rsidP="007939B0">
      <w:pPr>
        <w:numPr>
          <w:ilvl w:val="0"/>
          <w:numId w:val="44"/>
        </w:numPr>
        <w:spacing w:after="160" w:line="278" w:lineRule="auto"/>
      </w:pPr>
      <w:r w:rsidRPr="002B7A40">
        <w:t>The range of drinks</w:t>
      </w:r>
    </w:p>
    <w:p w14:paraId="4BC6C59E" w14:textId="77777777" w:rsidR="007939B0" w:rsidRPr="002B7A40" w:rsidRDefault="007939B0" w:rsidP="007939B0">
      <w:pPr>
        <w:numPr>
          <w:ilvl w:val="0"/>
          <w:numId w:val="44"/>
        </w:numPr>
        <w:spacing w:after="160" w:line="278" w:lineRule="auto"/>
      </w:pPr>
      <w:r w:rsidRPr="002B7A40">
        <w:t>Meeting the owner</w:t>
      </w:r>
    </w:p>
    <w:p w14:paraId="23980ECC" w14:textId="77777777" w:rsidR="007939B0" w:rsidRPr="002B7A40" w:rsidRDefault="007939B0" w:rsidP="007939B0">
      <w:pPr>
        <w:numPr>
          <w:ilvl w:val="0"/>
          <w:numId w:val="44"/>
        </w:numPr>
        <w:spacing w:after="160" w:line="278" w:lineRule="auto"/>
      </w:pPr>
      <w:r w:rsidRPr="002B7A40">
        <w:t>Meeting the brewer</w:t>
      </w:r>
    </w:p>
    <w:p w14:paraId="1B7C7E21" w14:textId="77777777" w:rsidR="007939B0" w:rsidRPr="002B7A40" w:rsidRDefault="007939B0" w:rsidP="007939B0">
      <w:r w:rsidRPr="002B7A40">
        <w:lastRenderedPageBreak/>
        <w:t>Many visitors state:</w:t>
      </w:r>
    </w:p>
    <w:p w14:paraId="11FF7F8C" w14:textId="77777777" w:rsidR="007939B0" w:rsidRPr="002B7A40" w:rsidRDefault="007939B0" w:rsidP="007939B0">
      <w:r w:rsidRPr="002B7A40">
        <w:t>"Wow, this looks like a real brewery."</w:t>
      </w:r>
    </w:p>
    <w:p w14:paraId="11CCE33F" w14:textId="77777777" w:rsidR="007939B0" w:rsidRPr="002B7A40" w:rsidRDefault="007939B0" w:rsidP="007939B0">
      <w:r w:rsidRPr="002B7A40">
        <w:t>The brewery experience itself is a major conversion asset.</w:t>
      </w:r>
    </w:p>
    <w:p w14:paraId="7C36A300" w14:textId="77777777" w:rsidR="007939B0" w:rsidRPr="002B7A40" w:rsidRDefault="007939B0" w:rsidP="007939B0">
      <w:r>
        <w:pict w14:anchorId="675943CF">
          <v:rect id="_x0000_i2069" style="width:0;height:1.5pt" o:hralign="center" o:hrstd="t" o:hr="t" fillcolor="#a0a0a0" stroked="f"/>
        </w:pict>
      </w:r>
    </w:p>
    <w:p w14:paraId="5718434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COMPETITIVE ADVANTAGES</w:t>
      </w:r>
    </w:p>
    <w:p w14:paraId="58D962B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Commercial Brewery Credibility</w:t>
      </w:r>
    </w:p>
    <w:p w14:paraId="26ADE11A" w14:textId="77777777" w:rsidR="007939B0" w:rsidRPr="002B7A40" w:rsidRDefault="007939B0" w:rsidP="007939B0">
      <w:r w:rsidRPr="002B7A40">
        <w:t>Customers can see the brewery.</w:t>
      </w:r>
    </w:p>
    <w:p w14:paraId="77A16042" w14:textId="77777777" w:rsidR="007939B0" w:rsidRPr="002B7A40" w:rsidRDefault="007939B0" w:rsidP="007939B0">
      <w:r>
        <w:pict w14:anchorId="668B3FED">
          <v:rect id="_x0000_i2070" style="width:0;height:1.5pt" o:hralign="center" o:hrstd="t" o:hr="t" fillcolor="#a0a0a0" stroked="f"/>
        </w:pict>
      </w:r>
    </w:p>
    <w:p w14:paraId="04F6BE9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Founder Accessibility</w:t>
      </w:r>
    </w:p>
    <w:p w14:paraId="08F95416" w14:textId="77777777" w:rsidR="007939B0" w:rsidRPr="002B7A40" w:rsidRDefault="007939B0" w:rsidP="007939B0">
      <w:r w:rsidRPr="002B7A40">
        <w:t>Customers regularly interact with the owner.</w:t>
      </w:r>
    </w:p>
    <w:p w14:paraId="601B8531" w14:textId="77777777" w:rsidR="007939B0" w:rsidRPr="002B7A40" w:rsidRDefault="007939B0" w:rsidP="007939B0">
      <w:r>
        <w:pict w14:anchorId="07205E3D">
          <v:rect id="_x0000_i2071" style="width:0;height:1.5pt" o:hralign="center" o:hrstd="t" o:hr="t" fillcolor="#a0a0a0" stroked="f"/>
        </w:pict>
      </w:r>
    </w:p>
    <w:p w14:paraId="1AD1814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Brewer Accessibility</w:t>
      </w:r>
    </w:p>
    <w:p w14:paraId="7259E193" w14:textId="77777777" w:rsidR="007939B0" w:rsidRPr="002B7A40" w:rsidRDefault="007939B0" w:rsidP="007939B0">
      <w:r w:rsidRPr="002B7A40">
        <w:t>Customers regularly interact with the head brewer.</w:t>
      </w:r>
    </w:p>
    <w:p w14:paraId="7D2FC19B" w14:textId="77777777" w:rsidR="007939B0" w:rsidRPr="002B7A40" w:rsidRDefault="007939B0" w:rsidP="007939B0">
      <w:r>
        <w:pict w14:anchorId="7FCBF64A">
          <v:rect id="_x0000_i2072" style="width:0;height:1.5pt" o:hralign="center" o:hrstd="t" o:hr="t" fillcolor="#a0a0a0" stroked="f"/>
        </w:pict>
      </w:r>
    </w:p>
    <w:p w14:paraId="2C23453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Product Range</w:t>
      </w:r>
    </w:p>
    <w:p w14:paraId="6023ADE4" w14:textId="77777777" w:rsidR="007939B0" w:rsidRPr="002B7A40" w:rsidRDefault="007939B0" w:rsidP="007939B0">
      <w:r w:rsidRPr="002B7A40">
        <w:t>27 taps.</w:t>
      </w:r>
    </w:p>
    <w:p w14:paraId="53D2EC47" w14:textId="77777777" w:rsidR="007939B0" w:rsidRPr="002B7A40" w:rsidRDefault="007939B0" w:rsidP="007939B0">
      <w:r w:rsidRPr="002B7A40">
        <w:t>Beer, seltzers, cocktails and RTDs.</w:t>
      </w:r>
    </w:p>
    <w:p w14:paraId="5DBF4193" w14:textId="77777777" w:rsidR="007939B0" w:rsidRPr="002B7A40" w:rsidRDefault="007939B0" w:rsidP="007939B0">
      <w:r>
        <w:pict w14:anchorId="4EB4748F">
          <v:rect id="_x0000_i2073" style="width:0;height:1.5pt" o:hralign="center" o:hrstd="t" o:hr="t" fillcolor="#a0a0a0" stroked="f"/>
        </w:pict>
      </w:r>
    </w:p>
    <w:p w14:paraId="0D437FD1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Open Six Days</w:t>
      </w:r>
    </w:p>
    <w:p w14:paraId="718B3F7A" w14:textId="77777777" w:rsidR="007939B0" w:rsidRPr="002B7A40" w:rsidRDefault="007939B0" w:rsidP="007939B0">
      <w:r w:rsidRPr="002B7A40">
        <w:t>Including Monday-Wednesday when many competitors are closed.</w:t>
      </w:r>
    </w:p>
    <w:p w14:paraId="060F2143" w14:textId="77777777" w:rsidR="007939B0" w:rsidRPr="002B7A40" w:rsidRDefault="007939B0" w:rsidP="007939B0">
      <w:r>
        <w:pict w14:anchorId="7BE87F91">
          <v:rect id="_x0000_i2074" style="width:0;height:1.5pt" o:hralign="center" o:hrstd="t" o:hr="t" fillcolor="#a0a0a0" stroked="f"/>
        </w:pict>
      </w:r>
    </w:p>
    <w:p w14:paraId="0D7BB73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Community Feel</w:t>
      </w:r>
    </w:p>
    <w:p w14:paraId="5E30BBCE" w14:textId="77777777" w:rsidR="007939B0" w:rsidRPr="002B7A40" w:rsidRDefault="007939B0" w:rsidP="007939B0">
      <w:r w:rsidRPr="002B7A40">
        <w:t>Customers feel part of the business.</w:t>
      </w:r>
    </w:p>
    <w:p w14:paraId="0EA1AD39" w14:textId="77777777" w:rsidR="007939B0" w:rsidRPr="002B7A40" w:rsidRDefault="007939B0" w:rsidP="007939B0">
      <w:r>
        <w:pict w14:anchorId="2172D3EA">
          <v:rect id="_x0000_i2075" style="width:0;height:1.5pt" o:hralign="center" o:hrstd="t" o:hr="t" fillcolor="#a0a0a0" stroked="f"/>
        </w:pict>
      </w:r>
    </w:p>
    <w:p w14:paraId="6B7F1FF2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CRITICAL NUMBER</w:t>
      </w:r>
    </w:p>
    <w:p w14:paraId="06F9889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New Tap Tokens Members</w:t>
      </w:r>
    </w:p>
    <w:p w14:paraId="2DFAD90F" w14:textId="77777777" w:rsidR="007939B0" w:rsidRPr="002B7A40" w:rsidRDefault="007939B0" w:rsidP="007939B0">
      <w:r w:rsidRPr="002B7A40">
        <w:lastRenderedPageBreak/>
        <w:t>Why?</w:t>
      </w:r>
    </w:p>
    <w:p w14:paraId="0B65EF1E" w14:textId="77777777" w:rsidR="007939B0" w:rsidRPr="002B7A40" w:rsidRDefault="007939B0" w:rsidP="007939B0">
      <w:r w:rsidRPr="002B7A40">
        <w:t>Because this is the point where:</w:t>
      </w:r>
    </w:p>
    <w:p w14:paraId="6092FD21" w14:textId="77777777" w:rsidR="007939B0" w:rsidRPr="002B7A40" w:rsidRDefault="007939B0" w:rsidP="007939B0">
      <w:r w:rsidRPr="002B7A40">
        <w:t>Anonymous Visitor</w:t>
      </w:r>
    </w:p>
    <w:p w14:paraId="0205D3C7" w14:textId="77777777" w:rsidR="007939B0" w:rsidRPr="002B7A40" w:rsidRDefault="007939B0" w:rsidP="007939B0">
      <w:r w:rsidRPr="002B7A40">
        <w:t>↓</w:t>
      </w:r>
    </w:p>
    <w:p w14:paraId="349A2547" w14:textId="77777777" w:rsidR="007939B0" w:rsidRPr="002B7A40" w:rsidRDefault="007939B0" w:rsidP="007939B0">
      <w:r w:rsidRPr="002B7A40">
        <w:t>Known Prospect</w:t>
      </w:r>
    </w:p>
    <w:p w14:paraId="1894E02D" w14:textId="77777777" w:rsidR="007939B0" w:rsidRPr="002B7A40" w:rsidRDefault="007939B0" w:rsidP="007939B0">
      <w:r w:rsidRPr="002B7A40">
        <w:t>The objective is to continually increase the number of prospects entering the ecosystem.</w:t>
      </w:r>
    </w:p>
    <w:p w14:paraId="2268DE7D" w14:textId="77777777" w:rsidR="007939B0" w:rsidRPr="002B7A40" w:rsidRDefault="007939B0" w:rsidP="007939B0">
      <w:r>
        <w:pict w14:anchorId="4D3883C3">
          <v:rect id="_x0000_i2076" style="width:0;height:1.5pt" o:hralign="center" o:hrstd="t" o:hr="t" fillcolor="#a0a0a0" stroked="f"/>
        </w:pict>
      </w:r>
    </w:p>
    <w:p w14:paraId="2C2C277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PRIMARY KPI</w:t>
      </w:r>
    </w:p>
    <w:p w14:paraId="34F2FA11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New Tap Tokens Members</w:t>
      </w:r>
    </w:p>
    <w:p w14:paraId="68701EFD" w14:textId="77777777" w:rsidR="007939B0" w:rsidRPr="002B7A40" w:rsidRDefault="007939B0" w:rsidP="007939B0">
      <w:r w:rsidRPr="002B7A40">
        <w:t>Initial Target:</w:t>
      </w:r>
    </w:p>
    <w:p w14:paraId="3061AE52" w14:textId="77777777" w:rsidR="007939B0" w:rsidRPr="002B7A40" w:rsidRDefault="007939B0" w:rsidP="007939B0">
      <w:r w:rsidRPr="002B7A40">
        <w:t>30 per month</w:t>
      </w:r>
    </w:p>
    <w:p w14:paraId="2E695489" w14:textId="77777777" w:rsidR="007939B0" w:rsidRPr="002B7A40" w:rsidRDefault="007939B0" w:rsidP="007939B0">
      <w:r>
        <w:pict w14:anchorId="0C239BD2">
          <v:rect id="_x0000_i2077" style="width:0;height:1.5pt" o:hralign="center" o:hrstd="t" o:hr="t" fillcolor="#a0a0a0" stroked="f"/>
        </w:pict>
      </w:r>
    </w:p>
    <w:p w14:paraId="19DCCFF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SECONDARY KPIs</w:t>
      </w:r>
    </w:p>
    <w:p w14:paraId="4722A8B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First-Time Loyalty Visits</w:t>
      </w:r>
    </w:p>
    <w:p w14:paraId="17AF75F6" w14:textId="77777777" w:rsidR="007939B0" w:rsidRPr="002B7A40" w:rsidRDefault="007939B0" w:rsidP="007939B0">
      <w:r w:rsidRPr="002B7A40">
        <w:t>Track Monthly</w:t>
      </w:r>
    </w:p>
    <w:p w14:paraId="414D0D0C" w14:textId="77777777" w:rsidR="007939B0" w:rsidRPr="002B7A40" w:rsidRDefault="007939B0" w:rsidP="007939B0">
      <w:r>
        <w:pict w14:anchorId="4D1D81CF">
          <v:rect id="_x0000_i2078" style="width:0;height:1.5pt" o:hralign="center" o:hrstd="t" o:hr="t" fillcolor="#a0a0a0" stroked="f"/>
        </w:pict>
      </w:r>
    </w:p>
    <w:p w14:paraId="43FA656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Repeat Visits</w:t>
      </w:r>
    </w:p>
    <w:p w14:paraId="78118E76" w14:textId="77777777" w:rsidR="007939B0" w:rsidRPr="002B7A40" w:rsidRDefault="007939B0" w:rsidP="007939B0">
      <w:r w:rsidRPr="002B7A40">
        <w:t>Track Monthly</w:t>
      </w:r>
    </w:p>
    <w:p w14:paraId="549347D7" w14:textId="77777777" w:rsidR="007939B0" w:rsidRPr="002B7A40" w:rsidRDefault="007939B0" w:rsidP="007939B0">
      <w:r>
        <w:pict w14:anchorId="0009B6B9">
          <v:rect id="_x0000_i2079" style="width:0;height:1.5pt" o:hralign="center" o:hrstd="t" o:hr="t" fillcolor="#a0a0a0" stroked="f"/>
        </w:pict>
      </w:r>
    </w:p>
    <w:p w14:paraId="3137F06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Workplace Groups Active</w:t>
      </w:r>
    </w:p>
    <w:p w14:paraId="4A0F5FF6" w14:textId="77777777" w:rsidR="007939B0" w:rsidRPr="002B7A40" w:rsidRDefault="007939B0" w:rsidP="007939B0">
      <w:r w:rsidRPr="002B7A40">
        <w:t>Target: 25+</w:t>
      </w:r>
    </w:p>
    <w:p w14:paraId="4AE13C74" w14:textId="77777777" w:rsidR="007939B0" w:rsidRPr="002B7A40" w:rsidRDefault="007939B0" w:rsidP="007939B0">
      <w:r>
        <w:pict w14:anchorId="0FB3867D">
          <v:rect id="_x0000_i2080" style="width:0;height:1.5pt" o:hralign="center" o:hrstd="t" o:hr="t" fillcolor="#a0a0a0" stroked="f"/>
        </w:pict>
      </w:r>
    </w:p>
    <w:p w14:paraId="3DD9110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Functions &amp; Events</w:t>
      </w:r>
    </w:p>
    <w:p w14:paraId="4B6FCA35" w14:textId="77777777" w:rsidR="007939B0" w:rsidRPr="002B7A40" w:rsidRDefault="007939B0" w:rsidP="007939B0">
      <w:r w:rsidRPr="002B7A40">
        <w:t>Target: 4 per month</w:t>
      </w:r>
    </w:p>
    <w:p w14:paraId="1AAD2CB9" w14:textId="77777777" w:rsidR="007939B0" w:rsidRPr="002B7A40" w:rsidRDefault="007939B0" w:rsidP="007939B0">
      <w:r>
        <w:pict w14:anchorId="753B347D">
          <v:rect id="_x0000_i2081" style="width:0;height:1.5pt" o:hralign="center" o:hrstd="t" o:hr="t" fillcolor="#a0a0a0" stroked="f"/>
        </w:pict>
      </w:r>
    </w:p>
    <w:p w14:paraId="0099640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Taproom-Originated Keg System Sales</w:t>
      </w:r>
    </w:p>
    <w:p w14:paraId="179F9B44" w14:textId="77777777" w:rsidR="007939B0" w:rsidRPr="002B7A40" w:rsidRDefault="007939B0" w:rsidP="007939B0">
      <w:r w:rsidRPr="002B7A40">
        <w:lastRenderedPageBreak/>
        <w:t>Track Monthly</w:t>
      </w:r>
    </w:p>
    <w:p w14:paraId="61144C0E" w14:textId="77777777" w:rsidR="007939B0" w:rsidRPr="002B7A40" w:rsidRDefault="007939B0" w:rsidP="007939B0">
      <w:r>
        <w:pict w14:anchorId="7B59870D">
          <v:rect id="_x0000_i2082" style="width:0;height:1.5pt" o:hralign="center" o:hrstd="t" o:hr="t" fillcolor="#a0a0a0" stroked="f"/>
        </w:pict>
      </w:r>
    </w:p>
    <w:p w14:paraId="62B69DF2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Taproom-Originated Keg Customers</w:t>
      </w:r>
    </w:p>
    <w:p w14:paraId="12D641CE" w14:textId="77777777" w:rsidR="007939B0" w:rsidRPr="002B7A40" w:rsidRDefault="007939B0" w:rsidP="007939B0">
      <w:r w:rsidRPr="002B7A40">
        <w:t>Track Monthly</w:t>
      </w:r>
    </w:p>
    <w:p w14:paraId="40A73D19" w14:textId="77777777" w:rsidR="007939B0" w:rsidRPr="002B7A40" w:rsidRDefault="007939B0" w:rsidP="007939B0">
      <w:r>
        <w:pict w14:anchorId="349EFE3A">
          <v:rect id="_x0000_i2083" style="width:0;height:1.5pt" o:hralign="center" o:hrstd="t" o:hr="t" fillcolor="#a0a0a0" stroked="f"/>
        </w:pict>
      </w:r>
    </w:p>
    <w:p w14:paraId="6ADFC9F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THE SIX PILLARS</w:t>
      </w:r>
    </w:p>
    <w:p w14:paraId="2652DE92" w14:textId="77777777" w:rsidR="007939B0" w:rsidRPr="002B7A40" w:rsidRDefault="007939B0" w:rsidP="007939B0">
      <w:r>
        <w:pict w14:anchorId="528BBE54">
          <v:rect id="_x0000_i2084" style="width:0;height:1.5pt" o:hralign="center" o:hrstd="t" o:hr="t" fillcolor="#a0a0a0" stroked="f"/>
        </w:pict>
      </w:r>
    </w:p>
    <w:p w14:paraId="54314D8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PILLAR 1</w:t>
      </w:r>
    </w:p>
    <w:p w14:paraId="0278CAC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 TOKENS CAPTURE SYSTEM</w:t>
      </w:r>
    </w:p>
    <w:p w14:paraId="6F0802B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Objective</w:t>
      </w:r>
    </w:p>
    <w:p w14:paraId="215E13AF" w14:textId="77777777" w:rsidR="007939B0" w:rsidRPr="002B7A40" w:rsidRDefault="007939B0" w:rsidP="007939B0">
      <w:r w:rsidRPr="002B7A40">
        <w:t>Convert visitors into prospects.</w:t>
      </w:r>
    </w:p>
    <w:p w14:paraId="3125F744" w14:textId="77777777" w:rsidR="007939B0" w:rsidRPr="002B7A40" w:rsidRDefault="007939B0" w:rsidP="007939B0">
      <w:r>
        <w:pict w14:anchorId="56116C63">
          <v:rect id="_x0000_i2085" style="width:0;height:1.5pt" o:hralign="center" o:hrstd="t" o:hr="t" fillcolor="#a0a0a0" stroked="f"/>
        </w:pict>
      </w:r>
    </w:p>
    <w:p w14:paraId="188BCB9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Insight</w:t>
      </w:r>
    </w:p>
    <w:p w14:paraId="460F0CB1" w14:textId="77777777" w:rsidR="007939B0" w:rsidRPr="002B7A40" w:rsidRDefault="007939B0" w:rsidP="007939B0">
      <w:r w:rsidRPr="002B7A40">
        <w:t>The biggest loss occurs when customers leave without joining Tap Tokens.</w:t>
      </w:r>
    </w:p>
    <w:p w14:paraId="4A66C727" w14:textId="77777777" w:rsidR="007939B0" w:rsidRPr="002B7A40" w:rsidRDefault="007939B0" w:rsidP="007939B0">
      <w:r>
        <w:pict w14:anchorId="757803EE">
          <v:rect id="_x0000_i2086" style="width:0;height:1.5pt" o:hralign="center" o:hrstd="t" o:hr="t" fillcolor="#a0a0a0" stroked="f"/>
        </w:pict>
      </w:r>
    </w:p>
    <w:p w14:paraId="63F30FB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Current State</w:t>
      </w:r>
    </w:p>
    <w:p w14:paraId="7EAFA710" w14:textId="77777777" w:rsidR="007939B0" w:rsidRPr="002B7A40" w:rsidRDefault="007939B0" w:rsidP="007939B0">
      <w:r w:rsidRPr="002B7A40">
        <w:t>753 members.</w:t>
      </w:r>
    </w:p>
    <w:p w14:paraId="33A9161C" w14:textId="77777777" w:rsidR="007939B0" w:rsidRPr="002B7A40" w:rsidRDefault="007939B0" w:rsidP="007939B0">
      <w:r>
        <w:pict w14:anchorId="183BA5DE">
          <v:rect id="_x0000_i2087" style="width:0;height:1.5pt" o:hralign="center" o:hrstd="t" o:hr="t" fillcolor="#a0a0a0" stroked="f"/>
        </w:pict>
      </w:r>
    </w:p>
    <w:p w14:paraId="78C20F67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Future State</w:t>
      </w:r>
    </w:p>
    <w:p w14:paraId="47D5DD73" w14:textId="77777777" w:rsidR="007939B0" w:rsidRPr="002B7A40" w:rsidRDefault="007939B0" w:rsidP="007939B0">
      <w:r w:rsidRPr="002B7A40">
        <w:t>Every first-time visitor receives an invitation.</w:t>
      </w:r>
    </w:p>
    <w:p w14:paraId="729D6881" w14:textId="77777777" w:rsidR="007939B0" w:rsidRPr="002B7A40" w:rsidRDefault="007939B0" w:rsidP="007939B0">
      <w:r>
        <w:pict w14:anchorId="4356F869">
          <v:rect id="_x0000_i2088" style="width:0;height:1.5pt" o:hralign="center" o:hrstd="t" o:hr="t" fillcolor="#a0a0a0" stroked="f"/>
        </w:pict>
      </w:r>
    </w:p>
    <w:p w14:paraId="1BBF140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Execution Tactics</w:t>
      </w:r>
    </w:p>
    <w:p w14:paraId="0C6F16A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Standard Tap Tokens Script</w:t>
      </w:r>
    </w:p>
    <w:p w14:paraId="1CC49F32" w14:textId="77777777" w:rsidR="007939B0" w:rsidRPr="002B7A40" w:rsidRDefault="007939B0" w:rsidP="007939B0">
      <w:r w:rsidRPr="002B7A40">
        <w:t>Used by all staff.</w:t>
      </w:r>
    </w:p>
    <w:p w14:paraId="3E1C002E" w14:textId="77777777" w:rsidR="007939B0" w:rsidRPr="002B7A40" w:rsidRDefault="007939B0" w:rsidP="007939B0">
      <w:r>
        <w:pict w14:anchorId="7A84A7E9">
          <v:rect id="_x0000_i2089" style="width:0;height:1.5pt" o:hralign="center" o:hrstd="t" o:hr="t" fillcolor="#a0a0a0" stroked="f"/>
        </w:pict>
      </w:r>
    </w:p>
    <w:p w14:paraId="533FB55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POS Sign-Up Process</w:t>
      </w:r>
    </w:p>
    <w:p w14:paraId="4E1C68CD" w14:textId="77777777" w:rsidR="007939B0" w:rsidRPr="002B7A40" w:rsidRDefault="007939B0" w:rsidP="007939B0">
      <w:r w:rsidRPr="002B7A40">
        <w:lastRenderedPageBreak/>
        <w:t>Consistent invitation.</w:t>
      </w:r>
    </w:p>
    <w:p w14:paraId="32ED6208" w14:textId="77777777" w:rsidR="007939B0" w:rsidRPr="002B7A40" w:rsidRDefault="007939B0" w:rsidP="007939B0">
      <w:r>
        <w:pict w14:anchorId="4E2A98B2">
          <v:rect id="_x0000_i2090" style="width:0;height:1.5pt" o:hralign="center" o:hrstd="t" o:hr="t" fillcolor="#a0a0a0" stroked="f"/>
        </w:pict>
      </w:r>
    </w:p>
    <w:p w14:paraId="57D6936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Bar Signage</w:t>
      </w:r>
    </w:p>
    <w:p w14:paraId="5DE2206C" w14:textId="77777777" w:rsidR="007939B0" w:rsidRPr="002B7A40" w:rsidRDefault="007939B0" w:rsidP="007939B0">
      <w:r w:rsidRPr="002B7A40">
        <w:t>Visible prompts.</w:t>
      </w:r>
    </w:p>
    <w:p w14:paraId="4702C40C" w14:textId="77777777" w:rsidR="007939B0" w:rsidRPr="002B7A40" w:rsidRDefault="007939B0" w:rsidP="007939B0">
      <w:r>
        <w:pict w14:anchorId="5330B2AA">
          <v:rect id="_x0000_i2091" style="width:0;height:1.5pt" o:hralign="center" o:hrstd="t" o:hr="t" fillcolor="#a0a0a0" stroked="f"/>
        </w:pict>
      </w:r>
    </w:p>
    <w:p w14:paraId="5027E10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QR Codes</w:t>
      </w:r>
    </w:p>
    <w:p w14:paraId="24F03C6F" w14:textId="77777777" w:rsidR="007939B0" w:rsidRPr="002B7A40" w:rsidRDefault="007939B0" w:rsidP="007939B0">
      <w:r w:rsidRPr="002B7A40">
        <w:t>Reduce friction.</w:t>
      </w:r>
    </w:p>
    <w:p w14:paraId="2F4B29F8" w14:textId="77777777" w:rsidR="007939B0" w:rsidRPr="002B7A40" w:rsidRDefault="007939B0" w:rsidP="007939B0">
      <w:r>
        <w:pict w14:anchorId="0E4300F9">
          <v:rect id="_x0000_i2092" style="width:0;height:1.5pt" o:hralign="center" o:hrstd="t" o:hr="t" fillcolor="#a0a0a0" stroked="f"/>
        </w:pict>
      </w:r>
    </w:p>
    <w:p w14:paraId="7195D90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Table Talkers</w:t>
      </w:r>
    </w:p>
    <w:p w14:paraId="1CB485EA" w14:textId="77777777" w:rsidR="007939B0" w:rsidRPr="002B7A40" w:rsidRDefault="007939B0" w:rsidP="007939B0">
      <w:r w:rsidRPr="002B7A40">
        <w:t>Capture while seated.</w:t>
      </w:r>
    </w:p>
    <w:p w14:paraId="548232DB" w14:textId="77777777" w:rsidR="007939B0" w:rsidRPr="002B7A40" w:rsidRDefault="007939B0" w:rsidP="007939B0">
      <w:r>
        <w:pict w14:anchorId="3B89026F">
          <v:rect id="_x0000_i2093" style="width:0;height:1.5pt" o:hralign="center" o:hrstd="t" o:hr="t" fillcolor="#a0a0a0" stroked="f"/>
        </w:pict>
      </w:r>
    </w:p>
    <w:p w14:paraId="21E5D50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Exit Reminder</w:t>
      </w:r>
    </w:p>
    <w:p w14:paraId="092A1C60" w14:textId="77777777" w:rsidR="007939B0" w:rsidRPr="002B7A40" w:rsidRDefault="007939B0" w:rsidP="007939B0">
      <w:r w:rsidRPr="002B7A40">
        <w:t>Second invitation before leaving.</w:t>
      </w:r>
    </w:p>
    <w:p w14:paraId="2F8F5682" w14:textId="77777777" w:rsidR="007939B0" w:rsidRPr="002B7A40" w:rsidRDefault="007939B0" w:rsidP="007939B0">
      <w:r>
        <w:pict w14:anchorId="122F3C16">
          <v:rect id="_x0000_i2094" style="width:0;height:1.5pt" o:hralign="center" o:hrstd="t" o:hr="t" fillcolor="#a0a0a0" stroked="f"/>
        </w:pict>
      </w:r>
    </w:p>
    <w:p w14:paraId="28F6859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KPI</w:t>
      </w:r>
    </w:p>
    <w:p w14:paraId="146F5C21" w14:textId="77777777" w:rsidR="007939B0" w:rsidRPr="002B7A40" w:rsidRDefault="007939B0" w:rsidP="007939B0">
      <w:r w:rsidRPr="002B7A40">
        <w:t>New Tap Tokens Members</w:t>
      </w:r>
    </w:p>
    <w:p w14:paraId="0F2E1DE8" w14:textId="77777777" w:rsidR="007939B0" w:rsidRPr="002B7A40" w:rsidRDefault="007939B0" w:rsidP="007939B0">
      <w:r>
        <w:pict w14:anchorId="3920D0B7">
          <v:rect id="_x0000_i2095" style="width:0;height:1.5pt" o:hralign="center" o:hrstd="t" o:hr="t" fillcolor="#a0a0a0" stroked="f"/>
        </w:pict>
      </w:r>
    </w:p>
    <w:p w14:paraId="773DFE6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PILLAR 2</w:t>
      </w:r>
    </w:p>
    <w:p w14:paraId="2056C82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CRM &amp; SECOND VISIT SYSTEM</w:t>
      </w:r>
    </w:p>
    <w:p w14:paraId="3C498CA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Objective</w:t>
      </w:r>
    </w:p>
    <w:p w14:paraId="6CA5F8F9" w14:textId="77777777" w:rsidR="007939B0" w:rsidRPr="002B7A40" w:rsidRDefault="007939B0" w:rsidP="007939B0">
      <w:r w:rsidRPr="002B7A40">
        <w:t>Turn visitors into regulars.</w:t>
      </w:r>
    </w:p>
    <w:p w14:paraId="364D5089" w14:textId="77777777" w:rsidR="007939B0" w:rsidRPr="002B7A40" w:rsidRDefault="007939B0" w:rsidP="007939B0">
      <w:r>
        <w:pict w14:anchorId="3AF3C337">
          <v:rect id="_x0000_i2096" style="width:0;height:1.5pt" o:hralign="center" o:hrstd="t" o:hr="t" fillcolor="#a0a0a0" stroked="f"/>
        </w:pict>
      </w:r>
    </w:p>
    <w:p w14:paraId="4F1756C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Insight</w:t>
      </w:r>
    </w:p>
    <w:p w14:paraId="4D692DA4" w14:textId="77777777" w:rsidR="007939B0" w:rsidRPr="002B7A40" w:rsidRDefault="007939B0" w:rsidP="007939B0">
      <w:r w:rsidRPr="002B7A40">
        <w:t xml:space="preserve">Visit #2 is more important than </w:t>
      </w:r>
      <w:proofErr w:type="gramStart"/>
      <w:r w:rsidRPr="002B7A40">
        <w:t>Visit</w:t>
      </w:r>
      <w:proofErr w:type="gramEnd"/>
      <w:r w:rsidRPr="002B7A40">
        <w:t xml:space="preserve"> #1.</w:t>
      </w:r>
    </w:p>
    <w:p w14:paraId="5708D780" w14:textId="77777777" w:rsidR="007939B0" w:rsidRPr="002B7A40" w:rsidRDefault="007939B0" w:rsidP="007939B0">
      <w:r w:rsidRPr="002B7A40">
        <w:t>The second visit signals genuine interest.</w:t>
      </w:r>
    </w:p>
    <w:p w14:paraId="09402B0F" w14:textId="77777777" w:rsidR="007939B0" w:rsidRPr="002B7A40" w:rsidRDefault="007939B0" w:rsidP="007939B0">
      <w:r>
        <w:pict w14:anchorId="3494DA71">
          <v:rect id="_x0000_i2097" style="width:0;height:1.5pt" o:hralign="center" o:hrstd="t" o:hr="t" fillcolor="#a0a0a0" stroked="f"/>
        </w:pict>
      </w:r>
    </w:p>
    <w:p w14:paraId="7DC0A4F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lastRenderedPageBreak/>
        <w:t>Current Assets</w:t>
      </w:r>
    </w:p>
    <w:p w14:paraId="628521E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Email Database</w:t>
      </w:r>
    </w:p>
    <w:p w14:paraId="28732930" w14:textId="77777777" w:rsidR="007939B0" w:rsidRPr="002B7A40" w:rsidRDefault="007939B0" w:rsidP="007939B0">
      <w:r w:rsidRPr="002B7A40">
        <w:t>2,007 contacts</w:t>
      </w:r>
    </w:p>
    <w:p w14:paraId="64FFD0BB" w14:textId="77777777" w:rsidR="007939B0" w:rsidRPr="002B7A40" w:rsidRDefault="007939B0" w:rsidP="007939B0">
      <w:r>
        <w:pict w14:anchorId="4D8CE323">
          <v:rect id="_x0000_i2098" style="width:0;height:1.5pt" o:hralign="center" o:hrstd="t" o:hr="t" fillcolor="#a0a0a0" stroked="f"/>
        </w:pict>
      </w:r>
    </w:p>
    <w:p w14:paraId="44F77BE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Loyalty Members</w:t>
      </w:r>
    </w:p>
    <w:p w14:paraId="65597BA6" w14:textId="77777777" w:rsidR="007939B0" w:rsidRPr="002B7A40" w:rsidRDefault="007939B0" w:rsidP="007939B0">
      <w:r w:rsidRPr="002B7A40">
        <w:t>753 members</w:t>
      </w:r>
    </w:p>
    <w:p w14:paraId="34E97FA0" w14:textId="77777777" w:rsidR="007939B0" w:rsidRPr="002B7A40" w:rsidRDefault="007939B0" w:rsidP="007939B0">
      <w:r>
        <w:pict w14:anchorId="30F2977F">
          <v:rect id="_x0000_i2099" style="width:0;height:1.5pt" o:hralign="center" o:hrstd="t" o:hr="t" fillcolor="#a0a0a0" stroked="f"/>
        </w:pict>
      </w:r>
    </w:p>
    <w:p w14:paraId="7CD1DB50" w14:textId="77777777" w:rsidR="007939B0" w:rsidRPr="002B7A40" w:rsidRDefault="007939B0" w:rsidP="007939B0">
      <w:r w:rsidRPr="002B7A40">
        <w:t xml:space="preserve">These are </w:t>
      </w:r>
      <w:proofErr w:type="spellStart"/>
      <w:r w:rsidRPr="002B7A40">
        <w:t>underutilised</w:t>
      </w:r>
      <w:proofErr w:type="spellEnd"/>
      <w:r w:rsidRPr="002B7A40">
        <w:t xml:space="preserve"> assets.</w:t>
      </w:r>
    </w:p>
    <w:p w14:paraId="19D78320" w14:textId="77777777" w:rsidR="007939B0" w:rsidRPr="002B7A40" w:rsidRDefault="007939B0" w:rsidP="007939B0">
      <w:r>
        <w:pict w14:anchorId="65AABE8C">
          <v:rect id="_x0000_i2100" style="width:0;height:1.5pt" o:hralign="center" o:hrstd="t" o:hr="t" fillcolor="#a0a0a0" stroked="f"/>
        </w:pict>
      </w:r>
    </w:p>
    <w:p w14:paraId="7BCE2E3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New Visitor Journey</w:t>
      </w:r>
    </w:p>
    <w:p w14:paraId="2FD04B7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Day 0</w:t>
      </w:r>
    </w:p>
    <w:p w14:paraId="64EC4A14" w14:textId="77777777" w:rsidR="007939B0" w:rsidRPr="002B7A40" w:rsidRDefault="007939B0" w:rsidP="007939B0">
      <w:r w:rsidRPr="002B7A40">
        <w:t>Welcome To Tap That</w:t>
      </w:r>
    </w:p>
    <w:p w14:paraId="57E2DB66" w14:textId="77777777" w:rsidR="007939B0" w:rsidRPr="002B7A40" w:rsidRDefault="007939B0" w:rsidP="007939B0">
      <w:r>
        <w:pict w14:anchorId="625CF1C6">
          <v:rect id="_x0000_i2101" style="width:0;height:1.5pt" o:hralign="center" o:hrstd="t" o:hr="t" fillcolor="#a0a0a0" stroked="f"/>
        </w:pict>
      </w:r>
    </w:p>
    <w:p w14:paraId="3507B4B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Day 3</w:t>
      </w:r>
    </w:p>
    <w:p w14:paraId="03ADAAF4" w14:textId="77777777" w:rsidR="007939B0" w:rsidRPr="002B7A40" w:rsidRDefault="007939B0" w:rsidP="007939B0">
      <w:r w:rsidRPr="002B7A40">
        <w:t>Most Popular Drinks</w:t>
      </w:r>
    </w:p>
    <w:p w14:paraId="38840285" w14:textId="77777777" w:rsidR="007939B0" w:rsidRPr="002B7A40" w:rsidRDefault="007939B0" w:rsidP="007939B0">
      <w:r>
        <w:pict w14:anchorId="22B42EDE">
          <v:rect id="_x0000_i2102" style="width:0;height:1.5pt" o:hralign="center" o:hrstd="t" o:hr="t" fillcolor="#a0a0a0" stroked="f"/>
        </w:pict>
      </w:r>
    </w:p>
    <w:p w14:paraId="3B6184C7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Day 7</w:t>
      </w:r>
    </w:p>
    <w:p w14:paraId="272FA5AE" w14:textId="77777777" w:rsidR="007939B0" w:rsidRPr="002B7A40" w:rsidRDefault="007939B0" w:rsidP="007939B0">
      <w:r w:rsidRPr="002B7A40">
        <w:t>Meet The Brewer</w:t>
      </w:r>
    </w:p>
    <w:p w14:paraId="69F3C073" w14:textId="77777777" w:rsidR="007939B0" w:rsidRPr="002B7A40" w:rsidRDefault="007939B0" w:rsidP="007939B0">
      <w:r>
        <w:pict w14:anchorId="7576D0BD">
          <v:rect id="_x0000_i2103" style="width:0;height:1.5pt" o:hralign="center" o:hrstd="t" o:hr="t" fillcolor="#a0a0a0" stroked="f"/>
        </w:pict>
      </w:r>
    </w:p>
    <w:p w14:paraId="472AFD7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Day 14</w:t>
      </w:r>
    </w:p>
    <w:p w14:paraId="574B1B45" w14:textId="77777777" w:rsidR="007939B0" w:rsidRPr="002B7A40" w:rsidRDefault="007939B0" w:rsidP="007939B0">
      <w:r w:rsidRPr="002B7A40">
        <w:t>How Keg Systems Work</w:t>
      </w:r>
    </w:p>
    <w:p w14:paraId="7761F9C2" w14:textId="77777777" w:rsidR="007939B0" w:rsidRPr="002B7A40" w:rsidRDefault="007939B0" w:rsidP="007939B0">
      <w:r w:rsidRPr="002B7A40">
        <w:t>(No selling)</w:t>
      </w:r>
    </w:p>
    <w:p w14:paraId="04B78390" w14:textId="77777777" w:rsidR="007939B0" w:rsidRPr="002B7A40" w:rsidRDefault="007939B0" w:rsidP="007939B0">
      <w:r>
        <w:pict w14:anchorId="6A32D78C">
          <v:rect id="_x0000_i2104" style="width:0;height:1.5pt" o:hralign="center" o:hrstd="t" o:hr="t" fillcolor="#a0a0a0" stroked="f"/>
        </w:pict>
      </w:r>
    </w:p>
    <w:p w14:paraId="0F3ED70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Day 21</w:t>
      </w:r>
    </w:p>
    <w:p w14:paraId="78CACA80" w14:textId="77777777" w:rsidR="007939B0" w:rsidRPr="002B7A40" w:rsidRDefault="007939B0" w:rsidP="007939B0">
      <w:r w:rsidRPr="002B7A40">
        <w:t>Customer Setup Showcase</w:t>
      </w:r>
    </w:p>
    <w:p w14:paraId="16C796D9" w14:textId="77777777" w:rsidR="007939B0" w:rsidRPr="002B7A40" w:rsidRDefault="007939B0" w:rsidP="007939B0">
      <w:r>
        <w:pict w14:anchorId="3B83FD7C">
          <v:rect id="_x0000_i2105" style="width:0;height:1.5pt" o:hralign="center" o:hrstd="t" o:hr="t" fillcolor="#a0a0a0" stroked="f"/>
        </w:pict>
      </w:r>
    </w:p>
    <w:p w14:paraId="01F2D08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lastRenderedPageBreak/>
        <w:t>Day 30</w:t>
      </w:r>
    </w:p>
    <w:p w14:paraId="5B36D91B" w14:textId="77777777" w:rsidR="007939B0" w:rsidRPr="002B7A40" w:rsidRDefault="007939B0" w:rsidP="007939B0">
      <w:r w:rsidRPr="002B7A40">
        <w:t>Invitation To Event</w:t>
      </w:r>
    </w:p>
    <w:p w14:paraId="6233C9A2" w14:textId="77777777" w:rsidR="007939B0" w:rsidRPr="002B7A40" w:rsidRDefault="007939B0" w:rsidP="007939B0">
      <w:r>
        <w:pict w14:anchorId="51A05FE7">
          <v:rect id="_x0000_i2106" style="width:0;height:1.5pt" o:hralign="center" o:hrstd="t" o:hr="t" fillcolor="#a0a0a0" stroked="f"/>
        </w:pict>
      </w:r>
    </w:p>
    <w:p w14:paraId="77CB411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Day 45</w:t>
      </w:r>
    </w:p>
    <w:p w14:paraId="4B8DD9A4" w14:textId="77777777" w:rsidR="007939B0" w:rsidRPr="002B7A40" w:rsidRDefault="007939B0" w:rsidP="007939B0">
      <w:r w:rsidRPr="002B7A40">
        <w:t>Home Entertaining Inspiration</w:t>
      </w:r>
    </w:p>
    <w:p w14:paraId="1BE335D5" w14:textId="77777777" w:rsidR="007939B0" w:rsidRPr="002B7A40" w:rsidRDefault="007939B0" w:rsidP="007939B0">
      <w:r>
        <w:pict w14:anchorId="108C034D">
          <v:rect id="_x0000_i2107" style="width:0;height:1.5pt" o:hralign="center" o:hrstd="t" o:hr="t" fillcolor="#a0a0a0" stroked="f"/>
        </w:pict>
      </w:r>
    </w:p>
    <w:p w14:paraId="7694EA4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KPI</w:t>
      </w:r>
    </w:p>
    <w:p w14:paraId="49EC3441" w14:textId="77777777" w:rsidR="007939B0" w:rsidRPr="002B7A40" w:rsidRDefault="007939B0" w:rsidP="007939B0">
      <w:r w:rsidRPr="002B7A40">
        <w:t>Second Visit Rate</w:t>
      </w:r>
    </w:p>
    <w:p w14:paraId="059D7DB4" w14:textId="77777777" w:rsidR="007939B0" w:rsidRPr="002B7A40" w:rsidRDefault="007939B0" w:rsidP="007939B0">
      <w:r>
        <w:pict w14:anchorId="66676767">
          <v:rect id="_x0000_i2108" style="width:0;height:1.5pt" o:hralign="center" o:hrstd="t" o:hr="t" fillcolor="#a0a0a0" stroked="f"/>
        </w:pict>
      </w:r>
    </w:p>
    <w:p w14:paraId="05EC1EF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PILLAR 3</w:t>
      </w:r>
    </w:p>
    <w:p w14:paraId="4E6B87A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WORKPLACE GROUP ACQUISITION</w:t>
      </w:r>
    </w:p>
    <w:p w14:paraId="0E40AAF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Objective</w:t>
      </w:r>
    </w:p>
    <w:p w14:paraId="61EB0178" w14:textId="77777777" w:rsidR="007939B0" w:rsidRPr="002B7A40" w:rsidRDefault="007939B0" w:rsidP="007939B0">
      <w:r w:rsidRPr="002B7A40">
        <w:t>Acquire workplace groups rather than individual customers.</w:t>
      </w:r>
    </w:p>
    <w:p w14:paraId="0FA44697" w14:textId="77777777" w:rsidR="007939B0" w:rsidRPr="002B7A40" w:rsidRDefault="007939B0" w:rsidP="007939B0">
      <w:r>
        <w:pict w14:anchorId="27F6D0BB">
          <v:rect id="_x0000_i2109" style="width:0;height:1.5pt" o:hralign="center" o:hrstd="t" o:hr="t" fillcolor="#a0a0a0" stroked="f"/>
        </w:pict>
      </w:r>
    </w:p>
    <w:p w14:paraId="2C34DB3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Insight</w:t>
      </w:r>
    </w:p>
    <w:p w14:paraId="02CA5D9E" w14:textId="77777777" w:rsidR="007939B0" w:rsidRPr="002B7A40" w:rsidRDefault="007939B0" w:rsidP="007939B0">
      <w:r w:rsidRPr="002B7A40">
        <w:t>One workplace group can create:</w:t>
      </w:r>
    </w:p>
    <w:p w14:paraId="28763650" w14:textId="77777777" w:rsidR="007939B0" w:rsidRPr="002B7A40" w:rsidRDefault="007939B0" w:rsidP="007939B0">
      <w:pPr>
        <w:numPr>
          <w:ilvl w:val="0"/>
          <w:numId w:val="45"/>
        </w:numPr>
        <w:spacing w:after="160" w:line="278" w:lineRule="auto"/>
      </w:pPr>
      <w:r w:rsidRPr="002B7A40">
        <w:t>Taproom revenue</w:t>
      </w:r>
    </w:p>
    <w:p w14:paraId="5A0E7294" w14:textId="77777777" w:rsidR="007939B0" w:rsidRPr="002B7A40" w:rsidRDefault="007939B0" w:rsidP="007939B0">
      <w:pPr>
        <w:numPr>
          <w:ilvl w:val="0"/>
          <w:numId w:val="45"/>
        </w:numPr>
        <w:spacing w:after="160" w:line="278" w:lineRule="auto"/>
      </w:pPr>
      <w:r w:rsidRPr="002B7A40">
        <w:t>Functions</w:t>
      </w:r>
    </w:p>
    <w:p w14:paraId="774E8E99" w14:textId="77777777" w:rsidR="007939B0" w:rsidRPr="002B7A40" w:rsidRDefault="007939B0" w:rsidP="007939B0">
      <w:pPr>
        <w:numPr>
          <w:ilvl w:val="0"/>
          <w:numId w:val="45"/>
        </w:numPr>
        <w:spacing w:after="160" w:line="278" w:lineRule="auto"/>
      </w:pPr>
      <w:r w:rsidRPr="002B7A40">
        <w:t>Workplace keg systems</w:t>
      </w:r>
    </w:p>
    <w:p w14:paraId="1BC186EF" w14:textId="77777777" w:rsidR="007939B0" w:rsidRPr="002B7A40" w:rsidRDefault="007939B0" w:rsidP="007939B0">
      <w:pPr>
        <w:numPr>
          <w:ilvl w:val="0"/>
          <w:numId w:val="45"/>
        </w:numPr>
        <w:spacing w:after="160" w:line="278" w:lineRule="auto"/>
      </w:pPr>
      <w:r w:rsidRPr="002B7A40">
        <w:t>Home keg systems</w:t>
      </w:r>
    </w:p>
    <w:p w14:paraId="6A624255" w14:textId="77777777" w:rsidR="007939B0" w:rsidRPr="002B7A40" w:rsidRDefault="007939B0" w:rsidP="007939B0">
      <w:pPr>
        <w:numPr>
          <w:ilvl w:val="0"/>
          <w:numId w:val="45"/>
        </w:numPr>
        <w:spacing w:after="160" w:line="278" w:lineRule="auto"/>
      </w:pPr>
      <w:r w:rsidRPr="002B7A40">
        <w:t>Referrals</w:t>
      </w:r>
    </w:p>
    <w:p w14:paraId="5697A9F8" w14:textId="77777777" w:rsidR="007939B0" w:rsidRPr="002B7A40" w:rsidRDefault="007939B0" w:rsidP="007939B0">
      <w:r>
        <w:pict w14:anchorId="42B26881">
          <v:rect id="_x0000_i2110" style="width:0;height:1.5pt" o:hralign="center" o:hrstd="t" o:hr="t" fillcolor="#a0a0a0" stroked="f"/>
        </w:pict>
      </w:r>
    </w:p>
    <w:p w14:paraId="136068F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Existing Proof</w:t>
      </w:r>
    </w:p>
    <w:p w14:paraId="74A66A7E" w14:textId="77777777" w:rsidR="007939B0" w:rsidRPr="002B7A40" w:rsidRDefault="007939B0" w:rsidP="007939B0">
      <w:r w:rsidRPr="002B7A40">
        <w:t>Current workplace groups include:</w:t>
      </w:r>
    </w:p>
    <w:p w14:paraId="2F506387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r w:rsidRPr="002B7A40">
        <w:t>Tesla</w:t>
      </w:r>
    </w:p>
    <w:p w14:paraId="3A070058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r w:rsidRPr="002B7A40">
        <w:t>Fire Ant</w:t>
      </w:r>
    </w:p>
    <w:p w14:paraId="39A502B1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proofErr w:type="spellStart"/>
      <w:r w:rsidRPr="002B7A40">
        <w:lastRenderedPageBreak/>
        <w:t>Kombie</w:t>
      </w:r>
      <w:proofErr w:type="spellEnd"/>
      <w:r w:rsidRPr="002B7A40">
        <w:t xml:space="preserve"> Life</w:t>
      </w:r>
    </w:p>
    <w:p w14:paraId="0A650829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r w:rsidRPr="002B7A40">
        <w:t>Springbok Foods</w:t>
      </w:r>
    </w:p>
    <w:p w14:paraId="60F6C7C9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r w:rsidRPr="002B7A40">
        <w:t>Burleigh Pools</w:t>
      </w:r>
    </w:p>
    <w:p w14:paraId="765B6161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r w:rsidRPr="002B7A40">
        <w:t>Local Accounting Firm</w:t>
      </w:r>
    </w:p>
    <w:p w14:paraId="2AB3ADA4" w14:textId="77777777" w:rsidR="007939B0" w:rsidRPr="002B7A40" w:rsidRDefault="007939B0" w:rsidP="007939B0">
      <w:pPr>
        <w:numPr>
          <w:ilvl w:val="0"/>
          <w:numId w:val="46"/>
        </w:numPr>
        <w:spacing w:after="160" w:line="278" w:lineRule="auto"/>
      </w:pPr>
      <w:r w:rsidRPr="002B7A40">
        <w:t>Mr Consistent</w:t>
      </w:r>
    </w:p>
    <w:p w14:paraId="4A193987" w14:textId="77777777" w:rsidR="007939B0" w:rsidRPr="002B7A40" w:rsidRDefault="007939B0" w:rsidP="007939B0">
      <w:r w:rsidRPr="002B7A40">
        <w:t xml:space="preserve">The model </w:t>
      </w:r>
      <w:proofErr w:type="gramStart"/>
      <w:r w:rsidRPr="002B7A40">
        <w:t>already works</w:t>
      </w:r>
      <w:proofErr w:type="gramEnd"/>
      <w:r w:rsidRPr="002B7A40">
        <w:t>.</w:t>
      </w:r>
    </w:p>
    <w:p w14:paraId="44C0DEC9" w14:textId="77777777" w:rsidR="007939B0" w:rsidRPr="002B7A40" w:rsidRDefault="007939B0" w:rsidP="007939B0">
      <w:r>
        <w:pict w14:anchorId="515FFD25">
          <v:rect id="_x0000_i2111" style="width:0;height:1.5pt" o:hralign="center" o:hrstd="t" o:hr="t" fillcolor="#a0a0a0" stroked="f"/>
        </w:pict>
      </w:r>
    </w:p>
    <w:p w14:paraId="362FB0B1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Rock</w:t>
      </w:r>
    </w:p>
    <w:p w14:paraId="5E9A50D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Burleigh Workplace Database</w:t>
      </w:r>
    </w:p>
    <w:p w14:paraId="611B2596" w14:textId="77777777" w:rsidR="007939B0" w:rsidRPr="002B7A40" w:rsidRDefault="007939B0" w:rsidP="007939B0">
      <w:r w:rsidRPr="002B7A40">
        <w:t>Create database of:</w:t>
      </w:r>
    </w:p>
    <w:p w14:paraId="697DC627" w14:textId="77777777" w:rsidR="007939B0" w:rsidRPr="002B7A40" w:rsidRDefault="007939B0" w:rsidP="007939B0">
      <w:pPr>
        <w:numPr>
          <w:ilvl w:val="0"/>
          <w:numId w:val="47"/>
        </w:numPr>
        <w:spacing w:after="160" w:line="278" w:lineRule="auto"/>
      </w:pPr>
      <w:r w:rsidRPr="002B7A40">
        <w:t>Industrial businesses</w:t>
      </w:r>
    </w:p>
    <w:p w14:paraId="1927BE21" w14:textId="77777777" w:rsidR="007939B0" w:rsidRPr="002B7A40" w:rsidRDefault="007939B0" w:rsidP="007939B0">
      <w:pPr>
        <w:numPr>
          <w:ilvl w:val="0"/>
          <w:numId w:val="47"/>
        </w:numPr>
        <w:spacing w:after="160" w:line="278" w:lineRule="auto"/>
      </w:pPr>
      <w:proofErr w:type="gramStart"/>
      <w:r w:rsidRPr="002B7A40">
        <w:t>Trades</w:t>
      </w:r>
      <w:proofErr w:type="gramEnd"/>
    </w:p>
    <w:p w14:paraId="24B5CA69" w14:textId="77777777" w:rsidR="007939B0" w:rsidRPr="002B7A40" w:rsidRDefault="007939B0" w:rsidP="007939B0">
      <w:pPr>
        <w:numPr>
          <w:ilvl w:val="0"/>
          <w:numId w:val="47"/>
        </w:numPr>
        <w:spacing w:after="160" w:line="278" w:lineRule="auto"/>
      </w:pPr>
      <w:r w:rsidRPr="002B7A40">
        <w:t>Professional services</w:t>
      </w:r>
    </w:p>
    <w:p w14:paraId="6D22F07D" w14:textId="77777777" w:rsidR="007939B0" w:rsidRPr="002B7A40" w:rsidRDefault="007939B0" w:rsidP="007939B0">
      <w:pPr>
        <w:numPr>
          <w:ilvl w:val="0"/>
          <w:numId w:val="47"/>
        </w:numPr>
        <w:spacing w:after="160" w:line="278" w:lineRule="auto"/>
      </w:pPr>
      <w:r w:rsidRPr="002B7A40">
        <w:t>Showrooms</w:t>
      </w:r>
    </w:p>
    <w:p w14:paraId="7070DD26" w14:textId="77777777" w:rsidR="007939B0" w:rsidRPr="002B7A40" w:rsidRDefault="007939B0" w:rsidP="007939B0">
      <w:pPr>
        <w:numPr>
          <w:ilvl w:val="0"/>
          <w:numId w:val="47"/>
        </w:numPr>
        <w:spacing w:after="160" w:line="278" w:lineRule="auto"/>
      </w:pPr>
      <w:r w:rsidRPr="002B7A40">
        <w:t>Manufacturers</w:t>
      </w:r>
    </w:p>
    <w:p w14:paraId="34E0F0D1" w14:textId="77777777" w:rsidR="007939B0" w:rsidRPr="002B7A40" w:rsidRDefault="007939B0" w:rsidP="007939B0">
      <w:r w:rsidRPr="002B7A40">
        <w:t>Within 5km.</w:t>
      </w:r>
    </w:p>
    <w:p w14:paraId="34835F10" w14:textId="77777777" w:rsidR="007939B0" w:rsidRPr="002B7A40" w:rsidRDefault="007939B0" w:rsidP="007939B0">
      <w:r>
        <w:pict w14:anchorId="6A7F5DF0">
          <v:rect id="_x0000_i2112" style="width:0;height:1.5pt" o:hralign="center" o:hrstd="t" o:hr="t" fillcolor="#a0a0a0" stroked="f"/>
        </w:pict>
      </w:r>
    </w:p>
    <w:p w14:paraId="2EE2BA3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KPI</w:t>
      </w:r>
    </w:p>
    <w:p w14:paraId="4B0D80F4" w14:textId="77777777" w:rsidR="007939B0" w:rsidRPr="002B7A40" w:rsidRDefault="007939B0" w:rsidP="007939B0">
      <w:r w:rsidRPr="002B7A40">
        <w:t>Workplace Groups Active</w:t>
      </w:r>
    </w:p>
    <w:p w14:paraId="6018EF59" w14:textId="77777777" w:rsidR="007939B0" w:rsidRPr="002B7A40" w:rsidRDefault="007939B0" w:rsidP="007939B0">
      <w:r>
        <w:pict w14:anchorId="3343B6CD">
          <v:rect id="_x0000_i2113" style="width:0;height:1.5pt" o:hralign="center" o:hrstd="t" o:hr="t" fillcolor="#a0a0a0" stroked="f"/>
        </w:pict>
      </w:r>
    </w:p>
    <w:p w14:paraId="37A319F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Execution Tactics</w:t>
      </w:r>
    </w:p>
    <w:p w14:paraId="0727595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Workplace Database</w:t>
      </w:r>
    </w:p>
    <w:p w14:paraId="0B9B4530" w14:textId="77777777" w:rsidR="007939B0" w:rsidRPr="002B7A40" w:rsidRDefault="007939B0" w:rsidP="007939B0">
      <w:r w:rsidRPr="002B7A40">
        <w:t>100 businesses.</w:t>
      </w:r>
    </w:p>
    <w:p w14:paraId="5EB9E919" w14:textId="77777777" w:rsidR="007939B0" w:rsidRPr="002B7A40" w:rsidRDefault="007939B0" w:rsidP="007939B0">
      <w:r>
        <w:pict w14:anchorId="47C89E8E">
          <v:rect id="_x0000_i2114" style="width:0;height:1.5pt" o:hralign="center" o:hrstd="t" o:hr="t" fillcolor="#a0a0a0" stroked="f"/>
        </w:pict>
      </w:r>
    </w:p>
    <w:p w14:paraId="1D3059C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Workplace Champion Identification</w:t>
      </w:r>
    </w:p>
    <w:p w14:paraId="62F1A84C" w14:textId="77777777" w:rsidR="007939B0" w:rsidRPr="002B7A40" w:rsidRDefault="007939B0" w:rsidP="007939B0">
      <w:r w:rsidRPr="002B7A40">
        <w:t xml:space="preserve">Find social </w:t>
      </w:r>
      <w:proofErr w:type="spellStart"/>
      <w:r w:rsidRPr="002B7A40">
        <w:t>organisers</w:t>
      </w:r>
      <w:proofErr w:type="spellEnd"/>
      <w:r w:rsidRPr="002B7A40">
        <w:t>.</w:t>
      </w:r>
    </w:p>
    <w:p w14:paraId="6BD2467F" w14:textId="77777777" w:rsidR="007939B0" w:rsidRPr="002B7A40" w:rsidRDefault="007939B0" w:rsidP="007939B0">
      <w:r>
        <w:lastRenderedPageBreak/>
        <w:pict w14:anchorId="76777D62">
          <v:rect id="_x0000_i2115" style="width:0;height:1.5pt" o:hralign="center" o:hrstd="t" o:hr="t" fillcolor="#a0a0a0" stroked="f"/>
        </w:pict>
      </w:r>
    </w:p>
    <w:p w14:paraId="7CE75CA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Personal Outreach</w:t>
      </w:r>
    </w:p>
    <w:p w14:paraId="52D9C5A3" w14:textId="77777777" w:rsidR="007939B0" w:rsidRPr="002B7A40" w:rsidRDefault="007939B0" w:rsidP="007939B0">
      <w:r w:rsidRPr="002B7A40">
        <w:t>Invite groups for after-work drinks.</w:t>
      </w:r>
    </w:p>
    <w:p w14:paraId="077FD1C3" w14:textId="77777777" w:rsidR="007939B0" w:rsidRPr="002B7A40" w:rsidRDefault="007939B0" w:rsidP="007939B0">
      <w:r>
        <w:pict w14:anchorId="61120399">
          <v:rect id="_x0000_i2116" style="width:0;height:1.5pt" o:hralign="center" o:hrstd="t" o:hr="t" fillcolor="#a0a0a0" stroked="f"/>
        </w:pict>
      </w:r>
    </w:p>
    <w:p w14:paraId="4D9EED9F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Team Tabs</w:t>
      </w:r>
    </w:p>
    <w:p w14:paraId="650EC70C" w14:textId="77777777" w:rsidR="007939B0" w:rsidRPr="002B7A40" w:rsidRDefault="007939B0" w:rsidP="007939B0">
      <w:r w:rsidRPr="002B7A40">
        <w:t>Simplify group visits.</w:t>
      </w:r>
    </w:p>
    <w:p w14:paraId="02F712D8" w14:textId="77777777" w:rsidR="007939B0" w:rsidRPr="002B7A40" w:rsidRDefault="007939B0" w:rsidP="007939B0">
      <w:r>
        <w:pict w14:anchorId="0B20ED1C">
          <v:rect id="_x0000_i2117" style="width:0;height:1.5pt" o:hralign="center" o:hrstd="t" o:hr="t" fillcolor="#a0a0a0" stroked="f"/>
        </w:pict>
      </w:r>
    </w:p>
    <w:p w14:paraId="5B9AA921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Friday Focus</w:t>
      </w:r>
    </w:p>
    <w:p w14:paraId="57574DD3" w14:textId="77777777" w:rsidR="007939B0" w:rsidRPr="002B7A40" w:rsidRDefault="007939B0" w:rsidP="007939B0">
      <w:r w:rsidRPr="002B7A40">
        <w:t>Promote Friday as workplace social venue.</w:t>
      </w:r>
    </w:p>
    <w:p w14:paraId="4B518BA4" w14:textId="77777777" w:rsidR="007939B0" w:rsidRPr="002B7A40" w:rsidRDefault="007939B0" w:rsidP="007939B0">
      <w:r>
        <w:pict w14:anchorId="09350D90">
          <v:rect id="_x0000_i2118" style="width:0;height:1.5pt" o:hralign="center" o:hrstd="t" o:hr="t" fillcolor="#a0a0a0" stroked="f"/>
        </w:pict>
      </w:r>
    </w:p>
    <w:p w14:paraId="1266F35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Workplace Keg Systems</w:t>
      </w:r>
    </w:p>
    <w:p w14:paraId="12910AA6" w14:textId="77777777" w:rsidR="007939B0" w:rsidRPr="002B7A40" w:rsidRDefault="007939B0" w:rsidP="007939B0">
      <w:proofErr w:type="gramStart"/>
      <w:r w:rsidRPr="002B7A40">
        <w:t>Introduce</w:t>
      </w:r>
      <w:proofErr w:type="gramEnd"/>
      <w:r w:rsidRPr="002B7A40">
        <w:t xml:space="preserve"> office draft systems.</w:t>
      </w:r>
    </w:p>
    <w:p w14:paraId="615239D3" w14:textId="77777777" w:rsidR="007939B0" w:rsidRPr="002B7A40" w:rsidRDefault="007939B0" w:rsidP="007939B0">
      <w:r>
        <w:pict w14:anchorId="5355FE3D">
          <v:rect id="_x0000_i2119" style="width:0;height:1.5pt" o:hralign="center" o:hrstd="t" o:hr="t" fillcolor="#a0a0a0" stroked="f"/>
        </w:pict>
      </w:r>
    </w:p>
    <w:p w14:paraId="2A81445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PILLAR 4</w:t>
      </w:r>
    </w:p>
    <w:p w14:paraId="3C27C50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FUNCTIONS &amp; EVENTS ACQUISITION</w:t>
      </w:r>
    </w:p>
    <w:p w14:paraId="5CBD737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Objective</w:t>
      </w:r>
    </w:p>
    <w:p w14:paraId="6B031CE7" w14:textId="77777777" w:rsidR="007939B0" w:rsidRPr="002B7A40" w:rsidRDefault="007939B0" w:rsidP="007939B0">
      <w:r w:rsidRPr="002B7A40">
        <w:t>Use events to introduce new people to Tap That.</w:t>
      </w:r>
    </w:p>
    <w:p w14:paraId="7178BC1B" w14:textId="77777777" w:rsidR="007939B0" w:rsidRPr="002B7A40" w:rsidRDefault="007939B0" w:rsidP="007939B0">
      <w:r>
        <w:pict w14:anchorId="25075B74">
          <v:rect id="_x0000_i2120" style="width:0;height:1.5pt" o:hralign="center" o:hrstd="t" o:hr="t" fillcolor="#a0a0a0" stroked="f"/>
        </w:pict>
      </w:r>
    </w:p>
    <w:p w14:paraId="3FD5511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Insight</w:t>
      </w:r>
    </w:p>
    <w:p w14:paraId="7595C8BB" w14:textId="77777777" w:rsidR="007939B0" w:rsidRPr="002B7A40" w:rsidRDefault="007939B0" w:rsidP="007939B0">
      <w:r w:rsidRPr="002B7A40">
        <w:t>Successful events already have audiences.</w:t>
      </w:r>
    </w:p>
    <w:p w14:paraId="0E42B02A" w14:textId="77777777" w:rsidR="007939B0" w:rsidRPr="002B7A40" w:rsidRDefault="007939B0" w:rsidP="007939B0">
      <w:r w:rsidRPr="002B7A40">
        <w:t>Failed events require Tap That to create audiences.</w:t>
      </w:r>
    </w:p>
    <w:p w14:paraId="2F6CE30C" w14:textId="77777777" w:rsidR="007939B0" w:rsidRPr="002B7A40" w:rsidRDefault="007939B0" w:rsidP="007939B0">
      <w:r>
        <w:pict w14:anchorId="264C3D32">
          <v:rect id="_x0000_i2121" style="width:0;height:1.5pt" o:hralign="center" o:hrstd="t" o:hr="t" fillcolor="#a0a0a0" stroked="f"/>
        </w:pict>
      </w:r>
    </w:p>
    <w:p w14:paraId="7F4F082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Winners</w:t>
      </w:r>
    </w:p>
    <w:p w14:paraId="15F8438B" w14:textId="77777777" w:rsidR="007939B0" w:rsidRPr="002B7A40" w:rsidRDefault="007939B0" w:rsidP="007939B0">
      <w:pPr>
        <w:numPr>
          <w:ilvl w:val="0"/>
          <w:numId w:val="48"/>
        </w:numPr>
        <w:spacing w:after="160" w:line="278" w:lineRule="auto"/>
      </w:pPr>
      <w:r w:rsidRPr="002B7A40">
        <w:t>Music events</w:t>
      </w:r>
    </w:p>
    <w:p w14:paraId="7043E5B6" w14:textId="77777777" w:rsidR="007939B0" w:rsidRPr="002B7A40" w:rsidRDefault="007939B0" w:rsidP="007939B0">
      <w:pPr>
        <w:numPr>
          <w:ilvl w:val="0"/>
          <w:numId w:val="48"/>
        </w:numPr>
        <w:spacing w:after="160" w:line="278" w:lineRule="auto"/>
      </w:pPr>
      <w:r w:rsidRPr="002B7A40">
        <w:t>Birthdays</w:t>
      </w:r>
    </w:p>
    <w:p w14:paraId="77D07C7D" w14:textId="77777777" w:rsidR="007939B0" w:rsidRPr="002B7A40" w:rsidRDefault="007939B0" w:rsidP="007939B0">
      <w:pPr>
        <w:numPr>
          <w:ilvl w:val="0"/>
          <w:numId w:val="48"/>
        </w:numPr>
        <w:spacing w:after="160" w:line="278" w:lineRule="auto"/>
      </w:pPr>
      <w:r w:rsidRPr="002B7A40">
        <w:t>Engagement parties</w:t>
      </w:r>
    </w:p>
    <w:p w14:paraId="1444AD8A" w14:textId="77777777" w:rsidR="007939B0" w:rsidRPr="002B7A40" w:rsidRDefault="007939B0" w:rsidP="007939B0">
      <w:pPr>
        <w:numPr>
          <w:ilvl w:val="0"/>
          <w:numId w:val="48"/>
        </w:numPr>
        <w:spacing w:after="160" w:line="278" w:lineRule="auto"/>
      </w:pPr>
      <w:r w:rsidRPr="002B7A40">
        <w:lastRenderedPageBreak/>
        <w:t>Corporate networking</w:t>
      </w:r>
    </w:p>
    <w:p w14:paraId="29C250CA" w14:textId="77777777" w:rsidR="007939B0" w:rsidRPr="002B7A40" w:rsidRDefault="007939B0" w:rsidP="007939B0">
      <w:pPr>
        <w:numPr>
          <w:ilvl w:val="0"/>
          <w:numId w:val="48"/>
        </w:numPr>
        <w:spacing w:after="160" w:line="278" w:lineRule="auto"/>
      </w:pPr>
      <w:r w:rsidRPr="002B7A40">
        <w:t>Seasonal tasting nights</w:t>
      </w:r>
    </w:p>
    <w:p w14:paraId="1EA21E11" w14:textId="77777777" w:rsidR="007939B0" w:rsidRPr="002B7A40" w:rsidRDefault="007939B0" w:rsidP="007939B0">
      <w:r>
        <w:pict w14:anchorId="55D468A6">
          <v:rect id="_x0000_i2122" style="width:0;height:1.5pt" o:hralign="center" o:hrstd="t" o:hr="t" fillcolor="#a0a0a0" stroked="f"/>
        </w:pict>
      </w:r>
    </w:p>
    <w:p w14:paraId="4C682CF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Losers</w:t>
      </w:r>
    </w:p>
    <w:p w14:paraId="5392FCAA" w14:textId="77777777" w:rsidR="007939B0" w:rsidRPr="002B7A40" w:rsidRDefault="007939B0" w:rsidP="007939B0">
      <w:pPr>
        <w:numPr>
          <w:ilvl w:val="0"/>
          <w:numId w:val="49"/>
        </w:numPr>
        <w:spacing w:after="160" w:line="278" w:lineRule="auto"/>
      </w:pPr>
      <w:r w:rsidRPr="002B7A40">
        <w:t>Trivia</w:t>
      </w:r>
    </w:p>
    <w:p w14:paraId="48F3F148" w14:textId="77777777" w:rsidR="007939B0" w:rsidRPr="002B7A40" w:rsidRDefault="007939B0" w:rsidP="007939B0">
      <w:pPr>
        <w:numPr>
          <w:ilvl w:val="0"/>
          <w:numId w:val="49"/>
        </w:numPr>
        <w:spacing w:after="160" w:line="278" w:lineRule="auto"/>
      </w:pPr>
      <w:r w:rsidRPr="002B7A40">
        <w:t>Musical bingo</w:t>
      </w:r>
    </w:p>
    <w:p w14:paraId="517C23BB" w14:textId="77777777" w:rsidR="007939B0" w:rsidRPr="002B7A40" w:rsidRDefault="007939B0" w:rsidP="007939B0">
      <w:pPr>
        <w:numPr>
          <w:ilvl w:val="0"/>
          <w:numId w:val="49"/>
        </w:numPr>
        <w:spacing w:after="160" w:line="278" w:lineRule="auto"/>
      </w:pPr>
      <w:r w:rsidRPr="002B7A40">
        <w:t>Open mic</w:t>
      </w:r>
    </w:p>
    <w:p w14:paraId="2273AF34" w14:textId="77777777" w:rsidR="007939B0" w:rsidRPr="002B7A40" w:rsidRDefault="007939B0" w:rsidP="007939B0">
      <w:pPr>
        <w:numPr>
          <w:ilvl w:val="0"/>
          <w:numId w:val="49"/>
        </w:numPr>
        <w:spacing w:after="160" w:line="278" w:lineRule="auto"/>
      </w:pPr>
      <w:r w:rsidRPr="002B7A40">
        <w:t>Stand-up comedy</w:t>
      </w:r>
    </w:p>
    <w:p w14:paraId="4B151171" w14:textId="77777777" w:rsidR="007939B0" w:rsidRPr="002B7A40" w:rsidRDefault="007939B0" w:rsidP="007939B0">
      <w:r>
        <w:pict w14:anchorId="50BF9F11">
          <v:rect id="_x0000_i2123" style="width:0;height:1.5pt" o:hralign="center" o:hrstd="t" o:hr="t" fillcolor="#a0a0a0" stroked="f"/>
        </w:pict>
      </w:r>
    </w:p>
    <w:p w14:paraId="024AF4B2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Conclusion</w:t>
      </w:r>
    </w:p>
    <w:p w14:paraId="1099FF93" w14:textId="77777777" w:rsidR="007939B0" w:rsidRPr="002B7A40" w:rsidRDefault="007939B0" w:rsidP="007939B0">
      <w:r w:rsidRPr="002B7A40">
        <w:t xml:space="preserve">Focus on </w:t>
      </w:r>
      <w:proofErr w:type="spellStart"/>
      <w:r w:rsidRPr="002B7A40">
        <w:t>organisers</w:t>
      </w:r>
      <w:proofErr w:type="spellEnd"/>
      <w:r w:rsidRPr="002B7A40">
        <w:t>.</w:t>
      </w:r>
    </w:p>
    <w:p w14:paraId="7EEE52A3" w14:textId="77777777" w:rsidR="007939B0" w:rsidRPr="002B7A40" w:rsidRDefault="007939B0" w:rsidP="007939B0">
      <w:r w:rsidRPr="002B7A40">
        <w:t>Not event concepts.</w:t>
      </w:r>
    </w:p>
    <w:p w14:paraId="17E53CD1" w14:textId="77777777" w:rsidR="007939B0" w:rsidRPr="002B7A40" w:rsidRDefault="007939B0" w:rsidP="007939B0">
      <w:r>
        <w:pict w14:anchorId="62462531">
          <v:rect id="_x0000_i2124" style="width:0;height:1.5pt" o:hralign="center" o:hrstd="t" o:hr="t" fillcolor="#a0a0a0" stroked="f"/>
        </w:pict>
      </w:r>
    </w:p>
    <w:p w14:paraId="505ACC4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Event Categories</w:t>
      </w:r>
    </w:p>
    <w:p w14:paraId="465CB6E2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Music Promoters</w:t>
      </w:r>
    </w:p>
    <w:p w14:paraId="6DE0E12D" w14:textId="77777777" w:rsidR="007939B0" w:rsidRPr="002B7A40" w:rsidRDefault="007939B0" w:rsidP="007939B0">
      <w:r w:rsidRPr="002B7A40">
        <w:t>Highest leverage.</w:t>
      </w:r>
    </w:p>
    <w:p w14:paraId="672B7CD2" w14:textId="77777777" w:rsidR="007939B0" w:rsidRPr="002B7A40" w:rsidRDefault="007939B0" w:rsidP="007939B0">
      <w:r>
        <w:pict w14:anchorId="380DB6B9">
          <v:rect id="_x0000_i2125" style="width:0;height:1.5pt" o:hralign="center" o:hrstd="t" o:hr="t" fillcolor="#a0a0a0" stroked="f"/>
        </w:pict>
      </w:r>
    </w:p>
    <w:p w14:paraId="0A607FB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Business Communities</w:t>
      </w:r>
    </w:p>
    <w:p w14:paraId="330FAFB9" w14:textId="77777777" w:rsidR="007939B0" w:rsidRPr="002B7A40" w:rsidRDefault="007939B0" w:rsidP="007939B0">
      <w:r w:rsidRPr="002B7A40">
        <w:t>BNI</w:t>
      </w:r>
      <w:r w:rsidRPr="002B7A40">
        <w:br/>
        <w:t>BX</w:t>
      </w:r>
      <w:r w:rsidRPr="002B7A40">
        <w:br/>
        <w:t>Bartercard</w:t>
      </w:r>
      <w:r w:rsidRPr="002B7A40">
        <w:br/>
        <w:t>Industry groups</w:t>
      </w:r>
    </w:p>
    <w:p w14:paraId="7BD520CC" w14:textId="77777777" w:rsidR="007939B0" w:rsidRPr="002B7A40" w:rsidRDefault="007939B0" w:rsidP="007939B0">
      <w:r>
        <w:pict w14:anchorId="01279C98">
          <v:rect id="_x0000_i2126" style="width:0;height:1.5pt" o:hralign="center" o:hrstd="t" o:hr="t" fillcolor="#a0a0a0" stroked="f"/>
        </w:pict>
      </w:r>
    </w:p>
    <w:p w14:paraId="3A58351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Private Celebrations</w:t>
      </w:r>
    </w:p>
    <w:p w14:paraId="64F953F3" w14:textId="77777777" w:rsidR="007939B0" w:rsidRPr="002B7A40" w:rsidRDefault="007939B0" w:rsidP="007939B0">
      <w:r w:rsidRPr="002B7A40">
        <w:t>21sts</w:t>
      </w:r>
      <w:r w:rsidRPr="002B7A40">
        <w:br/>
        <w:t>30ths</w:t>
      </w:r>
      <w:r w:rsidRPr="002B7A40">
        <w:br/>
        <w:t>40ths</w:t>
      </w:r>
      <w:r w:rsidRPr="002B7A40">
        <w:br/>
        <w:t>Engagements</w:t>
      </w:r>
    </w:p>
    <w:p w14:paraId="4C166BA4" w14:textId="77777777" w:rsidR="007939B0" w:rsidRPr="002B7A40" w:rsidRDefault="007939B0" w:rsidP="007939B0">
      <w:r>
        <w:pict w14:anchorId="67AF2E56">
          <v:rect id="_x0000_i2127" style="width:0;height:1.5pt" o:hralign="center" o:hrstd="t" o:hr="t" fillcolor="#a0a0a0" stroked="f"/>
        </w:pict>
      </w:r>
    </w:p>
    <w:p w14:paraId="132C4EA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lastRenderedPageBreak/>
        <w:t>Corporate Functions</w:t>
      </w:r>
    </w:p>
    <w:p w14:paraId="25D2B2AA" w14:textId="77777777" w:rsidR="007939B0" w:rsidRPr="002B7A40" w:rsidRDefault="007939B0" w:rsidP="007939B0">
      <w:r w:rsidRPr="002B7A40">
        <w:t>EOFY</w:t>
      </w:r>
      <w:r w:rsidRPr="002B7A40">
        <w:br/>
        <w:t>Christmas</w:t>
      </w:r>
      <w:r w:rsidRPr="002B7A40">
        <w:br/>
        <w:t>Product launches</w:t>
      </w:r>
      <w:r w:rsidRPr="002B7A40">
        <w:br/>
        <w:t>Client events</w:t>
      </w:r>
    </w:p>
    <w:p w14:paraId="1F1CF49C" w14:textId="77777777" w:rsidR="007939B0" w:rsidRPr="002B7A40" w:rsidRDefault="007939B0" w:rsidP="007939B0">
      <w:r>
        <w:pict w14:anchorId="46917F25">
          <v:rect id="_x0000_i2128" style="width:0;height:1.5pt" o:hralign="center" o:hrstd="t" o:hr="t" fillcolor="#a0a0a0" stroked="f"/>
        </w:pict>
      </w:r>
    </w:p>
    <w:p w14:paraId="34E0B7C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Rock</w:t>
      </w:r>
    </w:p>
    <w:p w14:paraId="2BF6FC2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 xml:space="preserve">Event </w:t>
      </w:r>
      <w:proofErr w:type="spellStart"/>
      <w:r w:rsidRPr="002B7A40">
        <w:rPr>
          <w:b/>
          <w:bCs/>
        </w:rPr>
        <w:t>Organiser</w:t>
      </w:r>
      <w:proofErr w:type="spellEnd"/>
      <w:r w:rsidRPr="002B7A40">
        <w:rPr>
          <w:b/>
          <w:bCs/>
        </w:rPr>
        <w:t xml:space="preserve"> Database</w:t>
      </w:r>
    </w:p>
    <w:p w14:paraId="3D331F42" w14:textId="77777777" w:rsidR="007939B0" w:rsidRPr="002B7A40" w:rsidRDefault="007939B0" w:rsidP="007939B0">
      <w:r w:rsidRPr="002B7A40">
        <w:t>Create database of:</w:t>
      </w:r>
    </w:p>
    <w:p w14:paraId="6D42F353" w14:textId="77777777" w:rsidR="007939B0" w:rsidRPr="002B7A40" w:rsidRDefault="007939B0" w:rsidP="007939B0">
      <w:pPr>
        <w:numPr>
          <w:ilvl w:val="0"/>
          <w:numId w:val="50"/>
        </w:numPr>
        <w:spacing w:after="160" w:line="278" w:lineRule="auto"/>
      </w:pPr>
      <w:r w:rsidRPr="002B7A40">
        <w:t>Music promoters</w:t>
      </w:r>
    </w:p>
    <w:p w14:paraId="3C7DBAE0" w14:textId="77777777" w:rsidR="007939B0" w:rsidRPr="002B7A40" w:rsidRDefault="007939B0" w:rsidP="007939B0">
      <w:pPr>
        <w:numPr>
          <w:ilvl w:val="0"/>
          <w:numId w:val="50"/>
        </w:numPr>
        <w:spacing w:after="160" w:line="278" w:lineRule="auto"/>
      </w:pPr>
      <w:r w:rsidRPr="002B7A40">
        <w:t xml:space="preserve">Event </w:t>
      </w:r>
      <w:proofErr w:type="spellStart"/>
      <w:r w:rsidRPr="002B7A40">
        <w:t>organisers</w:t>
      </w:r>
      <w:proofErr w:type="spellEnd"/>
    </w:p>
    <w:p w14:paraId="3E7709CD" w14:textId="77777777" w:rsidR="007939B0" w:rsidRPr="002B7A40" w:rsidRDefault="007939B0" w:rsidP="007939B0">
      <w:pPr>
        <w:numPr>
          <w:ilvl w:val="0"/>
          <w:numId w:val="50"/>
        </w:numPr>
        <w:spacing w:after="160" w:line="278" w:lineRule="auto"/>
      </w:pPr>
      <w:r w:rsidRPr="002B7A40">
        <w:t>Networking groups</w:t>
      </w:r>
    </w:p>
    <w:p w14:paraId="77BFE2EC" w14:textId="77777777" w:rsidR="007939B0" w:rsidRPr="002B7A40" w:rsidRDefault="007939B0" w:rsidP="007939B0">
      <w:pPr>
        <w:numPr>
          <w:ilvl w:val="0"/>
          <w:numId w:val="50"/>
        </w:numPr>
        <w:spacing w:after="160" w:line="278" w:lineRule="auto"/>
      </w:pPr>
      <w:r w:rsidRPr="002B7A40">
        <w:t>Community groups</w:t>
      </w:r>
    </w:p>
    <w:p w14:paraId="177175B1" w14:textId="77777777" w:rsidR="007939B0" w:rsidRPr="002B7A40" w:rsidRDefault="007939B0" w:rsidP="007939B0">
      <w:pPr>
        <w:numPr>
          <w:ilvl w:val="0"/>
          <w:numId w:val="50"/>
        </w:numPr>
        <w:spacing w:after="160" w:line="278" w:lineRule="auto"/>
      </w:pPr>
      <w:r w:rsidRPr="002B7A40">
        <w:t>Business coaches</w:t>
      </w:r>
    </w:p>
    <w:p w14:paraId="76BCC7D0" w14:textId="77777777" w:rsidR="007939B0" w:rsidRPr="002B7A40" w:rsidRDefault="007939B0" w:rsidP="007939B0">
      <w:r>
        <w:pict w14:anchorId="56C794F1">
          <v:rect id="_x0000_i2129" style="width:0;height:1.5pt" o:hralign="center" o:hrstd="t" o:hr="t" fillcolor="#a0a0a0" stroked="f"/>
        </w:pict>
      </w:r>
    </w:p>
    <w:p w14:paraId="434A5F7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KPI</w:t>
      </w:r>
    </w:p>
    <w:p w14:paraId="173D1719" w14:textId="77777777" w:rsidR="007939B0" w:rsidRPr="002B7A40" w:rsidRDefault="007939B0" w:rsidP="007939B0">
      <w:r w:rsidRPr="002B7A40">
        <w:t>Functions &amp; Events Per Month</w:t>
      </w:r>
    </w:p>
    <w:p w14:paraId="1DABDCC5" w14:textId="77777777" w:rsidR="007939B0" w:rsidRPr="002B7A40" w:rsidRDefault="007939B0" w:rsidP="007939B0">
      <w:r w:rsidRPr="002B7A40">
        <w:t>Target: 4</w:t>
      </w:r>
    </w:p>
    <w:p w14:paraId="65413E5E" w14:textId="77777777" w:rsidR="007939B0" w:rsidRPr="002B7A40" w:rsidRDefault="007939B0" w:rsidP="007939B0">
      <w:r>
        <w:pict w14:anchorId="41A9CDF9">
          <v:rect id="_x0000_i2130" style="width:0;height:1.5pt" o:hralign="center" o:hrstd="t" o:hr="t" fillcolor="#a0a0a0" stroked="f"/>
        </w:pict>
      </w:r>
    </w:p>
    <w:p w14:paraId="13027CF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PILLAR 5</w:t>
      </w:r>
    </w:p>
    <w:p w14:paraId="6180908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KEG SYSTEM CONVERSION</w:t>
      </w:r>
    </w:p>
    <w:p w14:paraId="1C36715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Objective</w:t>
      </w:r>
    </w:p>
    <w:p w14:paraId="6FA75465" w14:textId="77777777" w:rsidR="007939B0" w:rsidRPr="002B7A40" w:rsidRDefault="007939B0" w:rsidP="007939B0">
      <w:r w:rsidRPr="002B7A40">
        <w:t>Convert regular visitors into keg ecosystem customers.</w:t>
      </w:r>
    </w:p>
    <w:p w14:paraId="015DAA92" w14:textId="77777777" w:rsidR="007939B0" w:rsidRPr="002B7A40" w:rsidRDefault="007939B0" w:rsidP="007939B0">
      <w:r>
        <w:pict w14:anchorId="2A4F9CEE">
          <v:rect id="_x0000_i2131" style="width:0;height:1.5pt" o:hralign="center" o:hrstd="t" o:hr="t" fillcolor="#a0a0a0" stroked="f"/>
        </w:pict>
      </w:r>
    </w:p>
    <w:p w14:paraId="01654A8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Insight</w:t>
      </w:r>
    </w:p>
    <w:p w14:paraId="25E8EC52" w14:textId="77777777" w:rsidR="007939B0" w:rsidRPr="002B7A40" w:rsidRDefault="007939B0" w:rsidP="007939B0">
      <w:r w:rsidRPr="002B7A40">
        <w:t>Most customers become curious before becoming buyers.</w:t>
      </w:r>
    </w:p>
    <w:p w14:paraId="73BECB81" w14:textId="77777777" w:rsidR="007939B0" w:rsidRPr="002B7A40" w:rsidRDefault="007939B0" w:rsidP="007939B0">
      <w:r w:rsidRPr="002B7A40">
        <w:t>The sale occurs after multiple touchpoints.</w:t>
      </w:r>
    </w:p>
    <w:p w14:paraId="799210E1" w14:textId="77777777" w:rsidR="007939B0" w:rsidRPr="002B7A40" w:rsidRDefault="007939B0" w:rsidP="007939B0">
      <w:r>
        <w:lastRenderedPageBreak/>
        <w:pict w14:anchorId="4B441746">
          <v:rect id="_x0000_i2132" style="width:0;height:1.5pt" o:hralign="center" o:hrstd="t" o:hr="t" fillcolor="#a0a0a0" stroked="f"/>
        </w:pict>
      </w:r>
    </w:p>
    <w:p w14:paraId="739E777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Typical Journey</w:t>
      </w:r>
    </w:p>
    <w:p w14:paraId="215996C0" w14:textId="77777777" w:rsidR="007939B0" w:rsidRPr="002B7A40" w:rsidRDefault="007939B0" w:rsidP="007939B0">
      <w:r w:rsidRPr="002B7A40">
        <w:t>Visit 1</w:t>
      </w:r>
    </w:p>
    <w:p w14:paraId="04F9161A" w14:textId="77777777" w:rsidR="007939B0" w:rsidRPr="002B7A40" w:rsidRDefault="007939B0" w:rsidP="007939B0">
      <w:r w:rsidRPr="002B7A40">
        <w:t>Curiosity</w:t>
      </w:r>
    </w:p>
    <w:p w14:paraId="62D18875" w14:textId="77777777" w:rsidR="007939B0" w:rsidRPr="002B7A40" w:rsidRDefault="007939B0" w:rsidP="007939B0"/>
    <w:p w14:paraId="1B6CE65E" w14:textId="77777777" w:rsidR="007939B0" w:rsidRPr="002B7A40" w:rsidRDefault="007939B0" w:rsidP="007939B0">
      <w:r w:rsidRPr="002B7A40">
        <w:t>Visit 2</w:t>
      </w:r>
    </w:p>
    <w:p w14:paraId="3BCE7346" w14:textId="77777777" w:rsidR="007939B0" w:rsidRPr="002B7A40" w:rsidRDefault="007939B0" w:rsidP="007939B0">
      <w:r w:rsidRPr="002B7A40">
        <w:t>Interest</w:t>
      </w:r>
    </w:p>
    <w:p w14:paraId="7A291713" w14:textId="77777777" w:rsidR="007939B0" w:rsidRPr="002B7A40" w:rsidRDefault="007939B0" w:rsidP="007939B0"/>
    <w:p w14:paraId="15671B28" w14:textId="77777777" w:rsidR="007939B0" w:rsidRPr="002B7A40" w:rsidRDefault="007939B0" w:rsidP="007939B0">
      <w:r w:rsidRPr="002B7A40">
        <w:t>Visit 3</w:t>
      </w:r>
    </w:p>
    <w:p w14:paraId="2F898CB2" w14:textId="77777777" w:rsidR="007939B0" w:rsidRPr="002B7A40" w:rsidRDefault="007939B0" w:rsidP="007939B0">
      <w:r w:rsidRPr="002B7A40">
        <w:t>Evaluation</w:t>
      </w:r>
    </w:p>
    <w:p w14:paraId="4AE76739" w14:textId="77777777" w:rsidR="007939B0" w:rsidRPr="002B7A40" w:rsidRDefault="007939B0" w:rsidP="007939B0"/>
    <w:p w14:paraId="2A6FD864" w14:textId="77777777" w:rsidR="007939B0" w:rsidRPr="002B7A40" w:rsidRDefault="007939B0" w:rsidP="007939B0">
      <w:r w:rsidRPr="002B7A40">
        <w:t>Visit 4</w:t>
      </w:r>
    </w:p>
    <w:p w14:paraId="1FCD3046" w14:textId="77777777" w:rsidR="007939B0" w:rsidRPr="002B7A40" w:rsidRDefault="007939B0" w:rsidP="007939B0">
      <w:r w:rsidRPr="002B7A40">
        <w:t>Purchase</w:t>
      </w:r>
    </w:p>
    <w:p w14:paraId="1DC1ACE5" w14:textId="77777777" w:rsidR="007939B0" w:rsidRPr="002B7A40" w:rsidRDefault="007939B0" w:rsidP="007939B0">
      <w:r>
        <w:pict w14:anchorId="0E3DB6D8">
          <v:rect id="_x0000_i2133" style="width:0;height:1.5pt" o:hralign="center" o:hrstd="t" o:hr="t" fillcolor="#a0a0a0" stroked="f"/>
        </w:pict>
      </w:r>
    </w:p>
    <w:p w14:paraId="2A12A14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Conversion Assets</w:t>
      </w:r>
    </w:p>
    <w:p w14:paraId="27C1598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Keg System Display</w:t>
      </w:r>
    </w:p>
    <w:p w14:paraId="3F94C093" w14:textId="77777777" w:rsidR="007939B0" w:rsidRPr="002B7A40" w:rsidRDefault="007939B0" w:rsidP="007939B0">
      <w:r w:rsidRPr="002B7A40">
        <w:t>Visible at bar.</w:t>
      </w:r>
    </w:p>
    <w:p w14:paraId="48AC9F25" w14:textId="77777777" w:rsidR="007939B0" w:rsidRPr="002B7A40" w:rsidRDefault="007939B0" w:rsidP="007939B0">
      <w:r>
        <w:pict w14:anchorId="709C2AD9">
          <v:rect id="_x0000_i2134" style="width:0;height:1.5pt" o:hralign="center" o:hrstd="t" o:hr="t" fillcolor="#a0a0a0" stroked="f"/>
        </w:pict>
      </w:r>
    </w:p>
    <w:p w14:paraId="21621CD2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Casual Conversations</w:t>
      </w:r>
    </w:p>
    <w:p w14:paraId="4BF8579D" w14:textId="77777777" w:rsidR="007939B0" w:rsidRPr="002B7A40" w:rsidRDefault="007939B0" w:rsidP="007939B0">
      <w:r w:rsidRPr="002B7A40">
        <w:t>Natural introduction.</w:t>
      </w:r>
    </w:p>
    <w:p w14:paraId="11460C23" w14:textId="77777777" w:rsidR="007939B0" w:rsidRPr="002B7A40" w:rsidRDefault="007939B0" w:rsidP="007939B0">
      <w:r>
        <w:pict w14:anchorId="3224B162">
          <v:rect id="_x0000_i2135" style="width:0;height:1.5pt" o:hralign="center" o:hrstd="t" o:hr="t" fillcolor="#a0a0a0" stroked="f"/>
        </w:pict>
      </w:r>
    </w:p>
    <w:p w14:paraId="474C55F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Brewery Tours</w:t>
      </w:r>
    </w:p>
    <w:p w14:paraId="568B7206" w14:textId="77777777" w:rsidR="007939B0" w:rsidRPr="002B7A40" w:rsidRDefault="007939B0" w:rsidP="007939B0">
      <w:r w:rsidRPr="002B7A40">
        <w:t>Demonstrate credibility.</w:t>
      </w:r>
    </w:p>
    <w:p w14:paraId="3EA222FA" w14:textId="77777777" w:rsidR="007939B0" w:rsidRPr="002B7A40" w:rsidRDefault="007939B0" w:rsidP="007939B0">
      <w:r>
        <w:pict w14:anchorId="44B5BB77">
          <v:rect id="_x0000_i2136" style="width:0;height:1.5pt" o:hralign="center" o:hrstd="t" o:hr="t" fillcolor="#a0a0a0" stroked="f"/>
        </w:pict>
      </w:r>
    </w:p>
    <w:p w14:paraId="6D249FA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Customer Stories</w:t>
      </w:r>
    </w:p>
    <w:p w14:paraId="310D5A14" w14:textId="77777777" w:rsidR="007939B0" w:rsidRPr="002B7A40" w:rsidRDefault="007939B0" w:rsidP="007939B0">
      <w:r w:rsidRPr="002B7A40">
        <w:t>Social proof.</w:t>
      </w:r>
    </w:p>
    <w:p w14:paraId="684582B6" w14:textId="77777777" w:rsidR="007939B0" w:rsidRPr="002B7A40" w:rsidRDefault="007939B0" w:rsidP="007939B0">
      <w:r>
        <w:lastRenderedPageBreak/>
        <w:pict w14:anchorId="0AE5AD49">
          <v:rect id="_x0000_i2137" style="width:0;height:1.5pt" o:hralign="center" o:hrstd="t" o:hr="t" fillcolor="#a0a0a0" stroked="f"/>
        </w:pict>
      </w:r>
    </w:p>
    <w:p w14:paraId="4DB46AF7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Home Entertainment Content</w:t>
      </w:r>
    </w:p>
    <w:p w14:paraId="1D786052" w14:textId="77777777" w:rsidR="007939B0" w:rsidRPr="002B7A40" w:rsidRDefault="007939B0" w:rsidP="007939B0">
      <w:r w:rsidRPr="002B7A40">
        <w:t>Lifestyle aspiration.</w:t>
      </w:r>
    </w:p>
    <w:p w14:paraId="2E13F46B" w14:textId="77777777" w:rsidR="007939B0" w:rsidRPr="002B7A40" w:rsidRDefault="007939B0" w:rsidP="007939B0">
      <w:r>
        <w:pict w14:anchorId="28356FF6">
          <v:rect id="_x0000_i2138" style="width:0;height:1.5pt" o:hralign="center" o:hrstd="t" o:hr="t" fillcolor="#a0a0a0" stroked="f"/>
        </w:pict>
      </w:r>
    </w:p>
    <w:p w14:paraId="4E94836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KPI</w:t>
      </w:r>
    </w:p>
    <w:p w14:paraId="32824B7B" w14:textId="77777777" w:rsidR="007939B0" w:rsidRPr="002B7A40" w:rsidRDefault="007939B0" w:rsidP="007939B0">
      <w:r w:rsidRPr="002B7A40">
        <w:t>Taproom-Originated Keg System Sales</w:t>
      </w:r>
    </w:p>
    <w:p w14:paraId="4B967C95" w14:textId="77777777" w:rsidR="007939B0" w:rsidRPr="002B7A40" w:rsidRDefault="007939B0" w:rsidP="007939B0">
      <w:r>
        <w:pict w14:anchorId="2514EAD0">
          <v:rect id="_x0000_i2139" style="width:0;height:1.5pt" o:hralign="center" o:hrstd="t" o:hr="t" fillcolor="#a0a0a0" stroked="f"/>
        </w:pict>
      </w:r>
    </w:p>
    <w:p w14:paraId="6736443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PILLAR 6</w:t>
      </w:r>
    </w:p>
    <w:p w14:paraId="27E47F0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TOURISTS &amp; TRAVELLERS</w:t>
      </w:r>
    </w:p>
    <w:p w14:paraId="03EAD39E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Objective</w:t>
      </w:r>
    </w:p>
    <w:p w14:paraId="62C50939" w14:textId="77777777" w:rsidR="007939B0" w:rsidRPr="002B7A40" w:rsidRDefault="007939B0" w:rsidP="007939B0">
      <w:r w:rsidRPr="002B7A40">
        <w:t>Generate incremental revenue.</w:t>
      </w:r>
    </w:p>
    <w:p w14:paraId="3BFFABB8" w14:textId="77777777" w:rsidR="007939B0" w:rsidRPr="002B7A40" w:rsidRDefault="007939B0" w:rsidP="007939B0">
      <w:r>
        <w:pict w14:anchorId="2E80FB1D">
          <v:rect id="_x0000_i2140" style="width:0;height:1.5pt" o:hralign="center" o:hrstd="t" o:hr="t" fillcolor="#a0a0a0" stroked="f"/>
        </w:pict>
      </w:r>
    </w:p>
    <w:p w14:paraId="5A6B8DC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Strategic Priority</w:t>
      </w:r>
    </w:p>
    <w:p w14:paraId="6B2B069F" w14:textId="77777777" w:rsidR="007939B0" w:rsidRPr="002B7A40" w:rsidRDefault="007939B0" w:rsidP="007939B0">
      <w:r w:rsidRPr="002B7A40">
        <w:t>Secondary.</w:t>
      </w:r>
    </w:p>
    <w:p w14:paraId="6CAA0136" w14:textId="77777777" w:rsidR="007939B0" w:rsidRPr="002B7A40" w:rsidRDefault="007939B0" w:rsidP="007939B0">
      <w:r w:rsidRPr="002B7A40">
        <w:t>Not primary.</w:t>
      </w:r>
    </w:p>
    <w:p w14:paraId="50FD73C5" w14:textId="77777777" w:rsidR="007939B0" w:rsidRPr="002B7A40" w:rsidRDefault="007939B0" w:rsidP="007939B0">
      <w:r>
        <w:pict w14:anchorId="252E614D">
          <v:rect id="_x0000_i2141" style="width:0;height:1.5pt" o:hralign="center" o:hrstd="t" o:hr="t" fillcolor="#a0a0a0" stroked="f"/>
        </w:pict>
      </w:r>
    </w:p>
    <w:p w14:paraId="264F2FD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Key Segments</w:t>
      </w:r>
    </w:p>
    <w:p w14:paraId="46EB652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 xml:space="preserve">Airport </w:t>
      </w:r>
      <w:proofErr w:type="spellStart"/>
      <w:r w:rsidRPr="002B7A40">
        <w:rPr>
          <w:b/>
          <w:bCs/>
        </w:rPr>
        <w:t>Travellers</w:t>
      </w:r>
      <w:proofErr w:type="spellEnd"/>
    </w:p>
    <w:p w14:paraId="4F949AC1" w14:textId="77777777" w:rsidR="007939B0" w:rsidRPr="002B7A40" w:rsidRDefault="007939B0" w:rsidP="007939B0">
      <w:r w:rsidRPr="002B7A40">
        <w:t>Arriving before hotel check-in.</w:t>
      </w:r>
    </w:p>
    <w:p w14:paraId="1301B52F" w14:textId="77777777" w:rsidR="007939B0" w:rsidRPr="002B7A40" w:rsidRDefault="007939B0" w:rsidP="007939B0">
      <w:r>
        <w:pict w14:anchorId="7F5791AC">
          <v:rect id="_x0000_i2142" style="width:0;height:1.5pt" o:hralign="center" o:hrstd="t" o:hr="t" fillcolor="#a0a0a0" stroked="f"/>
        </w:pict>
      </w:r>
    </w:p>
    <w:p w14:paraId="4390821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Interstate Visitors</w:t>
      </w:r>
    </w:p>
    <w:p w14:paraId="19DBD180" w14:textId="77777777" w:rsidR="007939B0" w:rsidRPr="002B7A40" w:rsidRDefault="007939B0" w:rsidP="007939B0">
      <w:r w:rsidRPr="002B7A40">
        <w:t>Holiday traffic.</w:t>
      </w:r>
    </w:p>
    <w:p w14:paraId="2100DBDE" w14:textId="77777777" w:rsidR="007939B0" w:rsidRPr="002B7A40" w:rsidRDefault="007939B0" w:rsidP="007939B0">
      <w:r>
        <w:pict w14:anchorId="5D7C775B">
          <v:rect id="_x0000_i2143" style="width:0;height:1.5pt" o:hralign="center" o:hrstd="t" o:hr="t" fillcolor="#a0a0a0" stroked="f"/>
        </w:pict>
      </w:r>
    </w:p>
    <w:p w14:paraId="38FF884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Brisbane Day-Trippers</w:t>
      </w:r>
    </w:p>
    <w:p w14:paraId="3E1AC65B" w14:textId="77777777" w:rsidR="007939B0" w:rsidRPr="002B7A40" w:rsidRDefault="007939B0" w:rsidP="007939B0">
      <w:r w:rsidRPr="002B7A40">
        <w:t>Higher value segment.</w:t>
      </w:r>
    </w:p>
    <w:p w14:paraId="2438795C" w14:textId="77777777" w:rsidR="007939B0" w:rsidRPr="002B7A40" w:rsidRDefault="007939B0" w:rsidP="007939B0">
      <w:r>
        <w:pict w14:anchorId="0AFBD247">
          <v:rect id="_x0000_i2144" style="width:0;height:1.5pt" o:hralign="center" o:hrstd="t" o:hr="t" fillcolor="#a0a0a0" stroked="f"/>
        </w:pict>
      </w:r>
    </w:p>
    <w:p w14:paraId="2594924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lastRenderedPageBreak/>
        <w:t>Positioning</w:t>
      </w:r>
    </w:p>
    <w:p w14:paraId="4FBC1E5B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 xml:space="preserve">First Beer </w:t>
      </w:r>
      <w:proofErr w:type="gramStart"/>
      <w:r w:rsidRPr="002B7A40">
        <w:rPr>
          <w:b/>
          <w:bCs/>
        </w:rPr>
        <w:t>On</w:t>
      </w:r>
      <w:proofErr w:type="gramEnd"/>
      <w:r w:rsidRPr="002B7A40">
        <w:rPr>
          <w:b/>
          <w:bCs/>
        </w:rPr>
        <w:t xml:space="preserve"> </w:t>
      </w:r>
      <w:proofErr w:type="gramStart"/>
      <w:r w:rsidRPr="002B7A40">
        <w:rPr>
          <w:b/>
          <w:bCs/>
        </w:rPr>
        <w:t>The</w:t>
      </w:r>
      <w:proofErr w:type="gramEnd"/>
      <w:r w:rsidRPr="002B7A40">
        <w:rPr>
          <w:b/>
          <w:bCs/>
        </w:rPr>
        <w:t xml:space="preserve"> Gold Coast</w:t>
      </w:r>
    </w:p>
    <w:p w14:paraId="7EE5793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Holiday Starts Here</w:t>
      </w:r>
    </w:p>
    <w:p w14:paraId="44687CB0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 xml:space="preserve">27 Drinks </w:t>
      </w:r>
      <w:proofErr w:type="gramStart"/>
      <w:r w:rsidRPr="002B7A40">
        <w:rPr>
          <w:b/>
          <w:bCs/>
        </w:rPr>
        <w:t>On</w:t>
      </w:r>
      <w:proofErr w:type="gramEnd"/>
      <w:r w:rsidRPr="002B7A40">
        <w:rPr>
          <w:b/>
          <w:bCs/>
        </w:rPr>
        <w:t xml:space="preserve"> Tap</w:t>
      </w:r>
    </w:p>
    <w:p w14:paraId="778444E0" w14:textId="77777777" w:rsidR="007939B0" w:rsidRPr="002B7A40" w:rsidRDefault="007939B0" w:rsidP="007939B0">
      <w:r>
        <w:pict w14:anchorId="79BE96B3">
          <v:rect id="_x0000_i2145" style="width:0;height:1.5pt" o:hralign="center" o:hrstd="t" o:hr="t" fillcolor="#a0a0a0" stroked="f"/>
        </w:pict>
      </w:r>
    </w:p>
    <w:p w14:paraId="2853368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KPI</w:t>
      </w:r>
    </w:p>
    <w:p w14:paraId="1B5F4A96" w14:textId="77777777" w:rsidR="007939B0" w:rsidRPr="002B7A40" w:rsidRDefault="007939B0" w:rsidP="007939B0">
      <w:r w:rsidRPr="002B7A40">
        <w:t>Track Informally</w:t>
      </w:r>
    </w:p>
    <w:p w14:paraId="31BD0DCC" w14:textId="77777777" w:rsidR="007939B0" w:rsidRPr="002B7A40" w:rsidRDefault="007939B0" w:rsidP="007939B0">
      <w:r>
        <w:pict w14:anchorId="1FA857FA">
          <v:rect id="_x0000_i2146" style="width:0;height:1.5pt" o:hralign="center" o:hrstd="t" o:hr="t" fillcolor="#a0a0a0" stroked="f"/>
        </w:pict>
      </w:r>
    </w:p>
    <w:p w14:paraId="3CC7128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THE FUNCTION ACQUISITION FUNNEL</w:t>
      </w:r>
    </w:p>
    <w:p w14:paraId="3C1E2FC4" w14:textId="77777777" w:rsidR="007939B0" w:rsidRPr="002B7A40" w:rsidRDefault="007939B0" w:rsidP="007939B0">
      <w:proofErr w:type="spellStart"/>
      <w:r w:rsidRPr="002B7A40">
        <w:t>Organiser</w:t>
      </w:r>
      <w:proofErr w:type="spellEnd"/>
      <w:r w:rsidRPr="002B7A40">
        <w:t xml:space="preserve"> Relationship</w:t>
      </w:r>
    </w:p>
    <w:p w14:paraId="6D1B3590" w14:textId="77777777" w:rsidR="007939B0" w:rsidRPr="002B7A40" w:rsidRDefault="007939B0" w:rsidP="007939B0">
      <w:r w:rsidRPr="002B7A40">
        <w:t>↓</w:t>
      </w:r>
    </w:p>
    <w:p w14:paraId="47E2BA77" w14:textId="77777777" w:rsidR="007939B0" w:rsidRPr="002B7A40" w:rsidRDefault="007939B0" w:rsidP="007939B0">
      <w:r w:rsidRPr="002B7A40">
        <w:t>Function Booking</w:t>
      </w:r>
    </w:p>
    <w:p w14:paraId="60184976" w14:textId="77777777" w:rsidR="007939B0" w:rsidRPr="002B7A40" w:rsidRDefault="007939B0" w:rsidP="007939B0">
      <w:r w:rsidRPr="002B7A40">
        <w:t>↓</w:t>
      </w:r>
    </w:p>
    <w:p w14:paraId="1EC712BB" w14:textId="77777777" w:rsidR="007939B0" w:rsidRPr="002B7A40" w:rsidRDefault="007939B0" w:rsidP="007939B0">
      <w:r w:rsidRPr="002B7A40">
        <w:t>50+ Attendees</w:t>
      </w:r>
    </w:p>
    <w:p w14:paraId="562641C3" w14:textId="77777777" w:rsidR="007939B0" w:rsidRPr="002B7A40" w:rsidRDefault="007939B0" w:rsidP="007939B0">
      <w:r w:rsidRPr="002B7A40">
        <w:t>↓</w:t>
      </w:r>
    </w:p>
    <w:p w14:paraId="14B5A7AA" w14:textId="77777777" w:rsidR="007939B0" w:rsidRPr="002B7A40" w:rsidRDefault="007939B0" w:rsidP="007939B0">
      <w:r w:rsidRPr="002B7A40">
        <w:t>First-Time Visitors</w:t>
      </w:r>
    </w:p>
    <w:p w14:paraId="17EDE5B9" w14:textId="77777777" w:rsidR="007939B0" w:rsidRPr="002B7A40" w:rsidRDefault="007939B0" w:rsidP="007939B0">
      <w:r w:rsidRPr="002B7A40">
        <w:t>↓</w:t>
      </w:r>
    </w:p>
    <w:p w14:paraId="1C92B031" w14:textId="77777777" w:rsidR="007939B0" w:rsidRPr="002B7A40" w:rsidRDefault="007939B0" w:rsidP="007939B0">
      <w:r w:rsidRPr="002B7A40">
        <w:t>Tap Tokens Signups</w:t>
      </w:r>
    </w:p>
    <w:p w14:paraId="427E144E" w14:textId="77777777" w:rsidR="007939B0" w:rsidRPr="002B7A40" w:rsidRDefault="007939B0" w:rsidP="007939B0">
      <w:r w:rsidRPr="002B7A40">
        <w:t>↓</w:t>
      </w:r>
    </w:p>
    <w:p w14:paraId="79DDB944" w14:textId="77777777" w:rsidR="007939B0" w:rsidRPr="002B7A40" w:rsidRDefault="007939B0" w:rsidP="007939B0">
      <w:r w:rsidRPr="002B7A40">
        <w:t>Return Visits</w:t>
      </w:r>
    </w:p>
    <w:p w14:paraId="4A196A1A" w14:textId="77777777" w:rsidR="007939B0" w:rsidRPr="002B7A40" w:rsidRDefault="007939B0" w:rsidP="007939B0">
      <w:r w:rsidRPr="002B7A40">
        <w:t>↓</w:t>
      </w:r>
    </w:p>
    <w:p w14:paraId="4C083FC9" w14:textId="77777777" w:rsidR="007939B0" w:rsidRPr="002B7A40" w:rsidRDefault="007939B0" w:rsidP="007939B0">
      <w:r w:rsidRPr="002B7A40">
        <w:t>Future Customers</w:t>
      </w:r>
    </w:p>
    <w:p w14:paraId="7383E1C6" w14:textId="77777777" w:rsidR="007939B0" w:rsidRPr="002B7A40" w:rsidRDefault="007939B0" w:rsidP="007939B0">
      <w:r>
        <w:pict w14:anchorId="1843CA8B">
          <v:rect id="_x0000_i2147" style="width:0;height:1.5pt" o:hralign="center" o:hrstd="t" o:hr="t" fillcolor="#a0a0a0" stroked="f"/>
        </w:pict>
      </w:r>
    </w:p>
    <w:p w14:paraId="25796E61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THE WORKPLACE ACQUISITION FUNNEL</w:t>
      </w:r>
    </w:p>
    <w:p w14:paraId="3E8C460C" w14:textId="77777777" w:rsidR="007939B0" w:rsidRPr="002B7A40" w:rsidRDefault="007939B0" w:rsidP="007939B0">
      <w:r w:rsidRPr="002B7A40">
        <w:t>Workplace Group</w:t>
      </w:r>
    </w:p>
    <w:p w14:paraId="266806CA" w14:textId="77777777" w:rsidR="007939B0" w:rsidRPr="002B7A40" w:rsidRDefault="007939B0" w:rsidP="007939B0">
      <w:r w:rsidRPr="002B7A40">
        <w:t>↓</w:t>
      </w:r>
    </w:p>
    <w:p w14:paraId="7FD93158" w14:textId="77777777" w:rsidR="007939B0" w:rsidRPr="002B7A40" w:rsidRDefault="007939B0" w:rsidP="007939B0">
      <w:r w:rsidRPr="002B7A40">
        <w:lastRenderedPageBreak/>
        <w:t>After Work Drinks</w:t>
      </w:r>
    </w:p>
    <w:p w14:paraId="4A47057D" w14:textId="77777777" w:rsidR="007939B0" w:rsidRPr="002B7A40" w:rsidRDefault="007939B0" w:rsidP="007939B0">
      <w:r w:rsidRPr="002B7A40">
        <w:t>↓</w:t>
      </w:r>
    </w:p>
    <w:p w14:paraId="21AA6474" w14:textId="77777777" w:rsidR="007939B0" w:rsidRPr="002B7A40" w:rsidRDefault="007939B0" w:rsidP="007939B0">
      <w:r w:rsidRPr="002B7A40">
        <w:t>Regular Visits</w:t>
      </w:r>
    </w:p>
    <w:p w14:paraId="20DC7A07" w14:textId="77777777" w:rsidR="007939B0" w:rsidRPr="002B7A40" w:rsidRDefault="007939B0" w:rsidP="007939B0">
      <w:r w:rsidRPr="002B7A40">
        <w:t>↓</w:t>
      </w:r>
    </w:p>
    <w:p w14:paraId="454227BF" w14:textId="77777777" w:rsidR="007939B0" w:rsidRPr="002B7A40" w:rsidRDefault="007939B0" w:rsidP="007939B0">
      <w:r w:rsidRPr="002B7A40">
        <w:t>Function Booking</w:t>
      </w:r>
    </w:p>
    <w:p w14:paraId="15FBB5FD" w14:textId="77777777" w:rsidR="007939B0" w:rsidRPr="002B7A40" w:rsidRDefault="007939B0" w:rsidP="007939B0">
      <w:r w:rsidRPr="002B7A40">
        <w:t>↓</w:t>
      </w:r>
    </w:p>
    <w:p w14:paraId="74815817" w14:textId="77777777" w:rsidR="007939B0" w:rsidRPr="002B7A40" w:rsidRDefault="007939B0" w:rsidP="007939B0">
      <w:r w:rsidRPr="002B7A40">
        <w:t>Workplace Keg System</w:t>
      </w:r>
    </w:p>
    <w:p w14:paraId="211D5881" w14:textId="77777777" w:rsidR="007939B0" w:rsidRPr="002B7A40" w:rsidRDefault="007939B0" w:rsidP="007939B0">
      <w:r w:rsidRPr="002B7A40">
        <w:t>↓</w:t>
      </w:r>
    </w:p>
    <w:p w14:paraId="7DD900EF" w14:textId="77777777" w:rsidR="007939B0" w:rsidRPr="002B7A40" w:rsidRDefault="007939B0" w:rsidP="007939B0">
      <w:r w:rsidRPr="002B7A40">
        <w:t>Home Keg Systems</w:t>
      </w:r>
    </w:p>
    <w:p w14:paraId="0905DA3F" w14:textId="77777777" w:rsidR="007939B0" w:rsidRPr="002B7A40" w:rsidRDefault="007939B0" w:rsidP="007939B0">
      <w:r>
        <w:pict w14:anchorId="7BBDFD3A">
          <v:rect id="_x0000_i2148" style="width:0;height:1.5pt" o:hralign="center" o:hrstd="t" o:hr="t" fillcolor="#a0a0a0" stroked="f"/>
        </w:pict>
      </w:r>
    </w:p>
    <w:p w14:paraId="40925B7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THE TAPROOM FUNNEL</w:t>
      </w:r>
    </w:p>
    <w:p w14:paraId="49CB76AA" w14:textId="77777777" w:rsidR="007939B0" w:rsidRPr="002B7A40" w:rsidRDefault="007939B0" w:rsidP="007939B0">
      <w:r w:rsidRPr="002B7A40">
        <w:t>Discovery</w:t>
      </w:r>
    </w:p>
    <w:p w14:paraId="1D942576" w14:textId="77777777" w:rsidR="007939B0" w:rsidRPr="002B7A40" w:rsidRDefault="007939B0" w:rsidP="007939B0">
      <w:r w:rsidRPr="002B7A40">
        <w:t>↓</w:t>
      </w:r>
    </w:p>
    <w:p w14:paraId="576DE134" w14:textId="77777777" w:rsidR="007939B0" w:rsidRPr="002B7A40" w:rsidRDefault="007939B0" w:rsidP="007939B0">
      <w:r w:rsidRPr="002B7A40">
        <w:t>Visit</w:t>
      </w:r>
    </w:p>
    <w:p w14:paraId="2D6570B7" w14:textId="77777777" w:rsidR="007939B0" w:rsidRPr="002B7A40" w:rsidRDefault="007939B0" w:rsidP="007939B0">
      <w:r w:rsidRPr="002B7A40">
        <w:t>↓</w:t>
      </w:r>
    </w:p>
    <w:p w14:paraId="27A1FABE" w14:textId="77777777" w:rsidR="007939B0" w:rsidRPr="002B7A40" w:rsidRDefault="007939B0" w:rsidP="007939B0">
      <w:r w:rsidRPr="002B7A40">
        <w:t>Tap Tokens</w:t>
      </w:r>
    </w:p>
    <w:p w14:paraId="0C1D11D6" w14:textId="77777777" w:rsidR="007939B0" w:rsidRPr="002B7A40" w:rsidRDefault="007939B0" w:rsidP="007939B0">
      <w:r w:rsidRPr="002B7A40">
        <w:t>↓</w:t>
      </w:r>
    </w:p>
    <w:p w14:paraId="5241E4CE" w14:textId="77777777" w:rsidR="007939B0" w:rsidRPr="002B7A40" w:rsidRDefault="007939B0" w:rsidP="007939B0">
      <w:r w:rsidRPr="002B7A40">
        <w:t>Repeat Visits</w:t>
      </w:r>
    </w:p>
    <w:p w14:paraId="44F3972A" w14:textId="77777777" w:rsidR="007939B0" w:rsidRPr="002B7A40" w:rsidRDefault="007939B0" w:rsidP="007939B0">
      <w:r w:rsidRPr="002B7A40">
        <w:t>↓</w:t>
      </w:r>
    </w:p>
    <w:p w14:paraId="4FFB086A" w14:textId="77777777" w:rsidR="007939B0" w:rsidRPr="002B7A40" w:rsidRDefault="007939B0" w:rsidP="007939B0">
      <w:r w:rsidRPr="002B7A40">
        <w:t>Keg Curiosity</w:t>
      </w:r>
    </w:p>
    <w:p w14:paraId="6C7EA265" w14:textId="77777777" w:rsidR="007939B0" w:rsidRPr="002B7A40" w:rsidRDefault="007939B0" w:rsidP="007939B0">
      <w:r w:rsidRPr="002B7A40">
        <w:t>↓</w:t>
      </w:r>
    </w:p>
    <w:p w14:paraId="5128FF5E" w14:textId="77777777" w:rsidR="007939B0" w:rsidRPr="002B7A40" w:rsidRDefault="007939B0" w:rsidP="007939B0">
      <w:r w:rsidRPr="002B7A40">
        <w:t>Keg Purchase</w:t>
      </w:r>
    </w:p>
    <w:p w14:paraId="2CD98A99" w14:textId="77777777" w:rsidR="007939B0" w:rsidRPr="002B7A40" w:rsidRDefault="007939B0" w:rsidP="007939B0">
      <w:r w:rsidRPr="002B7A40">
        <w:t>↓</w:t>
      </w:r>
    </w:p>
    <w:p w14:paraId="30A6D411" w14:textId="77777777" w:rsidR="007939B0" w:rsidRPr="002B7A40" w:rsidRDefault="007939B0" w:rsidP="007939B0">
      <w:r w:rsidRPr="002B7A40">
        <w:t>Keg Crew</w:t>
      </w:r>
    </w:p>
    <w:p w14:paraId="0B226AC5" w14:textId="77777777" w:rsidR="007939B0" w:rsidRPr="002B7A40" w:rsidRDefault="007939B0" w:rsidP="007939B0">
      <w:r w:rsidRPr="002B7A40">
        <w:t>↓</w:t>
      </w:r>
    </w:p>
    <w:p w14:paraId="4266ABD5" w14:textId="77777777" w:rsidR="007939B0" w:rsidRPr="002B7A40" w:rsidRDefault="007939B0" w:rsidP="007939B0">
      <w:r w:rsidRPr="002B7A40">
        <w:t>Advocate</w:t>
      </w:r>
    </w:p>
    <w:p w14:paraId="77DAE0EB" w14:textId="77777777" w:rsidR="007939B0" w:rsidRPr="002B7A40" w:rsidRDefault="007939B0" w:rsidP="007939B0">
      <w:r>
        <w:lastRenderedPageBreak/>
        <w:pict w14:anchorId="42A885E4">
          <v:rect id="_x0000_i2149" style="width:0;height:1.5pt" o:hralign="center" o:hrstd="t" o:hr="t" fillcolor="#a0a0a0" stroked="f"/>
        </w:pict>
      </w:r>
    </w:p>
    <w:p w14:paraId="22F38FB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90-DAY ROCKS</w:t>
      </w:r>
    </w:p>
    <w:p w14:paraId="74DCE1CD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Rock 1</w:t>
      </w:r>
    </w:p>
    <w:p w14:paraId="58CF678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Taproom CRM &amp; Second Visit System</w:t>
      </w:r>
    </w:p>
    <w:p w14:paraId="27C2F81D" w14:textId="77777777" w:rsidR="007939B0" w:rsidRPr="002B7A40" w:rsidRDefault="007939B0" w:rsidP="007939B0">
      <w:r w:rsidRPr="002B7A40">
        <w:t>Owner: Harry</w:t>
      </w:r>
    </w:p>
    <w:p w14:paraId="7DB53D1C" w14:textId="77777777" w:rsidR="007939B0" w:rsidRPr="002B7A40" w:rsidRDefault="007939B0" w:rsidP="007939B0">
      <w:r w:rsidRPr="002B7A40">
        <w:t>Deliverables:</w:t>
      </w:r>
    </w:p>
    <w:p w14:paraId="2CF64D70" w14:textId="77777777" w:rsidR="007939B0" w:rsidRPr="002B7A40" w:rsidRDefault="007939B0" w:rsidP="007939B0">
      <w:pPr>
        <w:numPr>
          <w:ilvl w:val="0"/>
          <w:numId w:val="51"/>
        </w:numPr>
        <w:spacing w:after="160" w:line="278" w:lineRule="auto"/>
      </w:pPr>
      <w:r w:rsidRPr="002B7A40">
        <w:t>Welcome sequence</w:t>
      </w:r>
    </w:p>
    <w:p w14:paraId="00059BAE" w14:textId="77777777" w:rsidR="007939B0" w:rsidRPr="002B7A40" w:rsidRDefault="007939B0" w:rsidP="007939B0">
      <w:pPr>
        <w:numPr>
          <w:ilvl w:val="0"/>
          <w:numId w:val="51"/>
        </w:numPr>
        <w:spacing w:after="160" w:line="278" w:lineRule="auto"/>
      </w:pPr>
      <w:r w:rsidRPr="002B7A40">
        <w:t>Event sequence</w:t>
      </w:r>
    </w:p>
    <w:p w14:paraId="72321B74" w14:textId="77777777" w:rsidR="007939B0" w:rsidRPr="002B7A40" w:rsidRDefault="007939B0" w:rsidP="007939B0">
      <w:pPr>
        <w:numPr>
          <w:ilvl w:val="0"/>
          <w:numId w:val="51"/>
        </w:numPr>
        <w:spacing w:after="160" w:line="278" w:lineRule="auto"/>
      </w:pPr>
      <w:r w:rsidRPr="002B7A40">
        <w:t>Keg system nurture sequence</w:t>
      </w:r>
    </w:p>
    <w:p w14:paraId="075428A8" w14:textId="77777777" w:rsidR="007939B0" w:rsidRPr="002B7A40" w:rsidRDefault="007939B0" w:rsidP="007939B0">
      <w:pPr>
        <w:numPr>
          <w:ilvl w:val="0"/>
          <w:numId w:val="51"/>
        </w:numPr>
        <w:spacing w:after="160" w:line="278" w:lineRule="auto"/>
      </w:pPr>
      <w:r w:rsidRPr="002B7A40">
        <w:t>Reactivation sequence</w:t>
      </w:r>
    </w:p>
    <w:p w14:paraId="42A86B81" w14:textId="77777777" w:rsidR="007939B0" w:rsidRPr="002B7A40" w:rsidRDefault="007939B0" w:rsidP="007939B0">
      <w:r w:rsidRPr="002B7A40">
        <w:t>Success Measure:</w:t>
      </w:r>
    </w:p>
    <w:p w14:paraId="52310FB9" w14:textId="77777777" w:rsidR="007939B0" w:rsidRPr="002B7A40" w:rsidRDefault="007939B0" w:rsidP="007939B0">
      <w:r w:rsidRPr="002B7A40">
        <w:t>Increase repeat visitation.</w:t>
      </w:r>
    </w:p>
    <w:p w14:paraId="3F352092" w14:textId="77777777" w:rsidR="007939B0" w:rsidRPr="002B7A40" w:rsidRDefault="007939B0" w:rsidP="007939B0">
      <w:r>
        <w:pict w14:anchorId="5625645A">
          <v:rect id="_x0000_i2150" style="width:0;height:1.5pt" o:hralign="center" o:hrstd="t" o:hr="t" fillcolor="#a0a0a0" stroked="f"/>
        </w:pict>
      </w:r>
    </w:p>
    <w:p w14:paraId="742F5E3F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Rock 2</w:t>
      </w:r>
    </w:p>
    <w:p w14:paraId="583F9597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Burleigh Workplace Database</w:t>
      </w:r>
    </w:p>
    <w:p w14:paraId="1A5AA1B1" w14:textId="77777777" w:rsidR="007939B0" w:rsidRPr="002B7A40" w:rsidRDefault="007939B0" w:rsidP="007939B0">
      <w:r w:rsidRPr="002B7A40">
        <w:t>Owner: Harry</w:t>
      </w:r>
    </w:p>
    <w:p w14:paraId="21F9C2FE" w14:textId="77777777" w:rsidR="007939B0" w:rsidRPr="002B7A40" w:rsidRDefault="007939B0" w:rsidP="007939B0">
      <w:r w:rsidRPr="002B7A40">
        <w:t>Deliverables:</w:t>
      </w:r>
    </w:p>
    <w:p w14:paraId="05BA4CE3" w14:textId="77777777" w:rsidR="007939B0" w:rsidRPr="002B7A40" w:rsidRDefault="007939B0" w:rsidP="007939B0">
      <w:pPr>
        <w:numPr>
          <w:ilvl w:val="0"/>
          <w:numId w:val="52"/>
        </w:numPr>
        <w:spacing w:after="160" w:line="278" w:lineRule="auto"/>
      </w:pPr>
      <w:r w:rsidRPr="002B7A40">
        <w:t>100 businesses</w:t>
      </w:r>
    </w:p>
    <w:p w14:paraId="5724664C" w14:textId="77777777" w:rsidR="007939B0" w:rsidRPr="002B7A40" w:rsidRDefault="007939B0" w:rsidP="007939B0">
      <w:pPr>
        <w:numPr>
          <w:ilvl w:val="0"/>
          <w:numId w:val="52"/>
        </w:numPr>
        <w:spacing w:after="160" w:line="278" w:lineRule="auto"/>
      </w:pPr>
      <w:r w:rsidRPr="002B7A40">
        <w:t>Key contacts</w:t>
      </w:r>
    </w:p>
    <w:p w14:paraId="2A75568A" w14:textId="77777777" w:rsidR="007939B0" w:rsidRPr="002B7A40" w:rsidRDefault="007939B0" w:rsidP="007939B0">
      <w:pPr>
        <w:numPr>
          <w:ilvl w:val="0"/>
          <w:numId w:val="52"/>
        </w:numPr>
        <w:spacing w:after="160" w:line="278" w:lineRule="auto"/>
      </w:pPr>
      <w:r w:rsidRPr="002B7A40">
        <w:t>Outreach framework</w:t>
      </w:r>
    </w:p>
    <w:p w14:paraId="7285B94E" w14:textId="77777777" w:rsidR="007939B0" w:rsidRPr="002B7A40" w:rsidRDefault="007939B0" w:rsidP="007939B0">
      <w:r w:rsidRPr="002B7A40">
        <w:t>Success Measure:</w:t>
      </w:r>
    </w:p>
    <w:p w14:paraId="0F22E8FD" w14:textId="77777777" w:rsidR="007939B0" w:rsidRPr="002B7A40" w:rsidRDefault="007939B0" w:rsidP="007939B0">
      <w:r w:rsidRPr="002B7A40">
        <w:t>25 active workplace groups.</w:t>
      </w:r>
    </w:p>
    <w:p w14:paraId="4950EAEE" w14:textId="77777777" w:rsidR="007939B0" w:rsidRPr="002B7A40" w:rsidRDefault="007939B0" w:rsidP="007939B0">
      <w:r>
        <w:pict w14:anchorId="7387B971">
          <v:rect id="_x0000_i2151" style="width:0;height:1.5pt" o:hralign="center" o:hrstd="t" o:hr="t" fillcolor="#a0a0a0" stroked="f"/>
        </w:pict>
      </w:r>
    </w:p>
    <w:p w14:paraId="40518F11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Rock 3</w:t>
      </w:r>
    </w:p>
    <w:p w14:paraId="13EA5A84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 xml:space="preserve">Event </w:t>
      </w:r>
      <w:proofErr w:type="spellStart"/>
      <w:r w:rsidRPr="002B7A40">
        <w:rPr>
          <w:b/>
          <w:bCs/>
        </w:rPr>
        <w:t>Organiser</w:t>
      </w:r>
      <w:proofErr w:type="spellEnd"/>
      <w:r w:rsidRPr="002B7A40">
        <w:rPr>
          <w:b/>
          <w:bCs/>
        </w:rPr>
        <w:t xml:space="preserve"> Database</w:t>
      </w:r>
    </w:p>
    <w:p w14:paraId="209F3D8A" w14:textId="77777777" w:rsidR="007939B0" w:rsidRPr="002B7A40" w:rsidRDefault="007939B0" w:rsidP="007939B0">
      <w:r w:rsidRPr="002B7A40">
        <w:t>Owner: Justin</w:t>
      </w:r>
    </w:p>
    <w:p w14:paraId="1808AAD5" w14:textId="77777777" w:rsidR="007939B0" w:rsidRPr="002B7A40" w:rsidRDefault="007939B0" w:rsidP="007939B0">
      <w:r w:rsidRPr="002B7A40">
        <w:lastRenderedPageBreak/>
        <w:t>Deliverables:</w:t>
      </w:r>
    </w:p>
    <w:p w14:paraId="1F8E5CBC" w14:textId="77777777" w:rsidR="007939B0" w:rsidRPr="002B7A40" w:rsidRDefault="007939B0" w:rsidP="007939B0">
      <w:pPr>
        <w:numPr>
          <w:ilvl w:val="0"/>
          <w:numId w:val="53"/>
        </w:numPr>
        <w:spacing w:after="160" w:line="278" w:lineRule="auto"/>
      </w:pPr>
      <w:r w:rsidRPr="002B7A40">
        <w:t>Music promoters</w:t>
      </w:r>
    </w:p>
    <w:p w14:paraId="33886A58" w14:textId="77777777" w:rsidR="007939B0" w:rsidRPr="002B7A40" w:rsidRDefault="007939B0" w:rsidP="007939B0">
      <w:pPr>
        <w:numPr>
          <w:ilvl w:val="0"/>
          <w:numId w:val="53"/>
        </w:numPr>
        <w:spacing w:after="160" w:line="278" w:lineRule="auto"/>
      </w:pPr>
      <w:r w:rsidRPr="002B7A40">
        <w:t>Networking groups</w:t>
      </w:r>
    </w:p>
    <w:p w14:paraId="136487D7" w14:textId="77777777" w:rsidR="007939B0" w:rsidRPr="002B7A40" w:rsidRDefault="007939B0" w:rsidP="007939B0">
      <w:pPr>
        <w:numPr>
          <w:ilvl w:val="0"/>
          <w:numId w:val="53"/>
        </w:numPr>
        <w:spacing w:after="160" w:line="278" w:lineRule="auto"/>
      </w:pPr>
      <w:r w:rsidRPr="002B7A40">
        <w:t xml:space="preserve">Event </w:t>
      </w:r>
      <w:proofErr w:type="spellStart"/>
      <w:r w:rsidRPr="002B7A40">
        <w:t>organisers</w:t>
      </w:r>
      <w:proofErr w:type="spellEnd"/>
    </w:p>
    <w:p w14:paraId="12BBFCBA" w14:textId="77777777" w:rsidR="007939B0" w:rsidRPr="002B7A40" w:rsidRDefault="007939B0" w:rsidP="007939B0">
      <w:r w:rsidRPr="002B7A40">
        <w:t>Success Measure:</w:t>
      </w:r>
    </w:p>
    <w:p w14:paraId="50DB3932" w14:textId="77777777" w:rsidR="007939B0" w:rsidRPr="002B7A40" w:rsidRDefault="007939B0" w:rsidP="007939B0">
      <w:r w:rsidRPr="002B7A40">
        <w:t>4 events/functions per month.</w:t>
      </w:r>
    </w:p>
    <w:p w14:paraId="052E13E7" w14:textId="77777777" w:rsidR="007939B0" w:rsidRPr="002B7A40" w:rsidRDefault="007939B0" w:rsidP="007939B0">
      <w:r>
        <w:pict w14:anchorId="38E221B5">
          <v:rect id="_x0000_i2152" style="width:0;height:1.5pt" o:hralign="center" o:hrstd="t" o:hr="t" fillcolor="#a0a0a0" stroked="f"/>
        </w:pict>
      </w:r>
    </w:p>
    <w:p w14:paraId="53BE252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Rock 4</w:t>
      </w:r>
    </w:p>
    <w:p w14:paraId="40A38D9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Friday Growth Plan</w:t>
      </w:r>
    </w:p>
    <w:p w14:paraId="5D7C1746" w14:textId="77777777" w:rsidR="007939B0" w:rsidRPr="002B7A40" w:rsidRDefault="007939B0" w:rsidP="007939B0">
      <w:r w:rsidRPr="002B7A40">
        <w:t>Owner: Justin</w:t>
      </w:r>
    </w:p>
    <w:p w14:paraId="7C95B975" w14:textId="77777777" w:rsidR="007939B0" w:rsidRPr="002B7A40" w:rsidRDefault="007939B0" w:rsidP="007939B0">
      <w:r w:rsidRPr="002B7A40">
        <w:t>Deliverables:</w:t>
      </w:r>
    </w:p>
    <w:p w14:paraId="16F8C653" w14:textId="77777777" w:rsidR="007939B0" w:rsidRPr="002B7A40" w:rsidRDefault="007939B0" w:rsidP="007939B0">
      <w:pPr>
        <w:numPr>
          <w:ilvl w:val="0"/>
          <w:numId w:val="54"/>
        </w:numPr>
        <w:spacing w:after="160" w:line="278" w:lineRule="auto"/>
      </w:pPr>
      <w:r w:rsidRPr="002B7A40">
        <w:t>Food Truck Friday trial</w:t>
      </w:r>
    </w:p>
    <w:p w14:paraId="60DD2BB4" w14:textId="77777777" w:rsidR="007939B0" w:rsidRPr="002B7A40" w:rsidRDefault="007939B0" w:rsidP="007939B0">
      <w:pPr>
        <w:numPr>
          <w:ilvl w:val="0"/>
          <w:numId w:val="54"/>
        </w:numPr>
        <w:spacing w:after="160" w:line="278" w:lineRule="auto"/>
      </w:pPr>
      <w:r w:rsidRPr="002B7A40">
        <w:t>Workplace promotion</w:t>
      </w:r>
    </w:p>
    <w:p w14:paraId="1FE27228" w14:textId="77777777" w:rsidR="007939B0" w:rsidRPr="002B7A40" w:rsidRDefault="007939B0" w:rsidP="007939B0">
      <w:pPr>
        <w:numPr>
          <w:ilvl w:val="0"/>
          <w:numId w:val="54"/>
        </w:numPr>
        <w:spacing w:after="160" w:line="278" w:lineRule="auto"/>
      </w:pPr>
      <w:r w:rsidRPr="002B7A40">
        <w:t>Group incentives</w:t>
      </w:r>
    </w:p>
    <w:p w14:paraId="4D42333C" w14:textId="77777777" w:rsidR="007939B0" w:rsidRPr="002B7A40" w:rsidRDefault="007939B0" w:rsidP="007939B0">
      <w:r w:rsidRPr="002B7A40">
        <w:t>Success Measure:</w:t>
      </w:r>
    </w:p>
    <w:p w14:paraId="7FB4624E" w14:textId="77777777" w:rsidR="007939B0" w:rsidRPr="002B7A40" w:rsidRDefault="007939B0" w:rsidP="007939B0">
      <w:r w:rsidRPr="002B7A40">
        <w:t>Increase Friday patronage.</w:t>
      </w:r>
    </w:p>
    <w:p w14:paraId="462C3E8D" w14:textId="77777777" w:rsidR="007939B0" w:rsidRPr="002B7A40" w:rsidRDefault="007939B0" w:rsidP="007939B0">
      <w:r>
        <w:pict w14:anchorId="5633E7C2">
          <v:rect id="_x0000_i2153" style="width:0;height:1.5pt" o:hralign="center" o:hrstd="t" o:hr="t" fillcolor="#a0a0a0" stroked="f"/>
        </w:pict>
      </w:r>
    </w:p>
    <w:p w14:paraId="2A687693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OWNERSHIP</w:t>
      </w:r>
    </w:p>
    <w:p w14:paraId="0499A69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Justin</w:t>
      </w:r>
    </w:p>
    <w:p w14:paraId="1598C9BF" w14:textId="77777777" w:rsidR="007939B0" w:rsidRPr="002B7A40" w:rsidRDefault="007939B0" w:rsidP="007939B0">
      <w:pPr>
        <w:numPr>
          <w:ilvl w:val="0"/>
          <w:numId w:val="55"/>
        </w:numPr>
        <w:spacing w:after="160" w:line="278" w:lineRule="auto"/>
      </w:pPr>
      <w:r w:rsidRPr="002B7A40">
        <w:t>Strategic partnerships</w:t>
      </w:r>
    </w:p>
    <w:p w14:paraId="21806487" w14:textId="77777777" w:rsidR="007939B0" w:rsidRPr="002B7A40" w:rsidRDefault="007939B0" w:rsidP="007939B0">
      <w:pPr>
        <w:numPr>
          <w:ilvl w:val="0"/>
          <w:numId w:val="55"/>
        </w:numPr>
        <w:spacing w:after="160" w:line="278" w:lineRule="auto"/>
      </w:pPr>
      <w:r w:rsidRPr="002B7A40">
        <w:t>Workplace relationships</w:t>
      </w:r>
    </w:p>
    <w:p w14:paraId="559D551A" w14:textId="77777777" w:rsidR="007939B0" w:rsidRPr="002B7A40" w:rsidRDefault="007939B0" w:rsidP="007939B0">
      <w:pPr>
        <w:numPr>
          <w:ilvl w:val="0"/>
          <w:numId w:val="55"/>
        </w:numPr>
        <w:spacing w:after="160" w:line="278" w:lineRule="auto"/>
      </w:pPr>
      <w:r w:rsidRPr="002B7A40">
        <w:t xml:space="preserve">Event </w:t>
      </w:r>
      <w:proofErr w:type="spellStart"/>
      <w:r w:rsidRPr="002B7A40">
        <w:t>organiser</w:t>
      </w:r>
      <w:proofErr w:type="spellEnd"/>
      <w:r w:rsidRPr="002B7A40">
        <w:t xml:space="preserve"> relationships</w:t>
      </w:r>
    </w:p>
    <w:p w14:paraId="0FD699EB" w14:textId="77777777" w:rsidR="007939B0" w:rsidRPr="002B7A40" w:rsidRDefault="007939B0" w:rsidP="007939B0">
      <w:pPr>
        <w:numPr>
          <w:ilvl w:val="0"/>
          <w:numId w:val="55"/>
        </w:numPr>
        <w:spacing w:after="160" w:line="278" w:lineRule="auto"/>
      </w:pPr>
      <w:r w:rsidRPr="002B7A40">
        <w:t>Corporate functions</w:t>
      </w:r>
    </w:p>
    <w:p w14:paraId="36DB8D2F" w14:textId="77777777" w:rsidR="007939B0" w:rsidRPr="002B7A40" w:rsidRDefault="007939B0" w:rsidP="007939B0">
      <w:r>
        <w:pict w14:anchorId="204ED080">
          <v:rect id="_x0000_i2154" style="width:0;height:1.5pt" o:hralign="center" o:hrstd="t" o:hr="t" fillcolor="#a0a0a0" stroked="f"/>
        </w:pict>
      </w:r>
    </w:p>
    <w:p w14:paraId="1FC4227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Harry</w:t>
      </w:r>
    </w:p>
    <w:p w14:paraId="426BC3CA" w14:textId="77777777" w:rsidR="007939B0" w:rsidRPr="002B7A40" w:rsidRDefault="007939B0" w:rsidP="007939B0">
      <w:pPr>
        <w:numPr>
          <w:ilvl w:val="0"/>
          <w:numId w:val="56"/>
        </w:numPr>
        <w:spacing w:after="160" w:line="278" w:lineRule="auto"/>
      </w:pPr>
      <w:r w:rsidRPr="002B7A40">
        <w:t>CRM</w:t>
      </w:r>
    </w:p>
    <w:p w14:paraId="3B4306EE" w14:textId="77777777" w:rsidR="007939B0" w:rsidRPr="002B7A40" w:rsidRDefault="007939B0" w:rsidP="007939B0">
      <w:pPr>
        <w:numPr>
          <w:ilvl w:val="0"/>
          <w:numId w:val="56"/>
        </w:numPr>
        <w:spacing w:after="160" w:line="278" w:lineRule="auto"/>
      </w:pPr>
      <w:r w:rsidRPr="002B7A40">
        <w:lastRenderedPageBreak/>
        <w:t>Content</w:t>
      </w:r>
    </w:p>
    <w:p w14:paraId="156DBD8B" w14:textId="77777777" w:rsidR="007939B0" w:rsidRPr="002B7A40" w:rsidRDefault="007939B0" w:rsidP="007939B0">
      <w:pPr>
        <w:numPr>
          <w:ilvl w:val="0"/>
          <w:numId w:val="56"/>
        </w:numPr>
        <w:spacing w:after="160" w:line="278" w:lineRule="auto"/>
      </w:pPr>
      <w:r w:rsidRPr="002B7A40">
        <w:t>Workplace database</w:t>
      </w:r>
    </w:p>
    <w:p w14:paraId="2E0D323F" w14:textId="77777777" w:rsidR="007939B0" w:rsidRPr="002B7A40" w:rsidRDefault="007939B0" w:rsidP="007939B0">
      <w:pPr>
        <w:numPr>
          <w:ilvl w:val="0"/>
          <w:numId w:val="56"/>
        </w:numPr>
        <w:spacing w:after="160" w:line="278" w:lineRule="auto"/>
      </w:pPr>
      <w:r w:rsidRPr="002B7A40">
        <w:t>Outreach</w:t>
      </w:r>
    </w:p>
    <w:p w14:paraId="4B4D6FEE" w14:textId="77777777" w:rsidR="007939B0" w:rsidRPr="002B7A40" w:rsidRDefault="007939B0" w:rsidP="007939B0">
      <w:pPr>
        <w:numPr>
          <w:ilvl w:val="0"/>
          <w:numId w:val="56"/>
        </w:numPr>
        <w:spacing w:after="160" w:line="278" w:lineRule="auto"/>
      </w:pPr>
      <w:r w:rsidRPr="002B7A40">
        <w:t>Tap Tokens growth</w:t>
      </w:r>
    </w:p>
    <w:p w14:paraId="74CBDD84" w14:textId="77777777" w:rsidR="007939B0" w:rsidRPr="002B7A40" w:rsidRDefault="007939B0" w:rsidP="007939B0">
      <w:r>
        <w:pict w14:anchorId="0AA17BDF">
          <v:rect id="_x0000_i2155" style="width:0;height:1.5pt" o:hralign="center" o:hrstd="t" o:hr="t" fillcolor="#a0a0a0" stroked="f"/>
        </w:pict>
      </w:r>
    </w:p>
    <w:p w14:paraId="4BFE0BE9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Chris</w:t>
      </w:r>
    </w:p>
    <w:p w14:paraId="6C1BC654" w14:textId="77777777" w:rsidR="007939B0" w:rsidRPr="002B7A40" w:rsidRDefault="007939B0" w:rsidP="007939B0">
      <w:pPr>
        <w:numPr>
          <w:ilvl w:val="0"/>
          <w:numId w:val="57"/>
        </w:numPr>
        <w:spacing w:after="160" w:line="278" w:lineRule="auto"/>
      </w:pPr>
      <w:r w:rsidRPr="002B7A40">
        <w:t>Brewery tours</w:t>
      </w:r>
    </w:p>
    <w:p w14:paraId="009478CF" w14:textId="77777777" w:rsidR="007939B0" w:rsidRPr="002B7A40" w:rsidRDefault="007939B0" w:rsidP="007939B0">
      <w:pPr>
        <w:numPr>
          <w:ilvl w:val="0"/>
          <w:numId w:val="57"/>
        </w:numPr>
        <w:spacing w:after="160" w:line="278" w:lineRule="auto"/>
      </w:pPr>
      <w:r w:rsidRPr="002B7A40">
        <w:t>Brewing content</w:t>
      </w:r>
    </w:p>
    <w:p w14:paraId="5AEB4D14" w14:textId="77777777" w:rsidR="007939B0" w:rsidRPr="002B7A40" w:rsidRDefault="007939B0" w:rsidP="007939B0">
      <w:pPr>
        <w:numPr>
          <w:ilvl w:val="0"/>
          <w:numId w:val="57"/>
        </w:numPr>
        <w:spacing w:after="160" w:line="278" w:lineRule="auto"/>
      </w:pPr>
      <w:r w:rsidRPr="002B7A40">
        <w:t>Tasting nights</w:t>
      </w:r>
    </w:p>
    <w:p w14:paraId="0FF8D4BB" w14:textId="77777777" w:rsidR="007939B0" w:rsidRPr="002B7A40" w:rsidRDefault="007939B0" w:rsidP="007939B0">
      <w:pPr>
        <w:numPr>
          <w:ilvl w:val="0"/>
          <w:numId w:val="57"/>
        </w:numPr>
        <w:spacing w:after="160" w:line="278" w:lineRule="auto"/>
      </w:pPr>
      <w:r w:rsidRPr="002B7A40">
        <w:t>Product education</w:t>
      </w:r>
    </w:p>
    <w:p w14:paraId="5805CE6B" w14:textId="77777777" w:rsidR="007939B0" w:rsidRPr="002B7A40" w:rsidRDefault="007939B0" w:rsidP="007939B0">
      <w:r>
        <w:pict w14:anchorId="7019C46B">
          <v:rect id="_x0000_i2156" style="width:0;height:1.5pt" o:hralign="center" o:hrstd="t" o:hr="t" fillcolor="#a0a0a0" stroked="f"/>
        </w:pict>
      </w:r>
    </w:p>
    <w:p w14:paraId="71CCB975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MEETING RHYTHM</w:t>
      </w:r>
    </w:p>
    <w:p w14:paraId="55F3AE7F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Weekly</w:t>
      </w:r>
    </w:p>
    <w:p w14:paraId="007A14AF" w14:textId="77777777" w:rsidR="007939B0" w:rsidRPr="002B7A40" w:rsidRDefault="007939B0" w:rsidP="007939B0">
      <w:r w:rsidRPr="002B7A40">
        <w:t>Review:</w:t>
      </w:r>
    </w:p>
    <w:p w14:paraId="6678292E" w14:textId="77777777" w:rsidR="007939B0" w:rsidRPr="002B7A40" w:rsidRDefault="007939B0" w:rsidP="007939B0">
      <w:pPr>
        <w:numPr>
          <w:ilvl w:val="0"/>
          <w:numId w:val="58"/>
        </w:numPr>
        <w:spacing w:after="160" w:line="278" w:lineRule="auto"/>
      </w:pPr>
      <w:r w:rsidRPr="002B7A40">
        <w:t>New Tap Tokens</w:t>
      </w:r>
    </w:p>
    <w:p w14:paraId="2AD0BEFA" w14:textId="77777777" w:rsidR="007939B0" w:rsidRPr="002B7A40" w:rsidRDefault="007939B0" w:rsidP="007939B0">
      <w:pPr>
        <w:numPr>
          <w:ilvl w:val="0"/>
          <w:numId w:val="58"/>
        </w:numPr>
        <w:spacing w:after="160" w:line="278" w:lineRule="auto"/>
      </w:pPr>
      <w:r w:rsidRPr="002B7A40">
        <w:t>Workplace contacts added</w:t>
      </w:r>
    </w:p>
    <w:p w14:paraId="253B4607" w14:textId="77777777" w:rsidR="007939B0" w:rsidRPr="002B7A40" w:rsidRDefault="007939B0" w:rsidP="007939B0">
      <w:pPr>
        <w:numPr>
          <w:ilvl w:val="0"/>
          <w:numId w:val="58"/>
        </w:numPr>
        <w:spacing w:after="160" w:line="278" w:lineRule="auto"/>
      </w:pPr>
      <w:r w:rsidRPr="002B7A40">
        <w:t>Event opportunities</w:t>
      </w:r>
    </w:p>
    <w:p w14:paraId="6DFA3FC6" w14:textId="77777777" w:rsidR="007939B0" w:rsidRPr="002B7A40" w:rsidRDefault="007939B0" w:rsidP="007939B0">
      <w:pPr>
        <w:numPr>
          <w:ilvl w:val="0"/>
          <w:numId w:val="58"/>
        </w:numPr>
        <w:spacing w:after="160" w:line="278" w:lineRule="auto"/>
      </w:pPr>
      <w:r w:rsidRPr="002B7A40">
        <w:t>Function enquiries</w:t>
      </w:r>
    </w:p>
    <w:p w14:paraId="346D88D7" w14:textId="77777777" w:rsidR="007939B0" w:rsidRPr="002B7A40" w:rsidRDefault="007939B0" w:rsidP="007939B0">
      <w:r w:rsidRPr="002B7A40">
        <w:t>Question:</w:t>
      </w:r>
    </w:p>
    <w:p w14:paraId="692767F6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How many new prospects entered the ecosystem this week?</w:t>
      </w:r>
    </w:p>
    <w:p w14:paraId="27CC29A0" w14:textId="77777777" w:rsidR="007939B0" w:rsidRPr="002B7A40" w:rsidRDefault="007939B0" w:rsidP="007939B0">
      <w:r>
        <w:pict w14:anchorId="279135BB">
          <v:rect id="_x0000_i2157" style="width:0;height:1.5pt" o:hralign="center" o:hrstd="t" o:hr="t" fillcolor="#a0a0a0" stroked="f"/>
        </w:pict>
      </w:r>
    </w:p>
    <w:p w14:paraId="5E65B01F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Monthly</w:t>
      </w:r>
    </w:p>
    <w:p w14:paraId="7E227CA9" w14:textId="77777777" w:rsidR="007939B0" w:rsidRPr="002B7A40" w:rsidRDefault="007939B0" w:rsidP="007939B0">
      <w:r w:rsidRPr="002B7A40">
        <w:t>Review:</w:t>
      </w:r>
    </w:p>
    <w:p w14:paraId="0C1552B6" w14:textId="77777777" w:rsidR="007939B0" w:rsidRPr="002B7A40" w:rsidRDefault="007939B0" w:rsidP="007939B0">
      <w:pPr>
        <w:numPr>
          <w:ilvl w:val="0"/>
          <w:numId w:val="59"/>
        </w:numPr>
        <w:spacing w:after="160" w:line="278" w:lineRule="auto"/>
      </w:pPr>
      <w:r w:rsidRPr="002B7A40">
        <w:t>Functions</w:t>
      </w:r>
    </w:p>
    <w:p w14:paraId="2912D893" w14:textId="77777777" w:rsidR="007939B0" w:rsidRPr="002B7A40" w:rsidRDefault="007939B0" w:rsidP="007939B0">
      <w:pPr>
        <w:numPr>
          <w:ilvl w:val="0"/>
          <w:numId w:val="59"/>
        </w:numPr>
        <w:spacing w:after="160" w:line="278" w:lineRule="auto"/>
      </w:pPr>
      <w:r w:rsidRPr="002B7A40">
        <w:t>Workplace groups</w:t>
      </w:r>
    </w:p>
    <w:p w14:paraId="530B4BAE" w14:textId="77777777" w:rsidR="007939B0" w:rsidRPr="002B7A40" w:rsidRDefault="007939B0" w:rsidP="007939B0">
      <w:pPr>
        <w:numPr>
          <w:ilvl w:val="0"/>
          <w:numId w:val="59"/>
        </w:numPr>
        <w:spacing w:after="160" w:line="278" w:lineRule="auto"/>
      </w:pPr>
      <w:r w:rsidRPr="002B7A40">
        <w:t>CRM engagement</w:t>
      </w:r>
    </w:p>
    <w:p w14:paraId="7363289A" w14:textId="77777777" w:rsidR="007939B0" w:rsidRPr="002B7A40" w:rsidRDefault="007939B0" w:rsidP="007939B0">
      <w:pPr>
        <w:numPr>
          <w:ilvl w:val="0"/>
          <w:numId w:val="59"/>
        </w:numPr>
        <w:spacing w:after="160" w:line="278" w:lineRule="auto"/>
      </w:pPr>
      <w:r w:rsidRPr="002B7A40">
        <w:lastRenderedPageBreak/>
        <w:t>Taproom-originated sales</w:t>
      </w:r>
    </w:p>
    <w:p w14:paraId="3E198658" w14:textId="77777777" w:rsidR="007939B0" w:rsidRPr="002B7A40" w:rsidRDefault="007939B0" w:rsidP="007939B0">
      <w:r>
        <w:pict w14:anchorId="08C72054">
          <v:rect id="_x0000_i2158" style="width:0;height:1.5pt" o:hralign="center" o:hrstd="t" o:hr="t" fillcolor="#a0a0a0" stroked="f"/>
        </w:pict>
      </w:r>
    </w:p>
    <w:p w14:paraId="7443B51C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Quarterly</w:t>
      </w:r>
    </w:p>
    <w:p w14:paraId="6487D686" w14:textId="77777777" w:rsidR="007939B0" w:rsidRPr="002B7A40" w:rsidRDefault="007939B0" w:rsidP="007939B0">
      <w:r w:rsidRPr="002B7A40">
        <w:t>Review:</w:t>
      </w:r>
    </w:p>
    <w:p w14:paraId="4A3DCD7D" w14:textId="77777777" w:rsidR="007939B0" w:rsidRPr="002B7A40" w:rsidRDefault="007939B0" w:rsidP="007939B0">
      <w:pPr>
        <w:numPr>
          <w:ilvl w:val="0"/>
          <w:numId w:val="60"/>
        </w:numPr>
        <w:spacing w:after="160" w:line="278" w:lineRule="auto"/>
      </w:pPr>
      <w:r w:rsidRPr="002B7A40">
        <w:t>Taproom-originated keg system sales</w:t>
      </w:r>
    </w:p>
    <w:p w14:paraId="40010316" w14:textId="77777777" w:rsidR="007939B0" w:rsidRPr="002B7A40" w:rsidRDefault="007939B0" w:rsidP="007939B0">
      <w:pPr>
        <w:numPr>
          <w:ilvl w:val="0"/>
          <w:numId w:val="60"/>
        </w:numPr>
        <w:spacing w:after="160" w:line="278" w:lineRule="auto"/>
      </w:pPr>
      <w:r w:rsidRPr="002B7A40">
        <w:t>Active customer growth</w:t>
      </w:r>
    </w:p>
    <w:p w14:paraId="01E03232" w14:textId="77777777" w:rsidR="007939B0" w:rsidRPr="002B7A40" w:rsidRDefault="007939B0" w:rsidP="007939B0">
      <w:pPr>
        <w:numPr>
          <w:ilvl w:val="0"/>
          <w:numId w:val="60"/>
        </w:numPr>
        <w:spacing w:after="160" w:line="278" w:lineRule="auto"/>
      </w:pPr>
      <w:r w:rsidRPr="002B7A40">
        <w:t>Function ROI</w:t>
      </w:r>
    </w:p>
    <w:p w14:paraId="10F25B6B" w14:textId="77777777" w:rsidR="007939B0" w:rsidRPr="002B7A40" w:rsidRDefault="007939B0" w:rsidP="007939B0">
      <w:pPr>
        <w:numPr>
          <w:ilvl w:val="0"/>
          <w:numId w:val="60"/>
        </w:numPr>
        <w:spacing w:after="160" w:line="278" w:lineRule="auto"/>
      </w:pPr>
      <w:r w:rsidRPr="002B7A40">
        <w:t>Workplace group growth</w:t>
      </w:r>
    </w:p>
    <w:p w14:paraId="3CA9D4A4" w14:textId="77777777" w:rsidR="007939B0" w:rsidRPr="002B7A40" w:rsidRDefault="007939B0" w:rsidP="007939B0">
      <w:r w:rsidRPr="002B7A40">
        <w:t>Question:</w:t>
      </w:r>
    </w:p>
    <w:p w14:paraId="5A4F6DF8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Which pillar deserves more investment?</w:t>
      </w:r>
    </w:p>
    <w:p w14:paraId="343AAD7E" w14:textId="77777777" w:rsidR="007939B0" w:rsidRPr="002B7A40" w:rsidRDefault="007939B0" w:rsidP="007939B0">
      <w:r>
        <w:pict w14:anchorId="5A2FDE60">
          <v:rect id="_x0000_i2159" style="width:0;height:1.5pt" o:hralign="center" o:hrstd="t" o:hr="t" fillcolor="#a0a0a0" stroked="f"/>
        </w:pict>
      </w:r>
    </w:p>
    <w:p w14:paraId="4A1E91EA" w14:textId="77777777" w:rsidR="007939B0" w:rsidRPr="002B7A40" w:rsidRDefault="007939B0" w:rsidP="007939B0">
      <w:pPr>
        <w:rPr>
          <w:b/>
          <w:bCs/>
        </w:rPr>
      </w:pPr>
      <w:r w:rsidRPr="002B7A40">
        <w:rPr>
          <w:b/>
          <w:bCs/>
        </w:rPr>
        <w:t>KEY STRATEGIC INSIGHT</w:t>
      </w:r>
    </w:p>
    <w:p w14:paraId="11D0A15E" w14:textId="77777777" w:rsidR="007939B0" w:rsidRPr="002B7A40" w:rsidRDefault="007939B0" w:rsidP="007939B0">
      <w:r w:rsidRPr="002B7A40">
        <w:t>The taproom should not be viewed as a bar.</w:t>
      </w:r>
    </w:p>
    <w:p w14:paraId="0BCB4115" w14:textId="77777777" w:rsidR="007939B0" w:rsidRPr="002B7A40" w:rsidRDefault="007939B0" w:rsidP="007939B0">
      <w:r w:rsidRPr="002B7A40">
        <w:t>It should be viewed as a relationship-building showroom for the entire Tap That ecosystem.</w:t>
      </w:r>
    </w:p>
    <w:p w14:paraId="0F8C835F" w14:textId="77777777" w:rsidR="007939B0" w:rsidRPr="002B7A40" w:rsidRDefault="007939B0" w:rsidP="007939B0">
      <w:r w:rsidRPr="002B7A40">
        <w:t xml:space="preserve">The objective is not to </w:t>
      </w:r>
      <w:proofErr w:type="spellStart"/>
      <w:r w:rsidRPr="002B7A40">
        <w:t>maximise</w:t>
      </w:r>
      <w:proofErr w:type="spellEnd"/>
      <w:r w:rsidRPr="002B7A40">
        <w:t xml:space="preserve"> the number of beers sold today.</w:t>
      </w:r>
    </w:p>
    <w:p w14:paraId="1C988498" w14:textId="77777777" w:rsidR="007939B0" w:rsidRPr="002B7A40" w:rsidRDefault="007939B0" w:rsidP="007939B0">
      <w:r w:rsidRPr="002B7A40">
        <w:t xml:space="preserve">The objective is to </w:t>
      </w:r>
      <w:proofErr w:type="spellStart"/>
      <w:r w:rsidRPr="002B7A40">
        <w:t>maximise</w:t>
      </w:r>
      <w:proofErr w:type="spellEnd"/>
      <w:r w:rsidRPr="002B7A40">
        <w:t xml:space="preserve"> the number of future keg customers created tomorrow.</w:t>
      </w:r>
    </w:p>
    <w:p w14:paraId="22236DB9" w14:textId="77777777" w:rsidR="007939B0" w:rsidRPr="002B7A40" w:rsidRDefault="007939B0" w:rsidP="007939B0">
      <w:r w:rsidRPr="002B7A40">
        <w:t xml:space="preserve">Every visitor should be viewed as </w:t>
      </w:r>
      <w:proofErr w:type="gramStart"/>
      <w:r w:rsidRPr="002B7A40">
        <w:t>a potential</w:t>
      </w:r>
      <w:proofErr w:type="gramEnd"/>
      <w:r w:rsidRPr="002B7A40">
        <w:t>:</w:t>
      </w:r>
    </w:p>
    <w:p w14:paraId="44351604" w14:textId="77777777" w:rsidR="007939B0" w:rsidRPr="002B7A40" w:rsidRDefault="007939B0" w:rsidP="007939B0">
      <w:pPr>
        <w:numPr>
          <w:ilvl w:val="0"/>
          <w:numId w:val="61"/>
        </w:numPr>
        <w:spacing w:after="160" w:line="278" w:lineRule="auto"/>
      </w:pPr>
      <w:r w:rsidRPr="002B7A40">
        <w:t>Keg customer</w:t>
      </w:r>
    </w:p>
    <w:p w14:paraId="439A800E" w14:textId="77777777" w:rsidR="007939B0" w:rsidRPr="002B7A40" w:rsidRDefault="007939B0" w:rsidP="007939B0">
      <w:pPr>
        <w:numPr>
          <w:ilvl w:val="0"/>
          <w:numId w:val="61"/>
        </w:numPr>
        <w:spacing w:after="160" w:line="278" w:lineRule="auto"/>
      </w:pPr>
      <w:r w:rsidRPr="002B7A40">
        <w:t>Keg Crew member</w:t>
      </w:r>
    </w:p>
    <w:p w14:paraId="192F6272" w14:textId="77777777" w:rsidR="007939B0" w:rsidRPr="002B7A40" w:rsidRDefault="007939B0" w:rsidP="007939B0">
      <w:pPr>
        <w:numPr>
          <w:ilvl w:val="0"/>
          <w:numId w:val="61"/>
        </w:numPr>
        <w:spacing w:after="160" w:line="278" w:lineRule="auto"/>
      </w:pPr>
      <w:r w:rsidRPr="002B7A40">
        <w:t>Referrer</w:t>
      </w:r>
    </w:p>
    <w:p w14:paraId="49E05C39" w14:textId="77777777" w:rsidR="007939B0" w:rsidRPr="002B7A40" w:rsidRDefault="007939B0" w:rsidP="007939B0">
      <w:pPr>
        <w:numPr>
          <w:ilvl w:val="0"/>
          <w:numId w:val="61"/>
        </w:numPr>
        <w:spacing w:after="160" w:line="278" w:lineRule="auto"/>
      </w:pPr>
      <w:r w:rsidRPr="002B7A40">
        <w:t xml:space="preserve">Function </w:t>
      </w:r>
      <w:proofErr w:type="spellStart"/>
      <w:r w:rsidRPr="002B7A40">
        <w:t>organiser</w:t>
      </w:r>
      <w:proofErr w:type="spellEnd"/>
    </w:p>
    <w:p w14:paraId="3F3EC203" w14:textId="77777777" w:rsidR="007939B0" w:rsidRPr="002B7A40" w:rsidRDefault="007939B0" w:rsidP="007939B0">
      <w:pPr>
        <w:numPr>
          <w:ilvl w:val="0"/>
          <w:numId w:val="61"/>
        </w:numPr>
        <w:spacing w:after="160" w:line="278" w:lineRule="auto"/>
      </w:pPr>
      <w:r w:rsidRPr="002B7A40">
        <w:t>Workplace advocate</w:t>
      </w:r>
    </w:p>
    <w:p w14:paraId="65A5B59E" w14:textId="77777777" w:rsidR="007939B0" w:rsidRPr="002B7A40" w:rsidRDefault="007939B0" w:rsidP="007939B0">
      <w:r w:rsidRPr="002B7A40">
        <w:t>The taproom succeeds when it consistently moves people from:</w:t>
      </w:r>
    </w:p>
    <w:p w14:paraId="21356802" w14:textId="77777777" w:rsidR="007939B0" w:rsidRPr="002B7A40" w:rsidRDefault="007939B0" w:rsidP="007939B0">
      <w:r w:rsidRPr="002B7A40">
        <w:t>Visitor</w:t>
      </w:r>
    </w:p>
    <w:p w14:paraId="18E3E700" w14:textId="77777777" w:rsidR="007939B0" w:rsidRPr="002B7A40" w:rsidRDefault="007939B0" w:rsidP="007939B0">
      <w:r w:rsidRPr="002B7A40">
        <w:t>↓</w:t>
      </w:r>
    </w:p>
    <w:p w14:paraId="7A21AF68" w14:textId="77777777" w:rsidR="007939B0" w:rsidRPr="002B7A40" w:rsidRDefault="007939B0" w:rsidP="007939B0">
      <w:r w:rsidRPr="002B7A40">
        <w:t>Prospect</w:t>
      </w:r>
    </w:p>
    <w:p w14:paraId="795322C3" w14:textId="77777777" w:rsidR="007939B0" w:rsidRPr="002B7A40" w:rsidRDefault="007939B0" w:rsidP="007939B0">
      <w:r w:rsidRPr="002B7A40">
        <w:lastRenderedPageBreak/>
        <w:t>↓</w:t>
      </w:r>
    </w:p>
    <w:p w14:paraId="056987F5" w14:textId="77777777" w:rsidR="007939B0" w:rsidRPr="002B7A40" w:rsidRDefault="007939B0" w:rsidP="007939B0">
      <w:r w:rsidRPr="002B7A40">
        <w:t>Regular</w:t>
      </w:r>
    </w:p>
    <w:p w14:paraId="3C9171E2" w14:textId="77777777" w:rsidR="007939B0" w:rsidRPr="002B7A40" w:rsidRDefault="007939B0" w:rsidP="007939B0">
      <w:r w:rsidRPr="002B7A40">
        <w:t>↓</w:t>
      </w:r>
    </w:p>
    <w:p w14:paraId="32CAC790" w14:textId="77777777" w:rsidR="007939B0" w:rsidRPr="002B7A40" w:rsidRDefault="007939B0" w:rsidP="007939B0">
      <w:r w:rsidRPr="002B7A40">
        <w:t>Customer</w:t>
      </w:r>
    </w:p>
    <w:p w14:paraId="2856BEB3" w14:textId="77777777" w:rsidR="007939B0" w:rsidRPr="002B7A40" w:rsidRDefault="007939B0" w:rsidP="007939B0">
      <w:r w:rsidRPr="002B7A40">
        <w:t>↓</w:t>
      </w:r>
    </w:p>
    <w:p w14:paraId="22DE9546" w14:textId="77777777" w:rsidR="007939B0" w:rsidRPr="002B7A40" w:rsidRDefault="007939B0" w:rsidP="007939B0">
      <w:r w:rsidRPr="002B7A40">
        <w:t>Advocate</w:t>
      </w:r>
    </w:p>
    <w:p w14:paraId="50115367" w14:textId="77777777" w:rsidR="007939B0" w:rsidRPr="002B7A40" w:rsidRDefault="007939B0" w:rsidP="007939B0">
      <w:r w:rsidRPr="002B7A40">
        <w:t>This is the mechanism by which the taproom contributes to the long-term objective of 250 Active Keg Customers and ultimately 1,000 Keg System Owners.</w:t>
      </w:r>
    </w:p>
    <w:p w14:paraId="43B9805E" w14:textId="77777777" w:rsidR="007939B0" w:rsidRDefault="007939B0" w:rsidP="007939B0"/>
    <w:p w14:paraId="490501CA" w14:textId="77777777" w:rsidR="007939B0" w:rsidRDefault="007939B0" w:rsidP="007939B0"/>
    <w:p w14:paraId="306473BF" w14:textId="77777777" w:rsidR="007939B0" w:rsidRDefault="007939B0"/>
    <w:sectPr w:rsidR="007939B0" w:rsidSect="007939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0A991"/>
    <w:multiLevelType w:val="multilevel"/>
    <w:tmpl w:val="A69C52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1EE2C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B4358B"/>
    <w:multiLevelType w:val="multilevel"/>
    <w:tmpl w:val="8FC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3576B"/>
    <w:multiLevelType w:val="multilevel"/>
    <w:tmpl w:val="E8A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1D95"/>
    <w:multiLevelType w:val="multilevel"/>
    <w:tmpl w:val="187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366E2"/>
    <w:multiLevelType w:val="multilevel"/>
    <w:tmpl w:val="748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D4945"/>
    <w:multiLevelType w:val="multilevel"/>
    <w:tmpl w:val="527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46C72"/>
    <w:multiLevelType w:val="multilevel"/>
    <w:tmpl w:val="3A3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53FE"/>
    <w:multiLevelType w:val="multilevel"/>
    <w:tmpl w:val="D93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E1E28"/>
    <w:multiLevelType w:val="multilevel"/>
    <w:tmpl w:val="516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B6D5E"/>
    <w:multiLevelType w:val="multilevel"/>
    <w:tmpl w:val="F11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4183E"/>
    <w:multiLevelType w:val="multilevel"/>
    <w:tmpl w:val="798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92641"/>
    <w:multiLevelType w:val="multilevel"/>
    <w:tmpl w:val="7A5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05F00"/>
    <w:multiLevelType w:val="multilevel"/>
    <w:tmpl w:val="833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F40A3"/>
    <w:multiLevelType w:val="multilevel"/>
    <w:tmpl w:val="F18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84351"/>
    <w:multiLevelType w:val="multilevel"/>
    <w:tmpl w:val="6BB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E5F28"/>
    <w:multiLevelType w:val="multilevel"/>
    <w:tmpl w:val="8E7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9714C"/>
    <w:multiLevelType w:val="multilevel"/>
    <w:tmpl w:val="77B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824FB"/>
    <w:multiLevelType w:val="multilevel"/>
    <w:tmpl w:val="CF1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60A"/>
    <w:multiLevelType w:val="multilevel"/>
    <w:tmpl w:val="564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4442D"/>
    <w:multiLevelType w:val="multilevel"/>
    <w:tmpl w:val="7D9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C3FE0"/>
    <w:multiLevelType w:val="multilevel"/>
    <w:tmpl w:val="72E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1793B"/>
    <w:multiLevelType w:val="multilevel"/>
    <w:tmpl w:val="2DF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862BF"/>
    <w:multiLevelType w:val="multilevel"/>
    <w:tmpl w:val="FD9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27110"/>
    <w:multiLevelType w:val="multilevel"/>
    <w:tmpl w:val="801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57696"/>
    <w:multiLevelType w:val="multilevel"/>
    <w:tmpl w:val="577C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85635"/>
    <w:multiLevelType w:val="multilevel"/>
    <w:tmpl w:val="EA8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92D9C"/>
    <w:multiLevelType w:val="multilevel"/>
    <w:tmpl w:val="D60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94F81"/>
    <w:multiLevelType w:val="multilevel"/>
    <w:tmpl w:val="B910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7425D"/>
    <w:multiLevelType w:val="multilevel"/>
    <w:tmpl w:val="72F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9308C"/>
    <w:multiLevelType w:val="multilevel"/>
    <w:tmpl w:val="724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D580F"/>
    <w:multiLevelType w:val="multilevel"/>
    <w:tmpl w:val="088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45E23"/>
    <w:multiLevelType w:val="multilevel"/>
    <w:tmpl w:val="411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A0026"/>
    <w:multiLevelType w:val="multilevel"/>
    <w:tmpl w:val="B0B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B7D64"/>
    <w:multiLevelType w:val="multilevel"/>
    <w:tmpl w:val="82C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47C32"/>
    <w:multiLevelType w:val="multilevel"/>
    <w:tmpl w:val="B2F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100DA"/>
    <w:multiLevelType w:val="multilevel"/>
    <w:tmpl w:val="A2D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4F03FE"/>
    <w:multiLevelType w:val="multilevel"/>
    <w:tmpl w:val="A1E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16C22"/>
    <w:multiLevelType w:val="multilevel"/>
    <w:tmpl w:val="4DD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97D61"/>
    <w:multiLevelType w:val="multilevel"/>
    <w:tmpl w:val="881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F27B27"/>
    <w:multiLevelType w:val="multilevel"/>
    <w:tmpl w:val="932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9479C"/>
    <w:multiLevelType w:val="multilevel"/>
    <w:tmpl w:val="DA6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5065B8"/>
    <w:multiLevelType w:val="multilevel"/>
    <w:tmpl w:val="339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85C0F"/>
    <w:multiLevelType w:val="multilevel"/>
    <w:tmpl w:val="CFB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E1073E"/>
    <w:multiLevelType w:val="multilevel"/>
    <w:tmpl w:val="04B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151785"/>
    <w:multiLevelType w:val="multilevel"/>
    <w:tmpl w:val="F69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3441B5"/>
    <w:multiLevelType w:val="multilevel"/>
    <w:tmpl w:val="DF2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B4502"/>
    <w:multiLevelType w:val="multilevel"/>
    <w:tmpl w:val="29B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37FF0"/>
    <w:multiLevelType w:val="multilevel"/>
    <w:tmpl w:val="FDE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92580"/>
    <w:multiLevelType w:val="multilevel"/>
    <w:tmpl w:val="B12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0213B0"/>
    <w:multiLevelType w:val="multilevel"/>
    <w:tmpl w:val="FDF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26ABF"/>
    <w:multiLevelType w:val="multilevel"/>
    <w:tmpl w:val="DEC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230640"/>
    <w:multiLevelType w:val="multilevel"/>
    <w:tmpl w:val="D6F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D4011"/>
    <w:multiLevelType w:val="multilevel"/>
    <w:tmpl w:val="0E4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57788"/>
    <w:multiLevelType w:val="multilevel"/>
    <w:tmpl w:val="E29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62B2E"/>
    <w:multiLevelType w:val="multilevel"/>
    <w:tmpl w:val="893C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144B5"/>
    <w:multiLevelType w:val="multilevel"/>
    <w:tmpl w:val="335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703575"/>
    <w:multiLevelType w:val="multilevel"/>
    <w:tmpl w:val="EB2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C57E5"/>
    <w:multiLevelType w:val="multilevel"/>
    <w:tmpl w:val="8E8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FA24FF"/>
    <w:multiLevelType w:val="multilevel"/>
    <w:tmpl w:val="214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E4502B"/>
    <w:multiLevelType w:val="multilevel"/>
    <w:tmpl w:val="6C3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71128">
    <w:abstractNumId w:val="0"/>
  </w:num>
  <w:num w:numId="2" w16cid:durableId="11838612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3984287">
    <w:abstractNumId w:val="26"/>
  </w:num>
  <w:num w:numId="4" w16cid:durableId="1131748440">
    <w:abstractNumId w:val="38"/>
  </w:num>
  <w:num w:numId="5" w16cid:durableId="1482621987">
    <w:abstractNumId w:val="6"/>
  </w:num>
  <w:num w:numId="6" w16cid:durableId="592205391">
    <w:abstractNumId w:val="41"/>
  </w:num>
  <w:num w:numId="7" w16cid:durableId="337778660">
    <w:abstractNumId w:val="32"/>
  </w:num>
  <w:num w:numId="8" w16cid:durableId="558908559">
    <w:abstractNumId w:val="24"/>
  </w:num>
  <w:num w:numId="9" w16cid:durableId="843789917">
    <w:abstractNumId w:val="46"/>
  </w:num>
  <w:num w:numId="10" w16cid:durableId="165173279">
    <w:abstractNumId w:val="28"/>
  </w:num>
  <w:num w:numId="11" w16cid:durableId="1741323986">
    <w:abstractNumId w:val="51"/>
  </w:num>
  <w:num w:numId="12" w16cid:durableId="725840179">
    <w:abstractNumId w:val="14"/>
  </w:num>
  <w:num w:numId="13" w16cid:durableId="158817607">
    <w:abstractNumId w:val="53"/>
  </w:num>
  <w:num w:numId="14" w16cid:durableId="1145701096">
    <w:abstractNumId w:val="18"/>
  </w:num>
  <w:num w:numId="15" w16cid:durableId="1045065363">
    <w:abstractNumId w:val="12"/>
  </w:num>
  <w:num w:numId="16" w16cid:durableId="835534824">
    <w:abstractNumId w:val="42"/>
  </w:num>
  <w:num w:numId="17" w16cid:durableId="396633573">
    <w:abstractNumId w:val="54"/>
  </w:num>
  <w:num w:numId="18" w16cid:durableId="956912047">
    <w:abstractNumId w:val="58"/>
  </w:num>
  <w:num w:numId="19" w16cid:durableId="1312783250">
    <w:abstractNumId w:val="59"/>
  </w:num>
  <w:num w:numId="20" w16cid:durableId="1343363487">
    <w:abstractNumId w:val="40"/>
  </w:num>
  <w:num w:numId="21" w16cid:durableId="2087192392">
    <w:abstractNumId w:val="19"/>
  </w:num>
  <w:num w:numId="22" w16cid:durableId="646085806">
    <w:abstractNumId w:val="4"/>
  </w:num>
  <w:num w:numId="23" w16cid:durableId="1022827725">
    <w:abstractNumId w:val="43"/>
  </w:num>
  <w:num w:numId="24" w16cid:durableId="1217276206">
    <w:abstractNumId w:val="17"/>
  </w:num>
  <w:num w:numId="25" w16cid:durableId="891697208">
    <w:abstractNumId w:val="7"/>
  </w:num>
  <w:num w:numId="26" w16cid:durableId="1541354461">
    <w:abstractNumId w:val="52"/>
  </w:num>
  <w:num w:numId="27" w16cid:durableId="103159505">
    <w:abstractNumId w:val="45"/>
  </w:num>
  <w:num w:numId="28" w16cid:durableId="153910820">
    <w:abstractNumId w:val="56"/>
  </w:num>
  <w:num w:numId="29" w16cid:durableId="933053452">
    <w:abstractNumId w:val="3"/>
  </w:num>
  <w:num w:numId="30" w16cid:durableId="365299212">
    <w:abstractNumId w:val="29"/>
  </w:num>
  <w:num w:numId="31" w16cid:durableId="1832914291">
    <w:abstractNumId w:val="16"/>
  </w:num>
  <w:num w:numId="32" w16cid:durableId="586576060">
    <w:abstractNumId w:val="9"/>
  </w:num>
  <w:num w:numId="33" w16cid:durableId="756756682">
    <w:abstractNumId w:val="13"/>
  </w:num>
  <w:num w:numId="34" w16cid:durableId="246959697">
    <w:abstractNumId w:val="49"/>
  </w:num>
  <w:num w:numId="35" w16cid:durableId="1679190655">
    <w:abstractNumId w:val="21"/>
  </w:num>
  <w:num w:numId="36" w16cid:durableId="1661999255">
    <w:abstractNumId w:val="34"/>
  </w:num>
  <w:num w:numId="37" w16cid:durableId="434592450">
    <w:abstractNumId w:val="2"/>
  </w:num>
  <w:num w:numId="38" w16cid:durableId="2109154032">
    <w:abstractNumId w:val="5"/>
  </w:num>
  <w:num w:numId="39" w16cid:durableId="1057360079">
    <w:abstractNumId w:val="60"/>
  </w:num>
  <w:num w:numId="40" w16cid:durableId="2116557814">
    <w:abstractNumId w:val="10"/>
  </w:num>
  <w:num w:numId="41" w16cid:durableId="1293555194">
    <w:abstractNumId w:val="55"/>
  </w:num>
  <w:num w:numId="42" w16cid:durableId="139005634">
    <w:abstractNumId w:val="27"/>
  </w:num>
  <w:num w:numId="43" w16cid:durableId="567346536">
    <w:abstractNumId w:val="35"/>
  </w:num>
  <w:num w:numId="44" w16cid:durableId="1775442781">
    <w:abstractNumId w:val="11"/>
  </w:num>
  <w:num w:numId="45" w16cid:durableId="1267468936">
    <w:abstractNumId w:val="57"/>
  </w:num>
  <w:num w:numId="46" w16cid:durableId="2020347111">
    <w:abstractNumId w:val="30"/>
  </w:num>
  <w:num w:numId="47" w16cid:durableId="747852326">
    <w:abstractNumId w:val="15"/>
  </w:num>
  <w:num w:numId="48" w16cid:durableId="1275601130">
    <w:abstractNumId w:val="23"/>
  </w:num>
  <w:num w:numId="49" w16cid:durableId="30351854">
    <w:abstractNumId w:val="47"/>
  </w:num>
  <w:num w:numId="50" w16cid:durableId="333993276">
    <w:abstractNumId w:val="33"/>
  </w:num>
  <w:num w:numId="51" w16cid:durableId="714698656">
    <w:abstractNumId w:val="8"/>
  </w:num>
  <w:num w:numId="52" w16cid:durableId="1977563168">
    <w:abstractNumId w:val="20"/>
  </w:num>
  <w:num w:numId="53" w16cid:durableId="1193423430">
    <w:abstractNumId w:val="39"/>
  </w:num>
  <w:num w:numId="54" w16cid:durableId="1317687857">
    <w:abstractNumId w:val="50"/>
  </w:num>
  <w:num w:numId="55" w16cid:durableId="1665737045">
    <w:abstractNumId w:val="48"/>
  </w:num>
  <w:num w:numId="56" w16cid:durableId="1883320518">
    <w:abstractNumId w:val="44"/>
  </w:num>
  <w:num w:numId="57" w16cid:durableId="982848668">
    <w:abstractNumId w:val="31"/>
  </w:num>
  <w:num w:numId="58" w16cid:durableId="626400885">
    <w:abstractNumId w:val="37"/>
  </w:num>
  <w:num w:numId="59" w16cid:durableId="294143458">
    <w:abstractNumId w:val="25"/>
  </w:num>
  <w:num w:numId="60" w16cid:durableId="292827471">
    <w:abstractNumId w:val="22"/>
  </w:num>
  <w:num w:numId="61" w16cid:durableId="1260406783">
    <w:abstractNumId w:val="3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B0"/>
    <w:rsid w:val="00166E7E"/>
    <w:rsid w:val="003E6F06"/>
    <w:rsid w:val="005E69CA"/>
    <w:rsid w:val="007939B0"/>
    <w:rsid w:val="00807632"/>
    <w:rsid w:val="0081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55B9"/>
  <w15:chartTrackingRefBased/>
  <w15:docId w15:val="{D0D15C0C-C552-4FB0-B1BA-8C3A53DD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9B0"/>
    <w:pPr>
      <w:spacing w:after="200" w:line="240" w:lineRule="auto"/>
    </w:pPr>
    <w:rPr>
      <w:rFonts w:eastAsiaTheme="minorHAnsi"/>
      <w:kern w:val="0"/>
      <w:szCs w:val="24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39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39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B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7939B0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939B0"/>
    <w:rPr>
      <w:rFonts w:eastAsiaTheme="minorHAnsi"/>
      <w:kern w:val="0"/>
      <w:szCs w:val="24"/>
      <w:lang w:val="en-US" w:eastAsia="en-US" w:bidi="ar-SA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939B0"/>
  </w:style>
  <w:style w:type="paragraph" w:customStyle="1" w:styleId="Compact">
    <w:name w:val="Compact"/>
    <w:basedOn w:val="BodyText"/>
    <w:qFormat/>
    <w:rsid w:val="007939B0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83</Pages>
  <Words>6985</Words>
  <Characters>39821</Characters>
  <Application>Microsoft Office Word</Application>
  <DocSecurity>0</DocSecurity>
  <Lines>331</Lines>
  <Paragraphs>93</Paragraphs>
  <ScaleCrop>false</ScaleCrop>
  <Company/>
  <LinksUpToDate>false</LinksUpToDate>
  <CharactersWithSpaces>46713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Mistry</dc:creator>
  <cp:keywords/>
  <dc:description/>
  <cp:lastModifiedBy>Justin Mistry</cp:lastModifiedBy>
  <cp:revision>1</cp:revision>
  <dcterms:created xsi:type="dcterms:W3CDTF">2026-08-19T06:35:00Z</dcterms:created>
  <dcterms:modified xsi:type="dcterms:W3CDTF">2026-08-19T06:38:00Z</dcterms:modified>
</cp:coreProperties>
</file>