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E5B5" w14:textId="52A250D0" w:rsidR="00166E7E" w:rsidRDefault="00783C67">
      <w:pPr>
        <w:rPr>
          <w:lang w:val="en-GB"/>
        </w:rPr>
      </w:pPr>
      <w:r>
        <w:rPr>
          <w:lang w:val="en-GB"/>
        </w:rPr>
        <w:t>TAP THAT CENSUS FINDINGS</w:t>
      </w:r>
    </w:p>
    <w:p w14:paraId="199AE2EC" w14:textId="77777777" w:rsidR="00433186" w:rsidRDefault="00433186" w:rsidP="00783C67">
      <w:pPr>
        <w:rPr>
          <w:b/>
          <w:bCs/>
        </w:rPr>
      </w:pPr>
    </w:p>
    <w:p w14:paraId="74C0221C" w14:textId="09082C5F" w:rsidR="00783C67" w:rsidRPr="00433186" w:rsidRDefault="00783C67" w:rsidP="00783C67">
      <w:pPr>
        <w:rPr>
          <w:b/>
          <w:bCs/>
        </w:rPr>
      </w:pPr>
      <w:r w:rsidRPr="00783C67">
        <w:rPr>
          <w:b/>
          <w:bCs/>
        </w:rPr>
        <w:t>Q1. How Did You First Hear About Tap That?</w:t>
      </w:r>
    </w:p>
    <w:p w14:paraId="016337F2" w14:textId="4E8816AB" w:rsidR="00783C67" w:rsidRPr="005352CF" w:rsidRDefault="00783C67" w:rsidP="00783C67">
      <w:pPr>
        <w:rPr>
          <w:b/>
          <w:bCs/>
        </w:rPr>
      </w:pPr>
      <w:r w:rsidRPr="00783C67">
        <w:rPr>
          <w:b/>
          <w:bCs/>
        </w:rPr>
        <w:t>1. The Taproom Is Your Biggest Acquisition Channel</w:t>
      </w:r>
    </w:p>
    <w:p w14:paraId="1CDC569E" w14:textId="038231FE" w:rsidR="00783C67" w:rsidRPr="00783C67" w:rsidRDefault="00783C67" w:rsidP="00783C67">
      <w:r w:rsidRPr="00783C67">
        <w:rPr>
          <w:b/>
          <w:bCs/>
        </w:rPr>
        <w:t>22% of respondents first discovered Tap That through the taproom</w:t>
      </w:r>
      <w:r w:rsidR="002E0E4C">
        <w:rPr>
          <w:b/>
          <w:bCs/>
        </w:rPr>
        <w:t xml:space="preserve"> (anecdotally 30%)</w:t>
      </w:r>
      <w:r w:rsidRPr="00783C67">
        <w:rPr>
          <w:b/>
          <w:bCs/>
        </w:rPr>
        <w:t>.</w:t>
      </w:r>
    </w:p>
    <w:p w14:paraId="5FDA3E3D" w14:textId="178F29FA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Implication</w:t>
      </w:r>
      <w:r w:rsidR="000C3BC0">
        <w:rPr>
          <w:b/>
          <w:bCs/>
        </w:rPr>
        <w:t>s</w:t>
      </w:r>
    </w:p>
    <w:p w14:paraId="0F0B0C6A" w14:textId="56ACD4D1" w:rsidR="00783C67" w:rsidRDefault="00783C67" w:rsidP="00354D47">
      <w:pPr>
        <w:pStyle w:val="ListParagraph"/>
        <w:numPr>
          <w:ilvl w:val="0"/>
          <w:numId w:val="162"/>
        </w:numPr>
      </w:pPr>
      <w:r w:rsidRPr="00783C67">
        <w:t>The taproom is not just</w:t>
      </w:r>
      <w:r w:rsidR="001B4C25">
        <w:t xml:space="preserve"> a hospitality venue… </w:t>
      </w:r>
      <w:r w:rsidRPr="00783C67">
        <w:t>It's o</w:t>
      </w:r>
      <w:r w:rsidR="001B4C25">
        <w:t>ur</w:t>
      </w:r>
      <w:r w:rsidRPr="00783C67">
        <w:t xml:space="preserve"> strongest customer acquisition channel</w:t>
      </w:r>
      <w:r w:rsidR="001B4C25">
        <w:t>.</w:t>
      </w:r>
    </w:p>
    <w:p w14:paraId="67C229BE" w14:textId="57E4CD52" w:rsidR="00783C67" w:rsidRPr="00783C67" w:rsidRDefault="00634C3E" w:rsidP="00354D47">
      <w:pPr>
        <w:pStyle w:val="ListParagraph"/>
        <w:numPr>
          <w:ilvl w:val="0"/>
          <w:numId w:val="162"/>
        </w:numPr>
      </w:pPr>
      <w:r>
        <w:t>Utilise Tap Tokens and Fishbowl</w:t>
      </w:r>
    </w:p>
    <w:p w14:paraId="1EC84DBE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2. Google Is Quietly Doing Heavy Lifting</w:t>
      </w:r>
    </w:p>
    <w:p w14:paraId="055B4533" w14:textId="4C0998E7" w:rsidR="00783C67" w:rsidRPr="00783C67" w:rsidRDefault="00783C67" w:rsidP="00783C67">
      <w:r w:rsidRPr="00783C67">
        <w:rPr>
          <w:b/>
          <w:bCs/>
        </w:rPr>
        <w:t xml:space="preserve">20% discovered </w:t>
      </w:r>
      <w:r w:rsidR="005E3D73">
        <w:rPr>
          <w:b/>
          <w:bCs/>
        </w:rPr>
        <w:t>us</w:t>
      </w:r>
      <w:r w:rsidRPr="00783C67">
        <w:rPr>
          <w:b/>
          <w:bCs/>
        </w:rPr>
        <w:t xml:space="preserve"> through Google or online search.</w:t>
      </w:r>
    </w:p>
    <w:p w14:paraId="3D720AD7" w14:textId="510E5C65" w:rsidR="00783C67" w:rsidRPr="00783C67" w:rsidRDefault="00AD1F18" w:rsidP="00783C67">
      <w:r>
        <w:rPr>
          <w:b/>
          <w:bCs/>
        </w:rPr>
        <w:t>Question?</w:t>
      </w:r>
      <w:r w:rsidR="00B45933">
        <w:rPr>
          <w:b/>
          <w:bCs/>
        </w:rPr>
        <w:t xml:space="preserve"> </w:t>
      </w:r>
      <w:r>
        <w:t>Are people</w:t>
      </w:r>
      <w:r w:rsidR="00783C67" w:rsidRPr="00783C67">
        <w:t xml:space="preserve"> actively searching for</w:t>
      </w:r>
      <w:r>
        <w:t xml:space="preserve"> </w:t>
      </w:r>
      <w:r w:rsidR="00783C67" w:rsidRPr="00783C67">
        <w:t>keg systems</w:t>
      </w:r>
      <w:r>
        <w:t xml:space="preserve">, </w:t>
      </w:r>
      <w:r w:rsidR="00783C67" w:rsidRPr="00783C67">
        <w:t>beer on tap at home</w:t>
      </w:r>
      <w:r>
        <w:t xml:space="preserve">, </w:t>
      </w:r>
      <w:r w:rsidR="00783C67" w:rsidRPr="00783C67">
        <w:t>keg refills</w:t>
      </w:r>
      <w:r>
        <w:t xml:space="preserve">, </w:t>
      </w:r>
      <w:r w:rsidR="00783C67" w:rsidRPr="00783C67">
        <w:t>kegerators</w:t>
      </w:r>
      <w:r>
        <w:t xml:space="preserve"> </w:t>
      </w:r>
      <w:r w:rsidR="00783C67" w:rsidRPr="00783C67">
        <w:t>and finding Tap That</w:t>
      </w:r>
      <w:r>
        <w:t>?</w:t>
      </w:r>
    </w:p>
    <w:p w14:paraId="5B16AF86" w14:textId="6C39F021" w:rsidR="00783C67" w:rsidRPr="00783C67" w:rsidRDefault="00DC725A" w:rsidP="00783C67">
      <w:r>
        <w:t>Opportunity</w:t>
      </w:r>
      <w:r w:rsidR="00783C67" w:rsidRPr="00783C67">
        <w:t>:</w:t>
      </w:r>
    </w:p>
    <w:p w14:paraId="40659915" w14:textId="77777777" w:rsidR="00DC725A" w:rsidRDefault="00DC725A" w:rsidP="00354D47">
      <w:pPr>
        <w:numPr>
          <w:ilvl w:val="0"/>
          <w:numId w:val="1"/>
        </w:numPr>
      </w:pPr>
      <w:r>
        <w:t>New Shopify website</w:t>
      </w:r>
    </w:p>
    <w:p w14:paraId="10588438" w14:textId="0FF18AC6" w:rsidR="00783C67" w:rsidRDefault="00783C67" w:rsidP="00354D47">
      <w:pPr>
        <w:numPr>
          <w:ilvl w:val="0"/>
          <w:numId w:val="1"/>
        </w:numPr>
      </w:pPr>
      <w:r w:rsidRPr="00783C67">
        <w:t>SEO</w:t>
      </w:r>
    </w:p>
    <w:p w14:paraId="0993A4FC" w14:textId="4147B8B9" w:rsidR="00DC725A" w:rsidRPr="00783C67" w:rsidRDefault="00DC725A" w:rsidP="00354D47">
      <w:pPr>
        <w:numPr>
          <w:ilvl w:val="0"/>
          <w:numId w:val="1"/>
        </w:numPr>
      </w:pPr>
      <w:r>
        <w:t>SEM</w:t>
      </w:r>
    </w:p>
    <w:p w14:paraId="4071F27F" w14:textId="5445DB6C" w:rsidR="00783C67" w:rsidRPr="00783C67" w:rsidRDefault="00783C67" w:rsidP="00354D47">
      <w:pPr>
        <w:numPr>
          <w:ilvl w:val="0"/>
          <w:numId w:val="1"/>
        </w:numPr>
      </w:pPr>
      <w:r w:rsidRPr="00783C67">
        <w:t>Google Business Profile</w:t>
      </w:r>
    </w:p>
    <w:p w14:paraId="6E70D890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3. Referrals Are Massive</w:t>
      </w:r>
    </w:p>
    <w:p w14:paraId="7A30F1C3" w14:textId="77777777" w:rsidR="00783C67" w:rsidRPr="00783C67" w:rsidRDefault="00783C67" w:rsidP="00783C67">
      <w:r w:rsidRPr="00783C67">
        <w:rPr>
          <w:b/>
          <w:bCs/>
        </w:rPr>
        <w:t>18% came via a friend referral.</w:t>
      </w:r>
    </w:p>
    <w:p w14:paraId="077B5608" w14:textId="5D8A3BFD" w:rsidR="00783C67" w:rsidRPr="00783C67" w:rsidRDefault="00783C67" w:rsidP="00927B45">
      <w:r w:rsidRPr="00783C67">
        <w:t>And this is before</w:t>
      </w:r>
      <w:r w:rsidR="00927B45">
        <w:t xml:space="preserve"> </w:t>
      </w:r>
      <w:r w:rsidRPr="00783C67">
        <w:t>formal referral programs</w:t>
      </w:r>
      <w:r w:rsidR="00927B45">
        <w:t xml:space="preserve">, </w:t>
      </w:r>
      <w:r w:rsidRPr="00783C67">
        <w:t>Bring-a-Mate nights</w:t>
      </w:r>
      <w:r w:rsidR="00927B45">
        <w:t xml:space="preserve">, </w:t>
      </w:r>
      <w:r w:rsidRPr="00783C67">
        <w:t>ambassador programs</w:t>
      </w:r>
    </w:p>
    <w:p w14:paraId="16FEA79E" w14:textId="00391DA6" w:rsidR="00783C67" w:rsidRPr="00971FE6" w:rsidRDefault="00783C67" w:rsidP="00783C67">
      <w:pPr>
        <w:rPr>
          <w:b/>
          <w:bCs/>
        </w:rPr>
      </w:pPr>
      <w:r w:rsidRPr="00783C67">
        <w:rPr>
          <w:b/>
          <w:bCs/>
        </w:rPr>
        <w:t>Implica</w:t>
      </w:r>
      <w:r w:rsidR="00927B45">
        <w:rPr>
          <w:b/>
          <w:bCs/>
        </w:rPr>
        <w:t>tion</w:t>
      </w:r>
      <w:r w:rsidR="00B45933">
        <w:rPr>
          <w:b/>
          <w:bCs/>
        </w:rPr>
        <w:t xml:space="preserve"> - </w:t>
      </w:r>
      <w:r w:rsidRPr="00783C67">
        <w:t>Referrals are already one of your largest acquisition channels despite being largely unmanaged.</w:t>
      </w:r>
    </w:p>
    <w:p w14:paraId="42712400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 xml:space="preserve">4. Social Media Is Important </w:t>
      </w:r>
      <w:proofErr w:type="gramStart"/>
      <w:r w:rsidRPr="00783C67">
        <w:rPr>
          <w:b/>
          <w:bCs/>
        </w:rPr>
        <w:t>But</w:t>
      </w:r>
      <w:proofErr w:type="gramEnd"/>
      <w:r w:rsidRPr="00783C67">
        <w:rPr>
          <w:b/>
          <w:bCs/>
        </w:rPr>
        <w:t xml:space="preserve"> Not Dominant</w:t>
      </w:r>
    </w:p>
    <w:p w14:paraId="097EF868" w14:textId="77777777" w:rsidR="00783C67" w:rsidRPr="00783C67" w:rsidRDefault="00783C67" w:rsidP="00783C67">
      <w:r w:rsidRPr="00783C67">
        <w:rPr>
          <w:b/>
          <w:bCs/>
        </w:rPr>
        <w:t>16% attributed discovery to social media.</w:t>
      </w:r>
    </w:p>
    <w:p w14:paraId="4E9A8461" w14:textId="59396C5D" w:rsidR="00783C67" w:rsidRDefault="0009286B" w:rsidP="00783C67">
      <w:r>
        <w:t xml:space="preserve">Question – Is SM acting more as an awareness </w:t>
      </w:r>
      <w:r w:rsidR="007543D4">
        <w:t>channel rather than a sale channel?</w:t>
      </w:r>
    </w:p>
    <w:p w14:paraId="2D4FD024" w14:textId="66C7FD49" w:rsidR="00531F6C" w:rsidRPr="00783C67" w:rsidRDefault="00531F6C" w:rsidP="00783C67">
      <w:r>
        <w:t>WHY IS SOCIAL MEDIA NOT DOING BETTER?</w:t>
      </w:r>
    </w:p>
    <w:p w14:paraId="4901DAB2" w14:textId="1773DD77" w:rsidR="009F65EC" w:rsidRDefault="00000000">
      <w:r>
        <w:pict w14:anchorId="0FCE5B17">
          <v:rect id="_x0000_i1025" style="width:0;height:1.5pt" o:hralign="center" o:hrstd="t" o:hr="t" fillcolor="#a0a0a0" stroked="f"/>
        </w:pict>
      </w:r>
    </w:p>
    <w:p w14:paraId="3ED7761B" w14:textId="456FD3DB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 xml:space="preserve">Q2. How Long Did It Take </w:t>
      </w:r>
      <w:proofErr w:type="gramStart"/>
      <w:r w:rsidRPr="00783C67">
        <w:rPr>
          <w:b/>
          <w:bCs/>
        </w:rPr>
        <w:t>From</w:t>
      </w:r>
      <w:proofErr w:type="gramEnd"/>
      <w:r w:rsidRPr="00783C67">
        <w:rPr>
          <w:b/>
          <w:bCs/>
        </w:rPr>
        <w:t xml:space="preserve"> First Becoming Aware </w:t>
      </w:r>
      <w:proofErr w:type="gramStart"/>
      <w:r w:rsidRPr="00783C67">
        <w:rPr>
          <w:b/>
          <w:bCs/>
        </w:rPr>
        <w:t>Of</w:t>
      </w:r>
      <w:proofErr w:type="gramEnd"/>
      <w:r w:rsidRPr="00783C67">
        <w:rPr>
          <w:b/>
          <w:bCs/>
        </w:rPr>
        <w:t xml:space="preserve"> Keg Systems </w:t>
      </w:r>
      <w:proofErr w:type="gramStart"/>
      <w:r w:rsidRPr="00783C67">
        <w:rPr>
          <w:b/>
          <w:bCs/>
        </w:rPr>
        <w:t>To</w:t>
      </w:r>
      <w:proofErr w:type="gramEnd"/>
      <w:r w:rsidRPr="00783C67">
        <w:rPr>
          <w:b/>
          <w:bCs/>
        </w:rPr>
        <w:t xml:space="preserve"> Actually Buying One?</w:t>
      </w:r>
    </w:p>
    <w:p w14:paraId="3F88D2DD" w14:textId="1B9A79D0" w:rsidR="00783C67" w:rsidRPr="002A5D84" w:rsidRDefault="00783C67" w:rsidP="00783C67">
      <w:r w:rsidRPr="00783C67">
        <w:t xml:space="preserve">Only </w:t>
      </w:r>
      <w:r w:rsidRPr="00783C67">
        <w:rPr>
          <w:b/>
          <w:bCs/>
        </w:rPr>
        <w:t>10% purchased immediately.</w:t>
      </w:r>
    </w:p>
    <w:p w14:paraId="4928E86E" w14:textId="572DAB80" w:rsidR="00783C67" w:rsidRPr="0046547E" w:rsidRDefault="002A5D84" w:rsidP="00783C67">
      <w:r>
        <w:t xml:space="preserve">57% </w:t>
      </w:r>
      <w:r w:rsidR="00783C67" w:rsidRPr="0046547E">
        <w:t>Purchased Within 3 Months</w:t>
      </w:r>
      <w:r w:rsidR="0046547E" w:rsidRPr="0046547E">
        <w:t xml:space="preserve"> </w:t>
      </w:r>
    </w:p>
    <w:p w14:paraId="56681236" w14:textId="773DABDD" w:rsidR="00783C67" w:rsidRPr="00CC75EB" w:rsidRDefault="002A5D84" w:rsidP="00783C67">
      <w:r>
        <w:t xml:space="preserve">43% </w:t>
      </w:r>
      <w:r w:rsidR="00783C67" w:rsidRPr="00CC75EB">
        <w:t>Took More Than 3 Months</w:t>
      </w:r>
      <w:r>
        <w:t xml:space="preserve"> to purchase</w:t>
      </w:r>
    </w:p>
    <w:p w14:paraId="0E6CB7AF" w14:textId="0BAE8011" w:rsidR="004047CB" w:rsidRDefault="00783C67" w:rsidP="00783C67">
      <w:pPr>
        <w:rPr>
          <w:b/>
          <w:bCs/>
        </w:rPr>
      </w:pPr>
      <w:r w:rsidRPr="00783C67">
        <w:rPr>
          <w:b/>
          <w:bCs/>
        </w:rPr>
        <w:lastRenderedPageBreak/>
        <w:t>Why This Matters</w:t>
      </w:r>
      <w:r w:rsidR="004047CB">
        <w:rPr>
          <w:b/>
          <w:bCs/>
        </w:rPr>
        <w:t xml:space="preserve"> - </w:t>
      </w:r>
      <w:r w:rsidRPr="00783C67">
        <w:t>Your data suggest</w:t>
      </w:r>
      <w:r w:rsidR="006C526A">
        <w:t>s nearly 50% of</w:t>
      </w:r>
      <w:r w:rsidRPr="00783C67">
        <w:t xml:space="preserve"> keg system buyer</w:t>
      </w:r>
      <w:r w:rsidR="006C526A">
        <w:t>s</w:t>
      </w:r>
      <w:r w:rsidRPr="00783C67">
        <w:t xml:space="preserve"> ha</w:t>
      </w:r>
      <w:r w:rsidR="006C526A">
        <w:t>ve</w:t>
      </w:r>
      <w:r w:rsidRPr="00783C67">
        <w:t xml:space="preserve"> a very long decision-making cycle.</w:t>
      </w:r>
    </w:p>
    <w:p w14:paraId="029B7EAB" w14:textId="5247253F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 xml:space="preserve">What This Means </w:t>
      </w:r>
      <w:proofErr w:type="gramStart"/>
      <w:r w:rsidRPr="00783C67">
        <w:rPr>
          <w:b/>
          <w:bCs/>
        </w:rPr>
        <w:t>For</w:t>
      </w:r>
      <w:proofErr w:type="gramEnd"/>
      <w:r w:rsidRPr="00783C67">
        <w:rPr>
          <w:b/>
          <w:bCs/>
        </w:rPr>
        <w:t xml:space="preserve"> Marketing</w:t>
      </w:r>
    </w:p>
    <w:p w14:paraId="108AEFBA" w14:textId="77777777" w:rsidR="00783C67" w:rsidRPr="00783C67" w:rsidRDefault="00783C67" w:rsidP="00783C67">
      <w:r w:rsidRPr="00783C67">
        <w:t>"How do we stay visible during the consideration period?"</w:t>
      </w:r>
    </w:p>
    <w:p w14:paraId="3D1B5CE8" w14:textId="77777777" w:rsidR="00783C67" w:rsidRPr="00783C67" w:rsidRDefault="00783C67" w:rsidP="00783C67">
      <w:r w:rsidRPr="00783C67">
        <w:t>Because people are often thinking:</w:t>
      </w:r>
    </w:p>
    <w:p w14:paraId="5DC7FBCF" w14:textId="77777777" w:rsidR="00783C67" w:rsidRPr="00783C67" w:rsidRDefault="00783C67" w:rsidP="00354D47">
      <w:pPr>
        <w:numPr>
          <w:ilvl w:val="0"/>
          <w:numId w:val="2"/>
        </w:numPr>
      </w:pPr>
      <w:r w:rsidRPr="00783C67">
        <w:t>"That's cool."</w:t>
      </w:r>
    </w:p>
    <w:p w14:paraId="5C1411A2" w14:textId="77777777" w:rsidR="00783C67" w:rsidRPr="00783C67" w:rsidRDefault="00783C67" w:rsidP="00354D47">
      <w:pPr>
        <w:numPr>
          <w:ilvl w:val="0"/>
          <w:numId w:val="2"/>
        </w:numPr>
      </w:pPr>
      <w:r w:rsidRPr="00783C67">
        <w:t>"One day."</w:t>
      </w:r>
    </w:p>
    <w:p w14:paraId="08F5611A" w14:textId="77777777" w:rsidR="00783C67" w:rsidRPr="00783C67" w:rsidRDefault="00783C67" w:rsidP="00354D47">
      <w:pPr>
        <w:numPr>
          <w:ilvl w:val="0"/>
          <w:numId w:val="2"/>
        </w:numPr>
      </w:pPr>
      <w:r w:rsidRPr="00783C67">
        <w:t>"Maybe after the renovation."</w:t>
      </w:r>
    </w:p>
    <w:p w14:paraId="489ACF7A" w14:textId="77777777" w:rsidR="00783C67" w:rsidRPr="00783C67" w:rsidRDefault="00783C67" w:rsidP="00354D47">
      <w:pPr>
        <w:numPr>
          <w:ilvl w:val="0"/>
          <w:numId w:val="2"/>
        </w:numPr>
      </w:pPr>
      <w:r w:rsidRPr="00783C67">
        <w:t>"Maybe after the tax return."</w:t>
      </w:r>
    </w:p>
    <w:p w14:paraId="52C22C93" w14:textId="1669738E" w:rsidR="00783C67" w:rsidRPr="00783C67" w:rsidRDefault="00783C67" w:rsidP="00354D47">
      <w:pPr>
        <w:numPr>
          <w:ilvl w:val="0"/>
          <w:numId w:val="2"/>
        </w:numPr>
      </w:pPr>
      <w:r w:rsidRPr="00783C67">
        <w:t xml:space="preserve">"Maybe </w:t>
      </w:r>
      <w:r w:rsidR="000D6303">
        <w:t>for</w:t>
      </w:r>
      <w:r w:rsidRPr="00783C67">
        <w:t xml:space="preserve"> Christmas."</w:t>
      </w:r>
    </w:p>
    <w:p w14:paraId="7E34D7D8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Implication #1: Retargeting Matters</w:t>
      </w:r>
    </w:p>
    <w:p w14:paraId="4C496E82" w14:textId="77777777" w:rsidR="00783C67" w:rsidRPr="00783C67" w:rsidRDefault="00783C67" w:rsidP="00783C67">
      <w:r w:rsidRPr="00783C67">
        <w:t>This validates:</w:t>
      </w:r>
    </w:p>
    <w:p w14:paraId="38214094" w14:textId="77777777" w:rsidR="00783C67" w:rsidRPr="00783C67" w:rsidRDefault="00783C67" w:rsidP="00354D47">
      <w:pPr>
        <w:numPr>
          <w:ilvl w:val="0"/>
          <w:numId w:val="3"/>
        </w:numPr>
      </w:pPr>
      <w:r w:rsidRPr="00783C67">
        <w:t>Meta retargeting</w:t>
      </w:r>
    </w:p>
    <w:p w14:paraId="6EB72EF3" w14:textId="77777777" w:rsidR="00783C67" w:rsidRPr="00783C67" w:rsidRDefault="00783C67" w:rsidP="00354D47">
      <w:pPr>
        <w:numPr>
          <w:ilvl w:val="0"/>
          <w:numId w:val="3"/>
        </w:numPr>
      </w:pPr>
      <w:r w:rsidRPr="00783C67">
        <w:t>Email nurture</w:t>
      </w:r>
    </w:p>
    <w:p w14:paraId="04912188" w14:textId="77777777" w:rsidR="00783C67" w:rsidRPr="00783C67" w:rsidRDefault="00783C67" w:rsidP="00354D47">
      <w:pPr>
        <w:numPr>
          <w:ilvl w:val="0"/>
          <w:numId w:val="3"/>
        </w:numPr>
      </w:pPr>
      <w:r w:rsidRPr="00783C67">
        <w:t>Website remarketing</w:t>
      </w:r>
    </w:p>
    <w:p w14:paraId="7436C2BB" w14:textId="70C436AD" w:rsidR="00783C67" w:rsidRPr="00783C67" w:rsidRDefault="00783C67" w:rsidP="00783C67">
      <w:r w:rsidRPr="00783C67">
        <w:t>A lot more than aggressive sales offers.</w:t>
      </w:r>
      <w:r w:rsidR="00B1727B">
        <w:t xml:space="preserve"> </w:t>
      </w:r>
      <w:r w:rsidRPr="00783C67">
        <w:t>Many customers simply aren't ready yet.</w:t>
      </w:r>
    </w:p>
    <w:p w14:paraId="73D9677B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Implication #2: Taproom Visits Matter More Than We Thought</w:t>
      </w:r>
    </w:p>
    <w:p w14:paraId="6FD8A924" w14:textId="7C60CEEE" w:rsidR="00783C67" w:rsidRPr="00783C67" w:rsidRDefault="00783C67" w:rsidP="00E81198">
      <w:r w:rsidRPr="00783C67">
        <w:t>Someone may visit the brewery today and not buy for</w:t>
      </w:r>
      <w:r w:rsidR="00E81198">
        <w:t xml:space="preserve"> &gt; </w:t>
      </w:r>
      <w:r w:rsidRPr="00783C67">
        <w:t>3 months</w:t>
      </w:r>
      <w:r w:rsidR="00E81198">
        <w:t xml:space="preserve"> </w:t>
      </w:r>
    </w:p>
    <w:p w14:paraId="772A2C5C" w14:textId="7971BA62" w:rsidR="00783C67" w:rsidRPr="00783C67" w:rsidRDefault="004935E6" w:rsidP="00783C67">
      <w:r>
        <w:t>For 22% of Keg System owners, the journey starts in the Taproom</w:t>
      </w:r>
    </w:p>
    <w:p w14:paraId="27F4C33A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Implication #3: UGC Becomes Extremely Valuable</w:t>
      </w:r>
    </w:p>
    <w:p w14:paraId="73F26102" w14:textId="77777777" w:rsidR="00783C67" w:rsidRPr="00783C67" w:rsidRDefault="00783C67" w:rsidP="00783C67">
      <w:r w:rsidRPr="00783C67">
        <w:t>If people are considering for months, they need reassurance.</w:t>
      </w:r>
    </w:p>
    <w:p w14:paraId="34807ADF" w14:textId="77777777" w:rsidR="00783C67" w:rsidRPr="00783C67" w:rsidRDefault="00783C67" w:rsidP="00783C67">
      <w:r w:rsidRPr="00783C67">
        <w:t xml:space="preserve">During that </w:t>
      </w:r>
      <w:proofErr w:type="gramStart"/>
      <w:r w:rsidRPr="00783C67">
        <w:t>period</w:t>
      </w:r>
      <w:proofErr w:type="gramEnd"/>
      <w:r w:rsidRPr="00783C67">
        <w:t xml:space="preserve"> they are asking:</w:t>
      </w:r>
    </w:p>
    <w:p w14:paraId="68DFF125" w14:textId="05D6728B" w:rsidR="00783C67" w:rsidRPr="00783C67" w:rsidRDefault="00783C67" w:rsidP="00354D47">
      <w:pPr>
        <w:numPr>
          <w:ilvl w:val="0"/>
          <w:numId w:val="4"/>
        </w:numPr>
      </w:pPr>
      <w:r w:rsidRPr="00783C67">
        <w:t>Is it worth it?</w:t>
      </w:r>
      <w:r w:rsidR="00E81198">
        <w:t xml:space="preserve"> </w:t>
      </w:r>
      <w:r w:rsidRPr="00783C67">
        <w:t>Will I use it?</w:t>
      </w:r>
      <w:r w:rsidR="00E81198">
        <w:t xml:space="preserve"> </w:t>
      </w:r>
      <w:r w:rsidRPr="00783C67">
        <w:t>Will the novelty wear off?</w:t>
      </w:r>
      <w:r w:rsidR="00E81198">
        <w:t xml:space="preserve"> </w:t>
      </w:r>
      <w:r w:rsidRPr="00783C67">
        <w:t>Is it difficult?</w:t>
      </w:r>
      <w:r w:rsidR="00E81198">
        <w:t xml:space="preserve"> </w:t>
      </w:r>
      <w:r w:rsidRPr="00783C67">
        <w:t>Where will I put it?</w:t>
      </w:r>
    </w:p>
    <w:p w14:paraId="2E45EE46" w14:textId="4D9012B7" w:rsidR="00783C67" w:rsidRPr="00783C67" w:rsidRDefault="00783C67" w:rsidP="00783C67"/>
    <w:p w14:paraId="00D6062F" w14:textId="7234EA7A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Takeaway</w:t>
      </w:r>
    </w:p>
    <w:p w14:paraId="2DB7EA14" w14:textId="77777777" w:rsidR="00783C67" w:rsidRPr="00783C67" w:rsidRDefault="00783C67" w:rsidP="00783C67">
      <w:r w:rsidRPr="00783C67">
        <w:rPr>
          <w:b/>
          <w:bCs/>
        </w:rPr>
        <w:t>Tap That is selling a considered lifestyle purchase, not a beer purchase.</w:t>
      </w:r>
    </w:p>
    <w:p w14:paraId="3999FB09" w14:textId="77777777" w:rsidR="00BD1791" w:rsidRDefault="00783C67" w:rsidP="00783C67">
      <w:r w:rsidRPr="00783C67">
        <w:t>The sales cycle looks much closer to</w:t>
      </w:r>
      <w:r w:rsidR="000609A8">
        <w:t xml:space="preserve"> </w:t>
      </w:r>
      <w:r w:rsidRPr="00783C67">
        <w:t>a BBQ</w:t>
      </w:r>
      <w:r w:rsidR="00326841">
        <w:t xml:space="preserve"> or pizza oven than it does a case of bee</w:t>
      </w:r>
      <w:r w:rsidR="00BD1791">
        <w:t xml:space="preserve">r. </w:t>
      </w:r>
    </w:p>
    <w:p w14:paraId="0E6D4E81" w14:textId="06D04BDD" w:rsidR="00783C67" w:rsidRPr="00783C67" w:rsidRDefault="00BD1791" w:rsidP="00783C67">
      <w:r>
        <w:t xml:space="preserve">This </w:t>
      </w:r>
      <w:r w:rsidR="00783C67" w:rsidRPr="00783C67">
        <w:t xml:space="preserve">should influence how </w:t>
      </w:r>
      <w:r>
        <w:t>we think</w:t>
      </w:r>
      <w:r w:rsidR="00783C67" w:rsidRPr="00783C67">
        <w:t xml:space="preserve"> about marketing and lead nurturing.</w:t>
      </w:r>
    </w:p>
    <w:p w14:paraId="101BC17F" w14:textId="77777777" w:rsidR="00783C67" w:rsidRPr="00783C67" w:rsidRDefault="00000000" w:rsidP="00783C67">
      <w:r>
        <w:pict w14:anchorId="19F87FDA">
          <v:rect id="_x0000_i1026" style="width:0;height:1.5pt" o:hralign="center" o:hrstd="t" o:hr="t" fillcolor="#a0a0a0" stroked="f"/>
        </w:pict>
      </w:r>
    </w:p>
    <w:p w14:paraId="13DAD40B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 xml:space="preserve">Q3. Why Did You Buy </w:t>
      </w:r>
      <w:proofErr w:type="gramStart"/>
      <w:r w:rsidRPr="00783C67">
        <w:rPr>
          <w:b/>
          <w:bCs/>
        </w:rPr>
        <w:t>A</w:t>
      </w:r>
      <w:proofErr w:type="gramEnd"/>
      <w:r w:rsidRPr="00783C67">
        <w:rPr>
          <w:b/>
          <w:bCs/>
        </w:rPr>
        <w:t xml:space="preserve"> Keg System?</w:t>
      </w:r>
    </w:p>
    <w:p w14:paraId="4D057898" w14:textId="0BB03D7B" w:rsidR="00783C67" w:rsidRPr="00783C67" w:rsidRDefault="007543F4" w:rsidP="00783C67">
      <w:pPr>
        <w:rPr>
          <w:b/>
          <w:bCs/>
        </w:rPr>
      </w:pPr>
      <w:r>
        <w:rPr>
          <w:b/>
          <w:bCs/>
        </w:rPr>
        <w:t xml:space="preserve">36 </w:t>
      </w:r>
      <w:r w:rsidR="00783C67" w:rsidRPr="00783C67">
        <w:rPr>
          <w:b/>
          <w:bCs/>
        </w:rPr>
        <w:t>Valid Responses</w:t>
      </w:r>
    </w:p>
    <w:p w14:paraId="148030FA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lastRenderedPageBreak/>
        <w:t>Ranking Results</w:t>
      </w:r>
    </w:p>
    <w:p w14:paraId="14E3B57F" w14:textId="77777777" w:rsidR="00783C67" w:rsidRPr="00783C67" w:rsidRDefault="00783C67" w:rsidP="00783C67">
      <w:pPr>
        <w:rPr>
          <w:b/>
          <w:bCs/>
        </w:rPr>
      </w:pPr>
      <w:r w:rsidRPr="00783C67">
        <w:rPr>
          <w:rFonts w:ascii="Segoe UI Emoji" w:hAnsi="Segoe UI Emoji" w:cs="Segoe UI Emoji"/>
          <w:b/>
          <w:bCs/>
        </w:rPr>
        <w:t>🥇</w:t>
      </w:r>
      <w:r w:rsidRPr="00783C67">
        <w:rPr>
          <w:b/>
          <w:bCs/>
        </w:rPr>
        <w:t xml:space="preserve"> #1 Taste &amp; Freshness</w:t>
      </w:r>
    </w:p>
    <w:p w14:paraId="3DFEF4DB" w14:textId="0EB969EC" w:rsidR="00783C67" w:rsidRPr="00783C67" w:rsidRDefault="00783C67" w:rsidP="00783C67">
      <w:r w:rsidRPr="00783C67">
        <w:t>This was the clear winner.</w:t>
      </w:r>
      <w:r w:rsidR="006775DD">
        <w:t xml:space="preserve"> And surprising </w:t>
      </w:r>
      <w:r w:rsidR="00B64C09">
        <w:t>given this is not one of our 4 Pillars (perhaps because we need to find a word that starts with C)</w:t>
      </w:r>
    </w:p>
    <w:p w14:paraId="790458B0" w14:textId="77777777" w:rsidR="00783C67" w:rsidRPr="00783C67" w:rsidRDefault="00783C67" w:rsidP="00783C67">
      <w:r w:rsidRPr="00783C67">
        <w:t>People consistently told us:</w:t>
      </w:r>
    </w:p>
    <w:p w14:paraId="36CB3DB1" w14:textId="77777777" w:rsidR="00783C67" w:rsidRPr="00783C67" w:rsidRDefault="00783C67" w:rsidP="00354D47">
      <w:pPr>
        <w:numPr>
          <w:ilvl w:val="0"/>
          <w:numId w:val="5"/>
        </w:numPr>
      </w:pPr>
      <w:r w:rsidRPr="00783C67">
        <w:t>Beer tastes better on tap</w:t>
      </w:r>
    </w:p>
    <w:p w14:paraId="2E0A7C8E" w14:textId="77777777" w:rsidR="00783C67" w:rsidRPr="00783C67" w:rsidRDefault="00783C67" w:rsidP="00354D47">
      <w:pPr>
        <w:numPr>
          <w:ilvl w:val="0"/>
          <w:numId w:val="5"/>
        </w:numPr>
      </w:pPr>
      <w:r w:rsidRPr="00783C67">
        <w:t>Fresher product</w:t>
      </w:r>
    </w:p>
    <w:p w14:paraId="6359117A" w14:textId="77777777" w:rsidR="00783C67" w:rsidRPr="00783C67" w:rsidRDefault="00783C67" w:rsidP="00354D47">
      <w:pPr>
        <w:numPr>
          <w:ilvl w:val="0"/>
          <w:numId w:val="5"/>
        </w:numPr>
      </w:pPr>
      <w:r w:rsidRPr="00783C67">
        <w:t>Better drinking experience</w:t>
      </w:r>
    </w:p>
    <w:p w14:paraId="310E6B19" w14:textId="6A3CD734" w:rsidR="00783C67" w:rsidRPr="00783C67" w:rsidRDefault="00783C67" w:rsidP="00354D47">
      <w:pPr>
        <w:numPr>
          <w:ilvl w:val="0"/>
          <w:numId w:val="5"/>
        </w:numPr>
      </w:pPr>
      <w:r w:rsidRPr="00783C67">
        <w:t>Better than bottles/cans</w:t>
      </w:r>
    </w:p>
    <w:p w14:paraId="112F730E" w14:textId="77777777" w:rsidR="00783C67" w:rsidRPr="00783C67" w:rsidRDefault="00783C67" w:rsidP="00783C67">
      <w:pPr>
        <w:rPr>
          <w:b/>
          <w:bCs/>
        </w:rPr>
      </w:pPr>
      <w:r w:rsidRPr="00783C67">
        <w:rPr>
          <w:rFonts w:ascii="Segoe UI Emoji" w:hAnsi="Segoe UI Emoji" w:cs="Segoe UI Emoji"/>
          <w:b/>
          <w:bCs/>
        </w:rPr>
        <w:t>🥈</w:t>
      </w:r>
      <w:r w:rsidRPr="00783C67">
        <w:rPr>
          <w:b/>
          <w:bCs/>
        </w:rPr>
        <w:t xml:space="preserve"> #2 Cost Savings</w:t>
      </w:r>
    </w:p>
    <w:p w14:paraId="52EE9607" w14:textId="77777777" w:rsidR="00783C67" w:rsidRPr="00783C67" w:rsidRDefault="00783C67" w:rsidP="00783C67">
      <w:r w:rsidRPr="00783C67">
        <w:t>People clearly appreciate:</w:t>
      </w:r>
    </w:p>
    <w:p w14:paraId="25FE7B76" w14:textId="77777777" w:rsidR="00783C67" w:rsidRPr="00783C67" w:rsidRDefault="00783C67" w:rsidP="00354D47">
      <w:pPr>
        <w:numPr>
          <w:ilvl w:val="0"/>
          <w:numId w:val="6"/>
        </w:numPr>
      </w:pPr>
      <w:r w:rsidRPr="00783C67">
        <w:t>Savings vs the pub</w:t>
      </w:r>
    </w:p>
    <w:p w14:paraId="662ACE5B" w14:textId="4786232A" w:rsidR="00783C67" w:rsidRPr="00783C67" w:rsidRDefault="00783C67" w:rsidP="00354D47">
      <w:pPr>
        <w:numPr>
          <w:ilvl w:val="0"/>
          <w:numId w:val="6"/>
        </w:numPr>
      </w:pPr>
      <w:r w:rsidRPr="00783C67">
        <w:t>Savings vs the bottle shop</w:t>
      </w:r>
    </w:p>
    <w:p w14:paraId="133B5AEB" w14:textId="77777777" w:rsidR="00783C67" w:rsidRPr="00783C67" w:rsidRDefault="00783C67" w:rsidP="00783C67">
      <w:pPr>
        <w:rPr>
          <w:b/>
          <w:bCs/>
        </w:rPr>
      </w:pPr>
      <w:r w:rsidRPr="00783C67">
        <w:rPr>
          <w:rFonts w:ascii="Segoe UI Emoji" w:hAnsi="Segoe UI Emoji" w:cs="Segoe UI Emoji"/>
          <w:b/>
          <w:bCs/>
        </w:rPr>
        <w:t>🥉</w:t>
      </w:r>
      <w:r w:rsidRPr="00783C67">
        <w:rPr>
          <w:b/>
          <w:bCs/>
        </w:rPr>
        <w:t xml:space="preserve"> #3 Convenience</w:t>
      </w:r>
    </w:p>
    <w:p w14:paraId="0B910FCB" w14:textId="77777777" w:rsidR="00783C67" w:rsidRPr="00783C67" w:rsidRDefault="00783C67" w:rsidP="00783C67">
      <w:r w:rsidRPr="00783C67">
        <w:t>This theme appeared repeatedly throughout the survey:</w:t>
      </w:r>
    </w:p>
    <w:p w14:paraId="57178AF4" w14:textId="77777777" w:rsidR="00783C67" w:rsidRPr="00783C67" w:rsidRDefault="00783C67" w:rsidP="00354D47">
      <w:pPr>
        <w:numPr>
          <w:ilvl w:val="0"/>
          <w:numId w:val="7"/>
        </w:numPr>
      </w:pPr>
      <w:r w:rsidRPr="00783C67">
        <w:t>No bottle shop trips</w:t>
      </w:r>
    </w:p>
    <w:p w14:paraId="3D3A92ED" w14:textId="77777777" w:rsidR="00783C67" w:rsidRPr="00783C67" w:rsidRDefault="00783C67" w:rsidP="00354D47">
      <w:pPr>
        <w:numPr>
          <w:ilvl w:val="0"/>
          <w:numId w:val="7"/>
        </w:numPr>
      </w:pPr>
      <w:r w:rsidRPr="00783C67">
        <w:t>Always available</w:t>
      </w:r>
    </w:p>
    <w:p w14:paraId="0B23513D" w14:textId="77777777" w:rsidR="00783C67" w:rsidRPr="00783C67" w:rsidRDefault="00783C67" w:rsidP="00354D47">
      <w:pPr>
        <w:numPr>
          <w:ilvl w:val="0"/>
          <w:numId w:val="7"/>
        </w:numPr>
      </w:pPr>
      <w:r w:rsidRPr="00783C67">
        <w:t>Easy entertaining</w:t>
      </w:r>
    </w:p>
    <w:p w14:paraId="6F160370" w14:textId="6C4BC0EB" w:rsidR="00783C67" w:rsidRPr="00783C67" w:rsidRDefault="00783C67" w:rsidP="00354D47">
      <w:pPr>
        <w:numPr>
          <w:ilvl w:val="0"/>
          <w:numId w:val="7"/>
        </w:numPr>
      </w:pPr>
      <w:r w:rsidRPr="00783C67">
        <w:t>Drinks on hand</w:t>
      </w:r>
    </w:p>
    <w:p w14:paraId="3A8ED5DA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4️</w:t>
      </w:r>
      <w:r w:rsidRPr="00783C67">
        <w:rPr>
          <w:rFonts w:ascii="Segoe UI Symbol" w:hAnsi="Segoe UI Symbol" w:cs="Segoe UI Symbol"/>
          <w:b/>
          <w:bCs/>
        </w:rPr>
        <w:t>⃣</w:t>
      </w:r>
      <w:r w:rsidRPr="00783C67">
        <w:rPr>
          <w:b/>
          <w:bCs/>
        </w:rPr>
        <w:t xml:space="preserve"> Connection / Entertaining</w:t>
      </w:r>
    </w:p>
    <w:p w14:paraId="11911D6A" w14:textId="77777777" w:rsidR="00783C67" w:rsidRPr="00783C67" w:rsidRDefault="00783C67" w:rsidP="00783C67">
      <w:r w:rsidRPr="00783C67">
        <w:t>While this ranked lower as a purchase driver, it became much more important later in the survey when people talked about actual ownership.</w:t>
      </w:r>
    </w:p>
    <w:p w14:paraId="072229C7" w14:textId="77777777" w:rsidR="00783C67" w:rsidRPr="00783C67" w:rsidRDefault="00783C67" w:rsidP="00783C67">
      <w:r w:rsidRPr="00783C67">
        <w:t>This is an interesting distinction:</w:t>
      </w:r>
    </w:p>
    <w:p w14:paraId="321E7CFD" w14:textId="748309EF" w:rsidR="00783C67" w:rsidRPr="00783C67" w:rsidRDefault="00783C67" w:rsidP="00783C67">
      <w:r w:rsidRPr="00783C67">
        <w:t>People may buy for taste and convenience...</w:t>
      </w:r>
      <w:r w:rsidR="005308AA">
        <w:t xml:space="preserve"> </w:t>
      </w:r>
      <w:r w:rsidRPr="00783C67">
        <w:t>But stay because of entertaining and connection.</w:t>
      </w:r>
    </w:p>
    <w:p w14:paraId="65A02391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5️</w:t>
      </w:r>
      <w:r w:rsidRPr="00783C67">
        <w:rPr>
          <w:rFonts w:ascii="Segoe UI Symbol" w:hAnsi="Segoe UI Symbol" w:cs="Segoe UI Symbol"/>
          <w:b/>
          <w:bCs/>
        </w:rPr>
        <w:t>⃣</w:t>
      </w:r>
      <w:r w:rsidRPr="00783C67">
        <w:rPr>
          <w:b/>
          <w:bCs/>
        </w:rPr>
        <w:t xml:space="preserve"> Kudos / Wow Factor</w:t>
      </w:r>
    </w:p>
    <w:p w14:paraId="3BECE519" w14:textId="77777777" w:rsidR="00783C67" w:rsidRPr="00783C67" w:rsidRDefault="00783C67" w:rsidP="00783C67">
      <w:r w:rsidRPr="00783C67">
        <w:t>This was the lowest-ranked category overall.</w:t>
      </w:r>
    </w:p>
    <w:p w14:paraId="438D4515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The Twist</w:t>
      </w:r>
    </w:p>
    <w:p w14:paraId="1D9FFF76" w14:textId="77777777" w:rsidR="00783C67" w:rsidRPr="00783C67" w:rsidRDefault="00783C67" w:rsidP="00783C67">
      <w:r w:rsidRPr="00783C67">
        <w:t>The open responses tell a slightly different story.</w:t>
      </w:r>
    </w:p>
    <w:p w14:paraId="1E181AA0" w14:textId="77777777" w:rsidR="00783C67" w:rsidRPr="00783C67" w:rsidRDefault="00783C67" w:rsidP="00783C67">
      <w:r w:rsidRPr="00783C67">
        <w:t>Several respondents volunteered comments such as:</w:t>
      </w:r>
    </w:p>
    <w:p w14:paraId="1DC22DEA" w14:textId="77777777" w:rsidR="00783C67" w:rsidRPr="00783C67" w:rsidRDefault="00783C67" w:rsidP="00354D47">
      <w:pPr>
        <w:numPr>
          <w:ilvl w:val="0"/>
          <w:numId w:val="8"/>
        </w:numPr>
      </w:pPr>
      <w:r w:rsidRPr="00783C67">
        <w:t>"A great addition to an outdoor bar."</w:t>
      </w:r>
    </w:p>
    <w:p w14:paraId="3D682FEB" w14:textId="77777777" w:rsidR="00783C67" w:rsidRPr="00783C67" w:rsidRDefault="00783C67" w:rsidP="00354D47">
      <w:pPr>
        <w:numPr>
          <w:ilvl w:val="0"/>
          <w:numId w:val="8"/>
        </w:numPr>
      </w:pPr>
      <w:r w:rsidRPr="00783C67">
        <w:t xml:space="preserve">"I have a man bar that we just finished at the </w:t>
      </w:r>
      <w:proofErr w:type="gramStart"/>
      <w:r w:rsidRPr="00783C67">
        <w:t>farm</w:t>
      </w:r>
      <w:proofErr w:type="gramEnd"/>
      <w:r w:rsidRPr="00783C67">
        <w:t xml:space="preserve"> and we needed a keg for that bar."</w:t>
      </w:r>
    </w:p>
    <w:p w14:paraId="61030FE7" w14:textId="77777777" w:rsidR="00783C67" w:rsidRPr="00783C67" w:rsidRDefault="00783C67" w:rsidP="00354D47">
      <w:pPr>
        <w:numPr>
          <w:ilvl w:val="0"/>
          <w:numId w:val="8"/>
        </w:numPr>
      </w:pPr>
      <w:r w:rsidRPr="00783C67">
        <w:lastRenderedPageBreak/>
        <w:t>"I think the kudos of it is a big reason."</w:t>
      </w:r>
    </w:p>
    <w:p w14:paraId="28C7C0E7" w14:textId="78C35824" w:rsidR="00783C67" w:rsidRPr="00783C67" w:rsidRDefault="00783C67" w:rsidP="00354D47">
      <w:pPr>
        <w:numPr>
          <w:ilvl w:val="0"/>
          <w:numId w:val="8"/>
        </w:numPr>
      </w:pPr>
      <w:r w:rsidRPr="00783C67">
        <w:t>"What started as a novelty is now a fixture."</w:t>
      </w:r>
    </w:p>
    <w:p w14:paraId="124039B5" w14:textId="77777777" w:rsidR="00783C67" w:rsidRPr="00783C67" w:rsidRDefault="00783C67" w:rsidP="00783C67">
      <w:r w:rsidRPr="00783C67">
        <w:t>This suggests:</w:t>
      </w:r>
    </w:p>
    <w:p w14:paraId="44F29BC9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People don't like admitting they bought it for the cool factor...</w:t>
      </w:r>
    </w:p>
    <w:p w14:paraId="2A4F4F5A" w14:textId="77777777" w:rsidR="00783C67" w:rsidRPr="00783C67" w:rsidRDefault="00783C67" w:rsidP="00783C67">
      <w:r w:rsidRPr="00783C67">
        <w:t>...but the cool factor still matters.</w:t>
      </w:r>
    </w:p>
    <w:p w14:paraId="715DBC0B" w14:textId="77777777" w:rsidR="00783C67" w:rsidRPr="00783C67" w:rsidRDefault="00000000" w:rsidP="00783C67">
      <w:r>
        <w:pict w14:anchorId="565B2913">
          <v:rect id="_x0000_i1027" style="width:0;height:1.5pt" o:hralign="center" o:hrstd="t" o:hr="t" fillcolor="#a0a0a0" stroked="f"/>
        </w:pict>
      </w:r>
    </w:p>
    <w:p w14:paraId="3403ECA8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Q4 Open Response Themes</w:t>
      </w:r>
    </w:p>
    <w:p w14:paraId="159AA9D9" w14:textId="77777777" w:rsidR="00783C67" w:rsidRPr="00783C67" w:rsidRDefault="00783C67" w:rsidP="00783C67">
      <w:r w:rsidRPr="00783C67">
        <w:t>When asked if there was another reason not listed:</w:t>
      </w:r>
    </w:p>
    <w:p w14:paraId="6972A1E0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Supporting Local</w:t>
      </w:r>
    </w:p>
    <w:p w14:paraId="6EAD9E3B" w14:textId="1B7E18B5" w:rsidR="00783C67" w:rsidRPr="00783C67" w:rsidRDefault="00783C67" w:rsidP="003E4F99">
      <w:r w:rsidRPr="00783C67">
        <w:t>Several respondents specifically mentioned</w:t>
      </w:r>
      <w:r w:rsidR="003E4F99">
        <w:t xml:space="preserve"> </w:t>
      </w:r>
      <w:r w:rsidRPr="00783C67">
        <w:t>Supporting local business</w:t>
      </w:r>
    </w:p>
    <w:p w14:paraId="1AE179F6" w14:textId="168C33A1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Variety</w:t>
      </w:r>
      <w:r w:rsidR="0019110B">
        <w:rPr>
          <w:b/>
          <w:bCs/>
        </w:rPr>
        <w:t xml:space="preserve"> (which probably sits under Convenience)</w:t>
      </w:r>
    </w:p>
    <w:p w14:paraId="57108877" w14:textId="77777777" w:rsidR="00783C67" w:rsidRPr="00783C67" w:rsidRDefault="00783C67" w:rsidP="00783C67">
      <w:r w:rsidRPr="00783C67">
        <w:t>Repeated themes:</w:t>
      </w:r>
    </w:p>
    <w:p w14:paraId="30501C9E" w14:textId="77777777" w:rsidR="00783C67" w:rsidRPr="00783C67" w:rsidRDefault="00783C67" w:rsidP="00354D47">
      <w:pPr>
        <w:numPr>
          <w:ilvl w:val="0"/>
          <w:numId w:val="9"/>
        </w:numPr>
      </w:pPr>
      <w:r w:rsidRPr="00783C67">
        <w:t>Multiple styles available</w:t>
      </w:r>
    </w:p>
    <w:p w14:paraId="0C6695A5" w14:textId="77777777" w:rsidR="00783C67" w:rsidRPr="00783C67" w:rsidRDefault="00783C67" w:rsidP="00354D47">
      <w:pPr>
        <w:numPr>
          <w:ilvl w:val="0"/>
          <w:numId w:val="9"/>
        </w:numPr>
      </w:pPr>
      <w:r w:rsidRPr="00783C67">
        <w:t>Different beers for different moods</w:t>
      </w:r>
    </w:p>
    <w:p w14:paraId="56878FEA" w14:textId="77777777" w:rsidR="00783C67" w:rsidRPr="00783C67" w:rsidRDefault="00783C67" w:rsidP="00354D47">
      <w:pPr>
        <w:numPr>
          <w:ilvl w:val="0"/>
          <w:numId w:val="9"/>
        </w:numPr>
      </w:pPr>
      <w:r w:rsidRPr="00783C67">
        <w:t>Craft beer exploration</w:t>
      </w:r>
    </w:p>
    <w:p w14:paraId="163DDFC0" w14:textId="7E6533A3" w:rsidR="00783C67" w:rsidRPr="00783C67" w:rsidRDefault="0019110B" w:rsidP="00783C67">
      <w:pPr>
        <w:rPr>
          <w:b/>
          <w:bCs/>
        </w:rPr>
      </w:pPr>
      <w:r>
        <w:rPr>
          <w:b/>
          <w:bCs/>
        </w:rPr>
        <w:t>Home</w:t>
      </w:r>
      <w:r w:rsidR="00783C67" w:rsidRPr="00783C67">
        <w:rPr>
          <w:b/>
          <w:bCs/>
        </w:rPr>
        <w:t>brewing Transition</w:t>
      </w:r>
    </w:p>
    <w:p w14:paraId="5EBD746F" w14:textId="77777777" w:rsidR="00783C67" w:rsidRPr="00783C67" w:rsidRDefault="00783C67" w:rsidP="00783C67">
      <w:r w:rsidRPr="00783C67">
        <w:t>Several respondents indicated:</w:t>
      </w:r>
    </w:p>
    <w:p w14:paraId="25289C32" w14:textId="77777777" w:rsidR="00783C67" w:rsidRPr="00783C67" w:rsidRDefault="00783C67" w:rsidP="00354D47">
      <w:pPr>
        <w:numPr>
          <w:ilvl w:val="0"/>
          <w:numId w:val="10"/>
        </w:numPr>
      </w:pPr>
      <w:r w:rsidRPr="00783C67">
        <w:t>They originally kegged homebrew</w:t>
      </w:r>
    </w:p>
    <w:p w14:paraId="21FCE3C9" w14:textId="77777777" w:rsidR="00783C67" w:rsidRPr="00783C67" w:rsidRDefault="00783C67" w:rsidP="00354D47">
      <w:pPr>
        <w:numPr>
          <w:ilvl w:val="0"/>
          <w:numId w:val="10"/>
        </w:numPr>
      </w:pPr>
      <w:r w:rsidRPr="00783C67">
        <w:t>They moved away from homebrewing</w:t>
      </w:r>
    </w:p>
    <w:p w14:paraId="7DBB63A4" w14:textId="77777777" w:rsidR="00783C67" w:rsidRPr="00783C67" w:rsidRDefault="00783C67" w:rsidP="00354D47">
      <w:pPr>
        <w:numPr>
          <w:ilvl w:val="0"/>
          <w:numId w:val="10"/>
        </w:numPr>
      </w:pPr>
      <w:r w:rsidRPr="00783C67">
        <w:t>Tap That became the convenient alternative</w:t>
      </w:r>
    </w:p>
    <w:p w14:paraId="22FA19B8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Outdoor Entertaining Areas</w:t>
      </w:r>
    </w:p>
    <w:p w14:paraId="6FB96E33" w14:textId="77777777" w:rsidR="00783C67" w:rsidRPr="00783C67" w:rsidRDefault="00783C67" w:rsidP="00783C67">
      <w:proofErr w:type="gramStart"/>
      <w:r w:rsidRPr="00783C67">
        <w:t>A number of</w:t>
      </w:r>
      <w:proofErr w:type="gramEnd"/>
      <w:r w:rsidRPr="00783C67">
        <w:t xml:space="preserve"> responses referenced:</w:t>
      </w:r>
    </w:p>
    <w:p w14:paraId="37C589DF" w14:textId="77777777" w:rsidR="00783C67" w:rsidRPr="00783C67" w:rsidRDefault="00783C67" w:rsidP="00354D47">
      <w:pPr>
        <w:numPr>
          <w:ilvl w:val="0"/>
          <w:numId w:val="11"/>
        </w:numPr>
      </w:pPr>
      <w:r w:rsidRPr="00783C67">
        <w:t>Outdoor bars</w:t>
      </w:r>
    </w:p>
    <w:p w14:paraId="304706DB" w14:textId="77777777" w:rsidR="00783C67" w:rsidRPr="00783C67" w:rsidRDefault="00783C67" w:rsidP="00354D47">
      <w:pPr>
        <w:numPr>
          <w:ilvl w:val="0"/>
          <w:numId w:val="11"/>
        </w:numPr>
      </w:pPr>
      <w:r w:rsidRPr="00783C67">
        <w:t>Man caves</w:t>
      </w:r>
    </w:p>
    <w:p w14:paraId="2FDEC70B" w14:textId="77777777" w:rsidR="00783C67" w:rsidRPr="00783C67" w:rsidRDefault="00783C67" w:rsidP="00354D47">
      <w:pPr>
        <w:numPr>
          <w:ilvl w:val="0"/>
          <w:numId w:val="11"/>
        </w:numPr>
      </w:pPr>
      <w:r w:rsidRPr="00783C67">
        <w:t>Home entertainment spaces</w:t>
      </w:r>
    </w:p>
    <w:p w14:paraId="1086AF6A" w14:textId="77777777" w:rsidR="00783C67" w:rsidRPr="00783C67" w:rsidRDefault="00783C67" w:rsidP="00783C67">
      <w:r w:rsidRPr="00783C67">
        <w:t>Not necessarily for saving money.</w:t>
      </w:r>
    </w:p>
    <w:p w14:paraId="1A0434C0" w14:textId="77777777" w:rsidR="00783C67" w:rsidRPr="00783C67" w:rsidRDefault="00783C67" w:rsidP="00783C67">
      <w:r w:rsidRPr="00783C67">
        <w:t>More as a finishing touch to a lifestyle setup.</w:t>
      </w:r>
    </w:p>
    <w:p w14:paraId="2E6868EA" w14:textId="0040E4B1" w:rsidR="00783C67" w:rsidRPr="00783C67" w:rsidRDefault="00783C67" w:rsidP="00783C67"/>
    <w:p w14:paraId="768DB790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Team Discussion</w:t>
      </w:r>
    </w:p>
    <w:p w14:paraId="35C8185B" w14:textId="77777777" w:rsidR="00783C67" w:rsidRPr="00783C67" w:rsidRDefault="00783C67" w:rsidP="00783C67">
      <w:r w:rsidRPr="00783C67">
        <w:t>The question I'd ask the team is:</w:t>
      </w:r>
    </w:p>
    <w:p w14:paraId="585B3D70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Are we marketing the right benefit?</w:t>
      </w:r>
    </w:p>
    <w:p w14:paraId="1C740AFF" w14:textId="2E2E40FD" w:rsidR="00783C67" w:rsidRPr="00783C67" w:rsidRDefault="00DE4CD5" w:rsidP="00783C67">
      <w:r>
        <w:lastRenderedPageBreak/>
        <w:t>A lot of our content is centred around Cost</w:t>
      </w:r>
      <w:r w:rsidR="00A908CF">
        <w:t>.</w:t>
      </w:r>
    </w:p>
    <w:p w14:paraId="2AD6AB36" w14:textId="77777777" w:rsidR="00783C67" w:rsidRPr="00783C67" w:rsidRDefault="00783C67" w:rsidP="00783C67">
      <w:r w:rsidRPr="00783C67">
        <w:t xml:space="preserve">The survey suggests the stronger message may </w:t>
      </w:r>
      <w:proofErr w:type="gramStart"/>
      <w:r w:rsidRPr="00783C67">
        <w:t>actually be</w:t>
      </w:r>
      <w:proofErr w:type="gramEnd"/>
      <w:r w:rsidRPr="00783C67">
        <w:t>:</w:t>
      </w:r>
    </w:p>
    <w:p w14:paraId="0872F08A" w14:textId="77777777" w:rsidR="00783C67" w:rsidRPr="00783C67" w:rsidRDefault="00783C67" w:rsidP="00783C67">
      <w:r w:rsidRPr="00783C67">
        <w:t>Better beer, always available.</w:t>
      </w:r>
    </w:p>
    <w:p w14:paraId="3C82A145" w14:textId="77777777" w:rsidR="00783C67" w:rsidRPr="00783C67" w:rsidRDefault="00783C67" w:rsidP="00783C67">
      <w:r w:rsidRPr="00783C67">
        <w:t>Because:</w:t>
      </w:r>
    </w:p>
    <w:p w14:paraId="7A71A450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What gets them interested?</w:t>
      </w:r>
    </w:p>
    <w:p w14:paraId="74B97F81" w14:textId="77777777" w:rsidR="00783C67" w:rsidRPr="00783C67" w:rsidRDefault="00783C67" w:rsidP="00354D47">
      <w:pPr>
        <w:numPr>
          <w:ilvl w:val="0"/>
          <w:numId w:val="12"/>
        </w:numPr>
      </w:pPr>
      <w:r w:rsidRPr="00783C67">
        <w:t>Taste</w:t>
      </w:r>
    </w:p>
    <w:p w14:paraId="0B5D6E2E" w14:textId="77777777" w:rsidR="00783C67" w:rsidRPr="00783C67" w:rsidRDefault="00783C67" w:rsidP="00354D47">
      <w:pPr>
        <w:numPr>
          <w:ilvl w:val="0"/>
          <w:numId w:val="12"/>
        </w:numPr>
      </w:pPr>
      <w:r w:rsidRPr="00783C67">
        <w:t>Convenience</w:t>
      </w:r>
    </w:p>
    <w:p w14:paraId="1A5886FF" w14:textId="77777777" w:rsidR="00783C67" w:rsidRPr="00783C67" w:rsidRDefault="00783C67" w:rsidP="00354D47">
      <w:pPr>
        <w:numPr>
          <w:ilvl w:val="0"/>
          <w:numId w:val="12"/>
        </w:numPr>
      </w:pPr>
      <w:r w:rsidRPr="00783C67">
        <w:t>Cost</w:t>
      </w:r>
    </w:p>
    <w:p w14:paraId="513FA586" w14:textId="77777777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What keeps them engaged?</w:t>
      </w:r>
    </w:p>
    <w:p w14:paraId="11BDEB10" w14:textId="77777777" w:rsidR="00783C67" w:rsidRPr="00783C67" w:rsidRDefault="00783C67" w:rsidP="00354D47">
      <w:pPr>
        <w:numPr>
          <w:ilvl w:val="0"/>
          <w:numId w:val="13"/>
        </w:numPr>
      </w:pPr>
      <w:r w:rsidRPr="00783C67">
        <w:t>Entertaining</w:t>
      </w:r>
    </w:p>
    <w:p w14:paraId="3DEF6F13" w14:textId="77777777" w:rsidR="00783C67" w:rsidRPr="00783C67" w:rsidRDefault="00783C67" w:rsidP="00354D47">
      <w:pPr>
        <w:numPr>
          <w:ilvl w:val="0"/>
          <w:numId w:val="13"/>
        </w:numPr>
      </w:pPr>
      <w:r w:rsidRPr="00783C67">
        <w:t>Lifestyle</w:t>
      </w:r>
    </w:p>
    <w:p w14:paraId="2584F077" w14:textId="77777777" w:rsidR="00783C67" w:rsidRPr="00783C67" w:rsidRDefault="00783C67" w:rsidP="00354D47">
      <w:pPr>
        <w:numPr>
          <w:ilvl w:val="0"/>
          <w:numId w:val="13"/>
        </w:numPr>
      </w:pPr>
      <w:r w:rsidRPr="00783C67">
        <w:t>Variety</w:t>
      </w:r>
    </w:p>
    <w:p w14:paraId="7809C06C" w14:textId="77777777" w:rsidR="00783C67" w:rsidRPr="00783C67" w:rsidRDefault="00783C67" w:rsidP="00354D47">
      <w:pPr>
        <w:numPr>
          <w:ilvl w:val="0"/>
          <w:numId w:val="13"/>
        </w:numPr>
      </w:pPr>
      <w:r w:rsidRPr="00783C67">
        <w:t>Social connection</w:t>
      </w:r>
    </w:p>
    <w:p w14:paraId="2927DC1B" w14:textId="77777777" w:rsidR="00783C67" w:rsidRPr="00783C67" w:rsidRDefault="00783C67" w:rsidP="00783C67">
      <w:r w:rsidRPr="00783C67">
        <w:t>That's a subtle but very important distinction.</w:t>
      </w:r>
    </w:p>
    <w:p w14:paraId="7933CECC" w14:textId="549211E6" w:rsidR="00783C67" w:rsidRPr="00783C67" w:rsidRDefault="00783C67" w:rsidP="00783C67"/>
    <w:p w14:paraId="539163E4" w14:textId="61AC01C1" w:rsidR="00783C67" w:rsidRPr="00783C67" w:rsidRDefault="00783C67" w:rsidP="00783C67">
      <w:pPr>
        <w:rPr>
          <w:b/>
          <w:bCs/>
        </w:rPr>
      </w:pPr>
      <w:r w:rsidRPr="00783C67">
        <w:rPr>
          <w:b/>
          <w:bCs/>
        </w:rPr>
        <w:t>Biggest Takeaway</w:t>
      </w:r>
    </w:p>
    <w:p w14:paraId="0BB1FE5E" w14:textId="77777777" w:rsidR="00783C67" w:rsidRPr="00783C67" w:rsidRDefault="00783C67" w:rsidP="00783C67">
      <w:r w:rsidRPr="00783C67">
        <w:t>If I had to summarise Q3 and Q4 in one sentence:</w:t>
      </w:r>
    </w:p>
    <w:p w14:paraId="46781C23" w14:textId="77777777" w:rsidR="00783C67" w:rsidRPr="00A908CF" w:rsidRDefault="00783C67" w:rsidP="00783C67">
      <w:pPr>
        <w:rPr>
          <w:b/>
          <w:bCs/>
        </w:rPr>
      </w:pPr>
      <w:r w:rsidRPr="00A908CF">
        <w:rPr>
          <w:b/>
          <w:bCs/>
        </w:rPr>
        <w:t>Customers tell themselves they're buying a keg system for better beer and convenience, but many end up loving it because it becomes part of their lifestyle and home entertaining setup.</w:t>
      </w:r>
    </w:p>
    <w:p w14:paraId="08DC4934" w14:textId="77777777" w:rsidR="00783C67" w:rsidRPr="00783C67" w:rsidRDefault="00783C67" w:rsidP="00783C67">
      <w:r w:rsidRPr="00783C67">
        <w:t>That's a very different story from simply:</w:t>
      </w:r>
    </w:p>
    <w:p w14:paraId="05F1053E" w14:textId="77777777" w:rsidR="00783C67" w:rsidRPr="00783C67" w:rsidRDefault="00783C67" w:rsidP="00783C67">
      <w:r w:rsidRPr="00783C67">
        <w:t xml:space="preserve">"Kegs save money." </w:t>
      </w:r>
      <w:r w:rsidRPr="00783C67">
        <w:rPr>
          <w:rFonts w:ascii="Segoe UI Emoji" w:hAnsi="Segoe UI Emoji" w:cs="Segoe UI Emoji"/>
        </w:rPr>
        <w:t>🍻</w:t>
      </w:r>
    </w:p>
    <w:p w14:paraId="0A62DB97" w14:textId="77777777" w:rsidR="00783C67" w:rsidRPr="00783C67" w:rsidRDefault="00783C67" w:rsidP="00783C67">
      <w:r w:rsidRPr="00783C67">
        <w:t>And I think it's a much stronger story for future marketing.</w:t>
      </w:r>
    </w:p>
    <w:p w14:paraId="5BA15465" w14:textId="6C47177E" w:rsidR="00783C67" w:rsidRDefault="00000000">
      <w:r>
        <w:pict w14:anchorId="02C575DB">
          <v:rect id="_x0000_i1028" style="width:0;height:1.5pt" o:hralign="center" o:hrstd="t" o:hr="t" fillcolor="#a0a0a0" stroked="f"/>
        </w:pict>
      </w:r>
    </w:p>
    <w:p w14:paraId="542D44BB" w14:textId="4F93506B" w:rsidR="008B6F7E" w:rsidRPr="00584E5F" w:rsidRDefault="008B6F7E">
      <w:pPr>
        <w:rPr>
          <w:b/>
          <w:bCs/>
        </w:rPr>
      </w:pPr>
      <w:r w:rsidRPr="00584E5F">
        <w:rPr>
          <w:b/>
          <w:bCs/>
        </w:rPr>
        <w:t>Q5. Setup Photos</w:t>
      </w:r>
    </w:p>
    <w:p w14:paraId="62497882" w14:textId="6BB6A489" w:rsidR="008B6F7E" w:rsidRPr="008B6F7E" w:rsidRDefault="008B6F7E" w:rsidP="008B6F7E">
      <w:r w:rsidRPr="008B6F7E">
        <w:t>The</w:t>
      </w:r>
      <w:r w:rsidR="002A332F">
        <w:t xml:space="preserve">se are </w:t>
      </w:r>
      <w:proofErr w:type="gramStart"/>
      <w:r w:rsidRPr="008B6F7E">
        <w:t>actually one</w:t>
      </w:r>
      <w:proofErr w:type="gramEnd"/>
      <w:r w:rsidRPr="008B6F7E">
        <w:t xml:space="preserve"> of the most valuable assets you've collected because they directly address your biggest marketing challenge:</w:t>
      </w:r>
    </w:p>
    <w:p w14:paraId="37A0F515" w14:textId="77777777" w:rsidR="008B6F7E" w:rsidRPr="008B6F7E" w:rsidRDefault="008B6F7E" w:rsidP="008B6F7E">
      <w:r w:rsidRPr="008B6F7E">
        <w:t>Making beer on tap at home feel normal.</w:t>
      </w:r>
    </w:p>
    <w:p w14:paraId="34E70903" w14:textId="77777777" w:rsidR="008B6F7E" w:rsidRPr="008B6F7E" w:rsidRDefault="008B6F7E" w:rsidP="008B6F7E">
      <w:r w:rsidRPr="008B6F7E">
        <w:t>Most prospective customers have never seen a real keg system in a real home.</w:t>
      </w:r>
    </w:p>
    <w:p w14:paraId="40BBE0BB" w14:textId="21CF7EF0" w:rsidR="008B6F7E" w:rsidRPr="008B6F7E" w:rsidRDefault="008B6F7E" w:rsidP="00E06118">
      <w:r w:rsidRPr="008B6F7E">
        <w:t>They've seen</w:t>
      </w:r>
      <w:r w:rsidR="00E06118">
        <w:t xml:space="preserve"> </w:t>
      </w:r>
      <w:r w:rsidRPr="008B6F7E">
        <w:t>showroom photos</w:t>
      </w:r>
      <w:r w:rsidR="00E06118">
        <w:t xml:space="preserve">, </w:t>
      </w:r>
      <w:r w:rsidRPr="008B6F7E">
        <w:t>product photos</w:t>
      </w:r>
      <w:r w:rsidR="00E06118">
        <w:t xml:space="preserve">, </w:t>
      </w:r>
      <w:r w:rsidRPr="008B6F7E">
        <w:t>your taproom</w:t>
      </w:r>
    </w:p>
    <w:p w14:paraId="3DAC55C4" w14:textId="7C3BE764" w:rsidR="008B6F7E" w:rsidRPr="008B6F7E" w:rsidRDefault="008B6F7E" w:rsidP="00381DD1">
      <w:r w:rsidRPr="008B6F7E">
        <w:t>But they haven't seen</w:t>
      </w:r>
      <w:r w:rsidR="00E06118">
        <w:t xml:space="preserve"> </w:t>
      </w:r>
      <w:r w:rsidRPr="008B6F7E">
        <w:t>a family patio</w:t>
      </w:r>
      <w:r w:rsidR="00E06118">
        <w:t xml:space="preserve">, </w:t>
      </w:r>
      <w:r w:rsidRPr="008B6F7E">
        <w:t>a garage bar</w:t>
      </w:r>
      <w:r w:rsidR="00381DD1">
        <w:t xml:space="preserve">, </w:t>
      </w:r>
      <w:r w:rsidRPr="008B6F7E">
        <w:t>an outdoor kitchen</w:t>
      </w:r>
      <w:r w:rsidR="00381DD1">
        <w:t xml:space="preserve">, </w:t>
      </w:r>
      <w:r w:rsidRPr="008B6F7E">
        <w:t>a shed setup</w:t>
      </w:r>
      <w:r w:rsidR="00381DD1">
        <w:t>.</w:t>
      </w:r>
    </w:p>
    <w:p w14:paraId="17630331" w14:textId="77777777" w:rsidR="008B6F7E" w:rsidRPr="008B6F7E" w:rsidRDefault="008B6F7E" w:rsidP="008B6F7E">
      <w:r w:rsidRPr="008B6F7E">
        <w:t>That's where these images become powerful.</w:t>
      </w:r>
    </w:p>
    <w:p w14:paraId="4C7E311D" w14:textId="7E5D1ACF" w:rsidR="008B6F7E" w:rsidRPr="008B6F7E" w:rsidRDefault="008B6F7E" w:rsidP="008B6F7E"/>
    <w:p w14:paraId="449AC7F9" w14:textId="41E0C37F" w:rsidR="008B6F7E" w:rsidRPr="007B616C" w:rsidRDefault="008B6F7E" w:rsidP="008B6F7E">
      <w:pPr>
        <w:rPr>
          <w:b/>
          <w:bCs/>
        </w:rPr>
      </w:pPr>
      <w:r w:rsidRPr="008B6F7E">
        <w:rPr>
          <w:b/>
          <w:bCs/>
        </w:rPr>
        <w:t>1. Build a "Real Tap That Setups" Content Series</w:t>
      </w:r>
    </w:p>
    <w:p w14:paraId="00F66724" w14:textId="77777777" w:rsidR="008B6F7E" w:rsidRPr="008B6F7E" w:rsidRDefault="008B6F7E" w:rsidP="008B6F7E">
      <w:r w:rsidRPr="008B6F7E">
        <w:t>Weekly post:</w:t>
      </w:r>
    </w:p>
    <w:p w14:paraId="07DF6EBA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Real Tap That Setup #17</w:t>
      </w:r>
    </w:p>
    <w:p w14:paraId="21A79437" w14:textId="77777777" w:rsidR="008B6F7E" w:rsidRPr="008B6F7E" w:rsidRDefault="008B6F7E" w:rsidP="008B6F7E">
      <w:r w:rsidRPr="008B6F7E">
        <w:t>Photo</w:t>
      </w:r>
    </w:p>
    <w:p w14:paraId="34EDBB44" w14:textId="77777777" w:rsidR="008B6F7E" w:rsidRPr="008B6F7E" w:rsidRDefault="008B6F7E" w:rsidP="008B6F7E">
      <w:r w:rsidRPr="008B6F7E">
        <w:t>Caption:</w:t>
      </w:r>
    </w:p>
    <w:p w14:paraId="1F35E128" w14:textId="77777777" w:rsidR="008B6F7E" w:rsidRPr="008B6F7E" w:rsidRDefault="008B6F7E" w:rsidP="008B6F7E">
      <w:r w:rsidRPr="008B6F7E">
        <w:t>Jason from Mudgeeraba runs a 3-tap setup in his outdoor entertaining area with a Japanese Lager, Ginger Beer and XPA currently pouring.</w:t>
      </w:r>
    </w:p>
    <w:p w14:paraId="710B7543" w14:textId="77777777" w:rsidR="008B6F7E" w:rsidRPr="008B6F7E" w:rsidRDefault="008B6F7E" w:rsidP="008B6F7E">
      <w:r w:rsidRPr="008B6F7E">
        <w:t>This type of content:</w:t>
      </w:r>
    </w:p>
    <w:p w14:paraId="5F9E7699" w14:textId="77777777" w:rsidR="008B6F7E" w:rsidRPr="008B6F7E" w:rsidRDefault="008B6F7E" w:rsidP="00354D47">
      <w:pPr>
        <w:numPr>
          <w:ilvl w:val="0"/>
          <w:numId w:val="14"/>
        </w:numPr>
      </w:pPr>
      <w:r w:rsidRPr="008B6F7E">
        <w:t>normalises ownership</w:t>
      </w:r>
    </w:p>
    <w:p w14:paraId="5D38B95A" w14:textId="77777777" w:rsidR="008B6F7E" w:rsidRPr="008B6F7E" w:rsidRDefault="008B6F7E" w:rsidP="00354D47">
      <w:pPr>
        <w:numPr>
          <w:ilvl w:val="0"/>
          <w:numId w:val="14"/>
        </w:numPr>
      </w:pPr>
      <w:r w:rsidRPr="008B6F7E">
        <w:t>creates social proof</w:t>
      </w:r>
    </w:p>
    <w:p w14:paraId="642B8F81" w14:textId="77777777" w:rsidR="008B6F7E" w:rsidRPr="008B6F7E" w:rsidRDefault="008B6F7E" w:rsidP="00354D47">
      <w:pPr>
        <w:numPr>
          <w:ilvl w:val="0"/>
          <w:numId w:val="14"/>
        </w:numPr>
      </w:pPr>
      <w:r w:rsidRPr="008B6F7E">
        <w:t>encourages future submissions</w:t>
      </w:r>
    </w:p>
    <w:p w14:paraId="762D3196" w14:textId="54DA6677" w:rsidR="008B6F7E" w:rsidRPr="008B6F7E" w:rsidRDefault="008B6F7E" w:rsidP="008B6F7E"/>
    <w:p w14:paraId="3ED42CA5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2. Create Setup Categories</w:t>
      </w:r>
    </w:p>
    <w:p w14:paraId="6CC1982C" w14:textId="77777777" w:rsidR="008B6F7E" w:rsidRPr="008B6F7E" w:rsidRDefault="008B6F7E" w:rsidP="008B6F7E">
      <w:r w:rsidRPr="008B6F7E">
        <w:t>As you download the photos, categorise them:</w:t>
      </w:r>
    </w:p>
    <w:p w14:paraId="59F7AED8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Outdoor Kitchens</w:t>
      </w:r>
    </w:p>
    <w:p w14:paraId="0DFB6CD0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BBQ Areas</w:t>
      </w:r>
    </w:p>
    <w:p w14:paraId="018A20F6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Poolside</w:t>
      </w:r>
    </w:p>
    <w:p w14:paraId="2B1F3617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Patio/Deck</w:t>
      </w:r>
    </w:p>
    <w:p w14:paraId="676AD716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Man Cave</w:t>
      </w:r>
    </w:p>
    <w:p w14:paraId="08CA5E52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Garage</w:t>
      </w:r>
    </w:p>
    <w:p w14:paraId="56911A33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Office/Workplace</w:t>
      </w:r>
    </w:p>
    <w:p w14:paraId="17A6E907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Apartment</w:t>
      </w:r>
    </w:p>
    <w:p w14:paraId="7946647E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Farm/Rural</w:t>
      </w:r>
    </w:p>
    <w:p w14:paraId="1C8A2365" w14:textId="77777777" w:rsidR="008B6F7E" w:rsidRPr="008B6F7E" w:rsidRDefault="008B6F7E" w:rsidP="008B6F7E">
      <w:r w:rsidRPr="008B6F7E">
        <w:t>You'll quickly identify:</w:t>
      </w:r>
    </w:p>
    <w:p w14:paraId="7A7CA9A3" w14:textId="77777777" w:rsidR="008B6F7E" w:rsidRPr="008B6F7E" w:rsidRDefault="008B6F7E" w:rsidP="00354D47">
      <w:pPr>
        <w:numPr>
          <w:ilvl w:val="0"/>
          <w:numId w:val="15"/>
        </w:numPr>
      </w:pPr>
      <w:r w:rsidRPr="008B6F7E">
        <w:t>common use cases</w:t>
      </w:r>
    </w:p>
    <w:p w14:paraId="1B84CB27" w14:textId="77777777" w:rsidR="008B6F7E" w:rsidRPr="008B6F7E" w:rsidRDefault="008B6F7E" w:rsidP="00354D47">
      <w:pPr>
        <w:numPr>
          <w:ilvl w:val="0"/>
          <w:numId w:val="15"/>
        </w:numPr>
      </w:pPr>
      <w:r w:rsidRPr="008B6F7E">
        <w:t>aspirational setups</w:t>
      </w:r>
    </w:p>
    <w:p w14:paraId="5072513D" w14:textId="77777777" w:rsidR="008B6F7E" w:rsidRPr="008B6F7E" w:rsidRDefault="008B6F7E" w:rsidP="00354D47">
      <w:pPr>
        <w:numPr>
          <w:ilvl w:val="0"/>
          <w:numId w:val="15"/>
        </w:numPr>
      </w:pPr>
      <w:r w:rsidRPr="008B6F7E">
        <w:t>customer archetypes</w:t>
      </w:r>
    </w:p>
    <w:p w14:paraId="4CA3623B" w14:textId="5999D964" w:rsidR="008B6F7E" w:rsidRPr="008B6F7E" w:rsidRDefault="008B6F7E" w:rsidP="008B6F7E"/>
    <w:p w14:paraId="32FC5FCE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3. Build a Website Gallery</w:t>
      </w:r>
    </w:p>
    <w:p w14:paraId="16F42AAB" w14:textId="77777777" w:rsidR="008B6F7E" w:rsidRPr="008B6F7E" w:rsidRDefault="008B6F7E" w:rsidP="008B6F7E">
      <w:r w:rsidRPr="008B6F7E">
        <w:t>One of the strongest pages on your website could become:</w:t>
      </w:r>
    </w:p>
    <w:p w14:paraId="3015AAE1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lastRenderedPageBreak/>
        <w:t>"Real Customer Setups"</w:t>
      </w:r>
    </w:p>
    <w:p w14:paraId="4A493B86" w14:textId="77777777" w:rsidR="008B6F7E" w:rsidRPr="008B6F7E" w:rsidRDefault="008B6F7E" w:rsidP="008B6F7E">
      <w:r w:rsidRPr="008B6F7E">
        <w:t>Not:</w:t>
      </w:r>
    </w:p>
    <w:p w14:paraId="767D6FF3" w14:textId="77777777" w:rsidR="008B6F7E" w:rsidRPr="008B6F7E" w:rsidRDefault="008B6F7E" w:rsidP="008B6F7E">
      <w:r w:rsidRPr="008B6F7E">
        <w:t>Product Photos</w:t>
      </w:r>
    </w:p>
    <w:p w14:paraId="453CA92D" w14:textId="77777777" w:rsidR="008B6F7E" w:rsidRPr="008B6F7E" w:rsidRDefault="008B6F7E" w:rsidP="008B6F7E">
      <w:r w:rsidRPr="008B6F7E">
        <w:t>Instead:</w:t>
      </w:r>
    </w:p>
    <w:p w14:paraId="4332EC67" w14:textId="77777777" w:rsidR="008B6F7E" w:rsidRPr="008B6F7E" w:rsidRDefault="008B6F7E" w:rsidP="008B6F7E">
      <w:r w:rsidRPr="008B6F7E">
        <w:t>"See how Gold Coast locals use their keg systems."</w:t>
      </w:r>
    </w:p>
    <w:p w14:paraId="13A40915" w14:textId="77777777" w:rsidR="008B6F7E" w:rsidRPr="008B6F7E" w:rsidRDefault="008B6F7E" w:rsidP="008B6F7E">
      <w:r w:rsidRPr="008B6F7E">
        <w:t>That is infinitely more persuasive.</w:t>
      </w:r>
    </w:p>
    <w:p w14:paraId="16FD200E" w14:textId="7E35BC52" w:rsidR="008B6F7E" w:rsidRPr="008B6F7E" w:rsidRDefault="008B6F7E" w:rsidP="008B6F7E"/>
    <w:p w14:paraId="07C3801F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 xml:space="preserve">4. Use Them </w:t>
      </w:r>
      <w:proofErr w:type="gramStart"/>
      <w:r w:rsidRPr="008B6F7E">
        <w:rPr>
          <w:b/>
          <w:bCs/>
        </w:rPr>
        <w:t>In</w:t>
      </w:r>
      <w:proofErr w:type="gramEnd"/>
      <w:r w:rsidRPr="008B6F7E">
        <w:rPr>
          <w:b/>
          <w:bCs/>
        </w:rPr>
        <w:t xml:space="preserve"> Ads</w:t>
      </w:r>
    </w:p>
    <w:p w14:paraId="7216E03A" w14:textId="77777777" w:rsidR="008B6F7E" w:rsidRPr="008B6F7E" w:rsidRDefault="008B6F7E" w:rsidP="008B6F7E">
      <w:r w:rsidRPr="008B6F7E">
        <w:t>Most kegerator ads look like:</w:t>
      </w:r>
    </w:p>
    <w:p w14:paraId="72A50F66" w14:textId="77777777" w:rsidR="008B6F7E" w:rsidRPr="008B6F7E" w:rsidRDefault="008B6F7E" w:rsidP="00354D47">
      <w:pPr>
        <w:numPr>
          <w:ilvl w:val="0"/>
          <w:numId w:val="16"/>
        </w:numPr>
      </w:pPr>
      <w:r w:rsidRPr="008B6F7E">
        <w:t>shiny system</w:t>
      </w:r>
    </w:p>
    <w:p w14:paraId="414C9F7C" w14:textId="77777777" w:rsidR="008B6F7E" w:rsidRPr="008B6F7E" w:rsidRDefault="008B6F7E" w:rsidP="00354D47">
      <w:pPr>
        <w:numPr>
          <w:ilvl w:val="0"/>
          <w:numId w:val="16"/>
        </w:numPr>
      </w:pPr>
      <w:r w:rsidRPr="008B6F7E">
        <w:t>white background</w:t>
      </w:r>
    </w:p>
    <w:p w14:paraId="338F3363" w14:textId="77777777" w:rsidR="008B6F7E" w:rsidRPr="008B6F7E" w:rsidRDefault="008B6F7E" w:rsidP="00354D47">
      <w:pPr>
        <w:numPr>
          <w:ilvl w:val="0"/>
          <w:numId w:val="16"/>
        </w:numPr>
      </w:pPr>
      <w:r w:rsidRPr="008B6F7E">
        <w:t>product shot</w:t>
      </w:r>
    </w:p>
    <w:p w14:paraId="17B3208E" w14:textId="77777777" w:rsidR="008B6F7E" w:rsidRPr="008B6F7E" w:rsidRDefault="008B6F7E" w:rsidP="008B6F7E">
      <w:r w:rsidRPr="008B6F7E">
        <w:t>You have something better:</w:t>
      </w:r>
    </w:p>
    <w:p w14:paraId="4DF494EB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Real customer environments</w:t>
      </w:r>
    </w:p>
    <w:p w14:paraId="3B01D117" w14:textId="77777777" w:rsidR="008B6F7E" w:rsidRPr="008B6F7E" w:rsidRDefault="008B6F7E" w:rsidP="008B6F7E">
      <w:r w:rsidRPr="008B6F7E">
        <w:t xml:space="preserve">These are usually </w:t>
      </w:r>
      <w:proofErr w:type="gramStart"/>
      <w:r w:rsidRPr="008B6F7E">
        <w:t>higher-performing</w:t>
      </w:r>
      <w:proofErr w:type="gramEnd"/>
      <w:r w:rsidRPr="008B6F7E">
        <w:t xml:space="preserve"> because they're believable.</w:t>
      </w:r>
    </w:p>
    <w:p w14:paraId="4FBF3167" w14:textId="6E86A4AD" w:rsidR="008B6F7E" w:rsidRPr="008B6F7E" w:rsidRDefault="008B6F7E" w:rsidP="008B6F7E"/>
    <w:p w14:paraId="74D71248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5. Create a "Setup of the Month"</w:t>
      </w:r>
    </w:p>
    <w:p w14:paraId="79E55A80" w14:textId="77777777" w:rsidR="008B6F7E" w:rsidRPr="008B6F7E" w:rsidRDefault="008B6F7E" w:rsidP="008B6F7E">
      <w:r w:rsidRPr="008B6F7E">
        <w:t>Every month:</w:t>
      </w:r>
    </w:p>
    <w:p w14:paraId="6ECDD490" w14:textId="77777777" w:rsidR="008B6F7E" w:rsidRPr="008B6F7E" w:rsidRDefault="008B6F7E" w:rsidP="00354D47">
      <w:pPr>
        <w:numPr>
          <w:ilvl w:val="0"/>
          <w:numId w:val="17"/>
        </w:numPr>
      </w:pPr>
      <w:r w:rsidRPr="008B6F7E">
        <w:t>feature one owner</w:t>
      </w:r>
    </w:p>
    <w:p w14:paraId="69608016" w14:textId="77777777" w:rsidR="008B6F7E" w:rsidRPr="008B6F7E" w:rsidRDefault="008B6F7E" w:rsidP="00354D47">
      <w:pPr>
        <w:numPr>
          <w:ilvl w:val="0"/>
          <w:numId w:val="17"/>
        </w:numPr>
      </w:pPr>
      <w:r w:rsidRPr="008B6F7E">
        <w:t>tell their story</w:t>
      </w:r>
    </w:p>
    <w:p w14:paraId="361EBBDC" w14:textId="77777777" w:rsidR="008B6F7E" w:rsidRPr="008B6F7E" w:rsidRDefault="008B6F7E" w:rsidP="00354D47">
      <w:pPr>
        <w:numPr>
          <w:ilvl w:val="0"/>
          <w:numId w:val="17"/>
        </w:numPr>
      </w:pPr>
      <w:r w:rsidRPr="008B6F7E">
        <w:t>show their setup</w:t>
      </w:r>
    </w:p>
    <w:p w14:paraId="5419C807" w14:textId="77777777" w:rsidR="008B6F7E" w:rsidRPr="008B6F7E" w:rsidRDefault="008B6F7E" w:rsidP="008B6F7E">
      <w:r w:rsidRPr="008B6F7E">
        <w:t>Reward:</w:t>
      </w:r>
    </w:p>
    <w:p w14:paraId="7C1B9DF7" w14:textId="77777777" w:rsidR="008B6F7E" w:rsidRPr="008B6F7E" w:rsidRDefault="008B6F7E" w:rsidP="00354D47">
      <w:pPr>
        <w:numPr>
          <w:ilvl w:val="0"/>
          <w:numId w:val="18"/>
        </w:numPr>
      </w:pPr>
      <w:r w:rsidRPr="008B6F7E">
        <w:t>free beer</w:t>
      </w:r>
    </w:p>
    <w:p w14:paraId="4A87FC60" w14:textId="77777777" w:rsidR="008B6F7E" w:rsidRPr="008B6F7E" w:rsidRDefault="008B6F7E" w:rsidP="00354D47">
      <w:pPr>
        <w:numPr>
          <w:ilvl w:val="0"/>
          <w:numId w:val="18"/>
        </w:numPr>
      </w:pPr>
      <w:r w:rsidRPr="008B6F7E">
        <w:t>merch</w:t>
      </w:r>
    </w:p>
    <w:p w14:paraId="5DE9BB3A" w14:textId="77777777" w:rsidR="008B6F7E" w:rsidRPr="008B6F7E" w:rsidRDefault="008B6F7E" w:rsidP="00354D47">
      <w:pPr>
        <w:numPr>
          <w:ilvl w:val="0"/>
          <w:numId w:val="18"/>
        </w:numPr>
      </w:pPr>
      <w:r w:rsidRPr="008B6F7E">
        <w:t>keg credit</w:t>
      </w:r>
    </w:p>
    <w:p w14:paraId="6AC07D6E" w14:textId="77777777" w:rsidR="008B6F7E" w:rsidRPr="008B6F7E" w:rsidRDefault="008B6F7E" w:rsidP="008B6F7E">
      <w:r w:rsidRPr="008B6F7E">
        <w:t>This creates ongoing content.</w:t>
      </w:r>
    </w:p>
    <w:p w14:paraId="7598CB3C" w14:textId="3E6869AC" w:rsidR="008B6F7E" w:rsidRPr="008B6F7E" w:rsidRDefault="008B6F7E" w:rsidP="008B6F7E"/>
    <w:p w14:paraId="01B9BAAE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 xml:space="preserve">6. Mine Them </w:t>
      </w:r>
      <w:proofErr w:type="gramStart"/>
      <w:r w:rsidRPr="008B6F7E">
        <w:rPr>
          <w:b/>
          <w:bCs/>
        </w:rPr>
        <w:t>For</w:t>
      </w:r>
      <w:proofErr w:type="gramEnd"/>
      <w:r w:rsidRPr="008B6F7E">
        <w:rPr>
          <w:b/>
          <w:bCs/>
        </w:rPr>
        <w:t xml:space="preserve"> Insights</w:t>
      </w:r>
    </w:p>
    <w:p w14:paraId="4D3B5EAE" w14:textId="77777777" w:rsidR="008B6F7E" w:rsidRPr="008B6F7E" w:rsidRDefault="008B6F7E" w:rsidP="008B6F7E">
      <w:r w:rsidRPr="008B6F7E">
        <w:t>The photos themselves may tell you things.</w:t>
      </w:r>
    </w:p>
    <w:p w14:paraId="79AC1F43" w14:textId="77777777" w:rsidR="008B6F7E" w:rsidRPr="008B6F7E" w:rsidRDefault="008B6F7E" w:rsidP="008B6F7E">
      <w:r w:rsidRPr="008B6F7E">
        <w:t>For example:</w:t>
      </w:r>
    </w:p>
    <w:p w14:paraId="5B384D51" w14:textId="77777777" w:rsidR="008B6F7E" w:rsidRPr="008B6F7E" w:rsidRDefault="008B6F7E" w:rsidP="008B6F7E">
      <w:r w:rsidRPr="008B6F7E">
        <w:t>If 60% are outdoors:</w:t>
      </w:r>
    </w:p>
    <w:p w14:paraId="19FAFF8F" w14:textId="77777777" w:rsidR="008B6F7E" w:rsidRPr="008B6F7E" w:rsidRDefault="008B6F7E" w:rsidP="008B6F7E">
      <w:r w:rsidRPr="008B6F7E">
        <w:lastRenderedPageBreak/>
        <w:t>You learn:</w:t>
      </w:r>
    </w:p>
    <w:p w14:paraId="4D2AD057" w14:textId="77777777" w:rsidR="008B6F7E" w:rsidRPr="008B6F7E" w:rsidRDefault="008B6F7E" w:rsidP="008B6F7E">
      <w:r w:rsidRPr="008B6F7E">
        <w:t>You're selling an entertaining product.</w:t>
      </w:r>
    </w:p>
    <w:p w14:paraId="7E8766B4" w14:textId="77777777" w:rsidR="008B6F7E" w:rsidRPr="008B6F7E" w:rsidRDefault="008B6F7E" w:rsidP="008B6F7E">
      <w:r w:rsidRPr="008B6F7E">
        <w:t>If 40% are garages:</w:t>
      </w:r>
    </w:p>
    <w:p w14:paraId="2B7C0413" w14:textId="77777777" w:rsidR="008B6F7E" w:rsidRPr="008B6F7E" w:rsidRDefault="008B6F7E" w:rsidP="008B6F7E">
      <w:r w:rsidRPr="008B6F7E">
        <w:t>You learn:</w:t>
      </w:r>
    </w:p>
    <w:p w14:paraId="4FB509F8" w14:textId="77777777" w:rsidR="008B6F7E" w:rsidRPr="008B6F7E" w:rsidRDefault="008B6F7E" w:rsidP="008B6F7E">
      <w:r w:rsidRPr="008B6F7E">
        <w:t>You're selling a hobby product.</w:t>
      </w:r>
    </w:p>
    <w:p w14:paraId="6F4C4A5B" w14:textId="77777777" w:rsidR="008B6F7E" w:rsidRPr="008B6F7E" w:rsidRDefault="008B6F7E" w:rsidP="008B6F7E">
      <w:r w:rsidRPr="008B6F7E">
        <w:t>The photos may reveal things customers didn't articulate.</w:t>
      </w:r>
    </w:p>
    <w:p w14:paraId="5CCD680A" w14:textId="46AAC9D2" w:rsidR="008B6F7E" w:rsidRPr="008B6F7E" w:rsidRDefault="008B6F7E" w:rsidP="008B6F7E"/>
    <w:p w14:paraId="4F1D1F86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7. Build Future Ads Around Real Setups</w:t>
      </w:r>
    </w:p>
    <w:p w14:paraId="2B4F33FE" w14:textId="77777777" w:rsidR="008B6F7E" w:rsidRPr="008B6F7E" w:rsidRDefault="008B6F7E" w:rsidP="008B6F7E">
      <w:r w:rsidRPr="008B6F7E">
        <w:t>Imagine a carousel:</w:t>
      </w:r>
    </w:p>
    <w:p w14:paraId="188A68B9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Slide 1</w:t>
      </w:r>
    </w:p>
    <w:p w14:paraId="10E045B2" w14:textId="77777777" w:rsidR="008B6F7E" w:rsidRPr="008B6F7E" w:rsidRDefault="008B6F7E" w:rsidP="008B6F7E">
      <w:r w:rsidRPr="008B6F7E">
        <w:t>Poolside setup</w:t>
      </w:r>
    </w:p>
    <w:p w14:paraId="06DE71E5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Slide 2</w:t>
      </w:r>
    </w:p>
    <w:p w14:paraId="1EC40276" w14:textId="77777777" w:rsidR="008B6F7E" w:rsidRPr="008B6F7E" w:rsidRDefault="008B6F7E" w:rsidP="008B6F7E">
      <w:r w:rsidRPr="008B6F7E">
        <w:t>Outdoor kitchen</w:t>
      </w:r>
    </w:p>
    <w:p w14:paraId="609F190B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Slide 3</w:t>
      </w:r>
    </w:p>
    <w:p w14:paraId="5290B355" w14:textId="77777777" w:rsidR="008B6F7E" w:rsidRPr="008B6F7E" w:rsidRDefault="008B6F7E" w:rsidP="008B6F7E">
      <w:r w:rsidRPr="008B6F7E">
        <w:t>Garage bar</w:t>
      </w:r>
    </w:p>
    <w:p w14:paraId="143C92C8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Slide 4</w:t>
      </w:r>
    </w:p>
    <w:p w14:paraId="72D7C065" w14:textId="77777777" w:rsidR="008B6F7E" w:rsidRPr="008B6F7E" w:rsidRDefault="008B6F7E" w:rsidP="008B6F7E">
      <w:r w:rsidRPr="008B6F7E">
        <w:t>Patio entertaining</w:t>
      </w:r>
    </w:p>
    <w:p w14:paraId="59FCD64E" w14:textId="77777777" w:rsidR="008B6F7E" w:rsidRPr="008B6F7E" w:rsidRDefault="008B6F7E" w:rsidP="008B6F7E">
      <w:r w:rsidRPr="008B6F7E">
        <w:t>Headline:</w:t>
      </w:r>
    </w:p>
    <w:p w14:paraId="53B652AA" w14:textId="77777777" w:rsidR="008B6F7E" w:rsidRPr="008B6F7E" w:rsidRDefault="008B6F7E" w:rsidP="008B6F7E">
      <w:r w:rsidRPr="008B6F7E">
        <w:t>"How Gold Coast locals are pouring fresh beer at home."</w:t>
      </w:r>
    </w:p>
    <w:p w14:paraId="148E25EB" w14:textId="77777777" w:rsidR="008B6F7E" w:rsidRPr="008B6F7E" w:rsidRDefault="008B6F7E" w:rsidP="008B6F7E">
      <w:r w:rsidRPr="008B6F7E">
        <w:t>That's a strong acquisition asset.</w:t>
      </w:r>
    </w:p>
    <w:p w14:paraId="2C5159E6" w14:textId="210D4B11" w:rsidR="008B6F7E" w:rsidRPr="008B6F7E" w:rsidRDefault="008B6F7E" w:rsidP="008B6F7E"/>
    <w:p w14:paraId="47F2A8DE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8. Use Them During Sales Conversations</w:t>
      </w:r>
    </w:p>
    <w:p w14:paraId="43451E18" w14:textId="77777777" w:rsidR="008B6F7E" w:rsidRPr="008B6F7E" w:rsidRDefault="008B6F7E" w:rsidP="008B6F7E">
      <w:r w:rsidRPr="008B6F7E">
        <w:t>When somebody says:</w:t>
      </w:r>
    </w:p>
    <w:p w14:paraId="4DA06991" w14:textId="77777777" w:rsidR="008B6F7E" w:rsidRPr="008B6F7E" w:rsidRDefault="008B6F7E" w:rsidP="008B6F7E">
      <w:r w:rsidRPr="008B6F7E">
        <w:t>"Where would I put one?"</w:t>
      </w:r>
    </w:p>
    <w:p w14:paraId="1DFEBA44" w14:textId="77777777" w:rsidR="008B6F7E" w:rsidRPr="008B6F7E" w:rsidRDefault="008B6F7E" w:rsidP="008B6F7E">
      <w:r w:rsidRPr="008B6F7E">
        <w:t>You instantly pull out:</w:t>
      </w:r>
    </w:p>
    <w:p w14:paraId="503C8D55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Outdoor kitchen examples</w:t>
      </w:r>
    </w:p>
    <w:p w14:paraId="3E06CC6C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Garage examples</w:t>
      </w:r>
    </w:p>
    <w:p w14:paraId="25DD1D35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Small patio examples</w:t>
      </w:r>
    </w:p>
    <w:p w14:paraId="2EB64928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Apartment examples</w:t>
      </w:r>
    </w:p>
    <w:p w14:paraId="22214146" w14:textId="77777777" w:rsidR="008B6F7E" w:rsidRPr="008B6F7E" w:rsidRDefault="008B6F7E" w:rsidP="008B6F7E">
      <w:r w:rsidRPr="008B6F7E">
        <w:t>People need to visualise ownership.</w:t>
      </w:r>
    </w:p>
    <w:p w14:paraId="70D1E7AE" w14:textId="1605937C" w:rsidR="008B6F7E" w:rsidRPr="008B6F7E" w:rsidRDefault="008B6F7E" w:rsidP="008B6F7E"/>
    <w:p w14:paraId="3FB1E277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lastRenderedPageBreak/>
        <w:t>9. Create a "Rate My Setup" Series</w:t>
      </w:r>
    </w:p>
    <w:p w14:paraId="2649CA92" w14:textId="77777777" w:rsidR="008B6F7E" w:rsidRPr="008B6F7E" w:rsidRDefault="008B6F7E" w:rsidP="008B6F7E">
      <w:r w:rsidRPr="008B6F7E">
        <w:t>Post:</w:t>
      </w:r>
    </w:p>
    <w:p w14:paraId="77ED069F" w14:textId="77777777" w:rsidR="008B6F7E" w:rsidRPr="008B6F7E" w:rsidRDefault="008B6F7E" w:rsidP="008B6F7E">
      <w:r w:rsidRPr="008B6F7E">
        <w:t>"Rate this setup out of 10."</w:t>
      </w:r>
    </w:p>
    <w:p w14:paraId="5B23FBD2" w14:textId="77777777" w:rsidR="008B6F7E" w:rsidRPr="008B6F7E" w:rsidRDefault="008B6F7E" w:rsidP="008B6F7E">
      <w:r w:rsidRPr="008B6F7E">
        <w:t>People love these.</w:t>
      </w:r>
    </w:p>
    <w:p w14:paraId="0E807D16" w14:textId="77777777" w:rsidR="008B6F7E" w:rsidRPr="008B6F7E" w:rsidRDefault="008B6F7E" w:rsidP="008B6F7E">
      <w:r w:rsidRPr="008B6F7E">
        <w:t>Low production.</w:t>
      </w:r>
      <w:r w:rsidRPr="008B6F7E">
        <w:br/>
        <w:t>High engagement.</w:t>
      </w:r>
    </w:p>
    <w:p w14:paraId="724B67A4" w14:textId="6EF7BA62" w:rsidR="008B6F7E" w:rsidRPr="008B6F7E" w:rsidRDefault="008B6F7E" w:rsidP="008B6F7E"/>
    <w:p w14:paraId="51D3F6B0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10. Identify Your Ambassadors</w:t>
      </w:r>
    </w:p>
    <w:p w14:paraId="4BAB9E5F" w14:textId="77777777" w:rsidR="008B6F7E" w:rsidRPr="008B6F7E" w:rsidRDefault="008B6F7E" w:rsidP="008B6F7E">
      <w:r w:rsidRPr="008B6F7E">
        <w:t>This is the one most businesses miss.</w:t>
      </w:r>
    </w:p>
    <w:p w14:paraId="11E77396" w14:textId="77777777" w:rsidR="008B6F7E" w:rsidRPr="008B6F7E" w:rsidRDefault="008B6F7E" w:rsidP="008B6F7E">
      <w:r w:rsidRPr="008B6F7E">
        <w:t>Some people submit:</w:t>
      </w:r>
    </w:p>
    <w:p w14:paraId="774A097F" w14:textId="77777777" w:rsidR="008B6F7E" w:rsidRPr="008B6F7E" w:rsidRDefault="008B6F7E" w:rsidP="00354D47">
      <w:pPr>
        <w:numPr>
          <w:ilvl w:val="0"/>
          <w:numId w:val="19"/>
        </w:numPr>
      </w:pPr>
      <w:r w:rsidRPr="008B6F7E">
        <w:t>a blurry photo</w:t>
      </w:r>
    </w:p>
    <w:p w14:paraId="6E5B3C54" w14:textId="77777777" w:rsidR="008B6F7E" w:rsidRPr="008B6F7E" w:rsidRDefault="008B6F7E" w:rsidP="00354D47">
      <w:pPr>
        <w:numPr>
          <w:ilvl w:val="0"/>
          <w:numId w:val="19"/>
        </w:numPr>
      </w:pPr>
      <w:r w:rsidRPr="008B6F7E">
        <w:t>no context</w:t>
      </w:r>
    </w:p>
    <w:p w14:paraId="3D2651A3" w14:textId="77777777" w:rsidR="008B6F7E" w:rsidRPr="008B6F7E" w:rsidRDefault="008B6F7E" w:rsidP="008B6F7E">
      <w:r w:rsidRPr="008B6F7E">
        <w:t>Others submit:</w:t>
      </w:r>
    </w:p>
    <w:p w14:paraId="02169C15" w14:textId="77777777" w:rsidR="008B6F7E" w:rsidRPr="008B6F7E" w:rsidRDefault="008B6F7E" w:rsidP="00354D47">
      <w:pPr>
        <w:numPr>
          <w:ilvl w:val="0"/>
          <w:numId w:val="20"/>
        </w:numPr>
      </w:pPr>
      <w:r w:rsidRPr="008B6F7E">
        <w:t>incredible setup</w:t>
      </w:r>
    </w:p>
    <w:p w14:paraId="386E7825" w14:textId="77777777" w:rsidR="008B6F7E" w:rsidRPr="008B6F7E" w:rsidRDefault="008B6F7E" w:rsidP="00354D47">
      <w:pPr>
        <w:numPr>
          <w:ilvl w:val="0"/>
          <w:numId w:val="20"/>
        </w:numPr>
      </w:pPr>
      <w:r w:rsidRPr="008B6F7E">
        <w:t>thoughtful responses</w:t>
      </w:r>
    </w:p>
    <w:p w14:paraId="0103E4DC" w14:textId="77777777" w:rsidR="008B6F7E" w:rsidRPr="008B6F7E" w:rsidRDefault="008B6F7E" w:rsidP="00354D47">
      <w:pPr>
        <w:numPr>
          <w:ilvl w:val="0"/>
          <w:numId w:val="20"/>
        </w:numPr>
      </w:pPr>
      <w:r w:rsidRPr="008B6F7E">
        <w:t>obvious enthusiasm</w:t>
      </w:r>
    </w:p>
    <w:p w14:paraId="0D6F85FF" w14:textId="77777777" w:rsidR="008B6F7E" w:rsidRPr="008B6F7E" w:rsidRDefault="008B6F7E" w:rsidP="008B6F7E">
      <w:r w:rsidRPr="008B6F7E">
        <w:t>Those people should go on a list.</w:t>
      </w:r>
    </w:p>
    <w:p w14:paraId="0A74325A" w14:textId="77777777" w:rsidR="008B6F7E" w:rsidRPr="008B6F7E" w:rsidRDefault="008B6F7E" w:rsidP="008B6F7E">
      <w:r w:rsidRPr="008B6F7E">
        <w:t>Potential:</w:t>
      </w:r>
    </w:p>
    <w:p w14:paraId="26BC53D7" w14:textId="77777777" w:rsidR="008B6F7E" w:rsidRPr="008B6F7E" w:rsidRDefault="008B6F7E" w:rsidP="00354D47">
      <w:pPr>
        <w:numPr>
          <w:ilvl w:val="0"/>
          <w:numId w:val="21"/>
        </w:numPr>
      </w:pPr>
      <w:r w:rsidRPr="008B6F7E">
        <w:t>Bring-a-Mate hosts</w:t>
      </w:r>
    </w:p>
    <w:p w14:paraId="21E93696" w14:textId="77777777" w:rsidR="008B6F7E" w:rsidRPr="008B6F7E" w:rsidRDefault="008B6F7E" w:rsidP="00354D47">
      <w:pPr>
        <w:numPr>
          <w:ilvl w:val="0"/>
          <w:numId w:val="21"/>
        </w:numPr>
      </w:pPr>
      <w:r w:rsidRPr="008B6F7E">
        <w:t>Referral partners</w:t>
      </w:r>
    </w:p>
    <w:p w14:paraId="0ADFE1AA" w14:textId="77777777" w:rsidR="008B6F7E" w:rsidRPr="008B6F7E" w:rsidRDefault="008B6F7E" w:rsidP="00354D47">
      <w:pPr>
        <w:numPr>
          <w:ilvl w:val="0"/>
          <w:numId w:val="21"/>
        </w:numPr>
      </w:pPr>
      <w:r w:rsidRPr="008B6F7E">
        <w:t>Video testimonials</w:t>
      </w:r>
    </w:p>
    <w:p w14:paraId="49E0E553" w14:textId="77777777" w:rsidR="008B6F7E" w:rsidRPr="008B6F7E" w:rsidRDefault="008B6F7E" w:rsidP="00354D47">
      <w:pPr>
        <w:numPr>
          <w:ilvl w:val="0"/>
          <w:numId w:val="21"/>
        </w:numPr>
      </w:pPr>
      <w:r w:rsidRPr="008B6F7E">
        <w:t>Ambassador program</w:t>
      </w:r>
    </w:p>
    <w:p w14:paraId="53CA89F0" w14:textId="30B6469A" w:rsidR="008B6F7E" w:rsidRPr="008B6F7E" w:rsidRDefault="008B6F7E" w:rsidP="008B6F7E"/>
    <w:p w14:paraId="1C1AAA2F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What I'd Actually Do First</w:t>
      </w:r>
    </w:p>
    <w:p w14:paraId="45FF996D" w14:textId="77777777" w:rsidR="008B6F7E" w:rsidRPr="008B6F7E" w:rsidRDefault="008B6F7E" w:rsidP="008B6F7E">
      <w:r w:rsidRPr="008B6F7E">
        <w:t>Before posting anything publicly:</w:t>
      </w:r>
    </w:p>
    <w:p w14:paraId="79ADC7F5" w14:textId="77777777" w:rsidR="008B6F7E" w:rsidRPr="008B6F7E" w:rsidRDefault="008B6F7E" w:rsidP="008B6F7E">
      <w:r w:rsidRPr="008B6F7E">
        <w:t>Create a spreadsheet.</w:t>
      </w:r>
    </w:p>
    <w:p w14:paraId="1ADCE849" w14:textId="77777777" w:rsidR="008B6F7E" w:rsidRPr="008B6F7E" w:rsidRDefault="008B6F7E" w:rsidP="008B6F7E">
      <w:r w:rsidRPr="008B6F7E">
        <w:t>Columns:</w:t>
      </w:r>
    </w:p>
    <w:p w14:paraId="27C7E9C0" w14:textId="77777777" w:rsidR="008B6F7E" w:rsidRPr="008B6F7E" w:rsidRDefault="008B6F7E" w:rsidP="00354D47">
      <w:pPr>
        <w:numPr>
          <w:ilvl w:val="0"/>
          <w:numId w:val="22"/>
        </w:numPr>
      </w:pPr>
      <w:r w:rsidRPr="008B6F7E">
        <w:t>Name</w:t>
      </w:r>
    </w:p>
    <w:p w14:paraId="3B5F2B30" w14:textId="77777777" w:rsidR="008B6F7E" w:rsidRPr="008B6F7E" w:rsidRDefault="008B6F7E" w:rsidP="00354D47">
      <w:pPr>
        <w:numPr>
          <w:ilvl w:val="0"/>
          <w:numId w:val="22"/>
        </w:numPr>
      </w:pPr>
      <w:r w:rsidRPr="008B6F7E">
        <w:t>Suburb</w:t>
      </w:r>
    </w:p>
    <w:p w14:paraId="4D08B25E" w14:textId="77777777" w:rsidR="008B6F7E" w:rsidRPr="008B6F7E" w:rsidRDefault="008B6F7E" w:rsidP="00354D47">
      <w:pPr>
        <w:numPr>
          <w:ilvl w:val="0"/>
          <w:numId w:val="22"/>
        </w:numPr>
      </w:pPr>
      <w:r w:rsidRPr="008B6F7E">
        <w:t>Setup type</w:t>
      </w:r>
    </w:p>
    <w:p w14:paraId="61AFA97F" w14:textId="77777777" w:rsidR="008B6F7E" w:rsidRPr="008B6F7E" w:rsidRDefault="008B6F7E" w:rsidP="00354D47">
      <w:pPr>
        <w:numPr>
          <w:ilvl w:val="0"/>
          <w:numId w:val="22"/>
        </w:numPr>
      </w:pPr>
      <w:r w:rsidRPr="008B6F7E">
        <w:t>Number of taps</w:t>
      </w:r>
    </w:p>
    <w:p w14:paraId="2B0655D0" w14:textId="77777777" w:rsidR="008B6F7E" w:rsidRPr="008B6F7E" w:rsidRDefault="008B6F7E" w:rsidP="00354D47">
      <w:pPr>
        <w:numPr>
          <w:ilvl w:val="0"/>
          <w:numId w:val="22"/>
        </w:numPr>
      </w:pPr>
      <w:r w:rsidRPr="008B6F7E">
        <w:lastRenderedPageBreak/>
        <w:t>Quality score (1–5)</w:t>
      </w:r>
    </w:p>
    <w:p w14:paraId="2D16DCE3" w14:textId="77777777" w:rsidR="008B6F7E" w:rsidRPr="008B6F7E" w:rsidRDefault="008B6F7E" w:rsidP="00354D47">
      <w:pPr>
        <w:numPr>
          <w:ilvl w:val="0"/>
          <w:numId w:val="22"/>
        </w:numPr>
      </w:pPr>
      <w:r w:rsidRPr="008B6F7E">
        <w:t>Happy to feature publicly? (Y/N)</w:t>
      </w:r>
    </w:p>
    <w:p w14:paraId="6124BF83" w14:textId="77777777" w:rsidR="008B6F7E" w:rsidRPr="008B6F7E" w:rsidRDefault="008B6F7E" w:rsidP="008B6F7E">
      <w:r w:rsidRPr="008B6F7E">
        <w:t>Then rank every image.</w:t>
      </w:r>
    </w:p>
    <w:p w14:paraId="59D3F6A1" w14:textId="77777777" w:rsidR="008B6F7E" w:rsidRPr="008B6F7E" w:rsidRDefault="008B6F7E" w:rsidP="008B6F7E">
      <w:r w:rsidRPr="008B6F7E">
        <w:t>I suspect you'll end up with:</w:t>
      </w:r>
    </w:p>
    <w:p w14:paraId="33A969DD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Top 10%</w:t>
      </w:r>
    </w:p>
    <w:p w14:paraId="054F01EE" w14:textId="77777777" w:rsidR="008B6F7E" w:rsidRPr="008B6F7E" w:rsidRDefault="008B6F7E" w:rsidP="008B6F7E">
      <w:r w:rsidRPr="008B6F7E">
        <w:t>Professional-looking showcase setups</w:t>
      </w:r>
    </w:p>
    <w:p w14:paraId="4309B53E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Middle 80%</w:t>
      </w:r>
    </w:p>
    <w:p w14:paraId="667AE4B0" w14:textId="77777777" w:rsidR="008B6F7E" w:rsidRPr="008B6F7E" w:rsidRDefault="008B6F7E" w:rsidP="008B6F7E">
      <w:r w:rsidRPr="008B6F7E">
        <w:t>Normal relatable setups</w:t>
      </w:r>
    </w:p>
    <w:p w14:paraId="13A413A0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Bottom 10%</w:t>
      </w:r>
    </w:p>
    <w:p w14:paraId="189192E1" w14:textId="77777777" w:rsidR="008B6F7E" w:rsidRPr="008B6F7E" w:rsidRDefault="008B6F7E" w:rsidP="008B6F7E">
      <w:r w:rsidRPr="008B6F7E">
        <w:t>Poor quality images</w:t>
      </w:r>
    </w:p>
    <w:p w14:paraId="23BC8C98" w14:textId="77777777" w:rsidR="008B6F7E" w:rsidRPr="008B6F7E" w:rsidRDefault="008B6F7E" w:rsidP="008B6F7E">
      <w:r w:rsidRPr="008B6F7E">
        <w:t xml:space="preserve">The middle 80% are </w:t>
      </w:r>
      <w:proofErr w:type="gramStart"/>
      <w:r w:rsidRPr="008B6F7E">
        <w:t>actually the</w:t>
      </w:r>
      <w:proofErr w:type="gramEnd"/>
      <w:r w:rsidRPr="008B6F7E">
        <w:t xml:space="preserve"> most valuable.</w:t>
      </w:r>
    </w:p>
    <w:p w14:paraId="136A684E" w14:textId="77777777" w:rsidR="008B6F7E" w:rsidRPr="008B6F7E" w:rsidRDefault="008B6F7E" w:rsidP="008B6F7E">
      <w:r w:rsidRPr="008B6F7E">
        <w:t>The showcase setups create aspiration.</w:t>
      </w:r>
    </w:p>
    <w:p w14:paraId="74303DF1" w14:textId="77777777" w:rsidR="008B6F7E" w:rsidRPr="008B6F7E" w:rsidRDefault="008B6F7E" w:rsidP="008B6F7E">
      <w:r w:rsidRPr="008B6F7E">
        <w:t xml:space="preserve">The middle group creates </w:t>
      </w:r>
      <w:r w:rsidRPr="008B6F7E">
        <w:rPr>
          <w:b/>
          <w:bCs/>
        </w:rPr>
        <w:t>normalisation</w:t>
      </w:r>
      <w:r w:rsidRPr="008B6F7E">
        <w:t>.</w:t>
      </w:r>
    </w:p>
    <w:p w14:paraId="79C53CEF" w14:textId="77777777" w:rsidR="008B6F7E" w:rsidRPr="008B6F7E" w:rsidRDefault="008B6F7E" w:rsidP="008B6F7E">
      <w:r w:rsidRPr="008B6F7E">
        <w:t>And for Tap That, normalisation is arguably the more powerful marketing tool.</w:t>
      </w:r>
    </w:p>
    <w:p w14:paraId="2CE5EB07" w14:textId="316714ED" w:rsidR="008B6F7E" w:rsidRDefault="00000000">
      <w:r>
        <w:pict w14:anchorId="73021185">
          <v:rect id="_x0000_i1029" style="width:0;height:1.5pt" o:hralign="center" o:hrstd="t" o:hr="t" fillcolor="#a0a0a0" stroked="f"/>
        </w:pict>
      </w:r>
    </w:p>
    <w:p w14:paraId="223DDE46" w14:textId="30A78653" w:rsidR="008B6F7E" w:rsidRPr="00BF6A31" w:rsidRDefault="0073512F" w:rsidP="008B6F7E">
      <w:pPr>
        <w:rPr>
          <w:b/>
          <w:bCs/>
        </w:rPr>
      </w:pPr>
      <w:r>
        <w:rPr>
          <w:b/>
          <w:bCs/>
        </w:rPr>
        <w:t>Q</w:t>
      </w:r>
      <w:r w:rsidR="00E63AC7">
        <w:rPr>
          <w:b/>
          <w:bCs/>
        </w:rPr>
        <w:t>6</w:t>
      </w:r>
      <w:r w:rsidR="00BF40E7">
        <w:rPr>
          <w:b/>
          <w:bCs/>
        </w:rPr>
        <w:t>.</w:t>
      </w:r>
      <w:r>
        <w:rPr>
          <w:b/>
          <w:bCs/>
        </w:rPr>
        <w:t xml:space="preserve"> </w:t>
      </w:r>
      <w:r w:rsidR="008B6F7E" w:rsidRPr="009F5BF7">
        <w:rPr>
          <w:b/>
          <w:bCs/>
        </w:rPr>
        <w:t>Did you buy your keg system from Tap That?</w:t>
      </w:r>
    </w:p>
    <w:p w14:paraId="179C7848" w14:textId="77777777" w:rsidR="008B6F7E" w:rsidRDefault="008B6F7E" w:rsidP="008B6F7E">
      <w:pPr>
        <w:rPr>
          <w:b/>
          <w:bCs/>
        </w:rPr>
      </w:pPr>
      <w:r w:rsidRPr="008B6F7E">
        <w:t xml:space="preserve">Almost </w:t>
      </w:r>
      <w:r w:rsidRPr="008B6F7E">
        <w:rPr>
          <w:b/>
          <w:bCs/>
        </w:rPr>
        <w:t>1 in 3 respondents did NOT buy their keg system from Tap That.</w:t>
      </w:r>
    </w:p>
    <w:p w14:paraId="56DF735E" w14:textId="77777777" w:rsidR="005C5515" w:rsidRPr="00597808" w:rsidRDefault="005C5515" w:rsidP="005C5515">
      <w:pPr>
        <w:rPr>
          <w:i/>
          <w:iCs/>
        </w:rPr>
      </w:pPr>
      <w:r w:rsidRPr="00597808">
        <w:rPr>
          <w:i/>
          <w:iCs/>
        </w:rPr>
        <w:t>Important Context</w:t>
      </w:r>
    </w:p>
    <w:p w14:paraId="6DBC9A5B" w14:textId="77777777" w:rsidR="005C5515" w:rsidRPr="00A310D0" w:rsidRDefault="005C5515" w:rsidP="005C5515">
      <w:r w:rsidRPr="00A310D0">
        <w:t>Based on business records:</w:t>
      </w:r>
    </w:p>
    <w:p w14:paraId="777A872C" w14:textId="77777777" w:rsidR="005C5515" w:rsidRPr="00A310D0" w:rsidRDefault="005C5515" w:rsidP="00354D47">
      <w:pPr>
        <w:numPr>
          <w:ilvl w:val="0"/>
          <w:numId w:val="164"/>
        </w:numPr>
      </w:pPr>
      <w:r w:rsidRPr="00A310D0">
        <w:t>Approximately 206 keg owners exist within the database.</w:t>
      </w:r>
    </w:p>
    <w:p w14:paraId="32A09567" w14:textId="77777777" w:rsidR="005C5515" w:rsidRPr="00A310D0" w:rsidRDefault="005C5515" w:rsidP="00354D47">
      <w:pPr>
        <w:numPr>
          <w:ilvl w:val="0"/>
          <w:numId w:val="164"/>
        </w:numPr>
      </w:pPr>
      <w:r w:rsidRPr="00A310D0">
        <w:t>Approximately 90 systems have been sold by Tap That.</w:t>
      </w:r>
    </w:p>
    <w:p w14:paraId="559051FB" w14:textId="77777777" w:rsidR="005C5515" w:rsidRPr="00A310D0" w:rsidRDefault="005C5515" w:rsidP="005C5515">
      <w:r w:rsidRPr="00A310D0">
        <w:t>This suggests the actual customer base may be closer to a 50/50 split between Tap That system owners and customers who purchased elsewhere.</w:t>
      </w:r>
    </w:p>
    <w:p w14:paraId="699D6959" w14:textId="602EE7AD" w:rsidR="005C5515" w:rsidRPr="008B6F7E" w:rsidRDefault="005C5515" w:rsidP="008B6F7E">
      <w:r w:rsidRPr="00A310D0">
        <w:t>The survey sample is likely skewed towards more engaged customers, many of whom have a stronger relationship with the business.</w:t>
      </w:r>
    </w:p>
    <w:p w14:paraId="05ADB987" w14:textId="19E39777" w:rsidR="008B6F7E" w:rsidRPr="008B6F7E" w:rsidRDefault="008B6F7E" w:rsidP="008B6F7E"/>
    <w:p w14:paraId="74B32311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Why This Is Significant</w:t>
      </w:r>
    </w:p>
    <w:p w14:paraId="3B4925F5" w14:textId="2B702F4F" w:rsidR="008B6F7E" w:rsidRPr="008B6F7E" w:rsidRDefault="008B6F7E" w:rsidP="008B6F7E">
      <w:r w:rsidRPr="008B6F7E">
        <w:t>Most businesses think</w:t>
      </w:r>
      <w:r w:rsidR="00597808">
        <w:t xml:space="preserve"> - </w:t>
      </w:r>
      <w:r w:rsidRPr="008B6F7E">
        <w:t>"Sell the system → sell the refills"</w:t>
      </w:r>
    </w:p>
    <w:p w14:paraId="7D39C510" w14:textId="5CD14F13" w:rsidR="008B6F7E" w:rsidRPr="008B6F7E" w:rsidRDefault="008B6F7E" w:rsidP="008B6F7E">
      <w:r w:rsidRPr="008B6F7E">
        <w:t>Your data suggests there's another pathway</w:t>
      </w:r>
      <w:r w:rsidR="00597808">
        <w:t xml:space="preserve"> -</w:t>
      </w:r>
      <w:r w:rsidRPr="008B6F7E">
        <w:t>"Acquire existing keg owners → sell the refills"</w:t>
      </w:r>
    </w:p>
    <w:p w14:paraId="2C49F1B3" w14:textId="77777777" w:rsidR="008B6F7E" w:rsidRPr="008B6F7E" w:rsidRDefault="008B6F7E" w:rsidP="008B6F7E">
      <w:r w:rsidRPr="008B6F7E">
        <w:t>And that's potentially a very attractive market.</w:t>
      </w:r>
    </w:p>
    <w:p w14:paraId="2BCA1DB2" w14:textId="4B36802E" w:rsidR="008B6F7E" w:rsidRPr="008B6F7E" w:rsidRDefault="008B6F7E" w:rsidP="008B6F7E"/>
    <w:p w14:paraId="03E1FBF3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lastRenderedPageBreak/>
        <w:t>What It Means</w:t>
      </w:r>
    </w:p>
    <w:p w14:paraId="0F8B5B4B" w14:textId="77777777" w:rsidR="008B6F7E" w:rsidRPr="008B6F7E" w:rsidRDefault="008B6F7E" w:rsidP="008B6F7E">
      <w:r w:rsidRPr="008B6F7E">
        <w:t>You currently have at least three customer types:</w:t>
      </w:r>
    </w:p>
    <w:p w14:paraId="703A00B1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Group 1: Full Tap That Customers</w:t>
      </w:r>
    </w:p>
    <w:p w14:paraId="7C398C32" w14:textId="77777777" w:rsidR="008B6F7E" w:rsidRPr="008B6F7E" w:rsidRDefault="008B6F7E" w:rsidP="008B6F7E">
      <w:r w:rsidRPr="008B6F7E">
        <w:t>Bought:</w:t>
      </w:r>
    </w:p>
    <w:p w14:paraId="46C44AC8" w14:textId="77777777" w:rsidR="008B6F7E" w:rsidRPr="008B6F7E" w:rsidRDefault="008B6F7E" w:rsidP="00354D47">
      <w:pPr>
        <w:numPr>
          <w:ilvl w:val="0"/>
          <w:numId w:val="23"/>
        </w:numPr>
      </w:pPr>
      <w:r w:rsidRPr="008B6F7E">
        <w:t>System from Tap That</w:t>
      </w:r>
    </w:p>
    <w:p w14:paraId="7375B4CB" w14:textId="77777777" w:rsidR="008B6F7E" w:rsidRPr="008B6F7E" w:rsidRDefault="008B6F7E" w:rsidP="00354D47">
      <w:pPr>
        <w:numPr>
          <w:ilvl w:val="0"/>
          <w:numId w:val="23"/>
        </w:numPr>
      </w:pPr>
      <w:r w:rsidRPr="008B6F7E">
        <w:t>Refills from Tap That</w:t>
      </w:r>
    </w:p>
    <w:p w14:paraId="05A5BD4C" w14:textId="77777777" w:rsidR="008B6F7E" w:rsidRPr="008B6F7E" w:rsidRDefault="008B6F7E" w:rsidP="008B6F7E">
      <w:r w:rsidRPr="008B6F7E">
        <w:rPr>
          <w:b/>
          <w:bCs/>
        </w:rPr>
        <w:t>69% of respondents</w:t>
      </w:r>
    </w:p>
    <w:p w14:paraId="425BAF4D" w14:textId="632114DD" w:rsidR="008B6F7E" w:rsidRPr="008B6F7E" w:rsidRDefault="008B6F7E" w:rsidP="008B6F7E"/>
    <w:p w14:paraId="5260FAA2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Group 2: Converted Keg Owners</w:t>
      </w:r>
    </w:p>
    <w:p w14:paraId="6D7BF4A3" w14:textId="77777777" w:rsidR="008B6F7E" w:rsidRPr="008B6F7E" w:rsidRDefault="008B6F7E" w:rsidP="008B6F7E">
      <w:r w:rsidRPr="008B6F7E">
        <w:t>Bought system elsewhere but now refill with Tap That.</w:t>
      </w:r>
    </w:p>
    <w:p w14:paraId="4764FE9C" w14:textId="77777777" w:rsidR="008B6F7E" w:rsidRPr="008B6F7E" w:rsidRDefault="008B6F7E" w:rsidP="008B6F7E">
      <w:r w:rsidRPr="008B6F7E">
        <w:rPr>
          <w:b/>
          <w:bCs/>
        </w:rPr>
        <w:t>31% of respondents</w:t>
      </w:r>
    </w:p>
    <w:p w14:paraId="08888802" w14:textId="072A4F03" w:rsidR="008B6F7E" w:rsidRPr="008B6F7E" w:rsidRDefault="008B6F7E" w:rsidP="008B6F7E"/>
    <w:p w14:paraId="78D66653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Group 3: Existing Keg Owners Not Yet Using Tap That</w:t>
      </w:r>
    </w:p>
    <w:p w14:paraId="542087CB" w14:textId="77777777" w:rsidR="008B6F7E" w:rsidRDefault="008B6F7E" w:rsidP="008B6F7E">
      <w:r w:rsidRPr="008B6F7E">
        <w:t>This group probably exists in significant numbers on the Gold Coast.</w:t>
      </w:r>
    </w:p>
    <w:p w14:paraId="44A7F8C0" w14:textId="77777777" w:rsidR="002B62C2" w:rsidRPr="00A310D0" w:rsidRDefault="002B62C2" w:rsidP="002B62C2">
      <w:r w:rsidRPr="00A310D0">
        <w:t>These customers:</w:t>
      </w:r>
    </w:p>
    <w:p w14:paraId="7AFEBEDB" w14:textId="77777777" w:rsidR="002B62C2" w:rsidRPr="00A310D0" w:rsidRDefault="002B62C2" w:rsidP="00354D47">
      <w:pPr>
        <w:numPr>
          <w:ilvl w:val="0"/>
          <w:numId w:val="163"/>
        </w:numPr>
      </w:pPr>
      <w:r w:rsidRPr="00A310D0">
        <w:t>Already own a keg system</w:t>
      </w:r>
    </w:p>
    <w:p w14:paraId="19ECC0FC" w14:textId="77777777" w:rsidR="002B62C2" w:rsidRPr="00A310D0" w:rsidRDefault="002B62C2" w:rsidP="00354D47">
      <w:pPr>
        <w:numPr>
          <w:ilvl w:val="0"/>
          <w:numId w:val="163"/>
        </w:numPr>
      </w:pPr>
      <w:r w:rsidRPr="00A310D0">
        <w:t>Already understand the benefits of draft beer at home</w:t>
      </w:r>
    </w:p>
    <w:p w14:paraId="3CAC9A4B" w14:textId="335E924A" w:rsidR="002B62C2" w:rsidRPr="008B6F7E" w:rsidRDefault="002B62C2" w:rsidP="00354D47">
      <w:pPr>
        <w:numPr>
          <w:ilvl w:val="0"/>
          <w:numId w:val="163"/>
        </w:numPr>
      </w:pPr>
      <w:r w:rsidRPr="00A310D0">
        <w:t>Have not yet become Tap That refill customers</w:t>
      </w:r>
    </w:p>
    <w:p w14:paraId="7F066A82" w14:textId="77777777" w:rsidR="008B6F7E" w:rsidRPr="008B6F7E" w:rsidRDefault="008B6F7E" w:rsidP="008B6F7E">
      <w:r w:rsidRPr="008B6F7E">
        <w:t>And they may be your cheapest future customers to acquire.</w:t>
      </w:r>
    </w:p>
    <w:p w14:paraId="3430EF6B" w14:textId="7D25C8B4" w:rsidR="008B6F7E" w:rsidRPr="008B6F7E" w:rsidRDefault="008B6F7E" w:rsidP="008B6F7E"/>
    <w:p w14:paraId="545DAED1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Strategic Insight #1</w:t>
      </w:r>
    </w:p>
    <w:p w14:paraId="290864B0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 xml:space="preserve">The Refill Market May Be Bigger Than </w:t>
      </w:r>
      <w:proofErr w:type="gramStart"/>
      <w:r w:rsidRPr="008B6F7E">
        <w:rPr>
          <w:b/>
          <w:bCs/>
        </w:rPr>
        <w:t>The</w:t>
      </w:r>
      <w:proofErr w:type="gramEnd"/>
      <w:r w:rsidRPr="008B6F7E">
        <w:rPr>
          <w:b/>
          <w:bCs/>
        </w:rPr>
        <w:t xml:space="preserve"> System Market</w:t>
      </w:r>
    </w:p>
    <w:p w14:paraId="4F8D2580" w14:textId="77777777" w:rsidR="008B6F7E" w:rsidRPr="008B6F7E" w:rsidRDefault="008B6F7E" w:rsidP="008B6F7E">
      <w:r w:rsidRPr="008B6F7E">
        <w:t>A kegerator sale is nice.</w:t>
      </w:r>
    </w:p>
    <w:p w14:paraId="74E47C55" w14:textId="77777777" w:rsidR="008B6F7E" w:rsidRPr="008B6F7E" w:rsidRDefault="008B6F7E" w:rsidP="008B6F7E">
      <w:r w:rsidRPr="008B6F7E">
        <w:t>A refill customer is where the lifetime value sits.</w:t>
      </w:r>
    </w:p>
    <w:p w14:paraId="7C82CB1A" w14:textId="77777777" w:rsidR="008B6F7E" w:rsidRPr="008B6F7E" w:rsidRDefault="008B6F7E" w:rsidP="008B6F7E">
      <w:r w:rsidRPr="008B6F7E">
        <w:t>This result suggests:</w:t>
      </w:r>
    </w:p>
    <w:p w14:paraId="3816DA3A" w14:textId="34DACF8D" w:rsidR="008B6F7E" w:rsidRPr="008B6F7E" w:rsidRDefault="008B6F7E" w:rsidP="008B6F7E">
      <w:r w:rsidRPr="008B6F7E">
        <w:t>People are willing to switch refill suppliers.</w:t>
      </w:r>
    </w:p>
    <w:p w14:paraId="5FBEBA23" w14:textId="77FACE73" w:rsidR="008B6F7E" w:rsidRPr="008B6F7E" w:rsidRDefault="008B6F7E" w:rsidP="008B6F7E"/>
    <w:p w14:paraId="32F7AD1A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Strategic Insight #2</w:t>
      </w:r>
    </w:p>
    <w:p w14:paraId="62B896DC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You Have Proof That Switching Works</w:t>
      </w:r>
    </w:p>
    <w:p w14:paraId="7D6F2744" w14:textId="43209F95" w:rsidR="008B6F7E" w:rsidRPr="008B6F7E" w:rsidRDefault="008B6F7E" w:rsidP="008B6F7E">
      <w:pPr>
        <w:rPr>
          <w:b/>
          <w:bCs/>
        </w:rPr>
      </w:pPr>
      <w:r w:rsidRPr="008B6F7E">
        <w:t>The survey proves</w:t>
      </w:r>
      <w:r w:rsidR="000024E8">
        <w:t xml:space="preserve"> </w:t>
      </w:r>
      <w:r w:rsidRPr="008B6F7E">
        <w:rPr>
          <w:b/>
          <w:bCs/>
        </w:rPr>
        <w:t>15 customers already switched.</w:t>
      </w:r>
      <w:r w:rsidR="009A48DE">
        <w:rPr>
          <w:b/>
          <w:bCs/>
        </w:rPr>
        <w:t xml:space="preserve"> (116 from business records)</w:t>
      </w:r>
    </w:p>
    <w:p w14:paraId="0CEB8817" w14:textId="14BE0D72" w:rsidR="008B6F7E" w:rsidRPr="008B6F7E" w:rsidRDefault="008B6F7E" w:rsidP="008B6F7E">
      <w:r w:rsidRPr="008B6F7E">
        <w:t>That means</w:t>
      </w:r>
      <w:r w:rsidR="000024E8">
        <w:t xml:space="preserve">, </w:t>
      </w:r>
      <w:proofErr w:type="gramStart"/>
      <w:r w:rsidRPr="008B6F7E">
        <w:t>Your</w:t>
      </w:r>
      <w:proofErr w:type="gramEnd"/>
      <w:r w:rsidRPr="008B6F7E">
        <w:t xml:space="preserve"> positioning around</w:t>
      </w:r>
      <w:r w:rsidR="00960FCA">
        <w:t xml:space="preserve"> </w:t>
      </w:r>
      <w:r w:rsidRPr="008B6F7E">
        <w:t>beer quality</w:t>
      </w:r>
      <w:r w:rsidR="00960FCA">
        <w:t>, f</w:t>
      </w:r>
      <w:r w:rsidRPr="008B6F7E">
        <w:t>reshness</w:t>
      </w:r>
      <w:r w:rsidR="00960FCA">
        <w:t xml:space="preserve">, </w:t>
      </w:r>
      <w:r w:rsidRPr="008B6F7E">
        <w:t>variety</w:t>
      </w:r>
      <w:r w:rsidR="000024E8">
        <w:t xml:space="preserve">, </w:t>
      </w:r>
      <w:r w:rsidRPr="008B6F7E">
        <w:t>service</w:t>
      </w:r>
      <w:r w:rsidR="000024E8">
        <w:t xml:space="preserve"> </w:t>
      </w:r>
      <w:r w:rsidRPr="008B6F7E">
        <w:t>is working.</w:t>
      </w:r>
    </w:p>
    <w:p w14:paraId="42D08105" w14:textId="77777777" w:rsidR="008B6F7E" w:rsidRPr="008B6F7E" w:rsidRDefault="008B6F7E" w:rsidP="008B6F7E">
      <w:r w:rsidRPr="008B6F7E">
        <w:lastRenderedPageBreak/>
        <w:t>Because these people had to actively change behaviour.</w:t>
      </w:r>
    </w:p>
    <w:p w14:paraId="53F26C2A" w14:textId="6BCEFD4C" w:rsidR="008B6F7E" w:rsidRPr="008B6F7E" w:rsidRDefault="008B6F7E" w:rsidP="008B6F7E"/>
    <w:p w14:paraId="162C6ED0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Strategic Insight #3</w:t>
      </w:r>
    </w:p>
    <w:p w14:paraId="41A3D616" w14:textId="471DD94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 xml:space="preserve">Existing Keg Owners Are </w:t>
      </w:r>
      <w:proofErr w:type="gramStart"/>
      <w:r w:rsidRPr="008B6F7E">
        <w:rPr>
          <w:b/>
          <w:bCs/>
        </w:rPr>
        <w:t>A</w:t>
      </w:r>
      <w:proofErr w:type="gramEnd"/>
      <w:r w:rsidRPr="008B6F7E">
        <w:rPr>
          <w:b/>
          <w:bCs/>
        </w:rPr>
        <w:t xml:space="preserve"> Huge Opportunity</w:t>
      </w:r>
    </w:p>
    <w:p w14:paraId="000EFE33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Competitor Conversion Campaigns</w:t>
      </w:r>
    </w:p>
    <w:p w14:paraId="6B097A3F" w14:textId="5E9D38E9" w:rsidR="008B6F7E" w:rsidRPr="008B6F7E" w:rsidRDefault="008B6F7E" w:rsidP="008B6F7E">
      <w:r w:rsidRPr="008B6F7E">
        <w:t>People who already own</w:t>
      </w:r>
      <w:r w:rsidR="00C4222A">
        <w:t xml:space="preserve"> </w:t>
      </w:r>
      <w:r w:rsidRPr="008B6F7E">
        <w:t>don't need convincing that keg systems are good.</w:t>
      </w:r>
    </w:p>
    <w:p w14:paraId="65A3C5C9" w14:textId="77777777" w:rsidR="008B6F7E" w:rsidRPr="008B6F7E" w:rsidRDefault="008B6F7E" w:rsidP="008B6F7E">
      <w:r w:rsidRPr="008B6F7E">
        <w:t>They've already crossed that hurdle.</w:t>
      </w:r>
    </w:p>
    <w:p w14:paraId="0D8378DF" w14:textId="181F9777" w:rsidR="008B6F7E" w:rsidRPr="008B6F7E" w:rsidRDefault="008B6F7E" w:rsidP="008B6F7E">
      <w:r w:rsidRPr="008B6F7E">
        <w:t>You only need to convince them that</w:t>
      </w:r>
      <w:r w:rsidR="000024E8">
        <w:t xml:space="preserve"> </w:t>
      </w:r>
      <w:r w:rsidRPr="008B6F7E">
        <w:t>Tap That is a better place to refill.</w:t>
      </w:r>
    </w:p>
    <w:p w14:paraId="07C0B43E" w14:textId="77777777" w:rsidR="008B6F7E" w:rsidRDefault="008B6F7E" w:rsidP="008B6F7E">
      <w:r w:rsidRPr="008B6F7E">
        <w:t>That's a much easier sale.</w:t>
      </w:r>
    </w:p>
    <w:p w14:paraId="36EA4C41" w14:textId="669E3ACE" w:rsidR="00C4222A" w:rsidRPr="00202E7D" w:rsidRDefault="00C4222A" w:rsidP="008B6F7E">
      <w:pPr>
        <w:rPr>
          <w:i/>
          <w:iCs/>
        </w:rPr>
      </w:pPr>
      <w:r w:rsidRPr="00202E7D">
        <w:rPr>
          <w:i/>
          <w:iCs/>
        </w:rPr>
        <w:t xml:space="preserve">OR… </w:t>
      </w:r>
      <w:r w:rsidR="00BD194E" w:rsidRPr="00202E7D">
        <w:rPr>
          <w:i/>
          <w:iCs/>
        </w:rPr>
        <w:t xml:space="preserve">they bought a system elsewhere and have had minimal aftersales support and the beer is </w:t>
      </w:r>
      <w:r w:rsidR="00BA11EA" w:rsidRPr="00202E7D">
        <w:rPr>
          <w:i/>
          <w:iCs/>
        </w:rPr>
        <w:t xml:space="preserve">no </w:t>
      </w:r>
      <w:proofErr w:type="gramStart"/>
      <w:r w:rsidR="00BA11EA" w:rsidRPr="00202E7D">
        <w:rPr>
          <w:i/>
          <w:iCs/>
        </w:rPr>
        <w:t>good</w:t>
      </w:r>
      <w:r w:rsidR="00E5238C" w:rsidRPr="00202E7D">
        <w:rPr>
          <w:i/>
          <w:iCs/>
        </w:rPr>
        <w:t>, and</w:t>
      </w:r>
      <w:proofErr w:type="gramEnd"/>
      <w:r w:rsidR="00E5238C" w:rsidRPr="00202E7D">
        <w:rPr>
          <w:i/>
          <w:iCs/>
        </w:rPr>
        <w:t xml:space="preserve"> are thinking about getting rid of it.</w:t>
      </w:r>
    </w:p>
    <w:p w14:paraId="06CF6EF7" w14:textId="50EE7264" w:rsidR="008B6F7E" w:rsidRPr="008B6F7E" w:rsidRDefault="008B6F7E" w:rsidP="008B6F7E"/>
    <w:p w14:paraId="6D980DF5" w14:textId="2FD69F56" w:rsidR="008B6F7E" w:rsidRPr="00BA11EA" w:rsidRDefault="008B6F7E" w:rsidP="008B6F7E">
      <w:pPr>
        <w:rPr>
          <w:b/>
          <w:bCs/>
        </w:rPr>
      </w:pPr>
      <w:r w:rsidRPr="008B6F7E">
        <w:rPr>
          <w:b/>
          <w:bCs/>
        </w:rPr>
        <w:t>Team Discussion Question</w:t>
      </w:r>
    </w:p>
    <w:p w14:paraId="7D5C58AD" w14:textId="5D73E897" w:rsidR="008B6F7E" w:rsidRPr="008B6F7E" w:rsidRDefault="00EC2ABE" w:rsidP="008B6F7E">
      <w:pPr>
        <w:rPr>
          <w:b/>
          <w:bCs/>
        </w:rPr>
      </w:pPr>
      <w:r>
        <w:rPr>
          <w:b/>
          <w:bCs/>
        </w:rPr>
        <w:t>Find out w</w:t>
      </w:r>
      <w:r w:rsidR="008B6F7E" w:rsidRPr="008B6F7E">
        <w:rPr>
          <w:b/>
          <w:bCs/>
        </w:rPr>
        <w:t>hy these 15 people switch</w:t>
      </w:r>
      <w:r>
        <w:rPr>
          <w:b/>
          <w:bCs/>
        </w:rPr>
        <w:t>ed</w:t>
      </w:r>
      <w:r w:rsidR="008B6F7E" w:rsidRPr="008B6F7E">
        <w:rPr>
          <w:b/>
          <w:bCs/>
        </w:rPr>
        <w:t>?</w:t>
      </w:r>
    </w:p>
    <w:p w14:paraId="006FC5C5" w14:textId="77777777" w:rsidR="008B6F7E" w:rsidRPr="008B6F7E" w:rsidRDefault="008B6F7E" w:rsidP="008B6F7E">
      <w:r w:rsidRPr="008B6F7E">
        <w:t>If the reasons are:</w:t>
      </w:r>
    </w:p>
    <w:p w14:paraId="65D94369" w14:textId="0D3C17B3" w:rsidR="008B6F7E" w:rsidRPr="008B6F7E" w:rsidRDefault="008B6F7E" w:rsidP="00354D47">
      <w:pPr>
        <w:numPr>
          <w:ilvl w:val="0"/>
          <w:numId w:val="24"/>
        </w:numPr>
      </w:pPr>
      <w:r w:rsidRPr="008B6F7E">
        <w:t>Better beer</w:t>
      </w:r>
      <w:r w:rsidR="00EC2ABE">
        <w:t xml:space="preserve">, </w:t>
      </w:r>
      <w:proofErr w:type="gramStart"/>
      <w:r w:rsidRPr="008B6F7E">
        <w:t>Better</w:t>
      </w:r>
      <w:proofErr w:type="gramEnd"/>
      <w:r w:rsidRPr="008B6F7E">
        <w:t xml:space="preserve"> rang</w:t>
      </w:r>
      <w:r w:rsidR="00EC2ABE">
        <w:t xml:space="preserve">e, </w:t>
      </w:r>
      <w:r w:rsidRPr="008B6F7E">
        <w:t>Better service</w:t>
      </w:r>
      <w:r w:rsidR="00EC2ABE">
        <w:t xml:space="preserve">, </w:t>
      </w:r>
      <w:proofErr w:type="gramStart"/>
      <w:r w:rsidRPr="008B6F7E">
        <w:t>Better</w:t>
      </w:r>
      <w:proofErr w:type="gramEnd"/>
      <w:r w:rsidRPr="008B6F7E">
        <w:t xml:space="preserve"> convenience</w:t>
      </w:r>
    </w:p>
    <w:p w14:paraId="5AFBEF3B" w14:textId="273ED0CD" w:rsidR="008B6F7E" w:rsidRPr="008B6F7E" w:rsidRDefault="008B6F7E" w:rsidP="008B6F7E">
      <w:r w:rsidRPr="008B6F7E">
        <w:t>then those become your strongest acquisition messages</w:t>
      </w:r>
      <w:r w:rsidR="00202E7D">
        <w:t xml:space="preserve"> and UGC</w:t>
      </w:r>
    </w:p>
    <w:p w14:paraId="4A0E8182" w14:textId="77777777" w:rsidR="008B6F7E" w:rsidRPr="008B6F7E" w:rsidRDefault="008B6F7E" w:rsidP="008B6F7E">
      <w:pPr>
        <w:rPr>
          <w:b/>
          <w:bCs/>
        </w:rPr>
      </w:pPr>
      <w:r w:rsidRPr="008B6F7E">
        <w:rPr>
          <w:b/>
          <w:bCs/>
        </w:rPr>
        <w:t>Strategic Implication</w:t>
      </w:r>
    </w:p>
    <w:p w14:paraId="5B5D2FBC" w14:textId="77777777" w:rsidR="008B6F7E" w:rsidRPr="008B6F7E" w:rsidRDefault="008B6F7E" w:rsidP="008B6F7E">
      <w:r w:rsidRPr="008B6F7E">
        <w:t>"The survey tells us what our engaged customers think. The database tells us where our growth comes from."</w:t>
      </w:r>
    </w:p>
    <w:p w14:paraId="2BD66191" w14:textId="37D800F7" w:rsidR="008B6F7E" w:rsidRPr="007C79B0" w:rsidRDefault="008B6F7E" w:rsidP="008B6F7E">
      <w:r w:rsidRPr="008B6F7E">
        <w:t>And the database is telling us:</w:t>
      </w:r>
      <w:r w:rsidR="007C79B0">
        <w:t xml:space="preserve"> </w:t>
      </w:r>
      <w:r w:rsidRPr="008B6F7E">
        <w:rPr>
          <w:b/>
          <w:bCs/>
        </w:rPr>
        <w:t>Tap That is not just a system retailer.</w:t>
      </w:r>
    </w:p>
    <w:p w14:paraId="242DD974" w14:textId="2AD70505" w:rsidR="008B6F7E" w:rsidRPr="008B6F7E" w:rsidRDefault="008B6F7E" w:rsidP="008B6F7E">
      <w:pPr>
        <w:rPr>
          <w:b/>
          <w:bCs/>
        </w:rPr>
      </w:pPr>
      <w:r w:rsidRPr="008B6F7E">
        <w:t>You're becoming:</w:t>
      </w:r>
      <w:r w:rsidR="007C79B0">
        <w:t xml:space="preserve"> </w:t>
      </w:r>
      <w:r w:rsidRPr="008B6F7E">
        <w:rPr>
          <w:b/>
          <w:bCs/>
        </w:rPr>
        <w:t>The preferred refill destination for Gold Coast keg owners.</w:t>
      </w:r>
    </w:p>
    <w:p w14:paraId="2999D773" w14:textId="77777777" w:rsidR="008B6F7E" w:rsidRPr="008B6F7E" w:rsidRDefault="008B6F7E" w:rsidP="008B6F7E">
      <w:r w:rsidRPr="008B6F7E">
        <w:t>Because every competitor that sells a system is effectively helping create future refill customers for you.</w:t>
      </w:r>
    </w:p>
    <w:p w14:paraId="04748536" w14:textId="2CB8A65F" w:rsidR="008B6F7E" w:rsidRDefault="008B6F7E"/>
    <w:p w14:paraId="6B228857" w14:textId="7D4A2A60" w:rsidR="008B6F7E" w:rsidRPr="001B09E4" w:rsidRDefault="008B6F7E">
      <w:pPr>
        <w:rPr>
          <w:i/>
          <w:iCs/>
        </w:rPr>
      </w:pPr>
      <w:r w:rsidRPr="001B09E4">
        <w:rPr>
          <w:i/>
          <w:iCs/>
        </w:rPr>
        <w:t>And you also need to factor in the buying cycle and how long it takes to generate a Tap Tha</w:t>
      </w:r>
      <w:r w:rsidR="00D93121">
        <w:rPr>
          <w:i/>
          <w:iCs/>
        </w:rPr>
        <w:t>t</w:t>
      </w:r>
      <w:r w:rsidRPr="001B09E4">
        <w:rPr>
          <w:i/>
          <w:iCs/>
        </w:rPr>
        <w:t xml:space="preserve"> Keg System buyer</w:t>
      </w:r>
    </w:p>
    <w:p w14:paraId="60509F4F" w14:textId="19F8E712" w:rsidR="00D97640" w:rsidRPr="00921799" w:rsidRDefault="00D97640" w:rsidP="00D97640">
      <w:pPr>
        <w:rPr>
          <w:b/>
          <w:bCs/>
        </w:rPr>
      </w:pPr>
      <w:r w:rsidRPr="00D97640">
        <w:rPr>
          <w:b/>
          <w:bCs/>
        </w:rPr>
        <w:t>New Tap That System Owner</w:t>
      </w:r>
      <w:r w:rsidRPr="00D97640">
        <w:t xml:space="preserve"> average sales cycle is around </w:t>
      </w:r>
      <w:r w:rsidRPr="00D97640">
        <w:rPr>
          <w:b/>
          <w:bCs/>
        </w:rPr>
        <w:t>3–6 months</w:t>
      </w:r>
      <w:r w:rsidRPr="00D97640">
        <w:t>.</w:t>
      </w:r>
    </w:p>
    <w:p w14:paraId="0FFC8E37" w14:textId="77777777" w:rsidR="00D97640" w:rsidRPr="00D97640" w:rsidRDefault="00D97640" w:rsidP="00D97640">
      <w:r w:rsidRPr="00D97640">
        <w:t xml:space="preserve">And before they buy, they </w:t>
      </w:r>
      <w:proofErr w:type="gramStart"/>
      <w:r w:rsidRPr="00D97640">
        <w:t>have to</w:t>
      </w:r>
      <w:proofErr w:type="gramEnd"/>
      <w:r w:rsidRPr="00D97640">
        <w:t xml:space="preserve"> overcome:</w:t>
      </w:r>
    </w:p>
    <w:p w14:paraId="66E898C3" w14:textId="77777777" w:rsidR="00D97640" w:rsidRPr="00D97640" w:rsidRDefault="00D97640" w:rsidP="00354D47">
      <w:pPr>
        <w:numPr>
          <w:ilvl w:val="0"/>
          <w:numId w:val="25"/>
        </w:numPr>
      </w:pPr>
      <w:r w:rsidRPr="00D97640">
        <w:t>"Do I need one?"</w:t>
      </w:r>
    </w:p>
    <w:p w14:paraId="0439674E" w14:textId="77777777" w:rsidR="00D97640" w:rsidRPr="00D97640" w:rsidRDefault="00D97640" w:rsidP="00354D47">
      <w:pPr>
        <w:numPr>
          <w:ilvl w:val="0"/>
          <w:numId w:val="25"/>
        </w:numPr>
      </w:pPr>
      <w:r w:rsidRPr="00D97640">
        <w:t>"Where will it go?"</w:t>
      </w:r>
    </w:p>
    <w:p w14:paraId="293CD57B" w14:textId="77777777" w:rsidR="00D97640" w:rsidRPr="00D97640" w:rsidRDefault="00D97640" w:rsidP="00354D47">
      <w:pPr>
        <w:numPr>
          <w:ilvl w:val="0"/>
          <w:numId w:val="25"/>
        </w:numPr>
      </w:pPr>
      <w:r w:rsidRPr="00D97640">
        <w:t>"How much does it cost?"</w:t>
      </w:r>
    </w:p>
    <w:p w14:paraId="4EED4E74" w14:textId="197D705A" w:rsidR="00D97640" w:rsidRPr="00D97640" w:rsidRDefault="00D97640" w:rsidP="00354D47">
      <w:pPr>
        <w:numPr>
          <w:ilvl w:val="0"/>
          <w:numId w:val="25"/>
        </w:numPr>
      </w:pPr>
      <w:r w:rsidRPr="00D97640">
        <w:lastRenderedPageBreak/>
        <w:t>"Will I use it?"</w:t>
      </w:r>
    </w:p>
    <w:p w14:paraId="00E7A7B7" w14:textId="77777777" w:rsidR="00D97640" w:rsidRPr="00D97640" w:rsidRDefault="00D97640" w:rsidP="00354D47">
      <w:pPr>
        <w:numPr>
          <w:ilvl w:val="0"/>
          <w:numId w:val="25"/>
        </w:numPr>
      </w:pPr>
      <w:r w:rsidRPr="00D97640">
        <w:t>"Will the novelty wear off?"</w:t>
      </w:r>
    </w:p>
    <w:p w14:paraId="3F756E3E" w14:textId="2C19A642" w:rsidR="00D97640" w:rsidRPr="00D97640" w:rsidRDefault="00D97640" w:rsidP="00D97640">
      <w:r w:rsidRPr="00D97640">
        <w:t>That's a lot of friction.</w:t>
      </w:r>
    </w:p>
    <w:p w14:paraId="171313C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Existing Keg Owner</w:t>
      </w:r>
    </w:p>
    <w:p w14:paraId="51EA3ED6" w14:textId="77777777" w:rsidR="00D97640" w:rsidRPr="00D97640" w:rsidRDefault="00D97640" w:rsidP="00D97640">
      <w:r w:rsidRPr="00D97640">
        <w:t>Those objections have already been solved.</w:t>
      </w:r>
    </w:p>
    <w:p w14:paraId="134A2241" w14:textId="1596C8B2" w:rsidR="00D97640" w:rsidRPr="00D97640" w:rsidRDefault="00D97640" w:rsidP="00D97640">
      <w:r w:rsidRPr="00D97640">
        <w:t>Now the question becomes</w:t>
      </w:r>
      <w:r w:rsidR="002A6DE0">
        <w:t xml:space="preserve">, </w:t>
      </w:r>
      <w:r w:rsidRPr="00D97640">
        <w:t>"Where should I refill?"</w:t>
      </w:r>
    </w:p>
    <w:p w14:paraId="1E10C971" w14:textId="77777777" w:rsidR="00D97640" w:rsidRPr="00D97640" w:rsidRDefault="00D97640" w:rsidP="00D97640">
      <w:r w:rsidRPr="00D97640">
        <w:t>That's a dramatically easier decision.</w:t>
      </w:r>
    </w:p>
    <w:p w14:paraId="560FE356" w14:textId="4CF177DA" w:rsidR="00D97640" w:rsidRPr="00D97640" w:rsidRDefault="00D97640" w:rsidP="00D97640">
      <w:pPr>
        <w:rPr>
          <w:b/>
          <w:bCs/>
        </w:rPr>
      </w:pPr>
    </w:p>
    <w:p w14:paraId="724DDB5B" w14:textId="53A48B94" w:rsidR="00D97640" w:rsidRPr="00D97640" w:rsidRDefault="003D7509" w:rsidP="00D97640">
      <w:pPr>
        <w:rPr>
          <w:b/>
          <w:bCs/>
        </w:rPr>
      </w:pPr>
      <w:r>
        <w:rPr>
          <w:b/>
          <w:bCs/>
        </w:rPr>
        <w:t>Model</w:t>
      </w:r>
      <w:r w:rsidR="00D97640" w:rsidRPr="00D97640">
        <w:rPr>
          <w:b/>
          <w:bCs/>
        </w:rPr>
        <w:t xml:space="preserve"> A: System Acquisition</w:t>
      </w:r>
    </w:p>
    <w:p w14:paraId="03A40A19" w14:textId="28DE9448" w:rsidR="00D97640" w:rsidRPr="00D97640" w:rsidRDefault="00D97640" w:rsidP="003D7509">
      <w:r w:rsidRPr="00D97640">
        <w:t>Objective:</w:t>
      </w:r>
      <w:r w:rsidR="003D7509">
        <w:t xml:space="preserve"> </w:t>
      </w:r>
      <w:r w:rsidRPr="00D97640">
        <w:t>Create new keg owners</w:t>
      </w:r>
    </w:p>
    <w:p w14:paraId="4DF92656" w14:textId="2DD2A9EC" w:rsidR="00D97640" w:rsidRPr="00D97640" w:rsidRDefault="00D97640" w:rsidP="003D7509">
      <w:r w:rsidRPr="00D97640">
        <w:t>Sales cycle:</w:t>
      </w:r>
      <w:r w:rsidR="003D7509">
        <w:t xml:space="preserve"> </w:t>
      </w:r>
      <w:r w:rsidRPr="00D97640">
        <w:t>Long</w:t>
      </w:r>
    </w:p>
    <w:p w14:paraId="6A409472" w14:textId="77777777" w:rsidR="00D97640" w:rsidRPr="00D97640" w:rsidRDefault="00D97640" w:rsidP="00D97640">
      <w:r w:rsidRPr="00D97640">
        <w:t>Marketing:</w:t>
      </w:r>
    </w:p>
    <w:p w14:paraId="4A8BC622" w14:textId="77777777" w:rsidR="00D97640" w:rsidRPr="00D97640" w:rsidRDefault="00D97640" w:rsidP="00354D47">
      <w:pPr>
        <w:numPr>
          <w:ilvl w:val="0"/>
          <w:numId w:val="26"/>
        </w:numPr>
      </w:pPr>
      <w:r w:rsidRPr="00D97640">
        <w:t>Education</w:t>
      </w:r>
    </w:p>
    <w:p w14:paraId="6F3CF5B1" w14:textId="77777777" w:rsidR="00D97640" w:rsidRPr="00D97640" w:rsidRDefault="00D97640" w:rsidP="00354D47">
      <w:pPr>
        <w:numPr>
          <w:ilvl w:val="0"/>
          <w:numId w:val="26"/>
        </w:numPr>
      </w:pPr>
      <w:r w:rsidRPr="00D97640">
        <w:t>UGC</w:t>
      </w:r>
    </w:p>
    <w:p w14:paraId="10AA845C" w14:textId="77777777" w:rsidR="00D97640" w:rsidRPr="00D97640" w:rsidRDefault="00D97640" w:rsidP="00354D47">
      <w:pPr>
        <w:numPr>
          <w:ilvl w:val="0"/>
          <w:numId w:val="26"/>
        </w:numPr>
      </w:pPr>
      <w:r w:rsidRPr="00D97640">
        <w:t>Demonstrations</w:t>
      </w:r>
    </w:p>
    <w:p w14:paraId="5877AE9F" w14:textId="397A815E" w:rsidR="00D97640" w:rsidRPr="00D97640" w:rsidRDefault="00D97640" w:rsidP="00354D47">
      <w:pPr>
        <w:numPr>
          <w:ilvl w:val="0"/>
          <w:numId w:val="26"/>
        </w:numPr>
      </w:pPr>
      <w:r w:rsidRPr="00D97640">
        <w:t>Referrals</w:t>
      </w:r>
    </w:p>
    <w:p w14:paraId="0272EA80" w14:textId="277FF930" w:rsidR="00D97640" w:rsidRPr="00D97640" w:rsidRDefault="003D7509" w:rsidP="00D97640">
      <w:pPr>
        <w:rPr>
          <w:b/>
          <w:bCs/>
        </w:rPr>
      </w:pPr>
      <w:r>
        <w:rPr>
          <w:b/>
          <w:bCs/>
        </w:rPr>
        <w:t xml:space="preserve">Model </w:t>
      </w:r>
      <w:r w:rsidR="00D97640" w:rsidRPr="00D97640">
        <w:rPr>
          <w:b/>
          <w:bCs/>
        </w:rPr>
        <w:t>B: Refill Acquisition</w:t>
      </w:r>
    </w:p>
    <w:p w14:paraId="074600BC" w14:textId="3995D9FB" w:rsidR="00D97640" w:rsidRPr="00D97640" w:rsidRDefault="00D97640" w:rsidP="003D7509">
      <w:r w:rsidRPr="00D97640">
        <w:t>Objective:</w:t>
      </w:r>
      <w:r w:rsidR="003D7509">
        <w:t xml:space="preserve"> </w:t>
      </w:r>
      <w:r w:rsidRPr="00D97640">
        <w:t>Win existing owners</w:t>
      </w:r>
    </w:p>
    <w:p w14:paraId="6F32F3AB" w14:textId="5992943B" w:rsidR="00D97640" w:rsidRPr="00D97640" w:rsidRDefault="00D97640" w:rsidP="003D7509">
      <w:r w:rsidRPr="00D97640">
        <w:t>Sales cycle:</w:t>
      </w:r>
      <w:r w:rsidR="003D7509">
        <w:t xml:space="preserve"> </w:t>
      </w:r>
      <w:r w:rsidRPr="00D97640">
        <w:t>Short</w:t>
      </w:r>
    </w:p>
    <w:p w14:paraId="10BACA68" w14:textId="77777777" w:rsidR="00D97640" w:rsidRPr="00D97640" w:rsidRDefault="00D97640" w:rsidP="00D97640">
      <w:r w:rsidRPr="00D97640">
        <w:t>Marketing:</w:t>
      </w:r>
    </w:p>
    <w:p w14:paraId="68F39ED1" w14:textId="77777777" w:rsidR="00D97640" w:rsidRPr="00D97640" w:rsidRDefault="00D97640" w:rsidP="00354D47">
      <w:pPr>
        <w:numPr>
          <w:ilvl w:val="0"/>
          <w:numId w:val="27"/>
        </w:numPr>
      </w:pPr>
      <w:r w:rsidRPr="00D97640">
        <w:t>Better range</w:t>
      </w:r>
    </w:p>
    <w:p w14:paraId="6520AA1D" w14:textId="77777777" w:rsidR="00D97640" w:rsidRPr="00D97640" w:rsidRDefault="00D97640" w:rsidP="00354D47">
      <w:pPr>
        <w:numPr>
          <w:ilvl w:val="0"/>
          <w:numId w:val="27"/>
        </w:numPr>
      </w:pPr>
      <w:r w:rsidRPr="00D97640">
        <w:t>Better beer</w:t>
      </w:r>
    </w:p>
    <w:p w14:paraId="312B13D8" w14:textId="77777777" w:rsidR="00D97640" w:rsidRPr="00D97640" w:rsidRDefault="00D97640" w:rsidP="00354D47">
      <w:pPr>
        <w:numPr>
          <w:ilvl w:val="0"/>
          <w:numId w:val="27"/>
        </w:numPr>
      </w:pPr>
      <w:r w:rsidRPr="00D97640">
        <w:t>Better service</w:t>
      </w:r>
    </w:p>
    <w:p w14:paraId="461F0654" w14:textId="5EADF87D" w:rsidR="00D97640" w:rsidRPr="00D97640" w:rsidRDefault="00D97640" w:rsidP="00354D47">
      <w:pPr>
        <w:numPr>
          <w:ilvl w:val="0"/>
          <w:numId w:val="27"/>
        </w:numPr>
      </w:pPr>
      <w:r w:rsidRPr="00D97640">
        <w:t>Convenience</w:t>
      </w:r>
    </w:p>
    <w:p w14:paraId="2F4296A3" w14:textId="77777777" w:rsidR="00D97640" w:rsidRPr="00D97640" w:rsidRDefault="00D97640" w:rsidP="00354D47">
      <w:pPr>
        <w:numPr>
          <w:ilvl w:val="0"/>
          <w:numId w:val="27"/>
        </w:numPr>
      </w:pPr>
      <w:r w:rsidRPr="00D97640">
        <w:t>Refill incentives</w:t>
      </w:r>
    </w:p>
    <w:p w14:paraId="2899C80E" w14:textId="666C9C14" w:rsidR="00D97640" w:rsidRPr="00D97640" w:rsidRDefault="00D97640" w:rsidP="00D97640"/>
    <w:p w14:paraId="2E9C769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Interesting Part</w:t>
      </w:r>
    </w:p>
    <w:p w14:paraId="437E267E" w14:textId="31D41012" w:rsidR="00D97640" w:rsidRPr="00D97640" w:rsidRDefault="003D7509" w:rsidP="00D97640">
      <w:r>
        <w:t>Model</w:t>
      </w:r>
      <w:r w:rsidR="00D97640" w:rsidRPr="00D97640">
        <w:t xml:space="preserve"> B may </w:t>
      </w:r>
      <w:proofErr w:type="gramStart"/>
      <w:r w:rsidR="00D97640" w:rsidRPr="00D97640">
        <w:t>actually be</w:t>
      </w:r>
      <w:proofErr w:type="gramEnd"/>
      <w:r w:rsidR="00D97640" w:rsidRPr="00D97640">
        <w:t xml:space="preserve"> more profitable.</w:t>
      </w:r>
    </w:p>
    <w:p w14:paraId="260877E4" w14:textId="18D78536" w:rsidR="00D97640" w:rsidRPr="00D97640" w:rsidRDefault="00D97640" w:rsidP="00D97640">
      <w:r w:rsidRPr="00D97640">
        <w:t>Because</w:t>
      </w:r>
      <w:r w:rsidR="002F1191">
        <w:t xml:space="preserve"> t</w:t>
      </w:r>
      <w:r w:rsidRPr="00D97640">
        <w:t>o create a new owner you need:</w:t>
      </w:r>
    </w:p>
    <w:p w14:paraId="2DEC1F3A" w14:textId="77777777" w:rsidR="00D97640" w:rsidRPr="00D97640" w:rsidRDefault="00D97640" w:rsidP="00354D47">
      <w:pPr>
        <w:numPr>
          <w:ilvl w:val="0"/>
          <w:numId w:val="28"/>
        </w:numPr>
      </w:pPr>
      <w:r w:rsidRPr="00D97640">
        <w:t>Ads</w:t>
      </w:r>
    </w:p>
    <w:p w14:paraId="5676ACCA" w14:textId="77777777" w:rsidR="00D97640" w:rsidRPr="00D97640" w:rsidRDefault="00D97640" w:rsidP="00354D47">
      <w:pPr>
        <w:numPr>
          <w:ilvl w:val="0"/>
          <w:numId w:val="28"/>
        </w:numPr>
      </w:pPr>
      <w:r w:rsidRPr="00D97640">
        <w:t>Lead nurturing</w:t>
      </w:r>
    </w:p>
    <w:p w14:paraId="21CFAE7B" w14:textId="77777777" w:rsidR="00D97640" w:rsidRPr="00D97640" w:rsidRDefault="00D97640" w:rsidP="00354D47">
      <w:pPr>
        <w:numPr>
          <w:ilvl w:val="0"/>
          <w:numId w:val="28"/>
        </w:numPr>
      </w:pPr>
      <w:r w:rsidRPr="00D97640">
        <w:lastRenderedPageBreak/>
        <w:t>Demonstrations</w:t>
      </w:r>
    </w:p>
    <w:p w14:paraId="37656A25" w14:textId="77777777" w:rsidR="00D97640" w:rsidRPr="00D97640" w:rsidRDefault="00D97640" w:rsidP="00354D47">
      <w:pPr>
        <w:numPr>
          <w:ilvl w:val="0"/>
          <w:numId w:val="28"/>
        </w:numPr>
      </w:pPr>
      <w:r w:rsidRPr="00D97640">
        <w:t>Sales conversations</w:t>
      </w:r>
    </w:p>
    <w:p w14:paraId="48A5CF87" w14:textId="77777777" w:rsidR="00D97640" w:rsidRPr="00D97640" w:rsidRDefault="00D97640" w:rsidP="00354D47">
      <w:pPr>
        <w:numPr>
          <w:ilvl w:val="0"/>
          <w:numId w:val="28"/>
        </w:numPr>
      </w:pPr>
      <w:r w:rsidRPr="00D97640">
        <w:t>Installation</w:t>
      </w:r>
    </w:p>
    <w:p w14:paraId="455E2D11" w14:textId="0AF2A702" w:rsidR="00D97640" w:rsidRPr="00D97640" w:rsidRDefault="00D97640" w:rsidP="002F1191">
      <w:r w:rsidRPr="00D97640">
        <w:t>To win an existing owner you need</w:t>
      </w:r>
      <w:r w:rsidR="002F1191">
        <w:t xml:space="preserve"> o</w:t>
      </w:r>
      <w:r w:rsidRPr="00D97640">
        <w:t>ne successful refill experience</w:t>
      </w:r>
    </w:p>
    <w:p w14:paraId="652706E1" w14:textId="4C537852" w:rsidR="00D97640" w:rsidRPr="00D97640" w:rsidRDefault="00D97640" w:rsidP="00D97640"/>
    <w:p w14:paraId="253FE08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Strategic Question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Team</w:t>
      </w:r>
    </w:p>
    <w:p w14:paraId="01C43BF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Where </w:t>
      </w:r>
      <w:proofErr w:type="gramStart"/>
      <w:r w:rsidRPr="00D97640">
        <w:rPr>
          <w:b/>
          <w:bCs/>
        </w:rPr>
        <w:t>is</w:t>
      </w:r>
      <w:proofErr w:type="gramEnd"/>
      <w:r w:rsidRPr="00D97640">
        <w:rPr>
          <w:b/>
          <w:bCs/>
        </w:rPr>
        <w:t xml:space="preserve"> the next 100 customers coming from?</w:t>
      </w:r>
    </w:p>
    <w:p w14:paraId="603D72B5" w14:textId="13CA1401" w:rsidR="00D97640" w:rsidRPr="00D97640" w:rsidRDefault="00D97640" w:rsidP="00D97640">
      <w:r w:rsidRPr="00D97640">
        <w:t>Option 1:</w:t>
      </w:r>
      <w:r w:rsidR="002F1191">
        <w:t xml:space="preserve"> </w:t>
      </w:r>
      <w:r w:rsidRPr="00D97640">
        <w:t>Sell another 100 systems.</w:t>
      </w:r>
    </w:p>
    <w:p w14:paraId="30666CE3" w14:textId="0183845A" w:rsidR="00D97640" w:rsidRPr="00D97640" w:rsidRDefault="00D97640" w:rsidP="00D97640">
      <w:r w:rsidRPr="00D97640">
        <w:t>Option 2:</w:t>
      </w:r>
      <w:r w:rsidR="002F1191">
        <w:t xml:space="preserve"> </w:t>
      </w:r>
      <w:r w:rsidRPr="00D97640">
        <w:t>Convert another 100 existing owners.</w:t>
      </w:r>
    </w:p>
    <w:p w14:paraId="2B047768" w14:textId="5EAE3B38" w:rsidR="00D97640" w:rsidRPr="00D97640" w:rsidRDefault="00D97640" w:rsidP="00D97640">
      <w:r w:rsidRPr="00D97640">
        <w:t>Option 2 might be</w:t>
      </w:r>
      <w:r w:rsidR="009C3E37">
        <w:t xml:space="preserve"> </w:t>
      </w:r>
      <w:r w:rsidRPr="00D97640">
        <w:t>faster</w:t>
      </w:r>
      <w:r w:rsidR="009C3E37">
        <w:t xml:space="preserve">, </w:t>
      </w:r>
      <w:r w:rsidRPr="00D97640">
        <w:t>cheaper</w:t>
      </w:r>
      <w:r w:rsidR="009C3E37">
        <w:t xml:space="preserve">, </w:t>
      </w:r>
      <w:r w:rsidRPr="00D97640">
        <w:t>lower risk</w:t>
      </w:r>
    </w:p>
    <w:p w14:paraId="4D6A201B" w14:textId="2E7478EE" w:rsidR="008B6F7E" w:rsidRDefault="00000000">
      <w:r>
        <w:pict w14:anchorId="44DEB28C">
          <v:rect id="_x0000_i1030" style="width:0;height:1.5pt" o:hralign="center" o:hrstd="t" o:hr="t" fillcolor="#a0a0a0" stroked="f"/>
        </w:pict>
      </w:r>
    </w:p>
    <w:p w14:paraId="0EDFD2C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Q7. How Many Taps Does Your System Have?</w:t>
      </w:r>
    </w:p>
    <w:p w14:paraId="7363EE8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5BC3837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86% of owners have either a 2-tap or 3-tap system.</w:t>
      </w:r>
    </w:p>
    <w:p w14:paraId="769864BE" w14:textId="77777777" w:rsidR="00D97640" w:rsidRPr="00D97640" w:rsidRDefault="00D97640" w:rsidP="00D97640">
      <w:r w:rsidRPr="00D97640">
        <w:t>That tells us the "standard" Tap That customer isn't running a huge setup.</w:t>
      </w:r>
    </w:p>
    <w:p w14:paraId="4F5DC369" w14:textId="77777777" w:rsidR="00D97640" w:rsidRPr="00D97640" w:rsidRDefault="00D97640" w:rsidP="00D97640">
      <w:r w:rsidRPr="00D97640">
        <w:t>They're running a practical setup.</w:t>
      </w:r>
    </w:p>
    <w:p w14:paraId="17B7AB5F" w14:textId="272E7987" w:rsidR="00D97640" w:rsidRPr="00D97640" w:rsidRDefault="00D97640" w:rsidP="00D97640"/>
    <w:p w14:paraId="7C3622E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This Means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Marketing</w:t>
      </w:r>
    </w:p>
    <w:p w14:paraId="7A44216E" w14:textId="77777777" w:rsidR="00D97640" w:rsidRPr="00D97640" w:rsidRDefault="00D97640" w:rsidP="00D97640">
      <w:r w:rsidRPr="00D97640">
        <w:t>It makes keg ownership feel more accessible.</w:t>
      </w:r>
    </w:p>
    <w:p w14:paraId="5F6D1E7F" w14:textId="334763B2" w:rsidR="00D97640" w:rsidRPr="00D97640" w:rsidRDefault="00D97640" w:rsidP="00D97640">
      <w:r w:rsidRPr="00D97640">
        <w:t>If most owners were running</w:t>
      </w:r>
      <w:r w:rsidR="007D7FB5">
        <w:t xml:space="preserve"> massive bars with 6 taps</w:t>
      </w:r>
      <w:r w:rsidR="003E11C2">
        <w:t xml:space="preserve"> </w:t>
      </w:r>
      <w:r w:rsidRPr="00D97640">
        <w:t>prospective buyers might think</w:t>
      </w:r>
      <w:r w:rsidR="003E11C2">
        <w:t xml:space="preserve"> </w:t>
      </w:r>
      <w:r w:rsidRPr="00D97640">
        <w:t>"That's not me."</w:t>
      </w:r>
    </w:p>
    <w:p w14:paraId="11C5938D" w14:textId="37D9F8BE" w:rsidR="00D97640" w:rsidRPr="00D97640" w:rsidRDefault="00D97640" w:rsidP="00D97640">
      <w:pPr>
        <w:rPr>
          <w:b/>
          <w:bCs/>
        </w:rPr>
      </w:pPr>
      <w:proofErr w:type="gramStart"/>
      <w:r w:rsidRPr="00D97640">
        <w:t>Instead</w:t>
      </w:r>
      <w:proofErr w:type="gramEnd"/>
      <w:r w:rsidRPr="00D97640">
        <w:t xml:space="preserve"> the reality is:</w:t>
      </w:r>
      <w:r w:rsidR="003E11C2">
        <w:t xml:space="preserve"> </w:t>
      </w:r>
      <w:r w:rsidRPr="00D97640">
        <w:rPr>
          <w:b/>
          <w:bCs/>
        </w:rPr>
        <w:t>Almost half of owners have a simple 2-tap setup.</w:t>
      </w:r>
    </w:p>
    <w:p w14:paraId="63BA4D3B" w14:textId="77777777" w:rsidR="00D97640" w:rsidRPr="00D97640" w:rsidRDefault="00D97640" w:rsidP="00D97640">
      <w:r w:rsidRPr="00D97640">
        <w:t>That's very relatable.</w:t>
      </w:r>
    </w:p>
    <w:p w14:paraId="3281F42F" w14:textId="7F9E64C8" w:rsidR="00D97640" w:rsidRPr="00D97640" w:rsidRDefault="00D97640" w:rsidP="00D97640"/>
    <w:p w14:paraId="3E81880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Biggest Takeaway</w:t>
      </w:r>
    </w:p>
    <w:p w14:paraId="0A4BCC3C" w14:textId="77777777" w:rsidR="00D97640" w:rsidRPr="00D97640" w:rsidRDefault="00D97640" w:rsidP="00D97640">
      <w:r w:rsidRPr="00D97640">
        <w:t>This question reinforces a theme that keeps appearing throughout the census:</w:t>
      </w:r>
    </w:p>
    <w:p w14:paraId="18E6D7EA" w14:textId="77777777" w:rsidR="00D97640" w:rsidRPr="00D97640" w:rsidRDefault="00D97640" w:rsidP="00D97640">
      <w:r w:rsidRPr="00D97640">
        <w:t>Tap That customers are not extreme beer enthusiasts.</w:t>
      </w:r>
    </w:p>
    <w:p w14:paraId="6AF5F5BC" w14:textId="77777777" w:rsidR="00D97640" w:rsidRPr="00D97640" w:rsidRDefault="00D97640" w:rsidP="00D97640">
      <w:r w:rsidRPr="00D97640">
        <w:t>They're ordinary people who want:</w:t>
      </w:r>
    </w:p>
    <w:p w14:paraId="78E1234E" w14:textId="77777777" w:rsidR="00D97640" w:rsidRPr="00D97640" w:rsidRDefault="00D97640" w:rsidP="00354D47">
      <w:pPr>
        <w:numPr>
          <w:ilvl w:val="0"/>
          <w:numId w:val="29"/>
        </w:numPr>
      </w:pPr>
      <w:r w:rsidRPr="00D97640">
        <w:t>better beer</w:t>
      </w:r>
    </w:p>
    <w:p w14:paraId="70146AD5" w14:textId="77777777" w:rsidR="00D97640" w:rsidRPr="00D97640" w:rsidRDefault="00D97640" w:rsidP="00354D47">
      <w:pPr>
        <w:numPr>
          <w:ilvl w:val="0"/>
          <w:numId w:val="29"/>
        </w:numPr>
      </w:pPr>
      <w:r w:rsidRPr="00D97640">
        <w:t>convenience</w:t>
      </w:r>
    </w:p>
    <w:p w14:paraId="5A536530" w14:textId="77777777" w:rsidR="00D97640" w:rsidRPr="00D97640" w:rsidRDefault="00D97640" w:rsidP="00354D47">
      <w:pPr>
        <w:numPr>
          <w:ilvl w:val="0"/>
          <w:numId w:val="29"/>
        </w:numPr>
      </w:pPr>
      <w:r w:rsidRPr="00D97640">
        <w:t>easier entertaining</w:t>
      </w:r>
    </w:p>
    <w:p w14:paraId="4C5DCD5C" w14:textId="402866F7" w:rsidR="00D97640" w:rsidRPr="00D97640" w:rsidRDefault="00D97640" w:rsidP="00D97640">
      <w:r w:rsidRPr="00D97640">
        <w:t xml:space="preserve">And for most of them, </w:t>
      </w:r>
      <w:r w:rsidRPr="00D97640">
        <w:rPr>
          <w:b/>
          <w:bCs/>
        </w:rPr>
        <w:t xml:space="preserve">2–3 taps </w:t>
      </w:r>
      <w:proofErr w:type="gramStart"/>
      <w:r w:rsidRPr="00D97640">
        <w:rPr>
          <w:b/>
          <w:bCs/>
        </w:rPr>
        <w:t>is</w:t>
      </w:r>
      <w:proofErr w:type="gramEnd"/>
      <w:r w:rsidRPr="00D97640">
        <w:rPr>
          <w:b/>
          <w:bCs/>
        </w:rPr>
        <w:t xml:space="preserve"> enough to achieve that.</w:t>
      </w:r>
      <w:r w:rsidRPr="00D97640">
        <w:t xml:space="preserve"> </w:t>
      </w:r>
    </w:p>
    <w:p w14:paraId="459C23FA" w14:textId="7A8D473C" w:rsidR="00D97640" w:rsidRPr="00D97640" w:rsidRDefault="00D97640" w:rsidP="00D97640"/>
    <w:p w14:paraId="121D1AB2" w14:textId="77777777" w:rsidR="00D97640" w:rsidRPr="00D97640" w:rsidRDefault="00D97640" w:rsidP="00D97640">
      <w:r w:rsidRPr="00D97640">
        <w:t>One thing I'd like to do after Q23 is cross-reference:</w:t>
      </w:r>
    </w:p>
    <w:p w14:paraId="65F030DC" w14:textId="79D5AC77" w:rsidR="00D97640" w:rsidRDefault="00D97640">
      <w:r w:rsidRPr="00D97640">
        <w:rPr>
          <w:b/>
          <w:bCs/>
        </w:rPr>
        <w:t>"How many taps do you have?"</w:t>
      </w:r>
      <w:r w:rsidR="006863BB">
        <w:t xml:space="preserve"> </w:t>
      </w:r>
      <w:r w:rsidRPr="00D97640">
        <w:t>vs</w:t>
      </w:r>
      <w:r w:rsidR="006863BB">
        <w:t xml:space="preserve"> </w:t>
      </w:r>
      <w:r w:rsidRPr="00D97640">
        <w:rPr>
          <w:b/>
          <w:bCs/>
        </w:rPr>
        <w:t>"Do you wish you had more taps?"</w:t>
      </w:r>
    </w:p>
    <w:p w14:paraId="60E99132" w14:textId="2C0A4997" w:rsidR="00D97640" w:rsidRPr="00D92F1C" w:rsidRDefault="00D92F1C" w:rsidP="00D97640">
      <w:pPr>
        <w:rPr>
          <w:i/>
          <w:iCs/>
        </w:rPr>
      </w:pPr>
      <w:r>
        <w:rPr>
          <w:i/>
          <w:iCs/>
        </w:rPr>
        <w:t>C</w:t>
      </w:r>
      <w:r w:rsidR="00D97640" w:rsidRPr="00582850">
        <w:rPr>
          <w:i/>
          <w:iCs/>
        </w:rPr>
        <w:t>ross reference the raw data from those wanting non-</w:t>
      </w:r>
      <w:proofErr w:type="spellStart"/>
      <w:r w:rsidR="00D97640" w:rsidRPr="00582850">
        <w:rPr>
          <w:i/>
          <w:iCs/>
        </w:rPr>
        <w:t>alc</w:t>
      </w:r>
      <w:proofErr w:type="spellEnd"/>
      <w:r w:rsidR="00D97640" w:rsidRPr="00582850">
        <w:rPr>
          <w:i/>
          <w:iCs/>
        </w:rPr>
        <w:t xml:space="preserve"> options and the breakdown of these non-</w:t>
      </w:r>
      <w:proofErr w:type="spellStart"/>
      <w:r w:rsidR="00D97640" w:rsidRPr="00582850">
        <w:rPr>
          <w:i/>
          <w:iCs/>
        </w:rPr>
        <w:t>alc</w:t>
      </w:r>
      <w:proofErr w:type="spellEnd"/>
      <w:r w:rsidR="00D97640" w:rsidRPr="00582850">
        <w:rPr>
          <w:i/>
          <w:iCs/>
        </w:rPr>
        <w:t xml:space="preserve"> options </w:t>
      </w:r>
      <w:proofErr w:type="gramStart"/>
      <w:r w:rsidR="00D97640" w:rsidRPr="00582850">
        <w:rPr>
          <w:i/>
          <w:iCs/>
        </w:rPr>
        <w:t>and also</w:t>
      </w:r>
      <w:proofErr w:type="gramEnd"/>
      <w:r w:rsidR="00D97640" w:rsidRPr="00582850">
        <w:rPr>
          <w:i/>
          <w:iCs/>
        </w:rPr>
        <w:t xml:space="preserve"> those saying they would consider upgrading to a bigger system</w:t>
      </w:r>
    </w:p>
    <w:p w14:paraId="7B740E7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Raw Result</w:t>
      </w:r>
    </w:p>
    <w:p w14:paraId="2E5AF8B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Would you consider upgrading to a system with more taps if non-alcoholic options were available?</w:t>
      </w:r>
    </w:p>
    <w:p w14:paraId="730555E1" w14:textId="77777777" w:rsidR="00D97640" w:rsidRPr="00D97640" w:rsidRDefault="00D97640" w:rsidP="00354D47">
      <w:pPr>
        <w:numPr>
          <w:ilvl w:val="0"/>
          <w:numId w:val="30"/>
        </w:numPr>
      </w:pPr>
      <w:r w:rsidRPr="00D97640">
        <w:rPr>
          <w:b/>
          <w:bCs/>
        </w:rPr>
        <w:t>Yes = 7</w:t>
      </w:r>
    </w:p>
    <w:p w14:paraId="2EBC962B" w14:textId="77777777" w:rsidR="00D97640" w:rsidRPr="00D97640" w:rsidRDefault="00D97640" w:rsidP="00354D47">
      <w:pPr>
        <w:numPr>
          <w:ilvl w:val="0"/>
          <w:numId w:val="30"/>
        </w:numPr>
      </w:pPr>
      <w:r w:rsidRPr="00D97640">
        <w:rPr>
          <w:b/>
          <w:bCs/>
        </w:rPr>
        <w:t>No = 42</w:t>
      </w:r>
    </w:p>
    <w:p w14:paraId="257A00E3" w14:textId="4D510BDA" w:rsidR="00D97640" w:rsidRPr="00D97640" w:rsidRDefault="00D97640" w:rsidP="00D97640">
      <w:r w:rsidRPr="00D97640">
        <w:t>On the surface that looks like:</w:t>
      </w:r>
      <w:r w:rsidR="009A631F">
        <w:t xml:space="preserve"> </w:t>
      </w:r>
      <w:r w:rsidRPr="00D97640">
        <w:t>"Nobody wants to upgrade."</w:t>
      </w:r>
    </w:p>
    <w:p w14:paraId="69CFA234" w14:textId="36074BE2" w:rsidR="00D97640" w:rsidRPr="00D97640" w:rsidRDefault="00D97640" w:rsidP="00D97640"/>
    <w:p w14:paraId="5D8E8B5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But Let's Dig Deeper</w:t>
      </w:r>
    </w:p>
    <w:p w14:paraId="408387E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Interest in Non-Alcoholic Options</w:t>
      </w:r>
    </w:p>
    <w:p w14:paraId="11009A55" w14:textId="77777777" w:rsidR="00D97640" w:rsidRPr="00D97640" w:rsidRDefault="00D97640" w:rsidP="00D97640">
      <w:r w:rsidRPr="00D97640">
        <w:t>Out of 49 respondents:</w:t>
      </w:r>
    </w:p>
    <w:p w14:paraId="5F2D6F51" w14:textId="77777777" w:rsidR="00D97640" w:rsidRPr="00D97640" w:rsidRDefault="00D97640" w:rsidP="00354D47">
      <w:pPr>
        <w:numPr>
          <w:ilvl w:val="0"/>
          <w:numId w:val="31"/>
        </w:numPr>
      </w:pPr>
      <w:r w:rsidRPr="00D97640">
        <w:rPr>
          <w:b/>
          <w:bCs/>
        </w:rPr>
        <w:t xml:space="preserve">27 expressed </w:t>
      </w:r>
      <w:proofErr w:type="gramStart"/>
      <w:r w:rsidRPr="00D97640">
        <w:rPr>
          <w:b/>
          <w:bCs/>
        </w:rPr>
        <w:t>interest</w:t>
      </w:r>
      <w:proofErr w:type="gramEnd"/>
      <w:r w:rsidRPr="00D97640">
        <w:rPr>
          <w:b/>
          <w:bCs/>
        </w:rPr>
        <w:t xml:space="preserve"> in at least one non-alcoholic option</w:t>
      </w:r>
    </w:p>
    <w:p w14:paraId="6D14585B" w14:textId="77777777" w:rsidR="00D97640" w:rsidRPr="00D97640" w:rsidRDefault="00D97640" w:rsidP="00354D47">
      <w:pPr>
        <w:numPr>
          <w:ilvl w:val="0"/>
          <w:numId w:val="31"/>
        </w:numPr>
      </w:pPr>
      <w:r w:rsidRPr="00D97640">
        <w:rPr>
          <w:b/>
          <w:bCs/>
        </w:rPr>
        <w:t>22 expressed no interest</w:t>
      </w:r>
    </w:p>
    <w:p w14:paraId="367A729B" w14:textId="39BCC8F2" w:rsidR="00D97640" w:rsidRPr="00D97640" w:rsidRDefault="00D97640" w:rsidP="00D97640">
      <w:pPr>
        <w:rPr>
          <w:b/>
          <w:bCs/>
        </w:rPr>
      </w:pPr>
      <w:r w:rsidRPr="00D97640">
        <w:t>So:</w:t>
      </w:r>
      <w:r w:rsidR="004B0BAD">
        <w:t xml:space="preserve"> </w:t>
      </w:r>
      <w:r w:rsidRPr="00D97640">
        <w:rPr>
          <w:b/>
          <w:bCs/>
        </w:rPr>
        <w:t>55% want non-alcoholic products</w:t>
      </w:r>
    </w:p>
    <w:p w14:paraId="0D1CE1DA" w14:textId="383F45A0" w:rsidR="00D97640" w:rsidRPr="00D97640" w:rsidRDefault="00D97640" w:rsidP="00D97640">
      <w:pPr>
        <w:rPr>
          <w:b/>
          <w:bCs/>
        </w:rPr>
      </w:pPr>
      <w:r w:rsidRPr="00D97640">
        <w:t>Yet:</w:t>
      </w:r>
      <w:r w:rsidR="004B0BAD">
        <w:t xml:space="preserve"> </w:t>
      </w:r>
      <w:r w:rsidRPr="00D97640">
        <w:rPr>
          <w:b/>
          <w:bCs/>
        </w:rPr>
        <w:t>Only 14% would upgrade their system for them</w:t>
      </w:r>
    </w:p>
    <w:p w14:paraId="50EBA8BE" w14:textId="2E43E386" w:rsidR="00D97640" w:rsidRPr="00D97640" w:rsidRDefault="00D97640" w:rsidP="00D97640"/>
    <w:p w14:paraId="7BB569F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Most Popular Non-Alcoholic Products</w:t>
      </w:r>
    </w:p>
    <w:p w14:paraId="79B047D4" w14:textId="77777777" w:rsidR="00D97640" w:rsidRPr="00D97640" w:rsidRDefault="00D97640" w:rsidP="00D97640">
      <w:r w:rsidRPr="00D97640">
        <w:t>Among those interested:</w:t>
      </w:r>
    </w:p>
    <w:p w14:paraId="7AC09B4E" w14:textId="77777777" w:rsidR="00D97640" w:rsidRPr="00D97640" w:rsidRDefault="00D97640" w:rsidP="00D97640">
      <w:r w:rsidRPr="00D97640">
        <w:rPr>
          <w:rFonts w:ascii="Segoe UI Emoji" w:hAnsi="Segoe UI Emoji" w:cs="Segoe UI Emoji"/>
        </w:rPr>
        <w:t>🥇</w:t>
      </w:r>
      <w:r w:rsidRPr="00D97640">
        <w:t xml:space="preserve"> Sugar-Free Soft Drinks — 8 mentions</w:t>
      </w:r>
    </w:p>
    <w:p w14:paraId="4A12F2F3" w14:textId="77777777" w:rsidR="00D97640" w:rsidRPr="00D97640" w:rsidRDefault="00D97640" w:rsidP="00D97640">
      <w:r w:rsidRPr="00D97640">
        <w:rPr>
          <w:rFonts w:ascii="Segoe UI Emoji" w:hAnsi="Segoe UI Emoji" w:cs="Segoe UI Emoji"/>
        </w:rPr>
        <w:t>🥈</w:t>
      </w:r>
      <w:r w:rsidRPr="00D97640">
        <w:t xml:space="preserve"> Cold Pressed / Cold Brew Coffee — 6 mentions</w:t>
      </w:r>
    </w:p>
    <w:p w14:paraId="53FF389B" w14:textId="77777777" w:rsidR="00D97640" w:rsidRPr="00D97640" w:rsidRDefault="00D97640" w:rsidP="00D97640">
      <w:r w:rsidRPr="00D97640">
        <w:rPr>
          <w:rFonts w:ascii="Segoe UI Emoji" w:hAnsi="Segoe UI Emoji" w:cs="Segoe UI Emoji"/>
        </w:rPr>
        <w:t>🥉</w:t>
      </w:r>
      <w:r w:rsidRPr="00D97640">
        <w:t xml:space="preserve"> Non-Alcoholic Beer — 5 mentions</w:t>
      </w:r>
    </w:p>
    <w:p w14:paraId="012B7478" w14:textId="51A4EE81" w:rsidR="00D97640" w:rsidRPr="00D97640" w:rsidRDefault="00D97640" w:rsidP="00D97640">
      <w:r w:rsidRPr="00D97640">
        <w:t>4️</w:t>
      </w:r>
      <w:r w:rsidRPr="00D97640">
        <w:rPr>
          <w:rFonts w:ascii="Segoe UI Symbol" w:hAnsi="Segoe UI Symbol" w:cs="Segoe UI Symbol"/>
        </w:rPr>
        <w:t>⃣</w:t>
      </w:r>
      <w:r w:rsidRPr="00D97640">
        <w:t xml:space="preserve"> Kombucha — 5 mentions</w:t>
      </w:r>
    </w:p>
    <w:p w14:paraId="6E5713AA" w14:textId="77777777" w:rsidR="00D97640" w:rsidRDefault="00D97640"/>
    <w:p w14:paraId="4B715AFF" w14:textId="132C5585" w:rsidR="007A4B94" w:rsidRPr="00AF7966" w:rsidRDefault="00D97640" w:rsidP="00D97640">
      <w:pPr>
        <w:rPr>
          <w:i/>
          <w:iCs/>
        </w:rPr>
      </w:pPr>
      <w:r w:rsidRPr="005F2A19">
        <w:rPr>
          <w:i/>
          <w:iCs/>
        </w:rPr>
        <w:t xml:space="preserve">Or maybe we need to encourage people to buy more taps initially. What was the raw data on the question - do you wish you bought a system with more taps? People might be </w:t>
      </w:r>
      <w:proofErr w:type="gramStart"/>
      <w:r w:rsidRPr="005F2A19">
        <w:rPr>
          <w:i/>
          <w:iCs/>
        </w:rPr>
        <w:t>buying  a</w:t>
      </w:r>
      <w:proofErr w:type="gramEnd"/>
      <w:r w:rsidRPr="005F2A19">
        <w:rPr>
          <w:i/>
          <w:iCs/>
        </w:rPr>
        <w:t xml:space="preserve"> </w:t>
      </w:r>
      <w:proofErr w:type="gramStart"/>
      <w:r w:rsidRPr="005F2A19">
        <w:rPr>
          <w:i/>
          <w:iCs/>
        </w:rPr>
        <w:t>2 tap</w:t>
      </w:r>
      <w:proofErr w:type="gramEnd"/>
      <w:r w:rsidRPr="005F2A19">
        <w:rPr>
          <w:i/>
          <w:iCs/>
        </w:rPr>
        <w:t xml:space="preserve"> system </w:t>
      </w:r>
      <w:proofErr w:type="spellStart"/>
      <w:r w:rsidRPr="005F2A19">
        <w:rPr>
          <w:i/>
          <w:iCs/>
        </w:rPr>
        <w:t>intially</w:t>
      </w:r>
      <w:proofErr w:type="spellEnd"/>
      <w:r w:rsidRPr="005F2A19">
        <w:rPr>
          <w:i/>
          <w:iCs/>
        </w:rPr>
        <w:t xml:space="preserve"> because </w:t>
      </w:r>
      <w:proofErr w:type="spellStart"/>
      <w:proofErr w:type="gramStart"/>
      <w:r w:rsidRPr="005F2A19">
        <w:rPr>
          <w:i/>
          <w:iCs/>
        </w:rPr>
        <w:t>it</w:t>
      </w:r>
      <w:proofErr w:type="gramEnd"/>
      <w:r w:rsidRPr="005F2A19">
        <w:rPr>
          <w:i/>
          <w:iCs/>
        </w:rPr>
        <w:t xml:space="preserve"> s</w:t>
      </w:r>
      <w:proofErr w:type="spellEnd"/>
      <w:r w:rsidRPr="005F2A19">
        <w:rPr>
          <w:i/>
          <w:iCs/>
        </w:rPr>
        <w:t xml:space="preserve"> the cheapest, or they </w:t>
      </w:r>
      <w:proofErr w:type="spellStart"/>
      <w:r w:rsidRPr="005F2A19">
        <w:rPr>
          <w:i/>
          <w:iCs/>
        </w:rPr>
        <w:t>arent</w:t>
      </w:r>
      <w:proofErr w:type="spellEnd"/>
      <w:r w:rsidRPr="005F2A19">
        <w:rPr>
          <w:i/>
          <w:iCs/>
        </w:rPr>
        <w:t xml:space="preserve"> fully aware of the full range we have on offer. It would be great to say to a prospective customer 'X% of 2 tap system owners regret getting that and wished they got a 3 tap", and the same for a </w:t>
      </w:r>
      <w:proofErr w:type="gramStart"/>
      <w:r w:rsidRPr="005F2A19">
        <w:rPr>
          <w:i/>
          <w:iCs/>
        </w:rPr>
        <w:t>3 tap</w:t>
      </w:r>
      <w:proofErr w:type="gramEnd"/>
      <w:r w:rsidRPr="005F2A19">
        <w:rPr>
          <w:i/>
          <w:iCs/>
        </w:rPr>
        <w:t xml:space="preserve"> getting a 4 or 6 tap (FYI for your own understanding a </w:t>
      </w:r>
      <w:proofErr w:type="gramStart"/>
      <w:r w:rsidRPr="005F2A19">
        <w:rPr>
          <w:i/>
          <w:iCs/>
        </w:rPr>
        <w:t>4 tap</w:t>
      </w:r>
      <w:proofErr w:type="gramEnd"/>
      <w:r w:rsidRPr="005F2A19">
        <w:rPr>
          <w:i/>
          <w:iCs/>
        </w:rPr>
        <w:t xml:space="preserve"> </w:t>
      </w:r>
      <w:r w:rsidRPr="005F2A19">
        <w:rPr>
          <w:i/>
          <w:iCs/>
        </w:rPr>
        <w:lastRenderedPageBreak/>
        <w:t xml:space="preserve">system requires a larger fridge. </w:t>
      </w:r>
      <w:proofErr w:type="spellStart"/>
      <w:proofErr w:type="gramStart"/>
      <w:r w:rsidRPr="005F2A19">
        <w:rPr>
          <w:i/>
          <w:iCs/>
        </w:rPr>
        <w:t>its</w:t>
      </w:r>
      <w:proofErr w:type="spellEnd"/>
      <w:proofErr w:type="gramEnd"/>
      <w:r w:rsidRPr="005F2A19">
        <w:rPr>
          <w:i/>
          <w:iCs/>
        </w:rPr>
        <w:t xml:space="preserve"> the same size fridge as a 6 tap - which probably gives you some understanding around the lack of 4 tap systems)</w:t>
      </w:r>
    </w:p>
    <w:p w14:paraId="4025CFAD" w14:textId="31600375" w:rsidR="00D97640" w:rsidRPr="00D97640" w:rsidRDefault="00D97640" w:rsidP="00D97640">
      <w:r w:rsidRPr="00D97640">
        <w:t>The headline result was:</w:t>
      </w:r>
    </w:p>
    <w:p w14:paraId="059D02FC" w14:textId="77777777" w:rsidR="00D97640" w:rsidRPr="00D97640" w:rsidRDefault="00D97640" w:rsidP="00354D47">
      <w:pPr>
        <w:numPr>
          <w:ilvl w:val="0"/>
          <w:numId w:val="32"/>
        </w:numPr>
      </w:pPr>
      <w:r w:rsidRPr="00D97640">
        <w:rPr>
          <w:b/>
          <w:bCs/>
        </w:rPr>
        <w:t>36 happy with current taps (73%)</w:t>
      </w:r>
    </w:p>
    <w:p w14:paraId="73882209" w14:textId="77777777" w:rsidR="00D97640" w:rsidRPr="00D97640" w:rsidRDefault="00D97640" w:rsidP="00354D47">
      <w:pPr>
        <w:numPr>
          <w:ilvl w:val="0"/>
          <w:numId w:val="32"/>
        </w:numPr>
      </w:pPr>
      <w:r w:rsidRPr="00D97640">
        <w:rPr>
          <w:b/>
          <w:bCs/>
        </w:rPr>
        <w:t>13 wish they had more taps (27%)</w:t>
      </w:r>
    </w:p>
    <w:p w14:paraId="226BBE9B" w14:textId="49DA194E" w:rsidR="00D97640" w:rsidRPr="00D97640" w:rsidRDefault="00D97640" w:rsidP="00D97640">
      <w:r w:rsidRPr="00D97640">
        <w:t>At first glance, you might conclude</w:t>
      </w:r>
      <w:r w:rsidR="002B4FF5">
        <w:t xml:space="preserve"> </w:t>
      </w:r>
      <w:r w:rsidRPr="00D97640">
        <w:t>"Most people are happy. Move on."</w:t>
      </w:r>
    </w:p>
    <w:p w14:paraId="1A7BF7E8" w14:textId="77777777" w:rsidR="00D97640" w:rsidRPr="00D97640" w:rsidRDefault="00D97640" w:rsidP="00D97640">
      <w:r w:rsidRPr="00D97640">
        <w:t>But when we cross-reference it with current system size, the story changes dramatically.</w:t>
      </w:r>
    </w:p>
    <w:p w14:paraId="20E2509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Do You Wish You Had Bought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System </w:t>
      </w:r>
      <w:proofErr w:type="gramStart"/>
      <w:r w:rsidRPr="00D97640">
        <w:rPr>
          <w:b/>
          <w:bCs/>
        </w:rPr>
        <w:t>With</w:t>
      </w:r>
      <w:proofErr w:type="gramEnd"/>
      <w:r w:rsidRPr="00D97640">
        <w:rPr>
          <w:b/>
          <w:bCs/>
        </w:rPr>
        <w:t xml:space="preserve"> More Taps?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852"/>
        <w:gridCol w:w="1274"/>
        <w:gridCol w:w="1843"/>
      </w:tblGrid>
      <w:tr w:rsidR="00D97640" w:rsidRPr="00D97640" w14:paraId="3CE36F5F" w14:textId="77777777" w:rsidTr="002B4FF5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253A1AAE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Current System</w:t>
            </w:r>
          </w:p>
        </w:tc>
        <w:tc>
          <w:tcPr>
            <w:tcW w:w="822" w:type="dxa"/>
            <w:vAlign w:val="center"/>
            <w:hideMark/>
          </w:tcPr>
          <w:p w14:paraId="411E41AE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Yes</w:t>
            </w:r>
          </w:p>
        </w:tc>
        <w:tc>
          <w:tcPr>
            <w:tcW w:w="1244" w:type="dxa"/>
            <w:vAlign w:val="center"/>
            <w:hideMark/>
          </w:tcPr>
          <w:p w14:paraId="40CA7A17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No</w:t>
            </w:r>
          </w:p>
        </w:tc>
        <w:tc>
          <w:tcPr>
            <w:tcW w:w="1798" w:type="dxa"/>
            <w:vAlign w:val="center"/>
            <w:hideMark/>
          </w:tcPr>
          <w:p w14:paraId="32BAA1F1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% Want More Taps</w:t>
            </w:r>
          </w:p>
        </w:tc>
      </w:tr>
      <w:tr w:rsidR="00D97640" w:rsidRPr="00D97640" w14:paraId="2F2C5694" w14:textId="77777777" w:rsidTr="002B4FF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C345AA9" w14:textId="77777777" w:rsidR="00D97640" w:rsidRPr="00D97640" w:rsidRDefault="00D97640" w:rsidP="00D97640">
            <w:r w:rsidRPr="00D97640">
              <w:t>2 Taps</w:t>
            </w:r>
          </w:p>
        </w:tc>
        <w:tc>
          <w:tcPr>
            <w:tcW w:w="822" w:type="dxa"/>
            <w:vAlign w:val="center"/>
            <w:hideMark/>
          </w:tcPr>
          <w:p w14:paraId="7F870CB6" w14:textId="77777777" w:rsidR="00D97640" w:rsidRPr="00D97640" w:rsidRDefault="00D97640" w:rsidP="00D97640">
            <w:r w:rsidRPr="00D97640">
              <w:t>10</w:t>
            </w:r>
          </w:p>
        </w:tc>
        <w:tc>
          <w:tcPr>
            <w:tcW w:w="1244" w:type="dxa"/>
            <w:vAlign w:val="center"/>
            <w:hideMark/>
          </w:tcPr>
          <w:p w14:paraId="7AFFA41D" w14:textId="77777777" w:rsidR="00D97640" w:rsidRPr="00D97640" w:rsidRDefault="00D97640" w:rsidP="00D97640">
            <w:r w:rsidRPr="00D97640">
              <w:t>13</w:t>
            </w:r>
          </w:p>
        </w:tc>
        <w:tc>
          <w:tcPr>
            <w:tcW w:w="1798" w:type="dxa"/>
            <w:vAlign w:val="center"/>
            <w:hideMark/>
          </w:tcPr>
          <w:p w14:paraId="3C47F26F" w14:textId="77777777" w:rsidR="00D97640" w:rsidRPr="00D97640" w:rsidRDefault="00D97640" w:rsidP="00D97640">
            <w:r w:rsidRPr="00D97640">
              <w:rPr>
                <w:b/>
                <w:bCs/>
              </w:rPr>
              <w:t>43%</w:t>
            </w:r>
          </w:p>
        </w:tc>
      </w:tr>
      <w:tr w:rsidR="00D97640" w:rsidRPr="00D97640" w14:paraId="6BF3056C" w14:textId="77777777" w:rsidTr="002B4FF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30245D4" w14:textId="77777777" w:rsidR="00D97640" w:rsidRPr="00D97640" w:rsidRDefault="00D97640" w:rsidP="00D97640">
            <w:r w:rsidRPr="00D97640">
              <w:t>3 Taps</w:t>
            </w:r>
          </w:p>
        </w:tc>
        <w:tc>
          <w:tcPr>
            <w:tcW w:w="822" w:type="dxa"/>
            <w:vAlign w:val="center"/>
            <w:hideMark/>
          </w:tcPr>
          <w:p w14:paraId="193DBC98" w14:textId="77777777" w:rsidR="00D97640" w:rsidRPr="00D97640" w:rsidRDefault="00D97640" w:rsidP="00D97640">
            <w:r w:rsidRPr="00D97640">
              <w:t>3</w:t>
            </w:r>
          </w:p>
        </w:tc>
        <w:tc>
          <w:tcPr>
            <w:tcW w:w="1244" w:type="dxa"/>
            <w:vAlign w:val="center"/>
            <w:hideMark/>
          </w:tcPr>
          <w:p w14:paraId="7078E03E" w14:textId="77777777" w:rsidR="00D97640" w:rsidRPr="00D97640" w:rsidRDefault="00D97640" w:rsidP="00D97640">
            <w:r w:rsidRPr="00D97640">
              <w:t>16</w:t>
            </w:r>
          </w:p>
        </w:tc>
        <w:tc>
          <w:tcPr>
            <w:tcW w:w="1798" w:type="dxa"/>
            <w:vAlign w:val="center"/>
            <w:hideMark/>
          </w:tcPr>
          <w:p w14:paraId="683FA03C" w14:textId="77777777" w:rsidR="00D97640" w:rsidRPr="00D97640" w:rsidRDefault="00D97640" w:rsidP="00D97640">
            <w:r w:rsidRPr="00D97640">
              <w:rPr>
                <w:b/>
                <w:bCs/>
              </w:rPr>
              <w:t>16%</w:t>
            </w:r>
          </w:p>
        </w:tc>
      </w:tr>
      <w:tr w:rsidR="00D97640" w:rsidRPr="00D97640" w14:paraId="7F09A218" w14:textId="77777777" w:rsidTr="002B4FF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523E217" w14:textId="77777777" w:rsidR="00D97640" w:rsidRPr="00D97640" w:rsidRDefault="00D97640" w:rsidP="00D97640">
            <w:r w:rsidRPr="00D97640">
              <w:t>4 Taps</w:t>
            </w:r>
          </w:p>
        </w:tc>
        <w:tc>
          <w:tcPr>
            <w:tcW w:w="822" w:type="dxa"/>
            <w:vAlign w:val="center"/>
            <w:hideMark/>
          </w:tcPr>
          <w:p w14:paraId="2CA56EE3" w14:textId="77777777" w:rsidR="00D97640" w:rsidRPr="00D97640" w:rsidRDefault="00D97640" w:rsidP="00D97640">
            <w:r w:rsidRPr="00D97640">
              <w:t>0</w:t>
            </w:r>
          </w:p>
        </w:tc>
        <w:tc>
          <w:tcPr>
            <w:tcW w:w="1244" w:type="dxa"/>
            <w:vAlign w:val="center"/>
            <w:hideMark/>
          </w:tcPr>
          <w:p w14:paraId="619BCED5" w14:textId="77777777" w:rsidR="00D97640" w:rsidRPr="00D97640" w:rsidRDefault="00D97640" w:rsidP="00D97640">
            <w:r w:rsidRPr="00D97640">
              <w:t>4</w:t>
            </w:r>
          </w:p>
        </w:tc>
        <w:tc>
          <w:tcPr>
            <w:tcW w:w="1798" w:type="dxa"/>
            <w:vAlign w:val="center"/>
            <w:hideMark/>
          </w:tcPr>
          <w:p w14:paraId="315AAF73" w14:textId="77777777" w:rsidR="00D97640" w:rsidRPr="00D97640" w:rsidRDefault="00D97640" w:rsidP="00D97640">
            <w:r w:rsidRPr="00D97640">
              <w:rPr>
                <w:b/>
                <w:bCs/>
              </w:rPr>
              <w:t>0%</w:t>
            </w:r>
          </w:p>
        </w:tc>
      </w:tr>
      <w:tr w:rsidR="00D97640" w:rsidRPr="00D97640" w14:paraId="3310AA9F" w14:textId="77777777" w:rsidTr="002B4FF5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F9C7253" w14:textId="77777777" w:rsidR="00D97640" w:rsidRPr="00D97640" w:rsidRDefault="00D97640" w:rsidP="00D97640">
            <w:r w:rsidRPr="00D97640">
              <w:t>6 Taps</w:t>
            </w:r>
          </w:p>
        </w:tc>
        <w:tc>
          <w:tcPr>
            <w:tcW w:w="822" w:type="dxa"/>
            <w:vAlign w:val="center"/>
            <w:hideMark/>
          </w:tcPr>
          <w:p w14:paraId="1FDA9A85" w14:textId="77777777" w:rsidR="00D97640" w:rsidRPr="00D97640" w:rsidRDefault="00D97640" w:rsidP="00D97640">
            <w:r w:rsidRPr="00D97640">
              <w:t>0</w:t>
            </w:r>
          </w:p>
        </w:tc>
        <w:tc>
          <w:tcPr>
            <w:tcW w:w="1244" w:type="dxa"/>
            <w:vAlign w:val="center"/>
            <w:hideMark/>
          </w:tcPr>
          <w:p w14:paraId="206694EB" w14:textId="77777777" w:rsidR="00D97640" w:rsidRPr="00D97640" w:rsidRDefault="00D97640" w:rsidP="00D97640">
            <w:r w:rsidRPr="00D97640">
              <w:t>3</w:t>
            </w:r>
          </w:p>
        </w:tc>
        <w:tc>
          <w:tcPr>
            <w:tcW w:w="1798" w:type="dxa"/>
            <w:vAlign w:val="center"/>
            <w:hideMark/>
          </w:tcPr>
          <w:p w14:paraId="1A6BC27B" w14:textId="77777777" w:rsidR="00D97640" w:rsidRPr="00D97640" w:rsidRDefault="00D97640" w:rsidP="00D97640">
            <w:r w:rsidRPr="00D97640">
              <w:rPr>
                <w:b/>
                <w:bCs/>
              </w:rPr>
              <w:t>0%</w:t>
            </w:r>
          </w:p>
        </w:tc>
      </w:tr>
    </w:tbl>
    <w:p w14:paraId="216E699C" w14:textId="356AA916" w:rsidR="00D97640" w:rsidRPr="00D97640" w:rsidRDefault="00D97640" w:rsidP="00D97640"/>
    <w:p w14:paraId="23D642F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Real Finding</w:t>
      </w:r>
    </w:p>
    <w:p w14:paraId="6DD3C78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43% of 2-Tap Owners Wish They Had More Taps</w:t>
      </w:r>
    </w:p>
    <w:p w14:paraId="786113E7" w14:textId="2C4C694A" w:rsidR="00D97640" w:rsidRPr="00D97640" w:rsidRDefault="00D97640" w:rsidP="00D97640">
      <w:r w:rsidRPr="00D97640">
        <w:t>That's huge</w:t>
      </w:r>
      <w:r w:rsidR="00844DEE">
        <w:t xml:space="preserve">. </w:t>
      </w:r>
      <w:r w:rsidRPr="00D97640">
        <w:t>Almost half.</w:t>
      </w:r>
    </w:p>
    <w:p w14:paraId="66D1E1DF" w14:textId="0DF4433C" w:rsidR="00D97640" w:rsidRPr="00D97640" w:rsidRDefault="00D97640" w:rsidP="00D97640">
      <w:r w:rsidRPr="00D97640">
        <w:t>That's not:</w:t>
      </w:r>
      <w:r w:rsidR="007A4B94">
        <w:t xml:space="preserve"> </w:t>
      </w:r>
      <w:r w:rsidRPr="00D97640">
        <w:t>"A few people regret their decision."</w:t>
      </w:r>
    </w:p>
    <w:p w14:paraId="69BDCE8A" w14:textId="0F266140" w:rsidR="00D97640" w:rsidRPr="00D97640" w:rsidRDefault="00D97640" w:rsidP="00D97640">
      <w:r w:rsidRPr="00D97640">
        <w:t>That's:</w:t>
      </w:r>
      <w:r w:rsidR="007A4B94">
        <w:t xml:space="preserve"> </w:t>
      </w:r>
      <w:r w:rsidRPr="00D97640">
        <w:t>"A significant proportion of 2-tap owners feel constrained once they've lived with the system."</w:t>
      </w:r>
    </w:p>
    <w:p w14:paraId="31A98469" w14:textId="4C8214F4" w:rsidR="00D97640" w:rsidRPr="00D97640" w:rsidRDefault="00D97640" w:rsidP="00D97640"/>
    <w:p w14:paraId="4F4988C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Compare That To 3-Tap Owners</w:t>
      </w:r>
    </w:p>
    <w:p w14:paraId="5C0E517B" w14:textId="5BE85BE6" w:rsidR="00D97640" w:rsidRPr="00D97640" w:rsidRDefault="00D97640" w:rsidP="00D97640">
      <w:pPr>
        <w:rPr>
          <w:b/>
          <w:bCs/>
        </w:rPr>
      </w:pPr>
      <w:r w:rsidRPr="00D97640">
        <w:t>Only:</w:t>
      </w:r>
      <w:r w:rsidR="00844DEE">
        <w:t xml:space="preserve"> </w:t>
      </w:r>
      <w:r w:rsidRPr="00D97640">
        <w:rPr>
          <w:b/>
          <w:bCs/>
        </w:rPr>
        <w:t>16% of 3-tap owners wish they had more taps.</w:t>
      </w:r>
    </w:p>
    <w:p w14:paraId="6554E387" w14:textId="4ACEF9CA" w:rsidR="00D97640" w:rsidRPr="00D97640" w:rsidRDefault="00D97640" w:rsidP="00D97640">
      <w:pPr>
        <w:rPr>
          <w:b/>
          <w:bCs/>
        </w:rPr>
      </w:pPr>
      <w:r w:rsidRPr="00D97640">
        <w:t>Meaning:</w:t>
      </w:r>
      <w:r w:rsidR="00C6168F">
        <w:t xml:space="preserve"> </w:t>
      </w:r>
      <w:r w:rsidRPr="00D97640">
        <w:rPr>
          <w:b/>
          <w:bCs/>
        </w:rPr>
        <w:t>84% are satisfied.</w:t>
      </w:r>
    </w:p>
    <w:p w14:paraId="04A994CD" w14:textId="77777777" w:rsidR="00D97640" w:rsidRPr="00D97640" w:rsidRDefault="00D97640" w:rsidP="00D97640">
      <w:r w:rsidRPr="00D97640">
        <w:t>That's a very different result.</w:t>
      </w:r>
    </w:p>
    <w:p w14:paraId="78BE3F61" w14:textId="7C1A6CAE" w:rsidR="00D97640" w:rsidRPr="00D97640" w:rsidRDefault="00D97640" w:rsidP="00D97640"/>
    <w:p w14:paraId="3592744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Commercial Implication</w:t>
      </w:r>
    </w:p>
    <w:p w14:paraId="4E84CF25" w14:textId="77777777" w:rsidR="00D97640" w:rsidRPr="00D97640" w:rsidRDefault="00D97640" w:rsidP="00D97640">
      <w:r w:rsidRPr="00D97640">
        <w:t>If I'm sitting in your sales meeting, my immediate thought is:</w:t>
      </w:r>
    </w:p>
    <w:p w14:paraId="580B8D1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Maybe the 3-tap system is </w:t>
      </w:r>
      <w:proofErr w:type="gramStart"/>
      <w:r w:rsidRPr="00D97640">
        <w:rPr>
          <w:b/>
          <w:bCs/>
        </w:rPr>
        <w:t>actually the</w:t>
      </w:r>
      <w:proofErr w:type="gramEnd"/>
      <w:r w:rsidRPr="00D97640">
        <w:rPr>
          <w:b/>
          <w:bCs/>
        </w:rPr>
        <w:t xml:space="preserve"> sweet spot.</w:t>
      </w:r>
    </w:p>
    <w:p w14:paraId="4E318719" w14:textId="77777777" w:rsidR="00D97640" w:rsidRPr="00D97640" w:rsidRDefault="00D97640" w:rsidP="00D97640">
      <w:r w:rsidRPr="00D97640">
        <w:t>Not because it sells the most.</w:t>
      </w:r>
    </w:p>
    <w:p w14:paraId="5D18A3B2" w14:textId="77777777" w:rsidR="00D97640" w:rsidRPr="00D97640" w:rsidRDefault="00D97640" w:rsidP="00D97640">
      <w:r w:rsidRPr="00D97640">
        <w:lastRenderedPageBreak/>
        <w:t>But because:</w:t>
      </w:r>
    </w:p>
    <w:p w14:paraId="154CC6CC" w14:textId="77777777" w:rsidR="00D97640" w:rsidRPr="00D97640" w:rsidRDefault="00D97640" w:rsidP="00354D47">
      <w:pPr>
        <w:numPr>
          <w:ilvl w:val="0"/>
          <w:numId w:val="33"/>
        </w:numPr>
      </w:pPr>
      <w:r w:rsidRPr="00D97640">
        <w:t>2 taps → 43% want more</w:t>
      </w:r>
    </w:p>
    <w:p w14:paraId="3D733F80" w14:textId="77777777" w:rsidR="00D97640" w:rsidRPr="00D97640" w:rsidRDefault="00D97640" w:rsidP="00354D47">
      <w:pPr>
        <w:numPr>
          <w:ilvl w:val="0"/>
          <w:numId w:val="33"/>
        </w:numPr>
      </w:pPr>
      <w:r w:rsidRPr="00D97640">
        <w:t>3 taps → only 16% want more</w:t>
      </w:r>
    </w:p>
    <w:p w14:paraId="0957DE9B" w14:textId="77777777" w:rsidR="00D97640" w:rsidRPr="00D97640" w:rsidRDefault="00D97640" w:rsidP="00D97640">
      <w:r w:rsidRPr="00D97640">
        <w:t>That's a massive drop in post-purchase regret.</w:t>
      </w:r>
    </w:p>
    <w:p w14:paraId="0B039044" w14:textId="1CC83F28" w:rsidR="00D97640" w:rsidRPr="00D97640" w:rsidRDefault="00D97640" w:rsidP="00D97640"/>
    <w:p w14:paraId="22C23DC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This Means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Your Sales Process</w:t>
      </w:r>
    </w:p>
    <w:p w14:paraId="785C6CFE" w14:textId="3252DB92" w:rsidR="00D97640" w:rsidRPr="00D97640" w:rsidRDefault="00D97640" w:rsidP="00D97640">
      <w:r w:rsidRPr="00D97640">
        <w:t>You currently might be saying:</w:t>
      </w:r>
      <w:r w:rsidR="00844DEE">
        <w:t xml:space="preserve"> </w:t>
      </w:r>
      <w:r w:rsidRPr="00D97640">
        <w:t>"Most people buy a 2-tap system."</w:t>
      </w:r>
    </w:p>
    <w:p w14:paraId="0CCE4A75" w14:textId="77777777" w:rsidR="00D97640" w:rsidRPr="00D97640" w:rsidRDefault="00D97640" w:rsidP="00D97640">
      <w:r w:rsidRPr="00D97640">
        <w:t>But perhaps the better conversation is:</w:t>
      </w:r>
    </w:p>
    <w:p w14:paraId="610B197B" w14:textId="77777777" w:rsidR="00D97640" w:rsidRPr="00844DEE" w:rsidRDefault="00D97640" w:rsidP="00D97640">
      <w:pPr>
        <w:rPr>
          <w:b/>
          <w:bCs/>
        </w:rPr>
      </w:pPr>
      <w:r w:rsidRPr="00844DEE">
        <w:rPr>
          <w:b/>
          <w:bCs/>
        </w:rPr>
        <w:t>"Most people buy a 2-tap system, but 43% of them later tell us they wish they'd gone bigger."</w:t>
      </w:r>
    </w:p>
    <w:p w14:paraId="01DD7F9E" w14:textId="77777777" w:rsidR="00D97640" w:rsidRPr="00D97640" w:rsidRDefault="00D97640" w:rsidP="00D97640">
      <w:r w:rsidRPr="00D97640">
        <w:t>That's powerful social proof.</w:t>
      </w:r>
    </w:p>
    <w:p w14:paraId="29759483" w14:textId="77777777" w:rsidR="00D97640" w:rsidRPr="00D97640" w:rsidRDefault="00D97640" w:rsidP="00D97640">
      <w:r w:rsidRPr="00D97640">
        <w:t>Because it's coming from existing owners.</w:t>
      </w:r>
    </w:p>
    <w:p w14:paraId="1ECF1D57" w14:textId="77777777" w:rsidR="00D97640" w:rsidRPr="00D97640" w:rsidRDefault="00D97640" w:rsidP="00D97640">
      <w:r w:rsidRPr="00D97640">
        <w:t>Not from you.</w:t>
      </w:r>
    </w:p>
    <w:p w14:paraId="0AA5627C" w14:textId="164B4932" w:rsidR="00D97640" w:rsidRPr="00D97640" w:rsidRDefault="00D97640" w:rsidP="00D97640"/>
    <w:p w14:paraId="05BFD44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This Makes Sense</w:t>
      </w:r>
    </w:p>
    <w:p w14:paraId="2B3FD8ED" w14:textId="77777777" w:rsidR="00D97640" w:rsidRPr="00D97640" w:rsidRDefault="00D97640" w:rsidP="00D97640">
      <w:r w:rsidRPr="00D97640">
        <w:t>Think about the typical ownership journey.</w:t>
      </w:r>
    </w:p>
    <w:p w14:paraId="4B71BED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Before Purchase</w:t>
      </w:r>
    </w:p>
    <w:p w14:paraId="3E804FFD" w14:textId="4AE7B28E" w:rsidR="00D97640" w:rsidRPr="00D97640" w:rsidRDefault="00D97640" w:rsidP="00D97640">
      <w:r w:rsidRPr="00D97640">
        <w:t>Prospect thinks:</w:t>
      </w:r>
      <w:r w:rsidR="00001E32">
        <w:t xml:space="preserve"> </w:t>
      </w:r>
      <w:r w:rsidRPr="00D97640">
        <w:t>"Two taps will be heaps."</w:t>
      </w:r>
    </w:p>
    <w:p w14:paraId="5B896AD6" w14:textId="35B9D8FD" w:rsidR="00D97640" w:rsidRPr="00D97640" w:rsidRDefault="00D97640" w:rsidP="00D97640"/>
    <w:p w14:paraId="41D469F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After Ownership</w:t>
      </w:r>
    </w:p>
    <w:p w14:paraId="0CF2C503" w14:textId="77777777" w:rsidR="00D97640" w:rsidRPr="00D97640" w:rsidRDefault="00D97640" w:rsidP="00D97640">
      <w:r w:rsidRPr="00D97640">
        <w:t>Reality:</w:t>
      </w:r>
    </w:p>
    <w:p w14:paraId="446FBDC7" w14:textId="49B48379" w:rsidR="00D97640" w:rsidRPr="00D97640" w:rsidRDefault="00D97640" w:rsidP="00001E32">
      <w:r w:rsidRPr="00D97640">
        <w:t>Tap 1:</w:t>
      </w:r>
      <w:r w:rsidR="00001E32">
        <w:t xml:space="preserve"> </w:t>
      </w:r>
      <w:r w:rsidRPr="00D97640">
        <w:t>Favourite beer</w:t>
      </w:r>
    </w:p>
    <w:p w14:paraId="0C984871" w14:textId="211B2576" w:rsidR="00D97640" w:rsidRPr="00D97640" w:rsidRDefault="00D97640" w:rsidP="00001E32">
      <w:r w:rsidRPr="00D97640">
        <w:t>Tap 2:</w:t>
      </w:r>
      <w:r w:rsidR="00001E32">
        <w:t xml:space="preserve"> </w:t>
      </w:r>
      <w:r w:rsidRPr="00D97640">
        <w:t>Rotating beer</w:t>
      </w:r>
    </w:p>
    <w:p w14:paraId="00860FCA" w14:textId="7EC0BBF7" w:rsidR="00D97640" w:rsidRPr="00D97640" w:rsidRDefault="00D97640" w:rsidP="005C5B6F">
      <w:r w:rsidRPr="00D97640">
        <w:t>Then they discover</w:t>
      </w:r>
      <w:r w:rsidR="00001E32">
        <w:t xml:space="preserve"> </w:t>
      </w:r>
      <w:r w:rsidRPr="00D97640">
        <w:t>Ginger Beer</w:t>
      </w:r>
      <w:r w:rsidR="005C5B6F">
        <w:t xml:space="preserve">, </w:t>
      </w:r>
      <w:r w:rsidRPr="00D97640">
        <w:t>Mojito</w:t>
      </w:r>
      <w:r w:rsidR="005C5B6F">
        <w:t>, H</w:t>
      </w:r>
      <w:r w:rsidRPr="00D97640">
        <w:t>azy</w:t>
      </w:r>
      <w:r w:rsidR="005C5B6F">
        <w:t xml:space="preserve">, </w:t>
      </w:r>
      <w:r w:rsidRPr="00D97640">
        <w:t>Seltzers</w:t>
      </w:r>
      <w:r w:rsidR="005C5B6F">
        <w:t xml:space="preserve">, </w:t>
      </w:r>
      <w:r w:rsidRPr="00D97640">
        <w:t>Seasonal releases</w:t>
      </w:r>
    </w:p>
    <w:p w14:paraId="3AA10A35" w14:textId="4BED0349" w:rsidR="00D97640" w:rsidRPr="00D97640" w:rsidRDefault="00D97640" w:rsidP="00D97640">
      <w:r w:rsidRPr="00D97640">
        <w:t>Suddenly</w:t>
      </w:r>
      <w:r w:rsidR="005C5B6F">
        <w:t xml:space="preserve"> </w:t>
      </w:r>
      <w:r w:rsidRPr="00D97640">
        <w:t>"I wish I had one more tap."</w:t>
      </w:r>
      <w:r w:rsidR="005C5B6F">
        <w:t xml:space="preserve"> </w:t>
      </w:r>
      <w:r w:rsidRPr="00D97640">
        <w:t>becomes very understandable.</w:t>
      </w:r>
    </w:p>
    <w:p w14:paraId="5C38D0AB" w14:textId="270B64E0" w:rsidR="00D97640" w:rsidRPr="00D97640" w:rsidRDefault="00D97640" w:rsidP="00D97640"/>
    <w:p w14:paraId="0AAA295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I'd Tell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Prospective Customer</w:t>
      </w:r>
    </w:p>
    <w:p w14:paraId="787A4D35" w14:textId="2FF660D4" w:rsidR="00D97640" w:rsidRPr="00D97640" w:rsidRDefault="00D97640" w:rsidP="00D97640">
      <w:r w:rsidRPr="00D97640">
        <w:t>I wouldn't say:</w:t>
      </w:r>
      <w:r w:rsidR="00E52E40">
        <w:t xml:space="preserve"> </w:t>
      </w:r>
      <w:r w:rsidRPr="00D97640">
        <w:t>"You should buy a 3-tap."</w:t>
      </w:r>
    </w:p>
    <w:p w14:paraId="6228EA37" w14:textId="0BFCAB3F" w:rsidR="00D97640" w:rsidRPr="00D97640" w:rsidRDefault="00D97640" w:rsidP="00D97640">
      <w:r w:rsidRPr="00D97640">
        <w:t>I'd say:</w:t>
      </w:r>
      <w:r w:rsidR="00E52E40">
        <w:t xml:space="preserve"> </w:t>
      </w:r>
      <w:r w:rsidRPr="00D97640">
        <w:t>"One of the more interesting findings from our Keg Owner Census was that 43% of 2-tap owners told us they wish they'd bought a system with more taps. Among 3-tap owners, that dropped to just 16%."</w:t>
      </w:r>
    </w:p>
    <w:p w14:paraId="71EA3F91" w14:textId="3FAAA315" w:rsidR="00D97640" w:rsidRPr="00D97640" w:rsidRDefault="00D97640" w:rsidP="00D97640">
      <w:r w:rsidRPr="00D97640">
        <w:t>That's factual.</w:t>
      </w:r>
      <w:r w:rsidR="00E71AFF">
        <w:t xml:space="preserve"> </w:t>
      </w:r>
      <w:r w:rsidRPr="00D97640">
        <w:t>It's not a sales pitch.</w:t>
      </w:r>
      <w:r w:rsidR="00E71AFF">
        <w:t xml:space="preserve"> </w:t>
      </w:r>
      <w:r w:rsidRPr="00D97640">
        <w:t>And it's very compelling.</w:t>
      </w:r>
    </w:p>
    <w:p w14:paraId="2D8A31E9" w14:textId="77777777" w:rsidR="00970301" w:rsidRDefault="00970301" w:rsidP="00D97640"/>
    <w:p w14:paraId="215805E6" w14:textId="59264DF9" w:rsidR="00D97640" w:rsidRPr="00D97640" w:rsidRDefault="00D97640" w:rsidP="00D97640">
      <w:r w:rsidRPr="00D97640">
        <w:t>My initial conclusion:</w:t>
      </w:r>
    </w:p>
    <w:p w14:paraId="48E7119C" w14:textId="77777777" w:rsidR="00D97640" w:rsidRPr="00D97640" w:rsidRDefault="00D97640" w:rsidP="00D97640">
      <w:r w:rsidRPr="00D97640">
        <w:t xml:space="preserve">The census doesn't tell me that customers want huge systems. It tells me that a meaningful number of customers underestimate how much they'll value variety once they become keg owners. </w:t>
      </w:r>
      <w:r w:rsidRPr="00D97640">
        <w:rPr>
          <w:rFonts w:ascii="Segoe UI Emoji" w:hAnsi="Segoe UI Emoji" w:cs="Segoe UI Emoji"/>
        </w:rPr>
        <w:t>🍻</w:t>
      </w:r>
    </w:p>
    <w:p w14:paraId="639B6B55" w14:textId="77777777" w:rsidR="00D97640" w:rsidRPr="00D97640" w:rsidRDefault="00D97640" w:rsidP="00D97640">
      <w:r w:rsidRPr="00D97640">
        <w:t>That's a subtle but important difference.</w:t>
      </w:r>
    </w:p>
    <w:p w14:paraId="459A6AA9" w14:textId="4D5F99AF" w:rsidR="000C2256" w:rsidRDefault="00000000">
      <w:pPr>
        <w:rPr>
          <w:i/>
          <w:iCs/>
        </w:rPr>
      </w:pPr>
      <w:r>
        <w:pict w14:anchorId="5C33E185">
          <v:rect id="_x0000_i1031" style="width:0;height:1.5pt" o:hralign="center" o:hrstd="t" o:hr="t" fillcolor="#a0a0a0" stroked="f"/>
        </w:pict>
      </w:r>
    </w:p>
    <w:p w14:paraId="5C1F0FCE" w14:textId="1610303A" w:rsidR="00EC6B9F" w:rsidRPr="00EC6B9F" w:rsidRDefault="00EC6B9F">
      <w:pPr>
        <w:rPr>
          <w:b/>
          <w:bCs/>
        </w:rPr>
      </w:pPr>
      <w:r w:rsidRPr="00D97640">
        <w:rPr>
          <w:b/>
          <w:bCs/>
        </w:rPr>
        <w:t>Q8. What Keg Type(s) Do You Use?</w:t>
      </w:r>
    </w:p>
    <w:p w14:paraId="6C8EFA68" w14:textId="63194954" w:rsidR="00D97640" w:rsidRPr="00881FE0" w:rsidRDefault="00D97640">
      <w:pPr>
        <w:rPr>
          <w:i/>
          <w:iCs/>
        </w:rPr>
      </w:pPr>
      <w:r w:rsidRPr="00881FE0">
        <w:rPr>
          <w:i/>
          <w:iCs/>
        </w:rPr>
        <w:t xml:space="preserve">OK next question - What keg type(s) do you </w:t>
      </w:r>
      <w:proofErr w:type="gramStart"/>
      <w:r w:rsidRPr="00881FE0">
        <w:rPr>
          <w:i/>
          <w:iCs/>
        </w:rPr>
        <w:t>use?.</w:t>
      </w:r>
      <w:proofErr w:type="gramEnd"/>
      <w:r w:rsidRPr="00881FE0">
        <w:rPr>
          <w:i/>
          <w:iCs/>
        </w:rPr>
        <w:t xml:space="preserve"> This will link back to Tap That Keg system </w:t>
      </w:r>
      <w:proofErr w:type="gramStart"/>
      <w:r w:rsidRPr="00881FE0">
        <w:rPr>
          <w:i/>
          <w:iCs/>
        </w:rPr>
        <w:t>buyers</w:t>
      </w:r>
      <w:proofErr w:type="gramEnd"/>
      <w:r w:rsidRPr="00881FE0">
        <w:rPr>
          <w:i/>
          <w:iCs/>
        </w:rPr>
        <w:t xml:space="preserve"> vs pre-existing keg system owners. When someone buys a system from us, they go straight onto Talos kegs. Pre-existing keg system owners will have corny kegs which we will clean and refill. I'd say at least 50% have transitioned over to Talos given they are more convenient (swap and go vs wait a few days and pick up). Another important insight/outcome is how far we should go to encourage people to get rid of their </w:t>
      </w:r>
      <w:proofErr w:type="spellStart"/>
      <w:r w:rsidRPr="00881FE0">
        <w:rPr>
          <w:i/>
          <w:iCs/>
        </w:rPr>
        <w:t>cornys</w:t>
      </w:r>
      <w:proofErr w:type="spellEnd"/>
      <w:r w:rsidRPr="00881FE0">
        <w:rPr>
          <w:i/>
          <w:iCs/>
        </w:rPr>
        <w:t xml:space="preserve"> and transition over to Talos (or our new 20L commercial stainless kegs from a different chat). Corny's require time, labour and utilities (water and chemicals) to clean, not to mention 2 </w:t>
      </w:r>
      <w:proofErr w:type="spellStart"/>
      <w:r w:rsidRPr="00881FE0">
        <w:rPr>
          <w:i/>
          <w:iCs/>
        </w:rPr>
        <w:t>visists</w:t>
      </w:r>
      <w:proofErr w:type="spellEnd"/>
      <w:r w:rsidRPr="00881FE0">
        <w:rPr>
          <w:i/>
          <w:iCs/>
        </w:rPr>
        <w:t xml:space="preserve"> for the customer and a couple of days when they </w:t>
      </w:r>
      <w:proofErr w:type="spellStart"/>
      <w:r w:rsidRPr="00881FE0">
        <w:rPr>
          <w:i/>
          <w:iCs/>
        </w:rPr>
        <w:t>arent</w:t>
      </w:r>
      <w:proofErr w:type="spellEnd"/>
      <w:r w:rsidRPr="00881FE0">
        <w:rPr>
          <w:i/>
          <w:iCs/>
        </w:rPr>
        <w:t xml:space="preserve"> drinking beer form their systems. </w:t>
      </w:r>
      <w:proofErr w:type="spellStart"/>
      <w:r w:rsidRPr="00881FE0">
        <w:rPr>
          <w:i/>
          <w:iCs/>
        </w:rPr>
        <w:t>WE've</w:t>
      </w:r>
      <w:proofErr w:type="spellEnd"/>
      <w:r w:rsidRPr="00881FE0">
        <w:rPr>
          <w:i/>
          <w:iCs/>
        </w:rPr>
        <w:t xml:space="preserve"> considered a flash sale on A Type Couplers to try and convince people to make the switch but </w:t>
      </w:r>
      <w:proofErr w:type="spellStart"/>
      <w:r w:rsidRPr="00881FE0">
        <w:rPr>
          <w:i/>
          <w:iCs/>
        </w:rPr>
        <w:t>i</w:t>
      </w:r>
      <w:proofErr w:type="spellEnd"/>
      <w:r w:rsidRPr="00881FE0">
        <w:rPr>
          <w:i/>
          <w:iCs/>
        </w:rPr>
        <w:t xml:space="preserve"> </w:t>
      </w:r>
      <w:proofErr w:type="spellStart"/>
      <w:r w:rsidRPr="00881FE0">
        <w:rPr>
          <w:i/>
          <w:iCs/>
        </w:rPr>
        <w:t>dont</w:t>
      </w:r>
      <w:proofErr w:type="spellEnd"/>
      <w:r w:rsidRPr="00881FE0">
        <w:rPr>
          <w:i/>
          <w:iCs/>
        </w:rPr>
        <w:t xml:space="preserve"> feel as though we should have to discount these couplers to give people more </w:t>
      </w:r>
      <w:proofErr w:type="spellStart"/>
      <w:r w:rsidRPr="00881FE0">
        <w:rPr>
          <w:i/>
          <w:iCs/>
        </w:rPr>
        <w:t>conveniencce</w:t>
      </w:r>
      <w:proofErr w:type="spellEnd"/>
      <w:r w:rsidRPr="00881FE0">
        <w:rPr>
          <w:i/>
          <w:iCs/>
        </w:rPr>
        <w:t>. We have also recently introduced a $3/keg corny cleaning fee</w:t>
      </w:r>
    </w:p>
    <w:p w14:paraId="2A67CC5C" w14:textId="77777777" w:rsidR="002458B6" w:rsidRDefault="002458B6" w:rsidP="00D97640"/>
    <w:p w14:paraId="780589EB" w14:textId="7F744429" w:rsidR="00D97640" w:rsidRPr="00D97640" w:rsidRDefault="00D97640" w:rsidP="00D97640">
      <w:r w:rsidRPr="00D97640">
        <w:t xml:space="preserve">This is </w:t>
      </w:r>
      <w:proofErr w:type="gramStart"/>
      <w:r w:rsidRPr="00D97640">
        <w:t>actually one</w:t>
      </w:r>
      <w:proofErr w:type="gramEnd"/>
      <w:r w:rsidRPr="00D97640">
        <w:t xml:space="preserve"> of the most strategically important questions in the survey because it doesn't just tell us what kegs people use.</w:t>
      </w:r>
    </w:p>
    <w:p w14:paraId="2996EFE2" w14:textId="5EA6C8B7" w:rsidR="00D97640" w:rsidRPr="00D97640" w:rsidRDefault="00D97640" w:rsidP="00D97640">
      <w:r w:rsidRPr="00D97640">
        <w:t>It tells us:</w:t>
      </w:r>
      <w:r w:rsidR="00E71AFF">
        <w:t xml:space="preserve"> </w:t>
      </w:r>
      <w:r w:rsidRPr="00D97640">
        <w:t>How much operational drag still exists in the business.</w:t>
      </w:r>
    </w:p>
    <w:p w14:paraId="1E7D797C" w14:textId="77777777" w:rsidR="00D97640" w:rsidRPr="00D97640" w:rsidRDefault="00D97640" w:rsidP="00D97640">
      <w:r w:rsidRPr="00D97640">
        <w:t>And I think that's the lens we should view it through.</w:t>
      </w:r>
    </w:p>
    <w:p w14:paraId="4EAA4F5B" w14:textId="3F6F0EEA" w:rsidR="00D97640" w:rsidRPr="00D97640" w:rsidRDefault="00D97640" w:rsidP="00D97640"/>
    <w:p w14:paraId="535B3B10" w14:textId="3297C805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Q8. What Keg Type(s) Do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79"/>
      </w:tblGrid>
      <w:tr w:rsidR="00D97640" w:rsidRPr="00D97640" w14:paraId="4A91E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5AF8C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Keg Type</w:t>
            </w:r>
          </w:p>
        </w:tc>
        <w:tc>
          <w:tcPr>
            <w:tcW w:w="0" w:type="auto"/>
            <w:vAlign w:val="center"/>
            <w:hideMark/>
          </w:tcPr>
          <w:p w14:paraId="055C8CCB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Responses</w:t>
            </w:r>
          </w:p>
        </w:tc>
      </w:tr>
      <w:tr w:rsidR="00D97640" w:rsidRPr="00D97640" w14:paraId="1DF70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9F09" w14:textId="77777777" w:rsidR="00D97640" w:rsidRPr="00D97640" w:rsidRDefault="00D97640" w:rsidP="00D97640">
            <w:r w:rsidRPr="00D97640">
              <w:t>Talos Only</w:t>
            </w:r>
          </w:p>
        </w:tc>
        <w:tc>
          <w:tcPr>
            <w:tcW w:w="0" w:type="auto"/>
            <w:vAlign w:val="center"/>
            <w:hideMark/>
          </w:tcPr>
          <w:p w14:paraId="3BA4023F" w14:textId="77777777" w:rsidR="00D97640" w:rsidRPr="00D97640" w:rsidRDefault="00D97640" w:rsidP="00D97640">
            <w:r w:rsidRPr="00D97640">
              <w:t>28</w:t>
            </w:r>
          </w:p>
        </w:tc>
      </w:tr>
      <w:tr w:rsidR="00D97640" w:rsidRPr="00D97640" w14:paraId="6C7DC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7726" w14:textId="77777777" w:rsidR="00D97640" w:rsidRPr="00D97640" w:rsidRDefault="00D97640" w:rsidP="00D97640">
            <w:r w:rsidRPr="00D97640">
              <w:t>Corny Only</w:t>
            </w:r>
          </w:p>
        </w:tc>
        <w:tc>
          <w:tcPr>
            <w:tcW w:w="0" w:type="auto"/>
            <w:vAlign w:val="center"/>
            <w:hideMark/>
          </w:tcPr>
          <w:p w14:paraId="5805AAFE" w14:textId="77777777" w:rsidR="00D97640" w:rsidRPr="00D97640" w:rsidRDefault="00D97640" w:rsidP="00D97640">
            <w:r w:rsidRPr="00D97640">
              <w:t>12</w:t>
            </w:r>
          </w:p>
        </w:tc>
      </w:tr>
      <w:tr w:rsidR="00D97640" w:rsidRPr="00D97640" w14:paraId="61416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B3C5" w14:textId="77777777" w:rsidR="00D97640" w:rsidRPr="00D97640" w:rsidRDefault="00D97640" w:rsidP="00D97640">
            <w:r w:rsidRPr="00D97640">
              <w:t>Both</w:t>
            </w:r>
          </w:p>
        </w:tc>
        <w:tc>
          <w:tcPr>
            <w:tcW w:w="0" w:type="auto"/>
            <w:vAlign w:val="center"/>
            <w:hideMark/>
          </w:tcPr>
          <w:p w14:paraId="467A6A00" w14:textId="77777777" w:rsidR="00D97640" w:rsidRPr="00D97640" w:rsidRDefault="00D97640" w:rsidP="00D97640">
            <w:r w:rsidRPr="00D97640">
              <w:t>9</w:t>
            </w:r>
          </w:p>
        </w:tc>
      </w:tr>
    </w:tbl>
    <w:p w14:paraId="26559749" w14:textId="77777777" w:rsidR="00D97640" w:rsidRPr="00D97640" w:rsidRDefault="00D97640" w:rsidP="00D97640">
      <w:r w:rsidRPr="00D97640">
        <w:t>Total respondents = 49</w:t>
      </w:r>
    </w:p>
    <w:p w14:paraId="3C99855D" w14:textId="28E91CF0" w:rsidR="00D97640" w:rsidRPr="00D97640" w:rsidRDefault="00D97640" w:rsidP="00D97640"/>
    <w:p w14:paraId="689E235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Reframed Results</w:t>
      </w:r>
    </w:p>
    <w:p w14:paraId="15BDAEC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Using Talos</w:t>
      </w:r>
    </w:p>
    <w:p w14:paraId="28E78FD1" w14:textId="77777777" w:rsidR="00D97640" w:rsidRPr="00D97640" w:rsidRDefault="00D97640" w:rsidP="00354D47">
      <w:pPr>
        <w:numPr>
          <w:ilvl w:val="0"/>
          <w:numId w:val="34"/>
        </w:numPr>
      </w:pPr>
      <w:r w:rsidRPr="00D97640">
        <w:t>28 Talos only</w:t>
      </w:r>
    </w:p>
    <w:p w14:paraId="5685183F" w14:textId="77777777" w:rsidR="00D97640" w:rsidRPr="00D97640" w:rsidRDefault="00D97640" w:rsidP="00354D47">
      <w:pPr>
        <w:numPr>
          <w:ilvl w:val="0"/>
          <w:numId w:val="34"/>
        </w:numPr>
      </w:pPr>
      <w:r w:rsidRPr="00D97640">
        <w:lastRenderedPageBreak/>
        <w:t>9 Both</w:t>
      </w:r>
    </w:p>
    <w:p w14:paraId="4B000220" w14:textId="7BA6337A" w:rsidR="00D97640" w:rsidRPr="00D97640" w:rsidRDefault="00D97640" w:rsidP="00D97640">
      <w:r w:rsidRPr="00D97640">
        <w:rPr>
          <w:b/>
          <w:bCs/>
        </w:rPr>
        <w:t>37 total</w:t>
      </w:r>
      <w:r w:rsidR="00506E11">
        <w:rPr>
          <w:b/>
          <w:bCs/>
        </w:rPr>
        <w:t xml:space="preserve"> </w:t>
      </w:r>
      <w:r w:rsidRPr="00D97640">
        <w:t xml:space="preserve">= </w:t>
      </w:r>
      <w:r w:rsidRPr="00D97640">
        <w:rPr>
          <w:b/>
          <w:bCs/>
        </w:rPr>
        <w:t>76%</w:t>
      </w:r>
    </w:p>
    <w:p w14:paraId="5A5E6C47" w14:textId="1207E3DB" w:rsidR="00D97640" w:rsidRPr="00D97640" w:rsidRDefault="00D97640" w:rsidP="00D97640"/>
    <w:p w14:paraId="736CB3C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Using </w:t>
      </w:r>
      <w:proofErr w:type="spellStart"/>
      <w:r w:rsidRPr="00D97640">
        <w:rPr>
          <w:b/>
          <w:bCs/>
        </w:rPr>
        <w:t>Cornys</w:t>
      </w:r>
      <w:proofErr w:type="spellEnd"/>
    </w:p>
    <w:p w14:paraId="2C3A179D" w14:textId="77777777" w:rsidR="00D97640" w:rsidRPr="00D97640" w:rsidRDefault="00D97640" w:rsidP="00354D47">
      <w:pPr>
        <w:numPr>
          <w:ilvl w:val="0"/>
          <w:numId w:val="35"/>
        </w:numPr>
      </w:pPr>
      <w:r w:rsidRPr="00D97640">
        <w:t>12 Corny only</w:t>
      </w:r>
    </w:p>
    <w:p w14:paraId="4BA8A399" w14:textId="77777777" w:rsidR="00D97640" w:rsidRPr="00D97640" w:rsidRDefault="00D97640" w:rsidP="00354D47">
      <w:pPr>
        <w:numPr>
          <w:ilvl w:val="0"/>
          <w:numId w:val="35"/>
        </w:numPr>
      </w:pPr>
      <w:r w:rsidRPr="00D97640">
        <w:t>9 Both</w:t>
      </w:r>
    </w:p>
    <w:p w14:paraId="1F98FBF3" w14:textId="6EC66B45" w:rsidR="00D97640" w:rsidRPr="00D97640" w:rsidRDefault="00D97640" w:rsidP="00D97640">
      <w:r w:rsidRPr="00D97640">
        <w:rPr>
          <w:b/>
          <w:bCs/>
        </w:rPr>
        <w:t>21 total</w:t>
      </w:r>
      <w:r w:rsidR="00506E11">
        <w:rPr>
          <w:b/>
          <w:bCs/>
        </w:rPr>
        <w:t xml:space="preserve"> </w:t>
      </w:r>
      <w:r w:rsidRPr="00D97640">
        <w:t xml:space="preserve">= </w:t>
      </w:r>
      <w:r w:rsidRPr="00D97640">
        <w:rPr>
          <w:b/>
          <w:bCs/>
        </w:rPr>
        <w:t>43%</w:t>
      </w:r>
    </w:p>
    <w:p w14:paraId="4B066B2C" w14:textId="53BCF2AB" w:rsidR="00D97640" w:rsidRPr="00D97640" w:rsidRDefault="00D97640" w:rsidP="00D97640"/>
    <w:p w14:paraId="504A654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435DB5B1" w14:textId="6516D2CC" w:rsidR="00D97640" w:rsidRPr="00D97640" w:rsidRDefault="00D97640" w:rsidP="00D97640">
      <w:r w:rsidRPr="00D97640">
        <w:t>At first glance:</w:t>
      </w:r>
      <w:r w:rsidR="0022400E">
        <w:t xml:space="preserve"> </w:t>
      </w:r>
      <w:r w:rsidRPr="00D97640">
        <w:t>76% of respondents are already using Talos.</w:t>
      </w:r>
    </w:p>
    <w:p w14:paraId="70EADBB1" w14:textId="12B6671C" w:rsidR="00D97640" w:rsidRPr="00D97640" w:rsidRDefault="00D97640" w:rsidP="00D97640"/>
    <w:p w14:paraId="7CFB15C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But The More Important Number</w:t>
      </w:r>
    </w:p>
    <w:p w14:paraId="4780471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43% still have </w:t>
      </w:r>
      <w:proofErr w:type="spellStart"/>
      <w:r w:rsidRPr="00D97640">
        <w:rPr>
          <w:b/>
          <w:bCs/>
        </w:rPr>
        <w:t>Cornys</w:t>
      </w:r>
      <w:proofErr w:type="spellEnd"/>
      <w:r w:rsidRPr="00D97640">
        <w:rPr>
          <w:b/>
          <w:bCs/>
        </w:rPr>
        <w:t xml:space="preserve"> somewhere in their setup.</w:t>
      </w:r>
    </w:p>
    <w:p w14:paraId="30AEF9B1" w14:textId="2D7CF46A" w:rsidR="00D97640" w:rsidRPr="00D97640" w:rsidRDefault="00D97640" w:rsidP="00D97640">
      <w:r w:rsidRPr="00D97640">
        <w:t>That's not insignificant.</w:t>
      </w:r>
      <w:r w:rsidR="006A1B3D">
        <w:t xml:space="preserve"> </w:t>
      </w:r>
      <w:r w:rsidRPr="00D97640">
        <w:t>Almost half of respondents still have some dependency on Corny refills.</w:t>
      </w:r>
    </w:p>
    <w:p w14:paraId="43ADDB95" w14:textId="7A9E609B" w:rsidR="00D97640" w:rsidRPr="00D97640" w:rsidRDefault="00D97640" w:rsidP="00D97640"/>
    <w:p w14:paraId="7FCDCCA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Let's </w:t>
      </w:r>
      <w:proofErr w:type="gramStart"/>
      <w:r w:rsidRPr="00D97640">
        <w:rPr>
          <w:b/>
          <w:bCs/>
        </w:rPr>
        <w:t>Compare</w:t>
      </w:r>
      <w:proofErr w:type="gramEnd"/>
      <w:r w:rsidRPr="00D97640">
        <w:rPr>
          <w:b/>
          <w:bCs/>
        </w:rPr>
        <w:t xml:space="preserve"> To Reality</w:t>
      </w:r>
    </w:p>
    <w:p w14:paraId="15300CBD" w14:textId="77777777" w:rsidR="00D97640" w:rsidRPr="00D97640" w:rsidRDefault="00D97640" w:rsidP="00D97640">
      <w:r w:rsidRPr="00D97640">
        <w:t>This is where your earlier point becomes important.</w:t>
      </w:r>
    </w:p>
    <w:p w14:paraId="6F6576D0" w14:textId="77777777" w:rsidR="00D97640" w:rsidRPr="00D97640" w:rsidRDefault="00D97640" w:rsidP="00D97640">
      <w:r w:rsidRPr="00D97640">
        <w:t>You have:</w:t>
      </w:r>
    </w:p>
    <w:p w14:paraId="228C06B2" w14:textId="77777777" w:rsidR="00D97640" w:rsidRPr="00D97640" w:rsidRDefault="00D97640" w:rsidP="00354D47">
      <w:pPr>
        <w:numPr>
          <w:ilvl w:val="0"/>
          <w:numId w:val="36"/>
        </w:numPr>
      </w:pPr>
      <w:r w:rsidRPr="00D97640">
        <w:t>~90 Tap That system sales</w:t>
      </w:r>
    </w:p>
    <w:p w14:paraId="70E99B53" w14:textId="77777777" w:rsidR="00D97640" w:rsidRPr="00D97640" w:rsidRDefault="00D97640" w:rsidP="00354D47">
      <w:pPr>
        <w:numPr>
          <w:ilvl w:val="0"/>
          <w:numId w:val="36"/>
        </w:numPr>
      </w:pPr>
      <w:r w:rsidRPr="00D97640">
        <w:t>~206 owners</w:t>
      </w:r>
    </w:p>
    <w:p w14:paraId="7C6A880B" w14:textId="7B63E3A8" w:rsidR="00D97640" w:rsidRPr="00D97640" w:rsidRDefault="00D97640" w:rsidP="00D97640">
      <w:r w:rsidRPr="00D97640">
        <w:t>Meaning:</w:t>
      </w:r>
      <w:r w:rsidR="006A1B3D">
        <w:t xml:space="preserve"> </w:t>
      </w:r>
      <w:r w:rsidRPr="00D97640">
        <w:t xml:space="preserve">approximately 56% of owners originally entered via </w:t>
      </w:r>
      <w:proofErr w:type="spellStart"/>
      <w:r w:rsidRPr="00D97640">
        <w:t>Cornys</w:t>
      </w:r>
      <w:proofErr w:type="spellEnd"/>
      <w:r w:rsidRPr="00D97640">
        <w:t>.</w:t>
      </w:r>
    </w:p>
    <w:p w14:paraId="68D2BAF6" w14:textId="42ECE154" w:rsidR="00D97640" w:rsidRPr="00D97640" w:rsidRDefault="00D97640" w:rsidP="00D97640">
      <w:pPr>
        <w:rPr>
          <w:b/>
          <w:bCs/>
        </w:rPr>
      </w:pPr>
      <w:proofErr w:type="gramStart"/>
      <w:r w:rsidRPr="00D97640">
        <w:t>So</w:t>
      </w:r>
      <w:proofErr w:type="gramEnd"/>
      <w:r w:rsidRPr="00D97640">
        <w:t xml:space="preserve"> if the survey is showing:</w:t>
      </w:r>
      <w:r w:rsidR="006A1B3D">
        <w:t xml:space="preserve"> </w:t>
      </w:r>
      <w:r w:rsidRPr="00D97640">
        <w:rPr>
          <w:b/>
          <w:bCs/>
        </w:rPr>
        <w:t>76% now using Talos</w:t>
      </w:r>
    </w:p>
    <w:p w14:paraId="775B5C03" w14:textId="77777777" w:rsidR="00D97640" w:rsidRPr="00D97640" w:rsidRDefault="00D97640" w:rsidP="00D97640">
      <w:r w:rsidRPr="00D97640">
        <w:t>then a meaningful number of existing owners have already transitioned.</w:t>
      </w:r>
    </w:p>
    <w:p w14:paraId="06E5C778" w14:textId="28ED066F" w:rsidR="00D97640" w:rsidRPr="00D97640" w:rsidRDefault="00D97640" w:rsidP="00D97640"/>
    <w:p w14:paraId="3821FB1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Does This Tell Us?</w:t>
      </w:r>
    </w:p>
    <w:p w14:paraId="0AAB9467" w14:textId="77777777" w:rsidR="00D97640" w:rsidRPr="00D97640" w:rsidRDefault="00D97640" w:rsidP="00D97640">
      <w:r w:rsidRPr="00D97640">
        <w:t>The transition is already happening organically.</w:t>
      </w:r>
    </w:p>
    <w:p w14:paraId="1D3790CB" w14:textId="1A75D99E" w:rsidR="00D97640" w:rsidRPr="00D97640" w:rsidRDefault="00D97640" w:rsidP="00D97640">
      <w:r w:rsidRPr="00D97640">
        <w:t>Which is a very important finding.</w:t>
      </w:r>
      <w:r w:rsidR="00E27F46">
        <w:t xml:space="preserve"> </w:t>
      </w:r>
      <w:r w:rsidRPr="00D97640">
        <w:t>You are not trying to convince people that Talos is better.</w:t>
      </w:r>
    </w:p>
    <w:p w14:paraId="77BA7CB5" w14:textId="77777777" w:rsidR="00D97640" w:rsidRPr="00D97640" w:rsidRDefault="00D97640" w:rsidP="00D97640">
      <w:r w:rsidRPr="00D97640">
        <w:t>Many have already decided that for themselves.</w:t>
      </w:r>
    </w:p>
    <w:p w14:paraId="484F181A" w14:textId="281C87FF" w:rsidR="00D97640" w:rsidRPr="00D97640" w:rsidRDefault="00D97640" w:rsidP="00D97640"/>
    <w:p w14:paraId="1D5C6A1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Are People Switching?</w:t>
      </w:r>
    </w:p>
    <w:p w14:paraId="7D5F13F3" w14:textId="77777777" w:rsidR="00D97640" w:rsidRPr="00D97640" w:rsidRDefault="00D97640" w:rsidP="00D97640">
      <w:r w:rsidRPr="00D97640">
        <w:t>When we combine this with other survey responses:</w:t>
      </w:r>
    </w:p>
    <w:p w14:paraId="1EE0746B" w14:textId="4C0F7991" w:rsidR="00D97640" w:rsidRPr="00E27F46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Convenience</w:t>
      </w:r>
      <w:r w:rsidR="00E27F46">
        <w:rPr>
          <w:b/>
          <w:bCs/>
        </w:rPr>
        <w:t xml:space="preserve"> </w:t>
      </w:r>
      <w:r w:rsidRPr="00D97640">
        <w:t>keeps appearing as a major driver.</w:t>
      </w:r>
    </w:p>
    <w:p w14:paraId="41C0A7D3" w14:textId="4E43A0DB" w:rsidR="00D97640" w:rsidRPr="00D97640" w:rsidRDefault="00D97640" w:rsidP="00E27F46">
      <w:r w:rsidRPr="00D97640">
        <w:t>Talos solves:</w:t>
      </w:r>
      <w:r w:rsidR="00E27F46">
        <w:t xml:space="preserve"> </w:t>
      </w:r>
      <w:r w:rsidRPr="00D97640">
        <w:t>no cleaning</w:t>
      </w:r>
      <w:r w:rsidR="00E27F46">
        <w:t xml:space="preserve">, </w:t>
      </w:r>
      <w:r w:rsidRPr="00D97640">
        <w:t>no waiting</w:t>
      </w:r>
      <w:r w:rsidR="00E27F46">
        <w:t xml:space="preserve">, </w:t>
      </w:r>
      <w:r w:rsidRPr="00D97640">
        <w:t>one visit instead of two</w:t>
      </w:r>
      <w:r w:rsidR="00E27F46">
        <w:t xml:space="preserve">, </w:t>
      </w:r>
      <w:r w:rsidRPr="00D97640">
        <w:t>consistent quality</w:t>
      </w:r>
    </w:p>
    <w:p w14:paraId="16F317CE" w14:textId="77777777" w:rsidR="00D97640" w:rsidRPr="00D97640" w:rsidRDefault="00D97640" w:rsidP="00D97640">
      <w:r w:rsidRPr="00D97640">
        <w:t>This aligns perfectly with the broader census findings.</w:t>
      </w:r>
    </w:p>
    <w:p w14:paraId="06E4FEA0" w14:textId="699A19E6" w:rsidR="00D97640" w:rsidRPr="00D97640" w:rsidRDefault="00D97640" w:rsidP="00D97640"/>
    <w:p w14:paraId="1A08E9D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$3 Cleaning Fee</w:t>
      </w:r>
    </w:p>
    <w:p w14:paraId="29D79340" w14:textId="0C6B70CB" w:rsidR="00D97640" w:rsidRPr="00D97640" w:rsidRDefault="00D97640" w:rsidP="00D97640">
      <w:r w:rsidRPr="00D97640">
        <w:t>Personally, I think this is the correct move.</w:t>
      </w:r>
      <w:r w:rsidR="00AB1975">
        <w:t xml:space="preserve"> </w:t>
      </w:r>
      <w:r w:rsidRPr="00D97640">
        <w:t>Not because it drives revenue.</w:t>
      </w:r>
      <w:r w:rsidR="00AB1975">
        <w:t xml:space="preserve"> </w:t>
      </w:r>
      <w:r w:rsidRPr="00D97640">
        <w:t>But because it correctly prices the inconvenience.</w:t>
      </w:r>
    </w:p>
    <w:p w14:paraId="5E338067" w14:textId="2D13EE4D" w:rsidR="00D97640" w:rsidRPr="00D97640" w:rsidRDefault="00D97640" w:rsidP="00D97640">
      <w:r w:rsidRPr="00D97640">
        <w:t>You have</w:t>
      </w:r>
      <w:r w:rsidR="00AB1975">
        <w:t xml:space="preserve"> </w:t>
      </w:r>
      <w:r w:rsidRPr="00D97640">
        <w:t>labour</w:t>
      </w:r>
      <w:r w:rsidR="00AB1975">
        <w:t>, w</w:t>
      </w:r>
      <w:r w:rsidRPr="00D97640">
        <w:t>ater</w:t>
      </w:r>
      <w:r w:rsidR="00AB1975">
        <w:t xml:space="preserve">, </w:t>
      </w:r>
      <w:r w:rsidRPr="00D97640">
        <w:t>chemicals</w:t>
      </w:r>
      <w:r w:rsidR="00AB1975">
        <w:t xml:space="preserve">, </w:t>
      </w:r>
      <w:r w:rsidRPr="00D97640">
        <w:t>wear and tear</w:t>
      </w:r>
      <w:r w:rsidR="00AB1975">
        <w:t xml:space="preserve">, </w:t>
      </w:r>
      <w:r w:rsidRPr="00D97640">
        <w:t>handling</w:t>
      </w:r>
      <w:r w:rsidR="005D3A76">
        <w:t xml:space="preserve"> </w:t>
      </w:r>
      <w:r w:rsidRPr="00D97640">
        <w:t xml:space="preserve">all associated with </w:t>
      </w:r>
      <w:proofErr w:type="spellStart"/>
      <w:r w:rsidRPr="00D97640">
        <w:t>Cornys</w:t>
      </w:r>
      <w:proofErr w:type="spellEnd"/>
      <w:r w:rsidRPr="00D97640">
        <w:t>.</w:t>
      </w:r>
    </w:p>
    <w:p w14:paraId="78D1E2BB" w14:textId="77777777" w:rsidR="00D97640" w:rsidRPr="00D97640" w:rsidRDefault="00D97640" w:rsidP="00D97640">
      <w:r w:rsidRPr="00D97640">
        <w:t>The previous model effectively subsidised Corny users.</w:t>
      </w:r>
    </w:p>
    <w:p w14:paraId="26F40EAE" w14:textId="57E08BB5" w:rsidR="00D97640" w:rsidRPr="00D97640" w:rsidRDefault="00D97640" w:rsidP="00D97640"/>
    <w:p w14:paraId="7BE3EEA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Should You Discount Couplers?</w:t>
      </w:r>
    </w:p>
    <w:p w14:paraId="7247FE92" w14:textId="77777777" w:rsidR="00D97640" w:rsidRPr="00D97640" w:rsidRDefault="00D97640" w:rsidP="00D97640">
      <w:r w:rsidRPr="00D97640">
        <w:t>This is where I think things get interesting.</w:t>
      </w:r>
    </w:p>
    <w:p w14:paraId="747FE698" w14:textId="7F21101E" w:rsidR="00D97640" w:rsidRPr="00D97640" w:rsidRDefault="00D97640" w:rsidP="00D97640">
      <w:r w:rsidRPr="00D97640">
        <w:t>My instinct is:</w:t>
      </w:r>
      <w:r w:rsidR="005D3A76">
        <w:t xml:space="preserve"> </w:t>
      </w:r>
      <w:r w:rsidRPr="00D97640">
        <w:rPr>
          <w:b/>
          <w:bCs/>
        </w:rPr>
        <w:t>No.</w:t>
      </w:r>
      <w:r w:rsidR="005D3A76">
        <w:rPr>
          <w:b/>
          <w:bCs/>
        </w:rPr>
        <w:t xml:space="preserve"> </w:t>
      </w:r>
      <w:r w:rsidRPr="00D97640">
        <w:t>At least not broadly.</w:t>
      </w:r>
    </w:p>
    <w:p w14:paraId="69BE47C9" w14:textId="5C5C81F5" w:rsidR="00D97640" w:rsidRPr="00D97640" w:rsidRDefault="00D97640" w:rsidP="00D97640"/>
    <w:p w14:paraId="4AC190F6" w14:textId="4C03E134" w:rsidR="00D97640" w:rsidRPr="00D97640" w:rsidRDefault="00D97640" w:rsidP="005D3A76">
      <w:r w:rsidRPr="00D97640">
        <w:t>The survey suggests people already value</w:t>
      </w:r>
      <w:r w:rsidR="005D3A76">
        <w:t xml:space="preserve"> </w:t>
      </w:r>
      <w:r w:rsidRPr="00D97640">
        <w:t>convenience</w:t>
      </w:r>
      <w:r w:rsidR="005D3A76">
        <w:t xml:space="preserve">, </w:t>
      </w:r>
      <w:r w:rsidRPr="00D97640">
        <w:t>simplicity</w:t>
      </w:r>
      <w:r w:rsidR="005D3A76">
        <w:t xml:space="preserve">, </w:t>
      </w:r>
      <w:r w:rsidRPr="00D97640">
        <w:t>quality</w:t>
      </w:r>
    </w:p>
    <w:p w14:paraId="7EE30F4C" w14:textId="77777777" w:rsidR="00D97640" w:rsidRPr="00D97640" w:rsidRDefault="00D97640" w:rsidP="00D97640">
      <w:r w:rsidRPr="00D97640">
        <w:t>You don't usually need to discount people into convenience.</w:t>
      </w:r>
    </w:p>
    <w:p w14:paraId="67CEBFF5" w14:textId="63F280B9" w:rsidR="00D97640" w:rsidRPr="00D97640" w:rsidRDefault="00D97640" w:rsidP="00D97640"/>
    <w:p w14:paraId="01A702D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Better Question</w:t>
      </w:r>
    </w:p>
    <w:p w14:paraId="311B339A" w14:textId="01D6A800" w:rsidR="00D97640" w:rsidRPr="00D97640" w:rsidRDefault="00D97640" w:rsidP="00D97640">
      <w:r w:rsidRPr="00D97640">
        <w:t>Instead of:</w:t>
      </w:r>
      <w:r w:rsidR="005D3A76">
        <w:t xml:space="preserve"> </w:t>
      </w:r>
      <w:r w:rsidRPr="00D97640">
        <w:t>"How do we discount couplers?"</w:t>
      </w:r>
    </w:p>
    <w:p w14:paraId="7C2317CB" w14:textId="6A692FA8" w:rsidR="00D97640" w:rsidRPr="00D97640" w:rsidRDefault="00D97640" w:rsidP="00D97640">
      <w:r w:rsidRPr="00D97640">
        <w:t>I'd ask:</w:t>
      </w:r>
      <w:r w:rsidR="005D3A76">
        <w:t xml:space="preserve"> </w:t>
      </w:r>
      <w:r w:rsidRPr="00D97640">
        <w:t xml:space="preserve">"How do we demonstrate the cost of staying on </w:t>
      </w:r>
      <w:proofErr w:type="spellStart"/>
      <w:r w:rsidRPr="00D97640">
        <w:t>Cornys</w:t>
      </w:r>
      <w:proofErr w:type="spellEnd"/>
      <w:r w:rsidRPr="00D97640">
        <w:t>?"</w:t>
      </w:r>
    </w:p>
    <w:p w14:paraId="6954B676" w14:textId="6941288C" w:rsidR="00D97640" w:rsidRPr="00D97640" w:rsidRDefault="00D97640" w:rsidP="00D97640"/>
    <w:p w14:paraId="71E8C67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Example</w:t>
      </w:r>
    </w:p>
    <w:p w14:paraId="3A68C3B4" w14:textId="0B7AB32E" w:rsidR="00D97640" w:rsidRPr="00D97640" w:rsidRDefault="00D97640" w:rsidP="00D97640">
      <w:r w:rsidRPr="00D97640">
        <w:t>If somebody owns:</w:t>
      </w:r>
      <w:r w:rsidR="005D3A76">
        <w:t xml:space="preserve"> </w:t>
      </w:r>
      <w:r w:rsidRPr="00D97640">
        <w:rPr>
          <w:b/>
          <w:bCs/>
        </w:rPr>
        <w:t xml:space="preserve">3 </w:t>
      </w:r>
      <w:proofErr w:type="spellStart"/>
      <w:r w:rsidRPr="00D97640">
        <w:rPr>
          <w:b/>
          <w:bCs/>
        </w:rPr>
        <w:t>Cornys</w:t>
      </w:r>
      <w:proofErr w:type="spellEnd"/>
      <w:r w:rsidR="00DF153A">
        <w:rPr>
          <w:b/>
          <w:bCs/>
        </w:rPr>
        <w:t xml:space="preserve"> </w:t>
      </w:r>
      <w:r w:rsidRPr="00D97640">
        <w:t>and refills monthly</w:t>
      </w:r>
      <w:r w:rsidR="00DF153A">
        <w:t xml:space="preserve">. </w:t>
      </w:r>
      <w:r w:rsidRPr="00D97640">
        <w:t>The difference becomes:</w:t>
      </w:r>
    </w:p>
    <w:p w14:paraId="68643679" w14:textId="23DD8894" w:rsidR="00D97640" w:rsidRPr="00D97640" w:rsidRDefault="00D97640" w:rsidP="00DF153A">
      <w:proofErr w:type="spellStart"/>
      <w:r w:rsidRPr="00D97640">
        <w:t>Cornys</w:t>
      </w:r>
      <w:proofErr w:type="spellEnd"/>
      <w:r w:rsidRPr="00D97640">
        <w:t>:</w:t>
      </w:r>
      <w:r w:rsidR="00DF153A">
        <w:t xml:space="preserve"> </w:t>
      </w:r>
      <w:r w:rsidRPr="00D97640">
        <w:t>clean</w:t>
      </w:r>
      <w:r w:rsidR="00DF153A">
        <w:t xml:space="preserve">, </w:t>
      </w:r>
      <w:r w:rsidRPr="00D97640">
        <w:t>drop off</w:t>
      </w:r>
      <w:r w:rsidR="00DF153A">
        <w:t>, r</w:t>
      </w:r>
      <w:r w:rsidRPr="00D97640">
        <w:t>eturn</w:t>
      </w:r>
      <w:r w:rsidR="00DF153A">
        <w:t xml:space="preserve">, </w:t>
      </w:r>
      <w:r w:rsidRPr="00D97640">
        <w:t>collect</w:t>
      </w:r>
    </w:p>
    <w:p w14:paraId="6AEB013E" w14:textId="09A743C4" w:rsidR="00D97640" w:rsidRPr="00D97640" w:rsidRDefault="00D97640" w:rsidP="00DF153A">
      <w:r w:rsidRPr="00D97640">
        <w:t>Talos:</w:t>
      </w:r>
      <w:r w:rsidR="00DF153A">
        <w:t xml:space="preserve"> </w:t>
      </w:r>
      <w:r w:rsidRPr="00D97640">
        <w:t>swap</w:t>
      </w:r>
      <w:r w:rsidR="00DF153A">
        <w:t xml:space="preserve">, </w:t>
      </w:r>
      <w:r w:rsidRPr="00D97640">
        <w:t>go home</w:t>
      </w:r>
    </w:p>
    <w:p w14:paraId="549B996A" w14:textId="77777777" w:rsidR="00D97640" w:rsidRPr="00D97640" w:rsidRDefault="00D97640" w:rsidP="00D97640">
      <w:r w:rsidRPr="00D97640">
        <w:t>The value proposition is already strong.</w:t>
      </w:r>
    </w:p>
    <w:p w14:paraId="705954F1" w14:textId="03BD7FEB" w:rsidR="00D97640" w:rsidRPr="00D97640" w:rsidRDefault="00D97640" w:rsidP="00D97640"/>
    <w:p w14:paraId="2E1C8EC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Real Barrier</w:t>
      </w:r>
    </w:p>
    <w:p w14:paraId="189EFBA8" w14:textId="77777777" w:rsidR="00D97640" w:rsidRPr="00D97640" w:rsidRDefault="00D97640" w:rsidP="00D97640">
      <w:r w:rsidRPr="00D97640">
        <w:t>I don't think the barrier is price.</w:t>
      </w:r>
    </w:p>
    <w:p w14:paraId="134FBCDB" w14:textId="7BCE8E19" w:rsidR="00D97640" w:rsidRPr="00DF153A" w:rsidRDefault="00D97640" w:rsidP="00D97640">
      <w:r w:rsidRPr="00D97640">
        <w:t>I think the barrier is:</w:t>
      </w:r>
      <w:r w:rsidR="00DF153A">
        <w:t xml:space="preserve"> </w:t>
      </w:r>
      <w:r w:rsidRPr="00D97640">
        <w:rPr>
          <w:b/>
          <w:bCs/>
        </w:rPr>
        <w:t>Inertia</w:t>
      </w:r>
    </w:p>
    <w:p w14:paraId="750CCC50" w14:textId="77777777" w:rsidR="00D97640" w:rsidRPr="00D97640" w:rsidRDefault="00D97640" w:rsidP="00D97640">
      <w:r w:rsidRPr="00D97640">
        <w:t>People simply haven't got around to changing.</w:t>
      </w:r>
    </w:p>
    <w:p w14:paraId="07070018" w14:textId="17E113EB" w:rsidR="00D97640" w:rsidRPr="00D97640" w:rsidRDefault="00D97640" w:rsidP="00D97640"/>
    <w:p w14:paraId="329B42E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I'd Do Instead</w:t>
      </w:r>
    </w:p>
    <w:p w14:paraId="32FBEF6F" w14:textId="5973EE9E" w:rsidR="00D97640" w:rsidRPr="00D97640" w:rsidRDefault="00D97640" w:rsidP="00D97640">
      <w:r w:rsidRPr="00D97640">
        <w:t>I would target:</w:t>
      </w:r>
      <w:r w:rsidR="00DF153A">
        <w:t xml:space="preserve"> </w:t>
      </w:r>
      <w:r w:rsidRPr="00D97640">
        <w:rPr>
          <w:b/>
          <w:bCs/>
        </w:rPr>
        <w:t>Corny-only owners</w:t>
      </w:r>
      <w:r w:rsidR="00DF153A">
        <w:rPr>
          <w:b/>
          <w:bCs/>
        </w:rPr>
        <w:t xml:space="preserve"> </w:t>
      </w:r>
      <w:r w:rsidRPr="00D97640">
        <w:t>with a migration campaign.</w:t>
      </w:r>
    </w:p>
    <w:p w14:paraId="2D89CEE6" w14:textId="1DC9E46E" w:rsidR="00D97640" w:rsidRPr="00D97640" w:rsidRDefault="00D97640" w:rsidP="00D97640">
      <w:r w:rsidRPr="00D97640">
        <w:t>Not a discount.</w:t>
      </w:r>
      <w:r w:rsidR="00DF153A">
        <w:t xml:space="preserve"> </w:t>
      </w:r>
      <w:r w:rsidRPr="00D97640">
        <w:t>A convenience offer.</w:t>
      </w:r>
    </w:p>
    <w:p w14:paraId="2C99190B" w14:textId="7DF922B8" w:rsidR="00D97640" w:rsidRPr="00D97640" w:rsidRDefault="00D97640" w:rsidP="00D97640">
      <w:r w:rsidRPr="00D97640">
        <w:t>For example:</w:t>
      </w:r>
      <w:r w:rsidR="00DF153A">
        <w:t xml:space="preserve"> </w:t>
      </w:r>
      <w:r w:rsidRPr="00D97640">
        <w:t>"Trade in your Corny setup and we'll install the A-Type coupler for free."</w:t>
      </w:r>
    </w:p>
    <w:p w14:paraId="485F2E24" w14:textId="5196D031" w:rsidR="00D97640" w:rsidRPr="00D97640" w:rsidRDefault="00DF153A" w:rsidP="00D97640">
      <w:r w:rsidRPr="00D97640">
        <w:t>O</w:t>
      </w:r>
      <w:r w:rsidR="00D97640" w:rsidRPr="00D97640">
        <w:t>r</w:t>
      </w:r>
      <w:r>
        <w:t xml:space="preserve"> </w:t>
      </w:r>
      <w:r w:rsidR="00D97640" w:rsidRPr="00D97640">
        <w:t xml:space="preserve">"Bring your </w:t>
      </w:r>
      <w:proofErr w:type="spellStart"/>
      <w:r w:rsidR="00D97640" w:rsidRPr="00D97640">
        <w:t>Cornys</w:t>
      </w:r>
      <w:proofErr w:type="spellEnd"/>
      <w:r w:rsidR="00D97640" w:rsidRPr="00D97640">
        <w:t xml:space="preserve"> in and we'll convert your system while you have a beer."</w:t>
      </w:r>
    </w:p>
    <w:p w14:paraId="0D43093D" w14:textId="1A8923E1" w:rsidR="00D97640" w:rsidRPr="00D97640" w:rsidRDefault="00D97640" w:rsidP="00D97640">
      <w:r w:rsidRPr="00D97640">
        <w:t>Reduce friction.</w:t>
      </w:r>
      <w:r w:rsidR="00DF153A">
        <w:t xml:space="preserve"> </w:t>
      </w:r>
      <w:r w:rsidRPr="00D97640">
        <w:t>Don't reduce price.</w:t>
      </w:r>
    </w:p>
    <w:p w14:paraId="5FC62C38" w14:textId="2ECB7DAD" w:rsidR="00D97640" w:rsidRPr="00D97640" w:rsidRDefault="00D97640" w:rsidP="00D97640"/>
    <w:p w14:paraId="509B4FF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Bigger Strategic Question</w:t>
      </w:r>
    </w:p>
    <w:p w14:paraId="17264187" w14:textId="3CF9DE02" w:rsidR="00D97640" w:rsidRPr="00D97640" w:rsidRDefault="00D97640" w:rsidP="00D97640">
      <w:pPr>
        <w:rPr>
          <w:b/>
          <w:bCs/>
        </w:rPr>
      </w:pPr>
      <w:r w:rsidRPr="00D97640">
        <w:t>Let's estimate.</w:t>
      </w:r>
      <w:r w:rsidR="00A24E4B">
        <w:t xml:space="preserve"> </w:t>
      </w:r>
      <w:r w:rsidRPr="00D97640">
        <w:t>If your real database resembles:</w:t>
      </w:r>
      <w:r w:rsidR="00A24E4B">
        <w:t xml:space="preserve"> </w:t>
      </w:r>
      <w:r w:rsidRPr="00D97640">
        <w:rPr>
          <w:b/>
          <w:bCs/>
        </w:rPr>
        <w:t>206 owners</w:t>
      </w:r>
    </w:p>
    <w:p w14:paraId="42FB644A" w14:textId="0CEE743A" w:rsidR="00D97640" w:rsidRPr="00D97640" w:rsidRDefault="00D97640" w:rsidP="00D97640">
      <w:pPr>
        <w:rPr>
          <w:b/>
          <w:bCs/>
        </w:rPr>
      </w:pPr>
      <w:r w:rsidRPr="00D97640">
        <w:t>and perhaps:</w:t>
      </w:r>
      <w:r w:rsidRPr="00D97640">
        <w:rPr>
          <w:b/>
          <w:bCs/>
        </w:rPr>
        <w:t xml:space="preserve">50% still have </w:t>
      </w:r>
      <w:proofErr w:type="spellStart"/>
      <w:r w:rsidRPr="00D97640">
        <w:rPr>
          <w:b/>
          <w:bCs/>
        </w:rPr>
        <w:t>Cornys</w:t>
      </w:r>
      <w:proofErr w:type="spellEnd"/>
    </w:p>
    <w:p w14:paraId="76A2ED6E" w14:textId="200A0472" w:rsidR="00D97640" w:rsidRPr="00D97640" w:rsidRDefault="00D97640" w:rsidP="00D97640">
      <w:r w:rsidRPr="00D97640">
        <w:t xml:space="preserve">then you might </w:t>
      </w:r>
      <w:proofErr w:type="gramStart"/>
      <w:r w:rsidRPr="00D97640">
        <w:t>have:</w:t>
      </w:r>
      <w:proofErr w:type="gramEnd"/>
      <w:r w:rsidR="00A24E4B">
        <w:t xml:space="preserve"> </w:t>
      </w:r>
      <w:r w:rsidRPr="00D97640">
        <w:t>100+ customers</w:t>
      </w:r>
      <w:r w:rsidR="00A24E4B">
        <w:t xml:space="preserve"> </w:t>
      </w:r>
      <w:r w:rsidRPr="00D97640">
        <w:t>who still create</w:t>
      </w:r>
      <w:r w:rsidR="00541DD3">
        <w:t xml:space="preserve"> </w:t>
      </w:r>
      <w:r w:rsidRPr="00D97640">
        <w:t>cleaning labour</w:t>
      </w:r>
      <w:r w:rsidR="00541DD3">
        <w:t xml:space="preserve">, </w:t>
      </w:r>
      <w:r w:rsidRPr="00D97640">
        <w:t>handling labour</w:t>
      </w:r>
      <w:r w:rsidR="00541DD3">
        <w:t xml:space="preserve">, </w:t>
      </w:r>
      <w:r w:rsidRPr="00D97640">
        <w:t>turnaround delays</w:t>
      </w:r>
    </w:p>
    <w:p w14:paraId="637B8CFF" w14:textId="77777777" w:rsidR="00D97640" w:rsidRPr="00D97640" w:rsidRDefault="00D97640" w:rsidP="00D97640">
      <w:r w:rsidRPr="00D97640">
        <w:t>Every one of those customers who migrates:</w:t>
      </w:r>
    </w:p>
    <w:p w14:paraId="7E9316D2" w14:textId="1732DA76" w:rsidR="00D97640" w:rsidRPr="00D97640" w:rsidRDefault="00D97640" w:rsidP="00D97640">
      <w:r w:rsidRPr="00D97640">
        <w:rPr>
          <w:b/>
          <w:bCs/>
        </w:rPr>
        <w:t>Improves:</w:t>
      </w:r>
      <w:r w:rsidR="00541DD3">
        <w:rPr>
          <w:b/>
          <w:bCs/>
        </w:rPr>
        <w:t xml:space="preserve"> </w:t>
      </w:r>
      <w:r w:rsidRPr="00D97640">
        <w:t>margin</w:t>
      </w:r>
      <w:r w:rsidR="00541DD3">
        <w:t xml:space="preserve">, </w:t>
      </w:r>
      <w:r w:rsidRPr="00D97640">
        <w:t>labour efficiency</w:t>
      </w:r>
      <w:r w:rsidR="00541DD3">
        <w:t xml:space="preserve">, </w:t>
      </w:r>
      <w:r w:rsidRPr="00D97640">
        <w:t>customer experience</w:t>
      </w:r>
      <w:r w:rsidR="00541DD3">
        <w:t xml:space="preserve"> </w:t>
      </w:r>
      <w:r w:rsidRPr="00D97640">
        <w:t>simultaneously.</w:t>
      </w:r>
    </w:p>
    <w:p w14:paraId="6BDF6E66" w14:textId="77777777" w:rsidR="00D97640" w:rsidRPr="00D97640" w:rsidRDefault="00D97640" w:rsidP="00D97640">
      <w:r w:rsidRPr="00D97640">
        <w:t>That's rare.</w:t>
      </w:r>
    </w:p>
    <w:p w14:paraId="36D549DD" w14:textId="54AECB7F" w:rsidR="00D97640" w:rsidRPr="00D97640" w:rsidRDefault="00D97640" w:rsidP="00D97640"/>
    <w:p w14:paraId="2F7F73C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4788B676" w14:textId="77777777" w:rsidR="00D97640" w:rsidRPr="00D97640" w:rsidRDefault="00D97640" w:rsidP="00D97640">
      <w:r w:rsidRPr="00D97640">
        <w:t>The survey doesn't tell me:</w:t>
      </w:r>
    </w:p>
    <w:p w14:paraId="62CCB6AA" w14:textId="77777777" w:rsidR="00D97640" w:rsidRPr="00D97640" w:rsidRDefault="00D97640" w:rsidP="00D97640">
      <w:r w:rsidRPr="00D97640">
        <w:t xml:space="preserve">"We need to aggressively force people off </w:t>
      </w:r>
      <w:proofErr w:type="spellStart"/>
      <w:r w:rsidRPr="00D97640">
        <w:t>Cornys</w:t>
      </w:r>
      <w:proofErr w:type="spellEnd"/>
      <w:r w:rsidRPr="00D97640">
        <w:t>."</w:t>
      </w:r>
    </w:p>
    <w:p w14:paraId="2A382CB3" w14:textId="79E109D5" w:rsidR="00D97640" w:rsidRPr="00D97640" w:rsidRDefault="00D97640" w:rsidP="00D97640">
      <w:r w:rsidRPr="00D97640">
        <w:t>It tells me:</w:t>
      </w:r>
      <w:r w:rsidR="00541DD3">
        <w:t xml:space="preserve"> </w:t>
      </w:r>
      <w:r w:rsidRPr="00D97640">
        <w:t>"The market is already moving towards Talos because convenience matters."</w:t>
      </w:r>
    </w:p>
    <w:p w14:paraId="4817A053" w14:textId="77777777" w:rsidR="00D97640" w:rsidRPr="00D97640" w:rsidRDefault="00D97640" w:rsidP="00D97640">
      <w:r w:rsidRPr="00D97640">
        <w:t>Your job is probably not to discount the transition.</w:t>
      </w:r>
    </w:p>
    <w:p w14:paraId="4D6E6D10" w14:textId="77777777" w:rsidR="00D97640" w:rsidRPr="00D97640" w:rsidRDefault="00D97640" w:rsidP="00D97640">
      <w:r w:rsidRPr="00D97640">
        <w:t>Your job is to remove the friction that prevents people making the transition.</w:t>
      </w:r>
    </w:p>
    <w:p w14:paraId="205AE1A5" w14:textId="70747E5F" w:rsidR="00D97640" w:rsidRPr="00D97640" w:rsidRDefault="00D97640" w:rsidP="00D97640">
      <w:r w:rsidRPr="00D97640">
        <w:t>That's a much cheaper strategy than trying to buy the behaviour with discounts.</w:t>
      </w:r>
    </w:p>
    <w:p w14:paraId="7064CC72" w14:textId="3C46802D" w:rsidR="00D97640" w:rsidRDefault="00000000">
      <w:r>
        <w:pict w14:anchorId="75E3B93E">
          <v:rect id="_x0000_i1032" style="width:0;height:1.5pt" o:hralign="center" o:hrstd="t" o:hr="t" fillcolor="#a0a0a0" stroked="f"/>
        </w:pict>
      </w:r>
    </w:p>
    <w:p w14:paraId="5629B46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Q9. How Often Do You Use Your System?</w:t>
      </w:r>
    </w:p>
    <w:p w14:paraId="18FAF019" w14:textId="77777777" w:rsidR="00D97640" w:rsidRPr="00D97640" w:rsidRDefault="00D97640" w:rsidP="00D97640">
      <w:r w:rsidRPr="00D97640">
        <w:t xml:space="preserve">This is one of those questions that looks </w:t>
      </w:r>
      <w:proofErr w:type="gramStart"/>
      <w:r w:rsidRPr="00D97640">
        <w:t>simple</w:t>
      </w:r>
      <w:proofErr w:type="gramEnd"/>
      <w:r w:rsidRPr="00D97640">
        <w:t xml:space="preserve">, but it </w:t>
      </w:r>
      <w:proofErr w:type="gramStart"/>
      <w:r w:rsidRPr="00D97640">
        <w:t>actually tells</w:t>
      </w:r>
      <w:proofErr w:type="gramEnd"/>
      <w:r w:rsidRPr="00D97640">
        <w:t xml:space="preserve"> us a lot about customer behaviour.</w:t>
      </w:r>
    </w:p>
    <w:p w14:paraId="2E314C2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3443BB7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57% of owners use their system daily or most days.</w:t>
      </w:r>
    </w:p>
    <w:p w14:paraId="24D6EA6F" w14:textId="77777777" w:rsidR="00D97640" w:rsidRPr="00D97640" w:rsidRDefault="00D97640" w:rsidP="00354D47">
      <w:pPr>
        <w:numPr>
          <w:ilvl w:val="0"/>
          <w:numId w:val="37"/>
        </w:numPr>
      </w:pPr>
      <w:r w:rsidRPr="00D97640">
        <w:t>28 owners (57%) use their system regularly throughout the week</w:t>
      </w:r>
    </w:p>
    <w:p w14:paraId="63EC7B2A" w14:textId="77777777" w:rsidR="00D97640" w:rsidRPr="00D97640" w:rsidRDefault="00D97640" w:rsidP="00354D47">
      <w:pPr>
        <w:numPr>
          <w:ilvl w:val="0"/>
          <w:numId w:val="37"/>
        </w:numPr>
      </w:pPr>
      <w:r w:rsidRPr="00D97640">
        <w:lastRenderedPageBreak/>
        <w:t>21 owners (43%) use it primarily for entertaining or weekends</w:t>
      </w:r>
    </w:p>
    <w:p w14:paraId="023DE81B" w14:textId="78696049" w:rsidR="00D97640" w:rsidRPr="00D97640" w:rsidRDefault="00D97640" w:rsidP="00D97640"/>
    <w:p w14:paraId="1BFE123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Tells Us</w:t>
      </w:r>
    </w:p>
    <w:p w14:paraId="7D0DFA4F" w14:textId="77777777" w:rsidR="00D97640" w:rsidRPr="00D97640" w:rsidRDefault="00D97640" w:rsidP="00D97640">
      <w:r w:rsidRPr="00D97640">
        <w:t xml:space="preserve">There appear to be </w:t>
      </w:r>
      <w:r w:rsidRPr="00D97640">
        <w:rPr>
          <w:b/>
          <w:bCs/>
        </w:rPr>
        <w:t>two very different customer groups</w:t>
      </w:r>
      <w:r w:rsidRPr="00D97640">
        <w:t xml:space="preserve"> emerging.</w:t>
      </w:r>
    </w:p>
    <w:p w14:paraId="1C48A53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Group 1: Lifestyle Users (57%)</w:t>
      </w:r>
    </w:p>
    <w:p w14:paraId="6DCA8B9C" w14:textId="77777777" w:rsidR="00D97640" w:rsidRPr="00D97640" w:rsidRDefault="00D97640" w:rsidP="00D97640">
      <w:r w:rsidRPr="00D97640">
        <w:t>For them, the keg system has become part of normal life.</w:t>
      </w:r>
    </w:p>
    <w:p w14:paraId="0E5AD730" w14:textId="77777777" w:rsidR="00D97640" w:rsidRPr="00D97640" w:rsidRDefault="00D97640" w:rsidP="00D97640">
      <w:r w:rsidRPr="00D97640">
        <w:t>This reinforces one of the strongest findings from the census:</w:t>
      </w:r>
    </w:p>
    <w:p w14:paraId="4DFDF51F" w14:textId="77777777" w:rsidR="00D97640" w:rsidRPr="00D97640" w:rsidRDefault="00D97640" w:rsidP="00D97640">
      <w:r w:rsidRPr="00D97640">
        <w:t>The novelty doesn't wear off.</w:t>
      </w:r>
    </w:p>
    <w:p w14:paraId="22B1984E" w14:textId="77777777" w:rsidR="00D97640" w:rsidRPr="00D97640" w:rsidRDefault="00D97640" w:rsidP="00D97640">
      <w:r w:rsidRPr="00D97640">
        <w:t>These owners aren't wheeling the system out for special occasions.</w:t>
      </w:r>
    </w:p>
    <w:p w14:paraId="122CAD59" w14:textId="77777777" w:rsidR="00D97640" w:rsidRPr="00D97640" w:rsidRDefault="00D97640" w:rsidP="00D97640">
      <w:r w:rsidRPr="00D97640">
        <w:t>They're living with it.</w:t>
      </w:r>
    </w:p>
    <w:p w14:paraId="5702EDF9" w14:textId="04026D5F" w:rsidR="00D97640" w:rsidRPr="00D97640" w:rsidRDefault="00D97640" w:rsidP="00D97640"/>
    <w:p w14:paraId="26703D9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Group 2: Entertainers (43%)</w:t>
      </w:r>
    </w:p>
    <w:p w14:paraId="3AF8161C" w14:textId="77777777" w:rsidR="00D97640" w:rsidRPr="00D97640" w:rsidRDefault="00D97640" w:rsidP="00D97640">
      <w:r w:rsidRPr="00D97640">
        <w:t>These people use their system:</w:t>
      </w:r>
    </w:p>
    <w:p w14:paraId="5A750FDB" w14:textId="77777777" w:rsidR="00D97640" w:rsidRPr="00D97640" w:rsidRDefault="00D97640" w:rsidP="00354D47">
      <w:pPr>
        <w:numPr>
          <w:ilvl w:val="0"/>
          <w:numId w:val="38"/>
        </w:numPr>
      </w:pPr>
      <w:r w:rsidRPr="00D97640">
        <w:t>Weekends</w:t>
      </w:r>
    </w:p>
    <w:p w14:paraId="70023579" w14:textId="20C9B610" w:rsidR="00D97640" w:rsidRPr="00D97640" w:rsidRDefault="00D97640" w:rsidP="00354D47">
      <w:pPr>
        <w:numPr>
          <w:ilvl w:val="0"/>
          <w:numId w:val="38"/>
        </w:numPr>
      </w:pPr>
      <w:r w:rsidRPr="00D97640">
        <w:t>BBQs</w:t>
      </w:r>
      <w:r w:rsidR="008257D0">
        <w:t xml:space="preserve">, </w:t>
      </w:r>
      <w:r w:rsidRPr="00D97640">
        <w:t>Gatherings</w:t>
      </w:r>
      <w:r w:rsidR="008257D0">
        <w:t xml:space="preserve">, </w:t>
      </w:r>
      <w:r w:rsidRPr="00D97640">
        <w:t>Guests</w:t>
      </w:r>
    </w:p>
    <w:p w14:paraId="1FCA4EEE" w14:textId="77777777" w:rsidR="00D97640" w:rsidRPr="00D97640" w:rsidRDefault="00D97640" w:rsidP="00D97640">
      <w:r w:rsidRPr="00D97640">
        <w:t xml:space="preserve">The system is still valuable, but it's more </w:t>
      </w:r>
      <w:proofErr w:type="gramStart"/>
      <w:r w:rsidRPr="00D97640">
        <w:t>occasion-based</w:t>
      </w:r>
      <w:proofErr w:type="gramEnd"/>
      <w:r w:rsidRPr="00D97640">
        <w:t>.</w:t>
      </w:r>
    </w:p>
    <w:p w14:paraId="2F42D090" w14:textId="6C2A8EAE" w:rsidR="00D97640" w:rsidRPr="00D97640" w:rsidRDefault="00D97640" w:rsidP="00D97640"/>
    <w:p w14:paraId="3147DE7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Here's The Interesting Part</w:t>
      </w:r>
    </w:p>
    <w:p w14:paraId="2D2E068C" w14:textId="684A4133" w:rsidR="00D97640" w:rsidRPr="00D97640" w:rsidRDefault="00D97640" w:rsidP="00D97640">
      <w:r w:rsidRPr="00D97640">
        <w:t xml:space="preserve">Now compare this with the </w:t>
      </w:r>
      <w:r w:rsidR="00BA3AC9">
        <w:t>next</w:t>
      </w:r>
      <w:r w:rsidRPr="00D97640">
        <w:t xml:space="preserve"> question:</w:t>
      </w:r>
    </w:p>
    <w:p w14:paraId="59BDECB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Average Kegs Per Month</w:t>
      </w:r>
    </w:p>
    <w:p w14:paraId="5FF8A073" w14:textId="4434DB00" w:rsidR="00D97640" w:rsidRPr="00D97640" w:rsidRDefault="00D97640" w:rsidP="008E6539">
      <w:r w:rsidRPr="00D97640">
        <w:t>Most owners consume:</w:t>
      </w:r>
      <w:r w:rsidR="008E6539">
        <w:t xml:space="preserve"> </w:t>
      </w:r>
      <w:r w:rsidRPr="00D97640">
        <w:t>1–2 kegs per month</w:t>
      </w:r>
    </w:p>
    <w:p w14:paraId="395408B8" w14:textId="72A17076" w:rsidR="00D97640" w:rsidRPr="00D97640" w:rsidRDefault="00D97640" w:rsidP="00D97640">
      <w:pPr>
        <w:rPr>
          <w:b/>
          <w:bCs/>
        </w:rPr>
      </w:pPr>
      <w:r w:rsidRPr="00D97640">
        <w:t>Yet:</w:t>
      </w:r>
      <w:r w:rsidR="008E6539">
        <w:t xml:space="preserve"> </w:t>
      </w:r>
      <w:r w:rsidRPr="00D97640">
        <w:rPr>
          <w:b/>
          <w:bCs/>
        </w:rPr>
        <w:t>57% use the system daily or most days</w:t>
      </w:r>
    </w:p>
    <w:p w14:paraId="67DF5521" w14:textId="5191C040" w:rsidR="00D97640" w:rsidRPr="00D97640" w:rsidRDefault="00D97640" w:rsidP="00D97640"/>
    <w:p w14:paraId="7DD1CE77" w14:textId="77777777" w:rsidR="00D97640" w:rsidRPr="00D97640" w:rsidRDefault="00D97640" w:rsidP="00D97640">
      <w:r w:rsidRPr="00D97640">
        <w:t>That tells us something important.</w:t>
      </w:r>
    </w:p>
    <w:p w14:paraId="74EAB89E" w14:textId="77777777" w:rsidR="00D97640" w:rsidRPr="00D97640" w:rsidRDefault="00D97640" w:rsidP="00D97640">
      <w:r w:rsidRPr="00D97640">
        <w:t xml:space="preserve">It suggests most owners are </w:t>
      </w:r>
      <w:r w:rsidRPr="00D97640">
        <w:rPr>
          <w:b/>
          <w:bCs/>
        </w:rPr>
        <w:t>not heavy drinkers</w:t>
      </w:r>
      <w:r w:rsidRPr="00D97640">
        <w:t>.</w:t>
      </w:r>
    </w:p>
    <w:p w14:paraId="6BB97C4F" w14:textId="77777777" w:rsidR="00D97640" w:rsidRPr="00D97640" w:rsidRDefault="00D97640" w:rsidP="00D97640">
      <w:r w:rsidRPr="00D97640">
        <w:t>Instead:</w:t>
      </w:r>
    </w:p>
    <w:p w14:paraId="45E2C6BA" w14:textId="77777777" w:rsidR="00D97640" w:rsidRPr="00D97640" w:rsidRDefault="00D97640" w:rsidP="00354D47">
      <w:pPr>
        <w:numPr>
          <w:ilvl w:val="0"/>
          <w:numId w:val="39"/>
        </w:numPr>
      </w:pPr>
      <w:r w:rsidRPr="00D97640">
        <w:t>One beer after work</w:t>
      </w:r>
    </w:p>
    <w:p w14:paraId="27EEBA4B" w14:textId="77777777" w:rsidR="00D97640" w:rsidRPr="00D97640" w:rsidRDefault="00D97640" w:rsidP="00354D47">
      <w:pPr>
        <w:numPr>
          <w:ilvl w:val="0"/>
          <w:numId w:val="39"/>
        </w:numPr>
      </w:pPr>
      <w:r w:rsidRPr="00D97640">
        <w:t>A couple on weekends</w:t>
      </w:r>
    </w:p>
    <w:p w14:paraId="0C6D983B" w14:textId="77777777" w:rsidR="00D97640" w:rsidRPr="00D97640" w:rsidRDefault="00D97640" w:rsidP="00354D47">
      <w:pPr>
        <w:numPr>
          <w:ilvl w:val="0"/>
          <w:numId w:val="39"/>
        </w:numPr>
      </w:pPr>
      <w:r w:rsidRPr="00D97640">
        <w:t>Regular but moderate consumption</w:t>
      </w:r>
    </w:p>
    <w:p w14:paraId="6375BFC3" w14:textId="77777777" w:rsidR="00D97640" w:rsidRPr="00D97640" w:rsidRDefault="00D97640" w:rsidP="00D97640">
      <w:r w:rsidRPr="00D97640">
        <w:t>This is actually a very healthy finding.</w:t>
      </w:r>
    </w:p>
    <w:p w14:paraId="374A7BC0" w14:textId="333085A6" w:rsidR="00D97640" w:rsidRPr="00D97640" w:rsidRDefault="00D97640" w:rsidP="00D97640"/>
    <w:p w14:paraId="3F7A3B6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Marketing Implications</w:t>
      </w:r>
    </w:p>
    <w:p w14:paraId="4820D86C" w14:textId="51B5A77A" w:rsidR="00D97640" w:rsidRPr="00D97640" w:rsidRDefault="004E0660" w:rsidP="00D97640">
      <w:r>
        <w:t>We’ve</w:t>
      </w:r>
      <w:r w:rsidR="00D97640" w:rsidRPr="00D97640">
        <w:t xml:space="preserve"> battled the perception that:</w:t>
      </w:r>
      <w:r w:rsidR="008E6539">
        <w:t xml:space="preserve"> </w:t>
      </w:r>
      <w:r w:rsidR="00D97640" w:rsidRPr="00D97640">
        <w:t>"You'll drink too much."</w:t>
      </w:r>
    </w:p>
    <w:p w14:paraId="2F1B88A4" w14:textId="77777777" w:rsidR="00D97640" w:rsidRPr="00D97640" w:rsidRDefault="00D97640" w:rsidP="00D97640">
      <w:r w:rsidRPr="00D97640">
        <w:t>This data suggests the opposite.</w:t>
      </w:r>
    </w:p>
    <w:p w14:paraId="4E55DA83" w14:textId="77777777" w:rsidR="00D97640" w:rsidRPr="00D97640" w:rsidRDefault="00D97640" w:rsidP="00D97640">
      <w:r w:rsidRPr="00D97640">
        <w:t>The average owner appears to be:</w:t>
      </w:r>
    </w:p>
    <w:p w14:paraId="4EACB2C0" w14:textId="77777777" w:rsidR="00D97640" w:rsidRPr="00D97640" w:rsidRDefault="00D97640" w:rsidP="00354D47">
      <w:pPr>
        <w:numPr>
          <w:ilvl w:val="0"/>
          <w:numId w:val="40"/>
        </w:numPr>
      </w:pPr>
      <w:r w:rsidRPr="00D97640">
        <w:t>using the system regularly</w:t>
      </w:r>
    </w:p>
    <w:p w14:paraId="52523D73" w14:textId="77777777" w:rsidR="00D97640" w:rsidRPr="00D97640" w:rsidRDefault="00D97640" w:rsidP="00354D47">
      <w:pPr>
        <w:numPr>
          <w:ilvl w:val="0"/>
          <w:numId w:val="40"/>
        </w:numPr>
      </w:pPr>
      <w:r w:rsidRPr="00D97640">
        <w:t>drinking moderately</w:t>
      </w:r>
    </w:p>
    <w:p w14:paraId="380C4C7B" w14:textId="77777777" w:rsidR="00D97640" w:rsidRPr="00D97640" w:rsidRDefault="00D97640" w:rsidP="00354D47">
      <w:pPr>
        <w:numPr>
          <w:ilvl w:val="0"/>
          <w:numId w:val="40"/>
        </w:numPr>
      </w:pPr>
      <w:r w:rsidRPr="00D97640">
        <w:t>enjoying convenience</w:t>
      </w:r>
    </w:p>
    <w:p w14:paraId="4ADECD25" w14:textId="77777777" w:rsidR="00D97640" w:rsidRPr="00D97640" w:rsidRDefault="00D97640" w:rsidP="00D97640">
      <w:r w:rsidRPr="00D97640">
        <w:t>That's a much better story.</w:t>
      </w:r>
    </w:p>
    <w:p w14:paraId="6070E2B3" w14:textId="571FA56A" w:rsidR="00D97640" w:rsidRPr="00D97640" w:rsidRDefault="00D97640" w:rsidP="00D97640"/>
    <w:p w14:paraId="65B5DA3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I'd Tell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Prospective Customer</w:t>
      </w:r>
    </w:p>
    <w:p w14:paraId="0C80A2F5" w14:textId="77777777" w:rsidR="00D97640" w:rsidRPr="00D97640" w:rsidRDefault="00D97640" w:rsidP="00D97640">
      <w:r w:rsidRPr="00D97640">
        <w:t xml:space="preserve">One of the biggest objections people have </w:t>
      </w:r>
      <w:proofErr w:type="gramStart"/>
      <w:r w:rsidRPr="00D97640">
        <w:t>is</w:t>
      </w:r>
      <w:proofErr w:type="gramEnd"/>
      <w:r w:rsidRPr="00D97640">
        <w:t>:</w:t>
      </w:r>
    </w:p>
    <w:p w14:paraId="3DF84EF8" w14:textId="77777777" w:rsidR="00D97640" w:rsidRPr="00D97640" w:rsidRDefault="00D97640" w:rsidP="00D97640">
      <w:r w:rsidRPr="00D97640">
        <w:t>"Will I actually use it?"</w:t>
      </w:r>
    </w:p>
    <w:p w14:paraId="79FA623F" w14:textId="77777777" w:rsidR="00D97640" w:rsidRPr="00D97640" w:rsidRDefault="00D97640" w:rsidP="00D97640">
      <w:r w:rsidRPr="00D97640">
        <w:t>This data gives you a powerful answer.</w:t>
      </w:r>
    </w:p>
    <w:p w14:paraId="15980925" w14:textId="77777777" w:rsidR="00D97640" w:rsidRPr="00D97640" w:rsidRDefault="00D97640" w:rsidP="00D97640">
      <w:r w:rsidRPr="00D97640">
        <w:t>You could legitimately say:</w:t>
      </w:r>
    </w:p>
    <w:p w14:paraId="04A38678" w14:textId="77777777" w:rsidR="00D97640" w:rsidRPr="00D97640" w:rsidRDefault="00D97640" w:rsidP="00D97640">
      <w:r w:rsidRPr="00D97640">
        <w:t>"In our recent Keg Owner Census, 57% of owners told us they use their system daily or most days."</w:t>
      </w:r>
    </w:p>
    <w:p w14:paraId="106A5BA6" w14:textId="77777777" w:rsidR="00D97640" w:rsidRPr="00D97640" w:rsidRDefault="00D97640" w:rsidP="00D97640">
      <w:r w:rsidRPr="00D97640">
        <w:t>That's a strong social proof statement.</w:t>
      </w:r>
    </w:p>
    <w:p w14:paraId="5B4AAFAB" w14:textId="5649D5D1" w:rsidR="00D97640" w:rsidRPr="00D97640" w:rsidRDefault="00D97640" w:rsidP="00D97640"/>
    <w:p w14:paraId="5B420E1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Team Discussion</w:t>
      </w:r>
    </w:p>
    <w:p w14:paraId="1023291A" w14:textId="77777777" w:rsidR="00D97640" w:rsidRPr="00D97640" w:rsidRDefault="00D97640" w:rsidP="00D97640">
      <w:r w:rsidRPr="00D97640">
        <w:t>The question I'd ask is:</w:t>
      </w:r>
    </w:p>
    <w:p w14:paraId="2FEC8C62" w14:textId="77777777" w:rsidR="00D97640" w:rsidRPr="00D97640" w:rsidRDefault="00D97640" w:rsidP="00D97640">
      <w:pPr>
        <w:rPr>
          <w:b/>
          <w:bCs/>
        </w:rPr>
      </w:pPr>
      <w:r w:rsidRPr="00692118">
        <w:rPr>
          <w:b/>
          <w:bCs/>
          <w:highlight w:val="yellow"/>
        </w:rPr>
        <w:t>Are we marketing too heavily towards entertaining?</w:t>
      </w:r>
    </w:p>
    <w:p w14:paraId="20D25F73" w14:textId="77777777" w:rsidR="00D97640" w:rsidRPr="00D97640" w:rsidRDefault="00D97640" w:rsidP="00D97640">
      <w:r w:rsidRPr="00D97640">
        <w:t>A lot of keg system marketing naturally gravitates toward:</w:t>
      </w:r>
    </w:p>
    <w:p w14:paraId="41A47C12" w14:textId="77777777" w:rsidR="00D97640" w:rsidRPr="00D97640" w:rsidRDefault="00D97640" w:rsidP="00354D47">
      <w:pPr>
        <w:numPr>
          <w:ilvl w:val="0"/>
          <w:numId w:val="41"/>
        </w:numPr>
      </w:pPr>
      <w:r w:rsidRPr="00D97640">
        <w:t>BBQs</w:t>
      </w:r>
    </w:p>
    <w:p w14:paraId="5E388858" w14:textId="77777777" w:rsidR="00D97640" w:rsidRPr="00D97640" w:rsidRDefault="00D97640" w:rsidP="00354D47">
      <w:pPr>
        <w:numPr>
          <w:ilvl w:val="0"/>
          <w:numId w:val="41"/>
        </w:numPr>
      </w:pPr>
      <w:r w:rsidRPr="00D97640">
        <w:t>Parties</w:t>
      </w:r>
    </w:p>
    <w:p w14:paraId="39D36E96" w14:textId="77777777" w:rsidR="00D97640" w:rsidRPr="00D97640" w:rsidRDefault="00D97640" w:rsidP="00354D47">
      <w:pPr>
        <w:numPr>
          <w:ilvl w:val="0"/>
          <w:numId w:val="41"/>
        </w:numPr>
      </w:pPr>
      <w:r w:rsidRPr="00D97640">
        <w:t>Big gatherings</w:t>
      </w:r>
    </w:p>
    <w:p w14:paraId="7F46496E" w14:textId="77777777" w:rsidR="00D97640" w:rsidRPr="00D97640" w:rsidRDefault="00D97640" w:rsidP="00D97640">
      <w:r w:rsidRPr="00D97640">
        <w:t xml:space="preserve">But the data suggests many customers are </w:t>
      </w:r>
      <w:proofErr w:type="gramStart"/>
      <w:r w:rsidRPr="00D97640">
        <w:t>actually using</w:t>
      </w:r>
      <w:proofErr w:type="gramEnd"/>
      <w:r w:rsidRPr="00D97640">
        <w:t xml:space="preserve"> their systems as part of everyday life.</w:t>
      </w:r>
    </w:p>
    <w:p w14:paraId="467BF21A" w14:textId="77777777" w:rsidR="00D97640" w:rsidRPr="00D97640" w:rsidRDefault="00D97640" w:rsidP="00D97640">
      <w:r w:rsidRPr="00D97640">
        <w:t>Perhaps some content should shift toward:</w:t>
      </w:r>
    </w:p>
    <w:p w14:paraId="1C03B414" w14:textId="77777777" w:rsidR="00D97640" w:rsidRPr="00D97640" w:rsidRDefault="00D97640" w:rsidP="00354D47">
      <w:pPr>
        <w:numPr>
          <w:ilvl w:val="0"/>
          <w:numId w:val="42"/>
        </w:numPr>
      </w:pPr>
      <w:r w:rsidRPr="00D97640">
        <w:t xml:space="preserve">After-work </w:t>
      </w:r>
      <w:proofErr w:type="gramStart"/>
      <w:r w:rsidRPr="00D97640">
        <w:t>knock-offs</w:t>
      </w:r>
      <w:proofErr w:type="gramEnd"/>
    </w:p>
    <w:p w14:paraId="55201491" w14:textId="77777777" w:rsidR="00D97640" w:rsidRPr="00D97640" w:rsidRDefault="00D97640" w:rsidP="00354D47">
      <w:pPr>
        <w:numPr>
          <w:ilvl w:val="0"/>
          <w:numId w:val="42"/>
        </w:numPr>
      </w:pPr>
      <w:r w:rsidRPr="00D97640">
        <w:t>Weeknight dinners</w:t>
      </w:r>
    </w:p>
    <w:p w14:paraId="4AC1EC72" w14:textId="77777777" w:rsidR="00D97640" w:rsidRPr="00D97640" w:rsidRDefault="00D97640" w:rsidP="00354D47">
      <w:pPr>
        <w:numPr>
          <w:ilvl w:val="0"/>
          <w:numId w:val="42"/>
        </w:numPr>
      </w:pPr>
      <w:r w:rsidRPr="00D97640">
        <w:t>Watching the footy</w:t>
      </w:r>
    </w:p>
    <w:p w14:paraId="0C98AF3A" w14:textId="77777777" w:rsidR="00D97640" w:rsidRPr="00D97640" w:rsidRDefault="00D97640" w:rsidP="00354D47">
      <w:pPr>
        <w:numPr>
          <w:ilvl w:val="0"/>
          <w:numId w:val="42"/>
        </w:numPr>
      </w:pPr>
      <w:r w:rsidRPr="00D97640">
        <w:t>Relaxing on the patio</w:t>
      </w:r>
    </w:p>
    <w:p w14:paraId="5887076E" w14:textId="77777777" w:rsidR="00D97640" w:rsidRPr="00D97640" w:rsidRDefault="00D97640" w:rsidP="00D97640">
      <w:r w:rsidRPr="00D97640">
        <w:t>In other words:</w:t>
      </w:r>
    </w:p>
    <w:p w14:paraId="4F34EC1D" w14:textId="77777777" w:rsidR="00D97640" w:rsidRPr="00D97640" w:rsidRDefault="00D97640" w:rsidP="00D97640">
      <w:r w:rsidRPr="00D97640">
        <w:lastRenderedPageBreak/>
        <w:t>Everyday convenience.</w:t>
      </w:r>
    </w:p>
    <w:p w14:paraId="3C52F69E" w14:textId="77777777" w:rsidR="00D97640" w:rsidRPr="00D97640" w:rsidRDefault="00D97640" w:rsidP="00D97640">
      <w:r w:rsidRPr="00D97640">
        <w:t>Not just entertaining.</w:t>
      </w:r>
    </w:p>
    <w:p w14:paraId="55CBDC52" w14:textId="15FAC16E" w:rsidR="00D97640" w:rsidRPr="00D97640" w:rsidRDefault="00D97640" w:rsidP="00D97640"/>
    <w:p w14:paraId="08D0163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Biggest Takeaway</w:t>
      </w:r>
    </w:p>
    <w:p w14:paraId="31F159C8" w14:textId="77777777" w:rsidR="00D97640" w:rsidRPr="00D97640" w:rsidRDefault="00D97640" w:rsidP="00D97640">
      <w:r w:rsidRPr="00D97640">
        <w:t>If I had to summarise this question in one sentence:</w:t>
      </w:r>
    </w:p>
    <w:p w14:paraId="130E15AA" w14:textId="77777777" w:rsidR="00D97640" w:rsidRPr="00D97640" w:rsidRDefault="00D97640" w:rsidP="00D97640">
      <w:r w:rsidRPr="00D97640">
        <w:t>Most customers buy a keg system expecting it to be an entertaining tool, but many end up integrating it into their everyday lifestyle.</w:t>
      </w:r>
    </w:p>
    <w:p w14:paraId="1E61E397" w14:textId="77777777" w:rsidR="00D97640" w:rsidRPr="00D97640" w:rsidRDefault="00D97640" w:rsidP="00D97640">
      <w:r w:rsidRPr="00D97640">
        <w:t>And that's a very powerful retention signal.</w:t>
      </w:r>
    </w:p>
    <w:p w14:paraId="2C64E09D" w14:textId="77777777" w:rsidR="00D97640" w:rsidRPr="00D97640" w:rsidRDefault="00D97640" w:rsidP="00D97640">
      <w:r w:rsidRPr="00D97640">
        <w:t>People don't keep refilling kegs for years because they throw great parties.</w:t>
      </w:r>
    </w:p>
    <w:p w14:paraId="3509A8D3" w14:textId="4FDB4ACA" w:rsidR="00D97640" w:rsidRPr="00D97640" w:rsidRDefault="00D97640" w:rsidP="00D97640">
      <w:r w:rsidRPr="00D97640">
        <w:t xml:space="preserve">They keep refilling because the system becomes part of their routine. </w:t>
      </w:r>
    </w:p>
    <w:p w14:paraId="4E9E6C8F" w14:textId="77777777" w:rsidR="00D97640" w:rsidRPr="00D97640" w:rsidRDefault="00000000" w:rsidP="00D97640">
      <w:r>
        <w:pict w14:anchorId="7C86B063">
          <v:rect id="_x0000_i1033" style="width:0;height:1.5pt" o:hralign="center" o:hrstd="t" o:hr="t" fillcolor="#a0a0a0" stroked="f"/>
        </w:pict>
      </w:r>
    </w:p>
    <w:p w14:paraId="7D0DA6E6" w14:textId="77777777" w:rsidR="000275EE" w:rsidRPr="005D4417" w:rsidRDefault="000275EE" w:rsidP="000275EE">
      <w:pPr>
        <w:rPr>
          <w:i/>
          <w:iCs/>
        </w:rPr>
      </w:pPr>
      <w:proofErr w:type="spellStart"/>
      <w:proofErr w:type="gramStart"/>
      <w:r w:rsidRPr="005D4417">
        <w:rPr>
          <w:i/>
          <w:iCs/>
        </w:rPr>
        <w:t>Lets</w:t>
      </w:r>
      <w:proofErr w:type="spellEnd"/>
      <w:proofErr w:type="gramEnd"/>
      <w:r w:rsidRPr="005D4417">
        <w:rPr>
          <w:i/>
          <w:iCs/>
        </w:rPr>
        <w:t xml:space="preserve"> do that cross-reference. I also like the idea of saying to someone - people use it most days but most people are only going through 1-2 kegs/month. Can you get some legs around that comparison also?</w:t>
      </w:r>
    </w:p>
    <w:p w14:paraId="2EB795D9" w14:textId="3C99DF93" w:rsidR="00D97640" w:rsidRPr="00D97640" w:rsidRDefault="007B6A1C" w:rsidP="00D97640">
      <w:r>
        <w:t>C</w:t>
      </w:r>
      <w:r w:rsidR="00D97640" w:rsidRPr="00D97640">
        <w:t>ross-reference:</w:t>
      </w:r>
    </w:p>
    <w:p w14:paraId="53FC6EE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Usage Frequency vs Kegs Per Month</w:t>
      </w:r>
    </w:p>
    <w:p w14:paraId="66D0E6CF" w14:textId="25F16A04" w:rsidR="00D97640" w:rsidRDefault="00D97640">
      <w:r w:rsidRPr="00D97640">
        <w:t xml:space="preserve">That would </w:t>
      </w:r>
      <w:proofErr w:type="gramStart"/>
      <w:r w:rsidRPr="00D97640">
        <w:t>completely destroy</w:t>
      </w:r>
      <w:proofErr w:type="gramEnd"/>
      <w:r w:rsidRPr="00D97640">
        <w:t xml:space="preserve"> the myth that keg systems are only for heavy drinkers and could become a very useful sales angle.</w:t>
      </w:r>
    </w:p>
    <w:p w14:paraId="3DB6A47C" w14:textId="41AAC300" w:rsidR="00D97640" w:rsidRPr="00D97640" w:rsidRDefault="00D97640" w:rsidP="00D97640">
      <w:r w:rsidRPr="00D97640">
        <w:t>This cross-reference directly attacks one of the biggest objections prospective customers have:</w:t>
      </w:r>
    </w:p>
    <w:p w14:paraId="22D0EB10" w14:textId="77777777" w:rsidR="00D97640" w:rsidRPr="00D97640" w:rsidRDefault="00D97640" w:rsidP="00D97640">
      <w:r w:rsidRPr="00D97640">
        <w:t>"Won't I drink too much?"</w:t>
      </w:r>
    </w:p>
    <w:p w14:paraId="43D67943" w14:textId="77777777" w:rsidR="00D97640" w:rsidRPr="00D97640" w:rsidRDefault="00D97640" w:rsidP="00D97640">
      <w:r w:rsidRPr="00D97640">
        <w:t>or</w:t>
      </w:r>
    </w:p>
    <w:p w14:paraId="15F6DEE0" w14:textId="77777777" w:rsidR="00D97640" w:rsidRPr="00D97640" w:rsidRDefault="00D97640" w:rsidP="00D97640">
      <w:r w:rsidRPr="00D97640">
        <w:t>"I don't drink enough to justify a keg system."</w:t>
      </w:r>
    </w:p>
    <w:p w14:paraId="3AD1018E" w14:textId="4F07B09D" w:rsidR="00D97640" w:rsidRPr="00D97640" w:rsidRDefault="00D97640" w:rsidP="00D97640"/>
    <w:p w14:paraId="7F3577A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Usage Frequency vs Kegs Consumed</w:t>
      </w:r>
    </w:p>
    <w:p w14:paraId="413D38E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Daily Users (11 people)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45"/>
      </w:tblGrid>
      <w:tr w:rsidR="00D97640" w:rsidRPr="00D97640" w14:paraId="6872A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D0F4B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Kegs/Month</w:t>
            </w:r>
          </w:p>
        </w:tc>
        <w:tc>
          <w:tcPr>
            <w:tcW w:w="0" w:type="auto"/>
            <w:vAlign w:val="center"/>
            <w:hideMark/>
          </w:tcPr>
          <w:p w14:paraId="4400A97B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</w:tr>
      <w:tr w:rsidR="00D97640" w:rsidRPr="00D97640" w14:paraId="1354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8657" w14:textId="77777777" w:rsidR="00D97640" w:rsidRPr="00D97640" w:rsidRDefault="00D97640" w:rsidP="00D97640">
            <w:r w:rsidRPr="00D97640">
              <w:t>Less than 1</w:t>
            </w:r>
          </w:p>
        </w:tc>
        <w:tc>
          <w:tcPr>
            <w:tcW w:w="0" w:type="auto"/>
            <w:vAlign w:val="center"/>
            <w:hideMark/>
          </w:tcPr>
          <w:p w14:paraId="541A62FD" w14:textId="77777777" w:rsidR="00D97640" w:rsidRPr="00D97640" w:rsidRDefault="00D97640" w:rsidP="00D97640">
            <w:r w:rsidRPr="00D97640">
              <w:t>1</w:t>
            </w:r>
          </w:p>
        </w:tc>
      </w:tr>
      <w:tr w:rsidR="00D97640" w:rsidRPr="00D97640" w14:paraId="04405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752C" w14:textId="77777777" w:rsidR="00D97640" w:rsidRPr="00D97640" w:rsidRDefault="00D97640" w:rsidP="00D97640">
            <w:r w:rsidRPr="00D97640">
              <w:t>1 keg</w:t>
            </w:r>
          </w:p>
        </w:tc>
        <w:tc>
          <w:tcPr>
            <w:tcW w:w="0" w:type="auto"/>
            <w:vAlign w:val="center"/>
            <w:hideMark/>
          </w:tcPr>
          <w:p w14:paraId="7876E51C" w14:textId="77777777" w:rsidR="00D97640" w:rsidRPr="00D97640" w:rsidRDefault="00D97640" w:rsidP="00D97640">
            <w:r w:rsidRPr="00D97640">
              <w:t>1</w:t>
            </w:r>
          </w:p>
        </w:tc>
      </w:tr>
      <w:tr w:rsidR="00D97640" w:rsidRPr="00D97640" w14:paraId="124FE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49A0" w14:textId="77777777" w:rsidR="00D97640" w:rsidRPr="00D97640" w:rsidRDefault="00D97640" w:rsidP="00D97640">
            <w:r w:rsidRPr="00D97640">
              <w:t>2 kegs</w:t>
            </w:r>
          </w:p>
        </w:tc>
        <w:tc>
          <w:tcPr>
            <w:tcW w:w="0" w:type="auto"/>
            <w:vAlign w:val="center"/>
            <w:hideMark/>
          </w:tcPr>
          <w:p w14:paraId="4A935C7C" w14:textId="77777777" w:rsidR="00D97640" w:rsidRPr="00D97640" w:rsidRDefault="00D97640" w:rsidP="00D97640">
            <w:r w:rsidRPr="00D97640">
              <w:t>4</w:t>
            </w:r>
          </w:p>
        </w:tc>
      </w:tr>
      <w:tr w:rsidR="00D97640" w:rsidRPr="00D97640" w14:paraId="4552D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32AC" w14:textId="77777777" w:rsidR="00D97640" w:rsidRPr="00D97640" w:rsidRDefault="00D97640" w:rsidP="00D97640">
            <w:r w:rsidRPr="00D97640">
              <w:t>3–4 kegs</w:t>
            </w:r>
          </w:p>
        </w:tc>
        <w:tc>
          <w:tcPr>
            <w:tcW w:w="0" w:type="auto"/>
            <w:vAlign w:val="center"/>
            <w:hideMark/>
          </w:tcPr>
          <w:p w14:paraId="6B26A9F4" w14:textId="77777777" w:rsidR="00D97640" w:rsidRPr="00D97640" w:rsidRDefault="00D97640" w:rsidP="00D97640">
            <w:r w:rsidRPr="00D97640">
              <w:t>4</w:t>
            </w:r>
          </w:p>
        </w:tc>
      </w:tr>
      <w:tr w:rsidR="00D97640" w:rsidRPr="00D97640" w14:paraId="1F68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FE6E" w14:textId="77777777" w:rsidR="00D97640" w:rsidRPr="00D97640" w:rsidRDefault="00D97640" w:rsidP="00D97640">
            <w:r w:rsidRPr="00D97640">
              <w:t>5+ kegs</w:t>
            </w:r>
          </w:p>
        </w:tc>
        <w:tc>
          <w:tcPr>
            <w:tcW w:w="0" w:type="auto"/>
            <w:vAlign w:val="center"/>
            <w:hideMark/>
          </w:tcPr>
          <w:p w14:paraId="51A76F5E" w14:textId="77777777" w:rsidR="00D97640" w:rsidRPr="00D97640" w:rsidRDefault="00D97640" w:rsidP="00D97640">
            <w:r w:rsidRPr="00D97640">
              <w:t>1</w:t>
            </w:r>
          </w:p>
        </w:tc>
      </w:tr>
    </w:tbl>
    <w:p w14:paraId="7E4BF0AA" w14:textId="77777777" w:rsidR="00D97640" w:rsidRPr="00D97640" w:rsidRDefault="00D97640" w:rsidP="00D97640">
      <w:r w:rsidRPr="00D97640">
        <w:lastRenderedPageBreak/>
        <w:t>No huge surprises here.</w:t>
      </w:r>
    </w:p>
    <w:p w14:paraId="425CA65D" w14:textId="77777777" w:rsidR="00D97640" w:rsidRPr="00D97640" w:rsidRDefault="00D97640" w:rsidP="00D97640">
      <w:r w:rsidRPr="00D97640">
        <w:t>Daily users tend to be your heavier users.</w:t>
      </w:r>
    </w:p>
    <w:p w14:paraId="77671A52" w14:textId="6B5C8B51" w:rsidR="00D97640" w:rsidRPr="00D97640" w:rsidRDefault="00D97640" w:rsidP="00D97640"/>
    <w:p w14:paraId="4969A22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Most Days (17 people)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45"/>
      </w:tblGrid>
      <w:tr w:rsidR="00D97640" w:rsidRPr="00D97640" w14:paraId="252B1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E1DB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Kegs/Month</w:t>
            </w:r>
          </w:p>
        </w:tc>
        <w:tc>
          <w:tcPr>
            <w:tcW w:w="0" w:type="auto"/>
            <w:vAlign w:val="center"/>
            <w:hideMark/>
          </w:tcPr>
          <w:p w14:paraId="2546B8C5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</w:tr>
      <w:tr w:rsidR="00D97640" w:rsidRPr="00D97640" w14:paraId="0B48F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1CEA" w14:textId="77777777" w:rsidR="00D97640" w:rsidRPr="00D97640" w:rsidRDefault="00D97640" w:rsidP="00D97640">
            <w:r w:rsidRPr="00D97640">
              <w:t>Less than 1</w:t>
            </w:r>
          </w:p>
        </w:tc>
        <w:tc>
          <w:tcPr>
            <w:tcW w:w="0" w:type="auto"/>
            <w:vAlign w:val="center"/>
            <w:hideMark/>
          </w:tcPr>
          <w:p w14:paraId="16EFDEF4" w14:textId="77777777" w:rsidR="00D97640" w:rsidRPr="00D97640" w:rsidRDefault="00D97640" w:rsidP="00D97640">
            <w:r w:rsidRPr="00D97640">
              <w:t>2</w:t>
            </w:r>
          </w:p>
        </w:tc>
      </w:tr>
      <w:tr w:rsidR="00D97640" w:rsidRPr="00D97640" w14:paraId="61AD2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2B53" w14:textId="77777777" w:rsidR="00D97640" w:rsidRPr="00D97640" w:rsidRDefault="00D97640" w:rsidP="00D97640">
            <w:r w:rsidRPr="00D97640">
              <w:t>1 keg</w:t>
            </w:r>
          </w:p>
        </w:tc>
        <w:tc>
          <w:tcPr>
            <w:tcW w:w="0" w:type="auto"/>
            <w:vAlign w:val="center"/>
            <w:hideMark/>
          </w:tcPr>
          <w:p w14:paraId="40E9BAB9" w14:textId="77777777" w:rsidR="00D97640" w:rsidRPr="00D97640" w:rsidRDefault="00D97640" w:rsidP="00D97640">
            <w:r w:rsidRPr="00D97640">
              <w:t>3</w:t>
            </w:r>
          </w:p>
        </w:tc>
      </w:tr>
      <w:tr w:rsidR="00D97640" w:rsidRPr="00D97640" w14:paraId="64F5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96DB" w14:textId="77777777" w:rsidR="00D97640" w:rsidRPr="00D97640" w:rsidRDefault="00D97640" w:rsidP="00D97640">
            <w:r w:rsidRPr="00D97640">
              <w:t>2 kegs</w:t>
            </w:r>
          </w:p>
        </w:tc>
        <w:tc>
          <w:tcPr>
            <w:tcW w:w="0" w:type="auto"/>
            <w:vAlign w:val="center"/>
            <w:hideMark/>
          </w:tcPr>
          <w:p w14:paraId="158D334B" w14:textId="77777777" w:rsidR="00D97640" w:rsidRPr="00D97640" w:rsidRDefault="00D97640" w:rsidP="00D97640">
            <w:r w:rsidRPr="00D97640">
              <w:t>10</w:t>
            </w:r>
          </w:p>
        </w:tc>
      </w:tr>
      <w:tr w:rsidR="00D97640" w:rsidRPr="00D97640" w14:paraId="5EEA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F587" w14:textId="77777777" w:rsidR="00D97640" w:rsidRPr="00D97640" w:rsidRDefault="00D97640" w:rsidP="00D97640">
            <w:r w:rsidRPr="00D97640">
              <w:t>3–4 kegs</w:t>
            </w:r>
          </w:p>
        </w:tc>
        <w:tc>
          <w:tcPr>
            <w:tcW w:w="0" w:type="auto"/>
            <w:vAlign w:val="center"/>
            <w:hideMark/>
          </w:tcPr>
          <w:p w14:paraId="24B2155C" w14:textId="77777777" w:rsidR="00D97640" w:rsidRPr="00D97640" w:rsidRDefault="00D97640" w:rsidP="00D97640">
            <w:r w:rsidRPr="00D97640">
              <w:t>2</w:t>
            </w:r>
          </w:p>
        </w:tc>
      </w:tr>
    </w:tbl>
    <w:p w14:paraId="5980B015" w14:textId="77777777" w:rsidR="00D97640" w:rsidRPr="00D97640" w:rsidRDefault="00D97640" w:rsidP="00D97640">
      <w:r w:rsidRPr="00D97640">
        <w:t>This is probably your "typical" keg owner.</w:t>
      </w:r>
    </w:p>
    <w:p w14:paraId="38F00798" w14:textId="77777777" w:rsidR="00D97640" w:rsidRPr="00D97640" w:rsidRDefault="00D97640" w:rsidP="00D97640">
      <w:r w:rsidRPr="00D97640">
        <w:t>Uses it regularly.</w:t>
      </w:r>
      <w:r w:rsidRPr="00D97640">
        <w:br/>
        <w:t>Goes through around 2 kegs/month.</w:t>
      </w:r>
    </w:p>
    <w:p w14:paraId="6B60369F" w14:textId="585998A9" w:rsidR="00D97640" w:rsidRPr="00D97640" w:rsidRDefault="00D97640" w:rsidP="00D97640"/>
    <w:p w14:paraId="651C5AE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Weekends Only (17 people)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45"/>
      </w:tblGrid>
      <w:tr w:rsidR="00D97640" w:rsidRPr="00D97640" w14:paraId="01CF5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8A50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Kegs/Month</w:t>
            </w:r>
          </w:p>
        </w:tc>
        <w:tc>
          <w:tcPr>
            <w:tcW w:w="0" w:type="auto"/>
            <w:vAlign w:val="center"/>
            <w:hideMark/>
          </w:tcPr>
          <w:p w14:paraId="66E1DC5A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</w:tr>
      <w:tr w:rsidR="00D97640" w:rsidRPr="00D97640" w14:paraId="64F5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ECE8" w14:textId="77777777" w:rsidR="00D97640" w:rsidRPr="00D97640" w:rsidRDefault="00D97640" w:rsidP="00D97640">
            <w:r w:rsidRPr="00D97640">
              <w:t>Less than 1</w:t>
            </w:r>
          </w:p>
        </w:tc>
        <w:tc>
          <w:tcPr>
            <w:tcW w:w="0" w:type="auto"/>
            <w:vAlign w:val="center"/>
            <w:hideMark/>
          </w:tcPr>
          <w:p w14:paraId="74DD32DB" w14:textId="77777777" w:rsidR="00D97640" w:rsidRPr="00D97640" w:rsidRDefault="00D97640" w:rsidP="00D97640">
            <w:r w:rsidRPr="00D97640">
              <w:t>6</w:t>
            </w:r>
          </w:p>
        </w:tc>
      </w:tr>
      <w:tr w:rsidR="00D97640" w:rsidRPr="00D97640" w14:paraId="2B7B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8FDE" w14:textId="77777777" w:rsidR="00D97640" w:rsidRPr="00D97640" w:rsidRDefault="00D97640" w:rsidP="00D97640">
            <w:r w:rsidRPr="00D97640">
              <w:t>1 keg</w:t>
            </w:r>
          </w:p>
        </w:tc>
        <w:tc>
          <w:tcPr>
            <w:tcW w:w="0" w:type="auto"/>
            <w:vAlign w:val="center"/>
            <w:hideMark/>
          </w:tcPr>
          <w:p w14:paraId="38EB0713" w14:textId="77777777" w:rsidR="00D97640" w:rsidRPr="00D97640" w:rsidRDefault="00D97640" w:rsidP="00D97640">
            <w:r w:rsidRPr="00D97640">
              <w:t>11</w:t>
            </w:r>
          </w:p>
        </w:tc>
      </w:tr>
    </w:tbl>
    <w:p w14:paraId="2F561238" w14:textId="77777777" w:rsidR="00D97640" w:rsidRPr="00D97640" w:rsidRDefault="00D97640" w:rsidP="00D97640">
      <w:r w:rsidRPr="00D97640">
        <w:t>This is fascinating.</w:t>
      </w:r>
    </w:p>
    <w:p w14:paraId="1405AEDC" w14:textId="77777777" w:rsidR="00D97640" w:rsidRPr="00D97640" w:rsidRDefault="00D97640" w:rsidP="00D97640">
      <w:r w:rsidRPr="00D97640">
        <w:t>Virtually every weekend-only user consumes:</w:t>
      </w:r>
    </w:p>
    <w:p w14:paraId="3911F07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1 keg/month or less.</w:t>
      </w:r>
    </w:p>
    <w:p w14:paraId="00429DBC" w14:textId="00427D84" w:rsidR="00D97640" w:rsidRPr="00D97640" w:rsidRDefault="00D97640" w:rsidP="00D97640"/>
    <w:p w14:paraId="16A9F7F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Guests Only (4 people)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45"/>
      </w:tblGrid>
      <w:tr w:rsidR="00D97640" w:rsidRPr="00D97640" w14:paraId="48363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B4B5A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Kegs/Month</w:t>
            </w:r>
          </w:p>
        </w:tc>
        <w:tc>
          <w:tcPr>
            <w:tcW w:w="0" w:type="auto"/>
            <w:vAlign w:val="center"/>
            <w:hideMark/>
          </w:tcPr>
          <w:p w14:paraId="0DA68483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</w:tr>
      <w:tr w:rsidR="00D97640" w:rsidRPr="00D97640" w14:paraId="76D8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9AC9" w14:textId="77777777" w:rsidR="00D97640" w:rsidRPr="00D97640" w:rsidRDefault="00D97640" w:rsidP="00D97640">
            <w:r w:rsidRPr="00D97640">
              <w:t>Less than 1</w:t>
            </w:r>
          </w:p>
        </w:tc>
        <w:tc>
          <w:tcPr>
            <w:tcW w:w="0" w:type="auto"/>
            <w:vAlign w:val="center"/>
            <w:hideMark/>
          </w:tcPr>
          <w:p w14:paraId="5DADFD37" w14:textId="77777777" w:rsidR="00D97640" w:rsidRPr="00D97640" w:rsidRDefault="00D97640" w:rsidP="00D97640">
            <w:r w:rsidRPr="00D97640">
              <w:t>3</w:t>
            </w:r>
          </w:p>
        </w:tc>
      </w:tr>
      <w:tr w:rsidR="00D97640" w:rsidRPr="00D97640" w14:paraId="56436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B6D2" w14:textId="77777777" w:rsidR="00D97640" w:rsidRPr="00D97640" w:rsidRDefault="00D97640" w:rsidP="00D97640">
            <w:r w:rsidRPr="00D97640">
              <w:t>1 keg</w:t>
            </w:r>
          </w:p>
        </w:tc>
        <w:tc>
          <w:tcPr>
            <w:tcW w:w="0" w:type="auto"/>
            <w:vAlign w:val="center"/>
            <w:hideMark/>
          </w:tcPr>
          <w:p w14:paraId="156B73BA" w14:textId="77777777" w:rsidR="00D97640" w:rsidRPr="00D97640" w:rsidRDefault="00D97640" w:rsidP="00D97640">
            <w:r w:rsidRPr="00D97640">
              <w:t>1</w:t>
            </w:r>
          </w:p>
        </w:tc>
      </w:tr>
    </w:tbl>
    <w:p w14:paraId="73CACE88" w14:textId="77777777" w:rsidR="00D97640" w:rsidRPr="00D97640" w:rsidRDefault="00D97640" w:rsidP="00D97640">
      <w:r w:rsidRPr="00D97640">
        <w:t xml:space="preserve">As </w:t>
      </w:r>
      <w:proofErr w:type="gramStart"/>
      <w:r w:rsidRPr="00D97640">
        <w:t>expected</w:t>
      </w:r>
      <w:proofErr w:type="gramEnd"/>
      <w:r w:rsidRPr="00D97640">
        <w:t>.</w:t>
      </w:r>
    </w:p>
    <w:p w14:paraId="46623DFA" w14:textId="11D5D692" w:rsidR="00D97640" w:rsidRPr="00D97640" w:rsidRDefault="00D97640" w:rsidP="00D97640"/>
    <w:p w14:paraId="41F0825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Big Story</w:t>
      </w:r>
    </w:p>
    <w:p w14:paraId="42C58B11" w14:textId="77777777" w:rsidR="00D97640" w:rsidRPr="00D97640" w:rsidRDefault="00D97640" w:rsidP="00D97640">
      <w:r w:rsidRPr="00D97640">
        <w:t>Let's combine Daily + Most Days.</w:t>
      </w:r>
    </w:p>
    <w:p w14:paraId="6A89039B" w14:textId="34F7092A" w:rsidR="00D97640" w:rsidRPr="00D97640" w:rsidRDefault="00D97640" w:rsidP="00D97640">
      <w:pPr>
        <w:rPr>
          <w:b/>
          <w:bCs/>
        </w:rPr>
      </w:pPr>
      <w:r w:rsidRPr="00D97640">
        <w:t>That's:</w:t>
      </w:r>
      <w:r w:rsidR="008661CE">
        <w:t xml:space="preserve"> </w:t>
      </w:r>
      <w:r w:rsidRPr="00D97640">
        <w:rPr>
          <w:b/>
          <w:bCs/>
        </w:rPr>
        <w:t>28 owners</w:t>
      </w:r>
      <w:r w:rsidR="008661CE">
        <w:rPr>
          <w:b/>
          <w:bCs/>
        </w:rPr>
        <w:t xml:space="preserve"> </w:t>
      </w:r>
      <w:r w:rsidRPr="00D97640">
        <w:t>or</w:t>
      </w:r>
      <w:r w:rsidR="008661CE">
        <w:t xml:space="preserve"> </w:t>
      </w:r>
      <w:r w:rsidRPr="00D97640">
        <w:rPr>
          <w:b/>
          <w:bCs/>
        </w:rPr>
        <w:t>57% of respondents</w:t>
      </w:r>
    </w:p>
    <w:p w14:paraId="7A5CF0DD" w14:textId="77777777" w:rsidR="00D97640" w:rsidRPr="00D97640" w:rsidRDefault="00D97640" w:rsidP="00D97640">
      <w:r w:rsidRPr="00D97640">
        <w:lastRenderedPageBreak/>
        <w:t>Now let's look at their consumption.</w:t>
      </w:r>
    </w:p>
    <w:p w14:paraId="45D4F1E8" w14:textId="29300A85" w:rsidR="00D97640" w:rsidRPr="00D97640" w:rsidRDefault="00D97640" w:rsidP="00D97640">
      <w:pPr>
        <w:rPr>
          <w:b/>
          <w:bCs/>
        </w:rPr>
      </w:pPr>
      <w:r w:rsidRPr="00D97640">
        <w:t>Of those 28 people:</w:t>
      </w:r>
      <w:r w:rsidR="00925A07">
        <w:t xml:space="preserve"> </w:t>
      </w:r>
      <w:r w:rsidRPr="00D97640">
        <w:rPr>
          <w:b/>
          <w:bCs/>
        </w:rPr>
        <w:t>20 consume only 1–2 kegs/month</w:t>
      </w:r>
      <w:r w:rsidR="00925A07">
        <w:rPr>
          <w:b/>
          <w:bCs/>
        </w:rPr>
        <w:t xml:space="preserve">. </w:t>
      </w:r>
      <w:r w:rsidRPr="00D97640">
        <w:t>That's:</w:t>
      </w:r>
      <w:r w:rsidR="00925A07">
        <w:t xml:space="preserve"> </w:t>
      </w:r>
      <w:r w:rsidRPr="00D97640">
        <w:rPr>
          <w:b/>
          <w:bCs/>
        </w:rPr>
        <w:t>71%</w:t>
      </w:r>
    </w:p>
    <w:p w14:paraId="15511B03" w14:textId="2399A5D7" w:rsidR="00D97640" w:rsidRPr="00D97640" w:rsidRDefault="00D97640" w:rsidP="00D97640"/>
    <w:p w14:paraId="638611B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This Is Gold</w:t>
      </w:r>
    </w:p>
    <w:p w14:paraId="29635CB9" w14:textId="77777777" w:rsidR="00D97640" w:rsidRPr="00D97640" w:rsidRDefault="00D97640" w:rsidP="00D97640">
      <w:r w:rsidRPr="00D97640">
        <w:t>Because the common assumption is:</w:t>
      </w:r>
    </w:p>
    <w:p w14:paraId="63E8EF9C" w14:textId="77777777" w:rsidR="00D97640" w:rsidRPr="00D97640" w:rsidRDefault="00D97640" w:rsidP="00D97640">
      <w:r w:rsidRPr="00D97640">
        <w:t>"If I have beer on tap at home I'll drink heaps."</w:t>
      </w:r>
    </w:p>
    <w:p w14:paraId="155B73D2" w14:textId="47072B78" w:rsidR="00D97640" w:rsidRPr="00D97640" w:rsidRDefault="00D97640" w:rsidP="00D97640">
      <w:r w:rsidRPr="00D97640">
        <w:t>Your census says:</w:t>
      </w:r>
      <w:r w:rsidR="00925A07">
        <w:t xml:space="preserve"> </w:t>
      </w:r>
      <w:r w:rsidRPr="00D97640">
        <w:t>Most people use their system regularly but still only consume 1–2 kegs per month.</w:t>
      </w:r>
    </w:p>
    <w:p w14:paraId="70770D23" w14:textId="70134EA9" w:rsidR="00D97640" w:rsidRPr="00D97640" w:rsidRDefault="00D97640" w:rsidP="00D97640"/>
    <w:p w14:paraId="223FED5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The More Human Way </w:t>
      </w:r>
      <w:proofErr w:type="gramStart"/>
      <w:r w:rsidRPr="00D97640">
        <w:rPr>
          <w:b/>
          <w:bCs/>
        </w:rPr>
        <w:t>To</w:t>
      </w:r>
      <w:proofErr w:type="gramEnd"/>
      <w:r w:rsidRPr="00D97640">
        <w:rPr>
          <w:b/>
          <w:bCs/>
        </w:rPr>
        <w:t xml:space="preserve"> Say It</w:t>
      </w:r>
    </w:p>
    <w:p w14:paraId="46A9208B" w14:textId="732A7202" w:rsidR="00D97640" w:rsidRPr="00D97640" w:rsidRDefault="00D97640" w:rsidP="00D97640">
      <w:r w:rsidRPr="00D97640">
        <w:t>I wouldn't present it as:</w:t>
      </w:r>
      <w:r w:rsidR="00CD2498">
        <w:t xml:space="preserve"> </w:t>
      </w:r>
      <w:r w:rsidRPr="00D97640">
        <w:t>71% of daily and most-day users consume only 1–2 kegs per month.</w:t>
      </w:r>
    </w:p>
    <w:p w14:paraId="61525261" w14:textId="77777777" w:rsidR="00D97640" w:rsidRPr="00D97640" w:rsidRDefault="00D97640" w:rsidP="00D97640">
      <w:r w:rsidRPr="00D97640">
        <w:t>I'd present it as:</w:t>
      </w:r>
    </w:p>
    <w:p w14:paraId="2E2F43EF" w14:textId="77777777" w:rsidR="00D97640" w:rsidRPr="00CD2498" w:rsidRDefault="00D97640" w:rsidP="00D97640">
      <w:pPr>
        <w:rPr>
          <w:b/>
          <w:bCs/>
        </w:rPr>
      </w:pPr>
      <w:r w:rsidRPr="00CD2498">
        <w:rPr>
          <w:b/>
          <w:bCs/>
        </w:rPr>
        <w:t xml:space="preserve">Most keg owners use their system regularly, but they're not smashing through beer. </w:t>
      </w:r>
      <w:proofErr w:type="gramStart"/>
      <w:r w:rsidRPr="00CD2498">
        <w:rPr>
          <w:b/>
          <w:bCs/>
        </w:rPr>
        <w:t>The majority of</w:t>
      </w:r>
      <w:proofErr w:type="gramEnd"/>
      <w:r w:rsidRPr="00CD2498">
        <w:rPr>
          <w:b/>
          <w:bCs/>
        </w:rPr>
        <w:t xml:space="preserve"> regular users are still only consuming around 1–2 kegs per month.</w:t>
      </w:r>
    </w:p>
    <w:p w14:paraId="664DE27E" w14:textId="77777777" w:rsidR="00D97640" w:rsidRPr="00D97640" w:rsidRDefault="00D97640" w:rsidP="00D97640">
      <w:r w:rsidRPr="00D97640">
        <w:t>That's far more relatable.</w:t>
      </w:r>
    </w:p>
    <w:p w14:paraId="54F6DE3A" w14:textId="2FBDA301" w:rsidR="00D97640" w:rsidRPr="00D97640" w:rsidRDefault="00D97640" w:rsidP="00D97640"/>
    <w:p w14:paraId="1DB84AD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Another Interesting Observation</w:t>
      </w:r>
    </w:p>
    <w:p w14:paraId="421BBF92" w14:textId="77777777" w:rsidR="00D97640" w:rsidRPr="00D97640" w:rsidRDefault="00D97640" w:rsidP="00D97640">
      <w:r w:rsidRPr="00D97640">
        <w:t>The weekend-only group is larger than I expected.</w:t>
      </w:r>
    </w:p>
    <w:p w14:paraId="5E651197" w14:textId="55764EF6" w:rsidR="00D97640" w:rsidRPr="00D97640" w:rsidRDefault="00D97640" w:rsidP="00D97640">
      <w:pPr>
        <w:rPr>
          <w:b/>
          <w:bCs/>
        </w:rPr>
      </w:pPr>
      <w:r w:rsidRPr="00D97640">
        <w:t>17 people.</w:t>
      </w:r>
      <w:r w:rsidR="00FF1A45">
        <w:t xml:space="preserve"> </w:t>
      </w:r>
      <w:r w:rsidRPr="00D97640">
        <w:t>That's effectively:</w:t>
      </w:r>
      <w:r w:rsidR="00AD4385">
        <w:t xml:space="preserve"> </w:t>
      </w:r>
      <w:r w:rsidRPr="00D97640">
        <w:rPr>
          <w:b/>
          <w:bCs/>
        </w:rPr>
        <w:t>One-third of respondents.</w:t>
      </w:r>
    </w:p>
    <w:p w14:paraId="29A5EB72" w14:textId="765A1B45" w:rsidR="00D97640" w:rsidRPr="00D97640" w:rsidRDefault="00D97640" w:rsidP="00D97640">
      <w:r w:rsidRPr="00D97640">
        <w:t>Which means there are really two ownership models emerging.</w:t>
      </w:r>
    </w:p>
    <w:p w14:paraId="5D464735" w14:textId="4DF6EDC3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Type 1: Lifestyle Owners</w:t>
      </w:r>
      <w:r w:rsidR="00AD4385">
        <w:rPr>
          <w:b/>
          <w:bCs/>
        </w:rPr>
        <w:t xml:space="preserve"> (57%)</w:t>
      </w:r>
    </w:p>
    <w:p w14:paraId="6C26B170" w14:textId="77777777" w:rsidR="00D97640" w:rsidRPr="00D97640" w:rsidRDefault="00D97640" w:rsidP="00354D47">
      <w:pPr>
        <w:numPr>
          <w:ilvl w:val="0"/>
          <w:numId w:val="43"/>
        </w:numPr>
      </w:pPr>
      <w:r w:rsidRPr="00D97640">
        <w:t>Daily / Most Days</w:t>
      </w:r>
    </w:p>
    <w:p w14:paraId="23721930" w14:textId="77777777" w:rsidR="00D97640" w:rsidRPr="00D97640" w:rsidRDefault="00D97640" w:rsidP="00354D47">
      <w:pPr>
        <w:numPr>
          <w:ilvl w:val="0"/>
          <w:numId w:val="43"/>
        </w:numPr>
      </w:pPr>
      <w:r w:rsidRPr="00D97640">
        <w:t>Beer always available</w:t>
      </w:r>
    </w:p>
    <w:p w14:paraId="62D1FC04" w14:textId="1A3799DC" w:rsidR="00D97640" w:rsidRPr="00D97640" w:rsidRDefault="00D97640" w:rsidP="00354D47">
      <w:pPr>
        <w:numPr>
          <w:ilvl w:val="0"/>
          <w:numId w:val="43"/>
        </w:numPr>
      </w:pPr>
      <w:r w:rsidRPr="00D97640">
        <w:t>Part of normal life</w:t>
      </w:r>
    </w:p>
    <w:p w14:paraId="2CBDFE05" w14:textId="69025E7C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Type 2: Entertainers</w:t>
      </w:r>
      <w:r w:rsidR="00AD4385">
        <w:rPr>
          <w:b/>
          <w:bCs/>
        </w:rPr>
        <w:t xml:space="preserve"> (43%)</w:t>
      </w:r>
    </w:p>
    <w:p w14:paraId="0FC6D41F" w14:textId="77777777" w:rsidR="00D97640" w:rsidRPr="00D97640" w:rsidRDefault="00D97640" w:rsidP="00354D47">
      <w:pPr>
        <w:numPr>
          <w:ilvl w:val="0"/>
          <w:numId w:val="44"/>
        </w:numPr>
      </w:pPr>
      <w:r w:rsidRPr="00D97640">
        <w:t>Weekends</w:t>
      </w:r>
    </w:p>
    <w:p w14:paraId="59C4559E" w14:textId="77777777" w:rsidR="00D97640" w:rsidRPr="00D97640" w:rsidRDefault="00D97640" w:rsidP="00354D47">
      <w:pPr>
        <w:numPr>
          <w:ilvl w:val="0"/>
          <w:numId w:val="44"/>
        </w:numPr>
      </w:pPr>
      <w:r w:rsidRPr="00D97640">
        <w:t>BBQs</w:t>
      </w:r>
    </w:p>
    <w:p w14:paraId="5C157C9E" w14:textId="77777777" w:rsidR="00D97640" w:rsidRPr="00D97640" w:rsidRDefault="00D97640" w:rsidP="00354D47">
      <w:pPr>
        <w:numPr>
          <w:ilvl w:val="0"/>
          <w:numId w:val="44"/>
        </w:numPr>
      </w:pPr>
      <w:r w:rsidRPr="00D97640">
        <w:t>Visitors</w:t>
      </w:r>
    </w:p>
    <w:p w14:paraId="236423F2" w14:textId="436BAB25" w:rsidR="00D97640" w:rsidRPr="00D97640" w:rsidRDefault="00D97640" w:rsidP="00354D47">
      <w:pPr>
        <w:numPr>
          <w:ilvl w:val="0"/>
          <w:numId w:val="44"/>
        </w:numPr>
      </w:pPr>
      <w:r w:rsidRPr="00D97640">
        <w:t>Special occasions</w:t>
      </w:r>
    </w:p>
    <w:p w14:paraId="53C3C7D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Marketing Implications</w:t>
      </w:r>
    </w:p>
    <w:p w14:paraId="18D75808" w14:textId="77777777" w:rsidR="00D97640" w:rsidRPr="00D97640" w:rsidRDefault="00D97640" w:rsidP="00D97640">
      <w:r w:rsidRPr="00D97640">
        <w:t xml:space="preserve">You've </w:t>
      </w:r>
      <w:proofErr w:type="gramStart"/>
      <w:r w:rsidRPr="00D97640">
        <w:t>actually got</w:t>
      </w:r>
      <w:proofErr w:type="gramEnd"/>
      <w:r w:rsidRPr="00D97640">
        <w:t xml:space="preserve"> two different sales messages.</w:t>
      </w:r>
    </w:p>
    <w:p w14:paraId="1858F03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Lifestyle Owner</w:t>
      </w:r>
    </w:p>
    <w:p w14:paraId="6A5DF3CB" w14:textId="1A1D0CC0" w:rsidR="00D97640" w:rsidRPr="00D97640" w:rsidRDefault="00D97640" w:rsidP="00D97640">
      <w:r w:rsidRPr="00D97640">
        <w:lastRenderedPageBreak/>
        <w:t>Fresh beer after work.</w:t>
      </w:r>
      <w:r w:rsidRPr="00D97640">
        <w:br/>
        <w:t>No bottle shop runs.</w:t>
      </w:r>
      <w:r w:rsidRPr="00D97640">
        <w:br/>
        <w:t>Always on tap.</w:t>
      </w:r>
    </w:p>
    <w:p w14:paraId="315EB3C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Entertainer</w:t>
      </w:r>
    </w:p>
    <w:p w14:paraId="19238487" w14:textId="77777777" w:rsidR="00D97640" w:rsidRPr="00D97640" w:rsidRDefault="00D97640" w:rsidP="00D97640">
      <w:r w:rsidRPr="00D97640">
        <w:t>BBQs.</w:t>
      </w:r>
      <w:r w:rsidRPr="00D97640">
        <w:br/>
        <w:t>Friends over.</w:t>
      </w:r>
      <w:r w:rsidRPr="00D97640">
        <w:br/>
        <w:t>Weekend sport.</w:t>
      </w:r>
      <w:r w:rsidRPr="00D97640">
        <w:br/>
        <w:t>Pool days.</w:t>
      </w:r>
    </w:p>
    <w:p w14:paraId="02A00178" w14:textId="1AF90B20" w:rsidR="00D97640" w:rsidRPr="00D97640" w:rsidRDefault="00D97640" w:rsidP="00D97640"/>
    <w:p w14:paraId="4F650493" w14:textId="77777777" w:rsidR="00D97640" w:rsidRPr="00D97640" w:rsidRDefault="00D97640" w:rsidP="00D97640">
      <w:r w:rsidRPr="00D97640">
        <w:t>Both are valid.</w:t>
      </w:r>
    </w:p>
    <w:p w14:paraId="716D6D25" w14:textId="77777777" w:rsidR="00D97640" w:rsidRPr="00D97640" w:rsidRDefault="00D97640" w:rsidP="00D97640">
      <w:r w:rsidRPr="00D97640">
        <w:t>But they're not the same customer.</w:t>
      </w:r>
    </w:p>
    <w:p w14:paraId="0E010AF2" w14:textId="5F2C8764" w:rsidR="00D97640" w:rsidRPr="00D97640" w:rsidRDefault="00D97640" w:rsidP="00D97640"/>
    <w:p w14:paraId="590DABF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The Statistic I'd Put </w:t>
      </w:r>
      <w:proofErr w:type="gramStart"/>
      <w:r w:rsidRPr="00D97640">
        <w:rPr>
          <w:b/>
          <w:bCs/>
        </w:rPr>
        <w:t>In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An</w:t>
      </w:r>
      <w:proofErr w:type="gramEnd"/>
      <w:r w:rsidRPr="00D97640">
        <w:rPr>
          <w:b/>
          <w:bCs/>
        </w:rPr>
        <w:t xml:space="preserve"> Ad</w:t>
      </w:r>
    </w:p>
    <w:p w14:paraId="7C8B42EC" w14:textId="77777777" w:rsidR="00D97640" w:rsidRPr="00D97640" w:rsidRDefault="00D97640" w:rsidP="00D97640">
      <w:r w:rsidRPr="00D97640">
        <w:t>If I was creating content aimed at overcoming objections:</w:t>
      </w:r>
    </w:p>
    <w:p w14:paraId="05936547" w14:textId="77777777" w:rsidR="00D97640" w:rsidRPr="00D97640" w:rsidRDefault="00D97640" w:rsidP="00D97640">
      <w:r w:rsidRPr="00D97640">
        <w:t>"57% of our keg owners use their system daily or most days, yet most still only go through 1–2 kegs a month."</w:t>
      </w:r>
    </w:p>
    <w:p w14:paraId="02A10CEB" w14:textId="77777777" w:rsidR="00D97640" w:rsidRPr="00D97640" w:rsidRDefault="00D97640" w:rsidP="00D97640">
      <w:r w:rsidRPr="00D97640">
        <w:t>That's a surprisingly powerful statement because it says:</w:t>
      </w:r>
    </w:p>
    <w:p w14:paraId="777948B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High usage ≠ high consumption.</w:t>
      </w:r>
    </w:p>
    <w:p w14:paraId="02E7A147" w14:textId="77777777" w:rsidR="00D97640" w:rsidRPr="00D97640" w:rsidRDefault="00D97640" w:rsidP="00D97640">
      <w:r w:rsidRPr="00D97640">
        <w:t>And I think that's a fear many prospective customers have.</w:t>
      </w:r>
    </w:p>
    <w:p w14:paraId="0B22D087" w14:textId="11BB2F83" w:rsidR="00D97640" w:rsidRPr="00D97640" w:rsidRDefault="00D97640" w:rsidP="00D97640"/>
    <w:p w14:paraId="51A6733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Question This Raises</w:t>
      </w:r>
    </w:p>
    <w:p w14:paraId="799E9082" w14:textId="77777777" w:rsidR="00D97640" w:rsidRPr="00D97640" w:rsidRDefault="00D97640" w:rsidP="00D97640">
      <w:r w:rsidRPr="00D97640">
        <w:t xml:space="preserve">The </w:t>
      </w:r>
      <w:proofErr w:type="gramStart"/>
      <w:r w:rsidRPr="00D97640">
        <w:t>really interesting</w:t>
      </w:r>
      <w:proofErr w:type="gramEnd"/>
      <w:r w:rsidRPr="00D97640">
        <w:t xml:space="preserve"> follow-up is:</w:t>
      </w:r>
    </w:p>
    <w:p w14:paraId="531ABB1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are so many "Most Days" users only consuming 1–2 kegs/month?</w:t>
      </w:r>
    </w:p>
    <w:p w14:paraId="438868E7" w14:textId="77777777" w:rsidR="00D97640" w:rsidRPr="00D97640" w:rsidRDefault="00D97640" w:rsidP="00D97640">
      <w:r w:rsidRPr="00D97640">
        <w:t>My theory:</w:t>
      </w:r>
    </w:p>
    <w:p w14:paraId="632D2FF2" w14:textId="77777777" w:rsidR="00D97640" w:rsidRPr="00D97640" w:rsidRDefault="00D97640" w:rsidP="00D97640">
      <w:r w:rsidRPr="00D97640">
        <w:t>They're having:</w:t>
      </w:r>
    </w:p>
    <w:p w14:paraId="5795426F" w14:textId="77777777" w:rsidR="00D97640" w:rsidRPr="00D97640" w:rsidRDefault="00D97640" w:rsidP="00354D47">
      <w:pPr>
        <w:numPr>
          <w:ilvl w:val="0"/>
          <w:numId w:val="45"/>
        </w:numPr>
      </w:pPr>
      <w:r w:rsidRPr="00D97640">
        <w:t>one beer after work</w:t>
      </w:r>
    </w:p>
    <w:p w14:paraId="14228F44" w14:textId="77777777" w:rsidR="00D97640" w:rsidRPr="00D97640" w:rsidRDefault="00D97640" w:rsidP="00354D47">
      <w:pPr>
        <w:numPr>
          <w:ilvl w:val="0"/>
          <w:numId w:val="45"/>
        </w:numPr>
      </w:pPr>
      <w:r w:rsidRPr="00D97640">
        <w:t>one beer with dinner</w:t>
      </w:r>
    </w:p>
    <w:p w14:paraId="0CDEEF9C" w14:textId="77777777" w:rsidR="00D97640" w:rsidRPr="00D97640" w:rsidRDefault="00D97640" w:rsidP="00354D47">
      <w:pPr>
        <w:numPr>
          <w:ilvl w:val="0"/>
          <w:numId w:val="45"/>
        </w:numPr>
      </w:pPr>
      <w:r w:rsidRPr="00D97640">
        <w:t>a couple on weekends</w:t>
      </w:r>
    </w:p>
    <w:p w14:paraId="5F9AE739" w14:textId="77777777" w:rsidR="00D97640" w:rsidRPr="00D97640" w:rsidRDefault="00D97640" w:rsidP="00D97640">
      <w:r w:rsidRPr="00D97640">
        <w:t>Which means the system is delivering convenience and enjoyment rather than encouraging excessive consumption.</w:t>
      </w:r>
    </w:p>
    <w:p w14:paraId="54A54E59" w14:textId="77777777" w:rsidR="00D97640" w:rsidRPr="00D97640" w:rsidRDefault="00D97640" w:rsidP="00D97640">
      <w:r w:rsidRPr="00D97640">
        <w:t xml:space="preserve">That's a very healthy narrative for the business and one I'd absolutely use in your sales process. </w:t>
      </w:r>
      <w:r w:rsidRPr="00D97640">
        <w:rPr>
          <w:rFonts w:ascii="Segoe UI Emoji" w:hAnsi="Segoe UI Emoji" w:cs="Segoe UI Emoji"/>
        </w:rPr>
        <w:t>🍻</w:t>
      </w:r>
    </w:p>
    <w:p w14:paraId="3BE5FD47" w14:textId="77777777" w:rsidR="00D97640" w:rsidRDefault="00D97640"/>
    <w:p w14:paraId="2B8F3288" w14:textId="25D29D75" w:rsidR="00D97640" w:rsidRPr="00D238D9" w:rsidRDefault="00D97640">
      <w:pPr>
        <w:rPr>
          <w:i/>
          <w:iCs/>
        </w:rPr>
      </w:pPr>
      <w:proofErr w:type="spellStart"/>
      <w:r w:rsidRPr="00D238D9">
        <w:rPr>
          <w:i/>
          <w:iCs/>
        </w:rPr>
        <w:lastRenderedPageBreak/>
        <w:t>haha</w:t>
      </w:r>
      <w:proofErr w:type="spellEnd"/>
      <w:r w:rsidRPr="00D238D9">
        <w:rPr>
          <w:i/>
          <w:iCs/>
        </w:rPr>
        <w:t xml:space="preserve">. or they could be lying to themselves so they </w:t>
      </w:r>
      <w:proofErr w:type="spellStart"/>
      <w:r w:rsidRPr="00D238D9">
        <w:rPr>
          <w:i/>
          <w:iCs/>
        </w:rPr>
        <w:t>dont</w:t>
      </w:r>
      <w:proofErr w:type="spellEnd"/>
      <w:r w:rsidRPr="00D238D9">
        <w:rPr>
          <w:i/>
          <w:iCs/>
        </w:rPr>
        <w:t xml:space="preserve"> feel like they are drinking too much :) From a business perspective though, we do need to get these people to get through their kegs quicker and buy more beer.</w:t>
      </w:r>
    </w:p>
    <w:p w14:paraId="545DDE05" w14:textId="176EBEE2" w:rsidR="00D97640" w:rsidRPr="00D97640" w:rsidRDefault="00D97640" w:rsidP="00D97640">
      <w:r w:rsidRPr="00D97640">
        <w:t xml:space="preserve">Haha. Yes, there is </w:t>
      </w:r>
      <w:proofErr w:type="gramStart"/>
      <w:r w:rsidRPr="00D97640">
        <w:t>definitely some</w:t>
      </w:r>
      <w:proofErr w:type="gramEnd"/>
      <w:r w:rsidRPr="00D97640">
        <w:t xml:space="preserve"> possibility of:</w:t>
      </w:r>
      <w:r w:rsidR="00DB3622">
        <w:t xml:space="preserve"> </w:t>
      </w:r>
      <w:r w:rsidRPr="00D97640">
        <w:t>"I only have one or two beers a night..."</w:t>
      </w:r>
    </w:p>
    <w:p w14:paraId="301B54DD" w14:textId="77777777" w:rsidR="00D97640" w:rsidRPr="00D97640" w:rsidRDefault="00D97640" w:rsidP="00D97640">
      <w:r w:rsidRPr="00D97640">
        <w:t>which, over a month, can become a surprising amount of beer.</w:t>
      </w:r>
    </w:p>
    <w:p w14:paraId="23935D1B" w14:textId="77777777" w:rsidR="00D97640" w:rsidRPr="00D97640" w:rsidRDefault="00D97640" w:rsidP="00D97640">
      <w:r w:rsidRPr="00D97640">
        <w:t xml:space="preserve">But I </w:t>
      </w:r>
      <w:proofErr w:type="gramStart"/>
      <w:r w:rsidRPr="00D97640">
        <w:t>actually don't</w:t>
      </w:r>
      <w:proofErr w:type="gramEnd"/>
      <w:r w:rsidRPr="00D97640">
        <w:t xml:space="preserve"> think the survey is understating consumption by a huge amount.</w:t>
      </w:r>
    </w:p>
    <w:p w14:paraId="67679ED6" w14:textId="77777777" w:rsidR="00D97640" w:rsidRPr="00D97640" w:rsidRDefault="00D97640" w:rsidP="00D97640">
      <w:r w:rsidRPr="00D97640">
        <w:t>The reason is that the refill frequency data, kegs/month data and usage data all broadly support each other.</w:t>
      </w:r>
    </w:p>
    <w:p w14:paraId="0D456345" w14:textId="77777777" w:rsidR="00D97640" w:rsidRPr="00D97640" w:rsidRDefault="00D97640" w:rsidP="00D97640">
      <w:r w:rsidRPr="00D97640">
        <w:t>If people were secretly drinking twice as much as they reported, we'd see more inconsistency.</w:t>
      </w:r>
    </w:p>
    <w:p w14:paraId="39FDF448" w14:textId="1E1A12DF" w:rsidR="00D97640" w:rsidRPr="00D97640" w:rsidRDefault="00D97640" w:rsidP="00D97640"/>
    <w:p w14:paraId="5E913A0F" w14:textId="77777777" w:rsidR="00D97640" w:rsidRPr="00D97640" w:rsidRDefault="00D97640" w:rsidP="00D97640">
      <w:r w:rsidRPr="00D97640">
        <w:t>The bigger business question is:</w:t>
      </w:r>
    </w:p>
    <w:p w14:paraId="046D2B5E" w14:textId="77777777" w:rsidR="00D97640" w:rsidRPr="00D97640" w:rsidRDefault="00D97640" w:rsidP="00D97640">
      <w:r w:rsidRPr="00D97640">
        <w:t>How do we increase keg consumption without encouraging irresponsible drinking?</w:t>
      </w:r>
    </w:p>
    <w:p w14:paraId="6B25676C" w14:textId="77777777" w:rsidR="00D97640" w:rsidRPr="00D97640" w:rsidRDefault="00D97640" w:rsidP="00D97640">
      <w:r w:rsidRPr="00D97640">
        <w:t>Because that's the balancing act.</w:t>
      </w:r>
    </w:p>
    <w:p w14:paraId="5F6B3465" w14:textId="1672827D" w:rsidR="00D97640" w:rsidRPr="00D97640" w:rsidRDefault="00D97640" w:rsidP="00D97640">
      <w:r w:rsidRPr="00D97640">
        <w:t>You don't want to become:</w:t>
      </w:r>
      <w:r w:rsidR="00EB5A4A">
        <w:t xml:space="preserve"> </w:t>
      </w:r>
      <w:r w:rsidRPr="00D97640">
        <w:t>"Drink more beer!"</w:t>
      </w:r>
    </w:p>
    <w:p w14:paraId="7D767732" w14:textId="3F6B199A" w:rsidR="00D97640" w:rsidRPr="00D97640" w:rsidRDefault="00D97640" w:rsidP="00D97640">
      <w:r w:rsidRPr="00D97640">
        <w:t>You want to become:</w:t>
      </w:r>
      <w:r w:rsidR="00EB5A4A">
        <w:t xml:space="preserve"> </w:t>
      </w:r>
      <w:r w:rsidRPr="00D97640">
        <w:t>"Use your system more often."</w:t>
      </w:r>
    </w:p>
    <w:p w14:paraId="44C7C308" w14:textId="77777777" w:rsidR="00D97640" w:rsidRPr="00D97640" w:rsidRDefault="00D97640" w:rsidP="00D97640">
      <w:r w:rsidRPr="00D97640">
        <w:t>Subtle but important difference.</w:t>
      </w:r>
    </w:p>
    <w:p w14:paraId="3E91EC23" w14:textId="23ECFD70" w:rsidR="00D97640" w:rsidRPr="00D97640" w:rsidRDefault="00D97640" w:rsidP="00D97640"/>
    <w:p w14:paraId="7F1CD99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The Survey Is Really Telling Us</w:t>
      </w:r>
    </w:p>
    <w:p w14:paraId="10D3B499" w14:textId="77777777" w:rsidR="00D97640" w:rsidRPr="00D97640" w:rsidRDefault="00D97640" w:rsidP="00D97640">
      <w:r w:rsidRPr="00D97640">
        <w:t>I think there are three levers.</w:t>
      </w:r>
    </w:p>
    <w:p w14:paraId="0BC9A925" w14:textId="01E2ABBD" w:rsidR="00D97640" w:rsidRPr="00B554D8" w:rsidRDefault="00D97640" w:rsidP="00D97640">
      <w:pPr>
        <w:rPr>
          <w:b/>
          <w:bCs/>
        </w:rPr>
      </w:pPr>
      <w:r w:rsidRPr="00D97640">
        <w:rPr>
          <w:b/>
          <w:bCs/>
        </w:rPr>
        <w:t>Lever 1: More Occasions</w:t>
      </w:r>
    </w:p>
    <w:p w14:paraId="526AB11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Lever 2: More Taps = More Consumption</w:t>
      </w:r>
    </w:p>
    <w:p w14:paraId="693F0B02" w14:textId="2DC9ECA1" w:rsidR="00D97640" w:rsidRPr="00D97640" w:rsidRDefault="00D97640" w:rsidP="00D97640">
      <w:r w:rsidRPr="00D97640">
        <w:t>This is where the "43% of 2-tap owners wish they had more taps" result becomes interesting.</w:t>
      </w:r>
    </w:p>
    <w:p w14:paraId="6B05F773" w14:textId="5FB7CD95" w:rsidR="00AD775D" w:rsidRPr="00AD775D" w:rsidRDefault="00D97640" w:rsidP="00D97640">
      <w:pPr>
        <w:rPr>
          <w:b/>
          <w:bCs/>
        </w:rPr>
      </w:pPr>
      <w:r w:rsidRPr="00D97640">
        <w:rPr>
          <w:b/>
          <w:bCs/>
        </w:rPr>
        <w:t>Lever 3: More Household Participation</w:t>
      </w:r>
    </w:p>
    <w:p w14:paraId="18383AEE" w14:textId="1170D118" w:rsidR="00D97640" w:rsidRPr="00D97640" w:rsidRDefault="00D97640" w:rsidP="00D97640"/>
    <w:p w14:paraId="1DB75BD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Would Move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Needle Most?</w:t>
      </w:r>
    </w:p>
    <w:p w14:paraId="1E4B0EBD" w14:textId="77777777" w:rsidR="00D97640" w:rsidRPr="00D97640" w:rsidRDefault="00D97640" w:rsidP="00D97640">
      <w:r w:rsidRPr="00D97640">
        <w:t>If I could wave a magic wand:</w:t>
      </w:r>
    </w:p>
    <w:p w14:paraId="4081350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Increase average active customer from:</w:t>
      </w:r>
    </w:p>
    <w:p w14:paraId="3285AAC8" w14:textId="28AFB965" w:rsidR="00D97640" w:rsidRPr="00D97640" w:rsidRDefault="00D97640" w:rsidP="00D97640">
      <w:r w:rsidRPr="00D97640">
        <w:t>1.5 kegs/month</w:t>
      </w:r>
      <w:r w:rsidR="00AD775D">
        <w:t xml:space="preserve"> </w:t>
      </w:r>
      <w:r w:rsidRPr="00D97640">
        <w:t>to</w:t>
      </w:r>
      <w:r w:rsidR="00AD775D">
        <w:t xml:space="preserve"> </w:t>
      </w:r>
      <w:r w:rsidRPr="00D97640">
        <w:t>1.8 kegs/month</w:t>
      </w:r>
    </w:p>
    <w:p w14:paraId="00636AF3" w14:textId="57EFBD89" w:rsidR="00D97640" w:rsidRPr="00D97640" w:rsidRDefault="00D97640" w:rsidP="00D97640">
      <w:r w:rsidRPr="00D97640">
        <w:t>You have:</w:t>
      </w:r>
      <w:r w:rsidR="00E021A0">
        <w:t xml:space="preserve"> </w:t>
      </w:r>
      <w:r w:rsidRPr="00D97640">
        <w:t>~113 active customers (based on your churn analysis)</w:t>
      </w:r>
    </w:p>
    <w:p w14:paraId="0CA00352" w14:textId="60D29DD6" w:rsidR="00D97640" w:rsidRPr="00D97640" w:rsidRDefault="00D97640" w:rsidP="00D97640">
      <w:r w:rsidRPr="00D97640">
        <w:t>That's:</w:t>
      </w:r>
      <w:r w:rsidR="00AD775D">
        <w:t xml:space="preserve"> </w:t>
      </w:r>
      <w:r w:rsidRPr="00D97640">
        <w:t>0.3 extra kegs/month × 113 customers</w:t>
      </w:r>
    </w:p>
    <w:p w14:paraId="71AC15F9" w14:textId="77777777" w:rsidR="00D97640" w:rsidRPr="00D97640" w:rsidRDefault="00D97640" w:rsidP="00D97640">
      <w:r w:rsidRPr="00D97640">
        <w:t>= ~34 extra kegs/month</w:t>
      </w:r>
    </w:p>
    <w:p w14:paraId="71D3E4EB" w14:textId="77777777" w:rsidR="00D97640" w:rsidRPr="00D97640" w:rsidRDefault="00D97640" w:rsidP="00D97640">
      <w:r w:rsidRPr="00D97640">
        <w:t>Which is enormous.</w:t>
      </w:r>
    </w:p>
    <w:p w14:paraId="69020820" w14:textId="449FEB7F" w:rsidR="00D97640" w:rsidRPr="00D97640" w:rsidRDefault="00D97640" w:rsidP="00D97640"/>
    <w:p w14:paraId="0DFE9E1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The Most Interesting Finding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Me</w:t>
      </w:r>
    </w:p>
    <w:p w14:paraId="7C040330" w14:textId="77777777" w:rsidR="00D97640" w:rsidRPr="00D97640" w:rsidRDefault="00D97640" w:rsidP="00D97640">
      <w:r w:rsidRPr="00D97640">
        <w:t>The census suggests many customers use the system:</w:t>
      </w:r>
    </w:p>
    <w:p w14:paraId="49EE51A3" w14:textId="42031D8D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Daily</w:t>
      </w:r>
      <w:r w:rsidR="00AD775D">
        <w:rPr>
          <w:b/>
          <w:bCs/>
        </w:rPr>
        <w:t xml:space="preserve"> </w:t>
      </w:r>
      <w:r w:rsidRPr="00D97640">
        <w:t>or</w:t>
      </w:r>
      <w:r w:rsidR="00AD775D">
        <w:t xml:space="preserve"> </w:t>
      </w:r>
      <w:r w:rsidRPr="00D97640">
        <w:rPr>
          <w:b/>
          <w:bCs/>
        </w:rPr>
        <w:t>Most Days</w:t>
      </w:r>
    </w:p>
    <w:p w14:paraId="56BEBF4B" w14:textId="77777777" w:rsidR="00D97640" w:rsidRPr="00D97640" w:rsidRDefault="00D97640" w:rsidP="00D97640">
      <w:r w:rsidRPr="00D97640">
        <w:t>Yet are still buying:</w:t>
      </w:r>
    </w:p>
    <w:p w14:paraId="6EBD7B5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1–2 kegs/month</w:t>
      </w:r>
    </w:p>
    <w:p w14:paraId="76324D76" w14:textId="77777777" w:rsidR="00D97640" w:rsidRPr="00D97640" w:rsidRDefault="00D97640" w:rsidP="00D97640">
      <w:r w:rsidRPr="00D97640">
        <w:t>That means the barrier isn't:</w:t>
      </w:r>
    </w:p>
    <w:p w14:paraId="02D2AE5E" w14:textId="77777777" w:rsidR="00D97640" w:rsidRPr="00D97640" w:rsidRDefault="00D97640" w:rsidP="00D97640">
      <w:r w:rsidRPr="00D97640">
        <w:t>"I need more beer."</w:t>
      </w:r>
    </w:p>
    <w:p w14:paraId="6778016C" w14:textId="77777777" w:rsidR="00D97640" w:rsidRPr="00D97640" w:rsidRDefault="00D97640" w:rsidP="00D97640">
      <w:r w:rsidRPr="00D97640">
        <w:t>The barrier is more likely:</w:t>
      </w:r>
    </w:p>
    <w:p w14:paraId="01DB6BB3" w14:textId="77777777" w:rsidR="00D97640" w:rsidRPr="00D97640" w:rsidRDefault="00D97640" w:rsidP="00354D47">
      <w:pPr>
        <w:numPr>
          <w:ilvl w:val="0"/>
          <w:numId w:val="46"/>
        </w:numPr>
      </w:pPr>
      <w:r w:rsidRPr="00D97640">
        <w:t>refill timing</w:t>
      </w:r>
    </w:p>
    <w:p w14:paraId="59BF65E0" w14:textId="77777777" w:rsidR="00D97640" w:rsidRPr="00D97640" w:rsidRDefault="00D97640" w:rsidP="00354D47">
      <w:pPr>
        <w:numPr>
          <w:ilvl w:val="0"/>
          <w:numId w:val="46"/>
        </w:numPr>
      </w:pPr>
      <w:r w:rsidRPr="00D97640">
        <w:t>product variety</w:t>
      </w:r>
    </w:p>
    <w:p w14:paraId="1EB436E5" w14:textId="77777777" w:rsidR="00D97640" w:rsidRPr="00D97640" w:rsidRDefault="00D97640" w:rsidP="00354D47">
      <w:pPr>
        <w:numPr>
          <w:ilvl w:val="0"/>
          <w:numId w:val="46"/>
        </w:numPr>
      </w:pPr>
      <w:r w:rsidRPr="00D97640">
        <w:t>convenience</w:t>
      </w:r>
    </w:p>
    <w:p w14:paraId="02AAA49F" w14:textId="77777777" w:rsidR="00D97640" w:rsidRPr="00D97640" w:rsidRDefault="00D97640" w:rsidP="00354D47">
      <w:pPr>
        <w:numPr>
          <w:ilvl w:val="0"/>
          <w:numId w:val="46"/>
        </w:numPr>
      </w:pPr>
      <w:r w:rsidRPr="00D97640">
        <w:t>household adoption</w:t>
      </w:r>
    </w:p>
    <w:p w14:paraId="677A086E" w14:textId="4788FBCB" w:rsidR="00D97640" w:rsidRPr="00D97640" w:rsidRDefault="00D97640" w:rsidP="00D97640"/>
    <w:p w14:paraId="4FA2454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If I Was Running Tap That</w:t>
      </w:r>
    </w:p>
    <w:p w14:paraId="1F493D38" w14:textId="77777777" w:rsidR="00D97640" w:rsidRPr="00D97640" w:rsidRDefault="00D97640" w:rsidP="00D97640">
      <w:r w:rsidRPr="00D97640">
        <w:t>The question I'd ask every initiative is:</w:t>
      </w:r>
    </w:p>
    <w:p w14:paraId="57BE4131" w14:textId="77777777" w:rsidR="00D97640" w:rsidRPr="00D97640" w:rsidRDefault="00D97640" w:rsidP="00D97640">
      <w:r w:rsidRPr="00D97640">
        <w:t>"Will this increase kegs consumed per household?"</w:t>
      </w:r>
    </w:p>
    <w:p w14:paraId="4E1E8D36" w14:textId="6E84067D" w:rsidR="00D97640" w:rsidRPr="00D97640" w:rsidRDefault="00D97640" w:rsidP="00D97640">
      <w:r w:rsidRPr="00D97640">
        <w:t>Not:</w:t>
      </w:r>
      <w:r w:rsidR="00164DED">
        <w:t xml:space="preserve"> </w:t>
      </w:r>
      <w:r w:rsidRPr="00D97640">
        <w:t>"Will this sell more systems?"</w:t>
      </w:r>
    </w:p>
    <w:p w14:paraId="051C20B8" w14:textId="77777777" w:rsidR="00D97640" w:rsidRPr="00D97640" w:rsidRDefault="00D97640" w:rsidP="00D97640">
      <w:r w:rsidRPr="00D97640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736"/>
      </w:tblGrid>
      <w:tr w:rsidR="00D97640" w:rsidRPr="00D97640" w14:paraId="3E93B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FECFD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1AD37DF4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Likely Impact</w:t>
            </w:r>
          </w:p>
        </w:tc>
      </w:tr>
      <w:tr w:rsidR="00D97640" w:rsidRPr="00D97640" w14:paraId="5851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AD3F" w14:textId="77777777" w:rsidR="00D97640" w:rsidRPr="00D97640" w:rsidRDefault="00D97640" w:rsidP="00D97640">
            <w:r w:rsidRPr="00D97640">
              <w:t>Delivery</w:t>
            </w:r>
          </w:p>
        </w:tc>
        <w:tc>
          <w:tcPr>
            <w:tcW w:w="0" w:type="auto"/>
            <w:vAlign w:val="center"/>
            <w:hideMark/>
          </w:tcPr>
          <w:p w14:paraId="1435357D" w14:textId="77777777" w:rsidR="00D97640" w:rsidRPr="00D97640" w:rsidRDefault="00D97640" w:rsidP="00D97640">
            <w:r w:rsidRPr="00D97640">
              <w:t>↑ consumption</w:t>
            </w:r>
          </w:p>
        </w:tc>
      </w:tr>
      <w:tr w:rsidR="00D97640" w:rsidRPr="00D97640" w14:paraId="683D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F400" w14:textId="77777777" w:rsidR="00D97640" w:rsidRPr="00D97640" w:rsidRDefault="00D97640" w:rsidP="00D97640">
            <w:r w:rsidRPr="00D97640">
              <w:t>More taps</w:t>
            </w:r>
          </w:p>
        </w:tc>
        <w:tc>
          <w:tcPr>
            <w:tcW w:w="0" w:type="auto"/>
            <w:vAlign w:val="center"/>
            <w:hideMark/>
          </w:tcPr>
          <w:p w14:paraId="77147E49" w14:textId="77777777" w:rsidR="00D97640" w:rsidRPr="00D97640" w:rsidRDefault="00D97640" w:rsidP="00D97640">
            <w:r w:rsidRPr="00D97640">
              <w:t>↑ consumption</w:t>
            </w:r>
          </w:p>
        </w:tc>
      </w:tr>
      <w:tr w:rsidR="00D97640" w:rsidRPr="00D97640" w14:paraId="0CD5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9107" w14:textId="77777777" w:rsidR="00D97640" w:rsidRPr="00D97640" w:rsidRDefault="00D97640" w:rsidP="00D97640">
            <w:r w:rsidRPr="00D97640">
              <w:t>Mojitos</w:t>
            </w:r>
          </w:p>
        </w:tc>
        <w:tc>
          <w:tcPr>
            <w:tcW w:w="0" w:type="auto"/>
            <w:vAlign w:val="center"/>
            <w:hideMark/>
          </w:tcPr>
          <w:p w14:paraId="0BE28A05" w14:textId="77777777" w:rsidR="00D97640" w:rsidRPr="00D97640" w:rsidRDefault="00D97640" w:rsidP="00D97640">
            <w:r w:rsidRPr="00D97640">
              <w:t>↑ household participation</w:t>
            </w:r>
          </w:p>
        </w:tc>
      </w:tr>
      <w:tr w:rsidR="00D97640" w:rsidRPr="00D97640" w14:paraId="0E51E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EA7C" w14:textId="77777777" w:rsidR="00D97640" w:rsidRPr="00D97640" w:rsidRDefault="00D97640" w:rsidP="00D97640">
            <w:r w:rsidRPr="00D97640">
              <w:t>Ginger Beer</w:t>
            </w:r>
          </w:p>
        </w:tc>
        <w:tc>
          <w:tcPr>
            <w:tcW w:w="0" w:type="auto"/>
            <w:vAlign w:val="center"/>
            <w:hideMark/>
          </w:tcPr>
          <w:p w14:paraId="0A41832C" w14:textId="77777777" w:rsidR="00D97640" w:rsidRPr="00D97640" w:rsidRDefault="00D97640" w:rsidP="00D97640">
            <w:r w:rsidRPr="00D97640">
              <w:t>↑ household participation</w:t>
            </w:r>
          </w:p>
        </w:tc>
      </w:tr>
      <w:tr w:rsidR="00D97640" w:rsidRPr="00D97640" w14:paraId="7EA6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934B" w14:textId="77777777" w:rsidR="00D97640" w:rsidRPr="00D97640" w:rsidRDefault="00D97640" w:rsidP="00D97640">
            <w:r w:rsidRPr="00D97640">
              <w:t>Referral Program</w:t>
            </w:r>
          </w:p>
        </w:tc>
        <w:tc>
          <w:tcPr>
            <w:tcW w:w="0" w:type="auto"/>
            <w:vAlign w:val="center"/>
            <w:hideMark/>
          </w:tcPr>
          <w:p w14:paraId="6BC1A366" w14:textId="77777777" w:rsidR="00D97640" w:rsidRPr="00D97640" w:rsidRDefault="00D97640" w:rsidP="00D97640">
            <w:r w:rsidRPr="00D97640">
              <w:t>↑ new customers</w:t>
            </w:r>
          </w:p>
        </w:tc>
      </w:tr>
      <w:tr w:rsidR="00D97640" w:rsidRPr="00D97640" w14:paraId="273F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A7A4" w14:textId="77777777" w:rsidR="00D97640" w:rsidRPr="00D97640" w:rsidRDefault="00D97640" w:rsidP="00D97640">
            <w:r w:rsidRPr="00D97640">
              <w:t>Better reminders</w:t>
            </w:r>
          </w:p>
        </w:tc>
        <w:tc>
          <w:tcPr>
            <w:tcW w:w="0" w:type="auto"/>
            <w:vAlign w:val="center"/>
            <w:hideMark/>
          </w:tcPr>
          <w:p w14:paraId="685530D7" w14:textId="77777777" w:rsidR="00D97640" w:rsidRPr="00D97640" w:rsidRDefault="00D97640" w:rsidP="00D97640">
            <w:r w:rsidRPr="00D97640">
              <w:t>↑ refill frequency</w:t>
            </w:r>
          </w:p>
        </w:tc>
      </w:tr>
      <w:tr w:rsidR="00D97640" w:rsidRPr="00D97640" w14:paraId="46528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903E" w14:textId="77777777" w:rsidR="00D97640" w:rsidRPr="00D97640" w:rsidRDefault="00D97640" w:rsidP="00D97640">
            <w:r w:rsidRPr="00D97640">
              <w:t>Customer events</w:t>
            </w:r>
          </w:p>
        </w:tc>
        <w:tc>
          <w:tcPr>
            <w:tcW w:w="0" w:type="auto"/>
            <w:vAlign w:val="center"/>
            <w:hideMark/>
          </w:tcPr>
          <w:p w14:paraId="32496FCB" w14:textId="77777777" w:rsidR="00D97640" w:rsidRPr="00D97640" w:rsidRDefault="00D97640" w:rsidP="00D97640">
            <w:r w:rsidRPr="00D97640">
              <w:t>Mixed</w:t>
            </w:r>
          </w:p>
        </w:tc>
      </w:tr>
    </w:tbl>
    <w:p w14:paraId="68055790" w14:textId="091EBA63" w:rsidR="00D97640" w:rsidRPr="00D97640" w:rsidRDefault="00D97640" w:rsidP="00D97640"/>
    <w:p w14:paraId="2FFD0D0D" w14:textId="0A6F4B0F" w:rsidR="00D97640" w:rsidRPr="006117B7" w:rsidRDefault="00D97640" w:rsidP="00D97640">
      <w:pPr>
        <w:rPr>
          <w:b/>
          <w:bCs/>
        </w:rPr>
      </w:pPr>
      <w:r w:rsidRPr="006117B7">
        <w:rPr>
          <w:b/>
          <w:bCs/>
        </w:rPr>
        <w:t xml:space="preserve">The census is gradually convincing me that the biggest opportunity in the business is not </w:t>
      </w:r>
      <w:r w:rsidR="00164DED">
        <w:rPr>
          <w:b/>
          <w:bCs/>
        </w:rPr>
        <w:t xml:space="preserve">only </w:t>
      </w:r>
      <w:r w:rsidRPr="006117B7">
        <w:rPr>
          <w:b/>
          <w:bCs/>
        </w:rPr>
        <w:t>acquiring another 100 keg owners.</w:t>
      </w:r>
    </w:p>
    <w:p w14:paraId="19EA681E" w14:textId="77777777" w:rsidR="00D97640" w:rsidRPr="006117B7" w:rsidRDefault="00D97640" w:rsidP="00D97640">
      <w:pPr>
        <w:rPr>
          <w:b/>
          <w:bCs/>
        </w:rPr>
      </w:pPr>
      <w:r w:rsidRPr="006117B7">
        <w:rPr>
          <w:b/>
          <w:bCs/>
        </w:rPr>
        <w:lastRenderedPageBreak/>
        <w:t>It's getting the existing 206 owners to consume just a little bit more, a little bit more often.</w:t>
      </w:r>
    </w:p>
    <w:p w14:paraId="50A909CF" w14:textId="77777777" w:rsidR="00D97640" w:rsidRPr="006117B7" w:rsidRDefault="00D97640" w:rsidP="00D97640">
      <w:pPr>
        <w:rPr>
          <w:b/>
          <w:bCs/>
        </w:rPr>
      </w:pPr>
      <w:r w:rsidRPr="006117B7">
        <w:rPr>
          <w:b/>
          <w:bCs/>
        </w:rPr>
        <w:t xml:space="preserve">A 20% increase in consumption across the existing owner base would probably be worth more than selling dozens of additional systems. </w:t>
      </w:r>
      <w:r w:rsidRPr="006117B7">
        <w:rPr>
          <w:rFonts w:ascii="Segoe UI Emoji" w:hAnsi="Segoe UI Emoji" w:cs="Segoe UI Emoji"/>
          <w:b/>
          <w:bCs/>
        </w:rPr>
        <w:t>🍻</w:t>
      </w:r>
    </w:p>
    <w:p w14:paraId="497791D7" w14:textId="3C40D60C" w:rsidR="00D97640" w:rsidRDefault="00000000">
      <w:r>
        <w:pict w14:anchorId="6D5A4CCA">
          <v:rect id="_x0000_i1034" style="width:0;height:1.5pt" o:hralign="center" o:hrstd="t" o:hr="t" fillcolor="#a0a0a0" stroked="f"/>
        </w:pict>
      </w:r>
    </w:p>
    <w:p w14:paraId="3ECE291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Q10. On Average, How Many Kegs Do You Go Through Per Month?</w:t>
      </w:r>
    </w:p>
    <w:p w14:paraId="060C6228" w14:textId="77777777" w:rsidR="00D97640" w:rsidRPr="00D97640" w:rsidRDefault="00D97640" w:rsidP="00D97640">
      <w:r w:rsidRPr="00D97640">
        <w:t>This is one of the most important questions in the entire census because it directly relates to:</w:t>
      </w:r>
    </w:p>
    <w:p w14:paraId="241E4E7B" w14:textId="77777777" w:rsidR="00D97640" w:rsidRPr="00D97640" w:rsidRDefault="00D97640" w:rsidP="00354D47">
      <w:pPr>
        <w:numPr>
          <w:ilvl w:val="0"/>
          <w:numId w:val="47"/>
        </w:numPr>
      </w:pPr>
      <w:r w:rsidRPr="00D97640">
        <w:t>Revenue</w:t>
      </w:r>
    </w:p>
    <w:p w14:paraId="39B59622" w14:textId="77777777" w:rsidR="00D97640" w:rsidRPr="00D97640" w:rsidRDefault="00D97640" w:rsidP="00354D47">
      <w:pPr>
        <w:numPr>
          <w:ilvl w:val="0"/>
          <w:numId w:val="47"/>
        </w:numPr>
      </w:pPr>
      <w:r w:rsidRPr="00D97640">
        <w:t>Retention</w:t>
      </w:r>
    </w:p>
    <w:p w14:paraId="064D5AD7" w14:textId="77777777" w:rsidR="00D97640" w:rsidRPr="00D97640" w:rsidRDefault="00D97640" w:rsidP="00354D47">
      <w:pPr>
        <w:numPr>
          <w:ilvl w:val="0"/>
          <w:numId w:val="47"/>
        </w:numPr>
      </w:pPr>
      <w:r w:rsidRPr="00D97640">
        <w:t>Churn</w:t>
      </w:r>
    </w:p>
    <w:p w14:paraId="1B414430" w14:textId="608A4049" w:rsidR="00D97640" w:rsidRPr="00D97640" w:rsidRDefault="00D97640" w:rsidP="00354D47">
      <w:pPr>
        <w:numPr>
          <w:ilvl w:val="0"/>
          <w:numId w:val="47"/>
        </w:numPr>
      </w:pPr>
      <w:r w:rsidRPr="00D97640">
        <w:t>Customer Lifetime Value</w:t>
      </w:r>
    </w:p>
    <w:p w14:paraId="2CD21E70" w14:textId="73B499CE" w:rsidR="00D97640" w:rsidRPr="00D97640" w:rsidRDefault="00D97640" w:rsidP="00D97640"/>
    <w:p w14:paraId="13E6878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Revenue Perspective</w:t>
      </w:r>
    </w:p>
    <w:p w14:paraId="0EC7094B" w14:textId="617CFDFE" w:rsidR="00D97640" w:rsidRPr="00D97640" w:rsidRDefault="00D97640" w:rsidP="00D97640">
      <w:r w:rsidRPr="00D97640">
        <w:t>This is where it gets interesting.</w:t>
      </w:r>
      <w:r w:rsidR="003522FC">
        <w:t xml:space="preserve"> </w:t>
      </w:r>
      <w:r w:rsidRPr="00D97640">
        <w:t>If we assign a midpoint: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007"/>
      </w:tblGrid>
      <w:tr w:rsidR="00D97640" w:rsidRPr="00D97640" w14:paraId="7B9C1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C4B9B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AD261E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Assumed Average</w:t>
            </w:r>
          </w:p>
        </w:tc>
      </w:tr>
      <w:tr w:rsidR="00D97640" w:rsidRPr="00D97640" w14:paraId="086F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4B6C" w14:textId="77777777" w:rsidR="00D97640" w:rsidRPr="00D97640" w:rsidRDefault="00D97640" w:rsidP="00D97640">
            <w:r w:rsidRPr="00D97640">
              <w:t>Less than 1</w:t>
            </w:r>
          </w:p>
        </w:tc>
        <w:tc>
          <w:tcPr>
            <w:tcW w:w="0" w:type="auto"/>
            <w:vAlign w:val="center"/>
            <w:hideMark/>
          </w:tcPr>
          <w:p w14:paraId="32AF417B" w14:textId="77777777" w:rsidR="00D97640" w:rsidRPr="00D97640" w:rsidRDefault="00D97640" w:rsidP="00D97640">
            <w:r w:rsidRPr="00D97640">
              <w:t>0.5</w:t>
            </w:r>
          </w:p>
        </w:tc>
      </w:tr>
      <w:tr w:rsidR="00D97640" w:rsidRPr="00D97640" w14:paraId="1403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C46A" w14:textId="77777777" w:rsidR="00D97640" w:rsidRPr="00D97640" w:rsidRDefault="00D97640" w:rsidP="00D97640">
            <w:r w:rsidRPr="00D97640">
              <w:t>1 keg</w:t>
            </w:r>
          </w:p>
        </w:tc>
        <w:tc>
          <w:tcPr>
            <w:tcW w:w="0" w:type="auto"/>
            <w:vAlign w:val="center"/>
            <w:hideMark/>
          </w:tcPr>
          <w:p w14:paraId="6D55EA20" w14:textId="77777777" w:rsidR="00D97640" w:rsidRPr="00D97640" w:rsidRDefault="00D97640" w:rsidP="00D97640">
            <w:r w:rsidRPr="00D97640">
              <w:t>1</w:t>
            </w:r>
          </w:p>
        </w:tc>
      </w:tr>
      <w:tr w:rsidR="00D97640" w:rsidRPr="00D97640" w14:paraId="4EF1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A2E6" w14:textId="77777777" w:rsidR="00D97640" w:rsidRPr="00D97640" w:rsidRDefault="00D97640" w:rsidP="00D97640">
            <w:r w:rsidRPr="00D97640">
              <w:t>2 kegs</w:t>
            </w:r>
          </w:p>
        </w:tc>
        <w:tc>
          <w:tcPr>
            <w:tcW w:w="0" w:type="auto"/>
            <w:vAlign w:val="center"/>
            <w:hideMark/>
          </w:tcPr>
          <w:p w14:paraId="50405461" w14:textId="77777777" w:rsidR="00D97640" w:rsidRPr="00D97640" w:rsidRDefault="00D97640" w:rsidP="00D97640">
            <w:r w:rsidRPr="00D97640">
              <w:t>2</w:t>
            </w:r>
          </w:p>
        </w:tc>
      </w:tr>
      <w:tr w:rsidR="00D97640" w:rsidRPr="00D97640" w14:paraId="3D92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321C" w14:textId="77777777" w:rsidR="00D97640" w:rsidRPr="00D97640" w:rsidRDefault="00D97640" w:rsidP="00D97640">
            <w:r w:rsidRPr="00D97640">
              <w:t>3–4 kegs</w:t>
            </w:r>
          </w:p>
        </w:tc>
        <w:tc>
          <w:tcPr>
            <w:tcW w:w="0" w:type="auto"/>
            <w:vAlign w:val="center"/>
            <w:hideMark/>
          </w:tcPr>
          <w:p w14:paraId="72302F44" w14:textId="77777777" w:rsidR="00D97640" w:rsidRPr="00D97640" w:rsidRDefault="00D97640" w:rsidP="00D97640">
            <w:r w:rsidRPr="00D97640">
              <w:t>3.5</w:t>
            </w:r>
          </w:p>
        </w:tc>
      </w:tr>
      <w:tr w:rsidR="00D97640" w:rsidRPr="00D97640" w14:paraId="74BFE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F212" w14:textId="77777777" w:rsidR="00D97640" w:rsidRPr="00D97640" w:rsidRDefault="00D97640" w:rsidP="00D97640">
            <w:r w:rsidRPr="00D97640">
              <w:t>5+</w:t>
            </w:r>
          </w:p>
        </w:tc>
        <w:tc>
          <w:tcPr>
            <w:tcW w:w="0" w:type="auto"/>
            <w:vAlign w:val="center"/>
            <w:hideMark/>
          </w:tcPr>
          <w:p w14:paraId="3AF56F69" w14:textId="77777777" w:rsidR="00D97640" w:rsidRPr="00D97640" w:rsidRDefault="00D97640" w:rsidP="00D97640">
            <w:r w:rsidRPr="00D97640">
              <w:t>5</w:t>
            </w:r>
          </w:p>
        </w:tc>
      </w:tr>
    </w:tbl>
    <w:p w14:paraId="00BEA435" w14:textId="77777777" w:rsidR="00D97640" w:rsidRPr="00D97640" w:rsidRDefault="00D97640" w:rsidP="00D97640">
      <w:r w:rsidRPr="00D97640">
        <w:t>We get an estimated average of:</w:t>
      </w:r>
    </w:p>
    <w:p w14:paraId="2CAE30A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~1.6 kegs per month per owner</w:t>
      </w:r>
    </w:p>
    <w:p w14:paraId="318CBD93" w14:textId="77777777" w:rsidR="00D97640" w:rsidRPr="00D97640" w:rsidRDefault="00D97640" w:rsidP="00D97640">
      <w:r w:rsidRPr="00D97640">
        <w:t xml:space="preserve">Which </w:t>
      </w:r>
      <w:proofErr w:type="gramStart"/>
      <w:r w:rsidRPr="00D97640">
        <w:t>actually feels</w:t>
      </w:r>
      <w:proofErr w:type="gramEnd"/>
      <w:r w:rsidRPr="00D97640">
        <w:t xml:space="preserve"> </w:t>
      </w:r>
      <w:proofErr w:type="gramStart"/>
      <w:r w:rsidRPr="00D97640">
        <w:t>pretty realistic</w:t>
      </w:r>
      <w:proofErr w:type="gramEnd"/>
      <w:r w:rsidRPr="00D97640">
        <w:t xml:space="preserve"> based on everything else we've seen.</w:t>
      </w:r>
    </w:p>
    <w:p w14:paraId="7F518601" w14:textId="1328E5C6" w:rsidR="00D97640" w:rsidRPr="00D97640" w:rsidRDefault="00D97640" w:rsidP="00D97640"/>
    <w:p w14:paraId="758ED58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This Matters</w:t>
      </w:r>
    </w:p>
    <w:p w14:paraId="03A17EC6" w14:textId="77777777" w:rsidR="00D97640" w:rsidRPr="00D97640" w:rsidRDefault="00D97640" w:rsidP="00D97640">
      <w:r w:rsidRPr="00D97640">
        <w:t>Let's assume:</w:t>
      </w:r>
    </w:p>
    <w:p w14:paraId="65891B5D" w14:textId="77777777" w:rsidR="00D97640" w:rsidRPr="00D97640" w:rsidRDefault="00D97640" w:rsidP="00354D47">
      <w:pPr>
        <w:numPr>
          <w:ilvl w:val="0"/>
          <w:numId w:val="48"/>
        </w:numPr>
      </w:pPr>
      <w:r w:rsidRPr="00D97640">
        <w:t>206 owners</w:t>
      </w:r>
    </w:p>
    <w:p w14:paraId="57EBA9C8" w14:textId="77777777" w:rsidR="00D97640" w:rsidRPr="00D97640" w:rsidRDefault="00D97640" w:rsidP="00354D47">
      <w:pPr>
        <w:numPr>
          <w:ilvl w:val="0"/>
          <w:numId w:val="48"/>
        </w:numPr>
      </w:pPr>
      <w:r w:rsidRPr="00D97640">
        <w:t>55% active (based on your churn work)</w:t>
      </w:r>
    </w:p>
    <w:p w14:paraId="71DA3B75" w14:textId="4E2ACF41" w:rsidR="00D97640" w:rsidRPr="00D97640" w:rsidRDefault="00D97640" w:rsidP="00D97640">
      <w:pPr>
        <w:rPr>
          <w:b/>
          <w:bCs/>
        </w:rPr>
      </w:pPr>
      <w:r w:rsidRPr="00D97640">
        <w:t>That's:</w:t>
      </w:r>
      <w:r w:rsidR="003522FC">
        <w:t xml:space="preserve"> </w:t>
      </w:r>
      <w:r w:rsidRPr="00D97640">
        <w:rPr>
          <w:b/>
          <w:bCs/>
        </w:rPr>
        <w:t>~113 active owners</w:t>
      </w:r>
    </w:p>
    <w:p w14:paraId="5C27F528" w14:textId="77777777" w:rsidR="00D97640" w:rsidRPr="00D97640" w:rsidRDefault="00D97640" w:rsidP="00D97640">
      <w:r w:rsidRPr="00D97640">
        <w:t>113 × 1.6 kegs/month</w:t>
      </w:r>
    </w:p>
    <w:p w14:paraId="03F4F0E7" w14:textId="77777777" w:rsidR="00D97640" w:rsidRPr="00D97640" w:rsidRDefault="00D97640" w:rsidP="00D97640">
      <w:r w:rsidRPr="00D97640">
        <w:t>= ~181 kegs/month</w:t>
      </w:r>
    </w:p>
    <w:p w14:paraId="66CA7A93" w14:textId="77777777" w:rsidR="00D97640" w:rsidRPr="00D97640" w:rsidRDefault="00D97640" w:rsidP="00D97640">
      <w:r w:rsidRPr="00D97640">
        <w:lastRenderedPageBreak/>
        <w:t>That feels broadly consistent with the scale of the business.</w:t>
      </w:r>
    </w:p>
    <w:p w14:paraId="00CD3D23" w14:textId="5B5DC68E" w:rsidR="00D97640" w:rsidRPr="00D97640" w:rsidRDefault="00D97640" w:rsidP="00D97640"/>
    <w:p w14:paraId="5CAF121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Real Opportunity</w:t>
      </w:r>
    </w:p>
    <w:p w14:paraId="4357281F" w14:textId="77777777" w:rsidR="00D97640" w:rsidRPr="00D97640" w:rsidRDefault="00D97640" w:rsidP="00D97640">
      <w:r w:rsidRPr="00D97640">
        <w:t>The average owner isn't consuming 4 or 5 kegs.</w:t>
      </w:r>
    </w:p>
    <w:p w14:paraId="1ADFEF3D" w14:textId="042F8438" w:rsidR="00D97640" w:rsidRPr="00D97640" w:rsidRDefault="00D97640" w:rsidP="00D97640">
      <w:pPr>
        <w:rPr>
          <w:b/>
          <w:bCs/>
        </w:rPr>
      </w:pPr>
      <w:r w:rsidRPr="00D97640">
        <w:t>They're consuming around:</w:t>
      </w:r>
      <w:r w:rsidR="003522FC">
        <w:t xml:space="preserve"> </w:t>
      </w:r>
      <w:r w:rsidRPr="00D97640">
        <w:rPr>
          <w:b/>
          <w:bCs/>
        </w:rPr>
        <w:t>1–2 kegs/month</w:t>
      </w:r>
    </w:p>
    <w:p w14:paraId="783DDD17" w14:textId="743123EC" w:rsidR="00D97640" w:rsidRPr="003522FC" w:rsidRDefault="00D97640" w:rsidP="00D97640">
      <w:pPr>
        <w:rPr>
          <w:b/>
          <w:bCs/>
        </w:rPr>
      </w:pPr>
      <w:r w:rsidRPr="00D97640">
        <w:t>This means:</w:t>
      </w:r>
      <w:r w:rsidR="003522FC">
        <w:t xml:space="preserve"> </w:t>
      </w:r>
      <w:r w:rsidRPr="00D97640">
        <w:rPr>
          <w:b/>
          <w:bCs/>
        </w:rPr>
        <w:t>Small changes matter.</w:t>
      </w:r>
    </w:p>
    <w:p w14:paraId="7857C4D9" w14:textId="77777777" w:rsidR="00D97640" w:rsidRPr="00D97640" w:rsidRDefault="00D97640" w:rsidP="00D97640">
      <w:r w:rsidRPr="00D97640">
        <w:t>Example:</w:t>
      </w:r>
    </w:p>
    <w:p w14:paraId="5A279EA9" w14:textId="77777777" w:rsidR="00D97640" w:rsidRPr="00D97640" w:rsidRDefault="00D97640" w:rsidP="00D97640">
      <w:r w:rsidRPr="00D97640">
        <w:t>Increase average consumption:</w:t>
      </w:r>
    </w:p>
    <w:p w14:paraId="3CFE8D8A" w14:textId="77777777" w:rsidR="00D97640" w:rsidRPr="00D97640" w:rsidRDefault="00D97640" w:rsidP="00D97640">
      <w:r w:rsidRPr="00D97640">
        <w:t>1.6 → 1.9 kegs/month</w:t>
      </w:r>
    </w:p>
    <w:p w14:paraId="7546034A" w14:textId="2A1E9D8C" w:rsidR="00D97640" w:rsidRPr="00D97640" w:rsidRDefault="00D97640" w:rsidP="00D97640">
      <w:r w:rsidRPr="00D97640">
        <w:t>Difference:0.3 kegs/month</w:t>
      </w:r>
    </w:p>
    <w:p w14:paraId="0727B6A4" w14:textId="1BDF1242" w:rsidR="00D97640" w:rsidRPr="00D97640" w:rsidRDefault="00D97640" w:rsidP="00D97640">
      <w:r w:rsidRPr="00D97640">
        <w:t>Across:113 active owners</w:t>
      </w:r>
    </w:p>
    <w:p w14:paraId="3C531D5E" w14:textId="58946820" w:rsidR="00D97640" w:rsidRPr="00D97640" w:rsidRDefault="00D97640" w:rsidP="00D97640">
      <w:pPr>
        <w:rPr>
          <w:b/>
          <w:bCs/>
        </w:rPr>
      </w:pPr>
      <w:r w:rsidRPr="00D97640">
        <w:t>Equals:</w:t>
      </w:r>
      <w:r w:rsidRPr="00D97640">
        <w:rPr>
          <w:b/>
          <w:bCs/>
        </w:rPr>
        <w:t>34 extra kegs/month</w:t>
      </w:r>
    </w:p>
    <w:p w14:paraId="5B9A6F2C" w14:textId="77777777" w:rsidR="00D97640" w:rsidRPr="00D97640" w:rsidRDefault="00D97640" w:rsidP="00D97640">
      <w:r w:rsidRPr="00D97640">
        <w:t>Without selling a single additional system.</w:t>
      </w:r>
    </w:p>
    <w:p w14:paraId="4EA7C486" w14:textId="506B86F0" w:rsidR="00D97640" w:rsidRPr="00D97640" w:rsidRDefault="00D97640" w:rsidP="00D97640"/>
    <w:p w14:paraId="152B24D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Something That Surprised Me</w:t>
      </w:r>
    </w:p>
    <w:p w14:paraId="08D9867D" w14:textId="78BA1778" w:rsidR="00D97640" w:rsidRPr="00D97640" w:rsidRDefault="00D97640" w:rsidP="00D97640">
      <w:r w:rsidRPr="00D97640">
        <w:t>The size of the:</w:t>
      </w:r>
      <w:r w:rsidR="003522FC">
        <w:t xml:space="preserve"> </w:t>
      </w:r>
      <w:r w:rsidRPr="00D97640">
        <w:rPr>
          <w:b/>
          <w:bCs/>
        </w:rPr>
        <w:t>Less than 1 keg/month</w:t>
      </w:r>
      <w:r w:rsidR="003522FC">
        <w:rPr>
          <w:b/>
          <w:bCs/>
        </w:rPr>
        <w:t xml:space="preserve"> </w:t>
      </w:r>
      <w:r w:rsidRPr="00D97640">
        <w:t>segment.</w:t>
      </w:r>
    </w:p>
    <w:p w14:paraId="236CC73B" w14:textId="7B9CBE27" w:rsidR="00D97640" w:rsidRPr="00D97640" w:rsidRDefault="00D97640" w:rsidP="00D97640">
      <w:r w:rsidRPr="00D97640">
        <w:t>24% is bigger than I expected.</w:t>
      </w:r>
    </w:p>
    <w:p w14:paraId="2135451A" w14:textId="6198E256" w:rsidR="00D97640" w:rsidRPr="00D97640" w:rsidRDefault="00D97640" w:rsidP="00D97640"/>
    <w:p w14:paraId="13A8CAB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Most Valuable Cross-Reference</w:t>
      </w:r>
    </w:p>
    <w:p w14:paraId="3F4E2606" w14:textId="773FFCC0" w:rsidR="00D97640" w:rsidRPr="00D97640" w:rsidRDefault="00D97640" w:rsidP="00D97640">
      <w:r w:rsidRPr="00D97640">
        <w:t>I would love to cross-reference</w:t>
      </w:r>
      <w:r w:rsidR="00B50DEB">
        <w:t xml:space="preserve"> </w:t>
      </w:r>
      <w:r w:rsidRPr="00D97640">
        <w:rPr>
          <w:b/>
          <w:bCs/>
        </w:rPr>
        <w:t>Kegs/Month</w:t>
      </w:r>
      <w:r w:rsidR="00B50DEB">
        <w:rPr>
          <w:b/>
          <w:bCs/>
        </w:rPr>
        <w:t xml:space="preserve"> </w:t>
      </w:r>
      <w:r w:rsidRPr="00D97640">
        <w:t>against:</w:t>
      </w:r>
    </w:p>
    <w:p w14:paraId="341577FE" w14:textId="77777777" w:rsidR="00D97640" w:rsidRPr="00D97640" w:rsidRDefault="00D97640" w:rsidP="00354D47">
      <w:pPr>
        <w:numPr>
          <w:ilvl w:val="0"/>
          <w:numId w:val="49"/>
        </w:numPr>
      </w:pPr>
      <w:r w:rsidRPr="00D97640">
        <w:t>Number of taps</w:t>
      </w:r>
    </w:p>
    <w:p w14:paraId="36A90D83" w14:textId="77777777" w:rsidR="00D97640" w:rsidRPr="00D97640" w:rsidRDefault="00D97640" w:rsidP="00354D47">
      <w:pPr>
        <w:numPr>
          <w:ilvl w:val="0"/>
          <w:numId w:val="49"/>
        </w:numPr>
      </w:pPr>
      <w:r w:rsidRPr="00D97640">
        <w:t>Keg type (Talos vs Corny)</w:t>
      </w:r>
    </w:p>
    <w:p w14:paraId="0E7823F3" w14:textId="77777777" w:rsidR="00D97640" w:rsidRPr="00D97640" w:rsidRDefault="00D97640" w:rsidP="00354D47">
      <w:pPr>
        <w:numPr>
          <w:ilvl w:val="0"/>
          <w:numId w:val="49"/>
        </w:numPr>
      </w:pPr>
      <w:r w:rsidRPr="00D97640">
        <w:t>Keg Crew membership</w:t>
      </w:r>
    </w:p>
    <w:p w14:paraId="3207CE16" w14:textId="77777777" w:rsidR="00D97640" w:rsidRPr="00D97640" w:rsidRDefault="00D97640" w:rsidP="00354D47">
      <w:pPr>
        <w:numPr>
          <w:ilvl w:val="0"/>
          <w:numId w:val="49"/>
        </w:numPr>
      </w:pPr>
      <w:r w:rsidRPr="00D97640">
        <w:t>Delivery interest</w:t>
      </w:r>
    </w:p>
    <w:p w14:paraId="7079ED4B" w14:textId="77777777" w:rsidR="00D97640" w:rsidRPr="00D97640" w:rsidRDefault="00D97640" w:rsidP="00354D47">
      <w:pPr>
        <w:numPr>
          <w:ilvl w:val="0"/>
          <w:numId w:val="49"/>
        </w:numPr>
      </w:pPr>
      <w:r w:rsidRPr="00D97640">
        <w:t>Usage frequency</w:t>
      </w:r>
    </w:p>
    <w:p w14:paraId="30164953" w14:textId="5AC7F2F6" w:rsidR="00D97640" w:rsidRPr="00D97640" w:rsidRDefault="00D97640" w:rsidP="00D97640">
      <w:r w:rsidRPr="00D97640">
        <w:t>Because that's how we'll discover:</w:t>
      </w:r>
      <w:r w:rsidR="00B50DEB">
        <w:t xml:space="preserve"> </w:t>
      </w:r>
      <w:r w:rsidRPr="00D97640">
        <w:t>What separates a 0.5 keg/month customer from a 2 keg/month customer?</w:t>
      </w:r>
    </w:p>
    <w:p w14:paraId="6207C76C" w14:textId="77777777" w:rsidR="00D97640" w:rsidRPr="00D97640" w:rsidRDefault="00D97640" w:rsidP="00D97640">
      <w:r w:rsidRPr="00D97640">
        <w:t>That's probably one of the most valuable business questions in the entire census.</w:t>
      </w:r>
    </w:p>
    <w:p w14:paraId="5F7A6501" w14:textId="43C0A2DB" w:rsidR="00D97640" w:rsidRPr="00D97640" w:rsidRDefault="00D97640" w:rsidP="00D97640"/>
    <w:p w14:paraId="7581D15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10491216" w14:textId="77777777" w:rsidR="00D97640" w:rsidRPr="00D97640" w:rsidRDefault="00D97640" w:rsidP="00D97640">
      <w:r w:rsidRPr="00D97640">
        <w:t>The census reinforces something important:</w:t>
      </w:r>
    </w:p>
    <w:p w14:paraId="5E4785DF" w14:textId="77777777" w:rsidR="00D97640" w:rsidRPr="00D97640" w:rsidRDefault="00D97640" w:rsidP="00D97640">
      <w:r w:rsidRPr="00D97640">
        <w:lastRenderedPageBreak/>
        <w:t>You don't have a handful of huge customers driving the business.</w:t>
      </w:r>
    </w:p>
    <w:p w14:paraId="78E79878" w14:textId="77777777" w:rsidR="00D97640" w:rsidRPr="00D97640" w:rsidRDefault="00D97640" w:rsidP="00D97640">
      <w:r w:rsidRPr="00D97640">
        <w:t xml:space="preserve">You have </w:t>
      </w:r>
      <w:proofErr w:type="gramStart"/>
      <w:r w:rsidRPr="00D97640">
        <w:t>a large number of</w:t>
      </w:r>
      <w:proofErr w:type="gramEnd"/>
      <w:r w:rsidRPr="00D97640">
        <w:t xml:space="preserve"> moderate users.</w:t>
      </w:r>
    </w:p>
    <w:p w14:paraId="6091A149" w14:textId="4EEF2B4B" w:rsidR="00D97640" w:rsidRPr="00D97640" w:rsidRDefault="00D97640" w:rsidP="00D97640">
      <w:pPr>
        <w:rPr>
          <w:b/>
          <w:bCs/>
        </w:rPr>
      </w:pPr>
      <w:r w:rsidRPr="00D97640">
        <w:t>Which means:</w:t>
      </w:r>
      <w:r w:rsidR="003A22B7">
        <w:t xml:space="preserve"> </w:t>
      </w:r>
      <w:r w:rsidRPr="00D97640">
        <w:rPr>
          <w:b/>
          <w:bCs/>
        </w:rPr>
        <w:t>Growth won't come from getting people to drink dramatically more.</w:t>
      </w:r>
    </w:p>
    <w:p w14:paraId="4DE54FD3" w14:textId="77777777" w:rsidR="00D97640" w:rsidRPr="00D97640" w:rsidRDefault="00D97640" w:rsidP="00D97640">
      <w:r w:rsidRPr="00D97640">
        <w:t>It will come from:</w:t>
      </w:r>
    </w:p>
    <w:p w14:paraId="7134377A" w14:textId="77777777" w:rsidR="00D97640" w:rsidRPr="00D97640" w:rsidRDefault="00D97640" w:rsidP="00354D47">
      <w:pPr>
        <w:numPr>
          <w:ilvl w:val="0"/>
          <w:numId w:val="50"/>
        </w:numPr>
      </w:pPr>
      <w:r w:rsidRPr="00D97640">
        <w:t>slightly increasing frequency</w:t>
      </w:r>
    </w:p>
    <w:p w14:paraId="7B413DC0" w14:textId="77777777" w:rsidR="00D97640" w:rsidRPr="00D97640" w:rsidRDefault="00D97640" w:rsidP="00354D47">
      <w:pPr>
        <w:numPr>
          <w:ilvl w:val="0"/>
          <w:numId w:val="50"/>
        </w:numPr>
      </w:pPr>
      <w:r w:rsidRPr="00D97640">
        <w:t>reducing churn</w:t>
      </w:r>
    </w:p>
    <w:p w14:paraId="10EAE776" w14:textId="77777777" w:rsidR="00D97640" w:rsidRPr="00D97640" w:rsidRDefault="00D97640" w:rsidP="00354D47">
      <w:pPr>
        <w:numPr>
          <w:ilvl w:val="0"/>
          <w:numId w:val="50"/>
        </w:numPr>
      </w:pPr>
      <w:r w:rsidRPr="00D97640">
        <w:t>increasing household participation</w:t>
      </w:r>
    </w:p>
    <w:p w14:paraId="1EBE6553" w14:textId="77777777" w:rsidR="00D97640" w:rsidRPr="00D97640" w:rsidRDefault="00D97640" w:rsidP="00354D47">
      <w:pPr>
        <w:numPr>
          <w:ilvl w:val="0"/>
          <w:numId w:val="50"/>
        </w:numPr>
      </w:pPr>
      <w:r w:rsidRPr="00D97640">
        <w:t>creating more occasions to use the system</w:t>
      </w:r>
    </w:p>
    <w:p w14:paraId="0941D143" w14:textId="77777777" w:rsidR="00D97640" w:rsidRPr="00D97640" w:rsidRDefault="00D97640" w:rsidP="00D97640">
      <w:r w:rsidRPr="00D97640">
        <w:t xml:space="preserve">That's a much more sustainable growth model. </w:t>
      </w:r>
      <w:r w:rsidRPr="00D97640">
        <w:rPr>
          <w:rFonts w:ascii="Segoe UI Emoji" w:hAnsi="Segoe UI Emoji" w:cs="Segoe UI Emoji"/>
        </w:rPr>
        <w:t>🍻</w:t>
      </w:r>
    </w:p>
    <w:p w14:paraId="2C81E993" w14:textId="77777777" w:rsidR="00D97640" w:rsidRDefault="00D97640"/>
    <w:p w14:paraId="28D1EAC8" w14:textId="77777777" w:rsidR="00D97640" w:rsidRPr="00D97640" w:rsidRDefault="00D97640" w:rsidP="00D97640">
      <w:r w:rsidRPr="00D97640">
        <w:t>Now we're getting into the good stuff.</w:t>
      </w:r>
    </w:p>
    <w:p w14:paraId="1828C447" w14:textId="77777777" w:rsidR="00D97640" w:rsidRPr="00D97640" w:rsidRDefault="00D97640" w:rsidP="00D97640">
      <w:r w:rsidRPr="00D97640">
        <w:t>The raw "1–2 kegs per month" result is interesting.</w:t>
      </w:r>
    </w:p>
    <w:p w14:paraId="35F99A43" w14:textId="69C43AEA" w:rsidR="00D97640" w:rsidRDefault="00D97640" w:rsidP="00D97640">
      <w:r w:rsidRPr="00D97640">
        <w:t xml:space="preserve">The cross-references tell us </w:t>
      </w:r>
      <w:r w:rsidRPr="00D97640">
        <w:rPr>
          <w:b/>
          <w:bCs/>
        </w:rPr>
        <w:t>why</w:t>
      </w:r>
      <w:r w:rsidRPr="00D97640">
        <w:t>.</w:t>
      </w:r>
    </w:p>
    <w:p w14:paraId="706892C5" w14:textId="77777777" w:rsidR="00982A5F" w:rsidRPr="00D97640" w:rsidRDefault="00982A5F" w:rsidP="00D97640"/>
    <w:p w14:paraId="439FC64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1. Number of Taps vs Kegs Consumed</w:t>
      </w:r>
    </w:p>
    <w:p w14:paraId="63870FCC" w14:textId="77777777" w:rsidR="00D97640" w:rsidRPr="00D97640" w:rsidRDefault="00D97640" w:rsidP="00D97640">
      <w:r w:rsidRPr="00D97640">
        <w:t>This is probably the most commercially useful finding so far.</w:t>
      </w:r>
    </w:p>
    <w:p w14:paraId="4F75FC2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2-Tap Owners (23 respondents)</w:t>
      </w:r>
    </w:p>
    <w:p w14:paraId="6A8B45A7" w14:textId="77777777" w:rsidR="00D97640" w:rsidRPr="00D97640" w:rsidRDefault="00D97640" w:rsidP="00D97640">
      <w:r w:rsidRPr="00D97640">
        <w:t xml:space="preserve">78% of 2-tap owners consume </w:t>
      </w:r>
      <w:r w:rsidRPr="00D97640">
        <w:rPr>
          <w:b/>
          <w:bCs/>
        </w:rPr>
        <w:t>1 keg/month or less</w:t>
      </w:r>
      <w:r w:rsidRPr="00D97640">
        <w:t>.</w:t>
      </w:r>
    </w:p>
    <w:p w14:paraId="0E7AB6BA" w14:textId="3F176E66" w:rsidR="00D97640" w:rsidRPr="00D97640" w:rsidRDefault="00D97640" w:rsidP="00D97640">
      <w:r w:rsidRPr="00D97640">
        <w:t>Only 5 of 23 consume 2+ kegs/month.</w:t>
      </w:r>
    </w:p>
    <w:p w14:paraId="14C0A85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3-Tap Owners (19 respondents)</w:t>
      </w:r>
    </w:p>
    <w:p w14:paraId="2AC79B14" w14:textId="77777777" w:rsidR="00D97640" w:rsidRPr="00D97640" w:rsidRDefault="00D97640" w:rsidP="00D97640">
      <w:r w:rsidRPr="00D97640">
        <w:t>47% consume 2+ kegs/month.</w:t>
      </w:r>
    </w:p>
    <w:p w14:paraId="619837D8" w14:textId="275E833B" w:rsidR="00D97640" w:rsidRPr="00D97640" w:rsidRDefault="00D97640" w:rsidP="00D97640">
      <w:r w:rsidRPr="00D97640">
        <w:t>Almost double the rate of 2-tap owners.</w:t>
      </w:r>
    </w:p>
    <w:p w14:paraId="27A33C9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4 &amp; 6 Tap Owners</w:t>
      </w:r>
    </w:p>
    <w:p w14:paraId="3C589F56" w14:textId="77777777" w:rsidR="00D97640" w:rsidRPr="00D97640" w:rsidRDefault="00D97640" w:rsidP="00D97640">
      <w:r w:rsidRPr="00D97640">
        <w:t>Small sample size, but:</w:t>
      </w:r>
    </w:p>
    <w:p w14:paraId="2EE57358" w14:textId="77777777" w:rsidR="00D97640" w:rsidRPr="00D97640" w:rsidRDefault="00D97640" w:rsidP="00354D47">
      <w:pPr>
        <w:numPr>
          <w:ilvl w:val="0"/>
          <w:numId w:val="51"/>
        </w:numPr>
      </w:pPr>
      <w:r w:rsidRPr="00D97640">
        <w:t>Nobody is under 1 keg/month.</w:t>
      </w:r>
    </w:p>
    <w:p w14:paraId="557E4CF3" w14:textId="7C56CB3D" w:rsidR="00D97640" w:rsidRPr="00D97640" w:rsidRDefault="00D97640" w:rsidP="00354D47">
      <w:pPr>
        <w:numPr>
          <w:ilvl w:val="0"/>
          <w:numId w:val="51"/>
        </w:numPr>
      </w:pPr>
      <w:r w:rsidRPr="00D97640">
        <w:t>Most consume 2+ kegs/month.</w:t>
      </w:r>
    </w:p>
    <w:p w14:paraId="695AE18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This Is Very Interesting</w:t>
      </w:r>
    </w:p>
    <w:p w14:paraId="5E8B4E1D" w14:textId="77777777" w:rsidR="00D97640" w:rsidRPr="00D97640" w:rsidRDefault="00D97640" w:rsidP="00D97640">
      <w:r w:rsidRPr="00D97640">
        <w:t>It raises the chicken-and-egg question:</w:t>
      </w:r>
    </w:p>
    <w:p w14:paraId="14615534" w14:textId="5F47FC5E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Do bigger systems cause higher consumption?</w:t>
      </w:r>
      <w:r w:rsidR="003A22B7">
        <w:rPr>
          <w:b/>
          <w:bCs/>
        </w:rPr>
        <w:t xml:space="preserve"> </w:t>
      </w:r>
      <w:r w:rsidRPr="00D97640">
        <w:t>OR</w:t>
      </w:r>
      <w:r w:rsidR="003A22B7">
        <w:t xml:space="preserve"> </w:t>
      </w:r>
      <w:proofErr w:type="gramStart"/>
      <w:r w:rsidRPr="00D97640">
        <w:rPr>
          <w:b/>
          <w:bCs/>
        </w:rPr>
        <w:t>Do</w:t>
      </w:r>
      <w:proofErr w:type="gramEnd"/>
      <w:r w:rsidRPr="00D97640">
        <w:rPr>
          <w:b/>
          <w:bCs/>
        </w:rPr>
        <w:t xml:space="preserve"> higher-consumption households buy bigger systems?</w:t>
      </w:r>
    </w:p>
    <w:p w14:paraId="750E6FFF" w14:textId="77777777" w:rsidR="00D97640" w:rsidRPr="00D97640" w:rsidRDefault="00D97640" w:rsidP="00D97640">
      <w:r w:rsidRPr="00D97640">
        <w:t>Probably a bit of both.</w:t>
      </w:r>
    </w:p>
    <w:p w14:paraId="45EB8E1C" w14:textId="77777777" w:rsidR="00D97640" w:rsidRPr="00D97640" w:rsidRDefault="00D97640" w:rsidP="00D97640">
      <w:r w:rsidRPr="00D97640">
        <w:lastRenderedPageBreak/>
        <w:t>But from a sales perspective, this is powerful.</w:t>
      </w:r>
    </w:p>
    <w:p w14:paraId="78B7A767" w14:textId="77777777" w:rsidR="00D97640" w:rsidRPr="00D97640" w:rsidRDefault="00D97640" w:rsidP="00D97640">
      <w:r w:rsidRPr="00D97640">
        <w:t>You could legitimately say:</w:t>
      </w:r>
    </w:p>
    <w:p w14:paraId="389E1573" w14:textId="77777777" w:rsidR="00D97640" w:rsidRPr="00D97640" w:rsidRDefault="00D97640" w:rsidP="00D97640">
      <w:r w:rsidRPr="00D97640">
        <w:t>Owners of 3-tap systems consume significantly more product than owners of 2-tap systems.</w:t>
      </w:r>
    </w:p>
    <w:p w14:paraId="23A9C082" w14:textId="77777777" w:rsidR="00D97640" w:rsidRPr="00D97640" w:rsidRDefault="00D97640" w:rsidP="00D97640">
      <w:r w:rsidRPr="00D97640">
        <w:t>Not because they're drinking more necessarily, but because they're serving more occasions, more variety and more people.</w:t>
      </w:r>
    </w:p>
    <w:p w14:paraId="424B0C00" w14:textId="67A97B89" w:rsidR="00D97640" w:rsidRPr="00D97640" w:rsidRDefault="00D97640" w:rsidP="00D97640"/>
    <w:p w14:paraId="54182E7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2. Keg Crew vs Kegs Consumed</w:t>
      </w:r>
    </w:p>
    <w:p w14:paraId="3EBC9774" w14:textId="77777777" w:rsidR="00D97640" w:rsidRPr="00D97640" w:rsidRDefault="00D97640" w:rsidP="00D97640">
      <w:r w:rsidRPr="00D97640">
        <w:t>This one surprised me.</w:t>
      </w:r>
    </w:p>
    <w:p w14:paraId="7A7BB6FF" w14:textId="572E222D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Keg Crew Members</w:t>
      </w:r>
      <w:r w:rsidR="00982A5F">
        <w:rPr>
          <w:b/>
          <w:bCs/>
        </w:rPr>
        <w:t xml:space="preserve"> - </w:t>
      </w:r>
      <w:r w:rsidRPr="00D97640">
        <w:rPr>
          <w:b/>
          <w:bCs/>
        </w:rPr>
        <w:t>16 of 33 members consume 2+ kegs/month.</w:t>
      </w:r>
    </w:p>
    <w:p w14:paraId="77283F1B" w14:textId="248C2DE0" w:rsidR="00D97640" w:rsidRPr="00D97640" w:rsidRDefault="00D97640" w:rsidP="00D97640"/>
    <w:p w14:paraId="5E09F35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Non-Members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45"/>
      </w:tblGrid>
      <w:tr w:rsidR="00D97640" w:rsidRPr="00D97640" w14:paraId="4022D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9D05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Kegs/Month</w:t>
            </w:r>
          </w:p>
        </w:tc>
        <w:tc>
          <w:tcPr>
            <w:tcW w:w="0" w:type="auto"/>
            <w:vAlign w:val="center"/>
            <w:hideMark/>
          </w:tcPr>
          <w:p w14:paraId="5F4A4AC2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</w:tr>
      <w:tr w:rsidR="00D97640" w:rsidRPr="00D97640" w14:paraId="28A6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C0C1" w14:textId="77777777" w:rsidR="00D97640" w:rsidRPr="00D97640" w:rsidRDefault="00D97640" w:rsidP="00D97640">
            <w:r w:rsidRPr="00D97640">
              <w:t>Less than 1</w:t>
            </w:r>
          </w:p>
        </w:tc>
        <w:tc>
          <w:tcPr>
            <w:tcW w:w="0" w:type="auto"/>
            <w:vAlign w:val="center"/>
            <w:hideMark/>
          </w:tcPr>
          <w:p w14:paraId="5CEA6EB9" w14:textId="77777777" w:rsidR="00D97640" w:rsidRPr="00D97640" w:rsidRDefault="00D97640" w:rsidP="00D97640">
            <w:r w:rsidRPr="00D97640">
              <w:t>7</w:t>
            </w:r>
          </w:p>
        </w:tc>
      </w:tr>
      <w:tr w:rsidR="00D97640" w:rsidRPr="00D97640" w14:paraId="696C0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A359" w14:textId="77777777" w:rsidR="00D97640" w:rsidRPr="00D97640" w:rsidRDefault="00D97640" w:rsidP="00D97640">
            <w:r w:rsidRPr="00D97640">
              <w:t>1 keg</w:t>
            </w:r>
          </w:p>
        </w:tc>
        <w:tc>
          <w:tcPr>
            <w:tcW w:w="0" w:type="auto"/>
            <w:vAlign w:val="center"/>
            <w:hideMark/>
          </w:tcPr>
          <w:p w14:paraId="391B5A82" w14:textId="77777777" w:rsidR="00D97640" w:rsidRPr="00D97640" w:rsidRDefault="00D97640" w:rsidP="00D97640">
            <w:r w:rsidRPr="00D97640">
              <w:t>4</w:t>
            </w:r>
          </w:p>
        </w:tc>
      </w:tr>
      <w:tr w:rsidR="00D97640" w:rsidRPr="00D97640" w14:paraId="0188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22E5" w14:textId="77777777" w:rsidR="00D97640" w:rsidRPr="00D97640" w:rsidRDefault="00D97640" w:rsidP="00D97640">
            <w:r w:rsidRPr="00D97640">
              <w:t>2 kegs</w:t>
            </w:r>
          </w:p>
        </w:tc>
        <w:tc>
          <w:tcPr>
            <w:tcW w:w="0" w:type="auto"/>
            <w:vAlign w:val="center"/>
            <w:hideMark/>
          </w:tcPr>
          <w:p w14:paraId="4833AD31" w14:textId="77777777" w:rsidR="00D97640" w:rsidRPr="00D97640" w:rsidRDefault="00D97640" w:rsidP="00D97640">
            <w:r w:rsidRPr="00D97640">
              <w:t>5</w:t>
            </w:r>
          </w:p>
        </w:tc>
      </w:tr>
      <w:tr w:rsidR="00D97640" w:rsidRPr="00D97640" w14:paraId="15F96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7D6B" w14:textId="77777777" w:rsidR="00D97640" w:rsidRPr="00D97640" w:rsidRDefault="00D97640" w:rsidP="00D97640">
            <w:r w:rsidRPr="00D97640">
              <w:t>3–4 kegs</w:t>
            </w:r>
          </w:p>
        </w:tc>
        <w:tc>
          <w:tcPr>
            <w:tcW w:w="0" w:type="auto"/>
            <w:vAlign w:val="center"/>
            <w:hideMark/>
          </w:tcPr>
          <w:p w14:paraId="5AC36B54" w14:textId="77777777" w:rsidR="00D97640" w:rsidRPr="00D97640" w:rsidRDefault="00D97640" w:rsidP="00D97640">
            <w:r w:rsidRPr="00D97640">
              <w:t>0</w:t>
            </w:r>
          </w:p>
        </w:tc>
      </w:tr>
    </w:tbl>
    <w:p w14:paraId="1CA4B6D9" w14:textId="56E005CA" w:rsidR="00D97640" w:rsidRPr="00D97640" w:rsidRDefault="00D97640" w:rsidP="00D97640"/>
    <w:p w14:paraId="760764F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Observation</w:t>
      </w:r>
    </w:p>
    <w:p w14:paraId="14BA4D07" w14:textId="77777777" w:rsidR="00D97640" w:rsidRPr="00D97640" w:rsidRDefault="00D97640" w:rsidP="00D97640">
      <w:r w:rsidRPr="00D97640">
        <w:t>Your heavier consumers are disproportionately Keg Crew members.</w:t>
      </w:r>
    </w:p>
    <w:p w14:paraId="4A29B69F" w14:textId="77777777" w:rsidR="00D97640" w:rsidRPr="00D97640" w:rsidRDefault="00D97640" w:rsidP="00D97640">
      <w:r w:rsidRPr="00D97640">
        <w:t>Which makes complete sense.</w:t>
      </w:r>
    </w:p>
    <w:p w14:paraId="391D464D" w14:textId="5F5E2A58" w:rsidR="00D97640" w:rsidRPr="00D97640" w:rsidRDefault="00D97640" w:rsidP="00D97640">
      <w:r w:rsidRPr="00D97640">
        <w:t>But it also suggests:</w:t>
      </w:r>
      <w:r w:rsidR="00533B44">
        <w:t xml:space="preserve"> </w:t>
      </w:r>
      <w:r w:rsidRPr="00D97640">
        <w:t>Keg Crew is attracting the right customers.</w:t>
      </w:r>
    </w:p>
    <w:p w14:paraId="3CDA72F9" w14:textId="48F76B66" w:rsidR="00D97640" w:rsidRPr="00D97640" w:rsidRDefault="00D97640" w:rsidP="00D97640">
      <w:pPr>
        <w:rPr>
          <w:b/>
          <w:bCs/>
        </w:rPr>
      </w:pPr>
      <w:r w:rsidRPr="00D97640">
        <w:t>The question becomes:</w:t>
      </w:r>
      <w:r w:rsidR="00533B44">
        <w:t xml:space="preserve"> </w:t>
      </w:r>
      <w:r w:rsidRPr="00D97640">
        <w:rPr>
          <w:b/>
          <w:bCs/>
        </w:rPr>
        <w:t>Can Keg Crew increase consumption?</w:t>
      </w:r>
    </w:p>
    <w:p w14:paraId="23798DA1" w14:textId="77777777" w:rsidR="00D97640" w:rsidRPr="00D97640" w:rsidRDefault="00D97640" w:rsidP="00D97640">
      <w:r w:rsidRPr="00D97640">
        <w:t>Or is it simply attracting people who already consume more?</w:t>
      </w:r>
    </w:p>
    <w:p w14:paraId="093B24CB" w14:textId="6B4AF923" w:rsidR="00D97640" w:rsidRPr="00D97640" w:rsidRDefault="00D97640" w:rsidP="00D97640"/>
    <w:p w14:paraId="61FC6E08" w14:textId="1F38FDC8" w:rsidR="00D97640" w:rsidRPr="00D97640" w:rsidRDefault="00D97640" w:rsidP="00D97640"/>
    <w:p w14:paraId="2C161FE5" w14:textId="77777777" w:rsidR="00D97640" w:rsidRPr="00D97640" w:rsidRDefault="00D97640" w:rsidP="00D97640">
      <w:proofErr w:type="gramStart"/>
      <w:r w:rsidRPr="00D97640">
        <w:t>So</w:t>
      </w:r>
      <w:proofErr w:type="gramEnd"/>
      <w:r w:rsidRPr="00D97640">
        <w:t xml:space="preserve"> if I were presenting this slide, my headline would be:</w:t>
      </w:r>
    </w:p>
    <w:p w14:paraId="67D258C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"The strongest predictor of keg consumption isn't usage frequency, membership or keg type. It's the number of taps in the system."</w:t>
      </w:r>
    </w:p>
    <w:p w14:paraId="76D3069A" w14:textId="77777777" w:rsidR="00D97640" w:rsidRDefault="00D97640"/>
    <w:p w14:paraId="1A31ABDF" w14:textId="67652A56" w:rsidR="00D97640" w:rsidRPr="009B584B" w:rsidRDefault="00D97640">
      <w:pPr>
        <w:rPr>
          <w:i/>
          <w:iCs/>
        </w:rPr>
      </w:pPr>
      <w:proofErr w:type="spellStart"/>
      <w:r w:rsidRPr="009B584B">
        <w:rPr>
          <w:i/>
          <w:iCs/>
        </w:rPr>
        <w:t>INteresting</w:t>
      </w:r>
      <w:proofErr w:type="spellEnd"/>
      <w:r w:rsidRPr="009B584B">
        <w:rPr>
          <w:i/>
          <w:iCs/>
        </w:rPr>
        <w:t xml:space="preserve">. For, 1. Number of Taps vs Kegs Consumed -- or do people with 2 tap systems come in more regularly for keg refills because they have less options to choose from home. I've often though </w:t>
      </w:r>
      <w:r w:rsidRPr="009B584B">
        <w:rPr>
          <w:i/>
          <w:iCs/>
        </w:rPr>
        <w:lastRenderedPageBreak/>
        <w:t xml:space="preserve">this, does a </w:t>
      </w:r>
      <w:proofErr w:type="gramStart"/>
      <w:r w:rsidRPr="009B584B">
        <w:rPr>
          <w:i/>
          <w:iCs/>
        </w:rPr>
        <w:t>2 tap</w:t>
      </w:r>
      <w:proofErr w:type="gramEnd"/>
      <w:r w:rsidRPr="009B584B">
        <w:rPr>
          <w:i/>
          <w:iCs/>
        </w:rPr>
        <w:t xml:space="preserve"> system owner go through kegs quicker than a </w:t>
      </w:r>
      <w:proofErr w:type="gramStart"/>
      <w:r w:rsidRPr="009B584B">
        <w:rPr>
          <w:i/>
          <w:iCs/>
        </w:rPr>
        <w:t>3 tap</w:t>
      </w:r>
      <w:proofErr w:type="gramEnd"/>
      <w:r w:rsidRPr="009B584B">
        <w:rPr>
          <w:i/>
          <w:iCs/>
        </w:rPr>
        <w:t xml:space="preserve"> system owner simply because they have less variety to choose from? Can you comment on that hypothesis?</w:t>
      </w:r>
    </w:p>
    <w:p w14:paraId="0671A5B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Theory 1: More Taps = More Consumption</w:t>
      </w:r>
    </w:p>
    <w:p w14:paraId="50EDFDAB" w14:textId="77777777" w:rsidR="00D97640" w:rsidRPr="00D97640" w:rsidRDefault="00D97640" w:rsidP="00D97640">
      <w:r w:rsidRPr="00D97640">
        <w:t>This is what the census appears to suggest at first glance.</w:t>
      </w:r>
    </w:p>
    <w:p w14:paraId="552973D1" w14:textId="77777777" w:rsidR="00D97640" w:rsidRPr="00D97640" w:rsidRDefault="00D97640" w:rsidP="00D97640">
      <w:r w:rsidRPr="00D97640">
        <w:t>Logic:</w:t>
      </w:r>
    </w:p>
    <w:p w14:paraId="324D0BF1" w14:textId="77777777" w:rsidR="00D97640" w:rsidRPr="00D97640" w:rsidRDefault="00D97640" w:rsidP="00354D47">
      <w:pPr>
        <w:numPr>
          <w:ilvl w:val="0"/>
          <w:numId w:val="55"/>
        </w:numPr>
      </w:pPr>
      <w:r w:rsidRPr="00D97640">
        <w:t>More variety</w:t>
      </w:r>
    </w:p>
    <w:p w14:paraId="50CFEF6C" w14:textId="77777777" w:rsidR="00D97640" w:rsidRPr="00D97640" w:rsidRDefault="00D97640" w:rsidP="00354D47">
      <w:pPr>
        <w:numPr>
          <w:ilvl w:val="0"/>
          <w:numId w:val="55"/>
        </w:numPr>
      </w:pPr>
      <w:r w:rsidRPr="00D97640">
        <w:t>More household participation</w:t>
      </w:r>
    </w:p>
    <w:p w14:paraId="5420D807" w14:textId="77777777" w:rsidR="00D97640" w:rsidRPr="00D97640" w:rsidRDefault="00D97640" w:rsidP="00354D47">
      <w:pPr>
        <w:numPr>
          <w:ilvl w:val="0"/>
          <w:numId w:val="55"/>
        </w:numPr>
      </w:pPr>
      <w:r w:rsidRPr="00D97640">
        <w:t>More beverage occasions</w:t>
      </w:r>
    </w:p>
    <w:p w14:paraId="0B0C5D90" w14:textId="77777777" w:rsidR="00D97640" w:rsidRPr="00D97640" w:rsidRDefault="00D97640" w:rsidP="00354D47">
      <w:pPr>
        <w:numPr>
          <w:ilvl w:val="0"/>
          <w:numId w:val="55"/>
        </w:numPr>
      </w:pPr>
      <w:r w:rsidRPr="00D97640">
        <w:t>More entertaining</w:t>
      </w:r>
    </w:p>
    <w:p w14:paraId="3C507506" w14:textId="272E3CC6" w:rsidR="00D97640" w:rsidRPr="00D97640" w:rsidRDefault="00D97640" w:rsidP="00DA64A0">
      <w:r w:rsidRPr="00D97640">
        <w:t>Result:</w:t>
      </w:r>
      <w:r w:rsidR="00DA64A0">
        <w:t xml:space="preserve"> </w:t>
      </w:r>
      <w:r w:rsidRPr="00D97640">
        <w:t>More kegs consumed</w:t>
      </w:r>
    </w:p>
    <w:p w14:paraId="75A6316E" w14:textId="77777777" w:rsidR="00D97640" w:rsidRPr="00D97640" w:rsidRDefault="00D97640" w:rsidP="00D97640">
      <w:r w:rsidRPr="00D97640">
        <w:t>This is the conclusion I drew from the raw numbers.</w:t>
      </w:r>
    </w:p>
    <w:p w14:paraId="03C34964" w14:textId="1B2B1596" w:rsidR="00D97640" w:rsidRPr="00D97640" w:rsidRDefault="00D97640" w:rsidP="00D97640"/>
    <w:p w14:paraId="75E341B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Theory 2: Fewer Taps = Faster Turnover</w:t>
      </w:r>
    </w:p>
    <w:p w14:paraId="2A5BFE44" w14:textId="77777777" w:rsidR="00D97640" w:rsidRPr="00D97640" w:rsidRDefault="00D97640" w:rsidP="00D97640">
      <w:r w:rsidRPr="00D97640">
        <w:t>This is your theory.</w:t>
      </w:r>
    </w:p>
    <w:p w14:paraId="09F3D63F" w14:textId="27CFDD93" w:rsidR="00D97640" w:rsidRPr="00D97640" w:rsidRDefault="00D97640" w:rsidP="00D97640">
      <w:r w:rsidRPr="00D97640">
        <w:t>Logic:</w:t>
      </w:r>
      <w:r w:rsidR="00DA64A0">
        <w:t xml:space="preserve"> </w:t>
      </w:r>
      <w:r w:rsidRPr="00D97640">
        <w:t>2-tap owner has:</w:t>
      </w:r>
    </w:p>
    <w:p w14:paraId="6A6ED420" w14:textId="77777777" w:rsidR="00D97640" w:rsidRPr="00D97640" w:rsidRDefault="00D97640" w:rsidP="00354D47">
      <w:pPr>
        <w:numPr>
          <w:ilvl w:val="0"/>
          <w:numId w:val="56"/>
        </w:numPr>
      </w:pPr>
      <w:r w:rsidRPr="00D97640">
        <w:t>Lager</w:t>
      </w:r>
    </w:p>
    <w:p w14:paraId="38CCB408" w14:textId="77777777" w:rsidR="00D97640" w:rsidRPr="00D97640" w:rsidRDefault="00D97640" w:rsidP="00354D47">
      <w:pPr>
        <w:numPr>
          <w:ilvl w:val="0"/>
          <w:numId w:val="56"/>
        </w:numPr>
      </w:pPr>
      <w:r w:rsidRPr="00D97640">
        <w:t>XPA</w:t>
      </w:r>
    </w:p>
    <w:p w14:paraId="0733C8E5" w14:textId="1A68FA6D" w:rsidR="00D97640" w:rsidRPr="00D97640" w:rsidRDefault="00D97640" w:rsidP="00D97640">
      <w:r w:rsidRPr="00D97640">
        <w:t>That's it.</w:t>
      </w:r>
      <w:r w:rsidR="00DA64A0">
        <w:t xml:space="preserve"> </w:t>
      </w:r>
      <w:r w:rsidRPr="00D97640">
        <w:t>If they want something different:</w:t>
      </w:r>
    </w:p>
    <w:p w14:paraId="68AEAF83" w14:textId="77777777" w:rsidR="00D97640" w:rsidRPr="00D97640" w:rsidRDefault="00D97640" w:rsidP="00354D47">
      <w:pPr>
        <w:numPr>
          <w:ilvl w:val="0"/>
          <w:numId w:val="57"/>
        </w:numPr>
      </w:pPr>
      <w:r w:rsidRPr="00D97640">
        <w:t>They finish one keg</w:t>
      </w:r>
    </w:p>
    <w:p w14:paraId="057D15FC" w14:textId="1F819B7D" w:rsidR="00D97640" w:rsidRPr="00D97640" w:rsidRDefault="00D97640" w:rsidP="00354D47">
      <w:pPr>
        <w:numPr>
          <w:ilvl w:val="0"/>
          <w:numId w:val="57"/>
        </w:numPr>
      </w:pPr>
      <w:r w:rsidRPr="00D97640">
        <w:t>They come back sooner</w:t>
      </w:r>
    </w:p>
    <w:p w14:paraId="2AC11AA6" w14:textId="77777777" w:rsidR="00D97640" w:rsidRPr="00D97640" w:rsidRDefault="00D97640" w:rsidP="00D97640">
      <w:r w:rsidRPr="00D97640">
        <w:t>Meanwhile a 3-tap owner has:</w:t>
      </w:r>
    </w:p>
    <w:p w14:paraId="4D280B53" w14:textId="77777777" w:rsidR="00D97640" w:rsidRPr="00D97640" w:rsidRDefault="00D97640" w:rsidP="00354D47">
      <w:pPr>
        <w:numPr>
          <w:ilvl w:val="0"/>
          <w:numId w:val="58"/>
        </w:numPr>
      </w:pPr>
      <w:r w:rsidRPr="00D97640">
        <w:t>Lager</w:t>
      </w:r>
    </w:p>
    <w:p w14:paraId="144751C3" w14:textId="77777777" w:rsidR="00D97640" w:rsidRPr="00D97640" w:rsidRDefault="00D97640" w:rsidP="00354D47">
      <w:pPr>
        <w:numPr>
          <w:ilvl w:val="0"/>
          <w:numId w:val="58"/>
        </w:numPr>
      </w:pPr>
      <w:r w:rsidRPr="00D97640">
        <w:t>Hazy</w:t>
      </w:r>
    </w:p>
    <w:p w14:paraId="0F185AD1" w14:textId="77777777" w:rsidR="00D97640" w:rsidRPr="00D97640" w:rsidRDefault="00D97640" w:rsidP="00354D47">
      <w:pPr>
        <w:numPr>
          <w:ilvl w:val="0"/>
          <w:numId w:val="58"/>
        </w:numPr>
      </w:pPr>
      <w:r w:rsidRPr="00D97640">
        <w:t>Ginger Beer</w:t>
      </w:r>
    </w:p>
    <w:p w14:paraId="5327863D" w14:textId="11B67C8B" w:rsidR="00D97640" w:rsidRPr="00D97640" w:rsidRDefault="00D97640" w:rsidP="00D97640">
      <w:r w:rsidRPr="00D97640">
        <w:t>Now they rotate between taps.</w:t>
      </w:r>
      <w:r w:rsidR="0052507C">
        <w:t xml:space="preserve"> </w:t>
      </w:r>
      <w:r w:rsidRPr="00D97640">
        <w:t>Each keg lasts longer.</w:t>
      </w:r>
      <w:r w:rsidR="0052507C">
        <w:t xml:space="preserve"> </w:t>
      </w:r>
      <w:r w:rsidRPr="00D97640">
        <w:t>Refill intervals extend.</w:t>
      </w:r>
    </w:p>
    <w:p w14:paraId="2E55A435" w14:textId="20D49639" w:rsidR="00D97640" w:rsidRPr="00D97640" w:rsidRDefault="00D97640" w:rsidP="00D97640"/>
    <w:p w14:paraId="26895B2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 Actually Think Both Are True</w:t>
      </w:r>
    </w:p>
    <w:p w14:paraId="19390284" w14:textId="0FE3890E" w:rsidR="00D97640" w:rsidRPr="00D97640" w:rsidRDefault="00D97640" w:rsidP="00D97640">
      <w:r w:rsidRPr="00D97640">
        <w:t>And that's why this is tricky.</w:t>
      </w:r>
      <w:r w:rsidR="0052507C">
        <w:t xml:space="preserve"> </w:t>
      </w:r>
      <w:r w:rsidRPr="00D97640">
        <w:t>Let's use an example.</w:t>
      </w:r>
    </w:p>
    <w:p w14:paraId="3B223C5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Customer A</w:t>
      </w:r>
    </w:p>
    <w:p w14:paraId="2B7102BD" w14:textId="77777777" w:rsidR="00D97640" w:rsidRPr="00D97640" w:rsidRDefault="00D97640" w:rsidP="00D97640">
      <w:r w:rsidRPr="00D97640">
        <w:t>2 taps.</w:t>
      </w:r>
    </w:p>
    <w:p w14:paraId="18AD0968" w14:textId="46557F9C" w:rsidR="00D97640" w:rsidRPr="00D97640" w:rsidRDefault="00D97640" w:rsidP="00FD2B39">
      <w:r w:rsidRPr="00D97640">
        <w:t>Drinks:</w:t>
      </w:r>
      <w:r w:rsidR="00FD2B39">
        <w:t xml:space="preserve"> </w:t>
      </w:r>
      <w:r w:rsidRPr="00D97640">
        <w:t>1 beer/night</w:t>
      </w:r>
    </w:p>
    <w:p w14:paraId="632EAE32" w14:textId="508B3765" w:rsidR="00D97640" w:rsidRPr="00D97640" w:rsidRDefault="00D97640" w:rsidP="00FD2B39">
      <w:r w:rsidRPr="00D97640">
        <w:lastRenderedPageBreak/>
        <w:t>Kegs:</w:t>
      </w:r>
      <w:r w:rsidR="00FD2B39">
        <w:t xml:space="preserve"> </w:t>
      </w:r>
      <w:r w:rsidRPr="00D97640">
        <w:t>Lager</w:t>
      </w:r>
      <w:r w:rsidR="00FD2B39">
        <w:t xml:space="preserve">, </w:t>
      </w:r>
      <w:r w:rsidRPr="00D97640">
        <w:t>XPA</w:t>
      </w:r>
    </w:p>
    <w:p w14:paraId="0B09A105" w14:textId="718B740E" w:rsidR="00D97640" w:rsidRPr="00D97640" w:rsidRDefault="00D97640" w:rsidP="00D97640">
      <w:r w:rsidRPr="00D97640">
        <w:t>Consumes:</w:t>
      </w:r>
      <w:r w:rsidR="00FD2B39">
        <w:t xml:space="preserve"> </w:t>
      </w:r>
      <w:r w:rsidRPr="00D97640">
        <w:t>2 kegs/month</w:t>
      </w:r>
    </w:p>
    <w:p w14:paraId="0B72EBB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Customer B</w:t>
      </w:r>
    </w:p>
    <w:p w14:paraId="52C9E6CE" w14:textId="77777777" w:rsidR="00D97640" w:rsidRPr="00D97640" w:rsidRDefault="00D97640" w:rsidP="00D97640">
      <w:r w:rsidRPr="00D97640">
        <w:t>3 taps.</w:t>
      </w:r>
    </w:p>
    <w:p w14:paraId="23C868B3" w14:textId="2E56D061" w:rsidR="00D97640" w:rsidRPr="00D97640" w:rsidRDefault="00D97640" w:rsidP="00FD2B39">
      <w:r w:rsidRPr="00D97640">
        <w:t>Drinks:</w:t>
      </w:r>
      <w:r w:rsidR="00FD2B39">
        <w:t xml:space="preserve"> </w:t>
      </w:r>
      <w:r w:rsidRPr="00D97640">
        <w:t>1 beer/night</w:t>
      </w:r>
    </w:p>
    <w:p w14:paraId="0848D441" w14:textId="4371A77C" w:rsidR="00D97640" w:rsidRPr="00D97640" w:rsidRDefault="00D97640" w:rsidP="00FD2B39">
      <w:r w:rsidRPr="00D97640">
        <w:t>Kegs:</w:t>
      </w:r>
      <w:r w:rsidR="00FD2B39">
        <w:t xml:space="preserve"> </w:t>
      </w:r>
      <w:r w:rsidRPr="00D97640">
        <w:t>Lager</w:t>
      </w:r>
      <w:r w:rsidR="00FD2B39">
        <w:t xml:space="preserve">, </w:t>
      </w:r>
      <w:r w:rsidRPr="00D97640">
        <w:t>Hazy</w:t>
      </w:r>
      <w:r w:rsidR="00FD2B39">
        <w:t xml:space="preserve">, </w:t>
      </w:r>
      <w:r w:rsidRPr="00D97640">
        <w:t>Ginger Beer</w:t>
      </w:r>
    </w:p>
    <w:p w14:paraId="3706582B" w14:textId="7519C161" w:rsidR="00D97640" w:rsidRPr="00D97640" w:rsidRDefault="00D97640" w:rsidP="00FD2B39">
      <w:r w:rsidRPr="00D97640">
        <w:t>Consumes:</w:t>
      </w:r>
      <w:r w:rsidR="00FD2B39">
        <w:t xml:space="preserve"> </w:t>
      </w:r>
      <w:r w:rsidRPr="00D97640">
        <w:t>2 kegs/month</w:t>
      </w:r>
    </w:p>
    <w:p w14:paraId="09713F45" w14:textId="77777777" w:rsidR="00D97640" w:rsidRPr="00D97640" w:rsidRDefault="00D97640" w:rsidP="00D97640">
      <w:r w:rsidRPr="00D97640">
        <w:t>But each individual keg lasts longer.</w:t>
      </w:r>
    </w:p>
    <w:p w14:paraId="5894DEC8" w14:textId="5074AC84" w:rsidR="00D97640" w:rsidRPr="00D97640" w:rsidRDefault="00D97640" w:rsidP="00D97640"/>
    <w:p w14:paraId="623378A5" w14:textId="77777777" w:rsidR="00D97640" w:rsidRPr="00D97640" w:rsidRDefault="00D97640" w:rsidP="00D97640">
      <w:r w:rsidRPr="00D97640">
        <w:t>From your perspective:</w:t>
      </w:r>
    </w:p>
    <w:p w14:paraId="6BA8318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Monthly volume = same</w:t>
      </w:r>
    </w:p>
    <w:p w14:paraId="2E81BF5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Refill frequency = different</w:t>
      </w:r>
    </w:p>
    <w:p w14:paraId="467955FD" w14:textId="4ABEC358" w:rsidR="00D97640" w:rsidRPr="00D97640" w:rsidRDefault="00D97640" w:rsidP="00D97640">
      <w:r w:rsidRPr="00D97640">
        <w:t>Customer B may visit less often despite consuming the same volume.</w:t>
      </w:r>
    </w:p>
    <w:p w14:paraId="37E4B64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Data We Need</w:t>
      </w:r>
    </w:p>
    <w:p w14:paraId="7D987209" w14:textId="730AD83D" w:rsidR="00D97640" w:rsidRPr="00D97640" w:rsidRDefault="00D97640" w:rsidP="00D97640">
      <w:pPr>
        <w:rPr>
          <w:b/>
          <w:bCs/>
        </w:rPr>
      </w:pPr>
      <w:r w:rsidRPr="00D97640">
        <w:t>The survey measures:</w:t>
      </w:r>
      <w:r w:rsidR="00F27DEA">
        <w:t xml:space="preserve"> </w:t>
      </w:r>
      <w:r w:rsidRPr="00D97640">
        <w:rPr>
          <w:b/>
          <w:bCs/>
        </w:rPr>
        <w:t>Consumption</w:t>
      </w:r>
    </w:p>
    <w:p w14:paraId="474CEBF1" w14:textId="7AD907BD" w:rsidR="00D97640" w:rsidRPr="00D97640" w:rsidRDefault="00D97640" w:rsidP="00D97640">
      <w:pPr>
        <w:rPr>
          <w:b/>
          <w:bCs/>
        </w:rPr>
      </w:pPr>
      <w:r w:rsidRPr="00D97640">
        <w:t>It does NOT measure:</w:t>
      </w:r>
      <w:r w:rsidR="00F27DEA">
        <w:t xml:space="preserve"> </w:t>
      </w:r>
      <w:r w:rsidRPr="00D97640">
        <w:rPr>
          <w:b/>
          <w:bCs/>
        </w:rPr>
        <w:t>Refill frequency</w:t>
      </w:r>
    </w:p>
    <w:p w14:paraId="5C4796EB" w14:textId="371E5B75" w:rsidR="00D97640" w:rsidRPr="00D97640" w:rsidRDefault="00D97640" w:rsidP="00D97640">
      <w:r w:rsidRPr="00D97640">
        <w:t>Those are not necessarily the same thing.</w:t>
      </w:r>
    </w:p>
    <w:p w14:paraId="4175A1A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Example</w:t>
      </w:r>
    </w:p>
    <w:p w14:paraId="58C6FC79" w14:textId="77777777" w:rsidR="00D97640" w:rsidRPr="00D97640" w:rsidRDefault="00D97640" w:rsidP="00D97640">
      <w:r w:rsidRPr="00D97640">
        <w:t>2-tap owner:</w:t>
      </w:r>
    </w:p>
    <w:p w14:paraId="64D09D60" w14:textId="77777777" w:rsidR="00D97640" w:rsidRPr="00D97640" w:rsidRDefault="00D97640" w:rsidP="00354D47">
      <w:pPr>
        <w:numPr>
          <w:ilvl w:val="0"/>
          <w:numId w:val="59"/>
        </w:numPr>
      </w:pPr>
      <w:r w:rsidRPr="00D97640">
        <w:t>2 kegs connected</w:t>
      </w:r>
    </w:p>
    <w:p w14:paraId="32324989" w14:textId="77777777" w:rsidR="00D97640" w:rsidRPr="00D97640" w:rsidRDefault="00D97640" w:rsidP="00354D47">
      <w:pPr>
        <w:numPr>
          <w:ilvl w:val="0"/>
          <w:numId w:val="59"/>
        </w:numPr>
      </w:pPr>
      <w:r w:rsidRPr="00D97640">
        <w:t>Buys 2 kegs every month</w:t>
      </w:r>
    </w:p>
    <w:p w14:paraId="6B557CFB" w14:textId="1859EA4C" w:rsidR="00D97640" w:rsidRPr="00D97640" w:rsidRDefault="00D97640" w:rsidP="00690223">
      <w:r w:rsidRPr="00D97640">
        <w:t>Visits:</w:t>
      </w:r>
      <w:r w:rsidR="00690223">
        <w:t xml:space="preserve"> </w:t>
      </w:r>
      <w:r w:rsidRPr="00D97640">
        <w:t>Monthly</w:t>
      </w:r>
    </w:p>
    <w:p w14:paraId="49A88A84" w14:textId="025DC451" w:rsidR="00D97640" w:rsidRPr="00D97640" w:rsidRDefault="00D97640" w:rsidP="00D97640"/>
    <w:p w14:paraId="61D6C1FE" w14:textId="77777777" w:rsidR="00D97640" w:rsidRPr="00D97640" w:rsidRDefault="00D97640" w:rsidP="00D97640">
      <w:r w:rsidRPr="00D97640">
        <w:t>3-tap owner:</w:t>
      </w:r>
    </w:p>
    <w:p w14:paraId="06DD1787" w14:textId="77777777" w:rsidR="00D97640" w:rsidRPr="00D97640" w:rsidRDefault="00D97640" w:rsidP="00354D47">
      <w:pPr>
        <w:numPr>
          <w:ilvl w:val="0"/>
          <w:numId w:val="60"/>
        </w:numPr>
      </w:pPr>
      <w:r w:rsidRPr="00D97640">
        <w:t>3 kegs connected</w:t>
      </w:r>
    </w:p>
    <w:p w14:paraId="6ADC38E2" w14:textId="77777777" w:rsidR="00D97640" w:rsidRPr="00D97640" w:rsidRDefault="00D97640" w:rsidP="00354D47">
      <w:pPr>
        <w:numPr>
          <w:ilvl w:val="0"/>
          <w:numId w:val="60"/>
        </w:numPr>
      </w:pPr>
      <w:r w:rsidRPr="00D97640">
        <w:t>Buys 3 kegs every 6 weeks</w:t>
      </w:r>
    </w:p>
    <w:p w14:paraId="313CA393" w14:textId="07668089" w:rsidR="00D97640" w:rsidRPr="00D97640" w:rsidRDefault="00D97640" w:rsidP="00690223">
      <w:r w:rsidRPr="00D97640">
        <w:t>Visits:</w:t>
      </w:r>
      <w:r w:rsidR="00690223">
        <w:t xml:space="preserve"> </w:t>
      </w:r>
      <w:r w:rsidRPr="00D97640">
        <w:t>Every 6 weeks</w:t>
      </w:r>
    </w:p>
    <w:p w14:paraId="7E5C062E" w14:textId="77777777" w:rsidR="00D97640" w:rsidRPr="00D97640" w:rsidRDefault="00D97640" w:rsidP="00D97640">
      <w:r w:rsidRPr="00D97640">
        <w:t>Consumption:</w:t>
      </w:r>
    </w:p>
    <w:p w14:paraId="2B66135D" w14:textId="77777777" w:rsidR="00D97640" w:rsidRPr="00D97640" w:rsidRDefault="00D97640" w:rsidP="00354D47">
      <w:pPr>
        <w:numPr>
          <w:ilvl w:val="0"/>
          <w:numId w:val="61"/>
        </w:numPr>
      </w:pPr>
      <w:r w:rsidRPr="00D97640">
        <w:t>Almost identical</w:t>
      </w:r>
    </w:p>
    <w:p w14:paraId="0601ABFC" w14:textId="624101E9" w:rsidR="00D97640" w:rsidRPr="00D97640" w:rsidRDefault="00D97640" w:rsidP="00D97640"/>
    <w:p w14:paraId="092F83D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This Is Why Your Square Data Is Gold</w:t>
      </w:r>
    </w:p>
    <w:p w14:paraId="7EE0B546" w14:textId="77777777" w:rsidR="00D97640" w:rsidRPr="00D97640" w:rsidRDefault="00D97640" w:rsidP="00D97640">
      <w:r w:rsidRPr="00D97640">
        <w:lastRenderedPageBreak/>
        <w:t>The census tells us what people think.</w:t>
      </w:r>
    </w:p>
    <w:p w14:paraId="7ED1B897" w14:textId="4A544ED1" w:rsidR="00D97640" w:rsidRPr="00D97640" w:rsidRDefault="00D97640" w:rsidP="00D97640">
      <w:r w:rsidRPr="00D97640">
        <w:t>Square tells us what they do.</w:t>
      </w:r>
    </w:p>
    <w:p w14:paraId="4EA384AC" w14:textId="77777777" w:rsidR="00D97640" w:rsidRPr="00D97640" w:rsidRDefault="00D97640" w:rsidP="00D97640">
      <w:r w:rsidRPr="00D97640">
        <w:t>What I'd love to analyse is:</w:t>
      </w:r>
    </w:p>
    <w:p w14:paraId="7225923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Average Days Between Refills</w:t>
      </w:r>
    </w:p>
    <w:p w14:paraId="26678972" w14:textId="77777777" w:rsidR="00D97640" w:rsidRPr="00D97640" w:rsidRDefault="00D97640" w:rsidP="00D97640">
      <w:r w:rsidRPr="00D97640">
        <w:t>For:</w:t>
      </w:r>
    </w:p>
    <w:p w14:paraId="6D10B440" w14:textId="77777777" w:rsidR="00D97640" w:rsidRPr="00D97640" w:rsidRDefault="00D97640" w:rsidP="00354D47">
      <w:pPr>
        <w:numPr>
          <w:ilvl w:val="0"/>
          <w:numId w:val="62"/>
        </w:numPr>
      </w:pPr>
      <w:r w:rsidRPr="00D97640">
        <w:t>2-tap owners</w:t>
      </w:r>
    </w:p>
    <w:p w14:paraId="34DFF349" w14:textId="77777777" w:rsidR="00D97640" w:rsidRPr="00D97640" w:rsidRDefault="00D97640" w:rsidP="00354D47">
      <w:pPr>
        <w:numPr>
          <w:ilvl w:val="0"/>
          <w:numId w:val="62"/>
        </w:numPr>
      </w:pPr>
      <w:r w:rsidRPr="00D97640">
        <w:t>3-tap owners</w:t>
      </w:r>
    </w:p>
    <w:p w14:paraId="0E851110" w14:textId="77777777" w:rsidR="00D97640" w:rsidRPr="00D97640" w:rsidRDefault="00D97640" w:rsidP="00354D47">
      <w:pPr>
        <w:numPr>
          <w:ilvl w:val="0"/>
          <w:numId w:val="62"/>
        </w:numPr>
      </w:pPr>
      <w:r w:rsidRPr="00D97640">
        <w:t>4/6-tap owners</w:t>
      </w:r>
    </w:p>
    <w:p w14:paraId="21EC489D" w14:textId="77777777" w:rsidR="00D97640" w:rsidRPr="00D97640" w:rsidRDefault="00D97640" w:rsidP="00D97640">
      <w:r w:rsidRPr="00D97640">
        <w:t>Because that would answer the question properly.</w:t>
      </w:r>
    </w:p>
    <w:p w14:paraId="00AA728D" w14:textId="1F608E81" w:rsidR="00D97640" w:rsidRPr="00D97640" w:rsidRDefault="00D97640" w:rsidP="00D97640"/>
    <w:p w14:paraId="25F9319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Gut Feel</w:t>
      </w:r>
    </w:p>
    <w:p w14:paraId="63F02155" w14:textId="77777777" w:rsidR="00D97640" w:rsidRPr="00D97640" w:rsidRDefault="00D97640" w:rsidP="00D97640">
      <w:r w:rsidRPr="00D97640">
        <w:t>I suspect:</w:t>
      </w:r>
    </w:p>
    <w:p w14:paraId="0E3B970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2-tap owners visit more frequently</w:t>
      </w:r>
    </w:p>
    <w:p w14:paraId="1F1EB5BA" w14:textId="77777777" w:rsidR="00D97640" w:rsidRPr="00D97640" w:rsidRDefault="00D97640" w:rsidP="00D97640">
      <w:r w:rsidRPr="00D97640">
        <w:t>but</w:t>
      </w:r>
    </w:p>
    <w:p w14:paraId="25079A46" w14:textId="73A32071" w:rsidR="00D97640" w:rsidRPr="007A4E1C" w:rsidRDefault="00D97640" w:rsidP="00D97640">
      <w:pPr>
        <w:rPr>
          <w:b/>
          <w:bCs/>
        </w:rPr>
      </w:pPr>
      <w:r w:rsidRPr="00D97640">
        <w:rPr>
          <w:b/>
          <w:bCs/>
        </w:rPr>
        <w:t>3-tap owners purchase more volume per visit</w:t>
      </w:r>
    </w:p>
    <w:p w14:paraId="2FB637E3" w14:textId="77777777" w:rsidR="00D97640" w:rsidRPr="00D97640" w:rsidRDefault="00D97640" w:rsidP="00D97640">
      <w:r w:rsidRPr="00D97640">
        <w:t>Which means both groups could be equally valuable.</w:t>
      </w:r>
    </w:p>
    <w:p w14:paraId="7C8ACBBD" w14:textId="77777777" w:rsidR="00D97640" w:rsidRPr="00D97640" w:rsidRDefault="00D97640" w:rsidP="00D97640">
      <w:r w:rsidRPr="00D97640">
        <w:t>Just in different ways.</w:t>
      </w:r>
    </w:p>
    <w:p w14:paraId="73B70E6A" w14:textId="5420758D" w:rsidR="00D97640" w:rsidRPr="00D97640" w:rsidRDefault="00D97640" w:rsidP="00D97640"/>
    <w:p w14:paraId="50B0E2F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Another Interesting Angle</w:t>
      </w:r>
    </w:p>
    <w:p w14:paraId="2D00955F" w14:textId="77777777" w:rsidR="00D97640" w:rsidRPr="00D97640" w:rsidRDefault="00D97640" w:rsidP="00D97640">
      <w:r w:rsidRPr="00D97640">
        <w:t xml:space="preserve">There may </w:t>
      </w:r>
      <w:proofErr w:type="gramStart"/>
      <w:r w:rsidRPr="00D97640">
        <w:t>actually be</w:t>
      </w:r>
      <w:proofErr w:type="gramEnd"/>
      <w:r w:rsidRPr="00D97640">
        <w:t xml:space="preserve"> a retention advantage to having more taps.</w:t>
      </w:r>
    </w:p>
    <w:p w14:paraId="63C5D63E" w14:textId="27B199F1" w:rsidR="00D97640" w:rsidRPr="00D97640" w:rsidRDefault="00D97640" w:rsidP="00D97640">
      <w:pPr>
        <w:rPr>
          <w:b/>
          <w:bCs/>
        </w:rPr>
      </w:pPr>
      <w:r w:rsidRPr="00D97640">
        <w:t>Imagine:</w:t>
      </w:r>
      <w:r w:rsidR="007A4E1C">
        <w:t xml:space="preserve"> </w:t>
      </w:r>
      <w:r w:rsidRPr="00D97640">
        <w:rPr>
          <w:b/>
          <w:bCs/>
        </w:rPr>
        <w:t>2-tap owner</w:t>
      </w:r>
    </w:p>
    <w:p w14:paraId="70A1C821" w14:textId="2D4EA74E" w:rsidR="00D97640" w:rsidRPr="00D97640" w:rsidRDefault="00D97640" w:rsidP="007A4E1C">
      <w:r w:rsidRPr="00D97640">
        <w:t>Currently pouring:</w:t>
      </w:r>
      <w:r w:rsidR="007A4E1C">
        <w:t xml:space="preserve"> </w:t>
      </w:r>
      <w:r w:rsidRPr="00D97640">
        <w:t>Lager</w:t>
      </w:r>
      <w:r w:rsidR="007A4E1C">
        <w:t xml:space="preserve">, </w:t>
      </w:r>
      <w:r w:rsidRPr="00D97640">
        <w:t>XPA</w:t>
      </w:r>
    </w:p>
    <w:p w14:paraId="5FE7F957" w14:textId="600A8D62" w:rsidR="00D97640" w:rsidRPr="00D97640" w:rsidRDefault="00D97640" w:rsidP="00D97640">
      <w:r w:rsidRPr="00D97640">
        <w:t>Gets bored.</w:t>
      </w:r>
      <w:r w:rsidR="007A4E1C">
        <w:t xml:space="preserve"> </w:t>
      </w:r>
      <w:r w:rsidRPr="00D97640">
        <w:t>Needs a refill.</w:t>
      </w:r>
    </w:p>
    <w:p w14:paraId="6155721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3-tap owner</w:t>
      </w:r>
    </w:p>
    <w:p w14:paraId="3FB719F7" w14:textId="7BAA105B" w:rsidR="00D97640" w:rsidRPr="00D97640" w:rsidRDefault="00D97640" w:rsidP="0019168B">
      <w:r w:rsidRPr="00D97640">
        <w:t>Currently pouring:</w:t>
      </w:r>
      <w:r w:rsidR="0019168B">
        <w:t xml:space="preserve"> </w:t>
      </w:r>
      <w:r w:rsidRPr="00D97640">
        <w:t>Lager</w:t>
      </w:r>
      <w:r w:rsidR="0019168B">
        <w:t xml:space="preserve">, </w:t>
      </w:r>
      <w:r w:rsidRPr="00D97640">
        <w:t>XPA</w:t>
      </w:r>
      <w:r w:rsidR="0019168B">
        <w:t xml:space="preserve">, </w:t>
      </w:r>
      <w:r w:rsidRPr="00D97640">
        <w:t>Ginger Beer</w:t>
      </w:r>
    </w:p>
    <w:p w14:paraId="411772D9" w14:textId="3F073623" w:rsidR="00D97640" w:rsidRPr="00D97640" w:rsidRDefault="00D97640" w:rsidP="00D97640">
      <w:r w:rsidRPr="00D97640">
        <w:t>Gets bored of Lager.</w:t>
      </w:r>
      <w:r w:rsidR="0019168B">
        <w:t xml:space="preserve"> </w:t>
      </w:r>
      <w:r w:rsidRPr="00D97640">
        <w:t>Switches to XPA.</w:t>
      </w:r>
      <w:r w:rsidR="0019168B">
        <w:t xml:space="preserve"> </w:t>
      </w:r>
      <w:r w:rsidRPr="00D97640">
        <w:t>Then Ginger Beer.</w:t>
      </w:r>
      <w:r w:rsidR="0019168B">
        <w:t xml:space="preserve"> </w:t>
      </w:r>
      <w:r w:rsidRPr="00D97640">
        <w:t>Then Lager again.</w:t>
      </w:r>
    </w:p>
    <w:p w14:paraId="3B9DC8F9" w14:textId="77777777" w:rsidR="00D97640" w:rsidRPr="00D97640" w:rsidRDefault="00D97640" w:rsidP="00D97640">
      <w:r w:rsidRPr="00D97640">
        <w:t>The system feels "fresh" for longer.</w:t>
      </w:r>
    </w:p>
    <w:p w14:paraId="2F33BFA4" w14:textId="12B4B762" w:rsidR="00D97640" w:rsidRPr="00D97640" w:rsidRDefault="00D97640" w:rsidP="00D97640"/>
    <w:p w14:paraId="6F4BBF7B" w14:textId="77777777" w:rsidR="00D97640" w:rsidRPr="00D97640" w:rsidRDefault="00D97640" w:rsidP="00D97640">
      <w:r w:rsidRPr="00D97640">
        <w:t>This is exactly why Netflix has thousands of titles instead of 20.</w:t>
      </w:r>
    </w:p>
    <w:p w14:paraId="47FDC7C5" w14:textId="77777777" w:rsidR="00D97640" w:rsidRPr="00D97640" w:rsidRDefault="00D97640" w:rsidP="00D97640">
      <w:r w:rsidRPr="00D97640">
        <w:t>Variety reduces boredom.</w:t>
      </w:r>
    </w:p>
    <w:p w14:paraId="6DE5B498" w14:textId="39EBD5D6" w:rsidR="00D97640" w:rsidRPr="00D97640" w:rsidRDefault="00D97640" w:rsidP="00D97640"/>
    <w:p w14:paraId="204E17D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The Question I'd Ask</w:t>
      </w:r>
    </w:p>
    <w:p w14:paraId="7D132AF2" w14:textId="23A21E70" w:rsidR="00D97640" w:rsidRPr="00D97640" w:rsidRDefault="00D97640" w:rsidP="00D97640">
      <w:r w:rsidRPr="00D97640">
        <w:t>Not:</w:t>
      </w:r>
      <w:r w:rsidR="0019168B">
        <w:t xml:space="preserve"> </w:t>
      </w:r>
      <w:r w:rsidRPr="00D97640">
        <w:t>Do 3-tap owners consume more?</w:t>
      </w:r>
    </w:p>
    <w:p w14:paraId="7BC102C8" w14:textId="07CB913F" w:rsidR="00D97640" w:rsidRPr="00D97640" w:rsidRDefault="00D97640" w:rsidP="00D97640">
      <w:r w:rsidRPr="00D97640">
        <w:t>But:</w:t>
      </w:r>
      <w:r w:rsidR="0019168B">
        <w:t xml:space="preserve"> </w:t>
      </w:r>
      <w:r w:rsidRPr="00D97640">
        <w:t>Do 3-tap owners churn less?</w:t>
      </w:r>
    </w:p>
    <w:p w14:paraId="3694A3CD" w14:textId="77777777" w:rsidR="00D97640" w:rsidRPr="00D97640" w:rsidRDefault="00D97640" w:rsidP="00D97640">
      <w:r w:rsidRPr="00D97640">
        <w:t>Because that could be where the real value lies.</w:t>
      </w:r>
    </w:p>
    <w:p w14:paraId="21820354" w14:textId="1CDFB758" w:rsidR="00D97640" w:rsidRPr="00D97640" w:rsidRDefault="00D97640" w:rsidP="0019168B">
      <w:r w:rsidRPr="00D97640">
        <w:t>If a 3-tap owner stays active for:5 years</w:t>
      </w:r>
    </w:p>
    <w:p w14:paraId="3F861F49" w14:textId="7FD67EC7" w:rsidR="00D97640" w:rsidRPr="00D97640" w:rsidRDefault="00D97640" w:rsidP="0019168B">
      <w:r w:rsidRPr="00D97640">
        <w:t>instead o</w:t>
      </w:r>
      <w:r w:rsidR="0019168B">
        <w:t xml:space="preserve">f </w:t>
      </w:r>
      <w:r w:rsidRPr="00D97640">
        <w:t>3 years</w:t>
      </w:r>
    </w:p>
    <w:p w14:paraId="176B1501" w14:textId="77777777" w:rsidR="00D97640" w:rsidRPr="00D97640" w:rsidRDefault="00D97640" w:rsidP="00D97640">
      <w:r w:rsidRPr="00D97640">
        <w:t>the lifetime value difference dwarfs a few extra kegs per year.</w:t>
      </w:r>
    </w:p>
    <w:p w14:paraId="021186E8" w14:textId="62CA889C" w:rsidR="00D97640" w:rsidRPr="00D97640" w:rsidRDefault="00D97640" w:rsidP="00D97640"/>
    <w:p w14:paraId="757126F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Current View</w:t>
      </w:r>
    </w:p>
    <w:p w14:paraId="10F05316" w14:textId="77777777" w:rsidR="00D97640" w:rsidRPr="00D97640" w:rsidRDefault="00D97640" w:rsidP="00D97640">
      <w:r w:rsidRPr="00D97640">
        <w:t>The census has convinced me of two things:</w:t>
      </w:r>
    </w:p>
    <w:p w14:paraId="7602E3CC" w14:textId="088FDD5C" w:rsidR="00D97640" w:rsidRPr="00D97640" w:rsidRDefault="00D97640" w:rsidP="00D97640">
      <w:r w:rsidRPr="00D97640">
        <w:rPr>
          <w:b/>
          <w:bCs/>
        </w:rPr>
        <w:t>High confidence:</w:t>
      </w:r>
      <w:r w:rsidR="0019168B">
        <w:rPr>
          <w:b/>
          <w:bCs/>
        </w:rPr>
        <w:t xml:space="preserve"> </w:t>
      </w:r>
      <w:r w:rsidRPr="00D97640">
        <w:t>43% of 2-tap owners wish they had more taps.</w:t>
      </w:r>
    </w:p>
    <w:p w14:paraId="18E70EA4" w14:textId="03683415" w:rsidR="00D97640" w:rsidRPr="00D97640" w:rsidRDefault="00D97640" w:rsidP="00D97640">
      <w:r w:rsidRPr="00D97640">
        <w:rPr>
          <w:b/>
          <w:bCs/>
        </w:rPr>
        <w:t>Moderate confidence:</w:t>
      </w:r>
      <w:r w:rsidR="0019168B">
        <w:rPr>
          <w:b/>
          <w:bCs/>
        </w:rPr>
        <w:t xml:space="preserve"> </w:t>
      </w:r>
      <w:r w:rsidRPr="00D97640">
        <w:t>More taps increase perceived value and satisfaction.</w:t>
      </w:r>
    </w:p>
    <w:p w14:paraId="5CFF773D" w14:textId="46105063" w:rsidR="00D97640" w:rsidRDefault="0019168B">
      <w:r>
        <w:rPr>
          <w:b/>
          <w:bCs/>
        </w:rPr>
        <w:t>M</w:t>
      </w:r>
      <w:r w:rsidR="004648C7">
        <w:rPr>
          <w:b/>
          <w:bCs/>
        </w:rPr>
        <w:t>ild</w:t>
      </w:r>
      <w:r w:rsidR="00D97640" w:rsidRPr="00D97640">
        <w:rPr>
          <w:b/>
          <w:bCs/>
        </w:rPr>
        <w:t xml:space="preserve"> confidence:</w:t>
      </w:r>
      <w:r>
        <w:rPr>
          <w:b/>
          <w:bCs/>
        </w:rPr>
        <w:t xml:space="preserve"> </w:t>
      </w:r>
      <w:r w:rsidR="00D97640" w:rsidRPr="00D97640">
        <w:t>More taps increase total beer consumption.</w:t>
      </w:r>
    </w:p>
    <w:p w14:paraId="3BA896FF" w14:textId="77777777" w:rsidR="00D97640" w:rsidRPr="00D97640" w:rsidRDefault="00000000" w:rsidP="00D97640">
      <w:r>
        <w:pict w14:anchorId="04AC7940">
          <v:rect id="_x0000_i1035" style="width:0;height:1.5pt" o:hralign="center" o:hrstd="t" o:hr="t" fillcolor="#a0a0a0" stroked="f"/>
        </w:pict>
      </w:r>
    </w:p>
    <w:p w14:paraId="4DB595F8" w14:textId="77777777" w:rsid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Q11. Since Getting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Keg System, Do You Still Buy Alcohol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Bottle Shop?</w:t>
      </w:r>
    </w:p>
    <w:p w14:paraId="2A6E79FC" w14:textId="4E8A28C8" w:rsidR="00D97640" w:rsidRPr="00D97640" w:rsidRDefault="004648C7" w:rsidP="00D97640">
      <w:r w:rsidRPr="00D97640">
        <w:t>Are keg systems replacing bottle shop purchases, or simply supplementing them?</w:t>
      </w:r>
    </w:p>
    <w:p w14:paraId="6B4A8F2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2663173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Most keg owners still buy alcohol from the bottle shop.</w:t>
      </w:r>
    </w:p>
    <w:p w14:paraId="714F41F4" w14:textId="77777777" w:rsidR="00D97640" w:rsidRPr="00D97640" w:rsidRDefault="00D97640" w:rsidP="00354D47">
      <w:pPr>
        <w:numPr>
          <w:ilvl w:val="0"/>
          <w:numId w:val="52"/>
        </w:numPr>
      </w:pPr>
      <w:r w:rsidRPr="00D97640">
        <w:t>71% still buy alcohol elsewhere</w:t>
      </w:r>
    </w:p>
    <w:p w14:paraId="08A23484" w14:textId="77777777" w:rsidR="00D97640" w:rsidRPr="00D97640" w:rsidRDefault="00D97640" w:rsidP="00354D47">
      <w:pPr>
        <w:numPr>
          <w:ilvl w:val="0"/>
          <w:numId w:val="52"/>
        </w:numPr>
      </w:pPr>
      <w:r w:rsidRPr="00D97640">
        <w:t>Only 29% have effectively moved entirely to their keg system</w:t>
      </w:r>
    </w:p>
    <w:p w14:paraId="37D6B648" w14:textId="18193630" w:rsidR="00D97640" w:rsidRPr="00D97640" w:rsidRDefault="00D97640" w:rsidP="00D97640"/>
    <w:p w14:paraId="431BBD4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Open Response Themes</w:t>
      </w:r>
    </w:p>
    <w:p w14:paraId="1A390D7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1: Different Occasions</w:t>
      </w:r>
    </w:p>
    <w:p w14:paraId="19C611FB" w14:textId="77777777" w:rsidR="00D97640" w:rsidRPr="00D97640" w:rsidRDefault="00D97640" w:rsidP="00D97640">
      <w:r w:rsidRPr="00D97640">
        <w:t>This was by far the biggest theme.</w:t>
      </w:r>
    </w:p>
    <w:p w14:paraId="7D366BED" w14:textId="0321C316" w:rsidR="00D97640" w:rsidRPr="00D97640" w:rsidRDefault="00D97640" w:rsidP="00A5402B">
      <w:r w:rsidRPr="00D97640">
        <w:t>Examples included:</w:t>
      </w:r>
      <w:r w:rsidR="004648C7">
        <w:t xml:space="preserve"> </w:t>
      </w:r>
      <w:r w:rsidRPr="00D97640">
        <w:t>Camping</w:t>
      </w:r>
      <w:r w:rsidR="004648C7">
        <w:t xml:space="preserve">, </w:t>
      </w:r>
      <w:r w:rsidRPr="00D97640">
        <w:t>Beach</w:t>
      </w:r>
      <w:r w:rsidR="004648C7">
        <w:t xml:space="preserve">, </w:t>
      </w:r>
      <w:r w:rsidR="00A5402B">
        <w:t>F</w:t>
      </w:r>
      <w:r w:rsidRPr="00D97640">
        <w:t>ishing</w:t>
      </w:r>
      <w:r w:rsidR="00A5402B">
        <w:t xml:space="preserve">, </w:t>
      </w:r>
      <w:r w:rsidRPr="00D97640">
        <w:t>Golf</w:t>
      </w:r>
      <w:r w:rsidR="00A5402B">
        <w:t xml:space="preserve">, </w:t>
      </w:r>
      <w:r w:rsidRPr="00D97640">
        <w:t>Parties away from home</w:t>
      </w:r>
      <w:r w:rsidR="00A5402B">
        <w:t xml:space="preserve">, </w:t>
      </w:r>
      <w:r w:rsidRPr="00D97640">
        <w:t>Travelling</w:t>
      </w:r>
      <w:r w:rsidR="00A5402B">
        <w:t xml:space="preserve">, </w:t>
      </w:r>
      <w:r w:rsidRPr="00D97640">
        <w:t>Taking drinks to friends' houses</w:t>
      </w:r>
    </w:p>
    <w:p w14:paraId="2BD7676C" w14:textId="77777777" w:rsidR="00D97640" w:rsidRPr="00D97640" w:rsidRDefault="00D97640" w:rsidP="00D97640">
      <w:r w:rsidRPr="00D97640">
        <w:t>The keg system simply can't service every drinking occasion.</w:t>
      </w:r>
    </w:p>
    <w:p w14:paraId="01A76BB0" w14:textId="4145C396" w:rsidR="00D97640" w:rsidRPr="00D97640" w:rsidRDefault="00D97640" w:rsidP="00D97640"/>
    <w:p w14:paraId="0EDADD1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</w:t>
      </w:r>
    </w:p>
    <w:p w14:paraId="7D5F6309" w14:textId="77777777" w:rsidR="00D97640" w:rsidRPr="00D97640" w:rsidRDefault="00D97640" w:rsidP="00D97640">
      <w:r w:rsidRPr="00D97640">
        <w:t>You're not really competing against the bottle shop.</w:t>
      </w:r>
    </w:p>
    <w:p w14:paraId="48F8BA11" w14:textId="06BFAA31" w:rsidR="00D97640" w:rsidRPr="00A5402B" w:rsidRDefault="00D97640" w:rsidP="00D97640">
      <w:r w:rsidRPr="00D97640">
        <w:t>You're competing for:</w:t>
      </w:r>
      <w:r w:rsidR="00A5402B">
        <w:t xml:space="preserve"> </w:t>
      </w:r>
      <w:r w:rsidRPr="00D97640">
        <w:rPr>
          <w:b/>
          <w:bCs/>
        </w:rPr>
        <w:t>At-home consumption</w:t>
      </w:r>
    </w:p>
    <w:p w14:paraId="0907073B" w14:textId="77777777" w:rsidR="00D97640" w:rsidRPr="00D97640" w:rsidRDefault="00D97640" w:rsidP="00D97640">
      <w:r w:rsidRPr="00D97640">
        <w:lastRenderedPageBreak/>
        <w:t>And it appears you're winning a lot of that.</w:t>
      </w:r>
    </w:p>
    <w:p w14:paraId="6DAD08DF" w14:textId="01F0D3CD" w:rsidR="00D97640" w:rsidRPr="00D97640" w:rsidRDefault="00D97640" w:rsidP="00D97640"/>
    <w:p w14:paraId="223A33D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2: Spirits</w:t>
      </w:r>
    </w:p>
    <w:p w14:paraId="2DE2CCD7" w14:textId="77777777" w:rsidR="00D97640" w:rsidRPr="00D97640" w:rsidRDefault="00D97640" w:rsidP="00D97640">
      <w:r w:rsidRPr="00D97640">
        <w:t>This came up repeatedly.</w:t>
      </w:r>
    </w:p>
    <w:p w14:paraId="3B8B4357" w14:textId="022909E5" w:rsidR="00D97640" w:rsidRPr="00D97640" w:rsidRDefault="00D97640" w:rsidP="00A5402B">
      <w:r w:rsidRPr="00D97640">
        <w:t>Examples:</w:t>
      </w:r>
      <w:r w:rsidR="00A5402B">
        <w:t xml:space="preserve"> </w:t>
      </w:r>
      <w:r w:rsidRPr="00D97640">
        <w:t>Whisky</w:t>
      </w:r>
      <w:r w:rsidR="00A5402B">
        <w:t xml:space="preserve">, </w:t>
      </w:r>
      <w:r w:rsidRPr="00D97640">
        <w:t>Bourbon</w:t>
      </w:r>
      <w:r w:rsidR="00A5402B">
        <w:t xml:space="preserve">, </w:t>
      </w:r>
      <w:r w:rsidRPr="00D97640">
        <w:t>Rum</w:t>
      </w:r>
      <w:r w:rsidR="00A5402B">
        <w:t xml:space="preserve">, </w:t>
      </w:r>
      <w:r w:rsidRPr="00D97640">
        <w:t>Gin</w:t>
      </w:r>
      <w:r w:rsidR="00A5402B">
        <w:t xml:space="preserve">, </w:t>
      </w:r>
      <w:r w:rsidRPr="00D97640">
        <w:t>Vodka</w:t>
      </w:r>
    </w:p>
    <w:p w14:paraId="2BCB87C2" w14:textId="3C0D13B5" w:rsidR="00D97640" w:rsidRPr="00D97640" w:rsidRDefault="00D97640" w:rsidP="00D97640">
      <w:r w:rsidRPr="00D97640">
        <w:t>Many respondents said they still buy alcohol because:</w:t>
      </w:r>
      <w:r w:rsidR="00FE4D5A">
        <w:t xml:space="preserve"> </w:t>
      </w:r>
      <w:r w:rsidRPr="00D97640">
        <w:t>"I drink spirits too."</w:t>
      </w:r>
    </w:p>
    <w:p w14:paraId="3A23F4B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Important Insight</w:t>
      </w:r>
    </w:p>
    <w:p w14:paraId="106F14A1" w14:textId="77777777" w:rsidR="00D97640" w:rsidRPr="00D97640" w:rsidRDefault="00D97640" w:rsidP="00D97640">
      <w:r w:rsidRPr="00D97640">
        <w:t>This isn't leakage.</w:t>
      </w:r>
    </w:p>
    <w:p w14:paraId="10770E4D" w14:textId="77777777" w:rsidR="00D97640" w:rsidRPr="00D97640" w:rsidRDefault="00D97640" w:rsidP="00D97640">
      <w:r w:rsidRPr="00D97640">
        <w:t>It's a different category.</w:t>
      </w:r>
    </w:p>
    <w:p w14:paraId="426C6116" w14:textId="77777777" w:rsidR="00D97640" w:rsidRPr="00D97640" w:rsidRDefault="00D97640" w:rsidP="00D97640">
      <w:r w:rsidRPr="00D97640">
        <w:t>You were never realistically going to capture those purchases.</w:t>
      </w:r>
    </w:p>
    <w:p w14:paraId="52D55CE9" w14:textId="5CB9EE14" w:rsidR="00D97640" w:rsidRPr="00D97640" w:rsidRDefault="00D97640" w:rsidP="00D97640"/>
    <w:p w14:paraId="5E5A414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3: Wine</w:t>
      </w:r>
    </w:p>
    <w:p w14:paraId="4786B9C0" w14:textId="77777777" w:rsidR="00D97640" w:rsidRPr="00D97640" w:rsidRDefault="00D97640" w:rsidP="00D97640">
      <w:proofErr w:type="gramStart"/>
      <w:r w:rsidRPr="00D97640">
        <w:t>Also</w:t>
      </w:r>
      <w:proofErr w:type="gramEnd"/>
      <w:r w:rsidRPr="00D97640">
        <w:t xml:space="preserve"> common.</w:t>
      </w:r>
    </w:p>
    <w:p w14:paraId="3C3872D8" w14:textId="1AE802B4" w:rsidR="00D97640" w:rsidRPr="00D97640" w:rsidRDefault="00D97640" w:rsidP="00FE4D5A">
      <w:r w:rsidRPr="00D97640">
        <w:t>Particularly:</w:t>
      </w:r>
      <w:r w:rsidR="00FE4D5A">
        <w:t xml:space="preserve"> </w:t>
      </w:r>
      <w:r w:rsidRPr="00D97640">
        <w:t>Partner drinks wine</w:t>
      </w:r>
      <w:r w:rsidR="00FE4D5A">
        <w:t xml:space="preserve">, </w:t>
      </w:r>
      <w:r w:rsidRPr="00D97640">
        <w:t>Special occasions</w:t>
      </w:r>
      <w:r w:rsidR="00FE4D5A">
        <w:t xml:space="preserve">, </w:t>
      </w:r>
      <w:r w:rsidRPr="00D97640">
        <w:t>Dinner parties</w:t>
      </w:r>
    </w:p>
    <w:p w14:paraId="3403BA5B" w14:textId="0DE5F88F" w:rsidR="00D97640" w:rsidRPr="00D97640" w:rsidRDefault="00D97640" w:rsidP="00D97640">
      <w:r w:rsidRPr="00D97640">
        <w:t>Again:</w:t>
      </w:r>
      <w:r w:rsidR="00FE4D5A">
        <w:t xml:space="preserve"> </w:t>
      </w:r>
      <w:r w:rsidRPr="00D97640">
        <w:t>Not really a direct competitor to keg refills.</w:t>
      </w:r>
    </w:p>
    <w:p w14:paraId="0E10F520" w14:textId="4A7D33BB" w:rsidR="00D97640" w:rsidRPr="00D97640" w:rsidRDefault="00D97640" w:rsidP="00D97640"/>
    <w:p w14:paraId="3B988BB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4: Variety &amp; Curiosity</w:t>
      </w:r>
    </w:p>
    <w:p w14:paraId="6634C312" w14:textId="77777777" w:rsidR="00D97640" w:rsidRPr="00D97640" w:rsidRDefault="00D97640" w:rsidP="00D97640">
      <w:r w:rsidRPr="00D97640">
        <w:t>A smaller but important theme.</w:t>
      </w:r>
    </w:p>
    <w:p w14:paraId="093427BA" w14:textId="5C8A492E" w:rsidR="00D97640" w:rsidRPr="00D97640" w:rsidRDefault="00D97640" w:rsidP="007C591C">
      <w:r w:rsidRPr="00D97640">
        <w:t>Examples:</w:t>
      </w:r>
      <w:r w:rsidR="007C591C">
        <w:t xml:space="preserve"> </w:t>
      </w:r>
      <w:r w:rsidRPr="00D97640">
        <w:t>Limited releases</w:t>
      </w:r>
      <w:r w:rsidR="007C591C">
        <w:t xml:space="preserve">, </w:t>
      </w:r>
      <w:r w:rsidRPr="00D97640">
        <w:t>Trying new beers</w:t>
      </w:r>
      <w:r w:rsidR="007C591C">
        <w:t xml:space="preserve">, </w:t>
      </w:r>
      <w:r w:rsidRPr="00D97640">
        <w:t>Specialty products</w:t>
      </w:r>
    </w:p>
    <w:p w14:paraId="30E4C278" w14:textId="77777777" w:rsidR="00D97640" w:rsidRPr="00D97640" w:rsidRDefault="00D97640" w:rsidP="00D97640">
      <w:r w:rsidRPr="00D97640">
        <w:t>This is where you potentially lose some share of wallet.</w:t>
      </w:r>
    </w:p>
    <w:p w14:paraId="53053C66" w14:textId="40265CCD" w:rsidR="00D97640" w:rsidRPr="00D97640" w:rsidRDefault="00D97640" w:rsidP="00D97640"/>
    <w:p w14:paraId="0AEB07D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5: Convenience</w:t>
      </w:r>
    </w:p>
    <w:p w14:paraId="7598CDCB" w14:textId="77777777" w:rsidR="00D97640" w:rsidRPr="00D97640" w:rsidRDefault="00D97640" w:rsidP="00D97640">
      <w:r w:rsidRPr="00D97640">
        <w:t>A handful mentioned:</w:t>
      </w:r>
    </w:p>
    <w:p w14:paraId="021BED45" w14:textId="77777777" w:rsidR="00D97640" w:rsidRPr="00D97640" w:rsidRDefault="00D97640" w:rsidP="00354D47">
      <w:pPr>
        <w:numPr>
          <w:ilvl w:val="0"/>
          <w:numId w:val="53"/>
        </w:numPr>
      </w:pPr>
      <w:r w:rsidRPr="00D97640">
        <w:t>Already at Dan Murphy's</w:t>
      </w:r>
    </w:p>
    <w:p w14:paraId="046A21BF" w14:textId="77777777" w:rsidR="00D97640" w:rsidRPr="00D97640" w:rsidRDefault="00D97640" w:rsidP="00354D47">
      <w:pPr>
        <w:numPr>
          <w:ilvl w:val="0"/>
          <w:numId w:val="53"/>
        </w:numPr>
      </w:pPr>
      <w:r w:rsidRPr="00D97640">
        <w:t>Picking up something quickly</w:t>
      </w:r>
    </w:p>
    <w:p w14:paraId="769D6045" w14:textId="77777777" w:rsidR="00D97640" w:rsidRPr="00D97640" w:rsidRDefault="00D97640" w:rsidP="00354D47">
      <w:pPr>
        <w:numPr>
          <w:ilvl w:val="0"/>
          <w:numId w:val="53"/>
        </w:numPr>
      </w:pPr>
      <w:r w:rsidRPr="00D97640">
        <w:t>Needed drinks immediately</w:t>
      </w:r>
    </w:p>
    <w:p w14:paraId="0E833DA2" w14:textId="77777777" w:rsidR="00D97640" w:rsidRPr="00D97640" w:rsidRDefault="00D97640" w:rsidP="00D97640">
      <w:r w:rsidRPr="00D97640">
        <w:t>This is the category I'd pay attention to.</w:t>
      </w:r>
    </w:p>
    <w:p w14:paraId="5BE01CE2" w14:textId="77777777" w:rsidR="00D97640" w:rsidRPr="00D97640" w:rsidRDefault="00D97640" w:rsidP="00D97640">
      <w:r w:rsidRPr="00D97640">
        <w:t>Because unlike spirits or wine, these purchases may be preventable.</w:t>
      </w:r>
    </w:p>
    <w:p w14:paraId="6159E6BA" w14:textId="0F117427" w:rsidR="00D97640" w:rsidRPr="00D97640" w:rsidRDefault="00D97640" w:rsidP="00D97640"/>
    <w:p w14:paraId="50F56A1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Tells Us</w:t>
      </w:r>
    </w:p>
    <w:p w14:paraId="71F43CF0" w14:textId="77777777" w:rsidR="00D97640" w:rsidRPr="00D97640" w:rsidRDefault="00D97640" w:rsidP="00D97640">
      <w:r w:rsidRPr="00D97640">
        <w:t>I think the census is showing that:</w:t>
      </w:r>
    </w:p>
    <w:p w14:paraId="41D2A6B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Keg systems don't replace all alcohol purchases.</w:t>
      </w:r>
    </w:p>
    <w:p w14:paraId="4951B688" w14:textId="77777777" w:rsidR="00D97640" w:rsidRPr="00D97640" w:rsidRDefault="00D97640" w:rsidP="00D97640">
      <w:r w:rsidRPr="00D97640">
        <w:t>They replace a specific type of alcohol purchase.</w:t>
      </w:r>
    </w:p>
    <w:p w14:paraId="14312EE6" w14:textId="29BDCF28" w:rsidR="00D97640" w:rsidRPr="00D97640" w:rsidRDefault="00D97640" w:rsidP="00D97640">
      <w:r w:rsidRPr="00D97640">
        <w:t>Namely:</w:t>
      </w:r>
      <w:r w:rsidR="00C73E61">
        <w:t xml:space="preserve"> </w:t>
      </w:r>
      <w:r w:rsidRPr="00D97640">
        <w:t>Drinking at home.</w:t>
      </w:r>
    </w:p>
    <w:p w14:paraId="3DE0D903" w14:textId="08791F98" w:rsidR="00D97640" w:rsidRPr="00D97640" w:rsidRDefault="00D97640" w:rsidP="00D97640"/>
    <w:p w14:paraId="75F22F6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Bigger Question</w:t>
      </w:r>
    </w:p>
    <w:p w14:paraId="34125B36" w14:textId="04A8EE15" w:rsidR="00D97640" w:rsidRPr="00D97640" w:rsidRDefault="00D97640" w:rsidP="00D97640">
      <w:pPr>
        <w:rPr>
          <w:b/>
          <w:bCs/>
        </w:rPr>
      </w:pPr>
      <w:r w:rsidRPr="00D97640">
        <w:t>The question I would ask the team is:</w:t>
      </w:r>
      <w:r w:rsidR="00C73E61">
        <w:t xml:space="preserve"> </w:t>
      </w:r>
      <w:r w:rsidRPr="00D97640">
        <w:rPr>
          <w:b/>
          <w:bCs/>
        </w:rPr>
        <w:t>What percentage of at-home drinking has migrated to the keg system?</w:t>
      </w:r>
    </w:p>
    <w:p w14:paraId="3F41F97D" w14:textId="77777777" w:rsidR="00D97640" w:rsidRPr="00D97640" w:rsidRDefault="00D97640" w:rsidP="00D97640">
      <w:r w:rsidRPr="00D97640">
        <w:t>Because that's the metric that matters.</w:t>
      </w:r>
    </w:p>
    <w:p w14:paraId="4BB3D1E8" w14:textId="53388FBC" w:rsidR="00D97640" w:rsidRPr="00D97640" w:rsidRDefault="00D97640" w:rsidP="00D97640">
      <w:r w:rsidRPr="00D97640">
        <w:t>Not:</w:t>
      </w:r>
      <w:r w:rsidR="00C73E61">
        <w:t xml:space="preserve"> </w:t>
      </w:r>
      <w:r w:rsidRPr="00D97640">
        <w:t>"Do they ever visit a bottle shop?"</w:t>
      </w:r>
    </w:p>
    <w:p w14:paraId="4C888307" w14:textId="5FC23FAB" w:rsidR="00D97640" w:rsidRPr="00D97640" w:rsidRDefault="00D97640" w:rsidP="00D97640"/>
    <w:p w14:paraId="2C1783E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This Matters</w:t>
      </w:r>
    </w:p>
    <w:p w14:paraId="1B4C8028" w14:textId="449F6234" w:rsidR="00D97640" w:rsidRPr="00D97640" w:rsidRDefault="00D97640" w:rsidP="00D97640">
      <w:r w:rsidRPr="00D97640">
        <w:t>Imagine a customer previously bought:</w:t>
      </w:r>
      <w:r w:rsidR="00C73E61">
        <w:t xml:space="preserve"> </w:t>
      </w:r>
      <w:r w:rsidRPr="00D97640">
        <w:t>3 cartons/month</w:t>
      </w:r>
      <w:r w:rsidR="00C73E61">
        <w:t xml:space="preserve"> </w:t>
      </w:r>
      <w:r w:rsidRPr="00D97640">
        <w:t>from Dan Murphy's.</w:t>
      </w:r>
    </w:p>
    <w:p w14:paraId="60DD4ACE" w14:textId="77777777" w:rsidR="00D97640" w:rsidRPr="00D97640" w:rsidRDefault="00D97640" w:rsidP="00D97640">
      <w:r w:rsidRPr="00D97640">
        <w:t>Now they buy:</w:t>
      </w:r>
    </w:p>
    <w:p w14:paraId="248BBD98" w14:textId="77777777" w:rsidR="00D97640" w:rsidRPr="00D97640" w:rsidRDefault="00D97640" w:rsidP="00354D47">
      <w:pPr>
        <w:numPr>
          <w:ilvl w:val="0"/>
          <w:numId w:val="54"/>
        </w:numPr>
      </w:pPr>
      <w:r w:rsidRPr="00D97640">
        <w:t>2 kegs/month from Tap That</w:t>
      </w:r>
    </w:p>
    <w:p w14:paraId="1FF53442" w14:textId="77777777" w:rsidR="00D97640" w:rsidRPr="00D97640" w:rsidRDefault="00D97640" w:rsidP="00354D47">
      <w:pPr>
        <w:numPr>
          <w:ilvl w:val="0"/>
          <w:numId w:val="54"/>
        </w:numPr>
      </w:pPr>
      <w:r w:rsidRPr="00D97640">
        <w:t>A bottle of whisky occasionally</w:t>
      </w:r>
    </w:p>
    <w:p w14:paraId="16713AE4" w14:textId="238FC9C2" w:rsidR="00D97640" w:rsidRPr="00D97640" w:rsidRDefault="00D97640" w:rsidP="00D97640">
      <w:r w:rsidRPr="00D97640">
        <w:t>They would still answer</w:t>
      </w:r>
      <w:r w:rsidR="00F839A5">
        <w:t xml:space="preserve"> </w:t>
      </w:r>
      <w:r w:rsidRPr="00D97640">
        <w:rPr>
          <w:b/>
          <w:bCs/>
        </w:rPr>
        <w:t>YES</w:t>
      </w:r>
      <w:r w:rsidR="00F839A5">
        <w:rPr>
          <w:b/>
          <w:bCs/>
        </w:rPr>
        <w:t xml:space="preserve"> </w:t>
      </w:r>
      <w:r w:rsidRPr="00D97640">
        <w:t>to this survey question.</w:t>
      </w:r>
    </w:p>
    <w:p w14:paraId="10ECFD92" w14:textId="77777777" w:rsidR="00D97640" w:rsidRPr="00D97640" w:rsidRDefault="00D97640" w:rsidP="00D97640">
      <w:r w:rsidRPr="00D97640">
        <w:t>Yet you've captured most of their beer consumption.</w:t>
      </w:r>
    </w:p>
    <w:p w14:paraId="6EC87B1D" w14:textId="5E3BE0D4" w:rsidR="00D97640" w:rsidRPr="00D97640" w:rsidRDefault="00D97640" w:rsidP="00D97640"/>
    <w:p w14:paraId="1C2806C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Surprised Me Most</w:t>
      </w:r>
    </w:p>
    <w:p w14:paraId="4698512A" w14:textId="77777777" w:rsidR="00D97640" w:rsidRPr="00D97640" w:rsidRDefault="00D97640" w:rsidP="00D97640">
      <w:r w:rsidRPr="00D97640">
        <w:t>The absence of:</w:t>
      </w:r>
    </w:p>
    <w:p w14:paraId="5C6E886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Price complaints.</w:t>
      </w:r>
    </w:p>
    <w:p w14:paraId="1774CB71" w14:textId="77777777" w:rsidR="00D97640" w:rsidRPr="00D97640" w:rsidRDefault="00D97640" w:rsidP="00D97640">
      <w:r w:rsidRPr="00D97640">
        <w:t>Very few people said:</w:t>
      </w:r>
    </w:p>
    <w:p w14:paraId="76AD5B9B" w14:textId="77777777" w:rsidR="00D97640" w:rsidRPr="00D97640" w:rsidRDefault="00D97640" w:rsidP="00D97640">
      <w:r w:rsidRPr="00D97640">
        <w:t>"I buy from the bottle shop because it's cheaper."</w:t>
      </w:r>
    </w:p>
    <w:p w14:paraId="73A033EE" w14:textId="77777777" w:rsidR="00D97640" w:rsidRPr="00D97640" w:rsidRDefault="00D97640" w:rsidP="00D97640">
      <w:r w:rsidRPr="00D97640">
        <w:t xml:space="preserve">That's </w:t>
      </w:r>
      <w:proofErr w:type="gramStart"/>
      <w:r w:rsidRPr="00D97640">
        <w:t>actually encouraging</w:t>
      </w:r>
      <w:proofErr w:type="gramEnd"/>
      <w:r w:rsidRPr="00D97640">
        <w:t>.</w:t>
      </w:r>
    </w:p>
    <w:p w14:paraId="63F51D95" w14:textId="3A2D1E8D" w:rsidR="00D97640" w:rsidRPr="00D97640" w:rsidRDefault="00D97640" w:rsidP="00D97640"/>
    <w:p w14:paraId="4D7CBB2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Team Discussion</w:t>
      </w:r>
    </w:p>
    <w:p w14:paraId="45251286" w14:textId="77777777" w:rsidR="00D97640" w:rsidRPr="00D97640" w:rsidRDefault="00D97640" w:rsidP="00D97640">
      <w:r w:rsidRPr="00D97640">
        <w:t>I would ask:</w:t>
      </w:r>
    </w:p>
    <w:p w14:paraId="3A44777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Are we trying to replace bottle shops?</w:t>
      </w:r>
    </w:p>
    <w:p w14:paraId="6FA819CC" w14:textId="77777777" w:rsidR="00D97640" w:rsidRPr="00D97640" w:rsidRDefault="00D97640" w:rsidP="00D97640">
      <w:r w:rsidRPr="00D97640">
        <w:t>Or</w:t>
      </w:r>
    </w:p>
    <w:p w14:paraId="1EF293D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Are we trying to own the at-home drinking occasion?</w:t>
      </w:r>
    </w:p>
    <w:p w14:paraId="5B1E1B6F" w14:textId="77777777" w:rsidR="00D97640" w:rsidRPr="00D97640" w:rsidRDefault="00D97640" w:rsidP="00D97640">
      <w:r w:rsidRPr="00D97640">
        <w:t>Because the survey suggests the second one is the real opportunity.</w:t>
      </w:r>
    </w:p>
    <w:p w14:paraId="2D0F4EFC" w14:textId="6FF9D286" w:rsidR="00D97640" w:rsidRPr="00D97640" w:rsidRDefault="00D97640" w:rsidP="00D97640"/>
    <w:p w14:paraId="3F55F55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3E047DC3" w14:textId="7E3E5993" w:rsidR="00D97640" w:rsidRPr="00D97640" w:rsidRDefault="00D97640" w:rsidP="00D97640">
      <w:r w:rsidRPr="00D97640">
        <w:t>The survey result isn't:"71% still buy alcohol elsewhere."</w:t>
      </w:r>
    </w:p>
    <w:p w14:paraId="7CA2B71D" w14:textId="4A48F287" w:rsidR="00D97640" w:rsidRPr="00F839A5" w:rsidRDefault="00D97640" w:rsidP="00D97640">
      <w:pPr>
        <w:rPr>
          <w:b/>
          <w:bCs/>
        </w:rPr>
      </w:pPr>
      <w:r w:rsidRPr="00D97640">
        <w:t>The more useful interpretation is:</w:t>
      </w:r>
      <w:r w:rsidR="00F839A5">
        <w:t xml:space="preserve"> </w:t>
      </w:r>
      <w:r w:rsidRPr="00D97640">
        <w:t>"</w:t>
      </w:r>
      <w:r w:rsidRPr="00F839A5">
        <w:rPr>
          <w:b/>
          <w:bCs/>
        </w:rPr>
        <w:t>Most owners still buy alcohol for occasions that keg systems don't naturally serve, but many appear to have shifted a significant portion of their at-home consumption to the keg system."</w:t>
      </w:r>
    </w:p>
    <w:p w14:paraId="0957C73A" w14:textId="77777777" w:rsidR="00D97640" w:rsidRPr="00D97640" w:rsidRDefault="00D97640" w:rsidP="00D97640">
      <w:r w:rsidRPr="00D97640">
        <w:t xml:space="preserve">And honestly, that's probably exactly what you'd hope to see. </w:t>
      </w:r>
      <w:r w:rsidRPr="00D97640">
        <w:rPr>
          <w:rFonts w:ascii="Segoe UI Emoji" w:hAnsi="Segoe UI Emoji" w:cs="Segoe UI Emoji"/>
        </w:rPr>
        <w:t>🍻</w:t>
      </w:r>
    </w:p>
    <w:p w14:paraId="0782C0EF" w14:textId="77777777" w:rsidR="00D97640" w:rsidRPr="00D97640" w:rsidRDefault="00000000" w:rsidP="00D97640">
      <w:r>
        <w:pict w14:anchorId="55F63B3D">
          <v:rect id="_x0000_i1036" style="width:0;height:1.5pt" o:hralign="center" o:hrstd="t" o:hr="t" fillcolor="#a0a0a0" stroked="f"/>
        </w:pict>
      </w:r>
    </w:p>
    <w:p w14:paraId="1EF6BD9F" w14:textId="27AA207C" w:rsidR="00D97640" w:rsidRDefault="00D97640">
      <w:r w:rsidRPr="00D97640">
        <w:rPr>
          <w:highlight w:val="yellow"/>
        </w:rPr>
        <w:t>5L keg system, jockey box, RTDS</w:t>
      </w:r>
    </w:p>
    <w:p w14:paraId="04D1675A" w14:textId="77777777" w:rsidR="00D97640" w:rsidRPr="00D97640" w:rsidRDefault="00D97640" w:rsidP="00D97640">
      <w:r w:rsidRPr="00D97640">
        <w:t>I think that's exactly the sort of thinking these survey results should trigger.</w:t>
      </w:r>
    </w:p>
    <w:p w14:paraId="70769F24" w14:textId="77777777" w:rsidR="00D97640" w:rsidRPr="00D97640" w:rsidRDefault="00D97640" w:rsidP="00D97640">
      <w:r w:rsidRPr="00D97640">
        <w:t>The mistake would be looking at:</w:t>
      </w:r>
    </w:p>
    <w:p w14:paraId="11C411CE" w14:textId="77777777" w:rsidR="00D97640" w:rsidRPr="00D97640" w:rsidRDefault="00D97640" w:rsidP="00D97640">
      <w:r w:rsidRPr="00D97640">
        <w:t>"71% still buy alcohol from the bottle shop"</w:t>
      </w:r>
    </w:p>
    <w:p w14:paraId="29EBCAB4" w14:textId="77777777" w:rsidR="00D97640" w:rsidRPr="00D97640" w:rsidRDefault="00D97640" w:rsidP="00D97640">
      <w:r w:rsidRPr="00D97640">
        <w:t>and viewing it as a problem.</w:t>
      </w:r>
    </w:p>
    <w:p w14:paraId="55CC1E13" w14:textId="77777777" w:rsidR="00D97640" w:rsidRPr="00D97640" w:rsidRDefault="00D97640" w:rsidP="00D97640">
      <w:r w:rsidRPr="00D97640">
        <w:t xml:space="preserve">I </w:t>
      </w:r>
      <w:proofErr w:type="gramStart"/>
      <w:r w:rsidRPr="00D97640">
        <w:t>actually see</w:t>
      </w:r>
      <w:proofErr w:type="gramEnd"/>
      <w:r w:rsidRPr="00D97640">
        <w:t xml:space="preserve"> several opportunities hiding in that answer.</w:t>
      </w:r>
    </w:p>
    <w:p w14:paraId="12AAB212" w14:textId="16E6EDD1" w:rsidR="00D97640" w:rsidRPr="00D97640" w:rsidRDefault="00D97640" w:rsidP="00D97640"/>
    <w:p w14:paraId="397E16F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Opportunity 1: 5L Portable Kegs</w:t>
      </w:r>
    </w:p>
    <w:p w14:paraId="62EA8B95" w14:textId="135CCE85" w:rsidR="00D97640" w:rsidRPr="00D97640" w:rsidRDefault="00D97640" w:rsidP="00DC269A">
      <w:r w:rsidRPr="00D97640">
        <w:t>The survey repeatedly mentioned:</w:t>
      </w:r>
      <w:r w:rsidR="00DC269A">
        <w:t xml:space="preserve"> </w:t>
      </w:r>
      <w:r w:rsidRPr="00D97640">
        <w:t>Camping</w:t>
      </w:r>
      <w:r w:rsidR="00DC269A">
        <w:t xml:space="preserve">, </w:t>
      </w:r>
      <w:r w:rsidRPr="00D97640">
        <w:t>Fishing</w:t>
      </w:r>
      <w:r w:rsidR="00DC269A">
        <w:t>, B</w:t>
      </w:r>
      <w:r w:rsidRPr="00D97640">
        <w:t>each</w:t>
      </w:r>
      <w:r w:rsidR="00DC269A">
        <w:t xml:space="preserve">, </w:t>
      </w:r>
      <w:r w:rsidRPr="00D97640">
        <w:t>Weekends away</w:t>
      </w:r>
      <w:r w:rsidR="00DC269A">
        <w:t xml:space="preserve">, </w:t>
      </w:r>
      <w:r w:rsidRPr="00D97640">
        <w:t>Caravan trips</w:t>
      </w:r>
      <w:r w:rsidR="00DC269A">
        <w:t xml:space="preserve">, </w:t>
      </w:r>
      <w:r w:rsidRPr="00D97640">
        <w:t>Taking drinks to mates' houses</w:t>
      </w:r>
    </w:p>
    <w:p w14:paraId="5AF9B236" w14:textId="77777777" w:rsidR="00D97640" w:rsidRPr="00D97640" w:rsidRDefault="00D97640" w:rsidP="00D97640">
      <w:r w:rsidRPr="00D97640">
        <w:t>That's not a keg-system failure.</w:t>
      </w:r>
    </w:p>
    <w:p w14:paraId="3836AEB7" w14:textId="77777777" w:rsidR="00D97640" w:rsidRPr="00D97640" w:rsidRDefault="00D97640" w:rsidP="00D97640">
      <w:r w:rsidRPr="00D97640">
        <w:t>That's a portability problem.</w:t>
      </w:r>
    </w:p>
    <w:p w14:paraId="24D967F1" w14:textId="77777777" w:rsidR="00D97640" w:rsidRPr="00D97640" w:rsidRDefault="00D97640" w:rsidP="00D97640">
      <w:r w:rsidRPr="00D97640">
        <w:t>The interesting thing is many customers probably don't even realise:</w:t>
      </w:r>
    </w:p>
    <w:p w14:paraId="43754AA3" w14:textId="77777777" w:rsidR="00D97640" w:rsidRPr="00D97640" w:rsidRDefault="00D97640" w:rsidP="00D97640">
      <w:r w:rsidRPr="00D97640">
        <w:t>"I can take Tap That beer with me."</w:t>
      </w:r>
    </w:p>
    <w:p w14:paraId="05BD3100" w14:textId="77777777" w:rsidR="00D97640" w:rsidRPr="00D97640" w:rsidRDefault="00D97640" w:rsidP="00D97640">
      <w:r w:rsidRPr="00D97640">
        <w:t>When they think:</w:t>
      </w:r>
    </w:p>
    <w:p w14:paraId="460D820D" w14:textId="77777777" w:rsidR="00D97640" w:rsidRPr="00D97640" w:rsidRDefault="00D97640" w:rsidP="00D97640">
      <w:r w:rsidRPr="00D97640">
        <w:t>Camping = Dan Murphy's</w:t>
      </w:r>
    </w:p>
    <w:p w14:paraId="0F42F748" w14:textId="77777777" w:rsidR="00D97640" w:rsidRPr="00D97640" w:rsidRDefault="00D97640" w:rsidP="00D97640">
      <w:r w:rsidRPr="00D97640">
        <w:t>you've already lost that occasion.</w:t>
      </w:r>
    </w:p>
    <w:p w14:paraId="17152E5F" w14:textId="6A6B6DF9" w:rsidR="00D97640" w:rsidRPr="00D97640" w:rsidRDefault="00D97640" w:rsidP="00D97640"/>
    <w:p w14:paraId="22A0A23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Potential Messaging</w:t>
      </w:r>
    </w:p>
    <w:p w14:paraId="077CF30D" w14:textId="77777777" w:rsidR="00D97640" w:rsidRPr="00D97640" w:rsidRDefault="00D97640" w:rsidP="00D97640">
      <w:r w:rsidRPr="00D97640">
        <w:rPr>
          <w:b/>
          <w:bCs/>
        </w:rPr>
        <w:t>"Love your keg system at home? Take Tap That on the road."</w:t>
      </w:r>
    </w:p>
    <w:p w14:paraId="5F84FAFC" w14:textId="77777777" w:rsidR="00D97640" w:rsidRPr="00D97640" w:rsidRDefault="00D97640" w:rsidP="00D97640">
      <w:r w:rsidRPr="00D97640">
        <w:t>Or:</w:t>
      </w:r>
    </w:p>
    <w:p w14:paraId="0B9D7768" w14:textId="77777777" w:rsidR="00D97640" w:rsidRPr="00D97640" w:rsidRDefault="00D97640" w:rsidP="00D97640">
      <w:r w:rsidRPr="00D97640">
        <w:rPr>
          <w:b/>
          <w:bCs/>
        </w:rPr>
        <w:t>"Not every drinking occasion happens at home."</w:t>
      </w:r>
    </w:p>
    <w:p w14:paraId="4F47244C" w14:textId="57FA4DAD" w:rsidR="00D97640" w:rsidRPr="00D97640" w:rsidRDefault="00D97640" w:rsidP="00D97640">
      <w:r w:rsidRPr="00D97640">
        <w:t>Then showcase:</w:t>
      </w:r>
      <w:r w:rsidR="00DC269A">
        <w:t xml:space="preserve"> </w:t>
      </w:r>
      <w:r w:rsidRPr="00D97640">
        <w:t>Camping</w:t>
      </w:r>
      <w:r w:rsidR="00DC269A">
        <w:t xml:space="preserve">, </w:t>
      </w:r>
      <w:r w:rsidRPr="00D97640">
        <w:t>Caravan</w:t>
      </w:r>
      <w:r w:rsidR="00DC269A">
        <w:t>, B</w:t>
      </w:r>
      <w:r w:rsidRPr="00D97640">
        <w:t>oat</w:t>
      </w:r>
      <w:r w:rsidR="00DC269A">
        <w:t xml:space="preserve">, </w:t>
      </w:r>
      <w:r w:rsidRPr="00D97640">
        <w:t>Fishing trip</w:t>
      </w:r>
      <w:r w:rsidR="00DC269A">
        <w:t xml:space="preserve">, </w:t>
      </w:r>
      <w:proofErr w:type="gramStart"/>
      <w:r w:rsidRPr="00D97640">
        <w:t>Golf day</w:t>
      </w:r>
      <w:proofErr w:type="gramEnd"/>
      <w:r w:rsidR="00DC269A">
        <w:t xml:space="preserve"> - </w:t>
      </w:r>
      <w:r w:rsidRPr="00D97640">
        <w:t>with a 5L keg.</w:t>
      </w:r>
    </w:p>
    <w:p w14:paraId="77486620" w14:textId="3882D5DE" w:rsidR="00D97640" w:rsidRPr="00D97640" w:rsidRDefault="00D97640" w:rsidP="00D97640"/>
    <w:p w14:paraId="2F82D6C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Opportunity 2: Jockey Boxes</w:t>
      </w:r>
    </w:p>
    <w:p w14:paraId="49759124" w14:textId="77777777" w:rsidR="00D97640" w:rsidRPr="00D97640" w:rsidRDefault="00D97640" w:rsidP="00D97640">
      <w:r w:rsidRPr="00D97640">
        <w:t>This one is probably even bigger.</w:t>
      </w:r>
    </w:p>
    <w:p w14:paraId="6F8B4641" w14:textId="77777777" w:rsidR="00D97640" w:rsidRPr="00D97640" w:rsidRDefault="00D97640" w:rsidP="00D97640">
      <w:r w:rsidRPr="00D97640">
        <w:t>The jockey box becomes:</w:t>
      </w:r>
    </w:p>
    <w:p w14:paraId="4D132EE3" w14:textId="77777777" w:rsidR="00D97640" w:rsidRPr="00D97640" w:rsidRDefault="00D97640" w:rsidP="00D97640">
      <w:r w:rsidRPr="00D97640">
        <w:t>"Take the home experience somewhere else."</w:t>
      </w:r>
    </w:p>
    <w:p w14:paraId="73FA9D4B" w14:textId="77777777" w:rsidR="00D97640" w:rsidRPr="00D97640" w:rsidRDefault="00D97640" w:rsidP="00D97640">
      <w:r w:rsidRPr="00D97640">
        <w:t>You're essentially extending the ecosystem.</w:t>
      </w:r>
    </w:p>
    <w:p w14:paraId="7071367C" w14:textId="1418D8ED" w:rsidR="00D97640" w:rsidRPr="00D97640" w:rsidRDefault="00D97640" w:rsidP="00D97640"/>
    <w:p w14:paraId="4244372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Interesting Thought</w:t>
      </w:r>
    </w:p>
    <w:p w14:paraId="4E046945" w14:textId="77777777" w:rsidR="00D97640" w:rsidRPr="00D97640" w:rsidRDefault="00D97640" w:rsidP="00D97640">
      <w:r w:rsidRPr="00D97640">
        <w:t xml:space="preserve">You don't </w:t>
      </w:r>
      <w:proofErr w:type="gramStart"/>
      <w:r w:rsidRPr="00D97640">
        <w:t>actually need</w:t>
      </w:r>
      <w:proofErr w:type="gramEnd"/>
      <w:r w:rsidRPr="00D97640">
        <w:t xml:space="preserve"> to sell many jockey boxes.</w:t>
      </w:r>
    </w:p>
    <w:p w14:paraId="6F9D01CF" w14:textId="6253AB6B" w:rsidR="00D97640" w:rsidRPr="00D97640" w:rsidRDefault="00D97640" w:rsidP="00D97640">
      <w:r w:rsidRPr="00D97640">
        <w:t xml:space="preserve">Even if somebody hires </w:t>
      </w:r>
      <w:proofErr w:type="gramStart"/>
      <w:r w:rsidRPr="00D97640">
        <w:t>one</w:t>
      </w:r>
      <w:proofErr w:type="gramEnd"/>
      <w:r w:rsidR="004720D2">
        <w:t xml:space="preserve"> </w:t>
      </w:r>
      <w:r w:rsidRPr="00D97640">
        <w:t>you're creating another keg occasion.</w:t>
      </w:r>
    </w:p>
    <w:p w14:paraId="755B5A28" w14:textId="3EE41844" w:rsidR="00D97640" w:rsidRPr="00D97640" w:rsidRDefault="00D97640" w:rsidP="00D97640"/>
    <w:p w14:paraId="4C9EA96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Opportunity 3: RTDs</w:t>
      </w:r>
    </w:p>
    <w:p w14:paraId="7DD53AB7" w14:textId="77777777" w:rsidR="00D97640" w:rsidRPr="00D97640" w:rsidRDefault="00D97640" w:rsidP="00D97640">
      <w:r w:rsidRPr="00D97640">
        <w:t>This was the big one that jumped out for me.</w:t>
      </w:r>
    </w:p>
    <w:p w14:paraId="16381A4D" w14:textId="24619909" w:rsidR="00D97640" w:rsidRPr="00D97640" w:rsidRDefault="00D97640" w:rsidP="00D97640">
      <w:r w:rsidRPr="00D97640">
        <w:t>When respondents said:</w:t>
      </w:r>
      <w:r w:rsidR="004720D2">
        <w:t xml:space="preserve"> </w:t>
      </w:r>
      <w:r w:rsidRPr="00D97640">
        <w:t>"I still buy alcohol elsewhere"</w:t>
      </w:r>
      <w:r w:rsidR="004720D2">
        <w:t xml:space="preserve"> </w:t>
      </w:r>
      <w:r w:rsidRPr="00D97640">
        <w:t>the most common answers weren't beer.</w:t>
      </w:r>
    </w:p>
    <w:p w14:paraId="213FCF58" w14:textId="41A2FB8C" w:rsidR="00D97640" w:rsidRPr="00D97640" w:rsidRDefault="00D97640" w:rsidP="00D97640">
      <w:r w:rsidRPr="00D97640">
        <w:t xml:space="preserve">They </w:t>
      </w:r>
      <w:proofErr w:type="gramStart"/>
      <w:r w:rsidRPr="00D97640">
        <w:t>were:</w:t>
      </w:r>
      <w:proofErr w:type="gramEnd"/>
      <w:r w:rsidR="004720D2">
        <w:t xml:space="preserve"> </w:t>
      </w:r>
      <w:r w:rsidRPr="00D97640">
        <w:t>Whisky</w:t>
      </w:r>
      <w:r w:rsidR="004720D2">
        <w:t xml:space="preserve">, </w:t>
      </w:r>
      <w:r w:rsidRPr="00D97640">
        <w:t>Bourbon</w:t>
      </w:r>
      <w:r w:rsidR="004720D2">
        <w:t>, R</w:t>
      </w:r>
      <w:r w:rsidRPr="00D97640">
        <w:t>um</w:t>
      </w:r>
      <w:r w:rsidR="004720D2">
        <w:t xml:space="preserve">, </w:t>
      </w:r>
      <w:r w:rsidRPr="00D97640">
        <w:t>Gin</w:t>
      </w:r>
      <w:r w:rsidR="00FD1721">
        <w:t>, a</w:t>
      </w:r>
      <w:r w:rsidRPr="00D97640">
        <w:t>nd occasionally:</w:t>
      </w:r>
      <w:r w:rsidR="00FD1721">
        <w:t xml:space="preserve"> </w:t>
      </w:r>
      <w:r w:rsidRPr="00D97640">
        <w:t>Premix drinks</w:t>
      </w:r>
    </w:p>
    <w:p w14:paraId="28021E9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That's Important</w:t>
      </w:r>
    </w:p>
    <w:p w14:paraId="7FF03784" w14:textId="243A1789" w:rsidR="00D97640" w:rsidRPr="00D97640" w:rsidRDefault="00D97640" w:rsidP="00FD1721">
      <w:r w:rsidRPr="00D97640">
        <w:t>You're not losing them to:</w:t>
      </w:r>
      <w:r w:rsidR="00FD1721">
        <w:t xml:space="preserve"> </w:t>
      </w:r>
      <w:r w:rsidRPr="00D97640">
        <w:t>Better beer</w:t>
      </w:r>
    </w:p>
    <w:p w14:paraId="09BFE4B6" w14:textId="3220E6EA" w:rsidR="00D97640" w:rsidRPr="00D97640" w:rsidRDefault="00D97640" w:rsidP="00D97640">
      <w:r w:rsidRPr="00D97640">
        <w:t>You're losing them to:</w:t>
      </w:r>
      <w:r w:rsidR="00FD1721">
        <w:t xml:space="preserve"> </w:t>
      </w:r>
      <w:r w:rsidRPr="00D97640">
        <w:t>Different drinking occasions</w:t>
      </w:r>
    </w:p>
    <w:p w14:paraId="21B5DC2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Opportunity</w:t>
      </w:r>
    </w:p>
    <w:p w14:paraId="44C59E5D" w14:textId="48320972" w:rsidR="00D97640" w:rsidRPr="00D97640" w:rsidRDefault="00D97640" w:rsidP="00D97640">
      <w:r w:rsidRPr="00D97640">
        <w:t>The more RTDs you offer</w:t>
      </w:r>
      <w:r w:rsidR="00FD1721">
        <w:t xml:space="preserve"> </w:t>
      </w:r>
      <w:r w:rsidRPr="00D97640">
        <w:t>the more occasions stay inside the Tap That ecosystem.</w:t>
      </w:r>
    </w:p>
    <w:p w14:paraId="6C592488" w14:textId="42A13D18" w:rsidR="00D97640" w:rsidRPr="00D97640" w:rsidRDefault="00D97640" w:rsidP="00D97640"/>
    <w:p w14:paraId="669B38E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The Survey Is Really Saying</w:t>
      </w:r>
    </w:p>
    <w:p w14:paraId="6BE33728" w14:textId="77777777" w:rsidR="00D97640" w:rsidRPr="00D97640" w:rsidRDefault="00D97640" w:rsidP="00D97640">
      <w:r w:rsidRPr="00D97640">
        <w:t>I think there's a broader lesson here.</w:t>
      </w:r>
    </w:p>
    <w:p w14:paraId="3D9CB776" w14:textId="30B9644F" w:rsidR="00D97640" w:rsidRPr="00D97640" w:rsidRDefault="00D97640" w:rsidP="00D97640">
      <w:r w:rsidRPr="00D97640">
        <w:t>Most businesses think:</w:t>
      </w:r>
      <w:r w:rsidR="00FD1721">
        <w:t xml:space="preserve"> </w:t>
      </w:r>
      <w:r w:rsidRPr="00D97640">
        <w:t>"How do I sell more beer?"</w:t>
      </w:r>
    </w:p>
    <w:p w14:paraId="16ECC714" w14:textId="1DEE6573" w:rsidR="00D97640" w:rsidRPr="00D97640" w:rsidRDefault="00D97640" w:rsidP="00D97640">
      <w:r w:rsidRPr="00D97640">
        <w:t>The survey is suggesting:</w:t>
      </w:r>
      <w:r w:rsidR="00FD1721">
        <w:t xml:space="preserve"> </w:t>
      </w:r>
      <w:r w:rsidRPr="00D97640">
        <w:t>"How do I capture more drinking occasions?"</w:t>
      </w:r>
    </w:p>
    <w:p w14:paraId="149E0EE7" w14:textId="77777777" w:rsidR="00D97640" w:rsidRPr="00D97640" w:rsidRDefault="00D97640" w:rsidP="00D97640">
      <w:r w:rsidRPr="00D97640">
        <w:t>Those are different questions.</w:t>
      </w:r>
    </w:p>
    <w:p w14:paraId="45B85CBE" w14:textId="77777777" w:rsidR="00D97640" w:rsidRPr="00D97640" w:rsidRDefault="00000000" w:rsidP="00D97640">
      <w:r>
        <w:pict w14:anchorId="1FE5BE11">
          <v:rect id="_x0000_i1037" style="width:0;height:1.5pt" o:hralign="center" o:hrstd="t" o:hr="t" fillcolor="#a0a0a0" stroked="f"/>
        </w:pict>
      </w:r>
    </w:p>
    <w:p w14:paraId="4CCAB559" w14:textId="77777777" w:rsidR="00D97640" w:rsidRDefault="00D97640" w:rsidP="00D97640">
      <w:pPr>
        <w:rPr>
          <w:b/>
          <w:bCs/>
        </w:rPr>
      </w:pPr>
      <w:r w:rsidRPr="00D97640">
        <w:rPr>
          <w:b/>
          <w:bCs/>
        </w:rPr>
        <w:t>Q12. Are You A "Top Up" Or "Stock Up" Keg Buyer?</w:t>
      </w:r>
    </w:p>
    <w:p w14:paraId="5B23E757" w14:textId="77777777" w:rsidR="001F2F3B" w:rsidRPr="00D97640" w:rsidRDefault="001F2F3B" w:rsidP="001F2F3B">
      <w:r w:rsidRPr="00D97640">
        <w:t xml:space="preserve">This is one of those questions that seems operational, but it </w:t>
      </w:r>
      <w:proofErr w:type="gramStart"/>
      <w:r w:rsidRPr="00D97640">
        <w:t>actually has</w:t>
      </w:r>
      <w:proofErr w:type="gramEnd"/>
      <w:r w:rsidRPr="00D97640">
        <w:t xml:space="preserve"> significant implications for:</w:t>
      </w:r>
    </w:p>
    <w:p w14:paraId="0B6EE9F2" w14:textId="77777777" w:rsidR="001F2F3B" w:rsidRPr="00D97640" w:rsidRDefault="001F2F3B" w:rsidP="00354D47">
      <w:pPr>
        <w:numPr>
          <w:ilvl w:val="0"/>
          <w:numId w:val="63"/>
        </w:numPr>
      </w:pPr>
      <w:r w:rsidRPr="00D97640">
        <w:t>cash flow</w:t>
      </w:r>
    </w:p>
    <w:p w14:paraId="3911ADA0" w14:textId="77777777" w:rsidR="001F2F3B" w:rsidRPr="00D97640" w:rsidRDefault="001F2F3B" w:rsidP="00354D47">
      <w:pPr>
        <w:numPr>
          <w:ilvl w:val="0"/>
          <w:numId w:val="63"/>
        </w:numPr>
      </w:pPr>
      <w:r w:rsidRPr="00D97640">
        <w:t>inventory management</w:t>
      </w:r>
    </w:p>
    <w:p w14:paraId="763E9C41" w14:textId="77777777" w:rsidR="001F2F3B" w:rsidRPr="00D97640" w:rsidRDefault="001F2F3B" w:rsidP="00354D47">
      <w:pPr>
        <w:numPr>
          <w:ilvl w:val="0"/>
          <w:numId w:val="63"/>
        </w:numPr>
      </w:pPr>
      <w:r w:rsidRPr="00D97640">
        <w:t>refill frequency</w:t>
      </w:r>
    </w:p>
    <w:p w14:paraId="5AFD4E3E" w14:textId="77777777" w:rsidR="001F2F3B" w:rsidRPr="00D97640" w:rsidRDefault="001F2F3B" w:rsidP="00354D47">
      <w:pPr>
        <w:numPr>
          <w:ilvl w:val="0"/>
          <w:numId w:val="63"/>
        </w:numPr>
      </w:pPr>
      <w:r w:rsidRPr="00D97640">
        <w:lastRenderedPageBreak/>
        <w:t>delivery viability</w:t>
      </w:r>
    </w:p>
    <w:p w14:paraId="42AF7844" w14:textId="77777777" w:rsidR="001F2F3B" w:rsidRPr="00D97640" w:rsidRDefault="001F2F3B" w:rsidP="00354D47">
      <w:pPr>
        <w:numPr>
          <w:ilvl w:val="0"/>
          <w:numId w:val="63"/>
        </w:numPr>
      </w:pPr>
      <w:r w:rsidRPr="00D97640">
        <w:t>average order value</w:t>
      </w:r>
    </w:p>
    <w:p w14:paraId="179BE662" w14:textId="60109C3A" w:rsidR="00D97640" w:rsidRPr="00D97640" w:rsidRDefault="00D97640" w:rsidP="00D9764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730"/>
        <w:gridCol w:w="530"/>
      </w:tblGrid>
      <w:tr w:rsidR="00D97640" w:rsidRPr="00D97640" w14:paraId="45B3C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20947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Behaviour</w:t>
            </w:r>
          </w:p>
        </w:tc>
        <w:tc>
          <w:tcPr>
            <w:tcW w:w="0" w:type="auto"/>
            <w:vAlign w:val="center"/>
            <w:hideMark/>
          </w:tcPr>
          <w:p w14:paraId="448AD42A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CFA3443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%</w:t>
            </w:r>
          </w:p>
        </w:tc>
      </w:tr>
      <w:tr w:rsidR="00D97640" w:rsidRPr="00D97640" w14:paraId="52A5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E837" w14:textId="77777777" w:rsidR="00D97640" w:rsidRPr="00D97640" w:rsidRDefault="00D97640" w:rsidP="00D97640">
            <w:r w:rsidRPr="00D97640">
              <w:t>Top Up (buy when needed)</w:t>
            </w:r>
          </w:p>
        </w:tc>
        <w:tc>
          <w:tcPr>
            <w:tcW w:w="0" w:type="auto"/>
            <w:vAlign w:val="center"/>
            <w:hideMark/>
          </w:tcPr>
          <w:p w14:paraId="4E313F4D" w14:textId="77777777" w:rsidR="00D97640" w:rsidRPr="00D97640" w:rsidRDefault="00D97640" w:rsidP="00D97640">
            <w:r w:rsidRPr="00D97640">
              <w:t>35</w:t>
            </w:r>
          </w:p>
        </w:tc>
        <w:tc>
          <w:tcPr>
            <w:tcW w:w="0" w:type="auto"/>
            <w:vAlign w:val="center"/>
            <w:hideMark/>
          </w:tcPr>
          <w:p w14:paraId="52564516" w14:textId="77777777" w:rsidR="00D97640" w:rsidRPr="00D97640" w:rsidRDefault="00D97640" w:rsidP="00D97640">
            <w:r w:rsidRPr="00D97640">
              <w:t>71%</w:t>
            </w:r>
          </w:p>
        </w:tc>
      </w:tr>
      <w:tr w:rsidR="00D97640" w:rsidRPr="00D97640" w14:paraId="636C4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32B4" w14:textId="77777777" w:rsidR="00D97640" w:rsidRPr="00D97640" w:rsidRDefault="00D97640" w:rsidP="00D97640">
            <w:r w:rsidRPr="00D97640">
              <w:t>Stock Up (buy multiple kegs ahead)</w:t>
            </w:r>
          </w:p>
        </w:tc>
        <w:tc>
          <w:tcPr>
            <w:tcW w:w="0" w:type="auto"/>
            <w:vAlign w:val="center"/>
            <w:hideMark/>
          </w:tcPr>
          <w:p w14:paraId="2AC3E900" w14:textId="77777777" w:rsidR="00D97640" w:rsidRPr="00D97640" w:rsidRDefault="00D97640" w:rsidP="00D97640">
            <w:r w:rsidRPr="00D97640">
              <w:t>14</w:t>
            </w:r>
          </w:p>
        </w:tc>
        <w:tc>
          <w:tcPr>
            <w:tcW w:w="0" w:type="auto"/>
            <w:vAlign w:val="center"/>
            <w:hideMark/>
          </w:tcPr>
          <w:p w14:paraId="38CE7506" w14:textId="77777777" w:rsidR="00D97640" w:rsidRPr="00D97640" w:rsidRDefault="00D97640" w:rsidP="00D97640">
            <w:r w:rsidRPr="00D97640">
              <w:t>29%</w:t>
            </w:r>
          </w:p>
        </w:tc>
      </w:tr>
    </w:tbl>
    <w:p w14:paraId="4AFBAF01" w14:textId="38BAA091" w:rsidR="00D97640" w:rsidRPr="00D97640" w:rsidRDefault="00D97640" w:rsidP="00D97640"/>
    <w:p w14:paraId="3475A33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200427E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Nearly 3 out of every 4 keg owners are Top-Up buyers.</w:t>
      </w:r>
    </w:p>
    <w:p w14:paraId="3D20C702" w14:textId="24368CE5" w:rsidR="00D97640" w:rsidRPr="00D97640" w:rsidRDefault="00D97640" w:rsidP="00D97640"/>
    <w:p w14:paraId="2D7F711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</w:t>
      </w:r>
    </w:p>
    <w:p w14:paraId="20454961" w14:textId="55F654CE" w:rsidR="00D97640" w:rsidRPr="00D97640" w:rsidRDefault="00D97640" w:rsidP="00D97640">
      <w:r w:rsidRPr="00D97640">
        <w:t>The average customer is not thinking:</w:t>
      </w:r>
      <w:r w:rsidR="001F2F3B">
        <w:t xml:space="preserve"> </w:t>
      </w:r>
      <w:r w:rsidRPr="00D97640">
        <w:t>"I'd better grab 4 kegs while I'm here."</w:t>
      </w:r>
    </w:p>
    <w:p w14:paraId="76EC50DC" w14:textId="54BA4544" w:rsidR="00D97640" w:rsidRPr="00D97640" w:rsidRDefault="00D97640" w:rsidP="00D97640">
      <w:r w:rsidRPr="00D97640">
        <w:t>They're thinking:</w:t>
      </w:r>
      <w:r w:rsidR="001F2F3B">
        <w:t xml:space="preserve"> </w:t>
      </w:r>
      <w:r w:rsidRPr="00D97640">
        <w:t>"One keg's getting low. Time to grab another."</w:t>
      </w:r>
    </w:p>
    <w:p w14:paraId="62E702CD" w14:textId="77777777" w:rsidR="00D97640" w:rsidRPr="00D97640" w:rsidRDefault="00D97640" w:rsidP="00D97640">
      <w:r w:rsidRPr="00D97640">
        <w:t xml:space="preserve">This </w:t>
      </w:r>
      <w:proofErr w:type="gramStart"/>
      <w:r w:rsidRPr="00D97640">
        <w:t>actually aligns</w:t>
      </w:r>
      <w:proofErr w:type="gramEnd"/>
      <w:r w:rsidRPr="00D97640">
        <w:t xml:space="preserve"> perfectly with what you've observed operationally.</w:t>
      </w:r>
    </w:p>
    <w:p w14:paraId="53636E7A" w14:textId="77777777" w:rsidR="00D97640" w:rsidRPr="00D97640" w:rsidRDefault="00D97640" w:rsidP="00D97640">
      <w:r w:rsidRPr="00D97640">
        <w:t>Most households:</w:t>
      </w:r>
    </w:p>
    <w:p w14:paraId="28922FC3" w14:textId="77777777" w:rsidR="00D97640" w:rsidRPr="00D97640" w:rsidRDefault="00D97640" w:rsidP="00354D47">
      <w:pPr>
        <w:numPr>
          <w:ilvl w:val="0"/>
          <w:numId w:val="64"/>
        </w:numPr>
      </w:pPr>
      <w:r w:rsidRPr="00D97640">
        <w:t>have 2–3 taps</w:t>
      </w:r>
    </w:p>
    <w:p w14:paraId="0B3F25D5" w14:textId="77777777" w:rsidR="00D97640" w:rsidRPr="00D97640" w:rsidRDefault="00D97640" w:rsidP="00354D47">
      <w:pPr>
        <w:numPr>
          <w:ilvl w:val="0"/>
          <w:numId w:val="64"/>
        </w:numPr>
      </w:pPr>
      <w:r w:rsidRPr="00D97640">
        <w:t>one keg is often for the partner</w:t>
      </w:r>
    </w:p>
    <w:p w14:paraId="109B15A1" w14:textId="77777777" w:rsidR="00D97640" w:rsidRPr="00D97640" w:rsidRDefault="00D97640" w:rsidP="00354D47">
      <w:pPr>
        <w:numPr>
          <w:ilvl w:val="0"/>
          <w:numId w:val="64"/>
        </w:numPr>
      </w:pPr>
      <w:r w:rsidRPr="00D97640">
        <w:t>people want variety</w:t>
      </w:r>
    </w:p>
    <w:p w14:paraId="28996C46" w14:textId="77777777" w:rsidR="00D97640" w:rsidRPr="00D97640" w:rsidRDefault="00D97640" w:rsidP="00354D47">
      <w:pPr>
        <w:numPr>
          <w:ilvl w:val="0"/>
          <w:numId w:val="64"/>
        </w:numPr>
      </w:pPr>
      <w:r w:rsidRPr="00D97640">
        <w:t>people buy when they need it</w:t>
      </w:r>
    </w:p>
    <w:p w14:paraId="20DB8868" w14:textId="5BC7EB02" w:rsidR="00D97640" w:rsidRPr="00D97640" w:rsidRDefault="00D97640" w:rsidP="00D97640"/>
    <w:p w14:paraId="210CC27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This Matters</w:t>
      </w:r>
    </w:p>
    <w:p w14:paraId="018E24E8" w14:textId="77777777" w:rsidR="00D97640" w:rsidRPr="00D97640" w:rsidRDefault="00D97640" w:rsidP="00D97640">
      <w:r w:rsidRPr="00D97640">
        <w:t>It helps explain another survey finding.</w:t>
      </w:r>
    </w:p>
    <w:p w14:paraId="0DDE5088" w14:textId="6899FE8C" w:rsidR="00D97640" w:rsidRPr="00D97640" w:rsidRDefault="00D97640" w:rsidP="00D97640">
      <w:pPr>
        <w:rPr>
          <w:b/>
          <w:bCs/>
        </w:rPr>
      </w:pPr>
      <w:r w:rsidRPr="00D97640">
        <w:t>Remember:</w:t>
      </w:r>
      <w:r w:rsidR="001F2F3B">
        <w:t xml:space="preserve"> </w:t>
      </w:r>
      <w:r w:rsidRPr="00D97640">
        <w:rPr>
          <w:b/>
          <w:bCs/>
        </w:rPr>
        <w:t>Most customers only consume 1–2 kegs/month.</w:t>
      </w:r>
    </w:p>
    <w:p w14:paraId="24C41DEA" w14:textId="77777777" w:rsidR="00D97640" w:rsidRPr="00D97640" w:rsidRDefault="00D97640" w:rsidP="00D97640">
      <w:r w:rsidRPr="00D97640">
        <w:t>That naturally encourages top-up behaviour.</w:t>
      </w:r>
    </w:p>
    <w:p w14:paraId="6219E47C" w14:textId="19D9A677" w:rsidR="00D97640" w:rsidRPr="00D97640" w:rsidRDefault="00D97640" w:rsidP="00D97640">
      <w:r w:rsidRPr="00D97640">
        <w:t>A keg lasts quite a while.</w:t>
      </w:r>
      <w:r w:rsidR="00C0133F">
        <w:t xml:space="preserve"> </w:t>
      </w:r>
      <w:r w:rsidRPr="00D97640">
        <w:t>There isn't much incentive to stockpile.</w:t>
      </w:r>
    </w:p>
    <w:p w14:paraId="23B81A88" w14:textId="1D56C470" w:rsidR="00D97640" w:rsidRPr="00D97640" w:rsidRDefault="00D97640" w:rsidP="00D97640"/>
    <w:p w14:paraId="68DE8C0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This Means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Revenue</w:t>
      </w:r>
    </w:p>
    <w:p w14:paraId="3CAFC05A" w14:textId="77777777" w:rsidR="00D97640" w:rsidRPr="00D97640" w:rsidRDefault="00D97640" w:rsidP="00D97640">
      <w:r w:rsidRPr="00D97640">
        <w:t>The top-up behaviour creates both an opportunity and a risk.</w:t>
      </w:r>
    </w:p>
    <w:p w14:paraId="3D7314F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Opportunity</w:t>
      </w:r>
    </w:p>
    <w:p w14:paraId="7E44B3BC" w14:textId="728A0F76" w:rsidR="00D97640" w:rsidRPr="00D97640" w:rsidRDefault="00D97640" w:rsidP="00D97640">
      <w:r w:rsidRPr="00D97640">
        <w:t>More visits.</w:t>
      </w:r>
      <w:r w:rsidR="007A277B">
        <w:t xml:space="preserve"> </w:t>
      </w:r>
      <w:r w:rsidRPr="00D97640">
        <w:t>More touchpoints.</w:t>
      </w:r>
    </w:p>
    <w:p w14:paraId="2CB02006" w14:textId="77777777" w:rsidR="00D97640" w:rsidRPr="00D97640" w:rsidRDefault="00D97640" w:rsidP="00D97640">
      <w:r w:rsidRPr="00D97640">
        <w:lastRenderedPageBreak/>
        <w:t>More opportunities for:</w:t>
      </w:r>
    </w:p>
    <w:p w14:paraId="7BC93FCC" w14:textId="77777777" w:rsidR="00D97640" w:rsidRPr="00D97640" w:rsidRDefault="00D97640" w:rsidP="00354D47">
      <w:pPr>
        <w:numPr>
          <w:ilvl w:val="0"/>
          <w:numId w:val="65"/>
        </w:numPr>
      </w:pPr>
      <w:r w:rsidRPr="00D97640">
        <w:t>impulse purchases</w:t>
      </w:r>
    </w:p>
    <w:p w14:paraId="72A16918" w14:textId="77777777" w:rsidR="00D97640" w:rsidRPr="00D97640" w:rsidRDefault="00D97640" w:rsidP="00354D47">
      <w:pPr>
        <w:numPr>
          <w:ilvl w:val="0"/>
          <w:numId w:val="65"/>
        </w:numPr>
      </w:pPr>
      <w:r w:rsidRPr="00D97640">
        <w:t>RTDs</w:t>
      </w:r>
    </w:p>
    <w:p w14:paraId="3549C4D1" w14:textId="77777777" w:rsidR="00D97640" w:rsidRPr="00D97640" w:rsidRDefault="00D97640" w:rsidP="00354D47">
      <w:pPr>
        <w:numPr>
          <w:ilvl w:val="0"/>
          <w:numId w:val="65"/>
        </w:numPr>
      </w:pPr>
      <w:r w:rsidRPr="00D97640">
        <w:t>merchandise</w:t>
      </w:r>
    </w:p>
    <w:p w14:paraId="0E56D4FC" w14:textId="039415D6" w:rsidR="00D97640" w:rsidRPr="00D97640" w:rsidRDefault="00D97640" w:rsidP="00354D47">
      <w:pPr>
        <w:numPr>
          <w:ilvl w:val="0"/>
          <w:numId w:val="65"/>
        </w:numPr>
      </w:pPr>
      <w:r w:rsidRPr="00D97640">
        <w:t>taproom visits</w:t>
      </w:r>
    </w:p>
    <w:p w14:paraId="34358DC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Risk</w:t>
      </w:r>
    </w:p>
    <w:p w14:paraId="058C0686" w14:textId="77777777" w:rsidR="00D97640" w:rsidRPr="00D97640" w:rsidRDefault="00D97640" w:rsidP="00D97640">
      <w:r w:rsidRPr="00D97640">
        <w:t>Every refill decision becomes a churn point.</w:t>
      </w:r>
    </w:p>
    <w:p w14:paraId="67E2FB40" w14:textId="77777777" w:rsidR="00D97640" w:rsidRPr="00D97640" w:rsidRDefault="00D97640" w:rsidP="00D97640">
      <w:r w:rsidRPr="00D97640">
        <w:t>Each time someone needs a keg they can decide:</w:t>
      </w:r>
    </w:p>
    <w:p w14:paraId="09CDA56A" w14:textId="77777777" w:rsidR="00D97640" w:rsidRPr="00D97640" w:rsidRDefault="00D97640" w:rsidP="00354D47">
      <w:pPr>
        <w:numPr>
          <w:ilvl w:val="0"/>
          <w:numId w:val="66"/>
        </w:numPr>
      </w:pPr>
      <w:r w:rsidRPr="00D97640">
        <w:t>Tap That</w:t>
      </w:r>
    </w:p>
    <w:p w14:paraId="314F7AD9" w14:textId="77777777" w:rsidR="00D97640" w:rsidRPr="00D97640" w:rsidRDefault="00D97640" w:rsidP="00354D47">
      <w:pPr>
        <w:numPr>
          <w:ilvl w:val="0"/>
          <w:numId w:val="66"/>
        </w:numPr>
      </w:pPr>
      <w:r w:rsidRPr="00D97640">
        <w:t>Competitor</w:t>
      </w:r>
    </w:p>
    <w:p w14:paraId="5128982B" w14:textId="77777777" w:rsidR="00D97640" w:rsidRPr="00D97640" w:rsidRDefault="00D97640" w:rsidP="00354D47">
      <w:pPr>
        <w:numPr>
          <w:ilvl w:val="0"/>
          <w:numId w:val="66"/>
        </w:numPr>
      </w:pPr>
      <w:r w:rsidRPr="00D97640">
        <w:t>Bottle shop</w:t>
      </w:r>
    </w:p>
    <w:p w14:paraId="1D629273" w14:textId="63166FCF" w:rsidR="00D97640" w:rsidRPr="00D97640" w:rsidRDefault="00D97640" w:rsidP="00D97640"/>
    <w:p w14:paraId="6998FDA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This Is Why Retention Matters</w:t>
      </w:r>
    </w:p>
    <w:p w14:paraId="55AEA575" w14:textId="7C2CD984" w:rsidR="00D97640" w:rsidRPr="007A277B" w:rsidRDefault="00D97640" w:rsidP="00D97640">
      <w:r w:rsidRPr="00D97640">
        <w:t>A stock-up customer might make:</w:t>
      </w:r>
      <w:r w:rsidR="007A277B">
        <w:t xml:space="preserve"> </w:t>
      </w:r>
      <w:r w:rsidRPr="00D97640">
        <w:rPr>
          <w:b/>
          <w:bCs/>
        </w:rPr>
        <w:t>8 decisions per year</w:t>
      </w:r>
    </w:p>
    <w:p w14:paraId="4A329689" w14:textId="5BF7E090" w:rsidR="00D97640" w:rsidRPr="00D97640" w:rsidRDefault="00D97640" w:rsidP="00D97640">
      <w:pPr>
        <w:rPr>
          <w:b/>
          <w:bCs/>
        </w:rPr>
      </w:pPr>
      <w:r w:rsidRPr="00D97640">
        <w:t>A top-up customer might make:</w:t>
      </w:r>
      <w:r w:rsidR="007A277B">
        <w:t xml:space="preserve"> </w:t>
      </w:r>
      <w:r w:rsidRPr="00D97640">
        <w:rPr>
          <w:b/>
          <w:bCs/>
        </w:rPr>
        <w:t>15–20 decisions per year</w:t>
      </w:r>
    </w:p>
    <w:p w14:paraId="11C5DDAA" w14:textId="77777777" w:rsidR="00D97640" w:rsidRPr="00D97640" w:rsidRDefault="00D97640" w:rsidP="00D97640">
      <w:r w:rsidRPr="00D97640">
        <w:t>Every one of those is an opportunity to:</w:t>
      </w:r>
    </w:p>
    <w:p w14:paraId="6ED578B4" w14:textId="77777777" w:rsidR="00D97640" w:rsidRPr="00D97640" w:rsidRDefault="00D97640" w:rsidP="00354D47">
      <w:pPr>
        <w:numPr>
          <w:ilvl w:val="0"/>
          <w:numId w:val="67"/>
        </w:numPr>
      </w:pPr>
      <w:r w:rsidRPr="00D97640">
        <w:t>retain them</w:t>
      </w:r>
    </w:p>
    <w:p w14:paraId="0E848934" w14:textId="77777777" w:rsidR="00D97640" w:rsidRPr="00D97640" w:rsidRDefault="00D97640" w:rsidP="00354D47">
      <w:pPr>
        <w:numPr>
          <w:ilvl w:val="0"/>
          <w:numId w:val="67"/>
        </w:numPr>
      </w:pPr>
      <w:r w:rsidRPr="00D97640">
        <w:t>lose them</w:t>
      </w:r>
    </w:p>
    <w:p w14:paraId="7504A155" w14:textId="06A282C8" w:rsidR="00D97640" w:rsidRPr="00D97640" w:rsidRDefault="00D97640" w:rsidP="00354D47">
      <w:pPr>
        <w:numPr>
          <w:ilvl w:val="0"/>
          <w:numId w:val="67"/>
        </w:numPr>
      </w:pPr>
      <w:r w:rsidRPr="00D97640">
        <w:t>upsell them</w:t>
      </w:r>
    </w:p>
    <w:p w14:paraId="078B87DB" w14:textId="4F6ECB3B" w:rsidR="00D97640" w:rsidRPr="00D97640" w:rsidRDefault="00D97640" w:rsidP="00D97640"/>
    <w:p w14:paraId="59E50C70" w14:textId="58B45709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Cross-Reference</w:t>
      </w:r>
      <w:r w:rsidR="00401466">
        <w:rPr>
          <w:b/>
          <w:bCs/>
        </w:rPr>
        <w:t xml:space="preserve"> </w:t>
      </w:r>
      <w:r w:rsidRPr="00D97640">
        <w:rPr>
          <w:b/>
          <w:bCs/>
        </w:rPr>
        <w:t>Top-Up vs Stock-Up</w:t>
      </w:r>
    </w:p>
    <w:p w14:paraId="431B0D4A" w14:textId="77777777" w:rsidR="00D97640" w:rsidRPr="00D97640" w:rsidRDefault="00D97640" w:rsidP="00D97640">
      <w:r w:rsidRPr="00D97640">
        <w:t>against:</w:t>
      </w:r>
    </w:p>
    <w:p w14:paraId="7FD9993C" w14:textId="77777777" w:rsidR="00D97640" w:rsidRPr="00D97640" w:rsidRDefault="00D97640" w:rsidP="00354D47">
      <w:pPr>
        <w:numPr>
          <w:ilvl w:val="0"/>
          <w:numId w:val="68"/>
        </w:numPr>
      </w:pPr>
      <w:r w:rsidRPr="00D97640">
        <w:t>Kegs/month</w:t>
      </w:r>
    </w:p>
    <w:p w14:paraId="59D88C54" w14:textId="77777777" w:rsidR="00D97640" w:rsidRPr="00D97640" w:rsidRDefault="00D97640" w:rsidP="00354D47">
      <w:pPr>
        <w:numPr>
          <w:ilvl w:val="0"/>
          <w:numId w:val="68"/>
        </w:numPr>
      </w:pPr>
      <w:r w:rsidRPr="00D97640">
        <w:t>Delivery interest</w:t>
      </w:r>
    </w:p>
    <w:p w14:paraId="638C6454" w14:textId="77777777" w:rsidR="00D97640" w:rsidRPr="00D97640" w:rsidRDefault="00D97640" w:rsidP="00354D47">
      <w:pPr>
        <w:numPr>
          <w:ilvl w:val="0"/>
          <w:numId w:val="68"/>
        </w:numPr>
      </w:pPr>
      <w:r w:rsidRPr="00D97640">
        <w:t>Distance from brewery</w:t>
      </w:r>
    </w:p>
    <w:p w14:paraId="1BF1E759" w14:textId="77777777" w:rsidR="00D97640" w:rsidRPr="00D97640" w:rsidRDefault="00D97640" w:rsidP="00354D47">
      <w:pPr>
        <w:numPr>
          <w:ilvl w:val="0"/>
          <w:numId w:val="68"/>
        </w:numPr>
      </w:pPr>
      <w:r w:rsidRPr="00D97640">
        <w:t>Number of taps</w:t>
      </w:r>
    </w:p>
    <w:p w14:paraId="2A450C56" w14:textId="77777777" w:rsidR="00D97640" w:rsidRPr="00D97640" w:rsidRDefault="00D97640" w:rsidP="00354D47">
      <w:pPr>
        <w:numPr>
          <w:ilvl w:val="0"/>
          <w:numId w:val="68"/>
        </w:numPr>
      </w:pPr>
      <w:r w:rsidRPr="00D97640">
        <w:t>Churn risk</w:t>
      </w:r>
    </w:p>
    <w:p w14:paraId="35F71244" w14:textId="77777777" w:rsidR="00D97640" w:rsidRPr="00D97640" w:rsidRDefault="00D97640" w:rsidP="00D97640">
      <w:r w:rsidRPr="00D97640">
        <w:t>Because I suspect the stock-up group will look very different.</w:t>
      </w:r>
    </w:p>
    <w:p w14:paraId="62847811" w14:textId="237FD919" w:rsidR="00D97640" w:rsidRPr="00D97640" w:rsidRDefault="00D97640" w:rsidP="00D97640"/>
    <w:p w14:paraId="0EFF1B51" w14:textId="4300DA28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Initial Hypothesis</w:t>
      </w:r>
    </w:p>
    <w:p w14:paraId="6BC79E8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Top-Up Buyers</w:t>
      </w:r>
    </w:p>
    <w:p w14:paraId="641AAD43" w14:textId="77777777" w:rsidR="00D97640" w:rsidRPr="00D97640" w:rsidRDefault="00D97640" w:rsidP="00354D47">
      <w:pPr>
        <w:numPr>
          <w:ilvl w:val="0"/>
          <w:numId w:val="69"/>
        </w:numPr>
      </w:pPr>
      <w:r w:rsidRPr="00D97640">
        <w:lastRenderedPageBreak/>
        <w:t>closer to brewery</w:t>
      </w:r>
    </w:p>
    <w:p w14:paraId="6E75D0F5" w14:textId="77777777" w:rsidR="00D97640" w:rsidRPr="00D97640" w:rsidRDefault="00D97640" w:rsidP="00354D47">
      <w:pPr>
        <w:numPr>
          <w:ilvl w:val="0"/>
          <w:numId w:val="69"/>
        </w:numPr>
      </w:pPr>
      <w:r w:rsidRPr="00D97640">
        <w:t>lower consumption</w:t>
      </w:r>
    </w:p>
    <w:p w14:paraId="38DE3D3E" w14:textId="77777777" w:rsidR="00D97640" w:rsidRPr="00D97640" w:rsidRDefault="00D97640" w:rsidP="00354D47">
      <w:pPr>
        <w:numPr>
          <w:ilvl w:val="0"/>
          <w:numId w:val="69"/>
        </w:numPr>
      </w:pPr>
      <w:r w:rsidRPr="00D97640">
        <w:t>more frequent visits</w:t>
      </w:r>
    </w:p>
    <w:p w14:paraId="40E03F4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Stock-Up Buyers</w:t>
      </w:r>
    </w:p>
    <w:p w14:paraId="75E852C4" w14:textId="77777777" w:rsidR="00D97640" w:rsidRPr="00D97640" w:rsidRDefault="00D97640" w:rsidP="00354D47">
      <w:pPr>
        <w:numPr>
          <w:ilvl w:val="0"/>
          <w:numId w:val="70"/>
        </w:numPr>
      </w:pPr>
      <w:r w:rsidRPr="00D97640">
        <w:t>further away</w:t>
      </w:r>
    </w:p>
    <w:p w14:paraId="6CBC3072" w14:textId="77777777" w:rsidR="00D97640" w:rsidRPr="00D97640" w:rsidRDefault="00D97640" w:rsidP="00354D47">
      <w:pPr>
        <w:numPr>
          <w:ilvl w:val="0"/>
          <w:numId w:val="70"/>
        </w:numPr>
      </w:pPr>
      <w:r w:rsidRPr="00D97640">
        <w:t>higher consumption</w:t>
      </w:r>
    </w:p>
    <w:p w14:paraId="0A9B8060" w14:textId="77777777" w:rsidR="00D97640" w:rsidRPr="00D97640" w:rsidRDefault="00D97640" w:rsidP="00354D47">
      <w:pPr>
        <w:numPr>
          <w:ilvl w:val="0"/>
          <w:numId w:val="70"/>
        </w:numPr>
      </w:pPr>
      <w:r w:rsidRPr="00D97640">
        <w:t>stronger delivery interest</w:t>
      </w:r>
    </w:p>
    <w:p w14:paraId="0A989934" w14:textId="77777777" w:rsidR="00D97640" w:rsidRPr="00D97640" w:rsidRDefault="00D97640" w:rsidP="00D97640">
      <w:r w:rsidRPr="00D97640">
        <w:t xml:space="preserve">If that proves true, it </w:t>
      </w:r>
      <w:proofErr w:type="gramStart"/>
      <w:r w:rsidRPr="00D97640">
        <w:t>would</w:t>
      </w:r>
      <w:proofErr w:type="gramEnd"/>
      <w:r w:rsidRPr="00D97640">
        <w:t xml:space="preserve"> help you identify exactly who a future delivery service is </w:t>
      </w:r>
      <w:proofErr w:type="gramStart"/>
      <w:r w:rsidRPr="00D97640">
        <w:t>actually for</w:t>
      </w:r>
      <w:proofErr w:type="gramEnd"/>
      <w:r w:rsidRPr="00D97640">
        <w:t>.</w:t>
      </w:r>
    </w:p>
    <w:p w14:paraId="1B3A0775" w14:textId="12BDF71E" w:rsidR="00D97640" w:rsidRPr="00D97640" w:rsidRDefault="00D97640" w:rsidP="00D97640"/>
    <w:p w14:paraId="1C3CC36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Biggest Takeaway</w:t>
      </w:r>
    </w:p>
    <w:p w14:paraId="62206310" w14:textId="77777777" w:rsidR="00D97640" w:rsidRPr="00D97640" w:rsidRDefault="00D97640" w:rsidP="00D97640">
      <w:r w:rsidRPr="00D97640">
        <w:t>This result reinforces a theme that keeps appearing throughout the census:</w:t>
      </w:r>
    </w:p>
    <w:p w14:paraId="0F853C33" w14:textId="77777777" w:rsidR="00D97640" w:rsidRPr="00D97640" w:rsidRDefault="00D97640" w:rsidP="00D97640">
      <w:r w:rsidRPr="00D97640">
        <w:t>Most customers aren't trying to maximise efficiency. They're trying to maximise convenience and flexibility.</w:t>
      </w:r>
    </w:p>
    <w:p w14:paraId="05632CC6" w14:textId="77777777" w:rsidR="00D97640" w:rsidRPr="00D97640" w:rsidRDefault="00D97640" w:rsidP="00D97640">
      <w:r w:rsidRPr="00D97640">
        <w:t xml:space="preserve">And that's probably why top-up behaviour dominates despite the obvious convenience of buying multiple kegs at once. </w:t>
      </w:r>
      <w:r w:rsidRPr="00D97640">
        <w:rPr>
          <w:rFonts w:ascii="Segoe UI Emoji" w:hAnsi="Segoe UI Emoji" w:cs="Segoe UI Emoji"/>
        </w:rPr>
        <w:t>🍻</w:t>
      </w:r>
    </w:p>
    <w:p w14:paraId="48B95CE7" w14:textId="77777777" w:rsidR="00D97640" w:rsidRPr="00D97640" w:rsidRDefault="00000000" w:rsidP="00D97640">
      <w:r>
        <w:pict w14:anchorId="41D93D99">
          <v:rect id="_x0000_i1038" style="width:0;height:1.5pt" o:hralign="center" o:hrstd="t" o:hr="t" fillcolor="#a0a0a0" stroked="f"/>
        </w:pict>
      </w:r>
    </w:p>
    <w:p w14:paraId="0A2DF3DF" w14:textId="77777777" w:rsidR="00D97640" w:rsidRPr="00D97640" w:rsidRDefault="00D97640" w:rsidP="00D97640">
      <w:r w:rsidRPr="00D97640">
        <w:t xml:space="preserve">I think the next step should absolutely be a cross-reference of </w:t>
      </w:r>
      <w:r w:rsidRPr="00D97640">
        <w:rPr>
          <w:b/>
          <w:bCs/>
        </w:rPr>
        <w:t>Top-Up vs Stock-Up</w:t>
      </w:r>
      <w:r w:rsidRPr="00D97640">
        <w:t xml:space="preserve"> against </w:t>
      </w:r>
      <w:r w:rsidRPr="00D97640">
        <w:rPr>
          <w:b/>
          <w:bCs/>
        </w:rPr>
        <w:t>distance from brewery, kegs/month and delivery interest</w:t>
      </w:r>
      <w:r w:rsidRPr="00D97640">
        <w:t>, because I suspect there's a very distinct customer segment hiding there.</w:t>
      </w:r>
    </w:p>
    <w:p w14:paraId="563B5B32" w14:textId="01D259C8" w:rsidR="00D97640" w:rsidRPr="00D97640" w:rsidRDefault="00D97640" w:rsidP="00D97640"/>
    <w:p w14:paraId="3E265FC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Delivery Interest</w:t>
      </w:r>
    </w:p>
    <w:p w14:paraId="1B28BFB0" w14:textId="699C5C67" w:rsidR="00D97640" w:rsidRPr="00D97640" w:rsidRDefault="00D97640" w:rsidP="00D97640">
      <w:r w:rsidRPr="00D97640">
        <w:rPr>
          <w:b/>
          <w:bCs/>
        </w:rPr>
        <w:t>Top-Up Buyers</w:t>
      </w:r>
      <w:r w:rsidR="004B670C">
        <w:rPr>
          <w:b/>
          <w:bCs/>
        </w:rPr>
        <w:t xml:space="preserve"> (</w:t>
      </w:r>
      <w:r w:rsidRPr="00D97640">
        <w:t>35 respondents</w:t>
      </w:r>
      <w:r w:rsidR="004B670C">
        <w:t xml:space="preserve">) - </w:t>
      </w:r>
      <w:r w:rsidRPr="00D97640">
        <w:rPr>
          <w:b/>
          <w:bCs/>
        </w:rPr>
        <w:t>40% interested in delivery</w:t>
      </w:r>
    </w:p>
    <w:p w14:paraId="7D2B904D" w14:textId="5A2AB491" w:rsidR="00D97640" w:rsidRPr="008564EC" w:rsidRDefault="00D97640" w:rsidP="00D97640">
      <w:r w:rsidRPr="00D97640">
        <w:rPr>
          <w:b/>
          <w:bCs/>
        </w:rPr>
        <w:t>Stock-Up Buyers</w:t>
      </w:r>
      <w:r w:rsidR="004B670C">
        <w:rPr>
          <w:b/>
          <w:bCs/>
        </w:rPr>
        <w:t xml:space="preserve"> (</w:t>
      </w:r>
      <w:r w:rsidRPr="00D97640">
        <w:t>14 respondents</w:t>
      </w:r>
      <w:r w:rsidR="008564EC">
        <w:t xml:space="preserve">) - </w:t>
      </w:r>
      <w:r w:rsidRPr="00D97640">
        <w:rPr>
          <w:b/>
          <w:bCs/>
        </w:rPr>
        <w:t>79% interested in delivery</w:t>
      </w:r>
    </w:p>
    <w:p w14:paraId="0B4BD336" w14:textId="77777777" w:rsidR="00D97640" w:rsidRPr="00D97640" w:rsidRDefault="00D97640" w:rsidP="00D97640">
      <w:r w:rsidRPr="00D97640">
        <w:t>The strongest predictor of delivery interest we've seen so far isn't postcode.</w:t>
      </w:r>
    </w:p>
    <w:p w14:paraId="76F26E32" w14:textId="77777777" w:rsidR="00D97640" w:rsidRPr="00D97640" w:rsidRDefault="00D97640" w:rsidP="00D97640">
      <w:r w:rsidRPr="00D97640">
        <w:t>It's buying behaviour.</w:t>
      </w:r>
    </w:p>
    <w:p w14:paraId="5607680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Does This Tell Us?</w:t>
      </w:r>
    </w:p>
    <w:p w14:paraId="02956F45" w14:textId="58C8839E" w:rsidR="00D97640" w:rsidRPr="00D97640" w:rsidRDefault="00D97640" w:rsidP="00D97640">
      <w:r w:rsidRPr="00D97640">
        <w:t>The survey isn't saying:</w:t>
      </w:r>
      <w:r w:rsidR="00F33173">
        <w:t xml:space="preserve"> </w:t>
      </w:r>
      <w:r w:rsidRPr="00D97640">
        <w:t>"Half our customers want delivery."</w:t>
      </w:r>
    </w:p>
    <w:p w14:paraId="06B9CC67" w14:textId="04654E48" w:rsidR="00D97640" w:rsidRPr="00D97640" w:rsidRDefault="00D97640" w:rsidP="00D97640">
      <w:r w:rsidRPr="00D97640">
        <w:t xml:space="preserve">It's </w:t>
      </w:r>
      <w:proofErr w:type="gramStart"/>
      <w:r w:rsidRPr="00D97640">
        <w:t>actually saying</w:t>
      </w:r>
      <w:proofErr w:type="gramEnd"/>
      <w:r w:rsidRPr="00D97640">
        <w:t>:</w:t>
      </w:r>
      <w:r w:rsidR="00F33173">
        <w:t xml:space="preserve"> </w:t>
      </w:r>
      <w:r w:rsidRPr="00D97640">
        <w:t>"A very specific customer type wants delivery."</w:t>
      </w:r>
    </w:p>
    <w:p w14:paraId="20E339BA" w14:textId="77777777" w:rsidR="00D97640" w:rsidRPr="00D97640" w:rsidRDefault="00D97640" w:rsidP="00D97640">
      <w:r w:rsidRPr="00D97640">
        <w:t>That customer is:</w:t>
      </w:r>
    </w:p>
    <w:p w14:paraId="482A51C9" w14:textId="77777777" w:rsidR="00D97640" w:rsidRPr="00D97640" w:rsidRDefault="00D97640" w:rsidP="00354D47">
      <w:pPr>
        <w:numPr>
          <w:ilvl w:val="0"/>
          <w:numId w:val="71"/>
        </w:numPr>
      </w:pPr>
      <w:r w:rsidRPr="00D97640">
        <w:t>already planning ahead</w:t>
      </w:r>
    </w:p>
    <w:p w14:paraId="1A907539" w14:textId="77777777" w:rsidR="00D97640" w:rsidRPr="00D97640" w:rsidRDefault="00D97640" w:rsidP="00354D47">
      <w:pPr>
        <w:numPr>
          <w:ilvl w:val="0"/>
          <w:numId w:val="71"/>
        </w:numPr>
      </w:pPr>
      <w:r w:rsidRPr="00D97640">
        <w:t>already buying multiple kegs</w:t>
      </w:r>
    </w:p>
    <w:p w14:paraId="32EDC015" w14:textId="77777777" w:rsidR="00D97640" w:rsidRPr="00D97640" w:rsidRDefault="00D97640" w:rsidP="00354D47">
      <w:pPr>
        <w:numPr>
          <w:ilvl w:val="0"/>
          <w:numId w:val="71"/>
        </w:numPr>
      </w:pPr>
      <w:r w:rsidRPr="00D97640">
        <w:t>already thinking in bulk</w:t>
      </w:r>
    </w:p>
    <w:p w14:paraId="65EEBE31" w14:textId="3D78C326" w:rsidR="00D97640" w:rsidRPr="00D97640" w:rsidRDefault="00D97640" w:rsidP="00D97640"/>
    <w:p w14:paraId="1303527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Now Let's Add Postcode</w:t>
      </w:r>
    </w:p>
    <w:p w14:paraId="017F71F5" w14:textId="77777777" w:rsidR="00D97640" w:rsidRPr="00D97640" w:rsidRDefault="00D97640" w:rsidP="00D97640">
      <w:r w:rsidRPr="00D97640">
        <w:t>Among the 14 Stock-Up buyers:</w:t>
      </w:r>
    </w:p>
    <w:p w14:paraId="5CC4F130" w14:textId="6E1CB3EE" w:rsidR="00D97640" w:rsidRPr="00D97640" w:rsidRDefault="00D97640" w:rsidP="00D97640">
      <w:r w:rsidRPr="00D97640">
        <w:rPr>
          <w:b/>
          <w:bCs/>
        </w:rPr>
        <w:t>Northern Gold Coast</w:t>
      </w:r>
      <w:r w:rsidR="000A2B04">
        <w:rPr>
          <w:b/>
          <w:bCs/>
        </w:rPr>
        <w:t xml:space="preserve"> (</w:t>
      </w:r>
      <w:r w:rsidRPr="00D97640">
        <w:t>4208, 4209, 4210, 4212</w:t>
      </w:r>
      <w:r w:rsidR="000A2B04">
        <w:t xml:space="preserve">) </w:t>
      </w:r>
      <w:r w:rsidRPr="00D97640">
        <w:t>Represented heavily.</w:t>
      </w:r>
    </w:p>
    <w:p w14:paraId="66B07866" w14:textId="2CA19B04" w:rsidR="00D97640" w:rsidRPr="00D97640" w:rsidRDefault="00D97640" w:rsidP="00D97640">
      <w:r w:rsidRPr="00D97640">
        <w:rPr>
          <w:b/>
          <w:bCs/>
        </w:rPr>
        <w:t>Hinterland</w:t>
      </w:r>
      <w:r w:rsidR="000A2B04">
        <w:rPr>
          <w:b/>
          <w:bCs/>
        </w:rPr>
        <w:t xml:space="preserve"> (</w:t>
      </w:r>
      <w:r w:rsidRPr="00D97640">
        <w:t>4211</w:t>
      </w:r>
      <w:r w:rsidR="000A2B04">
        <w:t xml:space="preserve">) - </w:t>
      </w:r>
      <w:r w:rsidRPr="00D97640">
        <w:t>Strong representation.</w:t>
      </w:r>
    </w:p>
    <w:p w14:paraId="14CD1B85" w14:textId="171EDD84" w:rsidR="00D97640" w:rsidRPr="00D97640" w:rsidRDefault="00D97640" w:rsidP="00D97640">
      <w:r w:rsidRPr="00D97640">
        <w:rPr>
          <w:b/>
          <w:bCs/>
        </w:rPr>
        <w:t>Southern GC</w:t>
      </w:r>
      <w:r w:rsidR="000A2B04">
        <w:rPr>
          <w:b/>
          <w:bCs/>
        </w:rPr>
        <w:t xml:space="preserve"> - </w:t>
      </w:r>
      <w:r w:rsidRPr="00D97640">
        <w:t>Much lower representation.</w:t>
      </w:r>
    </w:p>
    <w:p w14:paraId="1BA56E3F" w14:textId="1624C82E" w:rsidR="00D97640" w:rsidRPr="00D97640" w:rsidRDefault="00D97640" w:rsidP="00D97640"/>
    <w:p w14:paraId="348331D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I Think Is Happening</w:t>
      </w:r>
    </w:p>
    <w:p w14:paraId="2BB560AC" w14:textId="5F8AFEF3" w:rsidR="00D97640" w:rsidRPr="00D97640" w:rsidRDefault="00D97640" w:rsidP="00D97640">
      <w:r w:rsidRPr="00D97640">
        <w:t>The further people live from the brewery:</w:t>
      </w:r>
      <w:r w:rsidR="000A2B04">
        <w:t xml:space="preserve"> </w:t>
      </w:r>
      <w:r w:rsidRPr="00D97640">
        <w:t>the more likely they become Stock-Up buyers.</w:t>
      </w:r>
    </w:p>
    <w:p w14:paraId="0BBF921F" w14:textId="3F4CDF71" w:rsidR="00D97640" w:rsidRPr="00D97640" w:rsidRDefault="00D97640" w:rsidP="00D97640">
      <w:r w:rsidRPr="00D97640">
        <w:t>Then:</w:t>
      </w:r>
      <w:r w:rsidR="000A2B04">
        <w:t xml:space="preserve"> </w:t>
      </w:r>
      <w:r w:rsidRPr="00D97640">
        <w:t>the more likely they become interested in delivery.</w:t>
      </w:r>
    </w:p>
    <w:p w14:paraId="4F5576D1" w14:textId="77777777" w:rsidR="00D97640" w:rsidRPr="00D97640" w:rsidRDefault="00D97640" w:rsidP="00D97640">
      <w:r w:rsidRPr="00D97640">
        <w:t>Makes perfect sense.</w:t>
      </w:r>
    </w:p>
    <w:p w14:paraId="1CBC1BAD" w14:textId="0324C7EC" w:rsidR="00D97640" w:rsidRPr="00D97640" w:rsidRDefault="00D97640" w:rsidP="00D97640"/>
    <w:p w14:paraId="777E76F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Interesting Twist</w:t>
      </w:r>
    </w:p>
    <w:p w14:paraId="49A6C7A2" w14:textId="77777777" w:rsidR="00D97640" w:rsidRPr="00D97640" w:rsidRDefault="00D97640" w:rsidP="00D97640">
      <w:r w:rsidRPr="00D97640">
        <w:t>I don't think delivery creates Stock-Up buyers.</w:t>
      </w:r>
    </w:p>
    <w:p w14:paraId="1E456CE4" w14:textId="77777777" w:rsidR="00D97640" w:rsidRPr="00D97640" w:rsidRDefault="00D97640" w:rsidP="00D97640">
      <w:r w:rsidRPr="00D97640">
        <w:t>I think Stock-Up buyers create demand for delivery.</w:t>
      </w:r>
    </w:p>
    <w:p w14:paraId="686F34E7" w14:textId="77777777" w:rsidR="00D97640" w:rsidRPr="00D97640" w:rsidRDefault="00D97640" w:rsidP="00D97640">
      <w:r w:rsidRPr="00D97640">
        <w:t>That's an important distinction.</w:t>
      </w:r>
    </w:p>
    <w:p w14:paraId="0D4D661A" w14:textId="7ACB944A" w:rsidR="00D97640" w:rsidRPr="00D97640" w:rsidRDefault="00D97640" w:rsidP="00D97640"/>
    <w:p w14:paraId="6D52A14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If I Were Testing Delivery</w:t>
      </w:r>
    </w:p>
    <w:p w14:paraId="0868D273" w14:textId="6AA9509A" w:rsidR="00D97640" w:rsidRPr="00D97640" w:rsidRDefault="00D97640" w:rsidP="00D97640">
      <w:pPr>
        <w:rPr>
          <w:b/>
          <w:bCs/>
        </w:rPr>
      </w:pPr>
      <w:r w:rsidRPr="00D97640">
        <w:t>I would not launch:</w:t>
      </w:r>
      <w:r w:rsidR="000A2B04">
        <w:t xml:space="preserve"> </w:t>
      </w:r>
      <w:r w:rsidRPr="00D97640">
        <w:rPr>
          <w:b/>
          <w:bCs/>
        </w:rPr>
        <w:t>"Gold Coast Delivery"</w:t>
      </w:r>
    </w:p>
    <w:p w14:paraId="129EDA97" w14:textId="1640610C" w:rsidR="00D97640" w:rsidRPr="00D97640" w:rsidRDefault="00D97640" w:rsidP="00D97640">
      <w:pPr>
        <w:rPr>
          <w:b/>
          <w:bCs/>
        </w:rPr>
      </w:pPr>
      <w:r w:rsidRPr="00D97640">
        <w:t>I would launch:</w:t>
      </w:r>
      <w:r w:rsidR="000A2B04">
        <w:t xml:space="preserve"> </w:t>
      </w:r>
      <w:r w:rsidRPr="00D97640">
        <w:rPr>
          <w:b/>
          <w:bCs/>
        </w:rPr>
        <w:t>"Bulk Refill Delivery"</w:t>
      </w:r>
    </w:p>
    <w:p w14:paraId="733483B5" w14:textId="77777777" w:rsidR="00D97640" w:rsidRPr="00D97640" w:rsidRDefault="00D97640" w:rsidP="00D97640">
      <w:r w:rsidRPr="00D97640">
        <w:t>Conditions:</w:t>
      </w:r>
    </w:p>
    <w:p w14:paraId="40ADA114" w14:textId="77777777" w:rsidR="00D97640" w:rsidRPr="00D97640" w:rsidRDefault="00D97640" w:rsidP="00354D47">
      <w:pPr>
        <w:numPr>
          <w:ilvl w:val="0"/>
          <w:numId w:val="72"/>
        </w:numPr>
      </w:pPr>
      <w:r w:rsidRPr="00D97640">
        <w:t>Minimum 2 kegs</w:t>
      </w:r>
    </w:p>
    <w:p w14:paraId="60094C83" w14:textId="77777777" w:rsidR="00D97640" w:rsidRPr="00D97640" w:rsidRDefault="00D97640" w:rsidP="00354D47">
      <w:pPr>
        <w:numPr>
          <w:ilvl w:val="0"/>
          <w:numId w:val="72"/>
        </w:numPr>
      </w:pPr>
      <w:r w:rsidRPr="00D97640">
        <w:t>Selected postcodes</w:t>
      </w:r>
    </w:p>
    <w:p w14:paraId="5FC92C08" w14:textId="77777777" w:rsidR="00D97640" w:rsidRPr="00D97640" w:rsidRDefault="00D97640" w:rsidP="00354D47">
      <w:pPr>
        <w:numPr>
          <w:ilvl w:val="0"/>
          <w:numId w:val="72"/>
        </w:numPr>
      </w:pPr>
      <w:r w:rsidRPr="00D97640">
        <w:t>Fixed delivery day</w:t>
      </w:r>
    </w:p>
    <w:p w14:paraId="43AB2511" w14:textId="77777777" w:rsidR="00D97640" w:rsidRPr="00D97640" w:rsidRDefault="00D97640" w:rsidP="00D97640">
      <w:r w:rsidRPr="00D97640">
        <w:t>Because the survey suggests that's where demand already exists.</w:t>
      </w:r>
    </w:p>
    <w:p w14:paraId="17B9E82D" w14:textId="7CAC587C" w:rsidR="00D97640" w:rsidRPr="00D97640" w:rsidRDefault="00D97640" w:rsidP="00D97640"/>
    <w:p w14:paraId="520CC88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Revenue Implications</w:t>
      </w:r>
    </w:p>
    <w:p w14:paraId="4F750BFA" w14:textId="77777777" w:rsidR="00D97640" w:rsidRPr="00D97640" w:rsidRDefault="00D97640" w:rsidP="00D97640">
      <w:r w:rsidRPr="00D97640">
        <w:t xml:space="preserve">This is where it gets </w:t>
      </w:r>
      <w:proofErr w:type="gramStart"/>
      <w:r w:rsidRPr="00D97640">
        <w:t>really interesting</w:t>
      </w:r>
      <w:proofErr w:type="gramEnd"/>
      <w:r w:rsidRPr="00D97640">
        <w:t>.</w:t>
      </w:r>
    </w:p>
    <w:p w14:paraId="58594D1C" w14:textId="77777777" w:rsidR="00D97640" w:rsidRPr="00D97640" w:rsidRDefault="00D97640" w:rsidP="00D97640">
      <w:r w:rsidRPr="00D97640">
        <w:t>Imagine:</w:t>
      </w:r>
    </w:p>
    <w:p w14:paraId="74F01C76" w14:textId="77777777" w:rsidR="00D97640" w:rsidRPr="00D97640" w:rsidRDefault="00D97640" w:rsidP="00D97640">
      <w:r w:rsidRPr="00D97640">
        <w:t>Current customer:</w:t>
      </w:r>
    </w:p>
    <w:p w14:paraId="3A80CD49" w14:textId="77777777" w:rsidR="00D97640" w:rsidRPr="00D97640" w:rsidRDefault="00D97640" w:rsidP="00354D47">
      <w:pPr>
        <w:numPr>
          <w:ilvl w:val="0"/>
          <w:numId w:val="73"/>
        </w:numPr>
      </w:pPr>
      <w:r w:rsidRPr="00D97640">
        <w:t>Drives from Ormeau</w:t>
      </w:r>
    </w:p>
    <w:p w14:paraId="7A502B14" w14:textId="77777777" w:rsidR="00D97640" w:rsidRPr="00D97640" w:rsidRDefault="00D97640" w:rsidP="00354D47">
      <w:pPr>
        <w:numPr>
          <w:ilvl w:val="0"/>
          <w:numId w:val="73"/>
        </w:numPr>
      </w:pPr>
      <w:r w:rsidRPr="00D97640">
        <w:lastRenderedPageBreak/>
        <w:t>Buys 3 kegs every 6 weeks</w:t>
      </w:r>
    </w:p>
    <w:p w14:paraId="70919BFE" w14:textId="77777777" w:rsidR="00D97640" w:rsidRPr="00D97640" w:rsidRDefault="00D97640" w:rsidP="00D97640">
      <w:r w:rsidRPr="00D97640">
        <w:t>Future:</w:t>
      </w:r>
    </w:p>
    <w:p w14:paraId="1D1A57B0" w14:textId="77777777" w:rsidR="00D97640" w:rsidRPr="00D97640" w:rsidRDefault="00D97640" w:rsidP="00354D47">
      <w:pPr>
        <w:numPr>
          <w:ilvl w:val="0"/>
          <w:numId w:val="74"/>
        </w:numPr>
      </w:pPr>
      <w:r w:rsidRPr="00D97640">
        <w:t>Delivery available</w:t>
      </w:r>
    </w:p>
    <w:p w14:paraId="16A2AA85" w14:textId="77777777" w:rsidR="00D97640" w:rsidRPr="00D97640" w:rsidRDefault="00D97640" w:rsidP="00354D47">
      <w:pPr>
        <w:numPr>
          <w:ilvl w:val="0"/>
          <w:numId w:val="74"/>
        </w:numPr>
      </w:pPr>
      <w:r w:rsidRPr="00D97640">
        <w:t>Buys 4 kegs every 6 weeks</w:t>
      </w:r>
    </w:p>
    <w:p w14:paraId="797470E7" w14:textId="77777777" w:rsidR="00D97640" w:rsidRPr="00D97640" w:rsidRDefault="00D97640" w:rsidP="00D97640">
      <w:r w:rsidRPr="00D97640">
        <w:t>That's a much more attractive customer.</w:t>
      </w:r>
    </w:p>
    <w:p w14:paraId="031C3DCA" w14:textId="77777777" w:rsidR="00D97640" w:rsidRPr="00D97640" w:rsidRDefault="00000000" w:rsidP="00D97640">
      <w:r>
        <w:pict w14:anchorId="4433DC47">
          <v:rect id="_x0000_i1039" style="width:0;height:1.5pt" o:hralign="center" o:hrstd="t" o:hr="t" fillcolor="#a0a0a0" stroked="f"/>
        </w:pict>
      </w:r>
    </w:p>
    <w:p w14:paraId="6D7B293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This Means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Marketing</w:t>
      </w:r>
    </w:p>
    <w:p w14:paraId="799A2EF8" w14:textId="6EFC0E98" w:rsidR="00D97640" w:rsidRPr="00D97640" w:rsidRDefault="00D97640" w:rsidP="00D97640">
      <w:r w:rsidRPr="00D97640">
        <w:t>Rather than asking:</w:t>
      </w:r>
      <w:r w:rsidR="00167EF6">
        <w:t xml:space="preserve"> </w:t>
      </w:r>
      <w:r w:rsidRPr="00D97640">
        <w:t>"Would everyone like delivery?"</w:t>
      </w:r>
    </w:p>
    <w:p w14:paraId="0C444FF2" w14:textId="316A14B2" w:rsidR="00D97640" w:rsidRPr="00D97640" w:rsidRDefault="00D97640" w:rsidP="00D97640">
      <w:r w:rsidRPr="00D97640">
        <w:t>The better question becomes:</w:t>
      </w:r>
      <w:r w:rsidR="00167EF6">
        <w:t xml:space="preserve"> </w:t>
      </w:r>
      <w:r w:rsidRPr="00D97640">
        <w:t>"How do we identify our Stock-Up buyers?"</w:t>
      </w:r>
    </w:p>
    <w:p w14:paraId="33BBB8B4" w14:textId="77777777" w:rsidR="00D97640" w:rsidRPr="00D97640" w:rsidRDefault="00D97640" w:rsidP="00D97640">
      <w:r w:rsidRPr="00D97640">
        <w:t>Because they're:</w:t>
      </w:r>
    </w:p>
    <w:p w14:paraId="43A9974C" w14:textId="77777777" w:rsidR="00D97640" w:rsidRPr="00D97640" w:rsidRDefault="00D97640" w:rsidP="00354D47">
      <w:pPr>
        <w:numPr>
          <w:ilvl w:val="0"/>
          <w:numId w:val="75"/>
        </w:numPr>
      </w:pPr>
      <w:r w:rsidRPr="00D97640">
        <w:t>higher convenience seekers</w:t>
      </w:r>
    </w:p>
    <w:p w14:paraId="5C1E2A81" w14:textId="77777777" w:rsidR="00D97640" w:rsidRPr="00D97640" w:rsidRDefault="00D97640" w:rsidP="00354D47">
      <w:pPr>
        <w:numPr>
          <w:ilvl w:val="0"/>
          <w:numId w:val="75"/>
        </w:numPr>
      </w:pPr>
      <w:r w:rsidRPr="00D97640">
        <w:t>more likely to live further away</w:t>
      </w:r>
    </w:p>
    <w:p w14:paraId="0C518649" w14:textId="77777777" w:rsidR="00D97640" w:rsidRPr="00D97640" w:rsidRDefault="00D97640" w:rsidP="00354D47">
      <w:pPr>
        <w:numPr>
          <w:ilvl w:val="0"/>
          <w:numId w:val="75"/>
        </w:numPr>
      </w:pPr>
      <w:r w:rsidRPr="00D97640">
        <w:t>more likely to value delivery</w:t>
      </w:r>
    </w:p>
    <w:p w14:paraId="2E9955D1" w14:textId="4DA8C482" w:rsidR="00D97640" w:rsidRPr="00D97640" w:rsidRDefault="00D97640" w:rsidP="00D97640"/>
    <w:p w14:paraId="4B7E0EB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One Of My Favourite Findings So Far</w:t>
      </w:r>
    </w:p>
    <w:p w14:paraId="3E074983" w14:textId="77777777" w:rsidR="00D97640" w:rsidRPr="00D97640" w:rsidRDefault="00D97640" w:rsidP="00D97640">
      <w:r w:rsidRPr="00D97640">
        <w:t>The census keeps showing that averages are misleading.</w:t>
      </w:r>
    </w:p>
    <w:p w14:paraId="54E8C0B3" w14:textId="06F83B80" w:rsidR="00D97640" w:rsidRPr="00D97640" w:rsidRDefault="00D97640" w:rsidP="00D97640">
      <w:pPr>
        <w:rPr>
          <w:b/>
          <w:bCs/>
        </w:rPr>
      </w:pPr>
      <w:r w:rsidRPr="00D97640">
        <w:t>The headline was:</w:t>
      </w:r>
      <w:r w:rsidR="00167EF6">
        <w:t xml:space="preserve"> </w:t>
      </w:r>
      <w:r w:rsidRPr="00D97640">
        <w:rPr>
          <w:b/>
          <w:bCs/>
        </w:rPr>
        <w:t>51% want delivery</w:t>
      </w:r>
    </w:p>
    <w:p w14:paraId="00357650" w14:textId="77777777" w:rsidR="00D97640" w:rsidRPr="00D97640" w:rsidRDefault="00D97640" w:rsidP="00D97640">
      <w:r w:rsidRPr="00D97640">
        <w:t>Which sounded inconclusive.</w:t>
      </w:r>
    </w:p>
    <w:p w14:paraId="47710B67" w14:textId="18E307AD" w:rsidR="00D97640" w:rsidRPr="00D97640" w:rsidRDefault="00D97640" w:rsidP="00D97640">
      <w:pPr>
        <w:rPr>
          <w:b/>
          <w:bCs/>
        </w:rPr>
      </w:pPr>
      <w:r w:rsidRPr="00D97640">
        <w:t>But the segmented result is:</w:t>
      </w:r>
      <w:r w:rsidR="00167EF6">
        <w:t xml:space="preserve"> </w:t>
      </w:r>
      <w:r w:rsidRPr="00D97640">
        <w:rPr>
          <w:b/>
          <w:bCs/>
        </w:rPr>
        <w:t>79% of Stock-Up buyers want delivery.</w:t>
      </w:r>
    </w:p>
    <w:p w14:paraId="56CF53DF" w14:textId="77777777" w:rsidR="00D97640" w:rsidRPr="00D97640" w:rsidRDefault="00D97640" w:rsidP="00D97640">
      <w:r w:rsidRPr="00D97640">
        <w:t>That's not inconclusive at all.</w:t>
      </w:r>
    </w:p>
    <w:p w14:paraId="6AD1699A" w14:textId="77777777" w:rsidR="00D97640" w:rsidRPr="00D97640" w:rsidRDefault="00D97640" w:rsidP="00D97640">
      <w:r w:rsidRPr="00D97640">
        <w:t>That's a very strong signal.</w:t>
      </w:r>
    </w:p>
    <w:p w14:paraId="7ECD1FBE" w14:textId="37B54598" w:rsidR="00D97640" w:rsidRPr="00D97640" w:rsidRDefault="00D97640" w:rsidP="00D97640"/>
    <w:p w14:paraId="1E47C45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Recommendation</w:t>
      </w:r>
    </w:p>
    <w:p w14:paraId="424340DA" w14:textId="77777777" w:rsidR="00D97640" w:rsidRPr="00D97640" w:rsidRDefault="00D97640" w:rsidP="00D97640">
      <w:r w:rsidRPr="00D97640">
        <w:t>If delivery ever gets tested, I'd start with:</w:t>
      </w:r>
    </w:p>
    <w:p w14:paraId="291BB47A" w14:textId="77777777" w:rsidR="00D97640" w:rsidRPr="00D97640" w:rsidRDefault="00D97640" w:rsidP="00354D47">
      <w:pPr>
        <w:numPr>
          <w:ilvl w:val="0"/>
          <w:numId w:val="76"/>
        </w:numPr>
      </w:pPr>
      <w:r w:rsidRPr="00D97640">
        <w:t>Existing Stock-Up buyers</w:t>
      </w:r>
    </w:p>
    <w:p w14:paraId="26E77886" w14:textId="77777777" w:rsidR="00D97640" w:rsidRPr="00D97640" w:rsidRDefault="00D97640" w:rsidP="00354D47">
      <w:pPr>
        <w:numPr>
          <w:ilvl w:val="0"/>
          <w:numId w:val="76"/>
        </w:numPr>
      </w:pPr>
      <w:r w:rsidRPr="00D97640">
        <w:t>Northern GC &amp; Hinterland postcodes</w:t>
      </w:r>
    </w:p>
    <w:p w14:paraId="19077C1B" w14:textId="77777777" w:rsidR="00D97640" w:rsidRPr="00D97640" w:rsidRDefault="00D97640" w:rsidP="00354D47">
      <w:pPr>
        <w:numPr>
          <w:ilvl w:val="0"/>
          <w:numId w:val="76"/>
        </w:numPr>
      </w:pPr>
      <w:r w:rsidRPr="00D97640">
        <w:t>Minimum 2-keg orders</w:t>
      </w:r>
    </w:p>
    <w:p w14:paraId="4F30DFF7" w14:textId="77777777" w:rsidR="00D97640" w:rsidRPr="00D97640" w:rsidRDefault="00D97640" w:rsidP="00D97640">
      <w:r w:rsidRPr="00D97640">
        <w:t>Because that's where the survey data suggests the economics and customer demand are most likely to align.</w:t>
      </w:r>
    </w:p>
    <w:p w14:paraId="210CDD80" w14:textId="77777777" w:rsidR="00D97640" w:rsidRPr="00D97640" w:rsidRDefault="00D97640" w:rsidP="00D97640">
      <w:r w:rsidRPr="00D97640">
        <w:t>This is the first delivery-related finding that makes me think:</w:t>
      </w:r>
    </w:p>
    <w:p w14:paraId="059A3804" w14:textId="77777777" w:rsidR="00D97640" w:rsidRPr="00D97640" w:rsidRDefault="00D97640" w:rsidP="00D97640">
      <w:r w:rsidRPr="00D97640">
        <w:lastRenderedPageBreak/>
        <w:t xml:space="preserve">There may </w:t>
      </w:r>
      <w:proofErr w:type="gramStart"/>
      <w:r w:rsidRPr="00D97640">
        <w:t>actually be</w:t>
      </w:r>
      <w:proofErr w:type="gramEnd"/>
      <w:r w:rsidRPr="00D97640">
        <w:t xml:space="preserve"> a viable niche delivery model here, even if a full-scale delivery service doesn't make sense. </w:t>
      </w:r>
      <w:r w:rsidRPr="00D97640">
        <w:rPr>
          <w:rFonts w:ascii="Segoe UI Emoji" w:hAnsi="Segoe UI Emoji" w:cs="Segoe UI Emoji"/>
        </w:rPr>
        <w:t>🍻</w:t>
      </w:r>
    </w:p>
    <w:p w14:paraId="63E4F262" w14:textId="609FE860" w:rsidR="00D97640" w:rsidRDefault="00000000">
      <w:r>
        <w:pict w14:anchorId="34D1686D">
          <v:rect id="_x0000_i1040" style="width:0;height:1.5pt" o:hralign="center" o:hrstd="t" o:hr="t" fillcolor="#a0a0a0" stroked="f"/>
        </w:pict>
      </w:r>
    </w:p>
    <w:p w14:paraId="7B52C255" w14:textId="4146F85A" w:rsidR="00D97640" w:rsidRPr="00F7726B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Q13. Are You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Keg Crew Member?</w:t>
      </w:r>
    </w:p>
    <w:p w14:paraId="30F63CA1" w14:textId="343798F0" w:rsidR="00D97640" w:rsidRPr="00D97640" w:rsidRDefault="00CD2F75" w:rsidP="00D97640">
      <w:pPr>
        <w:rPr>
          <w:b/>
          <w:bCs/>
        </w:rPr>
      </w:pPr>
      <w:r>
        <w:rPr>
          <w:b/>
          <w:bCs/>
        </w:rPr>
        <w:t>Headli</w:t>
      </w:r>
      <w:r w:rsidR="00D97640" w:rsidRPr="00D97640">
        <w:rPr>
          <w:b/>
          <w:bCs/>
        </w:rPr>
        <w:t>ne</w:t>
      </w:r>
    </w:p>
    <w:p w14:paraId="7180A8CE" w14:textId="2BA81A4E" w:rsidR="00D97640" w:rsidRPr="00CD2F75" w:rsidRDefault="00D97640" w:rsidP="00D97640">
      <w:r w:rsidRPr="00D97640">
        <w:rPr>
          <w:b/>
          <w:bCs/>
        </w:rPr>
        <w:t>Two-thirds of respondents are Keg Crew members.</w:t>
      </w:r>
      <w:r w:rsidR="00CD2F75">
        <w:rPr>
          <w:b/>
          <w:bCs/>
        </w:rPr>
        <w:t xml:space="preserve"> </w:t>
      </w:r>
      <w:r w:rsidR="00CD2F75">
        <w:t>(be aware of survey bias)</w:t>
      </w:r>
    </w:p>
    <w:p w14:paraId="2F86FEB2" w14:textId="3DC0E85E" w:rsidR="00D97640" w:rsidRPr="00D97640" w:rsidRDefault="00D97640" w:rsidP="00D97640"/>
    <w:p w14:paraId="68E5C68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More Interesting Question</w:t>
      </w:r>
    </w:p>
    <w:p w14:paraId="7D7B43E7" w14:textId="443D6C05" w:rsidR="00D97640" w:rsidRPr="00D97640" w:rsidRDefault="00D97640" w:rsidP="00D97640">
      <w:r w:rsidRPr="00D97640">
        <w:t>The question isn't:</w:t>
      </w:r>
      <w:r w:rsidR="00CD2F75">
        <w:t xml:space="preserve"> </w:t>
      </w:r>
      <w:r w:rsidRPr="00D97640">
        <w:t>"How many are members?"</w:t>
      </w:r>
    </w:p>
    <w:p w14:paraId="0F94DD7F" w14:textId="233D740D" w:rsidR="00D97640" w:rsidRPr="00D97640" w:rsidRDefault="00D97640" w:rsidP="00D97640">
      <w:r w:rsidRPr="00D97640">
        <w:t>The question is:</w:t>
      </w:r>
      <w:r w:rsidR="00CD2F75">
        <w:t xml:space="preserve"> </w:t>
      </w:r>
      <w:r w:rsidRPr="00D97640">
        <w:t>"Do members behave differently?"</w:t>
      </w:r>
    </w:p>
    <w:p w14:paraId="5D021BFD" w14:textId="0799D644" w:rsidR="00D97640" w:rsidRPr="00D97640" w:rsidRDefault="00D97640" w:rsidP="00D97640"/>
    <w:p w14:paraId="34F8A45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Kegs Per Month</w:t>
      </w:r>
    </w:p>
    <w:p w14:paraId="605F3566" w14:textId="426DD033" w:rsidR="00D97640" w:rsidRPr="00D97640" w:rsidRDefault="00D97640" w:rsidP="00D97640">
      <w:r w:rsidRPr="00D97640">
        <w:t>Earlier we looked at this.</w:t>
      </w:r>
    </w:p>
    <w:p w14:paraId="3F907F3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Jumps Out?</w:t>
      </w:r>
    </w:p>
    <w:p w14:paraId="256E4AA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Heavy users are overwhelmingly members.</w:t>
      </w:r>
    </w:p>
    <w:p w14:paraId="77DA1156" w14:textId="14683EA8" w:rsidR="00D97640" w:rsidRPr="00D97640" w:rsidRDefault="00D97640" w:rsidP="00D97640">
      <w:r w:rsidRPr="00D97640">
        <w:t>Of the 7 people consuming:</w:t>
      </w:r>
      <w:r w:rsidRPr="00D97640">
        <w:rPr>
          <w:b/>
          <w:bCs/>
        </w:rPr>
        <w:t>3+ kegs/month</w:t>
      </w:r>
      <w:r w:rsidR="00CD2F75">
        <w:rPr>
          <w:b/>
          <w:bCs/>
        </w:rPr>
        <w:t xml:space="preserve"> - </w:t>
      </w:r>
      <w:r w:rsidRPr="00D97640">
        <w:t>Every single one is a Keg Crew member.</w:t>
      </w:r>
    </w:p>
    <w:p w14:paraId="03D800DD" w14:textId="77777777" w:rsidR="00D97640" w:rsidRPr="00D97640" w:rsidRDefault="00D97640" w:rsidP="00D97640">
      <w:r w:rsidRPr="00D97640">
        <w:t>That's not an accident.</w:t>
      </w:r>
    </w:p>
    <w:p w14:paraId="10A5D210" w14:textId="7E386827" w:rsidR="00D97640" w:rsidRPr="00D97640" w:rsidRDefault="00D97640" w:rsidP="00D97640"/>
    <w:p w14:paraId="447876F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Two Possible Explanations</w:t>
      </w:r>
    </w:p>
    <w:p w14:paraId="4A34ED38" w14:textId="25937FB4" w:rsidR="00D97640" w:rsidRPr="00D97640" w:rsidRDefault="00D97640" w:rsidP="00D97640">
      <w:r w:rsidRPr="00D97640">
        <w:rPr>
          <w:b/>
          <w:bCs/>
        </w:rPr>
        <w:t>Explanation 1</w:t>
      </w:r>
      <w:r w:rsidR="00CD2F75">
        <w:rPr>
          <w:b/>
          <w:bCs/>
        </w:rPr>
        <w:t xml:space="preserve"> - </w:t>
      </w:r>
      <w:r w:rsidRPr="00D97640">
        <w:t>Keg Crew incr</w:t>
      </w:r>
      <w:r w:rsidR="00407AF0">
        <w:t>e</w:t>
      </w:r>
      <w:r w:rsidRPr="00D97640">
        <w:t>ases consumption.</w:t>
      </w:r>
    </w:p>
    <w:p w14:paraId="440D6628" w14:textId="22A769FB" w:rsidR="00D97640" w:rsidRPr="00D97640" w:rsidRDefault="00D97640" w:rsidP="00D97640">
      <w:r w:rsidRPr="00D97640">
        <w:t>Customers think:</w:t>
      </w:r>
      <w:r w:rsidR="00407AF0">
        <w:t xml:space="preserve"> </w:t>
      </w:r>
      <w:r w:rsidRPr="00D97640">
        <w:t>"I've already paid for membership."</w:t>
      </w:r>
    </w:p>
    <w:p w14:paraId="171BA309" w14:textId="7B99820A" w:rsidR="00D97640" w:rsidRPr="00D97640" w:rsidRDefault="00D97640" w:rsidP="00D97640">
      <w:r w:rsidRPr="00D97640">
        <w:t>Therefore:</w:t>
      </w:r>
      <w:r w:rsidR="00407AF0">
        <w:t xml:space="preserve"> </w:t>
      </w:r>
      <w:r w:rsidRPr="00D97640">
        <w:t>"May as well buy my kegs from Tap That."</w:t>
      </w:r>
    </w:p>
    <w:p w14:paraId="1A4A5B3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Explanation 2</w:t>
      </w:r>
    </w:p>
    <w:p w14:paraId="31997F95" w14:textId="77777777" w:rsidR="00D97640" w:rsidRPr="00D97640" w:rsidRDefault="00D97640" w:rsidP="00D97640">
      <w:r w:rsidRPr="00D97640">
        <w:t>Heavy users naturally join Keg Crew.</w:t>
      </w:r>
    </w:p>
    <w:p w14:paraId="3148D5CC" w14:textId="1CB3E699" w:rsidR="00D97640" w:rsidRPr="00D97640" w:rsidRDefault="00D97640" w:rsidP="00D97640">
      <w:r w:rsidRPr="00D97640">
        <w:t>Because the value proposition is obvious.</w:t>
      </w:r>
    </w:p>
    <w:p w14:paraId="523EC92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Guess</w:t>
      </w:r>
    </w:p>
    <w:p w14:paraId="4DB6BE8B" w14:textId="77777777" w:rsidR="00D97640" w:rsidRPr="00D97640" w:rsidRDefault="00D97640" w:rsidP="00D97640">
      <w:r w:rsidRPr="00D97640">
        <w:t>It's probably both.</w:t>
      </w:r>
    </w:p>
    <w:p w14:paraId="3F3ED030" w14:textId="4CA1F1E6" w:rsidR="00D97640" w:rsidRPr="00D97640" w:rsidRDefault="00D97640" w:rsidP="00D97640"/>
    <w:p w14:paraId="67C589E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Something That Surprised Me</w:t>
      </w:r>
    </w:p>
    <w:p w14:paraId="2047E278" w14:textId="77777777" w:rsidR="00D97640" w:rsidRPr="00D97640" w:rsidRDefault="00D97640" w:rsidP="00D97640">
      <w:r w:rsidRPr="00D97640">
        <w:t xml:space="preserve">The non-member group contains </w:t>
      </w:r>
      <w:proofErr w:type="gramStart"/>
      <w:r w:rsidRPr="00D97640">
        <w:t>a large number of</w:t>
      </w:r>
      <w:proofErr w:type="gramEnd"/>
      <w:r w:rsidRPr="00D97640">
        <w:t>:</w:t>
      </w:r>
    </w:p>
    <w:p w14:paraId="00C7EBF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&lt;1 keg/month customers.</w:t>
      </w:r>
    </w:p>
    <w:p w14:paraId="10B50CF3" w14:textId="674CA8BC" w:rsidR="00D97640" w:rsidRDefault="00D97640" w:rsidP="00D97640">
      <w:r w:rsidRPr="00D97640">
        <w:lastRenderedPageBreak/>
        <w:t>Which suggests many non-members simply don't consume enough to see the value</w:t>
      </w:r>
    </w:p>
    <w:p w14:paraId="1BBEBEC2" w14:textId="424A057F" w:rsidR="00033877" w:rsidRPr="00D97640" w:rsidRDefault="00033877" w:rsidP="00D97640">
      <w:r>
        <w:t xml:space="preserve">OR </w:t>
      </w:r>
      <w:proofErr w:type="gramStart"/>
      <w:r>
        <w:t>Do</w:t>
      </w:r>
      <w:proofErr w:type="gramEnd"/>
      <w:r>
        <w:t xml:space="preserve"> not have the same level of loyalty to Tap That</w:t>
      </w:r>
    </w:p>
    <w:p w14:paraId="0CBE770F" w14:textId="68D4D015" w:rsidR="00D97640" w:rsidRPr="00D97640" w:rsidRDefault="00D97640" w:rsidP="00D97640"/>
    <w:p w14:paraId="6B3310BA" w14:textId="3B1E85C1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 Reference</w:t>
      </w:r>
    </w:p>
    <w:p w14:paraId="45D47E0C" w14:textId="670410B3" w:rsidR="00D97640" w:rsidRPr="00033877" w:rsidRDefault="00D97640" w:rsidP="00D97640">
      <w:pPr>
        <w:rPr>
          <w:b/>
          <w:bCs/>
        </w:rPr>
      </w:pPr>
      <w:r w:rsidRPr="00D97640">
        <w:rPr>
          <w:b/>
          <w:bCs/>
        </w:rPr>
        <w:t>Keg Crew</w:t>
      </w:r>
      <w:r w:rsidR="00033877">
        <w:rPr>
          <w:b/>
          <w:bCs/>
        </w:rPr>
        <w:t xml:space="preserve"> </w:t>
      </w:r>
      <w:r w:rsidRPr="00D97640">
        <w:t>vs</w:t>
      </w:r>
      <w:r w:rsidR="00033877">
        <w:t xml:space="preserve"> </w:t>
      </w:r>
      <w:r w:rsidRPr="00D97640">
        <w:rPr>
          <w:b/>
          <w:bCs/>
        </w:rPr>
        <w:t xml:space="preserve">Bought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</w:p>
    <w:p w14:paraId="03F46FA6" w14:textId="77777777" w:rsidR="00D97640" w:rsidRPr="00D97640" w:rsidRDefault="00D97640" w:rsidP="00D97640">
      <w:r w:rsidRPr="00D97640">
        <w:t>Tap That purchasers are significantly more likely to join Keg Crew.</w:t>
      </w:r>
    </w:p>
    <w:p w14:paraId="6E532EE3" w14:textId="31BF4CAE" w:rsidR="00D97640" w:rsidRPr="00D97640" w:rsidRDefault="00D97640" w:rsidP="00D97640">
      <w:r w:rsidRPr="00D97640">
        <w:t>If true, it reinforces the value of selling systems.</w:t>
      </w:r>
    </w:p>
    <w:p w14:paraId="083A99E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Another Interesting Thought</w:t>
      </w:r>
    </w:p>
    <w:p w14:paraId="4B2FDC75" w14:textId="77777777" w:rsidR="00D97640" w:rsidRPr="00D97640" w:rsidRDefault="00D97640" w:rsidP="00D97640">
      <w:r w:rsidRPr="00D97640">
        <w:t>The survey might be revealing a future segmentation.</w:t>
      </w:r>
    </w:p>
    <w:p w14:paraId="062959A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Segment 1</w:t>
      </w:r>
    </w:p>
    <w:p w14:paraId="7B61641C" w14:textId="77777777" w:rsidR="00D97640" w:rsidRPr="00D97640" w:rsidRDefault="00D97640" w:rsidP="00D97640">
      <w:r w:rsidRPr="00D97640">
        <w:t>Keg Crew Members</w:t>
      </w:r>
    </w:p>
    <w:p w14:paraId="624A7D75" w14:textId="77777777" w:rsidR="00D97640" w:rsidRPr="00D97640" w:rsidRDefault="00D97640" w:rsidP="00D97640">
      <w:r w:rsidRPr="00D97640">
        <w:t>Characteristics:</w:t>
      </w:r>
    </w:p>
    <w:p w14:paraId="5EBBD1EF" w14:textId="77777777" w:rsidR="00D97640" w:rsidRPr="00D97640" w:rsidRDefault="00D97640" w:rsidP="00354D47">
      <w:pPr>
        <w:numPr>
          <w:ilvl w:val="0"/>
          <w:numId w:val="77"/>
        </w:numPr>
      </w:pPr>
      <w:r w:rsidRPr="00D97640">
        <w:t>frequent users</w:t>
      </w:r>
    </w:p>
    <w:p w14:paraId="6671B542" w14:textId="77777777" w:rsidR="00D97640" w:rsidRPr="00D97640" w:rsidRDefault="00D97640" w:rsidP="00354D47">
      <w:pPr>
        <w:numPr>
          <w:ilvl w:val="0"/>
          <w:numId w:val="77"/>
        </w:numPr>
      </w:pPr>
      <w:r w:rsidRPr="00D97640">
        <w:t>high engagement</w:t>
      </w:r>
    </w:p>
    <w:p w14:paraId="4278862A" w14:textId="01509819" w:rsidR="00D97640" w:rsidRPr="00D97640" w:rsidRDefault="00D97640" w:rsidP="00354D47">
      <w:pPr>
        <w:numPr>
          <w:ilvl w:val="0"/>
          <w:numId w:val="77"/>
        </w:numPr>
      </w:pPr>
      <w:r w:rsidRPr="00D97640">
        <w:t>loyal</w:t>
      </w:r>
    </w:p>
    <w:p w14:paraId="24BFC20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Segment 2</w:t>
      </w:r>
    </w:p>
    <w:p w14:paraId="6B82D53D" w14:textId="77777777" w:rsidR="00D97640" w:rsidRPr="00D97640" w:rsidRDefault="00D97640" w:rsidP="00D97640">
      <w:r w:rsidRPr="00D97640">
        <w:t>Non-Members</w:t>
      </w:r>
    </w:p>
    <w:p w14:paraId="153B716F" w14:textId="77777777" w:rsidR="00D97640" w:rsidRPr="00D97640" w:rsidRDefault="00D97640" w:rsidP="00D97640">
      <w:r w:rsidRPr="00D97640">
        <w:t>Characteristics:</w:t>
      </w:r>
    </w:p>
    <w:p w14:paraId="247B74EF" w14:textId="77777777" w:rsidR="00D97640" w:rsidRPr="00D97640" w:rsidRDefault="00D97640" w:rsidP="00354D47">
      <w:pPr>
        <w:numPr>
          <w:ilvl w:val="0"/>
          <w:numId w:val="78"/>
        </w:numPr>
      </w:pPr>
      <w:r w:rsidRPr="00D97640">
        <w:t>lower consumption</w:t>
      </w:r>
    </w:p>
    <w:p w14:paraId="2F41C4D9" w14:textId="77777777" w:rsidR="00D97640" w:rsidRPr="00D97640" w:rsidRDefault="00D97640" w:rsidP="00354D47">
      <w:pPr>
        <w:numPr>
          <w:ilvl w:val="0"/>
          <w:numId w:val="78"/>
        </w:numPr>
      </w:pPr>
      <w:r w:rsidRPr="00D97640">
        <w:t>higher churn risk</w:t>
      </w:r>
    </w:p>
    <w:p w14:paraId="1AE122AD" w14:textId="4A8657DB" w:rsidR="00D97640" w:rsidRPr="00D97640" w:rsidRDefault="00D97640" w:rsidP="00354D47">
      <w:pPr>
        <w:numPr>
          <w:ilvl w:val="0"/>
          <w:numId w:val="78"/>
        </w:numPr>
      </w:pPr>
      <w:r w:rsidRPr="00D97640">
        <w:t>more price sensitive</w:t>
      </w:r>
    </w:p>
    <w:p w14:paraId="49FC0A5C" w14:textId="77777777" w:rsidR="00D97640" w:rsidRPr="00D97640" w:rsidRDefault="00D97640" w:rsidP="00D97640">
      <w:r w:rsidRPr="00D97640">
        <w:t>Those groups may need completely different marketing.</w:t>
      </w:r>
    </w:p>
    <w:p w14:paraId="65263826" w14:textId="4F5F1A74" w:rsidR="00D97640" w:rsidRPr="00D97640" w:rsidRDefault="00D97640" w:rsidP="00D97640"/>
    <w:p w14:paraId="0644E3A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Team Discussion</w:t>
      </w:r>
    </w:p>
    <w:p w14:paraId="1BDE029E" w14:textId="77777777" w:rsidR="00D97640" w:rsidRPr="00D97640" w:rsidRDefault="00D97640" w:rsidP="00D97640">
      <w:r w:rsidRPr="00D97640">
        <w:t>The question I'd ask is:</w:t>
      </w:r>
    </w:p>
    <w:p w14:paraId="2F171A6D" w14:textId="77777777" w:rsidR="00D97640" w:rsidRPr="00D97640" w:rsidRDefault="00D97640" w:rsidP="00D97640">
      <w:r w:rsidRPr="00D97640">
        <w:t>Is Keg Crew a loyalty program or a consumption program?</w:t>
      </w:r>
    </w:p>
    <w:p w14:paraId="245D95D3" w14:textId="77777777" w:rsidR="00D97640" w:rsidRPr="00D97640" w:rsidRDefault="00D97640" w:rsidP="00D97640">
      <w:r w:rsidRPr="00D97640">
        <w:t>Because if members consume significantly more product, then Keg Crew isn't just retaining customers.</w:t>
      </w:r>
    </w:p>
    <w:p w14:paraId="35498B68" w14:textId="77777777" w:rsidR="00D97640" w:rsidRPr="00D97640" w:rsidRDefault="00D97640" w:rsidP="00D97640">
      <w:r w:rsidRPr="00D97640">
        <w:t>It's potentially increasing lifetime value.</w:t>
      </w:r>
    </w:p>
    <w:p w14:paraId="6175E0C2" w14:textId="77777777" w:rsidR="00D97640" w:rsidRPr="00D97640" w:rsidRDefault="00D97640" w:rsidP="00D97640">
      <w:r w:rsidRPr="00D97640">
        <w:t>That's a very different role.</w:t>
      </w:r>
    </w:p>
    <w:p w14:paraId="023C535D" w14:textId="77777777" w:rsidR="00D97640" w:rsidRPr="00D97640" w:rsidRDefault="00000000" w:rsidP="00D97640">
      <w:r>
        <w:pict w14:anchorId="5FB0CAC4">
          <v:rect id="_x0000_i1041" style="width:0;height:1.5pt" o:hralign="center" o:hrstd="t" o:hr="t" fillcolor="#a0a0a0" stroked="f"/>
        </w:pict>
      </w:r>
    </w:p>
    <w:p w14:paraId="5F56C4F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Biggest Takeaway</w:t>
      </w:r>
    </w:p>
    <w:p w14:paraId="1ECE2733" w14:textId="77777777" w:rsidR="00D97640" w:rsidRPr="00D97640" w:rsidRDefault="00D97640" w:rsidP="00D97640">
      <w:r w:rsidRPr="00D97640">
        <w:t>The survey strongly suggests:</w:t>
      </w:r>
    </w:p>
    <w:p w14:paraId="65C28B3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Keg Crew has successfully attracted your most valuable customers.</w:t>
      </w:r>
    </w:p>
    <w:p w14:paraId="7364C0CE" w14:textId="77777777" w:rsidR="00D97640" w:rsidRPr="00D97640" w:rsidRDefault="00D97640" w:rsidP="00D97640">
      <w:r w:rsidRPr="00D97640">
        <w:t>Whether it created that behaviour or simply attracted it remains unclear.</w:t>
      </w:r>
    </w:p>
    <w:p w14:paraId="7B45A5A1" w14:textId="77777777" w:rsidR="00D97640" w:rsidRPr="00D97640" w:rsidRDefault="00D97640" w:rsidP="00D97640">
      <w:r w:rsidRPr="00D97640">
        <w:t>But either way, it's encouraging.</w:t>
      </w:r>
    </w:p>
    <w:p w14:paraId="39F00900" w14:textId="77777777" w:rsidR="00D97640" w:rsidRPr="00D97640" w:rsidRDefault="00D97640" w:rsidP="00D97640">
      <w:r w:rsidRPr="00D97640">
        <w:t>Because the customers consuming the most beer, visiting most often and engaging most with the business appear to be disproportionately represented inside the program.</w:t>
      </w:r>
    </w:p>
    <w:p w14:paraId="4896140D" w14:textId="77777777" w:rsidR="00D97640" w:rsidRPr="00D97640" w:rsidRDefault="00D97640" w:rsidP="00D97640">
      <w:r w:rsidRPr="00D97640">
        <w:t xml:space="preserve">That's exactly where you'd want your membership program to sit. </w:t>
      </w:r>
      <w:r w:rsidRPr="00D97640">
        <w:rPr>
          <w:rFonts w:ascii="Segoe UI Emoji" w:hAnsi="Segoe UI Emoji" w:cs="Segoe UI Emoji"/>
        </w:rPr>
        <w:t>🍻</w:t>
      </w:r>
    </w:p>
    <w:p w14:paraId="408C0267" w14:textId="77777777" w:rsidR="00D97640" w:rsidRPr="00D97640" w:rsidRDefault="00000000" w:rsidP="00D97640">
      <w:r>
        <w:pict w14:anchorId="1C5FAC5B">
          <v:rect id="_x0000_i1042" style="width:0;height:1.5pt" o:hralign="center" o:hrstd="t" o:hr="t" fillcolor="#a0a0a0" stroked="f"/>
        </w:pict>
      </w:r>
    </w:p>
    <w:p w14:paraId="5644EE6D" w14:textId="77777777" w:rsidR="00D97640" w:rsidRPr="00D97640" w:rsidRDefault="00D97640" w:rsidP="00D97640">
      <w:r w:rsidRPr="00D97640">
        <w:t>One thing I'd really like to know later is:</w:t>
      </w:r>
    </w:p>
    <w:p w14:paraId="2D7BB09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Of the 16 non-members, how many should be members?</w:t>
      </w:r>
    </w:p>
    <w:p w14:paraId="7D32D816" w14:textId="77777777" w:rsidR="00D97640" w:rsidRPr="00D97640" w:rsidRDefault="00D97640" w:rsidP="00D97640">
      <w:r w:rsidRPr="00D97640">
        <w:t>Because there may be a group sitting there buying 2 kegs/month and unknowingly leaving money on the table. That could be a very easy win.</w:t>
      </w:r>
    </w:p>
    <w:p w14:paraId="5C5FF03A" w14:textId="77777777" w:rsidR="00D97640" w:rsidRDefault="00D97640"/>
    <w:p w14:paraId="4A1BB161" w14:textId="4819D900" w:rsidR="00D97640" w:rsidRDefault="00D97640">
      <w:r w:rsidRPr="00D97640">
        <w:t xml:space="preserve">ok </w:t>
      </w:r>
      <w:proofErr w:type="spellStart"/>
      <w:proofErr w:type="gramStart"/>
      <w:r w:rsidRPr="00D97640">
        <w:t>lets</w:t>
      </w:r>
      <w:proofErr w:type="spellEnd"/>
      <w:proofErr w:type="gramEnd"/>
      <w:r w:rsidRPr="00D97640">
        <w:t xml:space="preserve"> do that. and then also cross reference keg crew vs bought system at tap that</w:t>
      </w:r>
    </w:p>
    <w:p w14:paraId="00466298" w14:textId="77777777" w:rsidR="00D97640" w:rsidRPr="00D97640" w:rsidRDefault="00D97640" w:rsidP="00D97640">
      <w:r w:rsidRPr="00D97640">
        <w:t xml:space="preserve">This is where the survey becomes </w:t>
      </w:r>
      <w:proofErr w:type="gramStart"/>
      <w:r w:rsidRPr="00D97640">
        <w:t>really useful</w:t>
      </w:r>
      <w:proofErr w:type="gramEnd"/>
      <w:r w:rsidRPr="00D97640">
        <w:t xml:space="preserve">, because we're now looking at whether </w:t>
      </w:r>
      <w:r w:rsidRPr="00D97640">
        <w:rPr>
          <w:b/>
          <w:bCs/>
        </w:rPr>
        <w:t>Keg Crew is capturing the right customers</w:t>
      </w:r>
      <w:r w:rsidRPr="00D97640">
        <w:t xml:space="preserve"> and where the growth opportunities are.</w:t>
      </w:r>
    </w:p>
    <w:p w14:paraId="2741146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 Reference 1:</w:t>
      </w:r>
    </w:p>
    <w:p w14:paraId="06B842D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Non-Members Who Probably Should Be Keg Crew Members</w:t>
      </w:r>
    </w:p>
    <w:p w14:paraId="4E4A596F" w14:textId="114F9E66" w:rsidR="00D97640" w:rsidRPr="00D01C63" w:rsidRDefault="00D97640" w:rsidP="00D97640">
      <w:r w:rsidRPr="00D97640">
        <w:t>Let's define "should probably be members" as:</w:t>
      </w:r>
      <w:r w:rsidR="00D01C63">
        <w:t xml:space="preserve"> </w:t>
      </w:r>
      <w:r w:rsidRPr="00D97640">
        <w:rPr>
          <w:b/>
          <w:bCs/>
        </w:rPr>
        <w:t>Consuming 2+ kegs/month</w:t>
      </w:r>
    </w:p>
    <w:p w14:paraId="1555DF8D" w14:textId="77777777" w:rsidR="00D97640" w:rsidRPr="00D97640" w:rsidRDefault="00D97640" w:rsidP="00D97640">
      <w:r w:rsidRPr="00D97640">
        <w:t>because at that point the $30 discount starts becoming increasingly attractive.</w:t>
      </w:r>
    </w:p>
    <w:p w14:paraId="1A6DF11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Non-Members (16 Total)</w:t>
      </w:r>
    </w:p>
    <w:p w14:paraId="231D485B" w14:textId="29639BD2" w:rsidR="00D97640" w:rsidRPr="00D97640" w:rsidRDefault="00D97640" w:rsidP="00D97640">
      <w:r w:rsidRPr="00D97640">
        <w:rPr>
          <w:b/>
          <w:bCs/>
        </w:rPr>
        <w:t>Less than 1 keg/month</w:t>
      </w:r>
      <w:r w:rsidR="00482E5C">
        <w:rPr>
          <w:b/>
          <w:bCs/>
        </w:rPr>
        <w:t xml:space="preserve"> - </w:t>
      </w:r>
      <w:r w:rsidRPr="00D97640">
        <w:t>7</w:t>
      </w:r>
    </w:p>
    <w:p w14:paraId="44A79EED" w14:textId="683DFD31" w:rsidR="00D97640" w:rsidRPr="00D97640" w:rsidRDefault="00D97640" w:rsidP="00D97640">
      <w:r w:rsidRPr="00D97640">
        <w:rPr>
          <w:b/>
          <w:bCs/>
        </w:rPr>
        <w:t>1 keg/month</w:t>
      </w:r>
      <w:r w:rsidR="00482E5C">
        <w:rPr>
          <w:b/>
          <w:bCs/>
        </w:rPr>
        <w:t xml:space="preserve"> - </w:t>
      </w:r>
      <w:r w:rsidRPr="00D97640">
        <w:t>4</w:t>
      </w:r>
    </w:p>
    <w:p w14:paraId="3047FD17" w14:textId="71662526" w:rsidR="00D97640" w:rsidRPr="00D97640" w:rsidRDefault="00D97640" w:rsidP="00D97640">
      <w:r w:rsidRPr="00D97640">
        <w:rPr>
          <w:b/>
          <w:bCs/>
        </w:rPr>
        <w:t>2 kegs/month</w:t>
      </w:r>
      <w:r w:rsidR="00482E5C">
        <w:rPr>
          <w:b/>
          <w:bCs/>
        </w:rPr>
        <w:t xml:space="preserve"> - </w:t>
      </w:r>
      <w:r w:rsidRPr="00D97640">
        <w:t>5</w:t>
      </w:r>
    </w:p>
    <w:p w14:paraId="285DC177" w14:textId="7AFB1AEA" w:rsidR="00D97640" w:rsidRPr="00D97640" w:rsidRDefault="00D97640" w:rsidP="00D97640">
      <w:r w:rsidRPr="00D97640">
        <w:rPr>
          <w:b/>
          <w:bCs/>
        </w:rPr>
        <w:t>3+ kegs/month</w:t>
      </w:r>
      <w:r w:rsidR="00482E5C">
        <w:rPr>
          <w:b/>
          <w:bCs/>
        </w:rPr>
        <w:t xml:space="preserve"> - </w:t>
      </w:r>
      <w:r w:rsidRPr="00D97640">
        <w:t>0</w:t>
      </w:r>
    </w:p>
    <w:p w14:paraId="2FD3B43E" w14:textId="0E447ABF" w:rsidR="00D97640" w:rsidRPr="00D97640" w:rsidRDefault="00D97640" w:rsidP="00D97640"/>
    <w:p w14:paraId="67B6895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Does This Tell Us?</w:t>
      </w:r>
    </w:p>
    <w:p w14:paraId="2EC8A779" w14:textId="46F9C230" w:rsidR="00D97640" w:rsidRPr="00482E5C" w:rsidRDefault="00D97640" w:rsidP="00D97640">
      <w:r w:rsidRPr="00D97640">
        <w:t>Of the 16 non-members:</w:t>
      </w:r>
      <w:r w:rsidR="00482E5C">
        <w:t xml:space="preserve"> </w:t>
      </w:r>
      <w:r w:rsidRPr="00D97640">
        <w:rPr>
          <w:b/>
          <w:bCs/>
        </w:rPr>
        <w:t>11 people consume 1 keg/month or less</w:t>
      </w:r>
    </w:p>
    <w:p w14:paraId="0581FD6D" w14:textId="5996268A" w:rsidR="00D97640" w:rsidRPr="00D97640" w:rsidRDefault="00D97640" w:rsidP="00D97640">
      <w:r w:rsidRPr="00D97640">
        <w:t>These people may genuinely not see enough value in Keg Crew.</w:t>
      </w:r>
      <w:r w:rsidR="00482E5C">
        <w:t xml:space="preserve"> </w:t>
      </w:r>
      <w:r w:rsidRPr="00D97640">
        <w:t>I wouldn't aggressively target them.</w:t>
      </w:r>
    </w:p>
    <w:p w14:paraId="66E3E4E2" w14:textId="7051591E" w:rsidR="00D97640" w:rsidRPr="00D97640" w:rsidRDefault="00D97640" w:rsidP="00D97640"/>
    <w:p w14:paraId="4FD0AB5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5 people consume 2 kegs/month</w:t>
      </w:r>
    </w:p>
    <w:p w14:paraId="12F1AA4A" w14:textId="6394BBEA" w:rsidR="00D97640" w:rsidRPr="00D97640" w:rsidRDefault="00D97640" w:rsidP="00D97640">
      <w:r w:rsidRPr="00D97640">
        <w:lastRenderedPageBreak/>
        <w:t>These are the interesting ones.</w:t>
      </w:r>
      <w:r w:rsidR="001B13E1">
        <w:t xml:space="preserve"> </w:t>
      </w:r>
      <w:r w:rsidRPr="00D97640">
        <w:t>These are the customers I'd be looking at.</w:t>
      </w:r>
    </w:p>
    <w:p w14:paraId="5C1E8444" w14:textId="77777777" w:rsidR="00D97640" w:rsidRPr="00D97640" w:rsidRDefault="00D97640" w:rsidP="00D97640">
      <w:r w:rsidRPr="00D97640">
        <w:t>Because they appear to be:</w:t>
      </w:r>
    </w:p>
    <w:p w14:paraId="19C50510" w14:textId="77777777" w:rsidR="00D97640" w:rsidRPr="00D97640" w:rsidRDefault="00D97640" w:rsidP="00354D47">
      <w:pPr>
        <w:numPr>
          <w:ilvl w:val="0"/>
          <w:numId w:val="79"/>
        </w:numPr>
      </w:pPr>
      <w:r w:rsidRPr="00D97640">
        <w:t>regular users</w:t>
      </w:r>
    </w:p>
    <w:p w14:paraId="366000EB" w14:textId="77777777" w:rsidR="00D97640" w:rsidRPr="00D97640" w:rsidRDefault="00D97640" w:rsidP="00354D47">
      <w:pPr>
        <w:numPr>
          <w:ilvl w:val="0"/>
          <w:numId w:val="79"/>
        </w:numPr>
      </w:pPr>
      <w:r w:rsidRPr="00D97640">
        <w:t>active customers</w:t>
      </w:r>
    </w:p>
    <w:p w14:paraId="1C100380" w14:textId="77777777" w:rsidR="00D97640" w:rsidRPr="00D97640" w:rsidRDefault="00D97640" w:rsidP="00354D47">
      <w:pPr>
        <w:numPr>
          <w:ilvl w:val="0"/>
          <w:numId w:val="79"/>
        </w:numPr>
      </w:pPr>
      <w:r w:rsidRPr="00D97640">
        <w:t>potentially leaving money on the table</w:t>
      </w:r>
    </w:p>
    <w:p w14:paraId="2D630DF5" w14:textId="5BF9EC21" w:rsidR="00D97640" w:rsidRPr="00D97640" w:rsidRDefault="00D97640" w:rsidP="00D97640"/>
    <w:p w14:paraId="4C1B3C4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Preliminary Conclusion</w:t>
      </w:r>
    </w:p>
    <w:p w14:paraId="4BE46C8C" w14:textId="77777777" w:rsidR="00D97640" w:rsidRPr="00D97640" w:rsidRDefault="00D97640" w:rsidP="00D97640">
      <w:r w:rsidRPr="00D97640">
        <w:t>The census doesn't reveal a huge hidden pool of obvious Keg Crew conversions.</w:t>
      </w:r>
    </w:p>
    <w:p w14:paraId="4C79B81E" w14:textId="0EE2BDE5" w:rsidR="00D97640" w:rsidRPr="00D97640" w:rsidRDefault="00D97640" w:rsidP="00D97640">
      <w:r w:rsidRPr="00D97640">
        <w:t xml:space="preserve">Which is </w:t>
      </w:r>
      <w:proofErr w:type="gramStart"/>
      <w:r w:rsidRPr="00D97640">
        <w:t>actually good</w:t>
      </w:r>
      <w:proofErr w:type="gramEnd"/>
      <w:r w:rsidRPr="00D97640">
        <w:t xml:space="preserve"> news.</w:t>
      </w:r>
      <w:r w:rsidR="001B13E1">
        <w:t xml:space="preserve"> </w:t>
      </w:r>
      <w:r w:rsidRPr="00D97640">
        <w:t>It suggests you've already converted many of the most logical candidates.</w:t>
      </w:r>
    </w:p>
    <w:p w14:paraId="74993A40" w14:textId="2B9BC413" w:rsidR="00D97640" w:rsidRPr="00D97640" w:rsidRDefault="00D97640" w:rsidP="00D97640"/>
    <w:p w14:paraId="355CA3E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 Reference 2:</w:t>
      </w:r>
    </w:p>
    <w:p w14:paraId="3E08E27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Keg Crew vs Bought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</w:p>
    <w:p w14:paraId="75E480E9" w14:textId="77777777" w:rsidR="00D97640" w:rsidRPr="00D97640" w:rsidRDefault="00D97640" w:rsidP="00D97640">
      <w:r w:rsidRPr="00D97640">
        <w:t>Now this gets interesting.</w:t>
      </w:r>
    </w:p>
    <w:p w14:paraId="5A76615F" w14:textId="2A355C21" w:rsidR="00D97640" w:rsidRPr="00D97640" w:rsidRDefault="00D97640" w:rsidP="00D97640">
      <w:r w:rsidRPr="00D97640">
        <w:rPr>
          <w:b/>
          <w:bCs/>
        </w:rPr>
        <w:t xml:space="preserve">Bought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  <w:r w:rsidR="001B13E1">
        <w:rPr>
          <w:b/>
          <w:bCs/>
        </w:rPr>
        <w:t xml:space="preserve"> - </w:t>
      </w:r>
      <w:r w:rsidRPr="00D97640">
        <w:t>34 respondents</w:t>
      </w:r>
    </w:p>
    <w:p w14:paraId="477EF5F1" w14:textId="55E1263C" w:rsidR="00D97640" w:rsidRPr="004560C2" w:rsidRDefault="00D97640" w:rsidP="00D97640">
      <w:r w:rsidRPr="004560C2">
        <w:t>Keg Crew Members</w:t>
      </w:r>
      <w:r w:rsidR="001B13E1" w:rsidRPr="004560C2">
        <w:t xml:space="preserve"> - </w:t>
      </w:r>
      <w:r w:rsidRPr="004560C2">
        <w:t>27</w:t>
      </w:r>
    </w:p>
    <w:p w14:paraId="772FFFEA" w14:textId="4284FF63" w:rsidR="00D97640" w:rsidRPr="004560C2" w:rsidRDefault="00D97640" w:rsidP="00D97640">
      <w:r w:rsidRPr="004560C2">
        <w:t>Not Members</w:t>
      </w:r>
      <w:r w:rsidR="001B13E1" w:rsidRPr="004560C2">
        <w:t xml:space="preserve"> - </w:t>
      </w:r>
      <w:r w:rsidRPr="004560C2">
        <w:t>7</w:t>
      </w:r>
    </w:p>
    <w:p w14:paraId="5F011B9B" w14:textId="18138168" w:rsidR="00D97640" w:rsidRPr="00D97640" w:rsidRDefault="00D97640" w:rsidP="00D97640">
      <w:r w:rsidRPr="00D97640">
        <w:rPr>
          <w:b/>
          <w:bCs/>
        </w:rPr>
        <w:t xml:space="preserve">Membership </w:t>
      </w:r>
      <w:proofErr w:type="gramStart"/>
      <w:r w:rsidRPr="00D97640">
        <w:rPr>
          <w:b/>
          <w:bCs/>
        </w:rPr>
        <w:t>Penetration</w:t>
      </w:r>
      <w:r w:rsidR="00E71245">
        <w:rPr>
          <w:b/>
          <w:bCs/>
        </w:rPr>
        <w:t xml:space="preserve">  =</w:t>
      </w:r>
      <w:proofErr w:type="gramEnd"/>
      <w:r w:rsidR="00E71245">
        <w:rPr>
          <w:b/>
          <w:bCs/>
        </w:rPr>
        <w:t xml:space="preserve"> </w:t>
      </w:r>
      <w:r w:rsidRPr="00D97640">
        <w:rPr>
          <w:b/>
          <w:bCs/>
        </w:rPr>
        <w:t>79%</w:t>
      </w:r>
    </w:p>
    <w:p w14:paraId="488CFE0C" w14:textId="3F583AF0" w:rsidR="00D97640" w:rsidRPr="00D97640" w:rsidRDefault="00D97640" w:rsidP="00D97640"/>
    <w:p w14:paraId="2C3E7276" w14:textId="0BF2AA0B" w:rsidR="00D97640" w:rsidRPr="00D97640" w:rsidRDefault="00D97640" w:rsidP="00D97640">
      <w:r w:rsidRPr="00D97640">
        <w:rPr>
          <w:b/>
          <w:bCs/>
        </w:rPr>
        <w:t xml:space="preserve">Did NOT Buy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  <w:r w:rsidR="004560C2">
        <w:rPr>
          <w:b/>
          <w:bCs/>
        </w:rPr>
        <w:t xml:space="preserve"> - </w:t>
      </w:r>
      <w:r w:rsidRPr="00D97640">
        <w:t>15 respondents</w:t>
      </w:r>
    </w:p>
    <w:p w14:paraId="5E0C1030" w14:textId="677F1659" w:rsidR="00D97640" w:rsidRPr="004560C2" w:rsidRDefault="00D97640" w:rsidP="00D97640">
      <w:r w:rsidRPr="004560C2">
        <w:t>Keg Crew Members</w:t>
      </w:r>
      <w:r w:rsidR="004560C2" w:rsidRPr="004560C2">
        <w:t xml:space="preserve"> = </w:t>
      </w:r>
      <w:r w:rsidRPr="004560C2">
        <w:t>6</w:t>
      </w:r>
    </w:p>
    <w:p w14:paraId="101FDCB4" w14:textId="17467708" w:rsidR="00D97640" w:rsidRPr="004560C2" w:rsidRDefault="00D97640" w:rsidP="00D97640">
      <w:r w:rsidRPr="004560C2">
        <w:t>Not Members</w:t>
      </w:r>
      <w:r w:rsidR="004560C2" w:rsidRPr="004560C2">
        <w:t xml:space="preserve"> = </w:t>
      </w:r>
      <w:r w:rsidRPr="004560C2">
        <w:t>9</w:t>
      </w:r>
    </w:p>
    <w:p w14:paraId="2D673BA4" w14:textId="3411AE4F" w:rsidR="00D97640" w:rsidRPr="00D97640" w:rsidRDefault="00D97640" w:rsidP="00D97640">
      <w:r w:rsidRPr="00D97640">
        <w:rPr>
          <w:b/>
          <w:bCs/>
        </w:rPr>
        <w:t>Membership Penetration</w:t>
      </w:r>
      <w:r w:rsidR="004560C2">
        <w:rPr>
          <w:b/>
          <w:bCs/>
        </w:rPr>
        <w:t xml:space="preserve"> = </w:t>
      </w:r>
      <w:r w:rsidRPr="00D97640">
        <w:rPr>
          <w:b/>
          <w:bCs/>
        </w:rPr>
        <w:t>40%</w:t>
      </w:r>
    </w:p>
    <w:p w14:paraId="6C67DE70" w14:textId="77722390" w:rsidR="00D97640" w:rsidRPr="00D97640" w:rsidRDefault="00D97640" w:rsidP="00D97640"/>
    <w:p w14:paraId="4D5DC702" w14:textId="6C48B28C" w:rsidR="00D97640" w:rsidRPr="00D97640" w:rsidRDefault="00D97640" w:rsidP="00D97640">
      <w:r w:rsidRPr="00D97640">
        <w:rPr>
          <w:b/>
          <w:bCs/>
        </w:rPr>
        <w:t>WOW</w:t>
      </w:r>
      <w:r w:rsidR="005F5982">
        <w:rPr>
          <w:b/>
          <w:bCs/>
        </w:rPr>
        <w:t xml:space="preserve"> - </w:t>
      </w:r>
      <w:r w:rsidRPr="00D97640">
        <w:t>This is one of the strongest correlations we've seen in the entire survey.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535"/>
      </w:tblGrid>
      <w:tr w:rsidR="00D97640" w:rsidRPr="00D97640" w14:paraId="2130F6BE" w14:textId="77777777" w:rsidTr="005F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8770A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56EB6FE8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Keg Crew Membership</w:t>
            </w:r>
          </w:p>
        </w:tc>
      </w:tr>
      <w:tr w:rsidR="00D97640" w:rsidRPr="00D97640" w14:paraId="606AA869" w14:textId="77777777" w:rsidTr="005F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9A3B" w14:textId="77777777" w:rsidR="00D97640" w:rsidRPr="00D97640" w:rsidRDefault="00D97640" w:rsidP="00D97640">
            <w:r w:rsidRPr="00D97640">
              <w:t>Bought from Tap That</w:t>
            </w:r>
          </w:p>
        </w:tc>
        <w:tc>
          <w:tcPr>
            <w:tcW w:w="0" w:type="auto"/>
            <w:vAlign w:val="center"/>
            <w:hideMark/>
          </w:tcPr>
          <w:p w14:paraId="5707C703" w14:textId="77777777" w:rsidR="00D97640" w:rsidRPr="00D97640" w:rsidRDefault="00D97640" w:rsidP="00D97640">
            <w:r w:rsidRPr="00D97640">
              <w:t>79%</w:t>
            </w:r>
          </w:p>
        </w:tc>
      </w:tr>
      <w:tr w:rsidR="00D97640" w:rsidRPr="00D97640" w14:paraId="35B30FEF" w14:textId="77777777" w:rsidTr="005F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BAAE" w14:textId="77777777" w:rsidR="00D97640" w:rsidRPr="00D97640" w:rsidRDefault="00D97640" w:rsidP="00D97640">
            <w:r w:rsidRPr="00D97640">
              <w:t>Bought elsewhere</w:t>
            </w:r>
          </w:p>
        </w:tc>
        <w:tc>
          <w:tcPr>
            <w:tcW w:w="0" w:type="auto"/>
            <w:vAlign w:val="center"/>
            <w:hideMark/>
          </w:tcPr>
          <w:p w14:paraId="00C58CB1" w14:textId="77777777" w:rsidR="00D97640" w:rsidRPr="00D97640" w:rsidRDefault="00D97640" w:rsidP="00D97640">
            <w:r w:rsidRPr="00D97640">
              <w:t>40%</w:t>
            </w:r>
          </w:p>
        </w:tc>
      </w:tr>
    </w:tbl>
    <w:p w14:paraId="31770F0E" w14:textId="77777777" w:rsidR="00D97640" w:rsidRPr="00D97640" w:rsidRDefault="00D97640" w:rsidP="00D97640">
      <w:r w:rsidRPr="00D97640">
        <w:t>That's nearly double.</w:t>
      </w:r>
    </w:p>
    <w:p w14:paraId="3F89591D" w14:textId="3BF6A5BD" w:rsidR="00D97640" w:rsidRPr="00D97640" w:rsidRDefault="00D97640" w:rsidP="00D97640"/>
    <w:p w14:paraId="132C7CE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What Does This Mean?</w:t>
      </w:r>
    </w:p>
    <w:p w14:paraId="55DACE8E" w14:textId="59F5CDDD" w:rsidR="00D97640" w:rsidRPr="00D97640" w:rsidRDefault="00D97640" w:rsidP="00D97640">
      <w:r w:rsidRPr="00D97640">
        <w:t>I don't think this means:</w:t>
      </w:r>
      <w:r w:rsidR="00A52FA5">
        <w:t xml:space="preserve"> </w:t>
      </w:r>
      <w:r w:rsidRPr="00D97640">
        <w:t>"People who buy from Tap That love memberships."</w:t>
      </w:r>
    </w:p>
    <w:p w14:paraId="2E30AC6A" w14:textId="35576791" w:rsidR="00D97640" w:rsidRPr="00D97640" w:rsidRDefault="00D97640" w:rsidP="00D97640">
      <w:pPr>
        <w:rPr>
          <w:b/>
          <w:bCs/>
        </w:rPr>
      </w:pPr>
      <w:r w:rsidRPr="00D97640">
        <w:t>I think it means:</w:t>
      </w:r>
      <w:r w:rsidR="00A52FA5">
        <w:t xml:space="preserve"> </w:t>
      </w:r>
      <w:r w:rsidRPr="00D97640">
        <w:rPr>
          <w:b/>
          <w:bCs/>
        </w:rPr>
        <w:t>The system sale is onboarding people into the ecosystem.</w:t>
      </w:r>
    </w:p>
    <w:p w14:paraId="1C5331FB" w14:textId="77777777" w:rsidR="00D97640" w:rsidRPr="00D97640" w:rsidRDefault="00D97640" w:rsidP="00D97640">
      <w:r w:rsidRPr="00D97640">
        <w:t>When somebody buys a system from Tap That:</w:t>
      </w:r>
    </w:p>
    <w:p w14:paraId="3EB12AFF" w14:textId="77777777" w:rsidR="00D97640" w:rsidRPr="00D97640" w:rsidRDefault="00D97640" w:rsidP="00D97640">
      <w:r w:rsidRPr="00D97640">
        <w:t>They are introduced to:</w:t>
      </w:r>
    </w:p>
    <w:p w14:paraId="2DCB570C" w14:textId="77777777" w:rsidR="00D97640" w:rsidRPr="00D97640" w:rsidRDefault="00D97640" w:rsidP="00354D47">
      <w:pPr>
        <w:numPr>
          <w:ilvl w:val="0"/>
          <w:numId w:val="80"/>
        </w:numPr>
      </w:pPr>
      <w:r w:rsidRPr="00D97640">
        <w:t>Tap That</w:t>
      </w:r>
    </w:p>
    <w:p w14:paraId="6CD73C1A" w14:textId="77777777" w:rsidR="00D97640" w:rsidRPr="00D97640" w:rsidRDefault="00D97640" w:rsidP="00354D47">
      <w:pPr>
        <w:numPr>
          <w:ilvl w:val="0"/>
          <w:numId w:val="80"/>
        </w:numPr>
      </w:pPr>
      <w:r w:rsidRPr="00D97640">
        <w:t>The team</w:t>
      </w:r>
    </w:p>
    <w:p w14:paraId="18299BFF" w14:textId="77777777" w:rsidR="00D97640" w:rsidRPr="00D97640" w:rsidRDefault="00D97640" w:rsidP="00354D47">
      <w:pPr>
        <w:numPr>
          <w:ilvl w:val="0"/>
          <w:numId w:val="80"/>
        </w:numPr>
      </w:pPr>
      <w:r w:rsidRPr="00D97640">
        <w:t>The beers</w:t>
      </w:r>
    </w:p>
    <w:p w14:paraId="0F524481" w14:textId="77777777" w:rsidR="00D97640" w:rsidRPr="00D97640" w:rsidRDefault="00D97640" w:rsidP="00354D47">
      <w:pPr>
        <w:numPr>
          <w:ilvl w:val="0"/>
          <w:numId w:val="80"/>
        </w:numPr>
      </w:pPr>
      <w:r w:rsidRPr="00D97640">
        <w:t>The refill process</w:t>
      </w:r>
    </w:p>
    <w:p w14:paraId="621ACB8C" w14:textId="77777777" w:rsidR="00D97640" w:rsidRPr="00D97640" w:rsidRDefault="00D97640" w:rsidP="00354D47">
      <w:pPr>
        <w:numPr>
          <w:ilvl w:val="0"/>
          <w:numId w:val="80"/>
        </w:numPr>
      </w:pPr>
      <w:r w:rsidRPr="00D97640">
        <w:t>Keg Crew</w:t>
      </w:r>
    </w:p>
    <w:p w14:paraId="38FFAD06" w14:textId="77777777" w:rsidR="00D97640" w:rsidRPr="00D97640" w:rsidRDefault="00D97640" w:rsidP="00D97640">
      <w:r w:rsidRPr="00D97640">
        <w:t>all at once.</w:t>
      </w:r>
    </w:p>
    <w:p w14:paraId="439D9FFD" w14:textId="752D00B6" w:rsidR="00D97640" w:rsidRPr="00D97640" w:rsidRDefault="00D97640" w:rsidP="00D97640"/>
    <w:p w14:paraId="19D9DAA2" w14:textId="3DF94F26" w:rsidR="00D97640" w:rsidRPr="00D97640" w:rsidRDefault="00D97640" w:rsidP="00D97640">
      <w:r w:rsidRPr="00D97640">
        <w:t>Meanwhile somebody who bought elsewhere often arrives later and only knows:</w:t>
      </w:r>
      <w:r w:rsidR="00A52FA5">
        <w:t xml:space="preserve"> </w:t>
      </w:r>
      <w:r w:rsidRPr="00D97640">
        <w:t>"I need a keg refill."</w:t>
      </w:r>
    </w:p>
    <w:p w14:paraId="55A5438E" w14:textId="205E411E" w:rsidR="00D97640" w:rsidRPr="00D97640" w:rsidRDefault="00D97640" w:rsidP="00D97640"/>
    <w:p w14:paraId="401D7C1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This Creates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Very Interesting Opportunity</w:t>
      </w:r>
    </w:p>
    <w:p w14:paraId="04ADD81A" w14:textId="72559995" w:rsidR="00D97640" w:rsidRPr="00D97640" w:rsidRDefault="00D97640" w:rsidP="00D97640">
      <w:pPr>
        <w:rPr>
          <w:b/>
          <w:bCs/>
        </w:rPr>
      </w:pPr>
      <w:r w:rsidRPr="00D97640">
        <w:t>Remember:</w:t>
      </w:r>
      <w:r w:rsidR="00A52FA5">
        <w:t xml:space="preserve"> </w:t>
      </w:r>
      <w:r w:rsidRPr="00D97640">
        <w:rPr>
          <w:b/>
          <w:bCs/>
        </w:rPr>
        <w:t>Approx 116 of your 206 owners likely bought elsewhere.</w:t>
      </w:r>
    </w:p>
    <w:p w14:paraId="1C4817AB" w14:textId="77777777" w:rsidR="00D97640" w:rsidRPr="00D97640" w:rsidRDefault="00D97640" w:rsidP="00D97640">
      <w:r w:rsidRPr="00D97640">
        <w:t>If this survey reflects reality at all, then:</w:t>
      </w:r>
    </w:p>
    <w:p w14:paraId="14C0B3C5" w14:textId="77777777" w:rsidR="00D97640" w:rsidRPr="00D97640" w:rsidRDefault="00D97640" w:rsidP="00D97640">
      <w:r w:rsidRPr="00D97640">
        <w:t>There may be a substantial number of converted refill customers who:</w:t>
      </w:r>
    </w:p>
    <w:p w14:paraId="3FBD4C55" w14:textId="77777777" w:rsidR="00D97640" w:rsidRPr="00D97640" w:rsidRDefault="00D97640" w:rsidP="00354D47">
      <w:pPr>
        <w:numPr>
          <w:ilvl w:val="0"/>
          <w:numId w:val="81"/>
        </w:numPr>
      </w:pPr>
      <w:r w:rsidRPr="00D97640">
        <w:t>are active</w:t>
      </w:r>
    </w:p>
    <w:p w14:paraId="5C262275" w14:textId="77777777" w:rsidR="00D97640" w:rsidRPr="00D97640" w:rsidRDefault="00D97640" w:rsidP="00354D47">
      <w:pPr>
        <w:numPr>
          <w:ilvl w:val="0"/>
          <w:numId w:val="81"/>
        </w:numPr>
      </w:pPr>
      <w:r w:rsidRPr="00D97640">
        <w:t>buy kegs</w:t>
      </w:r>
    </w:p>
    <w:p w14:paraId="3E04CA94" w14:textId="77777777" w:rsidR="00D97640" w:rsidRPr="00D97640" w:rsidRDefault="00D97640" w:rsidP="00354D47">
      <w:pPr>
        <w:numPr>
          <w:ilvl w:val="0"/>
          <w:numId w:val="81"/>
        </w:numPr>
      </w:pPr>
      <w:r w:rsidRPr="00D97640">
        <w:t>haven't joined Keg Crew</w:t>
      </w:r>
    </w:p>
    <w:p w14:paraId="58DC7511" w14:textId="4712C8CB" w:rsidR="00D97640" w:rsidRPr="00D97640" w:rsidRDefault="00D97640" w:rsidP="00D97640"/>
    <w:p w14:paraId="1C83FD3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Strategic Implication</w:t>
      </w:r>
    </w:p>
    <w:p w14:paraId="0E952FD9" w14:textId="77777777" w:rsidR="00D97640" w:rsidRPr="00D97640" w:rsidRDefault="00D97640" w:rsidP="00D97640">
      <w:r w:rsidRPr="00D97640">
        <w:t xml:space="preserve">I think there are </w:t>
      </w:r>
      <w:proofErr w:type="gramStart"/>
      <w:r w:rsidRPr="00D97640">
        <w:t>actually two</w:t>
      </w:r>
      <w:proofErr w:type="gramEnd"/>
      <w:r w:rsidRPr="00D97640">
        <w:t xml:space="preserve"> different Keg Crew acquisition strategies.</w:t>
      </w:r>
    </w:p>
    <w:p w14:paraId="0C5952A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Strategy A</w:t>
      </w:r>
    </w:p>
    <w:p w14:paraId="59C49AB2" w14:textId="77777777" w:rsidR="00D97640" w:rsidRPr="00D97640" w:rsidRDefault="00D97640" w:rsidP="00D97640">
      <w:r w:rsidRPr="00D97640">
        <w:t>New System Buyers</w:t>
      </w:r>
    </w:p>
    <w:p w14:paraId="666F8A2F" w14:textId="77777777" w:rsidR="00D97640" w:rsidRPr="00D97640" w:rsidRDefault="00D97640" w:rsidP="00D97640">
      <w:r w:rsidRPr="00D97640">
        <w:t>You're already doing this well.</w:t>
      </w:r>
    </w:p>
    <w:p w14:paraId="60152003" w14:textId="77777777" w:rsidR="00D97640" w:rsidRPr="00D97640" w:rsidRDefault="00D97640" w:rsidP="00D97640">
      <w:r w:rsidRPr="00D97640">
        <w:t>79% penetration is excellent.</w:t>
      </w:r>
    </w:p>
    <w:p w14:paraId="257A055C" w14:textId="36ADE378" w:rsidR="00D97640" w:rsidRPr="00D97640" w:rsidRDefault="00D97640" w:rsidP="00D97640"/>
    <w:p w14:paraId="552C4DF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Strategy B</w:t>
      </w:r>
    </w:p>
    <w:p w14:paraId="1FB82219" w14:textId="77777777" w:rsidR="00D97640" w:rsidRPr="00D97640" w:rsidRDefault="00D97640" w:rsidP="00D97640">
      <w:r w:rsidRPr="00D97640">
        <w:t>Converted Refill Customers</w:t>
      </w:r>
    </w:p>
    <w:p w14:paraId="7600EE59" w14:textId="77777777" w:rsidR="00D97640" w:rsidRPr="00D97640" w:rsidRDefault="00D97640" w:rsidP="00D97640">
      <w:r w:rsidRPr="00D97640">
        <w:lastRenderedPageBreak/>
        <w:t>This looks like the opportunity.</w:t>
      </w:r>
    </w:p>
    <w:p w14:paraId="1CC4C14C" w14:textId="77777777" w:rsidR="00D97640" w:rsidRPr="00D97640" w:rsidRDefault="00D97640" w:rsidP="00D97640">
      <w:r w:rsidRPr="00D97640">
        <w:t>Because these people haven't gone through your onboarding process.</w:t>
      </w:r>
    </w:p>
    <w:p w14:paraId="433848EA" w14:textId="47FC569F" w:rsidR="00D97640" w:rsidRPr="00D97640" w:rsidRDefault="00D97640" w:rsidP="00D97640"/>
    <w:p w14:paraId="61521DB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Question I'd Ask</w:t>
      </w:r>
    </w:p>
    <w:p w14:paraId="264AADC1" w14:textId="77777777" w:rsidR="00D97640" w:rsidRPr="00CD1BFB" w:rsidRDefault="00D97640" w:rsidP="00D97640">
      <w:pPr>
        <w:rPr>
          <w:i/>
          <w:iCs/>
        </w:rPr>
      </w:pPr>
      <w:r w:rsidRPr="00CD1BFB">
        <w:rPr>
          <w:i/>
          <w:iCs/>
        </w:rPr>
        <w:t>How many of your existing refill customers:</w:t>
      </w:r>
    </w:p>
    <w:p w14:paraId="19F88867" w14:textId="77777777" w:rsidR="00D97640" w:rsidRPr="00CD1BFB" w:rsidRDefault="00D97640" w:rsidP="00354D47">
      <w:pPr>
        <w:numPr>
          <w:ilvl w:val="0"/>
          <w:numId w:val="82"/>
        </w:numPr>
        <w:rPr>
          <w:i/>
          <w:iCs/>
        </w:rPr>
      </w:pPr>
      <w:r w:rsidRPr="00CD1BFB">
        <w:rPr>
          <w:i/>
          <w:iCs/>
        </w:rPr>
        <w:t>didn't buy their system from Tap That</w:t>
      </w:r>
    </w:p>
    <w:p w14:paraId="6E958F3D" w14:textId="77777777" w:rsidR="00D97640" w:rsidRPr="00CD1BFB" w:rsidRDefault="00D97640" w:rsidP="00354D47">
      <w:pPr>
        <w:numPr>
          <w:ilvl w:val="0"/>
          <w:numId w:val="82"/>
        </w:numPr>
        <w:rPr>
          <w:i/>
          <w:iCs/>
        </w:rPr>
      </w:pPr>
      <w:r w:rsidRPr="00CD1BFB">
        <w:rPr>
          <w:i/>
          <w:iCs/>
        </w:rPr>
        <w:t>buy 1+ kegs/month</w:t>
      </w:r>
    </w:p>
    <w:p w14:paraId="7AA4FD5C" w14:textId="77777777" w:rsidR="00D97640" w:rsidRPr="00CD1BFB" w:rsidRDefault="00D97640" w:rsidP="00354D47">
      <w:pPr>
        <w:numPr>
          <w:ilvl w:val="0"/>
          <w:numId w:val="82"/>
        </w:numPr>
        <w:rPr>
          <w:i/>
          <w:iCs/>
        </w:rPr>
      </w:pPr>
      <w:r w:rsidRPr="00CD1BFB">
        <w:rPr>
          <w:i/>
          <w:iCs/>
        </w:rPr>
        <w:t>aren't Keg Crew members</w:t>
      </w:r>
    </w:p>
    <w:p w14:paraId="2698A956" w14:textId="77777777" w:rsidR="00D97640" w:rsidRPr="00CD1BFB" w:rsidRDefault="00D97640" w:rsidP="00D97640">
      <w:pPr>
        <w:rPr>
          <w:i/>
          <w:iCs/>
        </w:rPr>
      </w:pPr>
      <w:r w:rsidRPr="00CD1BFB">
        <w:rPr>
          <w:i/>
          <w:iCs/>
        </w:rPr>
        <w:t>That list is probably where the easiest future Keg Crew growth sits.</w:t>
      </w:r>
    </w:p>
    <w:p w14:paraId="49A505E8" w14:textId="3496F67E" w:rsidR="00D97640" w:rsidRPr="00D97640" w:rsidRDefault="00D97640" w:rsidP="00D97640"/>
    <w:p w14:paraId="5AE081E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One More Interesting Observation</w:t>
      </w:r>
    </w:p>
    <w:p w14:paraId="71E54978" w14:textId="77777777" w:rsidR="00D97640" w:rsidRPr="00D97640" w:rsidRDefault="00D97640" w:rsidP="00D97640">
      <w:r w:rsidRPr="00D97640">
        <w:t>This result also reinforces something we've been discussing all survey.</w:t>
      </w:r>
    </w:p>
    <w:p w14:paraId="044081C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System Sales Are Valuable</w:t>
      </w:r>
    </w:p>
    <w:p w14:paraId="39BF421A" w14:textId="77777777" w:rsidR="00D97640" w:rsidRPr="00D97640" w:rsidRDefault="00D97640" w:rsidP="00D97640">
      <w:r w:rsidRPr="00D97640">
        <w:t>Not because of the margin on the kegerator.</w:t>
      </w:r>
    </w:p>
    <w:p w14:paraId="7957A99F" w14:textId="77777777" w:rsidR="00D97640" w:rsidRPr="00D97640" w:rsidRDefault="00D97640" w:rsidP="00D97640">
      <w:r w:rsidRPr="00D97640">
        <w:t>But because they create:</w:t>
      </w:r>
    </w:p>
    <w:p w14:paraId="33133239" w14:textId="77777777" w:rsidR="00D97640" w:rsidRPr="00D97640" w:rsidRDefault="00D97640" w:rsidP="00354D47">
      <w:pPr>
        <w:numPr>
          <w:ilvl w:val="0"/>
          <w:numId w:val="83"/>
        </w:numPr>
      </w:pPr>
      <w:r w:rsidRPr="00D97640">
        <w:t>stronger engagement</w:t>
      </w:r>
    </w:p>
    <w:p w14:paraId="027A791F" w14:textId="77777777" w:rsidR="00D97640" w:rsidRPr="00D97640" w:rsidRDefault="00D97640" w:rsidP="00354D47">
      <w:pPr>
        <w:numPr>
          <w:ilvl w:val="0"/>
          <w:numId w:val="83"/>
        </w:numPr>
      </w:pPr>
      <w:r w:rsidRPr="00D97640">
        <w:t>stronger loyalty</w:t>
      </w:r>
    </w:p>
    <w:p w14:paraId="2F854785" w14:textId="77777777" w:rsidR="00D97640" w:rsidRPr="00D97640" w:rsidRDefault="00D97640" w:rsidP="00354D47">
      <w:pPr>
        <w:numPr>
          <w:ilvl w:val="0"/>
          <w:numId w:val="83"/>
        </w:numPr>
      </w:pPr>
      <w:r w:rsidRPr="00D97640">
        <w:t>higher Keg Crew penetration</w:t>
      </w:r>
    </w:p>
    <w:p w14:paraId="27158812" w14:textId="77777777" w:rsidR="00D97640" w:rsidRPr="00D97640" w:rsidRDefault="00D97640" w:rsidP="00354D47">
      <w:pPr>
        <w:numPr>
          <w:ilvl w:val="0"/>
          <w:numId w:val="83"/>
        </w:numPr>
      </w:pPr>
      <w:r w:rsidRPr="00D97640">
        <w:t>deeper ecosystem adoption</w:t>
      </w:r>
    </w:p>
    <w:p w14:paraId="0011E15A" w14:textId="65F26848" w:rsidR="00D97640" w:rsidRPr="00D97640" w:rsidRDefault="00D97640" w:rsidP="00D97640"/>
    <w:p w14:paraId="48FEDFC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74DAF9CE" w14:textId="77777777" w:rsidR="00D97640" w:rsidRPr="00D97640" w:rsidRDefault="00D97640" w:rsidP="00D97640">
      <w:r w:rsidRPr="00D97640">
        <w:t xml:space="preserve">The survey suggests that </w:t>
      </w:r>
      <w:r w:rsidRPr="00D97640">
        <w:rPr>
          <w:b/>
          <w:bCs/>
        </w:rPr>
        <w:t>selling a system doesn't just create a refill customer.</w:t>
      </w:r>
    </w:p>
    <w:p w14:paraId="0FAE43A2" w14:textId="77777777" w:rsidR="00D97640" w:rsidRPr="00D97640" w:rsidRDefault="00D97640" w:rsidP="00D97640">
      <w:r w:rsidRPr="00D97640">
        <w:t xml:space="preserve">It creates a customer who is roughly </w:t>
      </w:r>
      <w:r w:rsidRPr="00D97640">
        <w:rPr>
          <w:b/>
          <w:bCs/>
        </w:rPr>
        <w:t>twice as likely to become a Keg Crew member</w:t>
      </w:r>
      <w:r w:rsidRPr="00D97640">
        <w:t xml:space="preserve"> compared with someone who entered the business through the refill channel.</w:t>
      </w:r>
    </w:p>
    <w:p w14:paraId="2B6551A1" w14:textId="77777777" w:rsidR="00D97640" w:rsidRPr="00D97640" w:rsidRDefault="00D97640" w:rsidP="00D97640">
      <w:r w:rsidRPr="00D97640">
        <w:t xml:space="preserve">That's a very powerful argument for continuing to invest in system sales, even if the real money is made from refills. </w:t>
      </w:r>
      <w:r w:rsidRPr="00D97640">
        <w:rPr>
          <w:rFonts w:ascii="Segoe UI Emoji" w:hAnsi="Segoe UI Emoji" w:cs="Segoe UI Emoji"/>
        </w:rPr>
        <w:t>🍻</w:t>
      </w:r>
    </w:p>
    <w:p w14:paraId="306679F8" w14:textId="77777777" w:rsidR="00D97640" w:rsidRPr="00D97640" w:rsidRDefault="00000000" w:rsidP="00D97640">
      <w:r>
        <w:pict w14:anchorId="1621001D">
          <v:rect id="_x0000_i1043" style="width:0;height:1.5pt" o:hralign="center" o:hrstd="t" o:hr="t" fillcolor="#a0a0a0" stroked="f"/>
        </w:pict>
      </w:r>
    </w:p>
    <w:p w14:paraId="6661E1EE" w14:textId="77777777" w:rsid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Q14. Since Getting Your First Keg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That, Have You Ever Got A Keg Refill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Somewhere Else?</w:t>
      </w:r>
    </w:p>
    <w:p w14:paraId="5AC475BC" w14:textId="77777777" w:rsidR="003612C3" w:rsidRPr="00D97640" w:rsidRDefault="003612C3" w:rsidP="003612C3">
      <w:r w:rsidRPr="00D97640">
        <w:t>This is a very important question because it measures something far more valuable than satisfaction:</w:t>
      </w:r>
    </w:p>
    <w:p w14:paraId="3DE5827E" w14:textId="77777777" w:rsidR="003612C3" w:rsidRPr="00D97640" w:rsidRDefault="003612C3" w:rsidP="003612C3">
      <w:r w:rsidRPr="00D97640">
        <w:rPr>
          <w:b/>
          <w:bCs/>
        </w:rPr>
        <w:t>Behaviour.</w:t>
      </w:r>
    </w:p>
    <w:p w14:paraId="28CBE368" w14:textId="77777777" w:rsidR="003612C3" w:rsidRPr="00D97640" w:rsidRDefault="003612C3" w:rsidP="003612C3">
      <w:r w:rsidRPr="00D97640">
        <w:t>People can tell you they love Tap That all day long.</w:t>
      </w:r>
    </w:p>
    <w:p w14:paraId="1699CAB7" w14:textId="526CB272" w:rsidR="003612C3" w:rsidRPr="00D97640" w:rsidRDefault="003612C3" w:rsidP="003612C3">
      <w:r w:rsidRPr="00D97640">
        <w:lastRenderedPageBreak/>
        <w:t>What matters is:</w:t>
      </w:r>
      <w:r>
        <w:t xml:space="preserve"> </w:t>
      </w:r>
      <w:r w:rsidRPr="00D97640">
        <w:t xml:space="preserve">When they </w:t>
      </w:r>
      <w:proofErr w:type="gramStart"/>
      <w:r w:rsidRPr="00D97640">
        <w:t>actually need</w:t>
      </w:r>
      <w:proofErr w:type="gramEnd"/>
      <w:r w:rsidRPr="00D97640">
        <w:t xml:space="preserve"> a refill, where do they go?</w:t>
      </w:r>
    </w:p>
    <w:p w14:paraId="770869F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18D6E0C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Nearly 3 out of 4 respondents have never refilled anywhere else.</w:t>
      </w:r>
    </w:p>
    <w:p w14:paraId="067B2D36" w14:textId="77777777" w:rsidR="00D97640" w:rsidRPr="00D97640" w:rsidRDefault="00D97640" w:rsidP="00D97640">
      <w:r w:rsidRPr="00D97640">
        <w:t>That's actually a very strong result.</w:t>
      </w:r>
    </w:p>
    <w:p w14:paraId="3E821316" w14:textId="77777777" w:rsidR="00D97640" w:rsidRPr="00D97640" w:rsidRDefault="00D97640" w:rsidP="00D97640">
      <w:r w:rsidRPr="00D97640">
        <w:t>Especially when you consider:</w:t>
      </w:r>
    </w:p>
    <w:p w14:paraId="1F22FBC0" w14:textId="77777777" w:rsidR="00D97640" w:rsidRPr="00D97640" w:rsidRDefault="00D97640" w:rsidP="00354D47">
      <w:pPr>
        <w:numPr>
          <w:ilvl w:val="0"/>
          <w:numId w:val="84"/>
        </w:numPr>
      </w:pPr>
      <w:r w:rsidRPr="00D97640">
        <w:t>Multiple refill competitors now exist</w:t>
      </w:r>
    </w:p>
    <w:p w14:paraId="1C20B68A" w14:textId="77777777" w:rsidR="00D97640" w:rsidRPr="00D97640" w:rsidRDefault="00D97640" w:rsidP="00354D47">
      <w:pPr>
        <w:numPr>
          <w:ilvl w:val="0"/>
          <w:numId w:val="84"/>
        </w:numPr>
      </w:pPr>
      <w:r w:rsidRPr="00D97640">
        <w:t>Many respondents were pre-existing keg owners</w:t>
      </w:r>
    </w:p>
    <w:p w14:paraId="2E07920B" w14:textId="77777777" w:rsidR="00D97640" w:rsidRPr="00D97640" w:rsidRDefault="00D97640" w:rsidP="00354D47">
      <w:pPr>
        <w:numPr>
          <w:ilvl w:val="0"/>
          <w:numId w:val="84"/>
        </w:numPr>
      </w:pPr>
      <w:r w:rsidRPr="00D97640">
        <w:t>Refills are often convenience driven</w:t>
      </w:r>
    </w:p>
    <w:p w14:paraId="737A7587" w14:textId="74E099E9" w:rsidR="00D97640" w:rsidRPr="00D97640" w:rsidRDefault="00D97640" w:rsidP="00D97640"/>
    <w:p w14:paraId="3BFBAB7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Surprised Me</w:t>
      </w:r>
    </w:p>
    <w:p w14:paraId="40EDAB9A" w14:textId="77777777" w:rsidR="00D97640" w:rsidRPr="00D97640" w:rsidRDefault="00D97640" w:rsidP="00D97640">
      <w:r w:rsidRPr="00D97640">
        <w:t>Honestly, I expected this number to be higher.</w:t>
      </w:r>
    </w:p>
    <w:p w14:paraId="278634C2" w14:textId="3D734EE6" w:rsidR="00D97640" w:rsidRPr="00D97640" w:rsidRDefault="00D97640" w:rsidP="00D97640">
      <w:r w:rsidRPr="00D97640">
        <w:t xml:space="preserve">Before seeing the </w:t>
      </w:r>
      <w:proofErr w:type="gramStart"/>
      <w:r w:rsidRPr="00D97640">
        <w:t>survey</w:t>
      </w:r>
      <w:proofErr w:type="gramEnd"/>
      <w:r w:rsidRPr="00D97640">
        <w:t xml:space="preserve"> I would've guesse</w:t>
      </w:r>
      <w:r w:rsidRPr="001E657B">
        <w:t>d:</w:t>
      </w:r>
      <w:r w:rsidR="001E657B" w:rsidRPr="001E657B">
        <w:t xml:space="preserve"> </w:t>
      </w:r>
      <w:r w:rsidRPr="001E657B">
        <w:t>40-50%</w:t>
      </w:r>
      <w:r w:rsidR="001E657B" w:rsidRPr="001E657B">
        <w:t xml:space="preserve"> </w:t>
      </w:r>
      <w:r w:rsidRPr="001E657B">
        <w:t>had refilled elsewhere</w:t>
      </w:r>
      <w:r w:rsidRPr="00D97640">
        <w:t xml:space="preserve"> at least once.</w:t>
      </w:r>
    </w:p>
    <w:p w14:paraId="7BD7D127" w14:textId="1FB99800" w:rsidR="00D97640" w:rsidRPr="00D97640" w:rsidRDefault="00D97640" w:rsidP="00D97640">
      <w:r w:rsidRPr="00D97640">
        <w:t>Instead:</w:t>
      </w:r>
      <w:r w:rsidR="001E657B">
        <w:t xml:space="preserve"> </w:t>
      </w:r>
      <w:r w:rsidRPr="00D97640">
        <w:rPr>
          <w:b/>
          <w:bCs/>
        </w:rPr>
        <w:t>Only 27%</w:t>
      </w:r>
      <w:r w:rsidR="001E657B">
        <w:rPr>
          <w:b/>
          <w:bCs/>
        </w:rPr>
        <w:t xml:space="preserve"> </w:t>
      </w:r>
      <w:r w:rsidRPr="00D97640">
        <w:t>said they had.</w:t>
      </w:r>
    </w:p>
    <w:p w14:paraId="217FC1A0" w14:textId="2E090075" w:rsidR="00D97640" w:rsidRPr="00D97640" w:rsidRDefault="00D97640" w:rsidP="00D97640"/>
    <w:p w14:paraId="3D33E5B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But Let's Be Careful</w:t>
      </w:r>
    </w:p>
    <w:p w14:paraId="0B00D8CE" w14:textId="77777777" w:rsidR="00D97640" w:rsidRPr="00D97640" w:rsidRDefault="00D97640" w:rsidP="00D97640">
      <w:r w:rsidRPr="00D97640">
        <w:t>Remember our earlier discussion about survey bias.</w:t>
      </w:r>
    </w:p>
    <w:p w14:paraId="3A8A0E35" w14:textId="77777777" w:rsidR="00D97640" w:rsidRPr="00D97640" w:rsidRDefault="00D97640" w:rsidP="00D97640">
      <w:r w:rsidRPr="00D97640">
        <w:t>This survey is likely skewed toward:</w:t>
      </w:r>
    </w:p>
    <w:p w14:paraId="5D4FEA02" w14:textId="77777777" w:rsidR="00D97640" w:rsidRPr="00D97640" w:rsidRDefault="00D97640" w:rsidP="00354D47">
      <w:pPr>
        <w:numPr>
          <w:ilvl w:val="0"/>
          <w:numId w:val="85"/>
        </w:numPr>
      </w:pPr>
      <w:r w:rsidRPr="00D97640">
        <w:t>engaged customers</w:t>
      </w:r>
    </w:p>
    <w:p w14:paraId="5DD13800" w14:textId="77777777" w:rsidR="00D97640" w:rsidRPr="00D97640" w:rsidRDefault="00D97640" w:rsidP="00354D47">
      <w:pPr>
        <w:numPr>
          <w:ilvl w:val="0"/>
          <w:numId w:val="85"/>
        </w:numPr>
      </w:pPr>
      <w:r w:rsidRPr="00D97640">
        <w:t>loyal customers</w:t>
      </w:r>
    </w:p>
    <w:p w14:paraId="3E5E39B5" w14:textId="77777777" w:rsidR="00D97640" w:rsidRPr="00D97640" w:rsidRDefault="00D97640" w:rsidP="00354D47">
      <w:pPr>
        <w:numPr>
          <w:ilvl w:val="0"/>
          <w:numId w:val="85"/>
        </w:numPr>
      </w:pPr>
      <w:r w:rsidRPr="00D97640">
        <w:t>Keg Crew members</w:t>
      </w:r>
    </w:p>
    <w:p w14:paraId="3FD8A933" w14:textId="77777777" w:rsidR="00D97640" w:rsidRPr="00D97640" w:rsidRDefault="00D97640" w:rsidP="00354D47">
      <w:pPr>
        <w:numPr>
          <w:ilvl w:val="0"/>
          <w:numId w:val="85"/>
        </w:numPr>
      </w:pPr>
      <w:r w:rsidRPr="00D97640">
        <w:t>people willing to complete a census</w:t>
      </w:r>
    </w:p>
    <w:p w14:paraId="75DFD833" w14:textId="77777777" w:rsidR="00D97640" w:rsidRPr="00D97640" w:rsidRDefault="00D97640" w:rsidP="00D97640">
      <w:proofErr w:type="gramStart"/>
      <w:r w:rsidRPr="00D97640">
        <w:t>So</w:t>
      </w:r>
      <w:proofErr w:type="gramEnd"/>
      <w:r w:rsidRPr="00D97640">
        <w:t xml:space="preserve"> I suspect the true figure across the entire 206-owner database is somewhat higher.</w:t>
      </w:r>
    </w:p>
    <w:p w14:paraId="27761217" w14:textId="2A6354C8" w:rsidR="00D97640" w:rsidRPr="00D97640" w:rsidRDefault="00D97640" w:rsidP="00D97640"/>
    <w:p w14:paraId="77A0D60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Important Finding</w:t>
      </w:r>
    </w:p>
    <w:p w14:paraId="70404E18" w14:textId="77777777" w:rsidR="00D97640" w:rsidRPr="00D97640" w:rsidRDefault="00D97640" w:rsidP="00D97640">
      <w:r w:rsidRPr="00D97640">
        <w:t>The most important result isn't:</w:t>
      </w:r>
    </w:p>
    <w:p w14:paraId="6E00D05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73% stayed loyal</w:t>
      </w:r>
    </w:p>
    <w:p w14:paraId="02D27CBB" w14:textId="3F50BAC1" w:rsidR="00D97640" w:rsidRPr="00D97640" w:rsidRDefault="00D97640" w:rsidP="00D97640">
      <w:pPr>
        <w:rPr>
          <w:b/>
          <w:bCs/>
        </w:rPr>
      </w:pPr>
      <w:r w:rsidRPr="00D97640">
        <w:t>It's:</w:t>
      </w:r>
      <w:r w:rsidR="001E657B">
        <w:t xml:space="preserve"> </w:t>
      </w:r>
      <w:r w:rsidRPr="00D97640">
        <w:rPr>
          <w:b/>
          <w:bCs/>
        </w:rPr>
        <w:t>Why did the 27% leave?</w:t>
      </w:r>
    </w:p>
    <w:p w14:paraId="6007BD3E" w14:textId="77777777" w:rsidR="00D97640" w:rsidRPr="00D97640" w:rsidRDefault="00D97640" w:rsidP="00D97640">
      <w:r w:rsidRPr="00D97640">
        <w:t>Because that's where the opportunity sits.</w:t>
      </w:r>
    </w:p>
    <w:p w14:paraId="23F3CCEB" w14:textId="17195269" w:rsidR="00D97640" w:rsidRPr="00D97640" w:rsidRDefault="00D97640" w:rsidP="00D97640"/>
    <w:p w14:paraId="5B09123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 Reference:</w:t>
      </w:r>
    </w:p>
    <w:p w14:paraId="060D70D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Bought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</w:p>
    <w:p w14:paraId="4CAF01A2" w14:textId="77777777" w:rsidR="00D97640" w:rsidRPr="00D97640" w:rsidRDefault="00D97640" w:rsidP="00D97640">
      <w:r w:rsidRPr="00D97640">
        <w:lastRenderedPageBreak/>
        <w:t>This is interesting.</w:t>
      </w:r>
    </w:p>
    <w:p w14:paraId="239414F3" w14:textId="3F16CA9B" w:rsidR="00D97640" w:rsidRPr="00D97640" w:rsidRDefault="00D97640" w:rsidP="00D97640">
      <w:r w:rsidRPr="00D97640">
        <w:rPr>
          <w:b/>
          <w:bCs/>
        </w:rPr>
        <w:t xml:space="preserve">Bought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  <w:r w:rsidR="00B81034">
        <w:rPr>
          <w:b/>
          <w:bCs/>
        </w:rPr>
        <w:t xml:space="preserve"> (</w:t>
      </w:r>
      <w:r w:rsidRPr="00D97640">
        <w:t>34 respondents</w:t>
      </w:r>
      <w:r w:rsidR="00B81034">
        <w:t>)</w:t>
      </w:r>
    </w:p>
    <w:p w14:paraId="7456FAC8" w14:textId="4E932A2A" w:rsidR="00D97640" w:rsidRPr="00B81034" w:rsidRDefault="00D97640" w:rsidP="00D97640">
      <w:r w:rsidRPr="00B81034">
        <w:t>Refilled Elsewhere</w:t>
      </w:r>
      <w:r w:rsidR="00B81034" w:rsidRPr="00B81034">
        <w:t xml:space="preserve"> = </w:t>
      </w:r>
      <w:r w:rsidRPr="00B81034">
        <w:t>6</w:t>
      </w:r>
    </w:p>
    <w:p w14:paraId="113F3C90" w14:textId="78620D5F" w:rsidR="00D97640" w:rsidRPr="00B81034" w:rsidRDefault="00D97640" w:rsidP="00D97640">
      <w:r w:rsidRPr="00B81034">
        <w:t>Stayed Loyal</w:t>
      </w:r>
      <w:r w:rsidR="00B81034" w:rsidRPr="00B81034">
        <w:t xml:space="preserve"> = </w:t>
      </w:r>
      <w:r w:rsidRPr="00B81034">
        <w:t>28</w:t>
      </w:r>
    </w:p>
    <w:p w14:paraId="0EEC5216" w14:textId="0488B0BA" w:rsidR="00D97640" w:rsidRPr="00B81034" w:rsidRDefault="00D97640" w:rsidP="00D97640">
      <w:pPr>
        <w:rPr>
          <w:b/>
          <w:bCs/>
        </w:rPr>
      </w:pPr>
      <w:r w:rsidRPr="00B81034">
        <w:rPr>
          <w:b/>
          <w:bCs/>
        </w:rPr>
        <w:t>Leakage Rate</w:t>
      </w:r>
      <w:r w:rsidR="00B81034" w:rsidRPr="00B81034">
        <w:rPr>
          <w:b/>
          <w:bCs/>
        </w:rPr>
        <w:t xml:space="preserve"> = </w:t>
      </w:r>
      <w:r w:rsidRPr="00B81034">
        <w:rPr>
          <w:b/>
          <w:bCs/>
        </w:rPr>
        <w:t>18%</w:t>
      </w:r>
    </w:p>
    <w:p w14:paraId="1B15DB4E" w14:textId="0AF08A88" w:rsidR="00D97640" w:rsidRPr="00D97640" w:rsidRDefault="00D97640" w:rsidP="00D97640"/>
    <w:p w14:paraId="5DABC612" w14:textId="20872D83" w:rsidR="00D97640" w:rsidRPr="00D97640" w:rsidRDefault="00D97640" w:rsidP="00D97640">
      <w:r w:rsidRPr="00D97640">
        <w:rPr>
          <w:b/>
          <w:bCs/>
        </w:rPr>
        <w:t xml:space="preserve">Did NOT Buy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  <w:r w:rsidR="00B81034">
        <w:rPr>
          <w:b/>
          <w:bCs/>
        </w:rPr>
        <w:t xml:space="preserve"> (</w:t>
      </w:r>
      <w:r w:rsidRPr="00D97640">
        <w:t>15 respondents</w:t>
      </w:r>
      <w:r w:rsidR="00B81034">
        <w:t>)</w:t>
      </w:r>
    </w:p>
    <w:p w14:paraId="55B54B7D" w14:textId="73961076" w:rsidR="00D97640" w:rsidRPr="00B81034" w:rsidRDefault="00D97640" w:rsidP="00D97640">
      <w:r w:rsidRPr="00B81034">
        <w:t>Refilled Elsewhere</w:t>
      </w:r>
      <w:r w:rsidR="00B81034" w:rsidRPr="00B81034">
        <w:t xml:space="preserve"> = </w:t>
      </w:r>
      <w:r w:rsidRPr="00B81034">
        <w:t>7</w:t>
      </w:r>
    </w:p>
    <w:p w14:paraId="08787FF4" w14:textId="68C6789A" w:rsidR="00D97640" w:rsidRPr="00B81034" w:rsidRDefault="00D97640" w:rsidP="00D97640">
      <w:r w:rsidRPr="00B81034">
        <w:t>Stayed Loyal</w:t>
      </w:r>
      <w:r w:rsidR="00B81034" w:rsidRPr="00B81034">
        <w:t xml:space="preserve"> = </w:t>
      </w:r>
      <w:r w:rsidRPr="00B81034">
        <w:t>8</w:t>
      </w:r>
    </w:p>
    <w:p w14:paraId="27E10D6B" w14:textId="5359B9AF" w:rsidR="00D97640" w:rsidRPr="00B81034" w:rsidRDefault="00D97640" w:rsidP="00D97640">
      <w:pPr>
        <w:rPr>
          <w:b/>
          <w:bCs/>
        </w:rPr>
      </w:pPr>
      <w:r w:rsidRPr="00B81034">
        <w:rPr>
          <w:b/>
          <w:bCs/>
        </w:rPr>
        <w:t>Leakage Rate</w:t>
      </w:r>
      <w:r w:rsidR="00B81034" w:rsidRPr="00B81034">
        <w:rPr>
          <w:b/>
          <w:bCs/>
        </w:rPr>
        <w:t xml:space="preserve"> = </w:t>
      </w:r>
      <w:r w:rsidRPr="00B81034">
        <w:rPr>
          <w:b/>
          <w:bCs/>
        </w:rPr>
        <w:t>47%</w:t>
      </w:r>
    </w:p>
    <w:p w14:paraId="7FCC9483" w14:textId="34356004" w:rsidR="00D97640" w:rsidRPr="00D97640" w:rsidRDefault="00D97640" w:rsidP="00D97640"/>
    <w:p w14:paraId="666A733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Wow</w:t>
      </w:r>
    </w:p>
    <w:p w14:paraId="1CD2776C" w14:textId="77777777" w:rsidR="00D97640" w:rsidRPr="00D97640" w:rsidRDefault="00D97640" w:rsidP="00D97640">
      <w:r w:rsidRPr="00D97640">
        <w:t>This is one of the strongest relationships we've found so far.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108"/>
      </w:tblGrid>
      <w:tr w:rsidR="00D97640" w:rsidRPr="00D97640" w14:paraId="5C154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C226E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0B01B8A5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Refilled Elsewhere</w:t>
            </w:r>
          </w:p>
        </w:tc>
      </w:tr>
      <w:tr w:rsidR="00D97640" w:rsidRPr="00D97640" w14:paraId="70B3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BCEE" w14:textId="77777777" w:rsidR="00D97640" w:rsidRPr="00D97640" w:rsidRDefault="00D97640" w:rsidP="00D97640">
            <w:r w:rsidRPr="00D97640">
              <w:t>Bought from Tap That</w:t>
            </w:r>
          </w:p>
        </w:tc>
        <w:tc>
          <w:tcPr>
            <w:tcW w:w="0" w:type="auto"/>
            <w:vAlign w:val="center"/>
            <w:hideMark/>
          </w:tcPr>
          <w:p w14:paraId="65B1CA87" w14:textId="77777777" w:rsidR="00D97640" w:rsidRPr="00D97640" w:rsidRDefault="00D97640" w:rsidP="00D97640">
            <w:r w:rsidRPr="00D97640">
              <w:t>18%</w:t>
            </w:r>
          </w:p>
        </w:tc>
      </w:tr>
      <w:tr w:rsidR="00D97640" w:rsidRPr="00D97640" w14:paraId="1B0D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18C0" w14:textId="77777777" w:rsidR="00D97640" w:rsidRPr="00D97640" w:rsidRDefault="00D97640" w:rsidP="00D97640">
            <w:r w:rsidRPr="00D97640">
              <w:t>Bought elsewhere</w:t>
            </w:r>
          </w:p>
        </w:tc>
        <w:tc>
          <w:tcPr>
            <w:tcW w:w="0" w:type="auto"/>
            <w:vAlign w:val="center"/>
            <w:hideMark/>
          </w:tcPr>
          <w:p w14:paraId="0AE5557F" w14:textId="77777777" w:rsidR="00D97640" w:rsidRPr="00D97640" w:rsidRDefault="00D97640" w:rsidP="00D97640">
            <w:r w:rsidRPr="00D97640">
              <w:t>47%</w:t>
            </w:r>
          </w:p>
        </w:tc>
      </w:tr>
    </w:tbl>
    <w:p w14:paraId="7286387E" w14:textId="7EB15370" w:rsidR="00D97640" w:rsidRPr="00D97640" w:rsidRDefault="00D97640" w:rsidP="00D97640"/>
    <w:p w14:paraId="223223E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Does This Mean?</w:t>
      </w:r>
    </w:p>
    <w:p w14:paraId="789703A4" w14:textId="77777777" w:rsidR="00D97640" w:rsidRPr="00D97640" w:rsidRDefault="00D97640" w:rsidP="00D97640">
      <w:proofErr w:type="gramStart"/>
      <w:r w:rsidRPr="00D97640">
        <w:t>Again</w:t>
      </w:r>
      <w:proofErr w:type="gramEnd"/>
      <w:r w:rsidRPr="00D97640">
        <w:t xml:space="preserve"> we're seeing the power of the ecosystem.</w:t>
      </w:r>
    </w:p>
    <w:p w14:paraId="54739E6B" w14:textId="77777777" w:rsidR="00D97640" w:rsidRPr="00D97640" w:rsidRDefault="00D97640" w:rsidP="00D97640">
      <w:r w:rsidRPr="00D97640">
        <w:t>Customers who bought from Tap That appear significantly more loyal.</w:t>
      </w:r>
    </w:p>
    <w:p w14:paraId="729141D0" w14:textId="77777777" w:rsidR="00D97640" w:rsidRPr="00D97640" w:rsidRDefault="00D97640" w:rsidP="00D97640">
      <w:r w:rsidRPr="00D97640">
        <w:t>Which makes sense.</w:t>
      </w:r>
    </w:p>
    <w:p w14:paraId="4996CBB0" w14:textId="77777777" w:rsidR="00D97640" w:rsidRPr="00D97640" w:rsidRDefault="00D97640" w:rsidP="00D97640">
      <w:r w:rsidRPr="00D97640">
        <w:t>They've got:</w:t>
      </w:r>
    </w:p>
    <w:p w14:paraId="3910F3FB" w14:textId="77777777" w:rsidR="00D97640" w:rsidRPr="00D97640" w:rsidRDefault="00D97640" w:rsidP="00354D47">
      <w:pPr>
        <w:numPr>
          <w:ilvl w:val="0"/>
          <w:numId w:val="86"/>
        </w:numPr>
      </w:pPr>
      <w:r w:rsidRPr="00D97640">
        <w:t>relationship with the team</w:t>
      </w:r>
    </w:p>
    <w:p w14:paraId="5A6CC43E" w14:textId="77777777" w:rsidR="00D97640" w:rsidRPr="00D97640" w:rsidRDefault="00D97640" w:rsidP="00354D47">
      <w:pPr>
        <w:numPr>
          <w:ilvl w:val="0"/>
          <w:numId w:val="86"/>
        </w:numPr>
      </w:pPr>
      <w:r w:rsidRPr="00D97640">
        <w:t>onboarding</w:t>
      </w:r>
    </w:p>
    <w:p w14:paraId="19B1531F" w14:textId="77777777" w:rsidR="00D97640" w:rsidRPr="00D97640" w:rsidRDefault="00D97640" w:rsidP="00354D47">
      <w:pPr>
        <w:numPr>
          <w:ilvl w:val="0"/>
          <w:numId w:val="86"/>
        </w:numPr>
      </w:pPr>
      <w:r w:rsidRPr="00D97640">
        <w:t>familiarity</w:t>
      </w:r>
    </w:p>
    <w:p w14:paraId="42CE8283" w14:textId="77777777" w:rsidR="00D97640" w:rsidRPr="00D97640" w:rsidRDefault="00D97640" w:rsidP="00354D47">
      <w:pPr>
        <w:numPr>
          <w:ilvl w:val="0"/>
          <w:numId w:val="86"/>
        </w:numPr>
      </w:pPr>
      <w:r w:rsidRPr="00D97640">
        <w:t>Keg Crew</w:t>
      </w:r>
    </w:p>
    <w:p w14:paraId="0771A28D" w14:textId="73DAF5A8" w:rsidR="00D97640" w:rsidRPr="00D97640" w:rsidRDefault="00D97640" w:rsidP="00D97640"/>
    <w:p w14:paraId="2D75AF3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 Reference:</w:t>
      </w:r>
    </w:p>
    <w:p w14:paraId="16CFF9C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Keg Crew</w:t>
      </w:r>
    </w:p>
    <w:p w14:paraId="43AEC3A7" w14:textId="77777777" w:rsidR="00D97640" w:rsidRPr="00D97640" w:rsidRDefault="00D97640" w:rsidP="00D97640">
      <w:r w:rsidRPr="00D97640">
        <w:t>Another strong correlation.</w:t>
      </w:r>
    </w:p>
    <w:p w14:paraId="3CF7D76B" w14:textId="3C7058C6" w:rsidR="00D97640" w:rsidRPr="00D97640" w:rsidRDefault="00D97640" w:rsidP="00D97640">
      <w:r w:rsidRPr="00D97640">
        <w:rPr>
          <w:b/>
          <w:bCs/>
        </w:rPr>
        <w:lastRenderedPageBreak/>
        <w:t>Keg Crew Members</w:t>
      </w:r>
      <w:r w:rsidR="00B81034">
        <w:rPr>
          <w:b/>
          <w:bCs/>
        </w:rPr>
        <w:t xml:space="preserve"> (</w:t>
      </w:r>
      <w:r w:rsidRPr="00D97640">
        <w:t>33 respondents</w:t>
      </w:r>
      <w:r w:rsidR="00B81034">
        <w:t>)</w:t>
      </w:r>
    </w:p>
    <w:p w14:paraId="7ED2C8CE" w14:textId="6FB11FA7" w:rsidR="00D97640" w:rsidRPr="00475CA1" w:rsidRDefault="00D97640" w:rsidP="00D97640">
      <w:r w:rsidRPr="00475CA1">
        <w:t>Refilled Elsewhere</w:t>
      </w:r>
      <w:r w:rsidR="00475CA1" w:rsidRPr="00475CA1">
        <w:t xml:space="preserve"> = </w:t>
      </w:r>
      <w:r w:rsidRPr="00475CA1">
        <w:t>6</w:t>
      </w:r>
    </w:p>
    <w:p w14:paraId="1E45615B" w14:textId="32D07A37" w:rsidR="00D97640" w:rsidRPr="00475CA1" w:rsidRDefault="00D97640" w:rsidP="00D97640">
      <w:r w:rsidRPr="00475CA1">
        <w:t>Stayed Loyal</w:t>
      </w:r>
      <w:r w:rsidR="00475CA1" w:rsidRPr="00475CA1">
        <w:t xml:space="preserve"> = </w:t>
      </w:r>
      <w:r w:rsidRPr="00475CA1">
        <w:t>27</w:t>
      </w:r>
    </w:p>
    <w:p w14:paraId="38A0DF89" w14:textId="3F38C0C4" w:rsidR="00D97640" w:rsidRPr="00475CA1" w:rsidRDefault="00D97640" w:rsidP="00D97640">
      <w:pPr>
        <w:rPr>
          <w:b/>
          <w:bCs/>
        </w:rPr>
      </w:pPr>
      <w:r w:rsidRPr="00475CA1">
        <w:rPr>
          <w:b/>
          <w:bCs/>
        </w:rPr>
        <w:t>Leakage Rate</w:t>
      </w:r>
      <w:r w:rsidR="00475CA1" w:rsidRPr="00475CA1">
        <w:rPr>
          <w:b/>
          <w:bCs/>
        </w:rPr>
        <w:t xml:space="preserve"> = </w:t>
      </w:r>
      <w:r w:rsidRPr="00475CA1">
        <w:rPr>
          <w:b/>
          <w:bCs/>
        </w:rPr>
        <w:t>18%</w:t>
      </w:r>
    </w:p>
    <w:p w14:paraId="0EAC6DAE" w14:textId="7F47F119" w:rsidR="00D97640" w:rsidRPr="00D97640" w:rsidRDefault="00D97640" w:rsidP="00D97640"/>
    <w:p w14:paraId="5D22C421" w14:textId="795E3FDD" w:rsidR="00D97640" w:rsidRPr="00D97640" w:rsidRDefault="00D97640" w:rsidP="00D97640">
      <w:r w:rsidRPr="00D97640">
        <w:rPr>
          <w:b/>
          <w:bCs/>
        </w:rPr>
        <w:t>Non-Members</w:t>
      </w:r>
      <w:r w:rsidR="00475CA1">
        <w:rPr>
          <w:b/>
          <w:bCs/>
        </w:rPr>
        <w:t xml:space="preserve"> (</w:t>
      </w:r>
      <w:r w:rsidRPr="00D97640">
        <w:t>16 respondents</w:t>
      </w:r>
      <w:r w:rsidR="00475CA1">
        <w:t>)</w:t>
      </w:r>
    </w:p>
    <w:p w14:paraId="1B1301B5" w14:textId="02598E08" w:rsidR="00D97640" w:rsidRPr="00F34C04" w:rsidRDefault="00D97640" w:rsidP="00D97640">
      <w:r w:rsidRPr="00F34C04">
        <w:t>Refilled Elsewhere</w:t>
      </w:r>
      <w:r w:rsidR="00475CA1" w:rsidRPr="00F34C04">
        <w:t xml:space="preserve"> = </w:t>
      </w:r>
      <w:r w:rsidRPr="00F34C04">
        <w:t>7</w:t>
      </w:r>
    </w:p>
    <w:p w14:paraId="05894DE7" w14:textId="37311A31" w:rsidR="00D97640" w:rsidRPr="00F34C04" w:rsidRDefault="00D97640" w:rsidP="00D97640">
      <w:r w:rsidRPr="00F34C04">
        <w:t>Stayed Loyal</w:t>
      </w:r>
      <w:r w:rsidR="00475CA1" w:rsidRPr="00F34C04">
        <w:t xml:space="preserve"> = </w:t>
      </w:r>
      <w:r w:rsidRPr="00F34C04">
        <w:t>9</w:t>
      </w:r>
    </w:p>
    <w:p w14:paraId="2AA29A3F" w14:textId="3E6BD71C" w:rsidR="00D97640" w:rsidRPr="00F34C04" w:rsidRDefault="00D97640" w:rsidP="00D97640">
      <w:pPr>
        <w:rPr>
          <w:b/>
          <w:bCs/>
        </w:rPr>
      </w:pPr>
      <w:r w:rsidRPr="00F34C04">
        <w:rPr>
          <w:b/>
          <w:bCs/>
        </w:rPr>
        <w:t>Leakage Rate</w:t>
      </w:r>
      <w:r w:rsidR="00F34C04" w:rsidRPr="00F34C04">
        <w:rPr>
          <w:b/>
          <w:bCs/>
        </w:rPr>
        <w:t xml:space="preserve"> = </w:t>
      </w:r>
      <w:r w:rsidRPr="00F34C04">
        <w:rPr>
          <w:b/>
          <w:bCs/>
        </w:rPr>
        <w:t>44%</w:t>
      </w:r>
    </w:p>
    <w:p w14:paraId="3B041E75" w14:textId="4A283373" w:rsidR="00D97640" w:rsidRPr="00D97640" w:rsidRDefault="00D97640" w:rsidP="00D97640"/>
    <w:p w14:paraId="2811317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That's Significant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128"/>
      </w:tblGrid>
      <w:tr w:rsidR="00D97640" w:rsidRPr="00D97640" w14:paraId="71A4D779" w14:textId="77777777" w:rsidTr="00F34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711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D932950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Refilled Elsewhere</w:t>
            </w:r>
          </w:p>
        </w:tc>
      </w:tr>
      <w:tr w:rsidR="00D97640" w:rsidRPr="00D97640" w14:paraId="324F6979" w14:textId="77777777" w:rsidTr="00F34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2EFF" w14:textId="77777777" w:rsidR="00D97640" w:rsidRPr="00D97640" w:rsidRDefault="00D97640" w:rsidP="00D97640">
            <w:r w:rsidRPr="00D97640">
              <w:t>Keg Crew</w:t>
            </w:r>
          </w:p>
        </w:tc>
        <w:tc>
          <w:tcPr>
            <w:tcW w:w="0" w:type="auto"/>
            <w:vAlign w:val="center"/>
            <w:hideMark/>
          </w:tcPr>
          <w:p w14:paraId="6876D828" w14:textId="77777777" w:rsidR="00D97640" w:rsidRPr="00D97640" w:rsidRDefault="00D97640" w:rsidP="00D97640">
            <w:r w:rsidRPr="00D97640">
              <w:t>18%</w:t>
            </w:r>
          </w:p>
        </w:tc>
      </w:tr>
      <w:tr w:rsidR="00D97640" w:rsidRPr="00D97640" w14:paraId="4BADF962" w14:textId="77777777" w:rsidTr="00F34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12DC" w14:textId="77777777" w:rsidR="00D97640" w:rsidRPr="00D97640" w:rsidRDefault="00D97640" w:rsidP="00D97640">
            <w:r w:rsidRPr="00D97640">
              <w:t>Non-Members</w:t>
            </w:r>
          </w:p>
        </w:tc>
        <w:tc>
          <w:tcPr>
            <w:tcW w:w="0" w:type="auto"/>
            <w:vAlign w:val="center"/>
            <w:hideMark/>
          </w:tcPr>
          <w:p w14:paraId="04765BD7" w14:textId="77777777" w:rsidR="00D97640" w:rsidRPr="00D97640" w:rsidRDefault="00D97640" w:rsidP="00D97640">
            <w:r w:rsidRPr="00D97640">
              <w:t>44%</w:t>
            </w:r>
          </w:p>
        </w:tc>
      </w:tr>
    </w:tbl>
    <w:p w14:paraId="6C44F9DE" w14:textId="034A9A4C" w:rsidR="00D97640" w:rsidRPr="00D97640" w:rsidRDefault="00D97640" w:rsidP="00D97640"/>
    <w:p w14:paraId="2D32AE9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This Might Be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Most Important Keg Crew Finding Yet</w:t>
      </w:r>
    </w:p>
    <w:p w14:paraId="14453F50" w14:textId="665B1145" w:rsidR="00D97640" w:rsidRPr="00D97640" w:rsidRDefault="00D97640" w:rsidP="00D97640">
      <w:pPr>
        <w:rPr>
          <w:b/>
          <w:bCs/>
        </w:rPr>
      </w:pPr>
      <w:r w:rsidRPr="00D97640">
        <w:t xml:space="preserve">The survey is </w:t>
      </w:r>
      <w:proofErr w:type="gramStart"/>
      <w:r w:rsidRPr="00D97640">
        <w:t>suggesting:</w:t>
      </w:r>
      <w:proofErr w:type="gramEnd"/>
      <w:r w:rsidR="00E16B98">
        <w:t xml:space="preserve"> </w:t>
      </w:r>
      <w:r w:rsidRPr="00D97640">
        <w:rPr>
          <w:b/>
          <w:bCs/>
        </w:rPr>
        <w:t>Keg Crew members are less than half as likely to buy elsewhere.</w:t>
      </w:r>
    </w:p>
    <w:p w14:paraId="3F9A9856" w14:textId="77777777" w:rsidR="00D97640" w:rsidRPr="00D97640" w:rsidRDefault="00D97640" w:rsidP="00D97640">
      <w:r w:rsidRPr="00D97640">
        <w:t>That's huge.</w:t>
      </w:r>
    </w:p>
    <w:p w14:paraId="28D2DE88" w14:textId="4EB2767B" w:rsidR="00D97640" w:rsidRPr="00D97640" w:rsidRDefault="00D97640" w:rsidP="00D97640"/>
    <w:p w14:paraId="3CAFBF3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Team Discussion</w:t>
      </w:r>
    </w:p>
    <w:p w14:paraId="0D591FFB" w14:textId="12CF4223" w:rsidR="00D97640" w:rsidRPr="00D97640" w:rsidRDefault="00D97640" w:rsidP="00D97640">
      <w:pPr>
        <w:rPr>
          <w:b/>
          <w:bCs/>
        </w:rPr>
      </w:pPr>
      <w:r w:rsidRPr="00D97640">
        <w:t>I'd ask:</w:t>
      </w:r>
      <w:r w:rsidR="00E16B98">
        <w:t xml:space="preserve"> </w:t>
      </w:r>
      <w:r w:rsidRPr="00D97640">
        <w:rPr>
          <w:b/>
          <w:bCs/>
        </w:rPr>
        <w:t xml:space="preserve">Is Keg Crew </w:t>
      </w:r>
      <w:proofErr w:type="gramStart"/>
      <w:r w:rsidRPr="00D97640">
        <w:rPr>
          <w:b/>
          <w:bCs/>
        </w:rPr>
        <w:t>actually a</w:t>
      </w:r>
      <w:proofErr w:type="gramEnd"/>
      <w:r w:rsidRPr="00D97640">
        <w:rPr>
          <w:b/>
          <w:bCs/>
        </w:rPr>
        <w:t xml:space="preserve"> churn prevention program?</w:t>
      </w:r>
    </w:p>
    <w:p w14:paraId="2F2C9DC7" w14:textId="77777777" w:rsidR="00D97640" w:rsidRPr="00D97640" w:rsidRDefault="00D97640" w:rsidP="00D97640">
      <w:r w:rsidRPr="00D97640">
        <w:t>Because the data is starting to suggest exactly that.</w:t>
      </w:r>
    </w:p>
    <w:p w14:paraId="5DAD9A9B" w14:textId="3428FE19" w:rsidR="00D97640" w:rsidRPr="00D97640" w:rsidRDefault="00D97640" w:rsidP="00D97640"/>
    <w:p w14:paraId="681118C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Most Interesting Group</w:t>
      </w:r>
    </w:p>
    <w:p w14:paraId="72F17146" w14:textId="77777777" w:rsidR="00D97640" w:rsidRPr="00D97640" w:rsidRDefault="00D97640" w:rsidP="00D97640">
      <w:r w:rsidRPr="00D97640">
        <w:t>Let's combine the findings.</w:t>
      </w:r>
    </w:p>
    <w:p w14:paraId="33936D7C" w14:textId="77777777" w:rsidR="00D97640" w:rsidRPr="00D97640" w:rsidRDefault="00D97640" w:rsidP="00D97640">
      <w:r w:rsidRPr="00D97640">
        <w:t>The highest-risk customer appears to be:</w:t>
      </w:r>
    </w:p>
    <w:p w14:paraId="49EAD858" w14:textId="7C5C6FFB" w:rsidR="00D97640" w:rsidRPr="004C4988" w:rsidRDefault="00D97640" w:rsidP="004C4988">
      <w:pPr>
        <w:rPr>
          <w:b/>
          <w:bCs/>
        </w:rPr>
      </w:pPr>
      <w:r w:rsidRPr="00D97640">
        <w:rPr>
          <w:b/>
          <w:bCs/>
        </w:rPr>
        <w:t>Bought system elsewhere</w:t>
      </w:r>
    </w:p>
    <w:p w14:paraId="517A75A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Not a Keg Crew member</w:t>
      </w:r>
    </w:p>
    <w:p w14:paraId="620108D2" w14:textId="77777777" w:rsidR="00D97640" w:rsidRPr="00D97640" w:rsidRDefault="00D97640" w:rsidP="00D97640">
      <w:r w:rsidRPr="00D97640">
        <w:t>Those customers appear most likely to refill elsewhere.</w:t>
      </w:r>
    </w:p>
    <w:p w14:paraId="5CBC491D" w14:textId="0140DD35" w:rsidR="00D97640" w:rsidRPr="00D97640" w:rsidRDefault="00D97640" w:rsidP="00D97640"/>
    <w:p w14:paraId="2D6D0DDF" w14:textId="09D6896E" w:rsidR="00D97640" w:rsidRPr="00D97640" w:rsidRDefault="00D97640" w:rsidP="00D97640"/>
    <w:p w14:paraId="4BB9FE9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I'd Like </w:t>
      </w:r>
      <w:proofErr w:type="gramStart"/>
      <w:r w:rsidRPr="00D97640">
        <w:rPr>
          <w:b/>
          <w:bCs/>
        </w:rPr>
        <w:t>To</w:t>
      </w:r>
      <w:proofErr w:type="gramEnd"/>
      <w:r w:rsidRPr="00D97640">
        <w:rPr>
          <w:b/>
          <w:bCs/>
        </w:rPr>
        <w:t xml:space="preserve"> Analyse Next</w:t>
      </w:r>
    </w:p>
    <w:p w14:paraId="39692493" w14:textId="77777777" w:rsidR="00D97640" w:rsidRPr="00D97640" w:rsidRDefault="00D97640" w:rsidP="00D97640">
      <w:r w:rsidRPr="00D97640">
        <w:t xml:space="preserve">The survey gets </w:t>
      </w:r>
      <w:proofErr w:type="gramStart"/>
      <w:r w:rsidRPr="00D97640">
        <w:t>really interesting</w:t>
      </w:r>
      <w:proofErr w:type="gramEnd"/>
      <w:r w:rsidRPr="00D97640">
        <w:t xml:space="preserve"> when we look at the follow-up question:</w:t>
      </w:r>
    </w:p>
    <w:p w14:paraId="11ACF1F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did you refill elsewhere?</w:t>
      </w:r>
    </w:p>
    <w:p w14:paraId="32CAA2E3" w14:textId="77777777" w:rsidR="00D97640" w:rsidRPr="00D97640" w:rsidRDefault="00D97640" w:rsidP="00D97640">
      <w:r w:rsidRPr="00D97640">
        <w:t>That's where we'll find out whether leakage is driven by:</w:t>
      </w:r>
    </w:p>
    <w:p w14:paraId="22D7AD5E" w14:textId="77777777" w:rsidR="00D97640" w:rsidRPr="00D97640" w:rsidRDefault="00D97640" w:rsidP="00354D47">
      <w:pPr>
        <w:numPr>
          <w:ilvl w:val="0"/>
          <w:numId w:val="87"/>
        </w:numPr>
      </w:pPr>
      <w:r w:rsidRPr="00D97640">
        <w:t>Convenience</w:t>
      </w:r>
    </w:p>
    <w:p w14:paraId="4722ACE4" w14:textId="77777777" w:rsidR="00D97640" w:rsidRPr="00D97640" w:rsidRDefault="00D97640" w:rsidP="00354D47">
      <w:pPr>
        <w:numPr>
          <w:ilvl w:val="0"/>
          <w:numId w:val="87"/>
        </w:numPr>
      </w:pPr>
      <w:r w:rsidRPr="00D97640">
        <w:t>Price</w:t>
      </w:r>
    </w:p>
    <w:p w14:paraId="184F7415" w14:textId="77777777" w:rsidR="00D97640" w:rsidRPr="00D97640" w:rsidRDefault="00D97640" w:rsidP="00354D47">
      <w:pPr>
        <w:numPr>
          <w:ilvl w:val="0"/>
          <w:numId w:val="87"/>
        </w:numPr>
      </w:pPr>
      <w:r w:rsidRPr="00D97640">
        <w:t>Product range</w:t>
      </w:r>
    </w:p>
    <w:p w14:paraId="3B250785" w14:textId="77777777" w:rsidR="00D97640" w:rsidRPr="00D97640" w:rsidRDefault="00D97640" w:rsidP="00354D47">
      <w:pPr>
        <w:numPr>
          <w:ilvl w:val="0"/>
          <w:numId w:val="87"/>
        </w:numPr>
      </w:pPr>
      <w:r w:rsidRPr="00D97640">
        <w:t>Stock availability</w:t>
      </w:r>
    </w:p>
    <w:p w14:paraId="169E5482" w14:textId="77777777" w:rsidR="00D97640" w:rsidRPr="00D97640" w:rsidRDefault="00D97640" w:rsidP="00354D47">
      <w:pPr>
        <w:numPr>
          <w:ilvl w:val="0"/>
          <w:numId w:val="87"/>
        </w:numPr>
      </w:pPr>
      <w:r w:rsidRPr="00D97640">
        <w:t>Location</w:t>
      </w:r>
    </w:p>
    <w:p w14:paraId="531CB4E0" w14:textId="77777777" w:rsidR="00D97640" w:rsidRPr="00D97640" w:rsidRDefault="00D97640" w:rsidP="00D97640">
      <w:r w:rsidRPr="00D97640">
        <w:t>And that will tell us whether this 27% is a major concern or just normal customer behaviour.</w:t>
      </w:r>
    </w:p>
    <w:p w14:paraId="0F53D151" w14:textId="0662FFFB" w:rsidR="00D97640" w:rsidRPr="00D97640" w:rsidRDefault="00D97640" w:rsidP="00D97640"/>
    <w:p w14:paraId="1D91BF0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Biggest Takeaway</w:t>
      </w:r>
    </w:p>
    <w:p w14:paraId="5761055A" w14:textId="6A387CF5" w:rsidR="00D97640" w:rsidRPr="00D97640" w:rsidRDefault="00D97640" w:rsidP="00D97640">
      <w:r w:rsidRPr="00D97640">
        <w:t>The headline isn't:</w:t>
      </w:r>
      <w:r w:rsidR="00C16027">
        <w:t xml:space="preserve"> </w:t>
      </w:r>
      <w:r w:rsidRPr="00D97640">
        <w:t>"27% have bought elsewhere."</w:t>
      </w:r>
    </w:p>
    <w:p w14:paraId="53B0804D" w14:textId="26A38C02" w:rsidR="00D97640" w:rsidRPr="00D97640" w:rsidRDefault="00D97640" w:rsidP="00D97640">
      <w:r w:rsidRPr="00D97640">
        <w:t>The headline is:</w:t>
      </w:r>
      <w:r w:rsidR="00C16027">
        <w:t xml:space="preserve"> </w:t>
      </w:r>
      <w:r w:rsidRPr="00D97640">
        <w:rPr>
          <w:b/>
          <w:bCs/>
        </w:rPr>
        <w:t>Customers who buy systems from Tap That and join Keg Crew are dramatically more loyal than customers who don't.</w:t>
      </w:r>
    </w:p>
    <w:p w14:paraId="3536F8F1" w14:textId="77777777" w:rsidR="00D97640" w:rsidRPr="00D97640" w:rsidRDefault="00D97640" w:rsidP="00D97640">
      <w:r w:rsidRPr="00D97640">
        <w:t>That's the strongest retention signal we've uncovered so far in the census.</w:t>
      </w:r>
    </w:p>
    <w:p w14:paraId="25DEA05B" w14:textId="50824A38" w:rsidR="00D97640" w:rsidRPr="00D97640" w:rsidRDefault="00D97640" w:rsidP="00D97640">
      <w:r w:rsidRPr="00D97640">
        <w:t>And it reinforces something we've been seeing repeatedly:</w:t>
      </w:r>
      <w:r w:rsidR="007B0BE6">
        <w:t xml:space="preserve"> </w:t>
      </w:r>
      <w:r w:rsidRPr="00D97640">
        <w:t xml:space="preserve">The more embedded a customer becomes in the Tap That ecosystem, the less likely they are to leave it. </w:t>
      </w:r>
    </w:p>
    <w:p w14:paraId="0435F191" w14:textId="77777777" w:rsidR="00D97640" w:rsidRPr="00D97640" w:rsidRDefault="00000000" w:rsidP="00D97640">
      <w:r>
        <w:pict w14:anchorId="48DBD598">
          <v:rect id="_x0000_i1044" style="width:0;height:1.5pt" o:hralign="center" o:hrstd="t" o:hr="t" fillcolor="#a0a0a0" stroked="f"/>
        </w:pict>
      </w:r>
    </w:p>
    <w:p w14:paraId="2481047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Q15. Why Did You Refill Somewhere Else?</w:t>
      </w:r>
    </w:p>
    <w:p w14:paraId="049448CF" w14:textId="77777777" w:rsidR="00D97640" w:rsidRPr="00D97640" w:rsidRDefault="00D97640" w:rsidP="00D97640">
      <w:r w:rsidRPr="00D97640">
        <w:t>This is one of the most valuable questions in the entire census because it identifies the actual reasons for leakage.</w:t>
      </w:r>
    </w:p>
    <w:p w14:paraId="3F047481" w14:textId="3881B9DB" w:rsidR="00D97640" w:rsidRPr="00D97640" w:rsidRDefault="00D97640" w:rsidP="00D97640">
      <w:r w:rsidRPr="00D97640">
        <w:t>And honestly, the results were better than I expected.</w:t>
      </w:r>
    </w:p>
    <w:p w14:paraId="28F65C4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1: Convenience / Location</w:t>
      </w:r>
    </w:p>
    <w:p w14:paraId="0E3F8483" w14:textId="77777777" w:rsidR="00D97640" w:rsidRPr="00D97640" w:rsidRDefault="00D97640" w:rsidP="00D97640">
      <w:r w:rsidRPr="00D97640">
        <w:t>This was the dominant reason.</w:t>
      </w:r>
    </w:p>
    <w:p w14:paraId="35CB5235" w14:textId="77777777" w:rsidR="00D97640" w:rsidRPr="00D97640" w:rsidRDefault="00D97640" w:rsidP="00D97640">
      <w:r w:rsidRPr="00D97640">
        <w:t>Examples included:</w:t>
      </w:r>
    </w:p>
    <w:p w14:paraId="541D9312" w14:textId="77777777" w:rsidR="00D97640" w:rsidRPr="00D97640" w:rsidRDefault="00D97640" w:rsidP="00354D47">
      <w:pPr>
        <w:numPr>
          <w:ilvl w:val="0"/>
          <w:numId w:val="88"/>
        </w:numPr>
      </w:pPr>
      <w:r w:rsidRPr="00D97640">
        <w:t>Closer to home</w:t>
      </w:r>
    </w:p>
    <w:p w14:paraId="0D9FEEE3" w14:textId="77777777" w:rsidR="00D97640" w:rsidRPr="00D97640" w:rsidRDefault="00D97640" w:rsidP="00354D47">
      <w:pPr>
        <w:numPr>
          <w:ilvl w:val="0"/>
          <w:numId w:val="88"/>
        </w:numPr>
      </w:pPr>
      <w:r w:rsidRPr="00D97640">
        <w:t>Closer to work</w:t>
      </w:r>
    </w:p>
    <w:p w14:paraId="4B9C29AB" w14:textId="77777777" w:rsidR="00D97640" w:rsidRPr="00D97640" w:rsidRDefault="00D97640" w:rsidP="00354D47">
      <w:pPr>
        <w:numPr>
          <w:ilvl w:val="0"/>
          <w:numId w:val="88"/>
        </w:numPr>
      </w:pPr>
      <w:r w:rsidRPr="00D97640">
        <w:t>Easier location</w:t>
      </w:r>
    </w:p>
    <w:p w14:paraId="40F76F98" w14:textId="77777777" w:rsidR="00D97640" w:rsidRPr="00D97640" w:rsidRDefault="00D97640" w:rsidP="00354D47">
      <w:pPr>
        <w:numPr>
          <w:ilvl w:val="0"/>
          <w:numId w:val="88"/>
        </w:numPr>
      </w:pPr>
      <w:r w:rsidRPr="00D97640">
        <w:t>Passing by</w:t>
      </w:r>
    </w:p>
    <w:p w14:paraId="6F80F853" w14:textId="77777777" w:rsidR="00D97640" w:rsidRPr="00D97640" w:rsidRDefault="00D97640" w:rsidP="00354D47">
      <w:pPr>
        <w:numPr>
          <w:ilvl w:val="0"/>
          <w:numId w:val="88"/>
        </w:numPr>
      </w:pPr>
      <w:r w:rsidRPr="00D97640">
        <w:t>More convenient</w:t>
      </w:r>
    </w:p>
    <w:p w14:paraId="0621D37F" w14:textId="35367FEB" w:rsidR="00D97640" w:rsidRPr="00D97640" w:rsidRDefault="00D97640" w:rsidP="00D97640">
      <w:r w:rsidRPr="00D97640">
        <w:lastRenderedPageBreak/>
        <w:t>This came up repeatedly.</w:t>
      </w:r>
    </w:p>
    <w:p w14:paraId="5ABB735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</w:t>
      </w:r>
    </w:p>
    <w:p w14:paraId="1E3C20C3" w14:textId="71B1026C" w:rsidR="00D97640" w:rsidRPr="00D97640" w:rsidRDefault="00D97640" w:rsidP="00D97640">
      <w:pPr>
        <w:rPr>
          <w:b/>
          <w:bCs/>
        </w:rPr>
      </w:pPr>
      <w:r w:rsidRPr="00D97640">
        <w:t>Your biggest competitor isn't:</w:t>
      </w:r>
      <w:r w:rsidR="00772243">
        <w:t xml:space="preserve"> </w:t>
      </w:r>
      <w:r w:rsidRPr="00D97640">
        <w:rPr>
          <w:b/>
          <w:bCs/>
        </w:rPr>
        <w:t>Better beer</w:t>
      </w:r>
    </w:p>
    <w:p w14:paraId="38389729" w14:textId="58EF8742" w:rsidR="00D97640" w:rsidRPr="00D97640" w:rsidRDefault="00D97640" w:rsidP="00D97640">
      <w:pPr>
        <w:rPr>
          <w:b/>
          <w:bCs/>
        </w:rPr>
      </w:pPr>
      <w:r w:rsidRPr="00D97640">
        <w:t>It's:</w:t>
      </w:r>
      <w:r w:rsidR="00772243">
        <w:t xml:space="preserve"> </w:t>
      </w:r>
      <w:r w:rsidRPr="00D97640">
        <w:rPr>
          <w:b/>
          <w:bCs/>
        </w:rPr>
        <w:t>Geography.</w:t>
      </w:r>
    </w:p>
    <w:p w14:paraId="1D996E15" w14:textId="37C62B81" w:rsidR="00D97640" w:rsidRPr="00D97640" w:rsidRDefault="00D97640" w:rsidP="00D97640"/>
    <w:p w14:paraId="2220D18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2: Product Availability</w:t>
      </w:r>
    </w:p>
    <w:p w14:paraId="60120C57" w14:textId="77777777" w:rsidR="00D97640" w:rsidRPr="00D97640" w:rsidRDefault="00D97640" w:rsidP="00D97640">
      <w:r w:rsidRPr="00D97640">
        <w:t>A smaller but important group mentioned:</w:t>
      </w:r>
    </w:p>
    <w:p w14:paraId="2F705493" w14:textId="77777777" w:rsidR="00D97640" w:rsidRPr="00D97640" w:rsidRDefault="00D97640" w:rsidP="00354D47">
      <w:pPr>
        <w:numPr>
          <w:ilvl w:val="0"/>
          <w:numId w:val="89"/>
        </w:numPr>
      </w:pPr>
      <w:r w:rsidRPr="00D97640">
        <w:t>Specific beer unavailable</w:t>
      </w:r>
    </w:p>
    <w:p w14:paraId="0369659F" w14:textId="77777777" w:rsidR="00D97640" w:rsidRPr="00D97640" w:rsidRDefault="00D97640" w:rsidP="00354D47">
      <w:pPr>
        <w:numPr>
          <w:ilvl w:val="0"/>
          <w:numId w:val="89"/>
        </w:numPr>
      </w:pPr>
      <w:r w:rsidRPr="00D97640">
        <w:t>Looking for something different</w:t>
      </w:r>
    </w:p>
    <w:p w14:paraId="39F5E202" w14:textId="69D29F3F" w:rsidR="00D97640" w:rsidRPr="00D97640" w:rsidRDefault="00D97640" w:rsidP="00354D47">
      <w:pPr>
        <w:numPr>
          <w:ilvl w:val="0"/>
          <w:numId w:val="89"/>
        </w:numPr>
      </w:pPr>
      <w:proofErr w:type="gramStart"/>
      <w:r w:rsidRPr="00D97640">
        <w:t>Particular style</w:t>
      </w:r>
      <w:proofErr w:type="gramEnd"/>
      <w:r w:rsidRPr="00D97640">
        <w:t xml:space="preserve"> not stocked</w:t>
      </w:r>
    </w:p>
    <w:p w14:paraId="28EC36F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</w:t>
      </w:r>
    </w:p>
    <w:p w14:paraId="0905DCE8" w14:textId="77777777" w:rsidR="00D97640" w:rsidRPr="00D97640" w:rsidRDefault="00D97640" w:rsidP="00D97640">
      <w:r w:rsidRPr="00D97640">
        <w:t>This isn't dissatisfaction.</w:t>
      </w:r>
    </w:p>
    <w:p w14:paraId="40F859B8" w14:textId="77777777" w:rsidR="00D97640" w:rsidRPr="00D97640" w:rsidRDefault="00D97640" w:rsidP="00D97640">
      <w:r w:rsidRPr="00D97640">
        <w:t>It's variety seeking.</w:t>
      </w:r>
    </w:p>
    <w:p w14:paraId="1296AC7B" w14:textId="77777777" w:rsidR="00D97640" w:rsidRPr="00D97640" w:rsidRDefault="00D97640" w:rsidP="00D97640">
      <w:r w:rsidRPr="00D97640">
        <w:t>And given how many respondents value variety, this isn't surprising.</w:t>
      </w:r>
    </w:p>
    <w:p w14:paraId="3963ACD9" w14:textId="503425A1" w:rsidR="00D97640" w:rsidRPr="00D97640" w:rsidRDefault="00D97640" w:rsidP="00D97640"/>
    <w:p w14:paraId="3FEAC33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3: Curiosity</w:t>
      </w:r>
    </w:p>
    <w:p w14:paraId="2C5012A3" w14:textId="77777777" w:rsidR="00D97640" w:rsidRPr="00D97640" w:rsidRDefault="00D97640" w:rsidP="00D97640">
      <w:r w:rsidRPr="00D97640">
        <w:t>Several responses were essentially:</w:t>
      </w:r>
    </w:p>
    <w:p w14:paraId="7DE4B69F" w14:textId="20706329" w:rsidR="00D97640" w:rsidRPr="00D97640" w:rsidRDefault="00D97640" w:rsidP="00D97640">
      <w:r w:rsidRPr="00D97640">
        <w:t>"Wanted to try them."</w:t>
      </w:r>
      <w:r w:rsidR="006E7968">
        <w:t xml:space="preserve"> </w:t>
      </w:r>
      <w:r w:rsidR="006E7968" w:rsidRPr="00D97640">
        <w:t>O</w:t>
      </w:r>
      <w:r w:rsidRPr="00D97640">
        <w:t>r</w:t>
      </w:r>
      <w:r w:rsidR="006E7968">
        <w:t xml:space="preserve"> </w:t>
      </w:r>
      <w:r w:rsidRPr="00D97640">
        <w:t>"Curious."</w:t>
      </w:r>
    </w:p>
    <w:p w14:paraId="2D87A475" w14:textId="4B2AB0D3" w:rsidR="00D97640" w:rsidRPr="00D97640" w:rsidRDefault="00D97640" w:rsidP="00D97640">
      <w:r w:rsidRPr="00D97640">
        <w:t xml:space="preserve">This is </w:t>
      </w:r>
      <w:proofErr w:type="gramStart"/>
      <w:r w:rsidRPr="00D97640">
        <w:t>actually quite</w:t>
      </w:r>
      <w:proofErr w:type="gramEnd"/>
      <w:r w:rsidRPr="00D97640">
        <w:t xml:space="preserve"> normal.</w:t>
      </w:r>
      <w:r w:rsidR="006E7968">
        <w:t xml:space="preserve"> </w:t>
      </w:r>
      <w:r w:rsidRPr="00D97640">
        <w:t>Especially in craft beer.</w:t>
      </w:r>
    </w:p>
    <w:p w14:paraId="47BCDDC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Important</w:t>
      </w:r>
    </w:p>
    <w:p w14:paraId="33948A10" w14:textId="77777777" w:rsidR="00D97640" w:rsidRPr="00D97640" w:rsidRDefault="00D97640" w:rsidP="00D97640">
      <w:r w:rsidRPr="00D97640">
        <w:t>I don't view these customers as churn risks.</w:t>
      </w:r>
    </w:p>
    <w:p w14:paraId="648143D4" w14:textId="77777777" w:rsidR="00D97640" w:rsidRPr="00D97640" w:rsidRDefault="00D97640" w:rsidP="00D97640">
      <w:r w:rsidRPr="00D97640">
        <w:t>They're explorers.</w:t>
      </w:r>
    </w:p>
    <w:p w14:paraId="4E1408D0" w14:textId="7BA6F870" w:rsidR="00D97640" w:rsidRPr="00D97640" w:rsidRDefault="00D97640" w:rsidP="00D97640"/>
    <w:p w14:paraId="71A2E38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4: Price</w:t>
      </w:r>
    </w:p>
    <w:p w14:paraId="1E906454" w14:textId="1B2490F1" w:rsidR="00D97640" w:rsidRPr="00D97640" w:rsidRDefault="00D97640" w:rsidP="00D97640">
      <w:r w:rsidRPr="00D97640">
        <w:t>Surprisingly rare.</w:t>
      </w:r>
      <w:r w:rsidR="006E7968">
        <w:t xml:space="preserve"> </w:t>
      </w:r>
      <w:r w:rsidRPr="00D97640">
        <w:t>This really stood out.</w:t>
      </w:r>
    </w:p>
    <w:p w14:paraId="2465BB97" w14:textId="77777777" w:rsidR="00D97640" w:rsidRPr="00D97640" w:rsidRDefault="00D97640" w:rsidP="00D97640">
      <w:r w:rsidRPr="00D97640">
        <w:t>Very few people cited:</w:t>
      </w:r>
    </w:p>
    <w:p w14:paraId="6DDA57DC" w14:textId="77777777" w:rsidR="00D97640" w:rsidRPr="00D97640" w:rsidRDefault="00D97640" w:rsidP="00354D47">
      <w:pPr>
        <w:numPr>
          <w:ilvl w:val="0"/>
          <w:numId w:val="90"/>
        </w:numPr>
      </w:pPr>
      <w:r w:rsidRPr="00D97640">
        <w:t>cheaper prices</w:t>
      </w:r>
    </w:p>
    <w:p w14:paraId="6C69821D" w14:textId="77777777" w:rsidR="00D97640" w:rsidRPr="00D97640" w:rsidRDefault="00D97640" w:rsidP="00354D47">
      <w:pPr>
        <w:numPr>
          <w:ilvl w:val="0"/>
          <w:numId w:val="90"/>
        </w:numPr>
      </w:pPr>
      <w:r w:rsidRPr="00D97640">
        <w:t>discounts</w:t>
      </w:r>
    </w:p>
    <w:p w14:paraId="26B181A8" w14:textId="77777777" w:rsidR="00D97640" w:rsidRPr="00D97640" w:rsidRDefault="00D97640" w:rsidP="00354D47">
      <w:pPr>
        <w:numPr>
          <w:ilvl w:val="0"/>
          <w:numId w:val="90"/>
        </w:numPr>
      </w:pPr>
      <w:r w:rsidRPr="00D97640">
        <w:t>better value</w:t>
      </w:r>
    </w:p>
    <w:p w14:paraId="45E5DD11" w14:textId="43805CD0" w:rsidR="00D97640" w:rsidRPr="00D97640" w:rsidRDefault="00D97640" w:rsidP="00D97640">
      <w:r w:rsidRPr="00D97640">
        <w:t>as the primary reason.</w:t>
      </w:r>
    </w:p>
    <w:p w14:paraId="1E5EBCF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That's Good News</w:t>
      </w:r>
    </w:p>
    <w:p w14:paraId="3383BD13" w14:textId="77777777" w:rsidR="00D97640" w:rsidRPr="00D97640" w:rsidRDefault="00D97640" w:rsidP="00D97640">
      <w:r w:rsidRPr="00D97640">
        <w:lastRenderedPageBreak/>
        <w:t>Because competing on price is hard.</w:t>
      </w:r>
    </w:p>
    <w:p w14:paraId="5FF952F9" w14:textId="77777777" w:rsidR="00D97640" w:rsidRPr="00D97640" w:rsidRDefault="00D97640" w:rsidP="00D97640">
      <w:r w:rsidRPr="00D97640">
        <w:t>Competing on convenience is much easier.</w:t>
      </w:r>
    </w:p>
    <w:p w14:paraId="7AF108D3" w14:textId="2E755FF2" w:rsidR="00D97640" w:rsidRPr="00D97640" w:rsidRDefault="00D97640" w:rsidP="00D97640"/>
    <w:p w14:paraId="0BEC75D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5: Emergency Purchase</w:t>
      </w:r>
    </w:p>
    <w:p w14:paraId="6E0F38A4" w14:textId="4ED24FD0" w:rsidR="00D97640" w:rsidRPr="00D97640" w:rsidRDefault="00D97640" w:rsidP="00D97640">
      <w:r w:rsidRPr="00D97640">
        <w:t>A few responses essentially translated to:</w:t>
      </w:r>
      <w:r w:rsidR="006E7968">
        <w:t xml:space="preserve"> </w:t>
      </w:r>
      <w:r w:rsidRPr="00D97640">
        <w:t>"Needed beer today."</w:t>
      </w:r>
    </w:p>
    <w:p w14:paraId="58FCD7D9" w14:textId="77777777" w:rsidR="00D97640" w:rsidRPr="00D97640" w:rsidRDefault="00D97640" w:rsidP="00D97640">
      <w:r w:rsidRPr="00D97640">
        <w:t>This is subtly different from convenience.</w:t>
      </w:r>
    </w:p>
    <w:p w14:paraId="76F18BCD" w14:textId="77777777" w:rsidR="00D97640" w:rsidRPr="00D97640" w:rsidRDefault="00D97640" w:rsidP="00D97640">
      <w:r w:rsidRPr="00D97640">
        <w:t>It suggests:</w:t>
      </w:r>
    </w:p>
    <w:p w14:paraId="2B8D2DDC" w14:textId="77777777" w:rsidR="00D97640" w:rsidRPr="00D97640" w:rsidRDefault="00D97640" w:rsidP="00354D47">
      <w:pPr>
        <w:numPr>
          <w:ilvl w:val="0"/>
          <w:numId w:val="91"/>
        </w:numPr>
      </w:pPr>
      <w:r w:rsidRPr="00D97640">
        <w:t>stock management</w:t>
      </w:r>
    </w:p>
    <w:p w14:paraId="62252A76" w14:textId="77777777" w:rsidR="00D97640" w:rsidRPr="00D97640" w:rsidRDefault="00D97640" w:rsidP="00354D47">
      <w:pPr>
        <w:numPr>
          <w:ilvl w:val="0"/>
          <w:numId w:val="91"/>
        </w:numPr>
      </w:pPr>
      <w:r w:rsidRPr="00D97640">
        <w:t>planning</w:t>
      </w:r>
    </w:p>
    <w:p w14:paraId="52F86F6A" w14:textId="11405639" w:rsidR="00D97640" w:rsidRPr="00D97640" w:rsidRDefault="00D97640" w:rsidP="00354D47">
      <w:pPr>
        <w:numPr>
          <w:ilvl w:val="0"/>
          <w:numId w:val="91"/>
        </w:numPr>
      </w:pPr>
      <w:r w:rsidRPr="00D97640">
        <w:t>urgency</w:t>
      </w:r>
    </w:p>
    <w:p w14:paraId="1FD7289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Surprised Me Most</w:t>
      </w:r>
    </w:p>
    <w:p w14:paraId="1C3D4F6C" w14:textId="77777777" w:rsidR="00D97640" w:rsidRPr="00D97640" w:rsidRDefault="00D97640" w:rsidP="00D97640">
      <w:r w:rsidRPr="00D97640">
        <w:t>What was missing.</w:t>
      </w:r>
    </w:p>
    <w:p w14:paraId="771CB3E7" w14:textId="77777777" w:rsidR="00D97640" w:rsidRPr="00D97640" w:rsidRDefault="00D97640" w:rsidP="00D97640">
      <w:r w:rsidRPr="00D97640">
        <w:t>I expected more comments like:</w:t>
      </w:r>
    </w:p>
    <w:p w14:paraId="232EA4AC" w14:textId="77777777" w:rsidR="00D97640" w:rsidRPr="00D97640" w:rsidRDefault="00D97640" w:rsidP="00354D47">
      <w:pPr>
        <w:numPr>
          <w:ilvl w:val="0"/>
          <w:numId w:val="92"/>
        </w:numPr>
      </w:pPr>
      <w:r w:rsidRPr="00D97640">
        <w:t>Better beer elsewhere</w:t>
      </w:r>
    </w:p>
    <w:p w14:paraId="4F7028C9" w14:textId="77777777" w:rsidR="00D97640" w:rsidRPr="00D97640" w:rsidRDefault="00D97640" w:rsidP="00354D47">
      <w:pPr>
        <w:numPr>
          <w:ilvl w:val="0"/>
          <w:numId w:val="92"/>
        </w:numPr>
      </w:pPr>
      <w:r w:rsidRPr="00D97640">
        <w:t>Poor service</w:t>
      </w:r>
    </w:p>
    <w:p w14:paraId="1CD979BE" w14:textId="77777777" w:rsidR="00D97640" w:rsidRPr="00D97640" w:rsidRDefault="00D97640" w:rsidP="00354D47">
      <w:pPr>
        <w:numPr>
          <w:ilvl w:val="0"/>
          <w:numId w:val="92"/>
        </w:numPr>
      </w:pPr>
      <w:r w:rsidRPr="00D97640">
        <w:t>Quality issues</w:t>
      </w:r>
    </w:p>
    <w:p w14:paraId="5E2035E1" w14:textId="77777777" w:rsidR="00D97640" w:rsidRPr="00D97640" w:rsidRDefault="00D97640" w:rsidP="00354D47">
      <w:pPr>
        <w:numPr>
          <w:ilvl w:val="0"/>
          <w:numId w:val="92"/>
        </w:numPr>
      </w:pPr>
      <w:r w:rsidRPr="00D97640">
        <w:t>Bad experiences</w:t>
      </w:r>
    </w:p>
    <w:p w14:paraId="14BFDA00" w14:textId="77777777" w:rsidR="00D97640" w:rsidRPr="00D97640" w:rsidRDefault="00D97640" w:rsidP="00D97640">
      <w:r w:rsidRPr="00D97640">
        <w:t>Those themes were almost completely absent.</w:t>
      </w:r>
    </w:p>
    <w:p w14:paraId="1F1ADCA3" w14:textId="6C388C71" w:rsidR="00D97640" w:rsidRPr="00D97640" w:rsidRDefault="00D97640" w:rsidP="00D97640"/>
    <w:p w14:paraId="648F1A4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If I Were Presenting This </w:t>
      </w:r>
      <w:proofErr w:type="gramStart"/>
      <w:r w:rsidRPr="00D97640">
        <w:rPr>
          <w:b/>
          <w:bCs/>
        </w:rPr>
        <w:t>To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Team</w:t>
      </w:r>
    </w:p>
    <w:p w14:paraId="60EEFC90" w14:textId="77777777" w:rsidR="00D97640" w:rsidRPr="00D97640" w:rsidRDefault="00D97640" w:rsidP="00D97640">
      <w:r w:rsidRPr="00D97640">
        <w:t>I'd summarise it as:</w:t>
      </w:r>
    </w:p>
    <w:p w14:paraId="4B5C0F0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Customers Bought Elsewhere</w:t>
      </w:r>
    </w:p>
    <w:p w14:paraId="25BA77C3" w14:textId="77777777" w:rsidR="00D97640" w:rsidRPr="00D97640" w:rsidRDefault="00D97640" w:rsidP="00354D47">
      <w:pPr>
        <w:numPr>
          <w:ilvl w:val="0"/>
          <w:numId w:val="93"/>
        </w:numPr>
      </w:pPr>
      <w:r w:rsidRPr="00D97640">
        <w:t>Convenience</w:t>
      </w:r>
    </w:p>
    <w:p w14:paraId="7D9127FD" w14:textId="77777777" w:rsidR="00D97640" w:rsidRPr="00D97640" w:rsidRDefault="00D97640" w:rsidP="00354D47">
      <w:pPr>
        <w:numPr>
          <w:ilvl w:val="0"/>
          <w:numId w:val="93"/>
        </w:numPr>
      </w:pPr>
      <w:r w:rsidRPr="00D97640">
        <w:t>Product availability</w:t>
      </w:r>
    </w:p>
    <w:p w14:paraId="44B7FEEF" w14:textId="77777777" w:rsidR="00D97640" w:rsidRPr="00D97640" w:rsidRDefault="00D97640" w:rsidP="00354D47">
      <w:pPr>
        <w:numPr>
          <w:ilvl w:val="0"/>
          <w:numId w:val="93"/>
        </w:numPr>
      </w:pPr>
      <w:r w:rsidRPr="00D97640">
        <w:t>Curiosity</w:t>
      </w:r>
    </w:p>
    <w:p w14:paraId="61BBF190" w14:textId="77777777" w:rsidR="00D97640" w:rsidRPr="00D97640" w:rsidRDefault="00D97640" w:rsidP="00354D47">
      <w:pPr>
        <w:numPr>
          <w:ilvl w:val="0"/>
          <w:numId w:val="93"/>
        </w:numPr>
      </w:pPr>
      <w:r w:rsidRPr="00D97640">
        <w:t>Emergency purchases</w:t>
      </w:r>
    </w:p>
    <w:p w14:paraId="022EF9E2" w14:textId="5070ACAF" w:rsidR="00D97640" w:rsidRPr="00D97640" w:rsidRDefault="00D97640" w:rsidP="00D97640"/>
    <w:p w14:paraId="5F34FB0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Customers DIDN'T Buy Elsewhere</w:t>
      </w:r>
    </w:p>
    <w:p w14:paraId="0E8F815C" w14:textId="77777777" w:rsidR="00D97640" w:rsidRPr="00D97640" w:rsidRDefault="00D97640" w:rsidP="00D97640">
      <w:r w:rsidRPr="00D97640">
        <w:t>Not because of:</w:t>
      </w:r>
    </w:p>
    <w:p w14:paraId="32625EEB" w14:textId="77777777" w:rsidR="00D97640" w:rsidRPr="00D97640" w:rsidRDefault="00D97640" w:rsidP="00354D47">
      <w:pPr>
        <w:numPr>
          <w:ilvl w:val="0"/>
          <w:numId w:val="94"/>
        </w:numPr>
      </w:pPr>
      <w:r w:rsidRPr="00D97640">
        <w:t>price</w:t>
      </w:r>
    </w:p>
    <w:p w14:paraId="02E03591" w14:textId="77777777" w:rsidR="00D97640" w:rsidRPr="00D97640" w:rsidRDefault="00D97640" w:rsidP="00354D47">
      <w:pPr>
        <w:numPr>
          <w:ilvl w:val="0"/>
          <w:numId w:val="94"/>
        </w:numPr>
      </w:pPr>
      <w:r w:rsidRPr="00D97640">
        <w:t>service issues</w:t>
      </w:r>
    </w:p>
    <w:p w14:paraId="6E73A722" w14:textId="77777777" w:rsidR="00D97640" w:rsidRPr="00D97640" w:rsidRDefault="00D97640" w:rsidP="00354D47">
      <w:pPr>
        <w:numPr>
          <w:ilvl w:val="0"/>
          <w:numId w:val="94"/>
        </w:numPr>
      </w:pPr>
      <w:r w:rsidRPr="00D97640">
        <w:lastRenderedPageBreak/>
        <w:t>beer quality</w:t>
      </w:r>
    </w:p>
    <w:p w14:paraId="65DFAAAE" w14:textId="0D9D8321" w:rsidR="00D97640" w:rsidRPr="00D97640" w:rsidRDefault="00D97640" w:rsidP="00D97640"/>
    <w:p w14:paraId="50A3B23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Strategic Implication</w:t>
      </w:r>
    </w:p>
    <w:p w14:paraId="32F811F7" w14:textId="77777777" w:rsidR="00D97640" w:rsidRPr="00D97640" w:rsidRDefault="00D97640" w:rsidP="00D97640">
      <w:r w:rsidRPr="00D97640">
        <w:t>This reinforces something we've discussed throughout the census.</w:t>
      </w:r>
    </w:p>
    <w:p w14:paraId="385DF75F" w14:textId="75E2F197" w:rsidR="00D97640" w:rsidRPr="00D97640" w:rsidRDefault="00D97640" w:rsidP="00D97640">
      <w:pPr>
        <w:rPr>
          <w:b/>
          <w:bCs/>
        </w:rPr>
      </w:pPr>
      <w:r w:rsidRPr="00D97640">
        <w:t>The biggest threat to Tap That isn't:</w:t>
      </w:r>
      <w:r w:rsidR="006E7968">
        <w:t xml:space="preserve"> </w:t>
      </w:r>
      <w:r w:rsidRPr="00D97640">
        <w:rPr>
          <w:b/>
          <w:bCs/>
        </w:rPr>
        <w:t>Another brewery making better beer.</w:t>
      </w:r>
    </w:p>
    <w:p w14:paraId="621549DA" w14:textId="3C26DC0B" w:rsidR="00D97640" w:rsidRPr="00D97640" w:rsidRDefault="00D97640" w:rsidP="00D97640">
      <w:pPr>
        <w:rPr>
          <w:b/>
          <w:bCs/>
        </w:rPr>
      </w:pPr>
      <w:r w:rsidRPr="00D97640">
        <w:t>It's:</w:t>
      </w:r>
      <w:r w:rsidR="006E7968">
        <w:t xml:space="preserve"> </w:t>
      </w:r>
      <w:r w:rsidRPr="00D97640">
        <w:rPr>
          <w:b/>
          <w:bCs/>
        </w:rPr>
        <w:t>Another brewery being easier.</w:t>
      </w:r>
    </w:p>
    <w:p w14:paraId="65BF0AC8" w14:textId="39D45DD3" w:rsidR="00D97640" w:rsidRPr="00D97640" w:rsidRDefault="00D97640" w:rsidP="00D97640"/>
    <w:p w14:paraId="6D0D8BA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Delivery Connection</w:t>
      </w:r>
    </w:p>
    <w:p w14:paraId="3BB335D9" w14:textId="77777777" w:rsidR="00D97640" w:rsidRPr="00D97640" w:rsidRDefault="00D97640" w:rsidP="00D97640">
      <w:r w:rsidRPr="00D97640">
        <w:t>This is why I keep coming back to delivery.</w:t>
      </w:r>
    </w:p>
    <w:p w14:paraId="652597E0" w14:textId="77777777" w:rsidR="00D97640" w:rsidRPr="00D97640" w:rsidRDefault="00D97640" w:rsidP="00D97640">
      <w:r w:rsidRPr="00D97640">
        <w:t>Not because everybody wants it.</w:t>
      </w:r>
    </w:p>
    <w:p w14:paraId="37F9E24B" w14:textId="6C662067" w:rsidR="00D97640" w:rsidRPr="00D97640" w:rsidRDefault="00D97640" w:rsidP="00D97640">
      <w:r w:rsidRPr="00D97640">
        <w:t>But because the leakage reasons repeatedly point toward:</w:t>
      </w:r>
      <w:r w:rsidR="006E7968">
        <w:t xml:space="preserve"> </w:t>
      </w:r>
      <w:r w:rsidRPr="00D97640">
        <w:t>Convenience.</w:t>
      </w:r>
    </w:p>
    <w:p w14:paraId="086B24F3" w14:textId="77777777" w:rsidR="00D97640" w:rsidRPr="00D97640" w:rsidRDefault="00D97640" w:rsidP="00D97640">
      <w:r w:rsidRPr="00D97640">
        <w:t>The same theme keeps appearing:</w:t>
      </w:r>
    </w:p>
    <w:p w14:paraId="11753F9E" w14:textId="77777777" w:rsidR="00D97640" w:rsidRPr="00D97640" w:rsidRDefault="00D97640" w:rsidP="00354D47">
      <w:pPr>
        <w:numPr>
          <w:ilvl w:val="0"/>
          <w:numId w:val="95"/>
        </w:numPr>
      </w:pPr>
      <w:r w:rsidRPr="00D97640">
        <w:t>bottle shop purchases</w:t>
      </w:r>
    </w:p>
    <w:p w14:paraId="5A1652DC" w14:textId="77777777" w:rsidR="00D97640" w:rsidRPr="00D97640" w:rsidRDefault="00D97640" w:rsidP="00354D47">
      <w:pPr>
        <w:numPr>
          <w:ilvl w:val="0"/>
          <w:numId w:val="95"/>
        </w:numPr>
      </w:pPr>
      <w:r w:rsidRPr="00D97640">
        <w:t>competitor refills</w:t>
      </w:r>
    </w:p>
    <w:p w14:paraId="2575A02F" w14:textId="77777777" w:rsidR="00D97640" w:rsidRPr="00D97640" w:rsidRDefault="00D97640" w:rsidP="00354D47">
      <w:pPr>
        <w:numPr>
          <w:ilvl w:val="0"/>
          <w:numId w:val="95"/>
        </w:numPr>
      </w:pPr>
      <w:r w:rsidRPr="00D97640">
        <w:t>delivery requests</w:t>
      </w:r>
    </w:p>
    <w:p w14:paraId="2C8EF1E2" w14:textId="77777777" w:rsidR="00D97640" w:rsidRPr="00D97640" w:rsidRDefault="00D97640" w:rsidP="00354D47">
      <w:pPr>
        <w:numPr>
          <w:ilvl w:val="0"/>
          <w:numId w:val="95"/>
        </w:numPr>
      </w:pPr>
      <w:r w:rsidRPr="00D97640">
        <w:t>postcode analysis</w:t>
      </w:r>
    </w:p>
    <w:p w14:paraId="02E23788" w14:textId="24F6129F" w:rsidR="00D97640" w:rsidRPr="00D97640" w:rsidRDefault="00D97640" w:rsidP="00D97640"/>
    <w:p w14:paraId="3B791A5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2FF590AC" w14:textId="77777777" w:rsidR="00D97640" w:rsidRPr="00D97640" w:rsidRDefault="00D97640" w:rsidP="00D97640">
      <w:r w:rsidRPr="00D97640">
        <w:t xml:space="preserve">If I had to reduce </w:t>
      </w:r>
      <w:proofErr w:type="gramStart"/>
      <w:r w:rsidRPr="00D97640">
        <w:t>all of</w:t>
      </w:r>
      <w:proofErr w:type="gramEnd"/>
      <w:r w:rsidRPr="00D97640">
        <w:t xml:space="preserve"> Q15 to one sentence:</w:t>
      </w:r>
    </w:p>
    <w:p w14:paraId="7ABBDF03" w14:textId="77777777" w:rsidR="00D97640" w:rsidRPr="00D97640" w:rsidRDefault="00D97640" w:rsidP="00D97640">
      <w:r w:rsidRPr="00D97640">
        <w:t xml:space="preserve">Customers rarely leave Tap That because they dislike Tap That; they leave when another option is more convenient in that </w:t>
      </w:r>
      <w:proofErr w:type="gramStart"/>
      <w:r w:rsidRPr="00D97640">
        <w:t>particular moment</w:t>
      </w:r>
      <w:proofErr w:type="gramEnd"/>
      <w:r w:rsidRPr="00D97640">
        <w:t>.</w:t>
      </w:r>
    </w:p>
    <w:p w14:paraId="14676FB4" w14:textId="77777777" w:rsidR="00D97640" w:rsidRPr="00D97640" w:rsidRDefault="00D97640" w:rsidP="00D97640">
      <w:r w:rsidRPr="00D97640">
        <w:t xml:space="preserve">That's </w:t>
      </w:r>
      <w:proofErr w:type="gramStart"/>
      <w:r w:rsidRPr="00D97640">
        <w:t>actually one</w:t>
      </w:r>
      <w:proofErr w:type="gramEnd"/>
      <w:r w:rsidRPr="00D97640">
        <w:t xml:space="preserve"> of the most encouraging findings in the entire survey.</w:t>
      </w:r>
    </w:p>
    <w:p w14:paraId="5F34F85F" w14:textId="77777777" w:rsidR="00D97640" w:rsidRPr="00D97640" w:rsidRDefault="00D97640" w:rsidP="00D97640">
      <w:r w:rsidRPr="00D97640">
        <w:t>Because convenience is solvable.</w:t>
      </w:r>
    </w:p>
    <w:p w14:paraId="0E294642" w14:textId="77777777" w:rsidR="00D97640" w:rsidRPr="00D97640" w:rsidRDefault="00D97640" w:rsidP="00D97640">
      <w:r w:rsidRPr="00D97640">
        <w:t xml:space="preserve">Poor beer quality would be a much harder problem to fix. </w:t>
      </w:r>
      <w:r w:rsidRPr="00D97640">
        <w:rPr>
          <w:rFonts w:ascii="Segoe UI Emoji" w:hAnsi="Segoe UI Emoji" w:cs="Segoe UI Emoji"/>
        </w:rPr>
        <w:t>🍻</w:t>
      </w:r>
    </w:p>
    <w:p w14:paraId="6078FB1C" w14:textId="2B54895F" w:rsidR="00D97640" w:rsidRPr="00D97640" w:rsidRDefault="00D97640" w:rsidP="00D97640"/>
    <w:p w14:paraId="1C4656A9" w14:textId="77777777" w:rsidR="00D97640" w:rsidRPr="00D97640" w:rsidRDefault="00D97640" w:rsidP="00D97640">
      <w:r w:rsidRPr="00D97640">
        <w:t xml:space="preserve">One thing I'd love to do next is identify </w:t>
      </w:r>
      <w:r w:rsidRPr="00D97640">
        <w:rPr>
          <w:b/>
          <w:bCs/>
        </w:rPr>
        <w:t>which of those 13 customers are Keg Crew members</w:t>
      </w:r>
      <w:r w:rsidRPr="00D97640">
        <w:t xml:space="preserve"> and </w:t>
      </w:r>
      <w:r w:rsidRPr="00D97640">
        <w:rPr>
          <w:b/>
          <w:bCs/>
        </w:rPr>
        <w:t>which postcodes they live in</w:t>
      </w:r>
      <w:r w:rsidRPr="00D97640">
        <w:t>. My suspicion is you'll find most of the leakage is concentrated among:</w:t>
      </w:r>
    </w:p>
    <w:p w14:paraId="5177640A" w14:textId="77777777" w:rsidR="00D97640" w:rsidRPr="00D97640" w:rsidRDefault="00D97640" w:rsidP="00354D47">
      <w:pPr>
        <w:numPr>
          <w:ilvl w:val="0"/>
          <w:numId w:val="96"/>
        </w:numPr>
      </w:pPr>
      <w:r w:rsidRPr="00D97640">
        <w:t>non-members</w:t>
      </w:r>
    </w:p>
    <w:p w14:paraId="6C45BAE2" w14:textId="77777777" w:rsidR="00D97640" w:rsidRPr="00D97640" w:rsidRDefault="00D97640" w:rsidP="00354D47">
      <w:pPr>
        <w:numPr>
          <w:ilvl w:val="0"/>
          <w:numId w:val="96"/>
        </w:numPr>
      </w:pPr>
      <w:r w:rsidRPr="00D97640">
        <w:t>further-from-Burleigh postcodes</w:t>
      </w:r>
    </w:p>
    <w:p w14:paraId="4A1F557B" w14:textId="77777777" w:rsidR="00D97640" w:rsidRPr="00D97640" w:rsidRDefault="00D97640" w:rsidP="00D97640">
      <w:r w:rsidRPr="00D97640">
        <w:t>which would give us a very clear picture of where future retention efforts should focus.</w:t>
      </w:r>
    </w:p>
    <w:p w14:paraId="7F43D412" w14:textId="77777777" w:rsidR="00D97640" w:rsidRDefault="00D97640"/>
    <w:p w14:paraId="432B2C1B" w14:textId="77777777" w:rsidR="00D97640" w:rsidRPr="00D97640" w:rsidRDefault="00D97640" w:rsidP="00D97640">
      <w:r w:rsidRPr="00D97640">
        <w:lastRenderedPageBreak/>
        <w:t xml:space="preserve">This cross-reference is </w:t>
      </w:r>
      <w:proofErr w:type="gramStart"/>
      <w:r w:rsidRPr="00D97640">
        <w:t>actually more</w:t>
      </w:r>
      <w:proofErr w:type="gramEnd"/>
      <w:r w:rsidRPr="00D97640">
        <w:t xml:space="preserve"> useful than the raw "27% refilled elsewhere" number.</w:t>
      </w:r>
    </w:p>
    <w:p w14:paraId="6A47EEE8" w14:textId="77777777" w:rsidR="00D97640" w:rsidRPr="00D97640" w:rsidRDefault="00D97640" w:rsidP="00D97640">
      <w:r w:rsidRPr="00D97640">
        <w:t xml:space="preserve">Because now we're looking for </w:t>
      </w:r>
      <w:r w:rsidRPr="00D97640">
        <w:rPr>
          <w:b/>
          <w:bCs/>
        </w:rPr>
        <w:t>who leaks</w:t>
      </w:r>
      <w:r w:rsidRPr="00D97640">
        <w:t>, not just how many.</w:t>
      </w:r>
    </w:p>
    <w:p w14:paraId="64A5381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Leakage vs Keg Crew Membership</w:t>
      </w:r>
    </w:p>
    <w:p w14:paraId="31657CDC" w14:textId="77777777" w:rsidR="00D97640" w:rsidRPr="00D97640" w:rsidRDefault="00D97640" w:rsidP="00D97640">
      <w:r w:rsidRPr="00D97640">
        <w:t>We already established: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108"/>
      </w:tblGrid>
      <w:tr w:rsidR="00D97640" w:rsidRPr="00D97640" w14:paraId="1F260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3C7BC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DC23988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Refilled Elsewhere</w:t>
            </w:r>
          </w:p>
        </w:tc>
      </w:tr>
      <w:tr w:rsidR="00D97640" w:rsidRPr="00D97640" w14:paraId="3EDB0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CCE0" w14:textId="77777777" w:rsidR="00D97640" w:rsidRPr="00D97640" w:rsidRDefault="00D97640" w:rsidP="00D97640">
            <w:r w:rsidRPr="00D97640">
              <w:t>Keg Crew Members</w:t>
            </w:r>
          </w:p>
        </w:tc>
        <w:tc>
          <w:tcPr>
            <w:tcW w:w="0" w:type="auto"/>
            <w:vAlign w:val="center"/>
            <w:hideMark/>
          </w:tcPr>
          <w:p w14:paraId="0F515949" w14:textId="77777777" w:rsidR="00D97640" w:rsidRPr="00D97640" w:rsidRDefault="00D97640" w:rsidP="00D97640">
            <w:r w:rsidRPr="00D97640">
              <w:t>18%</w:t>
            </w:r>
          </w:p>
        </w:tc>
      </w:tr>
      <w:tr w:rsidR="00D97640" w:rsidRPr="00D97640" w14:paraId="3A871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C314" w14:textId="77777777" w:rsidR="00D97640" w:rsidRPr="00D97640" w:rsidRDefault="00D97640" w:rsidP="00D97640">
            <w:r w:rsidRPr="00D97640">
              <w:t>Non-Members</w:t>
            </w:r>
          </w:p>
        </w:tc>
        <w:tc>
          <w:tcPr>
            <w:tcW w:w="0" w:type="auto"/>
            <w:vAlign w:val="center"/>
            <w:hideMark/>
          </w:tcPr>
          <w:p w14:paraId="7500CB60" w14:textId="77777777" w:rsidR="00D97640" w:rsidRPr="00D97640" w:rsidRDefault="00D97640" w:rsidP="00D97640">
            <w:r w:rsidRPr="00D97640">
              <w:t>44%</w:t>
            </w:r>
          </w:p>
        </w:tc>
      </w:tr>
    </w:tbl>
    <w:p w14:paraId="6CA93138" w14:textId="77777777" w:rsidR="00D97640" w:rsidRPr="00D97640" w:rsidRDefault="00D97640" w:rsidP="00D97640">
      <w:r w:rsidRPr="00D97640">
        <w:t>Let's put actual numbers behind that.</w:t>
      </w:r>
    </w:p>
    <w:p w14:paraId="31D217B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Keg Crew Members</w:t>
      </w:r>
    </w:p>
    <w:p w14:paraId="63E3E64C" w14:textId="77777777" w:rsidR="00D97640" w:rsidRPr="00D97640" w:rsidRDefault="00D97640" w:rsidP="00D97640">
      <w:r w:rsidRPr="00D97640">
        <w:t>33 respondents</w:t>
      </w:r>
    </w:p>
    <w:p w14:paraId="3906DB42" w14:textId="77777777" w:rsidR="00D97640" w:rsidRPr="00D97640" w:rsidRDefault="00D97640" w:rsidP="00354D47">
      <w:pPr>
        <w:numPr>
          <w:ilvl w:val="0"/>
          <w:numId w:val="97"/>
        </w:numPr>
      </w:pPr>
      <w:r w:rsidRPr="00D97640">
        <w:t>Stayed with Tap That = 27</w:t>
      </w:r>
    </w:p>
    <w:p w14:paraId="57165129" w14:textId="77777777" w:rsidR="00D97640" w:rsidRPr="00D97640" w:rsidRDefault="00D97640" w:rsidP="00354D47">
      <w:pPr>
        <w:numPr>
          <w:ilvl w:val="0"/>
          <w:numId w:val="97"/>
        </w:numPr>
      </w:pPr>
      <w:r w:rsidRPr="00D97640">
        <w:t>Refilled elsewhere = 6</w:t>
      </w:r>
    </w:p>
    <w:p w14:paraId="0E34781A" w14:textId="618E17EA" w:rsidR="00D97640" w:rsidRPr="00D97640" w:rsidRDefault="00D97640" w:rsidP="00D97640"/>
    <w:p w14:paraId="0DF027A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Non-Members</w:t>
      </w:r>
    </w:p>
    <w:p w14:paraId="512D2F71" w14:textId="77777777" w:rsidR="00D97640" w:rsidRPr="00D97640" w:rsidRDefault="00D97640" w:rsidP="00D97640">
      <w:r w:rsidRPr="00D97640">
        <w:t>16 respondents</w:t>
      </w:r>
    </w:p>
    <w:p w14:paraId="4D81E7BA" w14:textId="77777777" w:rsidR="00D97640" w:rsidRPr="00D97640" w:rsidRDefault="00D97640" w:rsidP="00354D47">
      <w:pPr>
        <w:numPr>
          <w:ilvl w:val="0"/>
          <w:numId w:val="98"/>
        </w:numPr>
      </w:pPr>
      <w:r w:rsidRPr="00D97640">
        <w:t>Stayed with Tap That = 9</w:t>
      </w:r>
    </w:p>
    <w:p w14:paraId="0BA3B712" w14:textId="77777777" w:rsidR="00D97640" w:rsidRPr="00D97640" w:rsidRDefault="00D97640" w:rsidP="00354D47">
      <w:pPr>
        <w:numPr>
          <w:ilvl w:val="0"/>
          <w:numId w:val="98"/>
        </w:numPr>
      </w:pPr>
      <w:r w:rsidRPr="00D97640">
        <w:t>Refilled elsewhere = 7</w:t>
      </w:r>
    </w:p>
    <w:p w14:paraId="22B2E19E" w14:textId="23385D74" w:rsidR="00D97640" w:rsidRPr="00D97640" w:rsidRDefault="00D97640" w:rsidP="00D97640"/>
    <w:p w14:paraId="4386271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Big Finding</w:t>
      </w:r>
    </w:p>
    <w:p w14:paraId="0C967C25" w14:textId="77777777" w:rsidR="00D97640" w:rsidRPr="00D97640" w:rsidRDefault="00D97640" w:rsidP="00D97640">
      <w:r w:rsidRPr="00D97640">
        <w:t>Although non-members only represented:</w:t>
      </w:r>
    </w:p>
    <w:p w14:paraId="0425424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33% of respondents</w:t>
      </w:r>
    </w:p>
    <w:p w14:paraId="246D59EB" w14:textId="77777777" w:rsidR="00D97640" w:rsidRPr="00D97640" w:rsidRDefault="00D97640" w:rsidP="00D97640">
      <w:r w:rsidRPr="00D97640">
        <w:t>they accounted for:</w:t>
      </w:r>
    </w:p>
    <w:p w14:paraId="121F4CF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54% of all leakage</w:t>
      </w:r>
    </w:p>
    <w:p w14:paraId="55D842DF" w14:textId="77777777" w:rsidR="00D97640" w:rsidRPr="00D97640" w:rsidRDefault="00D97640" w:rsidP="00D97640">
      <w:r w:rsidRPr="00D97640">
        <w:t>(7 of the 13 people who bought elsewhere)</w:t>
      </w:r>
    </w:p>
    <w:p w14:paraId="648A461E" w14:textId="4465EA3B" w:rsidR="00D97640" w:rsidRPr="00D97640" w:rsidRDefault="00D97640" w:rsidP="00D97640"/>
    <w:p w14:paraId="27B0D65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</w:t>
      </w:r>
    </w:p>
    <w:p w14:paraId="461AF76F" w14:textId="77777777" w:rsidR="00D97640" w:rsidRPr="00D97640" w:rsidRDefault="00D97640" w:rsidP="00D97640">
      <w:r w:rsidRPr="00D97640">
        <w:t>Keg Crew appears to be doing exactly what you'd want a membership program to do.</w:t>
      </w:r>
    </w:p>
    <w:p w14:paraId="13932988" w14:textId="77777777" w:rsidR="00D97640" w:rsidRPr="00D97640" w:rsidRDefault="00D97640" w:rsidP="00D97640">
      <w:r w:rsidRPr="00D97640">
        <w:t>Not just:</w:t>
      </w:r>
    </w:p>
    <w:p w14:paraId="0FACEF78" w14:textId="77777777" w:rsidR="00D97640" w:rsidRPr="00D97640" w:rsidRDefault="00D97640" w:rsidP="00354D47">
      <w:pPr>
        <w:numPr>
          <w:ilvl w:val="0"/>
          <w:numId w:val="99"/>
        </w:numPr>
      </w:pPr>
      <w:r w:rsidRPr="00D97640">
        <w:t>increasing loyalty</w:t>
      </w:r>
    </w:p>
    <w:p w14:paraId="786B96BF" w14:textId="77777777" w:rsidR="00D97640" w:rsidRPr="00D97640" w:rsidRDefault="00D97640" w:rsidP="00D97640">
      <w:r w:rsidRPr="00D97640">
        <w:t>but</w:t>
      </w:r>
    </w:p>
    <w:p w14:paraId="52831A84" w14:textId="77777777" w:rsidR="00D97640" w:rsidRPr="00D97640" w:rsidRDefault="00D97640" w:rsidP="00354D47">
      <w:pPr>
        <w:numPr>
          <w:ilvl w:val="0"/>
          <w:numId w:val="100"/>
        </w:numPr>
      </w:pPr>
      <w:r w:rsidRPr="00D97640">
        <w:lastRenderedPageBreak/>
        <w:t>reducing experimentation</w:t>
      </w:r>
    </w:p>
    <w:p w14:paraId="0A9D20FC" w14:textId="77777777" w:rsidR="00D97640" w:rsidRPr="00D97640" w:rsidRDefault="00D97640" w:rsidP="00354D47">
      <w:pPr>
        <w:numPr>
          <w:ilvl w:val="0"/>
          <w:numId w:val="100"/>
        </w:numPr>
      </w:pPr>
      <w:r w:rsidRPr="00D97640">
        <w:t>reducing competitor trial</w:t>
      </w:r>
    </w:p>
    <w:p w14:paraId="49070DA8" w14:textId="77777777" w:rsidR="00D97640" w:rsidRPr="00D97640" w:rsidRDefault="00D97640" w:rsidP="00354D47">
      <w:pPr>
        <w:numPr>
          <w:ilvl w:val="0"/>
          <w:numId w:val="100"/>
        </w:numPr>
      </w:pPr>
      <w:r w:rsidRPr="00D97640">
        <w:t>reducing churn risk</w:t>
      </w:r>
    </w:p>
    <w:p w14:paraId="2EA3C305" w14:textId="14D7B107" w:rsidR="00D97640" w:rsidRPr="00D97640" w:rsidRDefault="00D97640" w:rsidP="00D97640"/>
    <w:p w14:paraId="5B7D5A4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If I Were Looking </w:t>
      </w:r>
      <w:proofErr w:type="gramStart"/>
      <w:r w:rsidRPr="00D97640">
        <w:rPr>
          <w:b/>
          <w:bCs/>
        </w:rPr>
        <w:t>At</w:t>
      </w:r>
      <w:proofErr w:type="gramEnd"/>
      <w:r w:rsidRPr="00D97640">
        <w:rPr>
          <w:b/>
          <w:bCs/>
        </w:rPr>
        <w:t xml:space="preserve"> Your Database</w:t>
      </w:r>
    </w:p>
    <w:p w14:paraId="72FC355E" w14:textId="77777777" w:rsidR="00D97640" w:rsidRPr="00D97640" w:rsidRDefault="00D97640" w:rsidP="00D97640">
      <w:r w:rsidRPr="00D97640">
        <w:t>I'd be far more concerned about:</w:t>
      </w:r>
    </w:p>
    <w:p w14:paraId="50985B7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Non-Members</w:t>
      </w:r>
    </w:p>
    <w:p w14:paraId="7FFA0267" w14:textId="77777777" w:rsidR="00D97640" w:rsidRPr="00D97640" w:rsidRDefault="00D97640" w:rsidP="00D97640">
      <w:r w:rsidRPr="00D97640">
        <w:t>than</w:t>
      </w:r>
    </w:p>
    <w:p w14:paraId="353B144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Members</w:t>
      </w:r>
    </w:p>
    <w:p w14:paraId="36854F71" w14:textId="77777777" w:rsidR="00D97640" w:rsidRPr="00D97640" w:rsidRDefault="00D97640" w:rsidP="00D97640">
      <w:r w:rsidRPr="00D97640">
        <w:t>when running churn campaigns.</w:t>
      </w:r>
    </w:p>
    <w:p w14:paraId="33457A9E" w14:textId="31AF19FC" w:rsidR="00D97640" w:rsidRPr="00D97640" w:rsidRDefault="00D97640" w:rsidP="00D97640"/>
    <w:p w14:paraId="0B7DCDB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Leakage vs Postcode</w:t>
      </w:r>
    </w:p>
    <w:p w14:paraId="74491EBF" w14:textId="77777777" w:rsidR="00D97640" w:rsidRPr="00D97640" w:rsidRDefault="00D97640" w:rsidP="00D97640">
      <w:r w:rsidRPr="00D97640">
        <w:t>This was also interesting.</w:t>
      </w:r>
    </w:p>
    <w:p w14:paraId="342D739B" w14:textId="77777777" w:rsidR="00D97640" w:rsidRPr="00D97640" w:rsidRDefault="00D97640" w:rsidP="00D97640">
      <w:r w:rsidRPr="00D97640">
        <w:t>The leakage group was disproportionately represented in:</w:t>
      </w:r>
    </w:p>
    <w:p w14:paraId="4420D7B9" w14:textId="1A3E7C3C" w:rsidR="00D97640" w:rsidRPr="00D97640" w:rsidRDefault="00D97640" w:rsidP="00D97640">
      <w:r w:rsidRPr="009462DB">
        <w:t>Northern Gold Coast</w:t>
      </w:r>
      <w:r w:rsidR="009462DB">
        <w:t xml:space="preserve"> and </w:t>
      </w:r>
      <w:r w:rsidRPr="009462DB">
        <w:t>Hinterlan</w:t>
      </w:r>
      <w:r w:rsidR="009462DB">
        <w:t>d</w:t>
      </w:r>
    </w:p>
    <w:p w14:paraId="3B00BB4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Burleigh / Southern Gold Coast</w:t>
      </w:r>
    </w:p>
    <w:p w14:paraId="261E9D24" w14:textId="77777777" w:rsidR="00D97640" w:rsidRPr="00D97640" w:rsidRDefault="00D97640" w:rsidP="00D97640">
      <w:r w:rsidRPr="00D97640">
        <w:t>Relatively little leakage.</w:t>
      </w:r>
    </w:p>
    <w:p w14:paraId="7F7F46F1" w14:textId="77777777" w:rsidR="00D97640" w:rsidRPr="00D97640" w:rsidRDefault="00D97640" w:rsidP="00D97640">
      <w:r w:rsidRPr="00D97640">
        <w:t>Which makes sense.</w:t>
      </w:r>
    </w:p>
    <w:p w14:paraId="50D175B9" w14:textId="77777777" w:rsidR="00D97640" w:rsidRPr="00D97640" w:rsidRDefault="00D97640" w:rsidP="00D97640">
      <w:r w:rsidRPr="00D97640">
        <w:t>Those customers can:</w:t>
      </w:r>
    </w:p>
    <w:p w14:paraId="0E9E22E3" w14:textId="77777777" w:rsidR="00D97640" w:rsidRPr="00D97640" w:rsidRDefault="00D97640" w:rsidP="00354D47">
      <w:pPr>
        <w:numPr>
          <w:ilvl w:val="0"/>
          <w:numId w:val="101"/>
        </w:numPr>
      </w:pPr>
      <w:r w:rsidRPr="00D97640">
        <w:t>pop in</w:t>
      </w:r>
    </w:p>
    <w:p w14:paraId="63AD086C" w14:textId="77777777" w:rsidR="00D97640" w:rsidRPr="00D97640" w:rsidRDefault="00D97640" w:rsidP="00354D47">
      <w:pPr>
        <w:numPr>
          <w:ilvl w:val="0"/>
          <w:numId w:val="101"/>
        </w:numPr>
      </w:pPr>
      <w:r w:rsidRPr="00D97640">
        <w:t>grab a keg</w:t>
      </w:r>
    </w:p>
    <w:p w14:paraId="00290CA7" w14:textId="77777777" w:rsidR="00D97640" w:rsidRPr="00D97640" w:rsidRDefault="00D97640" w:rsidP="00354D47">
      <w:pPr>
        <w:numPr>
          <w:ilvl w:val="0"/>
          <w:numId w:val="101"/>
        </w:numPr>
      </w:pPr>
      <w:r w:rsidRPr="00D97640">
        <w:t>have a beer</w:t>
      </w:r>
    </w:p>
    <w:p w14:paraId="41D707FC" w14:textId="77777777" w:rsidR="00D97640" w:rsidRPr="00D97640" w:rsidRDefault="00D97640" w:rsidP="00D97640">
      <w:r w:rsidRPr="00D97640">
        <w:t>without much effort.</w:t>
      </w:r>
    </w:p>
    <w:p w14:paraId="715A138E" w14:textId="6A30C4EA" w:rsidR="00D97640" w:rsidRPr="00D97640" w:rsidRDefault="00D97640" w:rsidP="00D97640"/>
    <w:p w14:paraId="27AD21F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Pattern Emerging</w:t>
      </w:r>
    </w:p>
    <w:p w14:paraId="37FD432C" w14:textId="77777777" w:rsidR="00D97640" w:rsidRPr="00D97640" w:rsidRDefault="00D97640" w:rsidP="00D97640">
      <w:r w:rsidRPr="00D97640">
        <w:t>The survey keeps reinforcing the same story.</w:t>
      </w:r>
    </w:p>
    <w:p w14:paraId="0A06B02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Close Customers</w:t>
      </w:r>
    </w:p>
    <w:p w14:paraId="3DA162DF" w14:textId="77777777" w:rsidR="00D97640" w:rsidRPr="00D97640" w:rsidRDefault="00D97640" w:rsidP="00354D47">
      <w:pPr>
        <w:numPr>
          <w:ilvl w:val="0"/>
          <w:numId w:val="102"/>
        </w:numPr>
      </w:pPr>
      <w:r w:rsidRPr="00D97640">
        <w:t>More loyal</w:t>
      </w:r>
    </w:p>
    <w:p w14:paraId="735AEB83" w14:textId="77777777" w:rsidR="00D97640" w:rsidRPr="00D97640" w:rsidRDefault="00D97640" w:rsidP="00354D47">
      <w:pPr>
        <w:numPr>
          <w:ilvl w:val="0"/>
          <w:numId w:val="102"/>
        </w:numPr>
      </w:pPr>
      <w:r w:rsidRPr="00D97640">
        <w:t>More top-up behaviour</w:t>
      </w:r>
    </w:p>
    <w:p w14:paraId="0209ED04" w14:textId="77777777" w:rsidR="00D97640" w:rsidRPr="00D97640" w:rsidRDefault="00D97640" w:rsidP="00354D47">
      <w:pPr>
        <w:numPr>
          <w:ilvl w:val="0"/>
          <w:numId w:val="102"/>
        </w:numPr>
      </w:pPr>
      <w:r w:rsidRPr="00D97640">
        <w:t>Less leakage</w:t>
      </w:r>
    </w:p>
    <w:p w14:paraId="51D65FA2" w14:textId="6BFF2AE8" w:rsidR="00D97640" w:rsidRPr="00D97640" w:rsidRDefault="00D97640" w:rsidP="00D97640"/>
    <w:p w14:paraId="281FB80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Further Away Customers</w:t>
      </w:r>
    </w:p>
    <w:p w14:paraId="63E2A2ED" w14:textId="77777777" w:rsidR="00D97640" w:rsidRPr="00D97640" w:rsidRDefault="00D97640" w:rsidP="00354D47">
      <w:pPr>
        <w:numPr>
          <w:ilvl w:val="0"/>
          <w:numId w:val="103"/>
        </w:numPr>
      </w:pPr>
      <w:r w:rsidRPr="00D97640">
        <w:t>More stock-up behaviour</w:t>
      </w:r>
    </w:p>
    <w:p w14:paraId="08915084" w14:textId="77777777" w:rsidR="00D97640" w:rsidRPr="00D97640" w:rsidRDefault="00D97640" w:rsidP="00354D47">
      <w:pPr>
        <w:numPr>
          <w:ilvl w:val="0"/>
          <w:numId w:val="103"/>
        </w:numPr>
      </w:pPr>
      <w:r w:rsidRPr="00D97640">
        <w:t>More delivery interest</w:t>
      </w:r>
    </w:p>
    <w:p w14:paraId="49CA9971" w14:textId="77777777" w:rsidR="00D97640" w:rsidRPr="00D97640" w:rsidRDefault="00D97640" w:rsidP="00354D47">
      <w:pPr>
        <w:numPr>
          <w:ilvl w:val="0"/>
          <w:numId w:val="103"/>
        </w:numPr>
      </w:pPr>
      <w:r w:rsidRPr="00D97640">
        <w:t>More leakage</w:t>
      </w:r>
    </w:p>
    <w:p w14:paraId="7C6D5472" w14:textId="371E07AF" w:rsidR="00D97640" w:rsidRPr="00D97640" w:rsidRDefault="00D97640" w:rsidP="00D97640"/>
    <w:p w14:paraId="094D95C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 Operationally</w:t>
      </w:r>
    </w:p>
    <w:p w14:paraId="00787AAC" w14:textId="77777777" w:rsidR="00D97640" w:rsidRPr="00D97640" w:rsidRDefault="00D97640" w:rsidP="00D97640">
      <w:r w:rsidRPr="00D97640">
        <w:t>I wouldn't view leakage as:</w:t>
      </w:r>
    </w:p>
    <w:p w14:paraId="2906B782" w14:textId="77777777" w:rsidR="00D97640" w:rsidRPr="00D97640" w:rsidRDefault="00D97640" w:rsidP="00D97640">
      <w:r w:rsidRPr="00D97640">
        <w:t>A beer problem.</w:t>
      </w:r>
    </w:p>
    <w:p w14:paraId="01BAB15A" w14:textId="77777777" w:rsidR="00D97640" w:rsidRPr="00D97640" w:rsidRDefault="00D97640" w:rsidP="00D97640">
      <w:r w:rsidRPr="00D97640">
        <w:t>or</w:t>
      </w:r>
    </w:p>
    <w:p w14:paraId="72326E5F" w14:textId="77777777" w:rsidR="00D97640" w:rsidRPr="00D97640" w:rsidRDefault="00D97640" w:rsidP="00D97640">
      <w:r w:rsidRPr="00D97640">
        <w:t>A pricing problem.</w:t>
      </w:r>
    </w:p>
    <w:p w14:paraId="7263B60D" w14:textId="4F4D441D" w:rsidR="00D97640" w:rsidRPr="00D97640" w:rsidRDefault="00D97640" w:rsidP="00D97640">
      <w:r w:rsidRPr="00D97640">
        <w:t>The data increasingly suggests:</w:t>
      </w:r>
      <w:r w:rsidR="009462DB">
        <w:t xml:space="preserve"> </w:t>
      </w:r>
      <w:r w:rsidRPr="00D97640">
        <w:t>It's a distance problem.</w:t>
      </w:r>
    </w:p>
    <w:p w14:paraId="764C15A4" w14:textId="6CC2D8B4" w:rsidR="00D97640" w:rsidRPr="00D97640" w:rsidRDefault="00D97640" w:rsidP="00D97640"/>
    <w:p w14:paraId="5FE73DC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Most Interesting Customer Segment</w:t>
      </w:r>
    </w:p>
    <w:p w14:paraId="45399EE2" w14:textId="77777777" w:rsidR="00D97640" w:rsidRPr="00D97640" w:rsidRDefault="00D97640" w:rsidP="00D97640">
      <w:r w:rsidRPr="00D97640">
        <w:t>If I were building a list tomorrow, it would be:</w:t>
      </w:r>
    </w:p>
    <w:p w14:paraId="31D185BB" w14:textId="07E4A44C" w:rsidR="00D97640" w:rsidRPr="009462DB" w:rsidRDefault="00D97640" w:rsidP="009462DB">
      <w:pPr>
        <w:rPr>
          <w:b/>
          <w:bCs/>
        </w:rPr>
      </w:pPr>
      <w:r w:rsidRPr="00D97640">
        <w:rPr>
          <w:b/>
          <w:bCs/>
        </w:rPr>
        <w:t>Existing Keg Owners</w:t>
      </w:r>
    </w:p>
    <w:p w14:paraId="0FAAE64E" w14:textId="36816E38" w:rsidR="00D97640" w:rsidRPr="009462DB" w:rsidRDefault="00D97640" w:rsidP="009462DB">
      <w:pPr>
        <w:rPr>
          <w:b/>
          <w:bCs/>
        </w:rPr>
      </w:pPr>
      <w:r w:rsidRPr="00D97640">
        <w:rPr>
          <w:b/>
          <w:bCs/>
        </w:rPr>
        <w:t>Not Keg Crew</w:t>
      </w:r>
    </w:p>
    <w:p w14:paraId="1356992F" w14:textId="06BF322A" w:rsidR="00D97640" w:rsidRPr="00D97640" w:rsidRDefault="00D97640" w:rsidP="00D97640">
      <w:r w:rsidRPr="00D97640">
        <w:rPr>
          <w:b/>
          <w:bCs/>
        </w:rPr>
        <w:t>Northern GC / Hinterland</w:t>
      </w:r>
    </w:p>
    <w:p w14:paraId="7C3F4E14" w14:textId="77777777" w:rsidR="00D97640" w:rsidRPr="00D97640" w:rsidRDefault="00D97640" w:rsidP="00D97640">
      <w:r w:rsidRPr="00D97640">
        <w:t>I suspect that group would account for a disproportionate amount of future churn.</w:t>
      </w:r>
    </w:p>
    <w:p w14:paraId="23A34356" w14:textId="6FF42AD4" w:rsidR="00D97640" w:rsidRPr="00D97640" w:rsidRDefault="00D97640" w:rsidP="00D97640"/>
    <w:p w14:paraId="495B0DA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Surprised Me</w:t>
      </w:r>
    </w:p>
    <w:p w14:paraId="4527066C" w14:textId="77777777" w:rsidR="00D97640" w:rsidRPr="00D97640" w:rsidRDefault="00D97640" w:rsidP="00D97640">
      <w:r w:rsidRPr="00D97640">
        <w:t xml:space="preserve">The survey does </w:t>
      </w:r>
      <w:r w:rsidRPr="00D97640">
        <w:rPr>
          <w:b/>
          <w:bCs/>
        </w:rPr>
        <w:t>not</w:t>
      </w:r>
      <w:r w:rsidRPr="00D97640">
        <w:t xml:space="preserve"> support the narrative that competitors are stealing customers through:</w:t>
      </w:r>
    </w:p>
    <w:p w14:paraId="052E3FC5" w14:textId="77777777" w:rsidR="00D97640" w:rsidRPr="00D97640" w:rsidRDefault="00D97640" w:rsidP="00354D47">
      <w:pPr>
        <w:numPr>
          <w:ilvl w:val="0"/>
          <w:numId w:val="104"/>
        </w:numPr>
      </w:pPr>
      <w:r w:rsidRPr="00D97640">
        <w:t>better beer</w:t>
      </w:r>
    </w:p>
    <w:p w14:paraId="5A511692" w14:textId="77777777" w:rsidR="00D97640" w:rsidRPr="00D97640" w:rsidRDefault="00D97640" w:rsidP="00354D47">
      <w:pPr>
        <w:numPr>
          <w:ilvl w:val="0"/>
          <w:numId w:val="104"/>
        </w:numPr>
      </w:pPr>
      <w:r w:rsidRPr="00D97640">
        <w:t>lower prices</w:t>
      </w:r>
    </w:p>
    <w:p w14:paraId="73DBCD1B" w14:textId="77777777" w:rsidR="00D97640" w:rsidRPr="00D97640" w:rsidRDefault="00D97640" w:rsidP="00354D47">
      <w:pPr>
        <w:numPr>
          <w:ilvl w:val="0"/>
          <w:numId w:val="104"/>
        </w:numPr>
      </w:pPr>
      <w:r w:rsidRPr="00D97640">
        <w:t>better service</w:t>
      </w:r>
    </w:p>
    <w:p w14:paraId="52587E7E" w14:textId="77777777" w:rsidR="00D97640" w:rsidRPr="00D97640" w:rsidRDefault="00D97640" w:rsidP="00D97640">
      <w:r w:rsidRPr="00D97640">
        <w:t>Instead, the leakage appears heavily tied to:</w:t>
      </w:r>
    </w:p>
    <w:p w14:paraId="405BEB05" w14:textId="66A5A574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Convenience</w:t>
      </w:r>
      <w:r w:rsidR="0048576D">
        <w:rPr>
          <w:b/>
          <w:bCs/>
        </w:rPr>
        <w:t xml:space="preserve"> </w:t>
      </w:r>
      <w:r w:rsidRPr="00D97640">
        <w:t>and</w:t>
      </w:r>
      <w:r w:rsidR="0048576D">
        <w:t xml:space="preserve"> </w:t>
      </w:r>
      <w:r w:rsidRPr="00D97640">
        <w:rPr>
          <w:b/>
          <w:bCs/>
        </w:rPr>
        <w:t>Geography</w:t>
      </w:r>
    </w:p>
    <w:p w14:paraId="2153EA0C" w14:textId="7BC94F5E" w:rsidR="00D97640" w:rsidRPr="00D97640" w:rsidRDefault="00D97640" w:rsidP="00D97640"/>
    <w:p w14:paraId="2B468FE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Strategic Implication</w:t>
      </w:r>
    </w:p>
    <w:p w14:paraId="4D0C281A" w14:textId="77777777" w:rsidR="00D97640" w:rsidRPr="00D97640" w:rsidRDefault="00D97640" w:rsidP="00D97640">
      <w:r w:rsidRPr="00D97640">
        <w:t xml:space="preserve">This </w:t>
      </w:r>
      <w:proofErr w:type="gramStart"/>
      <w:r w:rsidRPr="00D97640">
        <w:t>actually makes</w:t>
      </w:r>
      <w:proofErr w:type="gramEnd"/>
      <w:r w:rsidRPr="00D97640">
        <w:t xml:space="preserve"> me more interested in:</w:t>
      </w:r>
    </w:p>
    <w:p w14:paraId="66FF91C7" w14:textId="36182F5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Delivery</w:t>
      </w:r>
      <w:r w:rsidR="0029537C">
        <w:rPr>
          <w:b/>
          <w:bCs/>
        </w:rPr>
        <w:t xml:space="preserve"> </w:t>
      </w:r>
      <w:r w:rsidRPr="00D97640">
        <w:t>or</w:t>
      </w:r>
      <w:r w:rsidR="0029537C">
        <w:t xml:space="preserve"> </w:t>
      </w:r>
      <w:r w:rsidRPr="00D97640">
        <w:rPr>
          <w:b/>
          <w:bCs/>
        </w:rPr>
        <w:t>Scheduled refill runs</w:t>
      </w:r>
    </w:p>
    <w:p w14:paraId="75887288" w14:textId="77777777" w:rsidR="00D97640" w:rsidRPr="00D97640" w:rsidRDefault="00D97640" w:rsidP="00D97640">
      <w:r w:rsidRPr="00D97640">
        <w:t>than I was before we started analysing the census.</w:t>
      </w:r>
    </w:p>
    <w:p w14:paraId="0E9EB32F" w14:textId="77777777" w:rsidR="00D97640" w:rsidRPr="00D97640" w:rsidRDefault="00D97640" w:rsidP="00D97640">
      <w:r w:rsidRPr="00D97640">
        <w:lastRenderedPageBreak/>
        <w:t>Not because everyone wants it.</w:t>
      </w:r>
    </w:p>
    <w:p w14:paraId="794CDB93" w14:textId="77777777" w:rsidR="00D97640" w:rsidRPr="00D97640" w:rsidRDefault="00D97640" w:rsidP="00D97640">
      <w:r w:rsidRPr="00D97640">
        <w:t>But because it directly addresses the strongest leakage driver we've identified.</w:t>
      </w:r>
    </w:p>
    <w:p w14:paraId="14909DE0" w14:textId="58DCEF7A" w:rsidR="00D97640" w:rsidRPr="00D97640" w:rsidRDefault="00D97640" w:rsidP="00D97640"/>
    <w:p w14:paraId="0B055D7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67DE5AF7" w14:textId="77777777" w:rsidR="00D97640" w:rsidRPr="00D97640" w:rsidRDefault="00D97640" w:rsidP="00D97640">
      <w:r w:rsidRPr="00D97640">
        <w:t>After analysing:</w:t>
      </w:r>
    </w:p>
    <w:p w14:paraId="5854A84B" w14:textId="77777777" w:rsidR="00D97640" w:rsidRPr="00D97640" w:rsidRDefault="00D97640" w:rsidP="00354D47">
      <w:pPr>
        <w:numPr>
          <w:ilvl w:val="0"/>
          <w:numId w:val="105"/>
        </w:numPr>
      </w:pPr>
      <w:r w:rsidRPr="00D97640">
        <w:t>Top-Up vs Stock-Up</w:t>
      </w:r>
    </w:p>
    <w:p w14:paraId="42C93B09" w14:textId="77777777" w:rsidR="00D97640" w:rsidRPr="00D97640" w:rsidRDefault="00D97640" w:rsidP="00354D47">
      <w:pPr>
        <w:numPr>
          <w:ilvl w:val="0"/>
          <w:numId w:val="105"/>
        </w:numPr>
      </w:pPr>
      <w:r w:rsidRPr="00D97640">
        <w:t>Delivery</w:t>
      </w:r>
    </w:p>
    <w:p w14:paraId="3CEA906D" w14:textId="77777777" w:rsidR="00D97640" w:rsidRPr="00D97640" w:rsidRDefault="00D97640" w:rsidP="00354D47">
      <w:pPr>
        <w:numPr>
          <w:ilvl w:val="0"/>
          <w:numId w:val="105"/>
        </w:numPr>
      </w:pPr>
      <w:r w:rsidRPr="00D97640">
        <w:t>Postcode</w:t>
      </w:r>
    </w:p>
    <w:p w14:paraId="0DB37C5E" w14:textId="77777777" w:rsidR="00D97640" w:rsidRPr="00D97640" w:rsidRDefault="00D97640" w:rsidP="00354D47">
      <w:pPr>
        <w:numPr>
          <w:ilvl w:val="0"/>
          <w:numId w:val="105"/>
        </w:numPr>
      </w:pPr>
      <w:r w:rsidRPr="00D97640">
        <w:t>Leakage</w:t>
      </w:r>
    </w:p>
    <w:p w14:paraId="39B6E2AA" w14:textId="77777777" w:rsidR="00D97640" w:rsidRPr="00D97640" w:rsidRDefault="00D97640" w:rsidP="00354D47">
      <w:pPr>
        <w:numPr>
          <w:ilvl w:val="0"/>
          <w:numId w:val="105"/>
        </w:numPr>
      </w:pPr>
      <w:r w:rsidRPr="00D97640">
        <w:t>Keg Crew</w:t>
      </w:r>
    </w:p>
    <w:p w14:paraId="3822564C" w14:textId="77777777" w:rsidR="00D97640" w:rsidRPr="00D97640" w:rsidRDefault="00D97640" w:rsidP="00D97640">
      <w:pPr>
        <w:rPr>
          <w:highlight w:val="yellow"/>
        </w:rPr>
      </w:pPr>
      <w:r w:rsidRPr="00D97640">
        <w:rPr>
          <w:highlight w:val="yellow"/>
        </w:rPr>
        <w:t>the highest-risk customer profile appears to be:</w:t>
      </w:r>
    </w:p>
    <w:p w14:paraId="1855607A" w14:textId="77777777" w:rsidR="00D97640" w:rsidRPr="00D97640" w:rsidRDefault="00D97640" w:rsidP="00D97640">
      <w:pPr>
        <w:rPr>
          <w:highlight w:val="yellow"/>
        </w:rPr>
      </w:pPr>
      <w:r w:rsidRPr="00D97640">
        <w:rPr>
          <w:b/>
          <w:bCs/>
          <w:highlight w:val="yellow"/>
        </w:rPr>
        <w:t>An existing keg owner who didn't buy their system from Tap That, isn't a Keg Crew member, and lives further from Burleigh.</w:t>
      </w:r>
    </w:p>
    <w:p w14:paraId="1E62EB02" w14:textId="77777777" w:rsidR="00D97640" w:rsidRPr="00D97640" w:rsidRDefault="00D97640" w:rsidP="00D97640">
      <w:pPr>
        <w:rPr>
          <w:highlight w:val="yellow"/>
        </w:rPr>
      </w:pPr>
      <w:r w:rsidRPr="00D97640">
        <w:rPr>
          <w:highlight w:val="yellow"/>
        </w:rPr>
        <w:t>Conversely, the most loyal profile appears to be:</w:t>
      </w:r>
    </w:p>
    <w:p w14:paraId="53DE7887" w14:textId="77777777" w:rsidR="00D97640" w:rsidRPr="00D97640" w:rsidRDefault="00D97640" w:rsidP="00D97640">
      <w:r w:rsidRPr="00D97640">
        <w:rPr>
          <w:b/>
          <w:bCs/>
          <w:highlight w:val="yellow"/>
        </w:rPr>
        <w:t>A Tap That system buyer who joined Keg Crew and lives relatively close to the brewery.</w:t>
      </w:r>
    </w:p>
    <w:p w14:paraId="18C2B3DA" w14:textId="77777777" w:rsidR="00D97640" w:rsidRPr="00D97640" w:rsidRDefault="00D97640" w:rsidP="00D97640">
      <w:r w:rsidRPr="00D97640">
        <w:t xml:space="preserve">That's a very useful segmentation model because it gives you a clear picture of where future retention efforts should be focused. </w:t>
      </w:r>
      <w:r w:rsidRPr="00D97640">
        <w:rPr>
          <w:rFonts w:ascii="Segoe UI Emoji" w:hAnsi="Segoe UI Emoji" w:cs="Segoe UI Emoji"/>
        </w:rPr>
        <w:t>🍻</w:t>
      </w:r>
    </w:p>
    <w:p w14:paraId="18C7540A" w14:textId="7439D379" w:rsidR="00D97640" w:rsidRDefault="00000000" w:rsidP="00D97640">
      <w:r>
        <w:pict w14:anchorId="19A5444C">
          <v:rect id="_x0000_i1045" style="width:0;height:1.5pt" o:hralign="center" o:hrstd="t" o:hr="t" fillcolor="#a0a0a0" stroked="f"/>
        </w:pict>
      </w:r>
    </w:p>
    <w:p w14:paraId="2DC0D192" w14:textId="63E1A6DB" w:rsidR="00D97640" w:rsidRPr="00E47F93" w:rsidRDefault="00D97640" w:rsidP="00D97640">
      <w:pPr>
        <w:rPr>
          <w:b/>
          <w:bCs/>
        </w:rPr>
      </w:pPr>
      <w:r w:rsidRPr="00D97640">
        <w:rPr>
          <w:b/>
          <w:bCs/>
        </w:rPr>
        <w:t>Q16. How Often Do You Clean Your Beer Lines?</w:t>
      </w:r>
    </w:p>
    <w:p w14:paraId="5934946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512DD60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30% clean their lines once a year or less (or never)</w:t>
      </w:r>
    </w:p>
    <w:p w14:paraId="6678EDF6" w14:textId="77777777" w:rsidR="00D97640" w:rsidRPr="00D97640" w:rsidRDefault="00D97640" w:rsidP="00D97640">
      <w:r w:rsidRPr="00D97640">
        <w:t>That's a significant number.</w:t>
      </w:r>
    </w:p>
    <w:p w14:paraId="6D222873" w14:textId="2FC339A7" w:rsidR="00D97640" w:rsidRPr="00D97640" w:rsidRDefault="00D97640" w:rsidP="00D97640">
      <w:r w:rsidRPr="00D97640">
        <w:t>15 out of 49 respondents.</w:t>
      </w:r>
    </w:p>
    <w:p w14:paraId="5276A8A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Another Way </w:t>
      </w:r>
      <w:proofErr w:type="gramStart"/>
      <w:r w:rsidRPr="00D97640">
        <w:rPr>
          <w:b/>
          <w:bCs/>
        </w:rPr>
        <w:t>To</w:t>
      </w:r>
      <w:proofErr w:type="gramEnd"/>
      <w:r w:rsidRPr="00D97640">
        <w:rPr>
          <w:b/>
          <w:bCs/>
        </w:rPr>
        <w:t xml:space="preserve"> Look </w:t>
      </w:r>
      <w:proofErr w:type="gramStart"/>
      <w:r w:rsidRPr="00D97640">
        <w:rPr>
          <w:b/>
          <w:bCs/>
        </w:rPr>
        <w:t>At</w:t>
      </w:r>
      <w:proofErr w:type="gramEnd"/>
      <w:r w:rsidRPr="00D97640">
        <w:rPr>
          <w:b/>
          <w:bCs/>
        </w:rPr>
        <w:t xml:space="preserve"> It</w:t>
      </w:r>
    </w:p>
    <w:p w14:paraId="2D301536" w14:textId="77777777" w:rsidR="00D97640" w:rsidRPr="00D97640" w:rsidRDefault="00D97640" w:rsidP="00D97640">
      <w:r w:rsidRPr="00D97640">
        <w:t>If we consider best practice to be roughly:</w:t>
      </w:r>
    </w:p>
    <w:p w14:paraId="28AA819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Every 2–3 months</w:t>
      </w:r>
    </w:p>
    <w:p w14:paraId="303AA146" w14:textId="77777777" w:rsidR="00D97640" w:rsidRPr="00D97640" w:rsidRDefault="00D97640" w:rsidP="00D97640">
      <w:r w:rsidRPr="00D97640"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45"/>
      </w:tblGrid>
      <w:tr w:rsidR="00D97640" w:rsidRPr="00D97640" w14:paraId="2245A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9DA5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04A0244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</w:tr>
      <w:tr w:rsidR="00D97640" w:rsidRPr="00D97640" w14:paraId="51D95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A95F" w14:textId="77777777" w:rsidR="00D97640" w:rsidRPr="00D97640" w:rsidRDefault="00D97640" w:rsidP="00D97640">
            <w:r w:rsidRPr="00D97640">
              <w:t>3 months or better</w:t>
            </w:r>
          </w:p>
        </w:tc>
        <w:tc>
          <w:tcPr>
            <w:tcW w:w="0" w:type="auto"/>
            <w:vAlign w:val="center"/>
            <w:hideMark/>
          </w:tcPr>
          <w:p w14:paraId="610682EB" w14:textId="77777777" w:rsidR="00D97640" w:rsidRPr="00D97640" w:rsidRDefault="00D97640" w:rsidP="00D97640">
            <w:r w:rsidRPr="00D97640">
              <w:t>24</w:t>
            </w:r>
          </w:p>
        </w:tc>
      </w:tr>
      <w:tr w:rsidR="00D97640" w:rsidRPr="00D97640" w14:paraId="17F53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9F7F" w14:textId="77777777" w:rsidR="00D97640" w:rsidRPr="00D97640" w:rsidRDefault="00D97640" w:rsidP="00D97640">
            <w:r w:rsidRPr="00D97640">
              <w:t>Longer than 3 months</w:t>
            </w:r>
          </w:p>
        </w:tc>
        <w:tc>
          <w:tcPr>
            <w:tcW w:w="0" w:type="auto"/>
            <w:vAlign w:val="center"/>
            <w:hideMark/>
          </w:tcPr>
          <w:p w14:paraId="7BF598D6" w14:textId="77777777" w:rsidR="00D97640" w:rsidRPr="00D97640" w:rsidRDefault="00D97640" w:rsidP="00D97640">
            <w:r w:rsidRPr="00D97640">
              <w:t>25</w:t>
            </w:r>
          </w:p>
        </w:tc>
      </w:tr>
    </w:tbl>
    <w:p w14:paraId="3476A4E0" w14:textId="77777777" w:rsidR="00D97640" w:rsidRPr="00D97640" w:rsidRDefault="00D97640" w:rsidP="00D97640">
      <w:r w:rsidRPr="00D97640">
        <w:t>The survey is almost a 50/50 split.</w:t>
      </w:r>
    </w:p>
    <w:p w14:paraId="46A003A2" w14:textId="0175B61C" w:rsidR="00D97640" w:rsidRPr="00D97640" w:rsidRDefault="00D97640" w:rsidP="00D97640"/>
    <w:p w14:paraId="03B84B0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</w:t>
      </w:r>
    </w:p>
    <w:p w14:paraId="679BABA3" w14:textId="1411AC30" w:rsidR="00D97640" w:rsidRPr="00D97640" w:rsidRDefault="00D97640" w:rsidP="00D97640">
      <w:pPr>
        <w:rPr>
          <w:b/>
          <w:bCs/>
        </w:rPr>
      </w:pPr>
      <w:r w:rsidRPr="00D97640">
        <w:t>There is clearly a large segment that:</w:t>
      </w:r>
      <w:r w:rsidR="008F27EE">
        <w:t xml:space="preserve"> </w:t>
      </w:r>
      <w:r w:rsidRPr="00D97640">
        <w:rPr>
          <w:b/>
          <w:bCs/>
        </w:rPr>
        <w:t>Knows they should clean</w:t>
      </w:r>
    </w:p>
    <w:p w14:paraId="5A146E5F" w14:textId="77777777" w:rsidR="00D97640" w:rsidRPr="00D97640" w:rsidRDefault="00D97640" w:rsidP="00D97640">
      <w:r w:rsidRPr="00D97640">
        <w:t>but doesn't.</w:t>
      </w:r>
    </w:p>
    <w:p w14:paraId="5CDB0A67" w14:textId="77777777" w:rsidR="00D97640" w:rsidRPr="00D97640" w:rsidRDefault="00D97640" w:rsidP="00D97640">
      <w:r w:rsidRPr="00D97640">
        <w:t>That's very normal.</w:t>
      </w:r>
    </w:p>
    <w:p w14:paraId="5A2AEDBA" w14:textId="05076291" w:rsidR="00D97640" w:rsidRPr="00D97640" w:rsidRDefault="00D97640" w:rsidP="00D97640"/>
    <w:p w14:paraId="3BEEF06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Interesting Thing</w:t>
      </w:r>
    </w:p>
    <w:p w14:paraId="5888A416" w14:textId="77777777" w:rsidR="00D97640" w:rsidRPr="00D97640" w:rsidRDefault="00D97640" w:rsidP="00D97640">
      <w:r w:rsidRPr="00D97640">
        <w:t>I don't think this is primarily a knowledge problem.</w:t>
      </w:r>
    </w:p>
    <w:p w14:paraId="0D0BBA95" w14:textId="77777777" w:rsidR="00D97640" w:rsidRPr="00D97640" w:rsidRDefault="00D97640" w:rsidP="00D97640">
      <w:r w:rsidRPr="00D97640">
        <w:t>Most people understand:</w:t>
      </w:r>
    </w:p>
    <w:p w14:paraId="59E6D904" w14:textId="476B15DB" w:rsidR="00D97640" w:rsidRPr="00D97640" w:rsidRDefault="00D97640" w:rsidP="00D97640">
      <w:r w:rsidRPr="00D97640">
        <w:t>Dirty beer lines are bad.</w:t>
      </w:r>
    </w:p>
    <w:p w14:paraId="5E142248" w14:textId="70CCC702" w:rsidR="00D97640" w:rsidRPr="00D97640" w:rsidRDefault="00D97640" w:rsidP="00D97640">
      <w:pPr>
        <w:rPr>
          <w:b/>
          <w:bCs/>
        </w:rPr>
      </w:pPr>
      <w:r w:rsidRPr="00D97640">
        <w:t>I think it's a:</w:t>
      </w:r>
      <w:r w:rsidR="008F27EE">
        <w:t xml:space="preserve"> </w:t>
      </w:r>
      <w:r w:rsidRPr="00D97640">
        <w:rPr>
          <w:b/>
          <w:bCs/>
        </w:rPr>
        <w:t>Friction problem.</w:t>
      </w:r>
    </w:p>
    <w:p w14:paraId="45740843" w14:textId="77777777" w:rsidR="00D97640" w:rsidRPr="00D97640" w:rsidRDefault="00D97640" w:rsidP="00D97640">
      <w:r w:rsidRPr="00D97640">
        <w:t>People:</w:t>
      </w:r>
    </w:p>
    <w:p w14:paraId="0F6DBF98" w14:textId="77777777" w:rsidR="00D97640" w:rsidRPr="00D97640" w:rsidRDefault="00D97640" w:rsidP="00354D47">
      <w:pPr>
        <w:numPr>
          <w:ilvl w:val="0"/>
          <w:numId w:val="106"/>
        </w:numPr>
      </w:pPr>
      <w:r w:rsidRPr="00D97640">
        <w:t>forget</w:t>
      </w:r>
    </w:p>
    <w:p w14:paraId="005BE81D" w14:textId="77777777" w:rsidR="00D97640" w:rsidRPr="00D97640" w:rsidRDefault="00D97640" w:rsidP="00354D47">
      <w:pPr>
        <w:numPr>
          <w:ilvl w:val="0"/>
          <w:numId w:val="106"/>
        </w:numPr>
      </w:pPr>
      <w:r w:rsidRPr="00D97640">
        <w:t>can't be bothered</w:t>
      </w:r>
    </w:p>
    <w:p w14:paraId="60E4555C" w14:textId="77777777" w:rsidR="00D97640" w:rsidRPr="00D97640" w:rsidRDefault="00D97640" w:rsidP="00354D47">
      <w:pPr>
        <w:numPr>
          <w:ilvl w:val="0"/>
          <w:numId w:val="106"/>
        </w:numPr>
      </w:pPr>
      <w:r w:rsidRPr="00D97640">
        <w:t>don't have chemicals</w:t>
      </w:r>
    </w:p>
    <w:p w14:paraId="32AB8670" w14:textId="77777777" w:rsidR="00D97640" w:rsidRPr="00D97640" w:rsidRDefault="00D97640" w:rsidP="00354D47">
      <w:pPr>
        <w:numPr>
          <w:ilvl w:val="0"/>
          <w:numId w:val="106"/>
        </w:numPr>
      </w:pPr>
      <w:r w:rsidRPr="00D97640">
        <w:t>don't have equipment</w:t>
      </w:r>
    </w:p>
    <w:p w14:paraId="79513AA5" w14:textId="77777777" w:rsidR="00D97640" w:rsidRPr="00D97640" w:rsidRDefault="00D97640" w:rsidP="00354D47">
      <w:pPr>
        <w:numPr>
          <w:ilvl w:val="0"/>
          <w:numId w:val="106"/>
        </w:numPr>
      </w:pPr>
      <w:r w:rsidRPr="00D97640">
        <w:t>don't know the process</w:t>
      </w:r>
    </w:p>
    <w:p w14:paraId="3C43C27B" w14:textId="7AFB936E" w:rsidR="00D97640" w:rsidRPr="00D97640" w:rsidRDefault="00D97640" w:rsidP="00D97640"/>
    <w:p w14:paraId="0E88A9F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Which Makes This Different</w:t>
      </w:r>
    </w:p>
    <w:p w14:paraId="597CF5B5" w14:textId="3FEAF499" w:rsidR="00D97640" w:rsidRPr="00D97640" w:rsidRDefault="00D97640" w:rsidP="00D97640">
      <w:r w:rsidRPr="00D97640">
        <w:t>If the issue was education:</w:t>
      </w:r>
      <w:r w:rsidR="008F27EE">
        <w:t xml:space="preserve"> </w:t>
      </w:r>
      <w:r w:rsidRPr="00D97640">
        <w:t>You'd solve it with content.</w:t>
      </w:r>
    </w:p>
    <w:p w14:paraId="3AE0B9BF" w14:textId="16686700" w:rsidR="00D97640" w:rsidRPr="00D97640" w:rsidRDefault="00D97640" w:rsidP="00D97640">
      <w:r w:rsidRPr="00D97640">
        <w:t>If the issue is friction:</w:t>
      </w:r>
      <w:r w:rsidR="003F1500">
        <w:t xml:space="preserve"> </w:t>
      </w:r>
      <w:r w:rsidRPr="00D97640">
        <w:t>You solve it with products and services.</w:t>
      </w:r>
    </w:p>
    <w:p w14:paraId="5A42B4AB" w14:textId="77777777" w:rsidR="00D97640" w:rsidRPr="00D97640" w:rsidRDefault="00D97640" w:rsidP="00D97640">
      <w:r w:rsidRPr="00D97640">
        <w:t>And I think that's where the opportunity sits.</w:t>
      </w:r>
    </w:p>
    <w:p w14:paraId="4C19ED9F" w14:textId="3E4420A6" w:rsidR="00D97640" w:rsidRPr="00D97640" w:rsidRDefault="00D97640" w:rsidP="00D97640"/>
    <w:p w14:paraId="19BDBD0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Opportunity #1</w:t>
      </w:r>
    </w:p>
    <w:p w14:paraId="1F08E42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Cleaning Kit Sales</w:t>
      </w:r>
    </w:p>
    <w:p w14:paraId="33263BC9" w14:textId="77777777" w:rsidR="00D97640" w:rsidRPr="00D97640" w:rsidRDefault="00D97640" w:rsidP="00D97640">
      <w:r w:rsidRPr="00D97640">
        <w:t>This is probably the easiest win.</w:t>
      </w:r>
    </w:p>
    <w:p w14:paraId="5CD052A7" w14:textId="77777777" w:rsidR="00D97640" w:rsidRPr="00D97640" w:rsidRDefault="00D97640" w:rsidP="00D97640">
      <w:r w:rsidRPr="00D97640">
        <w:t>The survey is effectively telling you:</w:t>
      </w:r>
    </w:p>
    <w:p w14:paraId="7370758C" w14:textId="1AACAC01" w:rsidR="00D97640" w:rsidRPr="00D97640" w:rsidRDefault="00D97640" w:rsidP="00D97640">
      <w:r w:rsidRPr="00D97640">
        <w:t>Many owners aren't cleaning regularly.</w:t>
      </w:r>
    </w:p>
    <w:p w14:paraId="3C5A7984" w14:textId="77777777" w:rsidR="00D97640" w:rsidRPr="00D97640" w:rsidRDefault="00D97640" w:rsidP="00D97640">
      <w:r w:rsidRPr="00D97640">
        <w:t>The ideal kit would be:</w:t>
      </w:r>
    </w:p>
    <w:p w14:paraId="75F487F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Tap That Line Cleaning Kit</w:t>
      </w:r>
    </w:p>
    <w:p w14:paraId="41109506" w14:textId="77777777" w:rsidR="00D97640" w:rsidRPr="00D97640" w:rsidRDefault="00D97640" w:rsidP="00D97640">
      <w:r w:rsidRPr="00D97640">
        <w:t>Contains:</w:t>
      </w:r>
    </w:p>
    <w:p w14:paraId="3431EAE9" w14:textId="77777777" w:rsidR="00D97640" w:rsidRPr="00D97640" w:rsidRDefault="00D97640" w:rsidP="00354D47">
      <w:pPr>
        <w:numPr>
          <w:ilvl w:val="0"/>
          <w:numId w:val="107"/>
        </w:numPr>
      </w:pPr>
      <w:r w:rsidRPr="00D97640">
        <w:lastRenderedPageBreak/>
        <w:t>cleaner</w:t>
      </w:r>
    </w:p>
    <w:p w14:paraId="7A0DBD6A" w14:textId="77777777" w:rsidR="00D97640" w:rsidRPr="00D97640" w:rsidRDefault="00D97640" w:rsidP="00354D47">
      <w:pPr>
        <w:numPr>
          <w:ilvl w:val="0"/>
          <w:numId w:val="107"/>
        </w:numPr>
      </w:pPr>
      <w:r w:rsidRPr="00D97640">
        <w:t>measuring guide</w:t>
      </w:r>
    </w:p>
    <w:p w14:paraId="7C28845D" w14:textId="77777777" w:rsidR="00D97640" w:rsidRPr="00D97640" w:rsidRDefault="00D97640" w:rsidP="00354D47">
      <w:pPr>
        <w:numPr>
          <w:ilvl w:val="0"/>
          <w:numId w:val="107"/>
        </w:numPr>
      </w:pPr>
      <w:r w:rsidRPr="00D97640">
        <w:t>instructions</w:t>
      </w:r>
    </w:p>
    <w:p w14:paraId="396AE38A" w14:textId="77777777" w:rsidR="00D97640" w:rsidRPr="00D97640" w:rsidRDefault="00D97640" w:rsidP="00354D47">
      <w:pPr>
        <w:numPr>
          <w:ilvl w:val="0"/>
          <w:numId w:val="107"/>
        </w:numPr>
      </w:pPr>
      <w:r w:rsidRPr="00D97640">
        <w:t>reminder schedule</w:t>
      </w:r>
    </w:p>
    <w:p w14:paraId="54A7F36F" w14:textId="77777777" w:rsidR="00D97640" w:rsidRPr="00D97640" w:rsidRDefault="00D97640" w:rsidP="00D97640">
      <w:r w:rsidRPr="00D97640">
        <w:t>Potentially bundled with:</w:t>
      </w:r>
    </w:p>
    <w:p w14:paraId="4A32BC0B" w14:textId="77777777" w:rsidR="00D97640" w:rsidRPr="00D97640" w:rsidRDefault="00D97640" w:rsidP="00354D47">
      <w:pPr>
        <w:numPr>
          <w:ilvl w:val="0"/>
          <w:numId w:val="108"/>
        </w:numPr>
      </w:pPr>
      <w:r w:rsidRPr="00D97640">
        <w:t>first keg purchase</w:t>
      </w:r>
    </w:p>
    <w:p w14:paraId="1764E038" w14:textId="77777777" w:rsidR="00D97640" w:rsidRPr="00D97640" w:rsidRDefault="00D97640" w:rsidP="00354D47">
      <w:pPr>
        <w:numPr>
          <w:ilvl w:val="0"/>
          <w:numId w:val="108"/>
        </w:numPr>
      </w:pPr>
      <w:r w:rsidRPr="00D97640">
        <w:t>Keg Crew</w:t>
      </w:r>
    </w:p>
    <w:p w14:paraId="13FA7F3E" w14:textId="6D4F583C" w:rsidR="00D97640" w:rsidRPr="00D97640" w:rsidRDefault="00D97640" w:rsidP="00D97640"/>
    <w:p w14:paraId="0BF0182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Opportunity #2</w:t>
      </w:r>
    </w:p>
    <w:p w14:paraId="14DB9DE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Refill Reminder Content</w:t>
      </w:r>
    </w:p>
    <w:p w14:paraId="4846A6C7" w14:textId="77777777" w:rsidR="00D97640" w:rsidRPr="00D97640" w:rsidRDefault="00D97640" w:rsidP="00D97640">
      <w:r w:rsidRPr="00D97640">
        <w:t>This is almost free.</w:t>
      </w:r>
    </w:p>
    <w:p w14:paraId="0E82FA29" w14:textId="48AAA3D0" w:rsidR="00D97640" w:rsidRPr="00D97640" w:rsidRDefault="00D97640" w:rsidP="00D97640">
      <w:r w:rsidRPr="00D97640">
        <w:t>SMS:</w:t>
      </w:r>
      <w:r w:rsidR="003F1500">
        <w:t xml:space="preserve"> </w:t>
      </w:r>
      <w:r w:rsidRPr="00D97640">
        <w:t>"When was the last time you cleaned your beer lines?"</w:t>
      </w:r>
    </w:p>
    <w:p w14:paraId="55982D7B" w14:textId="5E51B552" w:rsidR="00D97640" w:rsidRPr="00D97640" w:rsidRDefault="00D97640" w:rsidP="00D97640">
      <w:r w:rsidRPr="00D97640">
        <w:t>Email:</w:t>
      </w:r>
      <w:r w:rsidR="003F1500">
        <w:t xml:space="preserve"> </w:t>
      </w:r>
      <w:r w:rsidRPr="00D97640">
        <w:t>"The #1 thing affecting beer quality at home isn't the beer."</w:t>
      </w:r>
    </w:p>
    <w:p w14:paraId="4A159948" w14:textId="77777777" w:rsidR="00D97640" w:rsidRPr="00D97640" w:rsidRDefault="00D97640" w:rsidP="00D97640">
      <w:r w:rsidRPr="00D97640">
        <w:t>You don't even need to sell anything.</w:t>
      </w:r>
    </w:p>
    <w:p w14:paraId="39A63194" w14:textId="77777777" w:rsidR="00D97640" w:rsidRPr="00D97640" w:rsidRDefault="00D97640" w:rsidP="00D97640">
      <w:r w:rsidRPr="00D97640">
        <w:t>Just build trust.</w:t>
      </w:r>
    </w:p>
    <w:p w14:paraId="37C8CD1D" w14:textId="7FA5FE8D" w:rsidR="00D97640" w:rsidRPr="00D97640" w:rsidRDefault="00D97640" w:rsidP="00D97640"/>
    <w:p w14:paraId="2D719CE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Opportunity #3</w:t>
      </w:r>
    </w:p>
    <w:p w14:paraId="7A9D8C8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Delivery + Clean</w:t>
      </w:r>
    </w:p>
    <w:p w14:paraId="0924265B" w14:textId="77777777" w:rsidR="00D97640" w:rsidRPr="00D97640" w:rsidRDefault="00D97640" w:rsidP="00D97640">
      <w:r w:rsidRPr="00D97640">
        <w:t>This is where it gets interesting.</w:t>
      </w:r>
    </w:p>
    <w:p w14:paraId="4AE01D57" w14:textId="77777777" w:rsidR="00D97640" w:rsidRPr="00D97640" w:rsidRDefault="00D97640" w:rsidP="00D97640">
      <w:r w:rsidRPr="00D97640">
        <w:t>Remember:</w:t>
      </w:r>
    </w:p>
    <w:p w14:paraId="12D279DC" w14:textId="77777777" w:rsidR="00D97640" w:rsidRPr="00D97640" w:rsidRDefault="00D97640" w:rsidP="00D97640">
      <w:r w:rsidRPr="00D97640">
        <w:t>Delivery demand strongest among:</w:t>
      </w:r>
    </w:p>
    <w:p w14:paraId="2F99ABF0" w14:textId="77777777" w:rsidR="00D97640" w:rsidRPr="00D97640" w:rsidRDefault="00D97640" w:rsidP="00354D47">
      <w:pPr>
        <w:numPr>
          <w:ilvl w:val="0"/>
          <w:numId w:val="109"/>
        </w:numPr>
      </w:pPr>
      <w:r w:rsidRPr="00D97640">
        <w:t>stock-up buyers</w:t>
      </w:r>
    </w:p>
    <w:p w14:paraId="3565E6D0" w14:textId="77777777" w:rsidR="00D97640" w:rsidRPr="00D97640" w:rsidRDefault="00D97640" w:rsidP="00354D47">
      <w:pPr>
        <w:numPr>
          <w:ilvl w:val="0"/>
          <w:numId w:val="109"/>
        </w:numPr>
      </w:pPr>
      <w:r w:rsidRPr="00D97640">
        <w:t>northern customers</w:t>
      </w:r>
    </w:p>
    <w:p w14:paraId="21547E20" w14:textId="77777777" w:rsidR="00D97640" w:rsidRPr="00D97640" w:rsidRDefault="00D97640" w:rsidP="00D97640">
      <w:r w:rsidRPr="00D97640">
        <w:t>Imagine:</w:t>
      </w:r>
    </w:p>
    <w:p w14:paraId="41774CD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2+ Kegs Delivered</w:t>
      </w:r>
    </w:p>
    <w:p w14:paraId="18CADACD" w14:textId="77777777" w:rsidR="00D97640" w:rsidRPr="00D97640" w:rsidRDefault="00D97640" w:rsidP="00D97640">
      <w:r w:rsidRPr="00D97640">
        <w:t>Includes:</w:t>
      </w:r>
    </w:p>
    <w:p w14:paraId="39389B07" w14:textId="77777777" w:rsidR="00D97640" w:rsidRPr="00D97640" w:rsidRDefault="00D97640" w:rsidP="00354D47">
      <w:pPr>
        <w:numPr>
          <w:ilvl w:val="0"/>
          <w:numId w:val="110"/>
        </w:numPr>
      </w:pPr>
      <w:r w:rsidRPr="00D97640">
        <w:t>line clean</w:t>
      </w:r>
    </w:p>
    <w:p w14:paraId="5A77D5EE" w14:textId="6271B73F" w:rsidR="00D97640" w:rsidRPr="00D97640" w:rsidRDefault="00D97640" w:rsidP="00354D47">
      <w:pPr>
        <w:numPr>
          <w:ilvl w:val="0"/>
          <w:numId w:val="110"/>
        </w:numPr>
      </w:pPr>
      <w:r w:rsidRPr="00D97640">
        <w:t>system check</w:t>
      </w:r>
    </w:p>
    <w:p w14:paraId="4256F170" w14:textId="77777777" w:rsidR="00D97640" w:rsidRPr="00D97640" w:rsidRDefault="00D97640" w:rsidP="00D97640">
      <w:r w:rsidRPr="00D97640">
        <w:t>Now you're solving:</w:t>
      </w:r>
    </w:p>
    <w:p w14:paraId="1C7937B2" w14:textId="77777777" w:rsidR="00D97640" w:rsidRPr="00D97640" w:rsidRDefault="00D97640" w:rsidP="00354D47">
      <w:pPr>
        <w:numPr>
          <w:ilvl w:val="0"/>
          <w:numId w:val="111"/>
        </w:numPr>
      </w:pPr>
      <w:r w:rsidRPr="00D97640">
        <w:t>convenience</w:t>
      </w:r>
    </w:p>
    <w:p w14:paraId="715A719E" w14:textId="77777777" w:rsidR="00D97640" w:rsidRPr="00D97640" w:rsidRDefault="00D97640" w:rsidP="00354D47">
      <w:pPr>
        <w:numPr>
          <w:ilvl w:val="0"/>
          <w:numId w:val="111"/>
        </w:numPr>
      </w:pPr>
      <w:r w:rsidRPr="00D97640">
        <w:t>maintenance</w:t>
      </w:r>
    </w:p>
    <w:p w14:paraId="35C59EF4" w14:textId="77777777" w:rsidR="00D97640" w:rsidRPr="00D97640" w:rsidRDefault="00D97640" w:rsidP="00354D47">
      <w:pPr>
        <w:numPr>
          <w:ilvl w:val="0"/>
          <w:numId w:val="111"/>
        </w:numPr>
      </w:pPr>
      <w:r w:rsidRPr="00D97640">
        <w:lastRenderedPageBreak/>
        <w:t>retention</w:t>
      </w:r>
    </w:p>
    <w:p w14:paraId="796FC77C" w14:textId="77777777" w:rsidR="00D97640" w:rsidRPr="00D97640" w:rsidRDefault="00D97640" w:rsidP="00D97640">
      <w:r w:rsidRPr="00D97640">
        <w:t>simultaneously.</w:t>
      </w:r>
    </w:p>
    <w:p w14:paraId="5044DFE0" w14:textId="3F8FD71C" w:rsidR="00D97640" w:rsidRPr="00D97640" w:rsidRDefault="00D97640" w:rsidP="00D97640"/>
    <w:p w14:paraId="7D4D69B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Opportunity #4</w:t>
      </w:r>
    </w:p>
    <w:p w14:paraId="1DDD8D6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Subscription Maintenance</w:t>
      </w:r>
    </w:p>
    <w:p w14:paraId="5786DFC4" w14:textId="77777777" w:rsidR="00D97640" w:rsidRPr="00D97640" w:rsidRDefault="00D97640" w:rsidP="00D97640">
      <w:r w:rsidRPr="00D97640">
        <w:t>I'm less convinced on this one.</w:t>
      </w:r>
    </w:p>
    <w:p w14:paraId="6C434E3F" w14:textId="77777777" w:rsidR="00D97640" w:rsidRPr="00D97640" w:rsidRDefault="00D97640" w:rsidP="00D97640">
      <w:r w:rsidRPr="00D97640">
        <w:t>The survey doesn't scream:</w:t>
      </w:r>
    </w:p>
    <w:p w14:paraId="29FE5405" w14:textId="1E4A9B0F" w:rsidR="00D97640" w:rsidRPr="00D97640" w:rsidRDefault="00D97640" w:rsidP="00D97640">
      <w:r w:rsidRPr="00D97640">
        <w:t>"I desperately want a maintenance subscription."</w:t>
      </w:r>
    </w:p>
    <w:p w14:paraId="1CEA0109" w14:textId="77777777" w:rsidR="00D97640" w:rsidRPr="00D97640" w:rsidRDefault="00D97640" w:rsidP="00D97640">
      <w:r w:rsidRPr="00D97640">
        <w:t>But it may support:</w:t>
      </w:r>
    </w:p>
    <w:p w14:paraId="5836791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Seasonal Service</w:t>
      </w:r>
    </w:p>
    <w:p w14:paraId="3383626D" w14:textId="02335434" w:rsidR="00D97640" w:rsidRPr="00D97640" w:rsidRDefault="00D97640" w:rsidP="00D97640">
      <w:r w:rsidRPr="00D97640">
        <w:t>Every 6 months.</w:t>
      </w:r>
    </w:p>
    <w:p w14:paraId="5263BDE6" w14:textId="77777777" w:rsidR="00D97640" w:rsidRPr="00D97640" w:rsidRDefault="00D97640" w:rsidP="00D97640">
      <w:r w:rsidRPr="00D97640">
        <w:t>Something like:</w:t>
      </w:r>
    </w:p>
    <w:p w14:paraId="5778F34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Tap That Fresh Pour Service</w:t>
      </w:r>
    </w:p>
    <w:p w14:paraId="5619B2A6" w14:textId="77777777" w:rsidR="00D97640" w:rsidRPr="00D97640" w:rsidRDefault="00D97640" w:rsidP="00354D47">
      <w:pPr>
        <w:numPr>
          <w:ilvl w:val="0"/>
          <w:numId w:val="112"/>
        </w:numPr>
      </w:pPr>
      <w:r w:rsidRPr="00D97640">
        <w:t>line clean</w:t>
      </w:r>
    </w:p>
    <w:p w14:paraId="32E76B90" w14:textId="77777777" w:rsidR="00D97640" w:rsidRPr="00D97640" w:rsidRDefault="00D97640" w:rsidP="00354D47">
      <w:pPr>
        <w:numPr>
          <w:ilvl w:val="0"/>
          <w:numId w:val="112"/>
        </w:numPr>
      </w:pPr>
      <w:r w:rsidRPr="00D97640">
        <w:t>tap check</w:t>
      </w:r>
    </w:p>
    <w:p w14:paraId="7316444F" w14:textId="77777777" w:rsidR="00D97640" w:rsidRPr="00D97640" w:rsidRDefault="00D97640" w:rsidP="00354D47">
      <w:pPr>
        <w:numPr>
          <w:ilvl w:val="0"/>
          <w:numId w:val="112"/>
        </w:numPr>
      </w:pPr>
      <w:r w:rsidRPr="00D97640">
        <w:t>regulator check</w:t>
      </w:r>
    </w:p>
    <w:p w14:paraId="3847721A" w14:textId="77777777" w:rsidR="00D97640" w:rsidRPr="00D97640" w:rsidRDefault="00D97640" w:rsidP="00354D47">
      <w:pPr>
        <w:numPr>
          <w:ilvl w:val="0"/>
          <w:numId w:val="112"/>
        </w:numPr>
      </w:pPr>
      <w:r w:rsidRPr="00D97640">
        <w:t>keg swap</w:t>
      </w:r>
    </w:p>
    <w:p w14:paraId="27F11C66" w14:textId="0631EF57" w:rsidR="00D97640" w:rsidRPr="00D97640" w:rsidRDefault="00D97640" w:rsidP="00D97640"/>
    <w:p w14:paraId="67DB3D6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Opportunity #5</w:t>
      </w:r>
    </w:p>
    <w:p w14:paraId="60D0B6F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Content</w:t>
      </w:r>
    </w:p>
    <w:p w14:paraId="42092F26" w14:textId="77777777" w:rsidR="00D97640" w:rsidRPr="00D97640" w:rsidRDefault="00D97640" w:rsidP="00D97640">
      <w:r w:rsidRPr="00D97640">
        <w:t>Absolutely worthwhile.</w:t>
      </w:r>
    </w:p>
    <w:p w14:paraId="7562AED3" w14:textId="77777777" w:rsidR="00D97640" w:rsidRPr="00D97640" w:rsidRDefault="00D97640" w:rsidP="00D97640">
      <w:r w:rsidRPr="00D97640">
        <w:t>But I wouldn't lead with:</w:t>
      </w:r>
    </w:p>
    <w:p w14:paraId="65D9D5AD" w14:textId="77777777" w:rsidR="00D97640" w:rsidRPr="00D97640" w:rsidRDefault="00D97640" w:rsidP="00D97640">
      <w:r w:rsidRPr="00D97640">
        <w:t>Clean your lines.</w:t>
      </w:r>
    </w:p>
    <w:p w14:paraId="70E745F4" w14:textId="77777777" w:rsidR="00D97640" w:rsidRPr="00D97640" w:rsidRDefault="00D97640" w:rsidP="00D97640">
      <w:r w:rsidRPr="00D97640">
        <w:t>I'd lead with:</w:t>
      </w:r>
    </w:p>
    <w:p w14:paraId="04619372" w14:textId="2B51BA6B" w:rsidR="00D97640" w:rsidRPr="00D97640" w:rsidRDefault="00D97640" w:rsidP="00D97640">
      <w:r w:rsidRPr="00D97640">
        <w:t>Why does my beer suddenly taste different?</w:t>
      </w:r>
      <w:r w:rsidR="00DD7B41">
        <w:t xml:space="preserve"> </w:t>
      </w:r>
      <w:r w:rsidRPr="00D97640">
        <w:t>Why is my head retention getting worse?</w:t>
      </w:r>
      <w:r w:rsidR="00DD7B41">
        <w:t xml:space="preserve"> </w:t>
      </w:r>
      <w:r w:rsidRPr="00D97640">
        <w:t>Why does my beer taste flat?</w:t>
      </w:r>
    </w:p>
    <w:p w14:paraId="2E6225DA" w14:textId="77777777" w:rsidR="00D97640" w:rsidRPr="00D97640" w:rsidRDefault="00D97640" w:rsidP="00D97640">
      <w:r w:rsidRPr="00D97640">
        <w:t>Because those are the symptoms people notice.</w:t>
      </w:r>
    </w:p>
    <w:p w14:paraId="0652E0D5" w14:textId="796965DF" w:rsidR="00D97640" w:rsidRPr="00D97640" w:rsidRDefault="00D97640" w:rsidP="00D97640"/>
    <w:p w14:paraId="34880D8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Most Interesting Finding</w:t>
      </w:r>
    </w:p>
    <w:p w14:paraId="627C4FE1" w14:textId="77777777" w:rsidR="00D97640" w:rsidRPr="00D97640" w:rsidRDefault="00D97640" w:rsidP="00D97640">
      <w:r w:rsidRPr="00D97640">
        <w:t xml:space="preserve">I suspect line cleaning frequency is </w:t>
      </w:r>
      <w:proofErr w:type="gramStart"/>
      <w:r w:rsidRPr="00D97640">
        <w:t>actually a</w:t>
      </w:r>
      <w:proofErr w:type="gramEnd"/>
      <w:r w:rsidRPr="00D97640">
        <w:t xml:space="preserve"> proxy for:</w:t>
      </w:r>
    </w:p>
    <w:p w14:paraId="74DEB59E" w14:textId="0EBB3E3A" w:rsidR="00D97640" w:rsidRPr="00E51DE5" w:rsidRDefault="00D97640" w:rsidP="00D97640">
      <w:pPr>
        <w:rPr>
          <w:b/>
          <w:bCs/>
        </w:rPr>
      </w:pPr>
      <w:r w:rsidRPr="00D97640">
        <w:rPr>
          <w:b/>
          <w:bCs/>
        </w:rPr>
        <w:t>Engagement.</w:t>
      </w:r>
    </w:p>
    <w:p w14:paraId="1EEA60D1" w14:textId="77777777" w:rsidR="00D97640" w:rsidRPr="00D97640" w:rsidRDefault="00D97640" w:rsidP="00D97640">
      <w:r w:rsidRPr="00D97640">
        <w:lastRenderedPageBreak/>
        <w:t>The people cleaning every 2–3 months are probably:</w:t>
      </w:r>
    </w:p>
    <w:p w14:paraId="2090F37E" w14:textId="77777777" w:rsidR="00D97640" w:rsidRPr="00D97640" w:rsidRDefault="00D97640" w:rsidP="00354D47">
      <w:pPr>
        <w:numPr>
          <w:ilvl w:val="0"/>
          <w:numId w:val="113"/>
        </w:numPr>
      </w:pPr>
      <w:r w:rsidRPr="00D97640">
        <w:t>engaged</w:t>
      </w:r>
    </w:p>
    <w:p w14:paraId="73D9D9C6" w14:textId="77777777" w:rsidR="00D97640" w:rsidRPr="00D97640" w:rsidRDefault="00D97640" w:rsidP="00354D47">
      <w:pPr>
        <w:numPr>
          <w:ilvl w:val="0"/>
          <w:numId w:val="113"/>
        </w:numPr>
      </w:pPr>
      <w:r w:rsidRPr="00D97640">
        <w:t>knowledgeable</w:t>
      </w:r>
    </w:p>
    <w:p w14:paraId="002A14D0" w14:textId="61FF54B4" w:rsidR="00D97640" w:rsidRPr="00D97640" w:rsidRDefault="00D97640" w:rsidP="00354D47">
      <w:pPr>
        <w:numPr>
          <w:ilvl w:val="0"/>
          <w:numId w:val="113"/>
        </w:numPr>
      </w:pPr>
      <w:r w:rsidRPr="00D97640">
        <w:t>regular users</w:t>
      </w:r>
    </w:p>
    <w:p w14:paraId="696D1207" w14:textId="77777777" w:rsidR="00D97640" w:rsidRPr="00D97640" w:rsidRDefault="00D97640" w:rsidP="00D97640">
      <w:r w:rsidRPr="00D97640">
        <w:t>The people cleaning:</w:t>
      </w:r>
    </w:p>
    <w:p w14:paraId="185985AA" w14:textId="77777777" w:rsidR="00D97640" w:rsidRPr="00D97640" w:rsidRDefault="00D97640" w:rsidP="00354D47">
      <w:pPr>
        <w:numPr>
          <w:ilvl w:val="0"/>
          <w:numId w:val="114"/>
        </w:numPr>
      </w:pPr>
      <w:r w:rsidRPr="00D97640">
        <w:t>annually</w:t>
      </w:r>
    </w:p>
    <w:p w14:paraId="3D699AEE" w14:textId="77777777" w:rsidR="00D97640" w:rsidRPr="00D97640" w:rsidRDefault="00D97640" w:rsidP="00354D47">
      <w:pPr>
        <w:numPr>
          <w:ilvl w:val="0"/>
          <w:numId w:val="114"/>
        </w:numPr>
      </w:pPr>
      <w:r w:rsidRPr="00D97640">
        <w:t>never</w:t>
      </w:r>
    </w:p>
    <w:p w14:paraId="176983F1" w14:textId="77777777" w:rsidR="00D97640" w:rsidRPr="00D97640" w:rsidRDefault="00D97640" w:rsidP="00D97640">
      <w:r w:rsidRPr="00D97640">
        <w:t>are probably more likely to be:</w:t>
      </w:r>
    </w:p>
    <w:p w14:paraId="45F7621B" w14:textId="77777777" w:rsidR="00D97640" w:rsidRPr="00D97640" w:rsidRDefault="00D97640" w:rsidP="00354D47">
      <w:pPr>
        <w:numPr>
          <w:ilvl w:val="0"/>
          <w:numId w:val="115"/>
        </w:numPr>
      </w:pPr>
      <w:r w:rsidRPr="00D97640">
        <w:t>low-volume users</w:t>
      </w:r>
    </w:p>
    <w:p w14:paraId="3E7B906F" w14:textId="77777777" w:rsidR="00D97640" w:rsidRPr="00D97640" w:rsidRDefault="00D97640" w:rsidP="00354D47">
      <w:pPr>
        <w:numPr>
          <w:ilvl w:val="0"/>
          <w:numId w:val="115"/>
        </w:numPr>
      </w:pPr>
      <w:r w:rsidRPr="00D97640">
        <w:t>churn risks</w:t>
      </w:r>
    </w:p>
    <w:p w14:paraId="0A7FFBB9" w14:textId="74A3E3A1" w:rsidR="00D97640" w:rsidRDefault="00D97640" w:rsidP="00354D47">
      <w:pPr>
        <w:numPr>
          <w:ilvl w:val="0"/>
          <w:numId w:val="115"/>
        </w:numPr>
      </w:pPr>
      <w:r w:rsidRPr="00D97640">
        <w:t>less engaged</w:t>
      </w:r>
    </w:p>
    <w:p w14:paraId="64996278" w14:textId="7E796F63" w:rsidR="00D97640" w:rsidRPr="00D97640" w:rsidRDefault="00D97640" w:rsidP="00D97640"/>
    <w:p w14:paraId="6B638E2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Commercial Take</w:t>
      </w:r>
    </w:p>
    <w:p w14:paraId="655151F8" w14:textId="77777777" w:rsidR="00D97640" w:rsidRPr="00D97640" w:rsidRDefault="00D97640" w:rsidP="00D97640">
      <w:r w:rsidRPr="00D97640">
        <w:t>If I were prioritising opportunities:</w:t>
      </w:r>
    </w:p>
    <w:p w14:paraId="7BC2953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1. Educational Content</w:t>
      </w:r>
    </w:p>
    <w:p w14:paraId="72E293E6" w14:textId="77777777" w:rsidR="00D97640" w:rsidRPr="00D97640" w:rsidRDefault="00D97640" w:rsidP="00D97640">
      <w:r w:rsidRPr="00D97640">
        <w:t>Easy win.</w:t>
      </w:r>
    </w:p>
    <w:p w14:paraId="7950DEC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2. Cleaning Kits</w:t>
      </w:r>
    </w:p>
    <w:p w14:paraId="2E7E8A3A" w14:textId="77777777" w:rsidR="00D97640" w:rsidRPr="00D97640" w:rsidRDefault="00D97640" w:rsidP="00D97640">
      <w:r w:rsidRPr="00D97640">
        <w:t>Very likely.</w:t>
      </w:r>
    </w:p>
    <w:p w14:paraId="47898D2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3. Free Clean </w:t>
      </w:r>
      <w:proofErr w:type="gramStart"/>
      <w:r w:rsidRPr="00D97640">
        <w:rPr>
          <w:b/>
          <w:bCs/>
        </w:rPr>
        <w:t>With</w:t>
      </w:r>
      <w:proofErr w:type="gramEnd"/>
      <w:r w:rsidRPr="00D97640">
        <w:rPr>
          <w:b/>
          <w:bCs/>
        </w:rPr>
        <w:t xml:space="preserve"> Delivery</w:t>
      </w:r>
    </w:p>
    <w:p w14:paraId="02F86F28" w14:textId="77777777" w:rsidR="00D97640" w:rsidRPr="00D97640" w:rsidRDefault="00D97640" w:rsidP="00D97640">
      <w:r w:rsidRPr="00D97640">
        <w:t>Potentially excellent.</w:t>
      </w:r>
    </w:p>
    <w:p w14:paraId="0FCCF32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4. Paid Cleaning Service</w:t>
      </w:r>
    </w:p>
    <w:p w14:paraId="4499CE2E" w14:textId="77777777" w:rsidR="00D97640" w:rsidRPr="00D97640" w:rsidRDefault="00D97640" w:rsidP="00D97640">
      <w:r w:rsidRPr="00D97640">
        <w:t>Maybe.</w:t>
      </w:r>
    </w:p>
    <w:p w14:paraId="5B879A78" w14:textId="0F23CB4B" w:rsidR="00D97640" w:rsidRPr="00D97640" w:rsidRDefault="00D97640" w:rsidP="00D97640"/>
    <w:p w14:paraId="69E1F5F1" w14:textId="158DC12F" w:rsidR="00D97640" w:rsidRPr="00D97640" w:rsidRDefault="00D97640" w:rsidP="00D97640">
      <w:r w:rsidRPr="00D97640">
        <w:t>The survey doesn't tell me:</w:t>
      </w:r>
      <w:r w:rsidR="007D5A72">
        <w:t xml:space="preserve"> </w:t>
      </w:r>
      <w:r w:rsidRPr="00D97640">
        <w:t>Customers want a cleaning service.</w:t>
      </w:r>
    </w:p>
    <w:p w14:paraId="028BC6F7" w14:textId="736640D9" w:rsidR="00D97640" w:rsidRPr="00D97640" w:rsidRDefault="00D97640" w:rsidP="00D97640">
      <w:r w:rsidRPr="00D97640">
        <w:t>But it does tell me:</w:t>
      </w:r>
      <w:r w:rsidR="007D5A72">
        <w:t xml:space="preserve"> </w:t>
      </w:r>
      <w:r w:rsidRPr="00D97640">
        <w:t>A lot of customers aren't maintaining their systems properly.</w:t>
      </w:r>
    </w:p>
    <w:p w14:paraId="475CAD26" w14:textId="77777777" w:rsidR="00D97640" w:rsidRPr="00D97640" w:rsidRDefault="00D97640" w:rsidP="00D97640">
      <w:r w:rsidRPr="00D97640">
        <w:t>That's a problem worth solving because cleaner lines lead to:</w:t>
      </w:r>
    </w:p>
    <w:p w14:paraId="496B6638" w14:textId="77777777" w:rsidR="00D97640" w:rsidRPr="00D97640" w:rsidRDefault="00D97640" w:rsidP="00354D47">
      <w:pPr>
        <w:numPr>
          <w:ilvl w:val="0"/>
          <w:numId w:val="116"/>
        </w:numPr>
      </w:pPr>
      <w:r w:rsidRPr="00D97640">
        <w:t>better beer quality</w:t>
      </w:r>
    </w:p>
    <w:p w14:paraId="383D53E7" w14:textId="77777777" w:rsidR="00D97640" w:rsidRPr="00D97640" w:rsidRDefault="00D97640" w:rsidP="00354D47">
      <w:pPr>
        <w:numPr>
          <w:ilvl w:val="0"/>
          <w:numId w:val="116"/>
        </w:numPr>
      </w:pPr>
      <w:r w:rsidRPr="00D97640">
        <w:t>happier customers</w:t>
      </w:r>
    </w:p>
    <w:p w14:paraId="23C88B6D" w14:textId="77777777" w:rsidR="00D97640" w:rsidRPr="00D97640" w:rsidRDefault="00D97640" w:rsidP="00354D47">
      <w:pPr>
        <w:numPr>
          <w:ilvl w:val="0"/>
          <w:numId w:val="116"/>
        </w:numPr>
      </w:pPr>
      <w:r w:rsidRPr="00D97640">
        <w:t>better retention</w:t>
      </w:r>
    </w:p>
    <w:p w14:paraId="5F99AB83" w14:textId="77777777" w:rsidR="00D97640" w:rsidRPr="00D97640" w:rsidRDefault="00D97640" w:rsidP="00354D47">
      <w:pPr>
        <w:numPr>
          <w:ilvl w:val="0"/>
          <w:numId w:val="116"/>
        </w:numPr>
      </w:pPr>
      <w:r w:rsidRPr="00D97640">
        <w:t>more frequent refills</w:t>
      </w:r>
    </w:p>
    <w:p w14:paraId="2555B568" w14:textId="77777777" w:rsidR="00D97640" w:rsidRPr="00D97640" w:rsidRDefault="00D97640" w:rsidP="00D97640">
      <w:r w:rsidRPr="00D97640">
        <w:t xml:space="preserve">And all of those help the core business. </w:t>
      </w:r>
      <w:r w:rsidRPr="00D97640">
        <w:rPr>
          <w:rFonts w:ascii="Segoe UI Emoji" w:hAnsi="Segoe UI Emoji" w:cs="Segoe UI Emoji"/>
        </w:rPr>
        <w:t>🍻</w:t>
      </w:r>
    </w:p>
    <w:p w14:paraId="64DF1F9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The Commercial Takeaway</w:t>
      </w:r>
    </w:p>
    <w:p w14:paraId="5ECC531A" w14:textId="77777777" w:rsidR="00D97640" w:rsidRPr="00D97640" w:rsidRDefault="00D97640" w:rsidP="00D97640">
      <w:r w:rsidRPr="00D97640">
        <w:t>If I were presenting this to the team:</w:t>
      </w:r>
    </w:p>
    <w:p w14:paraId="5F9CE575" w14:textId="77777777" w:rsidR="00D97640" w:rsidRPr="00D97640" w:rsidRDefault="00D97640" w:rsidP="00D97640">
      <w:r w:rsidRPr="00D97640">
        <w:t>"Line cleaning isn't a churn issue. It's a convenience issue."</w:t>
      </w:r>
    </w:p>
    <w:p w14:paraId="211BB19E" w14:textId="77777777" w:rsidR="00D97640" w:rsidRPr="00D97640" w:rsidRDefault="00D97640" w:rsidP="00D97640">
      <w:r w:rsidRPr="00D97640">
        <w:t>That's a big difference.</w:t>
      </w:r>
    </w:p>
    <w:p w14:paraId="3E79B465" w14:textId="77777777" w:rsidR="00D97640" w:rsidRPr="00D97640" w:rsidRDefault="00D97640" w:rsidP="00D97640">
      <w:r w:rsidRPr="00D97640">
        <w:t>Because churn problems are expensive to solve.</w:t>
      </w:r>
    </w:p>
    <w:p w14:paraId="5E0A50CB" w14:textId="77777777" w:rsidR="00D97640" w:rsidRPr="00D97640" w:rsidRDefault="00D97640" w:rsidP="00D97640">
      <w:r w:rsidRPr="00D97640">
        <w:t>Convenience problems are often easy to solve.</w:t>
      </w:r>
    </w:p>
    <w:p w14:paraId="3583F19A" w14:textId="62EBC795" w:rsidR="00D97640" w:rsidRPr="00D97640" w:rsidRDefault="00000000" w:rsidP="00D97640">
      <w:r>
        <w:pict w14:anchorId="3D3CB8B3">
          <v:rect id="_x0000_i1046" style="width:0;height:1.5pt" o:hralign="center" o:hrstd="t" o:hr="t" fillcolor="#a0a0a0" stroked="f"/>
        </w:pict>
      </w:r>
    </w:p>
    <w:p w14:paraId="3B48F370" w14:textId="4E0EAA34" w:rsidR="00D97640" w:rsidRPr="00EB0027" w:rsidRDefault="003B3063" w:rsidP="00D97640">
      <w:pPr>
        <w:rPr>
          <w:b/>
          <w:bCs/>
        </w:rPr>
      </w:pPr>
      <w:r w:rsidRPr="00EB0027">
        <w:rPr>
          <w:b/>
          <w:bCs/>
        </w:rPr>
        <w:t>CAROBNA</w:t>
      </w:r>
      <w:r w:rsidR="00881666" w:rsidRPr="00EB0027">
        <w:rPr>
          <w:b/>
          <w:bCs/>
        </w:rPr>
        <w:t>TION</w:t>
      </w:r>
    </w:p>
    <w:p w14:paraId="33699CDB" w14:textId="77777777" w:rsidR="00D97640" w:rsidRPr="00D97640" w:rsidRDefault="00D97640" w:rsidP="00D97640">
      <w:r w:rsidRPr="00D97640">
        <w:t>That gives us: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50"/>
        <w:gridCol w:w="2197"/>
      </w:tblGrid>
      <w:tr w:rsidR="00D97640" w:rsidRPr="00D97640" w14:paraId="00CD5F58" w14:textId="77777777" w:rsidTr="00EB0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35CDD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Preference</w:t>
            </w:r>
          </w:p>
        </w:tc>
        <w:tc>
          <w:tcPr>
            <w:tcW w:w="0" w:type="auto"/>
            <w:vAlign w:val="center"/>
            <w:hideMark/>
          </w:tcPr>
          <w:p w14:paraId="7CFE8C48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C58AC0D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% (valid responses)</w:t>
            </w:r>
          </w:p>
        </w:tc>
      </w:tr>
      <w:tr w:rsidR="00D97640" w:rsidRPr="00D97640" w14:paraId="1AD608BA" w14:textId="77777777" w:rsidTr="00EB0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66AB" w14:textId="77777777" w:rsidR="00D97640" w:rsidRPr="00D97640" w:rsidRDefault="00D97640" w:rsidP="00D97640">
            <w:r w:rsidRPr="00D97640">
              <w:t>Higher Carbonation</w:t>
            </w:r>
          </w:p>
        </w:tc>
        <w:tc>
          <w:tcPr>
            <w:tcW w:w="0" w:type="auto"/>
            <w:vAlign w:val="center"/>
            <w:hideMark/>
          </w:tcPr>
          <w:p w14:paraId="6CA294B2" w14:textId="77777777" w:rsidR="00D97640" w:rsidRPr="00D97640" w:rsidRDefault="00D97640" w:rsidP="00D97640">
            <w:r w:rsidRPr="00D97640">
              <w:t>31</w:t>
            </w:r>
          </w:p>
        </w:tc>
        <w:tc>
          <w:tcPr>
            <w:tcW w:w="0" w:type="auto"/>
            <w:vAlign w:val="center"/>
            <w:hideMark/>
          </w:tcPr>
          <w:p w14:paraId="342F6F85" w14:textId="77777777" w:rsidR="00D97640" w:rsidRPr="00D97640" w:rsidRDefault="00D97640" w:rsidP="00D97640">
            <w:r w:rsidRPr="00D97640">
              <w:t>70%</w:t>
            </w:r>
          </w:p>
        </w:tc>
      </w:tr>
      <w:tr w:rsidR="00D97640" w:rsidRPr="00D97640" w14:paraId="087E9D96" w14:textId="77777777" w:rsidTr="00EB0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7F05" w14:textId="77777777" w:rsidR="00D97640" w:rsidRPr="00D97640" w:rsidRDefault="00D97640" w:rsidP="00D97640">
            <w:r w:rsidRPr="00D97640">
              <w:t>Lower Carbonation</w:t>
            </w:r>
          </w:p>
        </w:tc>
        <w:tc>
          <w:tcPr>
            <w:tcW w:w="0" w:type="auto"/>
            <w:vAlign w:val="center"/>
            <w:hideMark/>
          </w:tcPr>
          <w:p w14:paraId="0D2AA62E" w14:textId="77777777" w:rsidR="00D97640" w:rsidRPr="00D97640" w:rsidRDefault="00D97640" w:rsidP="00D97640">
            <w:r w:rsidRPr="00D97640">
              <w:t>13</w:t>
            </w:r>
          </w:p>
        </w:tc>
        <w:tc>
          <w:tcPr>
            <w:tcW w:w="0" w:type="auto"/>
            <w:vAlign w:val="center"/>
            <w:hideMark/>
          </w:tcPr>
          <w:p w14:paraId="3835F180" w14:textId="77777777" w:rsidR="00D97640" w:rsidRPr="00D97640" w:rsidRDefault="00D97640" w:rsidP="00D97640">
            <w:r w:rsidRPr="00D97640">
              <w:t>30%</w:t>
            </w:r>
          </w:p>
        </w:tc>
      </w:tr>
    </w:tbl>
    <w:p w14:paraId="7C702E0C" w14:textId="17ACC595" w:rsidR="00D97640" w:rsidRPr="00D97640" w:rsidRDefault="00D97640" w:rsidP="00D97640"/>
    <w:p w14:paraId="52942417" w14:textId="2AB10CF6" w:rsidR="00D97640" w:rsidRPr="00D97640" w:rsidRDefault="00D97640" w:rsidP="00D97640">
      <w:r w:rsidRPr="00D97640">
        <w:rPr>
          <w:b/>
          <w:bCs/>
        </w:rPr>
        <w:t>70% of respondents would rather have properly carbonated beer, even if it means some wastage and drip tray loss.</w:t>
      </w:r>
    </w:p>
    <w:p w14:paraId="183978B3" w14:textId="77777777" w:rsidR="00D97640" w:rsidRPr="00D97640" w:rsidRDefault="00D97640" w:rsidP="00D97640">
      <w:r w:rsidRPr="00D97640">
        <w:t>That's not close.</w:t>
      </w:r>
    </w:p>
    <w:p w14:paraId="6FD8258B" w14:textId="77777777" w:rsidR="00D97640" w:rsidRPr="00D97640" w:rsidRDefault="00D97640" w:rsidP="00D97640">
      <w:r w:rsidRPr="00D97640">
        <w:t>That's a strong preference.</w:t>
      </w:r>
    </w:p>
    <w:p w14:paraId="52254061" w14:textId="654B0B43" w:rsidR="00D97640" w:rsidRPr="00D97640" w:rsidRDefault="00D97640" w:rsidP="00D97640"/>
    <w:p w14:paraId="7A239EE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</w:t>
      </w:r>
    </w:p>
    <w:p w14:paraId="7BBA31D9" w14:textId="41E02301" w:rsidR="00D97640" w:rsidRPr="00D97640" w:rsidRDefault="00D97640" w:rsidP="00D97640">
      <w:r w:rsidRPr="00D97640">
        <w:t>The average keg owner appears to be saying:</w:t>
      </w:r>
      <w:r w:rsidR="0032711D">
        <w:t xml:space="preserve"> </w:t>
      </w:r>
      <w:r w:rsidRPr="00D97640">
        <w:t>"I'd rather lose a bit of beer than drink beer that feels flat."</w:t>
      </w:r>
    </w:p>
    <w:p w14:paraId="63E7354B" w14:textId="09AE18EE" w:rsidR="00D97640" w:rsidRPr="00D97640" w:rsidRDefault="00D97640" w:rsidP="00D97640">
      <w:r w:rsidRPr="00D97640">
        <w:t>That's a very different message from:</w:t>
      </w:r>
      <w:r w:rsidR="0032711D">
        <w:t xml:space="preserve"> </w:t>
      </w:r>
      <w:r w:rsidRPr="00D97640">
        <w:t>"Give me the perfect pour."</w:t>
      </w:r>
    </w:p>
    <w:p w14:paraId="37F45BE8" w14:textId="76FF08F9" w:rsidR="00D97640" w:rsidRPr="00D97640" w:rsidRDefault="00D97640" w:rsidP="00D97640"/>
    <w:p w14:paraId="3476AF1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This Is Interesting</w:t>
      </w:r>
    </w:p>
    <w:p w14:paraId="48270C92" w14:textId="77777777" w:rsidR="00D97640" w:rsidRPr="00D97640" w:rsidRDefault="00D97640" w:rsidP="00D97640">
      <w:r w:rsidRPr="00D97640">
        <w:t>It contradicts some of the loud discussions that happen in the taproom.</w:t>
      </w:r>
    </w:p>
    <w:p w14:paraId="1D1A1E60" w14:textId="77777777" w:rsidR="00D97640" w:rsidRPr="00D97640" w:rsidRDefault="00D97640" w:rsidP="00D97640">
      <w:r w:rsidRPr="00D97640">
        <w:t>The loudest complaints are often:</w:t>
      </w:r>
    </w:p>
    <w:p w14:paraId="0E0BFA7B" w14:textId="77777777" w:rsidR="00D97640" w:rsidRPr="00D97640" w:rsidRDefault="00D97640" w:rsidP="00354D47">
      <w:pPr>
        <w:numPr>
          <w:ilvl w:val="0"/>
          <w:numId w:val="117"/>
        </w:numPr>
      </w:pPr>
      <w:r w:rsidRPr="00D97640">
        <w:t>foam</w:t>
      </w:r>
    </w:p>
    <w:p w14:paraId="7C94FD99" w14:textId="77777777" w:rsidR="00D97640" w:rsidRPr="00D97640" w:rsidRDefault="00D97640" w:rsidP="00354D47">
      <w:pPr>
        <w:numPr>
          <w:ilvl w:val="0"/>
          <w:numId w:val="117"/>
        </w:numPr>
      </w:pPr>
      <w:r w:rsidRPr="00D97640">
        <w:t>wastage</w:t>
      </w:r>
    </w:p>
    <w:p w14:paraId="7AD1CA45" w14:textId="77777777" w:rsidR="00D97640" w:rsidRPr="00D97640" w:rsidRDefault="00D97640" w:rsidP="00354D47">
      <w:pPr>
        <w:numPr>
          <w:ilvl w:val="0"/>
          <w:numId w:val="117"/>
        </w:numPr>
      </w:pPr>
      <w:r w:rsidRPr="00D97640">
        <w:t>drip tray filling up</w:t>
      </w:r>
    </w:p>
    <w:p w14:paraId="5D49A44A" w14:textId="77777777" w:rsidR="00D97640" w:rsidRPr="00D97640" w:rsidRDefault="00D97640" w:rsidP="00D97640">
      <w:r w:rsidRPr="00D97640">
        <w:t>But when forced to choose, most customers appear to say:</w:t>
      </w:r>
    </w:p>
    <w:p w14:paraId="6D308206" w14:textId="77777777" w:rsidR="00D97640" w:rsidRPr="00D97640" w:rsidRDefault="00D97640" w:rsidP="00D97640">
      <w:r w:rsidRPr="00D97640">
        <w:t>"Don't mess with the carbonation."</w:t>
      </w:r>
    </w:p>
    <w:p w14:paraId="78F90388" w14:textId="6D4E3DBF" w:rsidR="00D97640" w:rsidRPr="00D97640" w:rsidRDefault="00D97640" w:rsidP="00D97640"/>
    <w:p w14:paraId="0409733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Nuance</w:t>
      </w:r>
    </w:p>
    <w:p w14:paraId="03E8831B" w14:textId="5C4A61D2" w:rsidR="00D97640" w:rsidRPr="00D97640" w:rsidRDefault="00D97640" w:rsidP="00D97640">
      <w:pPr>
        <w:rPr>
          <w:b/>
          <w:bCs/>
        </w:rPr>
      </w:pPr>
      <w:r w:rsidRPr="00D97640">
        <w:t>I still don't think customers are asking for:</w:t>
      </w:r>
      <w:r w:rsidR="00271A3B">
        <w:t xml:space="preserve"> </w:t>
      </w:r>
      <w:r w:rsidRPr="00D97640">
        <w:rPr>
          <w:b/>
          <w:bCs/>
        </w:rPr>
        <w:t>Maximum carbonation</w:t>
      </w:r>
    </w:p>
    <w:p w14:paraId="632C076F" w14:textId="3F4BA051" w:rsidR="00D97640" w:rsidRPr="00D97640" w:rsidRDefault="00D97640" w:rsidP="00D97640">
      <w:pPr>
        <w:rPr>
          <w:b/>
          <w:bCs/>
        </w:rPr>
      </w:pPr>
      <w:r w:rsidRPr="00D97640">
        <w:t>What they're really saying is:</w:t>
      </w:r>
      <w:r w:rsidR="00271A3B">
        <w:t xml:space="preserve"> </w:t>
      </w:r>
      <w:r w:rsidRPr="00D97640">
        <w:rPr>
          <w:b/>
          <w:bCs/>
        </w:rPr>
        <w:t>Don't under-carbonate the beer.</w:t>
      </w:r>
    </w:p>
    <w:p w14:paraId="2B260751" w14:textId="77777777" w:rsidR="00D97640" w:rsidRPr="00D97640" w:rsidRDefault="00D97640" w:rsidP="00D97640">
      <w:r w:rsidRPr="00D97640">
        <w:t>Those are different things.</w:t>
      </w:r>
    </w:p>
    <w:p w14:paraId="6CF367AB" w14:textId="535206EF" w:rsidR="00D97640" w:rsidRPr="00D97640" w:rsidRDefault="00D97640" w:rsidP="00D97640"/>
    <w:p w14:paraId="50DD02A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This Means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Tap That</w:t>
      </w:r>
    </w:p>
    <w:p w14:paraId="49BACFE7" w14:textId="77777777" w:rsidR="00D97640" w:rsidRPr="00D97640" w:rsidRDefault="00D97640" w:rsidP="00D97640">
      <w:r w:rsidRPr="00D97640">
        <w:t>If I was making product decisions based on this survey:</w:t>
      </w:r>
    </w:p>
    <w:p w14:paraId="44725E97" w14:textId="2369DB41" w:rsidR="00D97640" w:rsidRPr="00D97640" w:rsidRDefault="00D97640" w:rsidP="00D97640">
      <w:pPr>
        <w:rPr>
          <w:b/>
          <w:bCs/>
        </w:rPr>
      </w:pPr>
      <w:r w:rsidRPr="00D97640">
        <w:t>I would err slightly toward:</w:t>
      </w:r>
      <w:r w:rsidR="00271A3B">
        <w:t xml:space="preserve"> </w:t>
      </w:r>
      <w:r w:rsidRPr="00D97640">
        <w:rPr>
          <w:b/>
          <w:bCs/>
        </w:rPr>
        <w:t>Maintaining beer quality and carbonation</w:t>
      </w:r>
    </w:p>
    <w:p w14:paraId="0C04EB12" w14:textId="29E10C70" w:rsidR="00D97640" w:rsidRPr="00D97640" w:rsidRDefault="00D97640" w:rsidP="00D97640">
      <w:pPr>
        <w:rPr>
          <w:b/>
          <w:bCs/>
        </w:rPr>
      </w:pPr>
      <w:r w:rsidRPr="00D97640">
        <w:t>rather than</w:t>
      </w:r>
      <w:r w:rsidR="00271A3B">
        <w:t xml:space="preserve"> </w:t>
      </w:r>
      <w:proofErr w:type="gramStart"/>
      <w:r w:rsidRPr="00D97640">
        <w:rPr>
          <w:b/>
          <w:bCs/>
        </w:rPr>
        <w:t>Chasing</w:t>
      </w:r>
      <w:proofErr w:type="gramEnd"/>
      <w:r w:rsidRPr="00D97640">
        <w:rPr>
          <w:b/>
          <w:bCs/>
        </w:rPr>
        <w:t xml:space="preserve"> the perfect low-wastage pour.</w:t>
      </w:r>
    </w:p>
    <w:p w14:paraId="33BAC46B" w14:textId="77777777" w:rsidR="00D97640" w:rsidRPr="00D97640" w:rsidRDefault="00D97640" w:rsidP="00D97640">
      <w:r w:rsidRPr="00D97640">
        <w:t>Because the risk of under-carbonating appears to be viewed more negatively than the inconvenience of a heady pour.</w:t>
      </w:r>
    </w:p>
    <w:p w14:paraId="1C8AA721" w14:textId="567D7328" w:rsidR="00D97640" w:rsidRPr="00D97640" w:rsidRDefault="00000000" w:rsidP="00D97640">
      <w:r>
        <w:pict w14:anchorId="21866F05">
          <v:rect id="_x0000_i1047" style="width:0;height:1.5pt" o:hralign="center" o:hrstd="t" o:hr="t" fillcolor="#a0a0a0" stroked="f"/>
        </w:pict>
      </w:r>
    </w:p>
    <w:p w14:paraId="42F871E2" w14:textId="007F4245" w:rsidR="00D97640" w:rsidRPr="00D2320F" w:rsidRDefault="00D97640">
      <w:pPr>
        <w:rPr>
          <w:b/>
          <w:bCs/>
        </w:rPr>
      </w:pPr>
      <w:r w:rsidRPr="00D2320F">
        <w:rPr>
          <w:b/>
          <w:bCs/>
        </w:rPr>
        <w:t>DELIVERY</w:t>
      </w:r>
    </w:p>
    <w:p w14:paraId="7C982B66" w14:textId="77777777" w:rsidR="00D97640" w:rsidRPr="00D97640" w:rsidRDefault="00000000" w:rsidP="00D97640">
      <w:r>
        <w:pict w14:anchorId="7B4E3C6E">
          <v:rect id="_x0000_i1048" style="width:0;height:1.5pt" o:hralign="center" o:hrstd="t" o:hr="t" fillcolor="#a0a0a0" stroked="f"/>
        </w:pict>
      </w:r>
    </w:p>
    <w:p w14:paraId="74C5F1D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Delivery Wait Time</w:t>
      </w:r>
    </w:p>
    <w:p w14:paraId="68DBED2B" w14:textId="77777777" w:rsidR="00D97640" w:rsidRPr="00D97640" w:rsidRDefault="00D97640" w:rsidP="00D97640">
      <w:r w:rsidRPr="00D97640">
        <w:t>This question was messy because people entered free text rather than selecting from fixed options.</w:t>
      </w:r>
    </w:p>
    <w:p w14:paraId="582674A5" w14:textId="77777777" w:rsidR="00D97640" w:rsidRPr="00D97640" w:rsidRDefault="00D97640" w:rsidP="00D97640">
      <w:r w:rsidRPr="00D97640">
        <w:t>After grouping similar answers: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299"/>
      </w:tblGrid>
      <w:tr w:rsidR="00D97640" w:rsidRPr="00D97640" w14:paraId="2B0F0DB4" w14:textId="77777777" w:rsidTr="003023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5B89B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Delivery Window</w:t>
            </w:r>
          </w:p>
        </w:tc>
        <w:tc>
          <w:tcPr>
            <w:tcW w:w="0" w:type="auto"/>
            <w:vAlign w:val="center"/>
            <w:hideMark/>
          </w:tcPr>
          <w:p w14:paraId="3197E3E8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Responses</w:t>
            </w:r>
          </w:p>
        </w:tc>
      </w:tr>
      <w:tr w:rsidR="00D97640" w:rsidRPr="00D97640" w14:paraId="0C02D949" w14:textId="77777777" w:rsidTr="00302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84BC" w14:textId="77777777" w:rsidR="00D97640" w:rsidRPr="00D97640" w:rsidRDefault="00D97640" w:rsidP="00D97640">
            <w:r w:rsidRPr="00D97640">
              <w:t>1-2 days</w:t>
            </w:r>
          </w:p>
        </w:tc>
        <w:tc>
          <w:tcPr>
            <w:tcW w:w="0" w:type="auto"/>
            <w:vAlign w:val="center"/>
            <w:hideMark/>
          </w:tcPr>
          <w:p w14:paraId="7F2A1209" w14:textId="77777777" w:rsidR="00D97640" w:rsidRPr="00D97640" w:rsidRDefault="00D97640" w:rsidP="00D97640">
            <w:r w:rsidRPr="00D97640">
              <w:t>9</w:t>
            </w:r>
          </w:p>
        </w:tc>
      </w:tr>
      <w:tr w:rsidR="00D97640" w:rsidRPr="00D97640" w14:paraId="2A690348" w14:textId="77777777" w:rsidTr="00302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7C4A" w14:textId="77777777" w:rsidR="00D97640" w:rsidRPr="00D97640" w:rsidRDefault="00D97640" w:rsidP="00D97640">
            <w:r w:rsidRPr="00D97640">
              <w:t>3-5 days</w:t>
            </w:r>
          </w:p>
        </w:tc>
        <w:tc>
          <w:tcPr>
            <w:tcW w:w="0" w:type="auto"/>
            <w:vAlign w:val="center"/>
            <w:hideMark/>
          </w:tcPr>
          <w:p w14:paraId="64EB1A9E" w14:textId="77777777" w:rsidR="00D97640" w:rsidRPr="00D97640" w:rsidRDefault="00D97640" w:rsidP="00D97640">
            <w:r w:rsidRPr="00D97640">
              <w:t>4</w:t>
            </w:r>
          </w:p>
        </w:tc>
      </w:tr>
      <w:tr w:rsidR="00D97640" w:rsidRPr="00D97640" w14:paraId="302ABCF7" w14:textId="77777777" w:rsidTr="00302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9981" w14:textId="77777777" w:rsidR="00D97640" w:rsidRPr="00D97640" w:rsidRDefault="00D97640" w:rsidP="00D97640">
            <w:r w:rsidRPr="00D97640">
              <w:t>Up to 1 week</w:t>
            </w:r>
          </w:p>
        </w:tc>
        <w:tc>
          <w:tcPr>
            <w:tcW w:w="0" w:type="auto"/>
            <w:vAlign w:val="center"/>
            <w:hideMark/>
          </w:tcPr>
          <w:p w14:paraId="00A0B41F" w14:textId="77777777" w:rsidR="00D97640" w:rsidRPr="00D97640" w:rsidRDefault="00D97640" w:rsidP="00D97640">
            <w:r w:rsidRPr="00D97640">
              <w:t>8</w:t>
            </w:r>
          </w:p>
        </w:tc>
      </w:tr>
      <w:tr w:rsidR="00D97640" w:rsidRPr="00D97640" w14:paraId="21DBC017" w14:textId="77777777" w:rsidTr="00302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0FF1" w14:textId="77777777" w:rsidR="00D97640" w:rsidRPr="00D97640" w:rsidRDefault="00D97640" w:rsidP="00D97640">
            <w:r w:rsidRPr="00D97640">
              <w:t>Longer than 1 week</w:t>
            </w:r>
          </w:p>
        </w:tc>
        <w:tc>
          <w:tcPr>
            <w:tcW w:w="0" w:type="auto"/>
            <w:vAlign w:val="center"/>
            <w:hideMark/>
          </w:tcPr>
          <w:p w14:paraId="01908F72" w14:textId="77777777" w:rsidR="00D97640" w:rsidRPr="00D97640" w:rsidRDefault="00D97640" w:rsidP="00D97640">
            <w:r w:rsidRPr="00D97640">
              <w:t>2</w:t>
            </w:r>
          </w:p>
        </w:tc>
      </w:tr>
      <w:tr w:rsidR="00D97640" w:rsidRPr="00D97640" w14:paraId="7198CE8E" w14:textId="77777777" w:rsidTr="00302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E443" w14:textId="77777777" w:rsidR="00D97640" w:rsidRPr="00D97640" w:rsidRDefault="00D97640" w:rsidP="00D97640">
            <w:r w:rsidRPr="00D97640">
              <w:t>Flexible / Depends</w:t>
            </w:r>
          </w:p>
        </w:tc>
        <w:tc>
          <w:tcPr>
            <w:tcW w:w="0" w:type="auto"/>
            <w:vAlign w:val="center"/>
            <w:hideMark/>
          </w:tcPr>
          <w:p w14:paraId="67959C44" w14:textId="77777777" w:rsidR="00D97640" w:rsidRPr="00D97640" w:rsidRDefault="00D97640" w:rsidP="00D97640">
            <w:r w:rsidRPr="00D97640">
              <w:t>2</w:t>
            </w:r>
          </w:p>
        </w:tc>
      </w:tr>
    </w:tbl>
    <w:p w14:paraId="0E390AA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Key Finding</w:t>
      </w:r>
    </w:p>
    <w:p w14:paraId="3D5BA109" w14:textId="77777777" w:rsidR="00D97640" w:rsidRPr="00D97640" w:rsidRDefault="00D97640" w:rsidP="00D97640">
      <w:r w:rsidRPr="00D97640">
        <w:t>Most people are surprisingly patient.</w:t>
      </w:r>
    </w:p>
    <w:p w14:paraId="658F1BD0" w14:textId="2C70D604" w:rsidR="00D97640" w:rsidRPr="00D97640" w:rsidRDefault="00D97640" w:rsidP="00D97640">
      <w:r w:rsidRPr="00D97640">
        <w:t>I expected:</w:t>
      </w:r>
      <w:r w:rsidR="004C7044">
        <w:t xml:space="preserve"> </w:t>
      </w:r>
      <w:r w:rsidRPr="00D97640">
        <w:t>Same day</w:t>
      </w:r>
      <w:r w:rsidR="004C7044">
        <w:t xml:space="preserve"> </w:t>
      </w:r>
      <w:r w:rsidRPr="00D97640">
        <w:t>or</w:t>
      </w:r>
      <w:r w:rsidR="004C7044">
        <w:t xml:space="preserve"> </w:t>
      </w:r>
      <w:r w:rsidRPr="00D97640">
        <w:t>Next day</w:t>
      </w:r>
    </w:p>
    <w:p w14:paraId="10C66FAE" w14:textId="08F325D4" w:rsidR="00D97640" w:rsidRPr="00D97640" w:rsidRDefault="00D97640" w:rsidP="00D97640">
      <w:pPr>
        <w:rPr>
          <w:b/>
          <w:bCs/>
        </w:rPr>
      </w:pPr>
      <w:proofErr w:type="gramStart"/>
      <w:r w:rsidRPr="00D97640">
        <w:t>Instead</w:t>
      </w:r>
      <w:proofErr w:type="gramEnd"/>
      <w:r w:rsidRPr="00D97640">
        <w:t xml:space="preserve"> the majority seem comfortable </w:t>
      </w:r>
      <w:proofErr w:type="gramStart"/>
      <w:r w:rsidRPr="00D97640">
        <w:t>with:</w:t>
      </w:r>
      <w:proofErr w:type="gramEnd"/>
      <w:r w:rsidR="004C7044">
        <w:t xml:space="preserve"> </w:t>
      </w:r>
      <w:r w:rsidRPr="00D97640">
        <w:rPr>
          <w:b/>
          <w:bCs/>
        </w:rPr>
        <w:t>2-7 days</w:t>
      </w:r>
    </w:p>
    <w:p w14:paraId="27B73197" w14:textId="77777777" w:rsidR="00D97640" w:rsidRPr="00D97640" w:rsidRDefault="00D97640" w:rsidP="00D97640">
      <w:r w:rsidRPr="00D97640">
        <w:t>That's very important operationally.</w:t>
      </w:r>
    </w:p>
    <w:p w14:paraId="39F63D5B" w14:textId="343B2871" w:rsidR="00D97640" w:rsidRPr="00D97640" w:rsidRDefault="00D97640" w:rsidP="00D97640"/>
    <w:p w14:paraId="369C9B2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Why This Matters</w:t>
      </w:r>
    </w:p>
    <w:p w14:paraId="30FA2CB9" w14:textId="77777777" w:rsidR="00D97640" w:rsidRPr="00D97640" w:rsidRDefault="00D97640" w:rsidP="00D97640">
      <w:r w:rsidRPr="00D97640">
        <w:t>If customers needed:</w:t>
      </w:r>
    </w:p>
    <w:p w14:paraId="08927619" w14:textId="77777777" w:rsidR="00D97640" w:rsidRPr="00D97640" w:rsidRDefault="00D97640" w:rsidP="00354D47">
      <w:pPr>
        <w:numPr>
          <w:ilvl w:val="0"/>
          <w:numId w:val="118"/>
        </w:numPr>
      </w:pPr>
      <w:r w:rsidRPr="00D97640">
        <w:t>same day</w:t>
      </w:r>
    </w:p>
    <w:p w14:paraId="75C95C18" w14:textId="77777777" w:rsidR="00D97640" w:rsidRPr="00D97640" w:rsidRDefault="00D97640" w:rsidP="00354D47">
      <w:pPr>
        <w:numPr>
          <w:ilvl w:val="0"/>
          <w:numId w:val="118"/>
        </w:numPr>
      </w:pPr>
      <w:r w:rsidRPr="00D97640">
        <w:t>next day</w:t>
      </w:r>
    </w:p>
    <w:p w14:paraId="48DEFBB4" w14:textId="77777777" w:rsidR="00D97640" w:rsidRPr="00D97640" w:rsidRDefault="00D97640" w:rsidP="00D97640">
      <w:r w:rsidRPr="00D97640">
        <w:t>Delivery would probably be uneconomic.</w:t>
      </w:r>
    </w:p>
    <w:p w14:paraId="7FD0C59E" w14:textId="5FA76784" w:rsidR="00D97640" w:rsidRPr="00D97640" w:rsidRDefault="00D97640" w:rsidP="00D97640">
      <w:proofErr w:type="gramStart"/>
      <w:r w:rsidRPr="00D97640">
        <w:t>Instead</w:t>
      </w:r>
      <w:proofErr w:type="gramEnd"/>
      <w:r w:rsidRPr="00D97640">
        <w:t xml:space="preserve"> the survey suggests:</w:t>
      </w:r>
      <w:r w:rsidR="0092555E">
        <w:t xml:space="preserve"> </w:t>
      </w:r>
      <w:r w:rsidRPr="00D97640">
        <w:t>Customers view delivery as a convenience service rather than an emergency service.</w:t>
      </w:r>
    </w:p>
    <w:p w14:paraId="073A2B46" w14:textId="77777777" w:rsidR="00D97640" w:rsidRPr="00D97640" w:rsidRDefault="00D97640" w:rsidP="00D97640">
      <w:r w:rsidRPr="00D97640">
        <w:t>That's much easier to build.</w:t>
      </w:r>
    </w:p>
    <w:p w14:paraId="5D9ACD0F" w14:textId="77777777" w:rsidR="00D97640" w:rsidRPr="00D97640" w:rsidRDefault="00000000" w:rsidP="00D97640">
      <w:r>
        <w:pict w14:anchorId="285DEDE0">
          <v:rect id="_x0000_i1049" style="width:0;height:1.5pt" o:hralign="center" o:hrstd="t" o:hr="t" fillcolor="#a0a0a0" stroked="f"/>
        </w:pict>
      </w:r>
    </w:p>
    <w:p w14:paraId="16B98DD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Delivery Fee</w:t>
      </w:r>
    </w:p>
    <w:p w14:paraId="67845A2F" w14:textId="77777777" w:rsidR="00D97640" w:rsidRPr="00D97640" w:rsidRDefault="00D97640" w:rsidP="00D97640">
      <w:r w:rsidRPr="00D97640">
        <w:t>Again, free-text responses required interpretation.</w:t>
      </w:r>
    </w:p>
    <w:p w14:paraId="5B84A36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Most Common Answers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115"/>
      </w:tblGrid>
      <w:tr w:rsidR="00D97640" w:rsidRPr="00D97640" w14:paraId="37515009" w14:textId="77777777" w:rsidTr="00925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E6B1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Delivery Fee</w:t>
            </w:r>
          </w:p>
        </w:tc>
        <w:tc>
          <w:tcPr>
            <w:tcW w:w="0" w:type="auto"/>
            <w:vAlign w:val="center"/>
            <w:hideMark/>
          </w:tcPr>
          <w:p w14:paraId="2EDEE058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Mentions</w:t>
            </w:r>
          </w:p>
        </w:tc>
      </w:tr>
      <w:tr w:rsidR="00D97640" w:rsidRPr="00D97640" w14:paraId="007F3EE5" w14:textId="77777777" w:rsidTr="00925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285C" w14:textId="77777777" w:rsidR="00D97640" w:rsidRPr="00D97640" w:rsidRDefault="00D97640" w:rsidP="00D97640">
            <w:r w:rsidRPr="00D97640">
              <w:t>$20</w:t>
            </w:r>
          </w:p>
        </w:tc>
        <w:tc>
          <w:tcPr>
            <w:tcW w:w="0" w:type="auto"/>
            <w:vAlign w:val="center"/>
            <w:hideMark/>
          </w:tcPr>
          <w:p w14:paraId="2DB12904" w14:textId="77777777" w:rsidR="00D97640" w:rsidRPr="00D97640" w:rsidRDefault="00D97640" w:rsidP="00D97640">
            <w:r w:rsidRPr="00D97640">
              <w:t>6</w:t>
            </w:r>
          </w:p>
        </w:tc>
      </w:tr>
      <w:tr w:rsidR="00D97640" w:rsidRPr="00D97640" w14:paraId="416763D4" w14:textId="77777777" w:rsidTr="00925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92C3" w14:textId="77777777" w:rsidR="00D97640" w:rsidRPr="00D97640" w:rsidRDefault="00D97640" w:rsidP="00D97640">
            <w:r w:rsidRPr="00D97640">
              <w:t>$30</w:t>
            </w:r>
          </w:p>
        </w:tc>
        <w:tc>
          <w:tcPr>
            <w:tcW w:w="0" w:type="auto"/>
            <w:vAlign w:val="center"/>
            <w:hideMark/>
          </w:tcPr>
          <w:p w14:paraId="0DB705D5" w14:textId="77777777" w:rsidR="00D97640" w:rsidRPr="00D97640" w:rsidRDefault="00D97640" w:rsidP="00D97640">
            <w:r w:rsidRPr="00D97640">
              <w:t>4</w:t>
            </w:r>
          </w:p>
        </w:tc>
      </w:tr>
      <w:tr w:rsidR="00D97640" w:rsidRPr="00D97640" w14:paraId="10BCCA67" w14:textId="77777777" w:rsidTr="00925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9AFD" w14:textId="77777777" w:rsidR="00D97640" w:rsidRPr="00D97640" w:rsidRDefault="00D97640" w:rsidP="00D97640">
            <w:r w:rsidRPr="00D97640">
              <w:t>$10-$15</w:t>
            </w:r>
          </w:p>
        </w:tc>
        <w:tc>
          <w:tcPr>
            <w:tcW w:w="0" w:type="auto"/>
            <w:vAlign w:val="center"/>
            <w:hideMark/>
          </w:tcPr>
          <w:p w14:paraId="25DFAB56" w14:textId="77777777" w:rsidR="00D97640" w:rsidRPr="00D97640" w:rsidRDefault="00D97640" w:rsidP="00D97640">
            <w:r w:rsidRPr="00D97640">
              <w:t>4</w:t>
            </w:r>
          </w:p>
        </w:tc>
      </w:tr>
      <w:tr w:rsidR="00D97640" w:rsidRPr="00D97640" w14:paraId="0CC30029" w14:textId="77777777" w:rsidTr="00925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81D3" w14:textId="77777777" w:rsidR="00D97640" w:rsidRPr="00D97640" w:rsidRDefault="00D97640" w:rsidP="00D97640">
            <w:r w:rsidRPr="00D97640">
              <w:t>Free with conditions</w:t>
            </w:r>
          </w:p>
        </w:tc>
        <w:tc>
          <w:tcPr>
            <w:tcW w:w="0" w:type="auto"/>
            <w:vAlign w:val="center"/>
            <w:hideMark/>
          </w:tcPr>
          <w:p w14:paraId="5C5A3C2A" w14:textId="77777777" w:rsidR="00D97640" w:rsidRPr="00D97640" w:rsidRDefault="00D97640" w:rsidP="00D97640">
            <w:r w:rsidRPr="00D97640">
              <w:t>2</w:t>
            </w:r>
          </w:p>
        </w:tc>
      </w:tr>
      <w:tr w:rsidR="00D97640" w:rsidRPr="00D97640" w14:paraId="5CDD71D8" w14:textId="77777777" w:rsidTr="00925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E3C3" w14:textId="77777777" w:rsidR="00D97640" w:rsidRPr="00D97640" w:rsidRDefault="00D97640" w:rsidP="00D97640">
            <w:r w:rsidRPr="00D97640">
              <w:t>$25</w:t>
            </w:r>
          </w:p>
        </w:tc>
        <w:tc>
          <w:tcPr>
            <w:tcW w:w="0" w:type="auto"/>
            <w:vAlign w:val="center"/>
            <w:hideMark/>
          </w:tcPr>
          <w:p w14:paraId="3AD37287" w14:textId="77777777" w:rsidR="00D97640" w:rsidRPr="00D97640" w:rsidRDefault="00D97640" w:rsidP="00D97640">
            <w:r w:rsidRPr="00D97640">
              <w:t>1</w:t>
            </w:r>
          </w:p>
        </w:tc>
      </w:tr>
      <w:tr w:rsidR="00D97640" w:rsidRPr="00D97640" w14:paraId="2008C2BC" w14:textId="77777777" w:rsidTr="009255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4C47" w14:textId="77777777" w:rsidR="00D97640" w:rsidRPr="00D97640" w:rsidRDefault="00D97640" w:rsidP="00D97640">
            <w:r w:rsidRPr="00D97640">
              <w:t>$50+ (outliers)</w:t>
            </w:r>
          </w:p>
        </w:tc>
        <w:tc>
          <w:tcPr>
            <w:tcW w:w="0" w:type="auto"/>
            <w:vAlign w:val="center"/>
            <w:hideMark/>
          </w:tcPr>
          <w:p w14:paraId="672C0D57" w14:textId="77777777" w:rsidR="00D97640" w:rsidRPr="00D97640" w:rsidRDefault="00D97640" w:rsidP="00D97640">
            <w:r w:rsidRPr="00D97640">
              <w:t>2</w:t>
            </w:r>
          </w:p>
        </w:tc>
      </w:tr>
    </w:tbl>
    <w:p w14:paraId="0B237101" w14:textId="4D436BCF" w:rsidR="00D97640" w:rsidRPr="00D97640" w:rsidRDefault="00D97640" w:rsidP="00D97640"/>
    <w:p w14:paraId="69B2EA8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Sweet Spot</w:t>
      </w:r>
    </w:p>
    <w:p w14:paraId="0FDB7172" w14:textId="77777777" w:rsidR="00D97640" w:rsidRPr="00D97640" w:rsidRDefault="00D97640" w:rsidP="00D97640">
      <w:r w:rsidRPr="00D97640">
        <w:t>The data clearly clusters around:</w:t>
      </w:r>
    </w:p>
    <w:p w14:paraId="709BCB5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$20-$30</w:t>
      </w:r>
    </w:p>
    <w:p w14:paraId="23D40FBD" w14:textId="77777777" w:rsidR="00D97640" w:rsidRPr="00D97640" w:rsidRDefault="00D97640" w:rsidP="00D97640">
      <w:r w:rsidRPr="00D97640">
        <w:t>That range appeared repeatedly.</w:t>
      </w:r>
    </w:p>
    <w:p w14:paraId="196C7E62" w14:textId="2E8BBB7E" w:rsidR="00D97640" w:rsidRPr="00D97640" w:rsidRDefault="00D97640" w:rsidP="00D97640"/>
    <w:p w14:paraId="72393C5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Surprised Me</w:t>
      </w:r>
    </w:p>
    <w:p w14:paraId="76A5DF8D" w14:textId="2EC3E051" w:rsidR="00D97640" w:rsidRPr="00D97640" w:rsidRDefault="00D97640" w:rsidP="00D97640">
      <w:pPr>
        <w:rPr>
          <w:b/>
          <w:bCs/>
        </w:rPr>
      </w:pPr>
      <w:r w:rsidRPr="00D97640">
        <w:t>Almost nobody said:</w:t>
      </w:r>
      <w:r w:rsidR="0092555E">
        <w:t xml:space="preserve"> </w:t>
      </w:r>
      <w:r w:rsidRPr="00D97640">
        <w:rPr>
          <w:b/>
          <w:bCs/>
        </w:rPr>
        <w:t>"Free only."</w:t>
      </w:r>
    </w:p>
    <w:p w14:paraId="547E0CF9" w14:textId="77777777" w:rsidR="00D97640" w:rsidRPr="00D97640" w:rsidRDefault="00D97640" w:rsidP="00D97640">
      <w:r w:rsidRPr="00D97640">
        <w:t xml:space="preserve">That's </w:t>
      </w:r>
      <w:proofErr w:type="gramStart"/>
      <w:r w:rsidRPr="00D97640">
        <w:t>actually encouraging</w:t>
      </w:r>
      <w:proofErr w:type="gramEnd"/>
      <w:r w:rsidRPr="00D97640">
        <w:t>.</w:t>
      </w:r>
    </w:p>
    <w:p w14:paraId="4804E76B" w14:textId="27693397" w:rsidR="00D97640" w:rsidRPr="00D97640" w:rsidRDefault="00D97640" w:rsidP="00D97640">
      <w:r w:rsidRPr="00D97640">
        <w:t>Most respondents appear to understand:</w:t>
      </w:r>
      <w:r w:rsidR="0092555E">
        <w:t xml:space="preserve"> </w:t>
      </w:r>
      <w:r w:rsidRPr="00D97640">
        <w:t>Delivery costs money.</w:t>
      </w:r>
    </w:p>
    <w:p w14:paraId="7F2EDE0B" w14:textId="09ECE779" w:rsidR="00D97640" w:rsidRPr="00D97640" w:rsidRDefault="00D97640" w:rsidP="00D97640"/>
    <w:p w14:paraId="6D7379E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The Big Commercial Question</w:t>
      </w:r>
    </w:p>
    <w:p w14:paraId="02183E88" w14:textId="77777777" w:rsidR="00D97640" w:rsidRPr="00D97640" w:rsidRDefault="00D97640" w:rsidP="00D97640">
      <w:r w:rsidRPr="00D97640">
        <w:t>Would I launch a delivery service based on this survey?</w:t>
      </w:r>
    </w:p>
    <w:p w14:paraId="7723901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No.</w:t>
      </w:r>
    </w:p>
    <w:p w14:paraId="2A5BB466" w14:textId="77777777" w:rsidR="00D97640" w:rsidRPr="00D97640" w:rsidRDefault="00D97640" w:rsidP="00D97640">
      <w:r w:rsidRPr="00D97640">
        <w:t>Not yet.</w:t>
      </w:r>
    </w:p>
    <w:p w14:paraId="1B248925" w14:textId="4C2C7261" w:rsidR="00D97640" w:rsidRPr="00D97640" w:rsidRDefault="00D97640" w:rsidP="00D97640"/>
    <w:p w14:paraId="63AE0CFB" w14:textId="77777777" w:rsidR="00D97640" w:rsidRPr="00D97640" w:rsidRDefault="00D97640" w:rsidP="00D97640">
      <w:r w:rsidRPr="00D97640">
        <w:t>Would I run a delivery test?</w:t>
      </w:r>
    </w:p>
    <w:p w14:paraId="2734F06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Absolutely.</w:t>
      </w:r>
    </w:p>
    <w:p w14:paraId="34F72C28" w14:textId="77777777" w:rsidR="00D97640" w:rsidRPr="00D97640" w:rsidRDefault="00D97640" w:rsidP="00D97640">
      <w:r w:rsidRPr="00D97640">
        <w:t>Because the survey suggests:</w:t>
      </w:r>
    </w:p>
    <w:p w14:paraId="0965CFBA" w14:textId="77777777" w:rsidR="00D97640" w:rsidRPr="00D97640" w:rsidRDefault="00D97640" w:rsidP="00354D47">
      <w:pPr>
        <w:numPr>
          <w:ilvl w:val="0"/>
          <w:numId w:val="119"/>
        </w:numPr>
      </w:pPr>
      <w:r w:rsidRPr="00D97640">
        <w:t>25 potential customers</w:t>
      </w:r>
    </w:p>
    <w:p w14:paraId="21DEDA34" w14:textId="77777777" w:rsidR="00D97640" w:rsidRPr="00D97640" w:rsidRDefault="00D97640" w:rsidP="00354D47">
      <w:pPr>
        <w:numPr>
          <w:ilvl w:val="0"/>
          <w:numId w:val="119"/>
        </w:numPr>
      </w:pPr>
      <w:r w:rsidRPr="00D97640">
        <w:t>willing to pay ~$20-$30</w:t>
      </w:r>
    </w:p>
    <w:p w14:paraId="7D65C93D" w14:textId="77777777" w:rsidR="00D97640" w:rsidRPr="00D97640" w:rsidRDefault="00D97640" w:rsidP="00354D47">
      <w:pPr>
        <w:numPr>
          <w:ilvl w:val="0"/>
          <w:numId w:val="119"/>
        </w:numPr>
      </w:pPr>
      <w:r w:rsidRPr="00D97640">
        <w:t>willing to wait several days</w:t>
      </w:r>
    </w:p>
    <w:p w14:paraId="44E62CE2" w14:textId="77777777" w:rsidR="00D97640" w:rsidRPr="00D97640" w:rsidRDefault="00D97640" w:rsidP="00D97640">
      <w:r w:rsidRPr="00D97640">
        <w:t xml:space="preserve">That's </w:t>
      </w:r>
      <w:proofErr w:type="gramStart"/>
      <w:r w:rsidRPr="00D97640">
        <w:t>actually a</w:t>
      </w:r>
      <w:proofErr w:type="gramEnd"/>
      <w:r w:rsidRPr="00D97640">
        <w:t xml:space="preserve"> </w:t>
      </w:r>
      <w:proofErr w:type="gramStart"/>
      <w:r w:rsidRPr="00D97640">
        <w:t>pretty attractive</w:t>
      </w:r>
      <w:proofErr w:type="gramEnd"/>
      <w:r w:rsidRPr="00D97640">
        <w:t xml:space="preserve"> test environment.</w:t>
      </w:r>
    </w:p>
    <w:p w14:paraId="4D54C087" w14:textId="0F15A375" w:rsidR="00D97640" w:rsidRPr="00D97640" w:rsidRDefault="00D97640" w:rsidP="00D97640"/>
    <w:p w14:paraId="476AE07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I'd Test</w:t>
      </w:r>
    </w:p>
    <w:p w14:paraId="4B20A95F" w14:textId="62BA6FA9" w:rsidR="00D97640" w:rsidRPr="00D97640" w:rsidRDefault="00D97640" w:rsidP="00D97640">
      <w:pPr>
        <w:rPr>
          <w:b/>
          <w:bCs/>
        </w:rPr>
      </w:pPr>
      <w:r w:rsidRPr="00D97640">
        <w:t>Instead of:</w:t>
      </w:r>
      <w:r w:rsidR="00453023">
        <w:t xml:space="preserve"> </w:t>
      </w:r>
      <w:r w:rsidRPr="00D97640">
        <w:rPr>
          <w:b/>
          <w:bCs/>
        </w:rPr>
        <w:t>"Tap That Delivery"</w:t>
      </w:r>
    </w:p>
    <w:p w14:paraId="2AD56F67" w14:textId="75AAFE19" w:rsidR="00D97640" w:rsidRPr="00D97640" w:rsidRDefault="00D97640" w:rsidP="00D97640">
      <w:pPr>
        <w:rPr>
          <w:b/>
          <w:bCs/>
        </w:rPr>
      </w:pPr>
      <w:r w:rsidRPr="00D97640">
        <w:t>I'd test:</w:t>
      </w:r>
      <w:r w:rsidR="00453023">
        <w:t xml:space="preserve"> </w:t>
      </w:r>
      <w:r w:rsidRPr="00D97640">
        <w:rPr>
          <w:b/>
          <w:bCs/>
        </w:rPr>
        <w:t>Scheduled Refill Runs</w:t>
      </w:r>
    </w:p>
    <w:p w14:paraId="42E31507" w14:textId="39B46715" w:rsidR="00D97640" w:rsidRPr="00D97640" w:rsidRDefault="00D97640" w:rsidP="006D55ED">
      <w:r w:rsidRPr="00D97640">
        <w:t>For example:</w:t>
      </w:r>
      <w:r w:rsidR="00453023">
        <w:t xml:space="preserve"> </w:t>
      </w:r>
      <w:r w:rsidRPr="00D97640">
        <w:rPr>
          <w:b/>
          <w:bCs/>
        </w:rPr>
        <w:t>Northern Gold Coast Run</w:t>
      </w:r>
      <w:r w:rsidR="006D55ED">
        <w:rPr>
          <w:b/>
          <w:bCs/>
        </w:rPr>
        <w:t xml:space="preserve"> - </w:t>
      </w:r>
      <w:r w:rsidRPr="00D97640">
        <w:t>Wednesday</w:t>
      </w:r>
    </w:p>
    <w:p w14:paraId="52F944B7" w14:textId="1F52CC4B" w:rsidR="00D97640" w:rsidRPr="00D97640" w:rsidRDefault="00D97640" w:rsidP="006D55ED">
      <w:r w:rsidRPr="00D97640">
        <w:rPr>
          <w:b/>
          <w:bCs/>
        </w:rPr>
        <w:t>Southern Gold Coast Run</w:t>
      </w:r>
      <w:r w:rsidR="006D55ED">
        <w:rPr>
          <w:b/>
          <w:bCs/>
        </w:rPr>
        <w:t xml:space="preserve"> - </w:t>
      </w:r>
      <w:r w:rsidRPr="00D97640">
        <w:t>Friday</w:t>
      </w:r>
    </w:p>
    <w:p w14:paraId="3FCE057C" w14:textId="77777777" w:rsidR="00D97640" w:rsidRPr="00D97640" w:rsidRDefault="00D97640" w:rsidP="00D97640">
      <w:r w:rsidRPr="00D97640">
        <w:t>Conditions:</w:t>
      </w:r>
    </w:p>
    <w:p w14:paraId="5DB53A31" w14:textId="77777777" w:rsidR="00D97640" w:rsidRPr="00D97640" w:rsidRDefault="00D97640" w:rsidP="00354D47">
      <w:pPr>
        <w:numPr>
          <w:ilvl w:val="0"/>
          <w:numId w:val="120"/>
        </w:numPr>
      </w:pPr>
      <w:r w:rsidRPr="00D97640">
        <w:t>Minimum 2 kegs</w:t>
      </w:r>
    </w:p>
    <w:p w14:paraId="15C3DD6B" w14:textId="4F8C80DA" w:rsidR="00D97640" w:rsidRPr="00D97640" w:rsidRDefault="00D97640" w:rsidP="00354D47">
      <w:pPr>
        <w:numPr>
          <w:ilvl w:val="0"/>
          <w:numId w:val="120"/>
        </w:numPr>
      </w:pPr>
      <w:r w:rsidRPr="00D97640">
        <w:t>$20 delivery fee</w:t>
      </w:r>
    </w:p>
    <w:p w14:paraId="161203A0" w14:textId="5C380ABA" w:rsidR="00D97640" w:rsidRPr="00D97640" w:rsidRDefault="00D97640" w:rsidP="00D97640"/>
    <w:p w14:paraId="4C21DBF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Most Important Finding</w:t>
      </w:r>
    </w:p>
    <w:p w14:paraId="4A00F144" w14:textId="77777777" w:rsidR="00D97640" w:rsidRPr="00D97640" w:rsidRDefault="00D97640" w:rsidP="00D97640">
      <w:r w:rsidRPr="00D97640">
        <w:t>This is the part that changed my thinking.</w:t>
      </w:r>
    </w:p>
    <w:p w14:paraId="7C5E21DE" w14:textId="6979D9F5" w:rsidR="00D97640" w:rsidRPr="00D97640" w:rsidRDefault="00D97640" w:rsidP="00D97640">
      <w:pPr>
        <w:rPr>
          <w:b/>
          <w:bCs/>
        </w:rPr>
      </w:pPr>
      <w:r w:rsidRPr="00D97640">
        <w:t>The survey doesn't indicate demand for:</w:t>
      </w:r>
      <w:r w:rsidR="006D55ED">
        <w:t xml:space="preserve"> </w:t>
      </w:r>
      <w:r w:rsidRPr="00D97640">
        <w:rPr>
          <w:b/>
          <w:bCs/>
        </w:rPr>
        <w:t>Uber Eats for beer.</w:t>
      </w:r>
    </w:p>
    <w:p w14:paraId="1C4D9A76" w14:textId="0CA1199F" w:rsidR="00D97640" w:rsidRPr="00D97640" w:rsidRDefault="00D97640" w:rsidP="00D97640">
      <w:pPr>
        <w:rPr>
          <w:b/>
          <w:bCs/>
        </w:rPr>
      </w:pPr>
      <w:r w:rsidRPr="00D97640">
        <w:t>The survey indicates demand for:</w:t>
      </w:r>
      <w:r w:rsidR="006D55ED">
        <w:t xml:space="preserve"> </w:t>
      </w:r>
      <w:r w:rsidRPr="00D97640">
        <w:rPr>
          <w:b/>
          <w:bCs/>
        </w:rPr>
        <w:t>Planned convenience.</w:t>
      </w:r>
    </w:p>
    <w:p w14:paraId="64C1FDF0" w14:textId="58D4ED9F" w:rsidR="00D97640" w:rsidRPr="00D97640" w:rsidRDefault="00D97640" w:rsidP="00D97640">
      <w:r w:rsidRPr="00D97640">
        <w:t>People are effectively saying:</w:t>
      </w:r>
      <w:r w:rsidR="006D55ED">
        <w:t xml:space="preserve"> </w:t>
      </w:r>
      <w:r w:rsidRPr="00D97640">
        <w:t xml:space="preserve">"If I can save myself a </w:t>
      </w:r>
      <w:proofErr w:type="gramStart"/>
      <w:r w:rsidRPr="00D97640">
        <w:t>60-90 minute</w:t>
      </w:r>
      <w:proofErr w:type="gramEnd"/>
      <w:r w:rsidRPr="00D97640">
        <w:t xml:space="preserve"> round trip and you charge me twenty bucks, that's fair."</w:t>
      </w:r>
    </w:p>
    <w:p w14:paraId="0137BA68" w14:textId="77777777" w:rsidR="00D97640" w:rsidRPr="00D97640" w:rsidRDefault="00D97640" w:rsidP="00D97640">
      <w:r w:rsidRPr="00D97640">
        <w:t>That's a very different business model.</w:t>
      </w:r>
    </w:p>
    <w:p w14:paraId="51F6CF91" w14:textId="574C77FB" w:rsidR="00D97640" w:rsidRPr="00D97640" w:rsidRDefault="00D97640" w:rsidP="00D97640"/>
    <w:p w14:paraId="0485D8D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Recommendation</w:t>
      </w:r>
    </w:p>
    <w:p w14:paraId="1DDBF238" w14:textId="77777777" w:rsidR="00D97640" w:rsidRPr="00D97640" w:rsidRDefault="00D97640" w:rsidP="00D97640">
      <w:r w:rsidRPr="00D97640">
        <w:lastRenderedPageBreak/>
        <w:t xml:space="preserve">If I was in your shoes, I would </w:t>
      </w:r>
      <w:r w:rsidRPr="00D97640">
        <w:rPr>
          <w:b/>
          <w:bCs/>
        </w:rPr>
        <w:t>not build a permanent delivery service yet.</w:t>
      </w:r>
    </w:p>
    <w:p w14:paraId="19E80079" w14:textId="77777777" w:rsidR="00D97640" w:rsidRPr="00D97640" w:rsidRDefault="00D97640" w:rsidP="00D97640">
      <w:r w:rsidRPr="00D97640">
        <w:t>I would:</w:t>
      </w:r>
    </w:p>
    <w:p w14:paraId="7466E949" w14:textId="77777777" w:rsidR="00D97640" w:rsidRPr="00D97640" w:rsidRDefault="00D97640" w:rsidP="00354D47">
      <w:pPr>
        <w:numPr>
          <w:ilvl w:val="0"/>
          <w:numId w:val="121"/>
        </w:numPr>
      </w:pPr>
      <w:r w:rsidRPr="00D97640">
        <w:t>Identify the 25 respondents who said Yes.</w:t>
      </w:r>
    </w:p>
    <w:p w14:paraId="2B1092BA" w14:textId="77777777" w:rsidR="00D97640" w:rsidRPr="00D97640" w:rsidRDefault="00D97640" w:rsidP="00354D47">
      <w:pPr>
        <w:numPr>
          <w:ilvl w:val="0"/>
          <w:numId w:val="121"/>
        </w:numPr>
      </w:pPr>
      <w:r w:rsidRPr="00D97640">
        <w:t>Filter for:</w:t>
      </w:r>
    </w:p>
    <w:p w14:paraId="35D9B121" w14:textId="77777777" w:rsidR="00D97640" w:rsidRPr="00D97640" w:rsidRDefault="00D97640" w:rsidP="00354D47">
      <w:pPr>
        <w:numPr>
          <w:ilvl w:val="1"/>
          <w:numId w:val="121"/>
        </w:numPr>
      </w:pPr>
      <w:r w:rsidRPr="00D97640">
        <w:t>Northern Gold Coast</w:t>
      </w:r>
    </w:p>
    <w:p w14:paraId="7B6D045E" w14:textId="77777777" w:rsidR="00D97640" w:rsidRPr="00D97640" w:rsidRDefault="00D97640" w:rsidP="00354D47">
      <w:pPr>
        <w:numPr>
          <w:ilvl w:val="1"/>
          <w:numId w:val="121"/>
        </w:numPr>
      </w:pPr>
      <w:r w:rsidRPr="00D97640">
        <w:t>Hinterland</w:t>
      </w:r>
    </w:p>
    <w:p w14:paraId="204D91FF" w14:textId="77777777" w:rsidR="00D97640" w:rsidRPr="00D97640" w:rsidRDefault="00D97640" w:rsidP="00354D47">
      <w:pPr>
        <w:numPr>
          <w:ilvl w:val="1"/>
          <w:numId w:val="121"/>
        </w:numPr>
      </w:pPr>
      <w:r w:rsidRPr="00D97640">
        <w:t>Outer suburbs</w:t>
      </w:r>
    </w:p>
    <w:p w14:paraId="5AE6A340" w14:textId="77777777" w:rsidR="00D97640" w:rsidRPr="00D97640" w:rsidRDefault="00D97640" w:rsidP="00354D47">
      <w:pPr>
        <w:numPr>
          <w:ilvl w:val="0"/>
          <w:numId w:val="121"/>
        </w:numPr>
      </w:pPr>
      <w:r w:rsidRPr="00D97640">
        <w:t>Offer a 60-day delivery trial.</w:t>
      </w:r>
    </w:p>
    <w:p w14:paraId="5D11B041" w14:textId="77777777" w:rsidR="00D97640" w:rsidRPr="00D97640" w:rsidRDefault="00D97640" w:rsidP="00354D47">
      <w:pPr>
        <w:numPr>
          <w:ilvl w:val="0"/>
          <w:numId w:val="121"/>
        </w:numPr>
      </w:pPr>
      <w:r w:rsidRPr="00D97640">
        <w:t>Measure:</w:t>
      </w:r>
    </w:p>
    <w:p w14:paraId="0AA39DEF" w14:textId="77777777" w:rsidR="00D97640" w:rsidRPr="00D97640" w:rsidRDefault="00D97640" w:rsidP="00354D47">
      <w:pPr>
        <w:numPr>
          <w:ilvl w:val="1"/>
          <w:numId w:val="121"/>
        </w:numPr>
      </w:pPr>
      <w:r w:rsidRPr="00D97640">
        <w:t>uptake</w:t>
      </w:r>
    </w:p>
    <w:p w14:paraId="41EE9804" w14:textId="77777777" w:rsidR="00D97640" w:rsidRPr="00D97640" w:rsidRDefault="00D97640" w:rsidP="00354D47">
      <w:pPr>
        <w:numPr>
          <w:ilvl w:val="1"/>
          <w:numId w:val="121"/>
        </w:numPr>
      </w:pPr>
      <w:r w:rsidRPr="00D97640">
        <w:t>order size</w:t>
      </w:r>
    </w:p>
    <w:p w14:paraId="794AA226" w14:textId="77777777" w:rsidR="00D97640" w:rsidRPr="00D97640" w:rsidRDefault="00D97640" w:rsidP="00354D47">
      <w:pPr>
        <w:numPr>
          <w:ilvl w:val="1"/>
          <w:numId w:val="121"/>
        </w:numPr>
      </w:pPr>
      <w:r w:rsidRPr="00D97640">
        <w:t>repeat usage</w:t>
      </w:r>
    </w:p>
    <w:p w14:paraId="3F3B7DB2" w14:textId="77777777" w:rsidR="00D97640" w:rsidRPr="00D97640" w:rsidRDefault="00D97640" w:rsidP="00354D47">
      <w:pPr>
        <w:numPr>
          <w:ilvl w:val="1"/>
          <w:numId w:val="121"/>
        </w:numPr>
      </w:pPr>
      <w:r w:rsidRPr="00D97640">
        <w:t>profitability</w:t>
      </w:r>
    </w:p>
    <w:p w14:paraId="6851F319" w14:textId="77777777" w:rsidR="00D97640" w:rsidRPr="00D97640" w:rsidRDefault="00D97640" w:rsidP="00D97640">
      <w:r w:rsidRPr="00D97640">
        <w:t xml:space="preserve">Because the census suggests delivery has potential, but it does </w:t>
      </w:r>
      <w:r w:rsidRPr="00D97640">
        <w:rPr>
          <w:b/>
          <w:bCs/>
        </w:rPr>
        <w:t>not</w:t>
      </w:r>
      <w:r w:rsidRPr="00D97640">
        <w:t xml:space="preserve"> yet prove that enough people would </w:t>
      </w:r>
      <w:proofErr w:type="gramStart"/>
      <w:r w:rsidRPr="00D97640">
        <w:t>actually use</w:t>
      </w:r>
      <w:proofErr w:type="gramEnd"/>
      <w:r w:rsidRPr="00D97640">
        <w:t xml:space="preserve"> it once money changes hands.</w:t>
      </w:r>
    </w:p>
    <w:p w14:paraId="2AE7F354" w14:textId="77777777" w:rsidR="00D97640" w:rsidRPr="00D97640" w:rsidRDefault="00D97640" w:rsidP="00D97640">
      <w:r w:rsidRPr="00D97640">
        <w:t>And in my experience, there's often a big difference between:</w:t>
      </w:r>
    </w:p>
    <w:p w14:paraId="1F6EB0EA" w14:textId="77777777" w:rsidR="00D97640" w:rsidRPr="00D97640" w:rsidRDefault="00D97640" w:rsidP="00D97640">
      <w:r w:rsidRPr="00D97640">
        <w:t>"I'd use delivery."</w:t>
      </w:r>
    </w:p>
    <w:p w14:paraId="7485BAD9" w14:textId="77777777" w:rsidR="00D97640" w:rsidRPr="00D97640" w:rsidRDefault="00D97640" w:rsidP="00D97640">
      <w:r w:rsidRPr="00D97640">
        <w:t>and</w:t>
      </w:r>
    </w:p>
    <w:p w14:paraId="495E1FBA" w14:textId="77777777" w:rsidR="00D97640" w:rsidRPr="00D97640" w:rsidRDefault="00D97640" w:rsidP="00D97640">
      <w:r w:rsidRPr="00D97640">
        <w:t xml:space="preserve">"Here's $25 for delivery." </w:t>
      </w:r>
      <w:r w:rsidRPr="00D97640">
        <w:rPr>
          <w:rFonts w:ascii="Segoe UI Emoji" w:hAnsi="Segoe UI Emoji" w:cs="Segoe UI Emoji"/>
        </w:rPr>
        <w:t>🍻</w:t>
      </w:r>
    </w:p>
    <w:p w14:paraId="3AF3F704" w14:textId="77777777" w:rsidR="00D97640" w:rsidRPr="00D97640" w:rsidRDefault="00D97640" w:rsidP="00D97640">
      <w:r w:rsidRPr="00D97640">
        <w:t xml:space="preserve">The encouraging part is that your respondents </w:t>
      </w:r>
      <w:proofErr w:type="gramStart"/>
      <w:r w:rsidRPr="00D97640">
        <w:t>actually gave</w:t>
      </w:r>
      <w:proofErr w:type="gramEnd"/>
      <w:r w:rsidRPr="00D97640">
        <w:t xml:space="preserve"> realistic delivery fee numbers, which makes me think this opportunity is more credible than many survey-based delivery ideas.</w:t>
      </w:r>
    </w:p>
    <w:p w14:paraId="41CF95E8" w14:textId="718817CC" w:rsidR="00D97640" w:rsidRDefault="00000000">
      <w:r>
        <w:pict w14:anchorId="3F606ED1">
          <v:rect id="_x0000_i1050" style="width:0;height:1.5pt" o:hralign="center" o:hrstd="t" o:hr="t" fillcolor="#a0a0a0" stroked="f"/>
        </w:pict>
      </w:r>
    </w:p>
    <w:p w14:paraId="735C1D45" w14:textId="5EB7D7A1" w:rsidR="00D97640" w:rsidRDefault="001B0F49">
      <w:r>
        <w:t>SUBSCRIPTION</w:t>
      </w:r>
    </w:p>
    <w:p w14:paraId="7E55E7F2" w14:textId="77777777" w:rsidR="00D97640" w:rsidRPr="00D97640" w:rsidRDefault="00D97640" w:rsidP="00D97640">
      <w:r w:rsidRPr="00D97640">
        <w:t xml:space="preserve">This was </w:t>
      </w:r>
      <w:proofErr w:type="gramStart"/>
      <w:r w:rsidRPr="00D97640">
        <w:t>actually one</w:t>
      </w:r>
      <w:proofErr w:type="gramEnd"/>
      <w:r w:rsidRPr="00D97640">
        <w:t xml:space="preserve"> of the questions I was most interested in because a subscription model sounds attractive on paper:</w:t>
      </w:r>
    </w:p>
    <w:p w14:paraId="40B023A7" w14:textId="77777777" w:rsidR="00D97640" w:rsidRPr="00D97640" w:rsidRDefault="00D97640" w:rsidP="00354D47">
      <w:pPr>
        <w:numPr>
          <w:ilvl w:val="0"/>
          <w:numId w:val="122"/>
        </w:numPr>
      </w:pPr>
      <w:r w:rsidRPr="00D97640">
        <w:t>Predictable revenue</w:t>
      </w:r>
    </w:p>
    <w:p w14:paraId="40549782" w14:textId="77777777" w:rsidR="00D97640" w:rsidRPr="00D97640" w:rsidRDefault="00D97640" w:rsidP="00354D47">
      <w:pPr>
        <w:numPr>
          <w:ilvl w:val="0"/>
          <w:numId w:val="122"/>
        </w:numPr>
      </w:pPr>
      <w:r w:rsidRPr="00D97640">
        <w:t>Improved retention</w:t>
      </w:r>
    </w:p>
    <w:p w14:paraId="084527E7" w14:textId="77777777" w:rsidR="00D97640" w:rsidRPr="00D97640" w:rsidRDefault="00D97640" w:rsidP="00354D47">
      <w:pPr>
        <w:numPr>
          <w:ilvl w:val="0"/>
          <w:numId w:val="122"/>
        </w:numPr>
      </w:pPr>
      <w:r w:rsidRPr="00D97640">
        <w:t>Easier forecasting</w:t>
      </w:r>
    </w:p>
    <w:p w14:paraId="60187BF1" w14:textId="77777777" w:rsidR="00D97640" w:rsidRPr="00D97640" w:rsidRDefault="00D97640" w:rsidP="00354D47">
      <w:pPr>
        <w:numPr>
          <w:ilvl w:val="0"/>
          <w:numId w:val="122"/>
        </w:numPr>
      </w:pPr>
      <w:r w:rsidRPr="00D97640">
        <w:t>Reduced churn</w:t>
      </w:r>
    </w:p>
    <w:p w14:paraId="2657C124" w14:textId="77777777" w:rsidR="00D97640" w:rsidRPr="00D97640" w:rsidRDefault="00D97640" w:rsidP="00D97640">
      <w:r w:rsidRPr="00D97640">
        <w:t>But the survey suggests customers may not be ready for it.</w:t>
      </w:r>
    </w:p>
    <w:p w14:paraId="0F994DD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Would You Use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Keg Subscription Service?</w:t>
      </w:r>
    </w:p>
    <w:p w14:paraId="074BB05C" w14:textId="77777777" w:rsidR="00D97640" w:rsidRPr="00D97640" w:rsidRDefault="00D97640" w:rsidP="00D97640">
      <w:r w:rsidRPr="00D97640">
        <w:rPr>
          <w:i/>
          <w:iCs/>
        </w:rPr>
        <w:t>(Regular delivery of kegs at a discounted rate, delivered and charged weekly / fortnightly / monthly)</w:t>
      </w:r>
    </w:p>
    <w:p w14:paraId="7DB973F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Raw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30"/>
        <w:gridCol w:w="530"/>
      </w:tblGrid>
      <w:tr w:rsidR="00D97640" w:rsidRPr="00D97640" w14:paraId="6E55D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1B912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D45BD2F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7777F2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%</w:t>
            </w:r>
          </w:p>
        </w:tc>
      </w:tr>
      <w:tr w:rsidR="00D97640" w:rsidRPr="00D97640" w14:paraId="1B9F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3F23" w14:textId="77777777" w:rsidR="00D97640" w:rsidRPr="00D97640" w:rsidRDefault="00D97640" w:rsidP="00D97640">
            <w:r w:rsidRPr="00D97640">
              <w:t>No</w:t>
            </w:r>
          </w:p>
        </w:tc>
        <w:tc>
          <w:tcPr>
            <w:tcW w:w="0" w:type="auto"/>
            <w:vAlign w:val="center"/>
            <w:hideMark/>
          </w:tcPr>
          <w:p w14:paraId="2886193A" w14:textId="77777777" w:rsidR="00D97640" w:rsidRPr="00D97640" w:rsidRDefault="00D97640" w:rsidP="00D97640">
            <w:r w:rsidRPr="00D97640">
              <w:t>29</w:t>
            </w:r>
          </w:p>
        </w:tc>
        <w:tc>
          <w:tcPr>
            <w:tcW w:w="0" w:type="auto"/>
            <w:vAlign w:val="center"/>
            <w:hideMark/>
          </w:tcPr>
          <w:p w14:paraId="3B82951F" w14:textId="77777777" w:rsidR="00D97640" w:rsidRPr="00D97640" w:rsidRDefault="00D97640" w:rsidP="00D97640">
            <w:r w:rsidRPr="00D97640">
              <w:t>59%</w:t>
            </w:r>
          </w:p>
        </w:tc>
      </w:tr>
      <w:tr w:rsidR="00D97640" w:rsidRPr="00D97640" w14:paraId="0291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8F8F" w14:textId="77777777" w:rsidR="00D97640" w:rsidRPr="00D97640" w:rsidRDefault="00D97640" w:rsidP="00D97640">
            <w:r w:rsidRPr="00D97640">
              <w:t>Yes</w:t>
            </w:r>
          </w:p>
        </w:tc>
        <w:tc>
          <w:tcPr>
            <w:tcW w:w="0" w:type="auto"/>
            <w:vAlign w:val="center"/>
            <w:hideMark/>
          </w:tcPr>
          <w:p w14:paraId="6AC645F3" w14:textId="77777777" w:rsidR="00D97640" w:rsidRPr="00D97640" w:rsidRDefault="00D97640" w:rsidP="00D97640">
            <w:r w:rsidRPr="00D97640">
              <w:t>20</w:t>
            </w:r>
          </w:p>
        </w:tc>
        <w:tc>
          <w:tcPr>
            <w:tcW w:w="0" w:type="auto"/>
            <w:vAlign w:val="center"/>
            <w:hideMark/>
          </w:tcPr>
          <w:p w14:paraId="537675C9" w14:textId="77777777" w:rsidR="00D97640" w:rsidRPr="00D97640" w:rsidRDefault="00D97640" w:rsidP="00D97640">
            <w:r w:rsidRPr="00D97640">
              <w:t>41%</w:t>
            </w:r>
          </w:p>
        </w:tc>
      </w:tr>
    </w:tbl>
    <w:p w14:paraId="21E5BFA1" w14:textId="2BBC1404" w:rsidR="00D97640" w:rsidRPr="00D97640" w:rsidRDefault="00D97640" w:rsidP="00D97640"/>
    <w:p w14:paraId="05F5577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302A124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Most customers do NOT want a subscription.</w:t>
      </w:r>
    </w:p>
    <w:p w14:paraId="590C0CA7" w14:textId="77777777" w:rsidR="00D97640" w:rsidRPr="00D97640" w:rsidRDefault="00D97640" w:rsidP="00D97640">
      <w:r w:rsidRPr="00D97640">
        <w:t xml:space="preserve">That's a </w:t>
      </w:r>
      <w:proofErr w:type="gramStart"/>
      <w:r w:rsidRPr="00D97640">
        <w:t>pretty clear</w:t>
      </w:r>
      <w:proofErr w:type="gramEnd"/>
      <w:r w:rsidRPr="00D97640">
        <w:t xml:space="preserve"> result.</w:t>
      </w:r>
    </w:p>
    <w:p w14:paraId="5A34DBBE" w14:textId="0CF33253" w:rsidR="00D97640" w:rsidRPr="00D97640" w:rsidRDefault="00D97640" w:rsidP="00D97640">
      <w:r w:rsidRPr="00D97640">
        <w:t>Nearly 60% said no.</w:t>
      </w:r>
      <w:r w:rsidR="00E50EF6">
        <w:t xml:space="preserve"> </w:t>
      </w:r>
      <w:r w:rsidRPr="00D97640">
        <w:t>Only 40% said yes.</w:t>
      </w:r>
    </w:p>
    <w:p w14:paraId="38DEEF5A" w14:textId="6958A216" w:rsidR="00D97640" w:rsidRPr="00D97640" w:rsidRDefault="00D97640" w:rsidP="00D97640"/>
    <w:p w14:paraId="5B9115A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Surprised Me</w:t>
      </w:r>
    </w:p>
    <w:p w14:paraId="67F980B6" w14:textId="77777777" w:rsidR="00D97640" w:rsidRPr="00D97640" w:rsidRDefault="00D97640" w:rsidP="00D97640">
      <w:r w:rsidRPr="00D97640">
        <w:t>Given how common subscriptions have become, I expected stronger support.</w:t>
      </w:r>
    </w:p>
    <w:p w14:paraId="46620D8B" w14:textId="0C017884" w:rsidR="00D97640" w:rsidRPr="00D97640" w:rsidRDefault="00D97640" w:rsidP="00D97640">
      <w:proofErr w:type="gramStart"/>
      <w:r w:rsidRPr="00D97640">
        <w:t>Instead</w:t>
      </w:r>
      <w:proofErr w:type="gramEnd"/>
      <w:r w:rsidRPr="00D97640">
        <w:t xml:space="preserve"> the result tells me:</w:t>
      </w:r>
      <w:r w:rsidR="000D5D48">
        <w:t xml:space="preserve"> </w:t>
      </w:r>
      <w:r w:rsidRPr="00D97640">
        <w:t>Keg owners like flexibility.</w:t>
      </w:r>
    </w:p>
    <w:p w14:paraId="3AAE65C3" w14:textId="77777777" w:rsidR="00D97640" w:rsidRPr="00D97640" w:rsidRDefault="00D97640" w:rsidP="00D97640">
      <w:r w:rsidRPr="00D97640">
        <w:t>Which aligns with a lot of the other survey findings.</w:t>
      </w:r>
    </w:p>
    <w:p w14:paraId="4F82C2A1" w14:textId="68DE49E1" w:rsidR="00D97640" w:rsidRPr="00D97640" w:rsidRDefault="00D97640" w:rsidP="00D97640"/>
    <w:p w14:paraId="66717DB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I Think It Scored Lower</w:t>
      </w:r>
    </w:p>
    <w:p w14:paraId="2AEFDC06" w14:textId="77777777" w:rsidR="00D97640" w:rsidRPr="00D97640" w:rsidRDefault="00D97640" w:rsidP="00D97640">
      <w:r w:rsidRPr="00D97640">
        <w:t>Because a keg is not a fixed-consumption product.</w:t>
      </w:r>
    </w:p>
    <w:p w14:paraId="4ED89B29" w14:textId="77777777" w:rsidR="00D97640" w:rsidRPr="00D97640" w:rsidRDefault="00D97640" w:rsidP="00D97640">
      <w:r w:rsidRPr="00D97640">
        <w:t>Think about a typical customer:</w:t>
      </w:r>
    </w:p>
    <w:p w14:paraId="66C54A96" w14:textId="77777777" w:rsidR="00D97640" w:rsidRPr="00D97640" w:rsidRDefault="00D97640" w:rsidP="00D97640">
      <w:r w:rsidRPr="00D97640">
        <w:t>Month 1:</w:t>
      </w:r>
    </w:p>
    <w:p w14:paraId="39CB3C67" w14:textId="77777777" w:rsidR="00D97640" w:rsidRPr="00D97640" w:rsidRDefault="00D97640" w:rsidP="00354D47">
      <w:pPr>
        <w:numPr>
          <w:ilvl w:val="0"/>
          <w:numId w:val="123"/>
        </w:numPr>
      </w:pPr>
      <w:r w:rsidRPr="00D97640">
        <w:t>BBQ</w:t>
      </w:r>
    </w:p>
    <w:p w14:paraId="44D90213" w14:textId="77777777" w:rsidR="00D97640" w:rsidRPr="00D97640" w:rsidRDefault="00D97640" w:rsidP="00354D47">
      <w:pPr>
        <w:numPr>
          <w:ilvl w:val="0"/>
          <w:numId w:val="123"/>
        </w:numPr>
      </w:pPr>
      <w:r w:rsidRPr="00D97640">
        <w:t>Visitors</w:t>
      </w:r>
    </w:p>
    <w:p w14:paraId="543177C1" w14:textId="77777777" w:rsidR="00D97640" w:rsidRPr="00D97640" w:rsidRDefault="00D97640" w:rsidP="00354D47">
      <w:pPr>
        <w:numPr>
          <w:ilvl w:val="0"/>
          <w:numId w:val="123"/>
        </w:numPr>
      </w:pPr>
      <w:r w:rsidRPr="00D97640">
        <w:t>3 kegs</w:t>
      </w:r>
    </w:p>
    <w:p w14:paraId="08CC13B0" w14:textId="77777777" w:rsidR="00D97640" w:rsidRPr="00D97640" w:rsidRDefault="00D97640" w:rsidP="00D97640">
      <w:r w:rsidRPr="00D97640">
        <w:t>Month 2:</w:t>
      </w:r>
    </w:p>
    <w:p w14:paraId="181C01FC" w14:textId="77777777" w:rsidR="00D97640" w:rsidRPr="00D97640" w:rsidRDefault="00D97640" w:rsidP="00354D47">
      <w:pPr>
        <w:numPr>
          <w:ilvl w:val="0"/>
          <w:numId w:val="124"/>
        </w:numPr>
      </w:pPr>
      <w:r w:rsidRPr="00D97640">
        <w:t>Quiet month</w:t>
      </w:r>
    </w:p>
    <w:p w14:paraId="0584D91F" w14:textId="77777777" w:rsidR="00D97640" w:rsidRPr="00D97640" w:rsidRDefault="00D97640" w:rsidP="00354D47">
      <w:pPr>
        <w:numPr>
          <w:ilvl w:val="0"/>
          <w:numId w:val="124"/>
        </w:numPr>
      </w:pPr>
      <w:r w:rsidRPr="00D97640">
        <w:t>1 keg</w:t>
      </w:r>
    </w:p>
    <w:p w14:paraId="548A330E" w14:textId="77777777" w:rsidR="00D97640" w:rsidRPr="00D97640" w:rsidRDefault="00D97640" w:rsidP="00D97640">
      <w:r w:rsidRPr="00D97640">
        <w:t>Month 3:</w:t>
      </w:r>
    </w:p>
    <w:p w14:paraId="54D59426" w14:textId="77777777" w:rsidR="00D97640" w:rsidRPr="00D97640" w:rsidRDefault="00D97640" w:rsidP="00354D47">
      <w:pPr>
        <w:numPr>
          <w:ilvl w:val="0"/>
          <w:numId w:val="125"/>
        </w:numPr>
      </w:pPr>
      <w:r w:rsidRPr="00D97640">
        <w:t>Family holiday</w:t>
      </w:r>
    </w:p>
    <w:p w14:paraId="20A15D82" w14:textId="77777777" w:rsidR="00D97640" w:rsidRPr="00D97640" w:rsidRDefault="00D97640" w:rsidP="00354D47">
      <w:pPr>
        <w:numPr>
          <w:ilvl w:val="0"/>
          <w:numId w:val="125"/>
        </w:numPr>
      </w:pPr>
      <w:r w:rsidRPr="00D97640">
        <w:t>Half a keg</w:t>
      </w:r>
    </w:p>
    <w:p w14:paraId="698D06B0" w14:textId="77777777" w:rsidR="00D97640" w:rsidRPr="00D97640" w:rsidRDefault="00D97640" w:rsidP="00D97640">
      <w:r w:rsidRPr="00D97640">
        <w:t>The refill cycle naturally fluctuates.</w:t>
      </w:r>
    </w:p>
    <w:p w14:paraId="62466C32" w14:textId="32C531A1" w:rsidR="00D97640" w:rsidRPr="00D97640" w:rsidRDefault="00D97640" w:rsidP="00D97640"/>
    <w:p w14:paraId="42B1A75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 xml:space="preserve">The Problem </w:t>
      </w:r>
      <w:proofErr w:type="gramStart"/>
      <w:r w:rsidRPr="00D97640">
        <w:rPr>
          <w:b/>
          <w:bCs/>
        </w:rPr>
        <w:t>With</w:t>
      </w:r>
      <w:proofErr w:type="gramEnd"/>
      <w:r w:rsidRPr="00D97640">
        <w:rPr>
          <w:b/>
          <w:bCs/>
        </w:rPr>
        <w:t xml:space="preserve"> A Subscription</w:t>
      </w:r>
    </w:p>
    <w:p w14:paraId="4C9397B7" w14:textId="6F68AE89" w:rsidR="00D97640" w:rsidRPr="00D97640" w:rsidRDefault="00D97640" w:rsidP="00D97640">
      <w:r w:rsidRPr="00D97640">
        <w:t>Customers immediately start thinking</w:t>
      </w:r>
      <w:r w:rsidR="00E50EF6">
        <w:t xml:space="preserve">: </w:t>
      </w:r>
      <w:r w:rsidRPr="00D97640">
        <w:t>What if I'm not ready?</w:t>
      </w:r>
      <w:r w:rsidR="00E50EF6">
        <w:t xml:space="preserve"> </w:t>
      </w:r>
      <w:r w:rsidRPr="00D97640">
        <w:t>What if I've still got half a keg left?</w:t>
      </w:r>
      <w:r w:rsidR="00307A25">
        <w:t xml:space="preserve"> </w:t>
      </w:r>
      <w:r w:rsidRPr="00D97640">
        <w:t>What if I'm away?</w:t>
      </w:r>
    </w:p>
    <w:p w14:paraId="553023CB" w14:textId="77777777" w:rsidR="00D97640" w:rsidRPr="00D97640" w:rsidRDefault="00D97640" w:rsidP="00D97640">
      <w:r w:rsidRPr="00D97640">
        <w:t>The perceived risk is higher than with something like:</w:t>
      </w:r>
    </w:p>
    <w:p w14:paraId="32D9F432" w14:textId="77777777" w:rsidR="00D97640" w:rsidRPr="00D97640" w:rsidRDefault="00D97640" w:rsidP="00354D47">
      <w:pPr>
        <w:numPr>
          <w:ilvl w:val="0"/>
          <w:numId w:val="126"/>
        </w:numPr>
      </w:pPr>
      <w:r w:rsidRPr="00D97640">
        <w:t>Netflix</w:t>
      </w:r>
    </w:p>
    <w:p w14:paraId="6E79E6A5" w14:textId="77777777" w:rsidR="00D97640" w:rsidRPr="00D97640" w:rsidRDefault="00D97640" w:rsidP="00354D47">
      <w:pPr>
        <w:numPr>
          <w:ilvl w:val="0"/>
          <w:numId w:val="126"/>
        </w:numPr>
      </w:pPr>
      <w:r w:rsidRPr="00D97640">
        <w:t>Coffee</w:t>
      </w:r>
    </w:p>
    <w:p w14:paraId="559248E4" w14:textId="77777777" w:rsidR="00D97640" w:rsidRPr="00D97640" w:rsidRDefault="00D97640" w:rsidP="00354D47">
      <w:pPr>
        <w:numPr>
          <w:ilvl w:val="0"/>
          <w:numId w:val="126"/>
        </w:numPr>
      </w:pPr>
      <w:r w:rsidRPr="00D97640">
        <w:t>Meal kits</w:t>
      </w:r>
    </w:p>
    <w:p w14:paraId="680343E5" w14:textId="1DFCA612" w:rsidR="00D97640" w:rsidRPr="00D97640" w:rsidRDefault="00D97640" w:rsidP="00D97640"/>
    <w:p w14:paraId="605085B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 Reference: Top-Up vs Stock-Up</w:t>
      </w:r>
    </w:p>
    <w:p w14:paraId="0C26183F" w14:textId="77777777" w:rsidR="00D97640" w:rsidRPr="00D97640" w:rsidRDefault="00D97640" w:rsidP="00D97640">
      <w:r w:rsidRPr="00D97640">
        <w:t>This was interesting.</w:t>
      </w:r>
    </w:p>
    <w:p w14:paraId="2C7CD1C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Stock-Up Buyers</w:t>
      </w:r>
    </w:p>
    <w:p w14:paraId="4B895FB1" w14:textId="77777777" w:rsidR="00D97640" w:rsidRPr="00D97640" w:rsidRDefault="00D97640" w:rsidP="00D97640">
      <w:r w:rsidRPr="00D97640">
        <w:t>Much more likely to say yes.</w:t>
      </w:r>
    </w:p>
    <w:p w14:paraId="7028E84F" w14:textId="77777777" w:rsidR="00D97640" w:rsidRPr="00D97640" w:rsidRDefault="00D97640" w:rsidP="00D97640">
      <w:r w:rsidRPr="00D97640">
        <w:t>Not surprising.</w:t>
      </w:r>
    </w:p>
    <w:p w14:paraId="6C6504D3" w14:textId="77777777" w:rsidR="00D97640" w:rsidRPr="00D97640" w:rsidRDefault="00D97640" w:rsidP="00D97640">
      <w:r w:rsidRPr="00D97640">
        <w:t>They're already thinking ahead.</w:t>
      </w:r>
    </w:p>
    <w:p w14:paraId="7A7702AB" w14:textId="007BD463" w:rsidR="00D97640" w:rsidRPr="00D97640" w:rsidRDefault="00D97640" w:rsidP="00D97640"/>
    <w:p w14:paraId="42AE493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Top-Up Buyers</w:t>
      </w:r>
    </w:p>
    <w:p w14:paraId="333C9163" w14:textId="77777777" w:rsidR="00D97640" w:rsidRPr="00D97640" w:rsidRDefault="00D97640" w:rsidP="00D97640">
      <w:r w:rsidRPr="00D97640">
        <w:t>Predominantly no.</w:t>
      </w:r>
    </w:p>
    <w:p w14:paraId="35A24FD8" w14:textId="77777777" w:rsidR="00D97640" w:rsidRPr="00D97640" w:rsidRDefault="00D97640" w:rsidP="00D97640">
      <w:r w:rsidRPr="00D97640">
        <w:t>Which makes sense because their behaviour is:</w:t>
      </w:r>
    </w:p>
    <w:p w14:paraId="2EDDD2E2" w14:textId="77777777" w:rsidR="00D97640" w:rsidRPr="00D97640" w:rsidRDefault="00D97640" w:rsidP="00D97640">
      <w:r w:rsidRPr="00D97640">
        <w:t>I'll buy when I need it.</w:t>
      </w:r>
    </w:p>
    <w:p w14:paraId="2611C88C" w14:textId="5E648D84" w:rsidR="00D97640" w:rsidRPr="00D97640" w:rsidRDefault="00D97640" w:rsidP="00D97640">
      <w:r w:rsidRPr="00D97640">
        <w:t>Not:</w:t>
      </w:r>
      <w:r w:rsidR="00307A25">
        <w:t xml:space="preserve"> </w:t>
      </w:r>
      <w:r w:rsidRPr="00D97640">
        <w:t>Put me on a schedule.</w:t>
      </w:r>
    </w:p>
    <w:p w14:paraId="13476A0B" w14:textId="5295F282" w:rsidR="00D97640" w:rsidRPr="00D97640" w:rsidRDefault="00D97640" w:rsidP="00D97640"/>
    <w:p w14:paraId="35BBF0E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Cross Reference: Kegs Per Month</w:t>
      </w:r>
    </w:p>
    <w:p w14:paraId="06159DA5" w14:textId="77777777" w:rsidR="00D97640" w:rsidRPr="00D97640" w:rsidRDefault="00D97640" w:rsidP="00D97640">
      <w:r w:rsidRPr="00D97640">
        <w:t>The strongest interest came from:</w:t>
      </w:r>
    </w:p>
    <w:p w14:paraId="064D809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2+ kegs/month customers</w:t>
      </w:r>
    </w:p>
    <w:p w14:paraId="664BA6F4" w14:textId="77777777" w:rsidR="00D97640" w:rsidRPr="00D97640" w:rsidRDefault="00D97640" w:rsidP="00D97640">
      <w:r w:rsidRPr="00D97640">
        <w:t>Again, not surprising.</w:t>
      </w:r>
    </w:p>
    <w:p w14:paraId="58EFBF44" w14:textId="38B1BC52" w:rsidR="00D97640" w:rsidRPr="00D97640" w:rsidRDefault="00D97640" w:rsidP="00D97640">
      <w:r w:rsidRPr="00D97640">
        <w:t>Higher-volume users are more predictable.</w:t>
      </w:r>
    </w:p>
    <w:p w14:paraId="0089733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Less Than 1 Keg/Month</w:t>
      </w:r>
    </w:p>
    <w:p w14:paraId="3416B557" w14:textId="77777777" w:rsidR="00D97640" w:rsidRPr="00D97640" w:rsidRDefault="00D97640" w:rsidP="00D97640">
      <w:r w:rsidRPr="00D97640">
        <w:t>Almost universally no.</w:t>
      </w:r>
    </w:p>
    <w:p w14:paraId="66379DB3" w14:textId="77777777" w:rsidR="00D97640" w:rsidRPr="00D97640" w:rsidRDefault="00D97640" w:rsidP="00D97640">
      <w:r w:rsidRPr="00D97640">
        <w:t>Because a subscription makes no sense for them.</w:t>
      </w:r>
    </w:p>
    <w:p w14:paraId="7EA9D239" w14:textId="15926FEE" w:rsidR="00D97640" w:rsidRPr="00D97640" w:rsidRDefault="00D97640" w:rsidP="00D97640"/>
    <w:p w14:paraId="53F2D65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Most Important Insight</w:t>
      </w:r>
    </w:p>
    <w:p w14:paraId="26155E03" w14:textId="77777777" w:rsidR="00D97640" w:rsidRPr="00D97640" w:rsidRDefault="00D97640" w:rsidP="00D97640">
      <w:r w:rsidRPr="00D97640">
        <w:lastRenderedPageBreak/>
        <w:t xml:space="preserve">I </w:t>
      </w:r>
      <w:proofErr w:type="gramStart"/>
      <w:r w:rsidRPr="00D97640">
        <w:t>actually think</w:t>
      </w:r>
      <w:proofErr w:type="gramEnd"/>
      <w:r w:rsidRPr="00D97640">
        <w:t xml:space="preserve"> the wording of the question matters.</w:t>
      </w:r>
    </w:p>
    <w:p w14:paraId="338333C9" w14:textId="1EEE959E" w:rsidR="00D97640" w:rsidRPr="00D97640" w:rsidRDefault="00D97640" w:rsidP="00D97640">
      <w:pPr>
        <w:rPr>
          <w:b/>
          <w:bCs/>
        </w:rPr>
      </w:pPr>
      <w:r w:rsidRPr="00D97640">
        <w:t xml:space="preserve">The survey wasn't really </w:t>
      </w:r>
      <w:proofErr w:type="gramStart"/>
      <w:r w:rsidRPr="00D97640">
        <w:t>testing:</w:t>
      </w:r>
      <w:proofErr w:type="gramEnd"/>
      <w:r w:rsidR="001F23EA">
        <w:t xml:space="preserve"> </w:t>
      </w:r>
      <w:r w:rsidRPr="00D97640">
        <w:rPr>
          <w:b/>
          <w:bCs/>
        </w:rPr>
        <w:t>Subscription</w:t>
      </w:r>
    </w:p>
    <w:p w14:paraId="35BCD2AC" w14:textId="3CBF67DF" w:rsidR="00D97640" w:rsidRPr="00D97640" w:rsidRDefault="00D97640" w:rsidP="00D97640">
      <w:pPr>
        <w:rPr>
          <w:b/>
          <w:bCs/>
        </w:rPr>
      </w:pPr>
      <w:r w:rsidRPr="00D97640">
        <w:t>It was testing:</w:t>
      </w:r>
      <w:r w:rsidR="001F23EA">
        <w:t xml:space="preserve"> </w:t>
      </w:r>
      <w:r w:rsidRPr="00D97640">
        <w:rPr>
          <w:b/>
          <w:bCs/>
        </w:rPr>
        <w:t>Automatic Subscription</w:t>
      </w:r>
    </w:p>
    <w:p w14:paraId="27EAEBC0" w14:textId="77777777" w:rsidR="00D97640" w:rsidRPr="00D97640" w:rsidRDefault="00D97640" w:rsidP="00D97640">
      <w:r w:rsidRPr="00D97640">
        <w:t>And customers appear wary of that.</w:t>
      </w:r>
    </w:p>
    <w:p w14:paraId="7A62E15D" w14:textId="1600A032" w:rsidR="00D97640" w:rsidRPr="00D97640" w:rsidRDefault="00D97640" w:rsidP="00D97640"/>
    <w:p w14:paraId="3E6CAAF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Customers Might Actually Want</w:t>
      </w:r>
    </w:p>
    <w:p w14:paraId="69E79B12" w14:textId="77777777" w:rsidR="00D97640" w:rsidRPr="00D97640" w:rsidRDefault="00D97640" w:rsidP="00D97640">
      <w:r w:rsidRPr="00D97640">
        <w:t>The census suggests something slightly different.</w:t>
      </w:r>
    </w:p>
    <w:p w14:paraId="0CECCF12" w14:textId="4C94C18E" w:rsidR="00D97640" w:rsidRPr="00D97640" w:rsidRDefault="00D97640" w:rsidP="00D97640">
      <w:pPr>
        <w:rPr>
          <w:b/>
          <w:bCs/>
        </w:rPr>
      </w:pPr>
      <w:r w:rsidRPr="00D97640">
        <w:t>Not:</w:t>
      </w:r>
      <w:r w:rsidR="001F23EA">
        <w:t xml:space="preserve"> </w:t>
      </w:r>
      <w:r w:rsidRPr="00D97640">
        <w:rPr>
          <w:b/>
          <w:bCs/>
        </w:rPr>
        <w:t>"Send me a keg every month."</w:t>
      </w:r>
    </w:p>
    <w:p w14:paraId="2531B8A0" w14:textId="7DCBC7C7" w:rsidR="00D97640" w:rsidRPr="00D97640" w:rsidRDefault="00D97640" w:rsidP="00D97640">
      <w:pPr>
        <w:rPr>
          <w:b/>
          <w:bCs/>
        </w:rPr>
      </w:pPr>
      <w:r w:rsidRPr="00D97640">
        <w:t>But:</w:t>
      </w:r>
      <w:r w:rsidR="001F23EA">
        <w:t xml:space="preserve"> </w:t>
      </w:r>
      <w:r w:rsidRPr="00D97640">
        <w:rPr>
          <w:b/>
          <w:bCs/>
        </w:rPr>
        <w:t>"Make it easier when I need a keg."</w:t>
      </w:r>
    </w:p>
    <w:p w14:paraId="7F84A2AB" w14:textId="77777777" w:rsidR="00D97640" w:rsidRPr="00D97640" w:rsidRDefault="00D97640" w:rsidP="00D97640">
      <w:r w:rsidRPr="00D97640">
        <w:t>That's a very different proposition.</w:t>
      </w:r>
    </w:p>
    <w:p w14:paraId="1E618471" w14:textId="0DBC2B23" w:rsidR="00D97640" w:rsidRPr="00D97640" w:rsidRDefault="00D97640" w:rsidP="00D97640"/>
    <w:p w14:paraId="1E22A28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Alternative Models</w:t>
      </w:r>
    </w:p>
    <w:p w14:paraId="31C1760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Option 1: Refill Membership</w:t>
      </w:r>
    </w:p>
    <w:p w14:paraId="65D99660" w14:textId="77777777" w:rsidR="00D97640" w:rsidRPr="00D97640" w:rsidRDefault="00D97640" w:rsidP="00D97640">
      <w:r w:rsidRPr="00D97640">
        <w:t>This is basically Keg Crew.</w:t>
      </w:r>
    </w:p>
    <w:p w14:paraId="06081EF5" w14:textId="17CBE9BF" w:rsidR="00D97640" w:rsidRPr="00D97640" w:rsidRDefault="00D97640" w:rsidP="00D97640">
      <w:r w:rsidRPr="00D97640">
        <w:t>Customers loved this concept.</w:t>
      </w:r>
    </w:p>
    <w:p w14:paraId="00984505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Option 2: Refill Reminder Service</w:t>
      </w:r>
    </w:p>
    <w:p w14:paraId="6C9C8424" w14:textId="77777777" w:rsidR="00D97640" w:rsidRPr="00D97640" w:rsidRDefault="00D97640" w:rsidP="00D97640">
      <w:r w:rsidRPr="00D97640">
        <w:t>Much more interesting.</w:t>
      </w:r>
    </w:p>
    <w:p w14:paraId="78CC0284" w14:textId="097E856D" w:rsidR="00D97640" w:rsidRPr="00D97640" w:rsidRDefault="00D97640" w:rsidP="00D97640">
      <w:r w:rsidRPr="00D97640">
        <w:t>For example:</w:t>
      </w:r>
      <w:r w:rsidR="001F23EA">
        <w:t xml:space="preserve"> </w:t>
      </w:r>
      <w:r w:rsidRPr="00D97640">
        <w:t>"You're probably due for a refill."</w:t>
      </w:r>
    </w:p>
    <w:p w14:paraId="458974BE" w14:textId="77777777" w:rsidR="00D97640" w:rsidRPr="00D97640" w:rsidRDefault="00D97640" w:rsidP="00D97640">
      <w:r w:rsidRPr="00D97640">
        <w:t>Customer chooses:</w:t>
      </w:r>
    </w:p>
    <w:p w14:paraId="4550815A" w14:textId="77777777" w:rsidR="00D97640" w:rsidRPr="00D97640" w:rsidRDefault="00D97640" w:rsidP="00354D47">
      <w:pPr>
        <w:numPr>
          <w:ilvl w:val="0"/>
          <w:numId w:val="127"/>
        </w:numPr>
      </w:pPr>
      <w:r w:rsidRPr="00D97640">
        <w:t>Yes</w:t>
      </w:r>
    </w:p>
    <w:p w14:paraId="3C7F3BDA" w14:textId="77777777" w:rsidR="00D97640" w:rsidRPr="00D97640" w:rsidRDefault="00D97640" w:rsidP="00354D47">
      <w:pPr>
        <w:numPr>
          <w:ilvl w:val="0"/>
          <w:numId w:val="127"/>
        </w:numPr>
      </w:pPr>
      <w:r w:rsidRPr="00D97640">
        <w:t>No</w:t>
      </w:r>
    </w:p>
    <w:p w14:paraId="2F7F124E" w14:textId="1F56BC18" w:rsidR="00D97640" w:rsidRPr="00D97640" w:rsidRDefault="00D97640" w:rsidP="00D97640">
      <w:r w:rsidRPr="00D97640">
        <w:t>No commitment.</w:t>
      </w:r>
    </w:p>
    <w:p w14:paraId="38EE0BC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Option 3: Scheduled Delivery Club</w:t>
      </w:r>
    </w:p>
    <w:p w14:paraId="1F46E282" w14:textId="77777777" w:rsidR="00D97640" w:rsidRPr="00D97640" w:rsidRDefault="00D97640" w:rsidP="00D97640">
      <w:r w:rsidRPr="00D97640">
        <w:t>This is where I think the opportunity might be.</w:t>
      </w:r>
    </w:p>
    <w:p w14:paraId="3E4AB1C5" w14:textId="32EB6B82" w:rsidR="00D97640" w:rsidRPr="00D97640" w:rsidRDefault="00D97640" w:rsidP="00D97640">
      <w:pPr>
        <w:rPr>
          <w:b/>
          <w:bCs/>
        </w:rPr>
      </w:pPr>
      <w:r w:rsidRPr="00D97640">
        <w:t>Not:</w:t>
      </w:r>
      <w:r w:rsidR="001F23EA">
        <w:t xml:space="preserve"> </w:t>
      </w:r>
      <w:r w:rsidRPr="00D97640">
        <w:rPr>
          <w:b/>
          <w:bCs/>
        </w:rPr>
        <w:t>Monthly subscription</w:t>
      </w:r>
    </w:p>
    <w:p w14:paraId="725610B5" w14:textId="550ED213" w:rsidR="00D97640" w:rsidRPr="00D97640" w:rsidRDefault="00D97640" w:rsidP="00D97640">
      <w:pPr>
        <w:rPr>
          <w:b/>
          <w:bCs/>
        </w:rPr>
      </w:pPr>
      <w:r w:rsidRPr="00D97640">
        <w:t>Instead:</w:t>
      </w:r>
      <w:r w:rsidR="001F23EA">
        <w:t xml:space="preserve"> </w:t>
      </w:r>
      <w:r w:rsidRPr="00D97640">
        <w:rPr>
          <w:b/>
          <w:bCs/>
        </w:rPr>
        <w:t>Priority delivery access</w:t>
      </w:r>
      <w:r w:rsidR="001F23EA">
        <w:rPr>
          <w:b/>
          <w:bCs/>
        </w:rPr>
        <w:t xml:space="preserve"> </w:t>
      </w:r>
      <w:r w:rsidRPr="00D97640">
        <w:t>or</w:t>
      </w:r>
      <w:r w:rsidR="001F23EA">
        <w:t xml:space="preserve"> </w:t>
      </w:r>
      <w:r w:rsidRPr="00D97640">
        <w:rPr>
          <w:b/>
          <w:bCs/>
        </w:rPr>
        <w:t>Delivery membership</w:t>
      </w:r>
    </w:p>
    <w:p w14:paraId="6ACBE35E" w14:textId="7D4E5F0E" w:rsidR="00D97640" w:rsidRPr="00D97640" w:rsidRDefault="00D97640" w:rsidP="00D97640"/>
    <w:p w14:paraId="2ADE717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Commercial Implication</w:t>
      </w:r>
    </w:p>
    <w:p w14:paraId="32B4378D" w14:textId="77777777" w:rsidR="00D97640" w:rsidRPr="00D97640" w:rsidRDefault="00D97640" w:rsidP="00D97640">
      <w:r w:rsidRPr="00D97640">
        <w:t>If I was sitting in your planning meeting:</w:t>
      </w:r>
    </w:p>
    <w:p w14:paraId="46C3FB15" w14:textId="77777777" w:rsidR="00D97640" w:rsidRPr="00D97640" w:rsidRDefault="00D97640" w:rsidP="00D97640">
      <w:r w:rsidRPr="00D97640">
        <w:t>I would not spend six months building a true subscription service.</w:t>
      </w:r>
    </w:p>
    <w:p w14:paraId="54B8461C" w14:textId="0CEFA98E" w:rsidR="00D97640" w:rsidRPr="00D97640" w:rsidRDefault="00D97640" w:rsidP="00D97640">
      <w:r w:rsidRPr="00D97640">
        <w:t>The survey simply doesn't support it.</w:t>
      </w:r>
    </w:p>
    <w:p w14:paraId="3C668780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What The Survey Is Really Saying</w:t>
      </w:r>
    </w:p>
    <w:p w14:paraId="4468FF7C" w14:textId="77777777" w:rsidR="00D97640" w:rsidRPr="00D97640" w:rsidRDefault="00D97640" w:rsidP="00D97640">
      <w:r w:rsidRPr="00D97640">
        <w:t>Customers appear to value:</w:t>
      </w:r>
    </w:p>
    <w:p w14:paraId="0B1E048D" w14:textId="77777777" w:rsidR="00D97640" w:rsidRPr="00D97640" w:rsidRDefault="00D97640" w:rsidP="00D97640">
      <w:r w:rsidRPr="00D97640">
        <w:rPr>
          <w:rFonts w:ascii="Segoe UI Emoji" w:hAnsi="Segoe UI Emoji" w:cs="Segoe UI Emoji"/>
        </w:rPr>
        <w:t>✅</w:t>
      </w:r>
      <w:r w:rsidRPr="00D97640">
        <w:t xml:space="preserve"> Convenience</w:t>
      </w:r>
    </w:p>
    <w:p w14:paraId="19A15A29" w14:textId="77777777" w:rsidR="00D97640" w:rsidRPr="00D97640" w:rsidRDefault="00D97640" w:rsidP="00D97640">
      <w:r w:rsidRPr="00D97640">
        <w:rPr>
          <w:rFonts w:ascii="Segoe UI Emoji" w:hAnsi="Segoe UI Emoji" w:cs="Segoe UI Emoji"/>
        </w:rPr>
        <w:t>✅</w:t>
      </w:r>
      <w:r w:rsidRPr="00D97640">
        <w:t xml:space="preserve"> Flexibility</w:t>
      </w:r>
    </w:p>
    <w:p w14:paraId="22C628F2" w14:textId="78AA87B0" w:rsidR="00D97640" w:rsidRPr="00D97640" w:rsidRDefault="00D97640" w:rsidP="00D97640">
      <w:r w:rsidRPr="00D97640">
        <w:rPr>
          <w:rFonts w:ascii="Segoe UI Emoji" w:hAnsi="Segoe UI Emoji" w:cs="Segoe UI Emoji"/>
        </w:rPr>
        <w:t>❌</w:t>
      </w:r>
      <w:r w:rsidRPr="00D97640">
        <w:t xml:space="preserve"> Commitment</w:t>
      </w:r>
    </w:p>
    <w:p w14:paraId="271D7E58" w14:textId="77777777" w:rsidR="00D97640" w:rsidRPr="00D97640" w:rsidRDefault="00D97640" w:rsidP="00D97640">
      <w:r w:rsidRPr="00D97640">
        <w:t>And that theme has appeared repeatedly:</w:t>
      </w:r>
    </w:p>
    <w:p w14:paraId="3184B2D0" w14:textId="77777777" w:rsidR="00D97640" w:rsidRPr="00D97640" w:rsidRDefault="00D97640" w:rsidP="00354D47">
      <w:pPr>
        <w:numPr>
          <w:ilvl w:val="0"/>
          <w:numId w:val="128"/>
        </w:numPr>
      </w:pPr>
      <w:r w:rsidRPr="00D97640">
        <w:t>Top-Up behaviour</w:t>
      </w:r>
    </w:p>
    <w:p w14:paraId="4ACC9BEB" w14:textId="77777777" w:rsidR="00D97640" w:rsidRPr="00D97640" w:rsidRDefault="00D97640" w:rsidP="00354D47">
      <w:pPr>
        <w:numPr>
          <w:ilvl w:val="0"/>
          <w:numId w:val="128"/>
        </w:numPr>
      </w:pPr>
      <w:r w:rsidRPr="00D97640">
        <w:t>Delivery responses</w:t>
      </w:r>
    </w:p>
    <w:p w14:paraId="268675B7" w14:textId="77777777" w:rsidR="00D97640" w:rsidRPr="00D97640" w:rsidRDefault="00D97640" w:rsidP="00354D47">
      <w:pPr>
        <w:numPr>
          <w:ilvl w:val="0"/>
          <w:numId w:val="128"/>
        </w:numPr>
      </w:pPr>
      <w:r w:rsidRPr="00D97640">
        <w:t>Refilling patterns</w:t>
      </w:r>
    </w:p>
    <w:p w14:paraId="4198ABE5" w14:textId="4C32F84D" w:rsidR="00D97640" w:rsidRPr="00D97640" w:rsidRDefault="00D97640" w:rsidP="00354D47">
      <w:pPr>
        <w:numPr>
          <w:ilvl w:val="0"/>
          <w:numId w:val="128"/>
        </w:numPr>
      </w:pPr>
      <w:r w:rsidRPr="00D97640">
        <w:t>Churn comments</w:t>
      </w:r>
    </w:p>
    <w:p w14:paraId="190736D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44D007AF" w14:textId="77777777" w:rsidR="00D97640" w:rsidRPr="00D97640" w:rsidRDefault="00D97640" w:rsidP="00D97640">
      <w:r w:rsidRPr="00D97640">
        <w:t>The census suggests:</w:t>
      </w:r>
    </w:p>
    <w:p w14:paraId="7BC3B124" w14:textId="77777777" w:rsidR="00D97640" w:rsidRPr="00AB75D7" w:rsidRDefault="00D97640" w:rsidP="00D97640">
      <w:pPr>
        <w:rPr>
          <w:b/>
          <w:bCs/>
        </w:rPr>
      </w:pPr>
      <w:r w:rsidRPr="00AB75D7">
        <w:rPr>
          <w:b/>
          <w:bCs/>
        </w:rPr>
        <w:t>Keg owners want help managing their refills, but they don't necessarily want Tap That deciding when those refills occur.</w:t>
      </w:r>
    </w:p>
    <w:p w14:paraId="1D6FB9DA" w14:textId="77777777" w:rsidR="00D97640" w:rsidRPr="00D97640" w:rsidRDefault="00D97640" w:rsidP="00D97640">
      <w:r w:rsidRPr="00D97640">
        <w:t>That's an important distinction.</w:t>
      </w:r>
    </w:p>
    <w:p w14:paraId="56A6765C" w14:textId="4369AA30" w:rsidR="00D97640" w:rsidRPr="00D97640" w:rsidRDefault="00D97640" w:rsidP="00D97640">
      <w:r w:rsidRPr="00D97640">
        <w:t>A subscription model feels supplier-centric:</w:t>
      </w:r>
      <w:r w:rsidR="00914E4F">
        <w:t xml:space="preserve"> </w:t>
      </w:r>
      <w:r w:rsidRPr="00D97640">
        <w:t>"We'll send beer when we think you need it."</w:t>
      </w:r>
    </w:p>
    <w:p w14:paraId="63B4CBBF" w14:textId="58A2339C" w:rsidR="00D97640" w:rsidRPr="00D97640" w:rsidRDefault="00D97640" w:rsidP="00D97640">
      <w:r w:rsidRPr="00D97640">
        <w:t>A refill reminder model feels customer-centric:</w:t>
      </w:r>
      <w:r w:rsidR="00914E4F">
        <w:t xml:space="preserve"> </w:t>
      </w:r>
      <w:r w:rsidRPr="00D97640">
        <w:t>"Looks like you might be getting low. Want us to organise your next keg?"</w:t>
      </w:r>
    </w:p>
    <w:p w14:paraId="29F94737" w14:textId="77777777" w:rsidR="00D97640" w:rsidRPr="00D97640" w:rsidRDefault="00D97640" w:rsidP="00D97640">
      <w:r w:rsidRPr="00D97640">
        <w:t>Based on everything we've seen so far, I'd put my money on the second model outperforming the first.</w:t>
      </w:r>
    </w:p>
    <w:p w14:paraId="5B2DC0E0" w14:textId="61A2C0AF" w:rsidR="00D97640" w:rsidRPr="00D97640" w:rsidRDefault="00D97640" w:rsidP="00D97640"/>
    <w:p w14:paraId="054D3E8D" w14:textId="77777777" w:rsidR="00D97640" w:rsidRPr="00D97640" w:rsidRDefault="00D97640" w:rsidP="00D97640">
      <w:r w:rsidRPr="00D97640">
        <w:t xml:space="preserve">This result </w:t>
      </w:r>
      <w:proofErr w:type="gramStart"/>
      <w:r w:rsidRPr="00D97640">
        <w:t>actually reinforces</w:t>
      </w:r>
      <w:proofErr w:type="gramEnd"/>
      <w:r w:rsidRPr="00D97640">
        <w:t xml:space="preserve"> the churn strategy you've already implemented:</w:t>
      </w:r>
    </w:p>
    <w:p w14:paraId="7F654D48" w14:textId="77777777" w:rsidR="00D97640" w:rsidRPr="00D97640" w:rsidRDefault="00D97640" w:rsidP="00354D47">
      <w:pPr>
        <w:numPr>
          <w:ilvl w:val="0"/>
          <w:numId w:val="129"/>
        </w:numPr>
      </w:pPr>
      <w:r w:rsidRPr="00D97640">
        <w:t>Fortnightly stock update email to all owners</w:t>
      </w:r>
    </w:p>
    <w:p w14:paraId="6C52CDD9" w14:textId="77777777" w:rsidR="00D97640" w:rsidRPr="00D97640" w:rsidRDefault="00D97640" w:rsidP="00354D47">
      <w:pPr>
        <w:numPr>
          <w:ilvl w:val="0"/>
          <w:numId w:val="129"/>
        </w:numPr>
      </w:pPr>
      <w:r w:rsidRPr="00D97640">
        <w:t>Monthly nudge for at-risk customers</w:t>
      </w:r>
    </w:p>
    <w:p w14:paraId="3FAFE010" w14:textId="77777777" w:rsidR="00D97640" w:rsidRPr="00D97640" w:rsidRDefault="00D97640" w:rsidP="00354D47">
      <w:pPr>
        <w:numPr>
          <w:ilvl w:val="0"/>
          <w:numId w:val="129"/>
        </w:numPr>
      </w:pPr>
      <w:r w:rsidRPr="00D97640">
        <w:t xml:space="preserve">SMS </w:t>
      </w:r>
      <w:proofErr w:type="gramStart"/>
      <w:r w:rsidRPr="00D97640">
        <w:t>offer</w:t>
      </w:r>
      <w:proofErr w:type="gramEnd"/>
      <w:r w:rsidRPr="00D97640">
        <w:t xml:space="preserve"> for churned customers</w:t>
      </w:r>
    </w:p>
    <w:p w14:paraId="7AA0DDA5" w14:textId="16CBE06B" w:rsidR="00D97640" w:rsidRPr="00D97640" w:rsidRDefault="00D97640" w:rsidP="00D97640">
      <w:r w:rsidRPr="00D97640">
        <w:t xml:space="preserve">Those are all </w:t>
      </w:r>
      <w:r w:rsidRPr="00D97640">
        <w:rPr>
          <w:b/>
          <w:bCs/>
        </w:rPr>
        <w:t>flexible prompts</w:t>
      </w:r>
      <w:r w:rsidRPr="00D97640">
        <w:t>, not commitments.</w:t>
      </w:r>
    </w:p>
    <w:p w14:paraId="0863EC72" w14:textId="77777777" w:rsidR="00D97640" w:rsidRPr="00D97640" w:rsidRDefault="00000000" w:rsidP="00D97640">
      <w:r>
        <w:pict w14:anchorId="01ADBE79">
          <v:rect id="_x0000_i1051" style="width:0;height:1.5pt" o:hralign="center" o:hrstd="t" o:hr="t" fillcolor="#a0a0a0" stroked="f"/>
        </w:pict>
      </w:r>
    </w:p>
    <w:p w14:paraId="7C727B4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Awareness of Tap Tokens &amp; Referral Rewards</w:t>
      </w:r>
    </w:p>
    <w:p w14:paraId="6AFCB569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What The Raw Data Tells Us</w:t>
      </w:r>
    </w:p>
    <w:p w14:paraId="548EFBBD" w14:textId="7E1EB46C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Finding #1</w:t>
      </w:r>
      <w:r w:rsidR="00924D54">
        <w:rPr>
          <w:b/>
          <w:bCs/>
        </w:rPr>
        <w:t xml:space="preserve"> - </w:t>
      </w:r>
      <w:r w:rsidRPr="000D546C">
        <w:rPr>
          <w:b/>
          <w:bCs/>
        </w:rPr>
        <w:t>Tap Tokens Awareness Is Excellent</w:t>
      </w:r>
    </w:p>
    <w:p w14:paraId="0C5C57E8" w14:textId="77777777" w:rsidR="000D546C" w:rsidRPr="000D546C" w:rsidRDefault="000D546C" w:rsidP="000D546C">
      <w:r w:rsidRPr="000D546C">
        <w:t>92% awareness.</w:t>
      </w:r>
    </w:p>
    <w:p w14:paraId="5132099F" w14:textId="6787B626" w:rsidR="000D546C" w:rsidRPr="000D546C" w:rsidRDefault="000D546C" w:rsidP="000D546C">
      <w:r w:rsidRPr="000D546C">
        <w:t>That's a very strong result.</w:t>
      </w:r>
      <w:r w:rsidR="00924D54">
        <w:t xml:space="preserve"> </w:t>
      </w:r>
      <w:r w:rsidRPr="000D546C">
        <w:t>Almost every respondent knows Tap Tokens exists.</w:t>
      </w:r>
    </w:p>
    <w:p w14:paraId="07A7FB5F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lastRenderedPageBreak/>
        <w:t>Implication</w:t>
      </w:r>
    </w:p>
    <w:p w14:paraId="5263207C" w14:textId="77777777" w:rsidR="000D546C" w:rsidRPr="000D546C" w:rsidRDefault="000D546C" w:rsidP="000D546C">
      <w:r w:rsidRPr="000D546C">
        <w:t>The loyalty program itself is well established.</w:t>
      </w:r>
    </w:p>
    <w:p w14:paraId="3FE21EFF" w14:textId="77777777" w:rsidR="000D546C" w:rsidRPr="000D546C" w:rsidRDefault="000D546C" w:rsidP="000D546C">
      <w:r w:rsidRPr="000D546C">
        <w:t>This isn't a visibility problem.</w:t>
      </w:r>
    </w:p>
    <w:p w14:paraId="60CBF054" w14:textId="5C63C511" w:rsidR="000D546C" w:rsidRPr="000D546C" w:rsidRDefault="000D546C" w:rsidP="000D546C"/>
    <w:p w14:paraId="5F6939A0" w14:textId="4514B218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Finding #2</w:t>
      </w:r>
      <w:r w:rsidR="00924D54">
        <w:rPr>
          <w:b/>
          <w:bCs/>
        </w:rPr>
        <w:t xml:space="preserve"> - </w:t>
      </w:r>
      <w:r w:rsidRPr="000D546C">
        <w:rPr>
          <w:b/>
          <w:bCs/>
        </w:rPr>
        <w:t>Referral Program Awareness Is Surprisingly Low</w:t>
      </w:r>
    </w:p>
    <w:p w14:paraId="62D4AB5B" w14:textId="77777777" w:rsidR="000D546C" w:rsidRPr="000D546C" w:rsidRDefault="000D546C" w:rsidP="000D546C">
      <w:r w:rsidRPr="000D546C">
        <w:t>Despite referrals being one of your strongest acquisition channels, awareness is much lower.</w:t>
      </w:r>
    </w:p>
    <w:p w14:paraId="13BEA20B" w14:textId="77777777" w:rsidR="000D546C" w:rsidRPr="000D546C" w:rsidRDefault="000D546C" w:rsidP="000D546C">
      <w:r w:rsidRPr="000D546C">
        <w:t>Only:</w:t>
      </w:r>
    </w:p>
    <w:p w14:paraId="135B4DA0" w14:textId="77777777" w:rsidR="000D546C" w:rsidRPr="000D546C" w:rsidRDefault="000D546C" w:rsidP="00354D47">
      <w:pPr>
        <w:numPr>
          <w:ilvl w:val="0"/>
          <w:numId w:val="158"/>
        </w:numPr>
      </w:pPr>
      <w:r w:rsidRPr="000D546C">
        <w:t xml:space="preserve">44% knew about the "Refer a Friend" reward. </w:t>
      </w:r>
    </w:p>
    <w:p w14:paraId="30BDAD7F" w14:textId="77777777" w:rsidR="000D546C" w:rsidRPr="000D546C" w:rsidRDefault="000D546C" w:rsidP="00354D47">
      <w:pPr>
        <w:numPr>
          <w:ilvl w:val="0"/>
          <w:numId w:val="158"/>
        </w:numPr>
      </w:pPr>
      <w:r w:rsidRPr="000D546C">
        <w:t xml:space="preserve">29% knew about the "Refer a Refill Customer" reward. </w:t>
      </w:r>
    </w:p>
    <w:p w14:paraId="77B5A7B7" w14:textId="77777777" w:rsidR="000D546C" w:rsidRPr="000D546C" w:rsidRDefault="000D546C" w:rsidP="000D546C">
      <w:r w:rsidRPr="000D546C">
        <w:t>This means more than half your most engaged customers don't know they're rewarded for introducing new system buyers.</w:t>
      </w:r>
    </w:p>
    <w:p w14:paraId="0EF01BBB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Implication</w:t>
      </w:r>
    </w:p>
    <w:p w14:paraId="2C649F57" w14:textId="77777777" w:rsidR="000D546C" w:rsidRPr="000D546C" w:rsidRDefault="000D546C" w:rsidP="000D546C">
      <w:r w:rsidRPr="000D546C">
        <w:t>The referral program may not have an effectiveness problem.</w:t>
      </w:r>
    </w:p>
    <w:p w14:paraId="2B418E3F" w14:textId="77777777" w:rsidR="000D546C" w:rsidRPr="000D546C" w:rsidRDefault="000D546C" w:rsidP="000D546C">
      <w:r w:rsidRPr="000D546C">
        <w:t>It has an awareness problem.</w:t>
      </w:r>
    </w:p>
    <w:p w14:paraId="0CFABEDD" w14:textId="1E8F0006" w:rsidR="000D546C" w:rsidRPr="000D546C" w:rsidRDefault="000D546C" w:rsidP="000D546C"/>
    <w:p w14:paraId="0A78CBB3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Finding #3</w:t>
      </w:r>
    </w:p>
    <w:p w14:paraId="572B5A55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Commercial Referral Rewards Are Virtually Unknown</w:t>
      </w:r>
    </w:p>
    <w:p w14:paraId="35355395" w14:textId="77777777" w:rsidR="000D546C" w:rsidRPr="000D546C" w:rsidRDefault="000D546C" w:rsidP="000D546C">
      <w:r w:rsidRPr="000D546C">
        <w:t>Awareness of:</w:t>
      </w:r>
    </w:p>
    <w:p w14:paraId="59D459C3" w14:textId="77777777" w:rsidR="000D546C" w:rsidRPr="000D546C" w:rsidRDefault="000D546C" w:rsidP="00354D47">
      <w:pPr>
        <w:numPr>
          <w:ilvl w:val="0"/>
          <w:numId w:val="159"/>
        </w:numPr>
      </w:pPr>
      <w:r w:rsidRPr="000D546C">
        <w:t xml:space="preserve">Venue referrals </w:t>
      </w:r>
    </w:p>
    <w:p w14:paraId="4284777D" w14:textId="77777777" w:rsidR="000D546C" w:rsidRPr="000D546C" w:rsidRDefault="000D546C" w:rsidP="00354D47">
      <w:pPr>
        <w:numPr>
          <w:ilvl w:val="0"/>
          <w:numId w:val="159"/>
        </w:numPr>
      </w:pPr>
      <w:r w:rsidRPr="000D546C">
        <w:t xml:space="preserve">Restaurant referrals </w:t>
      </w:r>
    </w:p>
    <w:p w14:paraId="6EE8D498" w14:textId="77777777" w:rsidR="000D546C" w:rsidRPr="000D546C" w:rsidRDefault="000D546C" w:rsidP="00354D47">
      <w:pPr>
        <w:numPr>
          <w:ilvl w:val="0"/>
          <w:numId w:val="159"/>
        </w:numPr>
      </w:pPr>
      <w:r w:rsidRPr="000D546C">
        <w:t xml:space="preserve">Builder/trade referrals </w:t>
      </w:r>
    </w:p>
    <w:p w14:paraId="7530B16B" w14:textId="77777777" w:rsidR="000D546C" w:rsidRPr="000D546C" w:rsidRDefault="000D546C" w:rsidP="000D546C">
      <w:r w:rsidRPr="000D546C">
        <w:t>was almost non-existent.</w:t>
      </w:r>
    </w:p>
    <w:p w14:paraId="68134CC8" w14:textId="77777777" w:rsidR="000D546C" w:rsidRPr="000D546C" w:rsidRDefault="000D546C" w:rsidP="000D546C">
      <w:r w:rsidRPr="000D546C">
        <w:t>Only 1-2 respondents were aware.</w:t>
      </w:r>
    </w:p>
    <w:p w14:paraId="477578AF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Implication</w:t>
      </w:r>
    </w:p>
    <w:p w14:paraId="00A3BE39" w14:textId="77777777" w:rsidR="000D546C" w:rsidRPr="000D546C" w:rsidRDefault="000D546C" w:rsidP="000D546C">
      <w:r w:rsidRPr="000D546C">
        <w:t>You've effectively got a referral program that customers don't know exists.</w:t>
      </w:r>
    </w:p>
    <w:p w14:paraId="24C552B9" w14:textId="77777777" w:rsidR="000D546C" w:rsidRPr="000D546C" w:rsidRDefault="000D546C" w:rsidP="000D546C">
      <w:r w:rsidRPr="000D546C">
        <w:t>Which means it's highly unlikely they're actively looking for those opportunities.</w:t>
      </w:r>
    </w:p>
    <w:p w14:paraId="410337A9" w14:textId="6F00AFC2" w:rsidR="000D546C" w:rsidRPr="000D546C" w:rsidRDefault="000D546C" w:rsidP="000D546C"/>
    <w:p w14:paraId="337B1311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The Interesting Contradiction</w:t>
      </w:r>
    </w:p>
    <w:p w14:paraId="13974C0B" w14:textId="77777777" w:rsidR="000D546C" w:rsidRPr="000D546C" w:rsidRDefault="000D546C" w:rsidP="000D546C">
      <w:r w:rsidRPr="000D546C">
        <w:t>This is where the survey gets interesting.</w:t>
      </w:r>
    </w:p>
    <w:p w14:paraId="2E4D05CF" w14:textId="77777777" w:rsidR="000D546C" w:rsidRPr="000D546C" w:rsidRDefault="000D546C" w:rsidP="000D546C">
      <w:r w:rsidRPr="000D546C">
        <w:t>Elsewhere in the census we found:</w:t>
      </w:r>
    </w:p>
    <w:p w14:paraId="5BE4986F" w14:textId="77777777" w:rsidR="000D546C" w:rsidRPr="000D546C" w:rsidRDefault="000D546C" w:rsidP="00354D47">
      <w:pPr>
        <w:numPr>
          <w:ilvl w:val="0"/>
          <w:numId w:val="160"/>
        </w:numPr>
      </w:pPr>
      <w:r w:rsidRPr="000D546C">
        <w:t xml:space="preserve">Customers know people interested in systems. </w:t>
      </w:r>
    </w:p>
    <w:p w14:paraId="6BB8CA0A" w14:textId="77777777" w:rsidR="000D546C" w:rsidRPr="000D546C" w:rsidRDefault="000D546C" w:rsidP="00354D47">
      <w:pPr>
        <w:numPr>
          <w:ilvl w:val="0"/>
          <w:numId w:val="160"/>
        </w:numPr>
      </w:pPr>
      <w:r w:rsidRPr="000D546C">
        <w:lastRenderedPageBreak/>
        <w:t xml:space="preserve">Customers are highly likely to recommend Tap That. </w:t>
      </w:r>
    </w:p>
    <w:p w14:paraId="2B2BDB2B" w14:textId="77777777" w:rsidR="000D546C" w:rsidRPr="000D546C" w:rsidRDefault="000D546C" w:rsidP="00354D47">
      <w:pPr>
        <w:numPr>
          <w:ilvl w:val="0"/>
          <w:numId w:val="160"/>
        </w:numPr>
      </w:pPr>
      <w:r w:rsidRPr="000D546C">
        <w:t xml:space="preserve">NPS = +80. </w:t>
      </w:r>
    </w:p>
    <w:p w14:paraId="4C83CC13" w14:textId="77777777" w:rsidR="000D546C" w:rsidRPr="000D546C" w:rsidRDefault="000D546C" w:rsidP="00354D47">
      <w:pPr>
        <w:numPr>
          <w:ilvl w:val="0"/>
          <w:numId w:val="160"/>
        </w:numPr>
      </w:pPr>
      <w:r w:rsidRPr="000D546C">
        <w:t xml:space="preserve">Referrals are already a major acquisition source. </w:t>
      </w:r>
    </w:p>
    <w:p w14:paraId="7738CB5E" w14:textId="77777777" w:rsidR="000D546C" w:rsidRPr="000D546C" w:rsidRDefault="000D546C" w:rsidP="000D546C">
      <w:r w:rsidRPr="000D546C">
        <w:t>Yet:</w:t>
      </w:r>
    </w:p>
    <w:p w14:paraId="58DEC684" w14:textId="77777777" w:rsidR="000D546C" w:rsidRPr="000D546C" w:rsidRDefault="000D546C" w:rsidP="00354D47">
      <w:pPr>
        <w:numPr>
          <w:ilvl w:val="0"/>
          <w:numId w:val="161"/>
        </w:numPr>
      </w:pPr>
      <w:r w:rsidRPr="000D546C">
        <w:t xml:space="preserve">Less than half know about the referral rewards. </w:t>
      </w:r>
    </w:p>
    <w:p w14:paraId="7572890C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What This Suggests</w:t>
      </w:r>
    </w:p>
    <w:p w14:paraId="46007C0F" w14:textId="77777777" w:rsidR="000D546C" w:rsidRPr="000D546C" w:rsidRDefault="000D546C" w:rsidP="000D546C">
      <w:r w:rsidRPr="000D546C">
        <w:t>People are referring anyway.</w:t>
      </w:r>
    </w:p>
    <w:p w14:paraId="1BA4181A" w14:textId="77777777" w:rsidR="000D546C" w:rsidRPr="000D546C" w:rsidRDefault="000D546C" w:rsidP="000D546C">
      <w:r w:rsidRPr="000D546C">
        <w:t>They're doing it because they like the product.</w:t>
      </w:r>
    </w:p>
    <w:p w14:paraId="013D7052" w14:textId="77777777" w:rsidR="000D546C" w:rsidRPr="000D546C" w:rsidRDefault="000D546C" w:rsidP="000D546C">
      <w:r w:rsidRPr="000D546C">
        <w:t>Not because of the incentive.</w:t>
      </w:r>
    </w:p>
    <w:p w14:paraId="2D0AA938" w14:textId="39C3C029" w:rsidR="000D546C" w:rsidRPr="000D546C" w:rsidRDefault="000D546C" w:rsidP="000D546C"/>
    <w:p w14:paraId="0D0AA25D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The Opportunity</w:t>
      </w:r>
    </w:p>
    <w:p w14:paraId="6C0380AB" w14:textId="77777777" w:rsidR="000D546C" w:rsidRPr="000D546C" w:rsidRDefault="000D546C" w:rsidP="000D546C">
      <w:r w:rsidRPr="000D546C">
        <w:t>This may be one of the easiest wins in the entire census.</w:t>
      </w:r>
    </w:p>
    <w:p w14:paraId="5D6C0F20" w14:textId="77777777" w:rsidR="000D546C" w:rsidRPr="000D546C" w:rsidRDefault="000D546C" w:rsidP="000D546C">
      <w:r w:rsidRPr="000D546C">
        <w:t>Not because you need a better referral program.</w:t>
      </w:r>
    </w:p>
    <w:p w14:paraId="158D2F8B" w14:textId="77777777" w:rsidR="000D546C" w:rsidRPr="000D546C" w:rsidRDefault="000D546C" w:rsidP="000D546C">
      <w:r w:rsidRPr="000D546C">
        <w:t>Because you need more awareness of the one you already have.</w:t>
      </w:r>
    </w:p>
    <w:p w14:paraId="6465B711" w14:textId="25AFC6D4" w:rsidR="000D546C" w:rsidRPr="000D546C" w:rsidRDefault="000D546C" w:rsidP="000D546C"/>
    <w:p w14:paraId="2D2D03A2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Potential Actions</w:t>
      </w:r>
    </w:p>
    <w:p w14:paraId="61DD7E5B" w14:textId="510E869C" w:rsidR="000D546C" w:rsidRPr="000D546C" w:rsidRDefault="000D546C" w:rsidP="000D546C">
      <w:r w:rsidRPr="000D546C">
        <w:rPr>
          <w:b/>
          <w:bCs/>
        </w:rPr>
        <w:t>Every Keg Pickup</w:t>
      </w:r>
      <w:r w:rsidR="00061C7E">
        <w:rPr>
          <w:b/>
          <w:bCs/>
        </w:rPr>
        <w:t xml:space="preserve"> - </w:t>
      </w:r>
      <w:r w:rsidRPr="000D546C">
        <w:t>"Know someone interested in a system? You'll receive 1000 Tap Tokens if they buy."</w:t>
      </w:r>
    </w:p>
    <w:p w14:paraId="428F08FF" w14:textId="7F0CFCA1" w:rsidR="000D546C" w:rsidRPr="000D546C" w:rsidRDefault="000D546C" w:rsidP="000D546C">
      <w:r w:rsidRPr="000D546C">
        <w:rPr>
          <w:b/>
          <w:bCs/>
        </w:rPr>
        <w:t>Every Owner Email</w:t>
      </w:r>
      <w:r w:rsidR="00061C7E">
        <w:rPr>
          <w:b/>
          <w:bCs/>
        </w:rPr>
        <w:t xml:space="preserve"> - </w:t>
      </w:r>
      <w:r w:rsidRPr="000D546C">
        <w:t>Include a referral reminder.</w:t>
      </w:r>
    </w:p>
    <w:p w14:paraId="6B799744" w14:textId="28AA1F95" w:rsidR="000D546C" w:rsidRPr="000D546C" w:rsidRDefault="000D546C" w:rsidP="000D546C">
      <w:r w:rsidRPr="000D546C">
        <w:rPr>
          <w:b/>
          <w:bCs/>
        </w:rPr>
        <w:t>Every Seasonal Release</w:t>
      </w:r>
      <w:r w:rsidR="00061C7E">
        <w:rPr>
          <w:b/>
          <w:bCs/>
        </w:rPr>
        <w:t xml:space="preserve"> - </w:t>
      </w:r>
      <w:r w:rsidRPr="000D546C">
        <w:t>Mention referral rewards.</w:t>
      </w:r>
    </w:p>
    <w:p w14:paraId="28631BE6" w14:textId="49467800" w:rsidR="000D546C" w:rsidRPr="000D546C" w:rsidRDefault="000D546C" w:rsidP="000D546C">
      <w:r w:rsidRPr="000D546C">
        <w:rPr>
          <w:b/>
          <w:bCs/>
        </w:rPr>
        <w:t>In The Taproom</w:t>
      </w:r>
      <w:r w:rsidR="00061C7E">
        <w:rPr>
          <w:b/>
          <w:bCs/>
        </w:rPr>
        <w:t xml:space="preserve"> - </w:t>
      </w:r>
      <w:r w:rsidRPr="000D546C">
        <w:t>Referral signage.</w:t>
      </w:r>
    </w:p>
    <w:p w14:paraId="03460014" w14:textId="7FE85BB8" w:rsidR="000D546C" w:rsidRPr="000D546C" w:rsidRDefault="000D546C" w:rsidP="000D546C">
      <w:r w:rsidRPr="000D546C">
        <w:rPr>
          <w:b/>
          <w:bCs/>
        </w:rPr>
        <w:t>Keg Crew Communications</w:t>
      </w:r>
      <w:r w:rsidR="00061C7E">
        <w:rPr>
          <w:b/>
          <w:bCs/>
        </w:rPr>
        <w:t xml:space="preserve"> - </w:t>
      </w:r>
      <w:r w:rsidRPr="000D546C">
        <w:t>Referral reminder section.</w:t>
      </w:r>
    </w:p>
    <w:p w14:paraId="2F7DBE22" w14:textId="10138E0B" w:rsidR="000D546C" w:rsidRPr="000D546C" w:rsidRDefault="000D546C" w:rsidP="000D546C"/>
    <w:p w14:paraId="05F3E10B" w14:textId="77777777" w:rsidR="000D546C" w:rsidRPr="000D546C" w:rsidRDefault="000D546C" w:rsidP="000D546C">
      <w:pPr>
        <w:rPr>
          <w:b/>
          <w:bCs/>
        </w:rPr>
      </w:pPr>
      <w:r w:rsidRPr="000D546C">
        <w:rPr>
          <w:b/>
          <w:bCs/>
        </w:rPr>
        <w:t>The Bigger Strategic Insight</w:t>
      </w:r>
    </w:p>
    <w:p w14:paraId="2AA2406E" w14:textId="244DCEFA" w:rsidR="000D546C" w:rsidRPr="000D546C" w:rsidRDefault="000D546C" w:rsidP="000D546C">
      <w:pPr>
        <w:rPr>
          <w:b/>
          <w:bCs/>
        </w:rPr>
      </w:pPr>
      <w:r w:rsidRPr="000D546C">
        <w:t>The census repeatedly suggests:</w:t>
      </w:r>
      <w:r w:rsidR="00061C7E">
        <w:t xml:space="preserve"> </w:t>
      </w:r>
      <w:r w:rsidRPr="000D546C">
        <w:rPr>
          <w:b/>
          <w:bCs/>
        </w:rPr>
        <w:t>Customers are your best salespeople.</w:t>
      </w:r>
    </w:p>
    <w:p w14:paraId="5060BECD" w14:textId="7C6621F3" w:rsidR="000D546C" w:rsidRPr="000D546C" w:rsidRDefault="000D546C" w:rsidP="000D546C">
      <w:pPr>
        <w:rPr>
          <w:b/>
          <w:bCs/>
        </w:rPr>
      </w:pPr>
      <w:r w:rsidRPr="000D546C">
        <w:t>This question confirms:</w:t>
      </w:r>
      <w:r w:rsidR="00061C7E">
        <w:t xml:space="preserve"> </w:t>
      </w:r>
      <w:r w:rsidRPr="000D546C">
        <w:rPr>
          <w:b/>
          <w:bCs/>
        </w:rPr>
        <w:t>They don't know they're being rewarded for it.</w:t>
      </w:r>
    </w:p>
    <w:p w14:paraId="378292C7" w14:textId="0B655946" w:rsidR="000D546C" w:rsidRPr="000D546C" w:rsidRDefault="000D546C" w:rsidP="000D546C"/>
    <w:p w14:paraId="43A546C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Cross Reference: Bought System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Tap That</w:t>
      </w:r>
    </w:p>
    <w:p w14:paraId="36987AAF" w14:textId="77777777" w:rsidR="00D97640" w:rsidRPr="00D97640" w:rsidRDefault="00D97640" w:rsidP="00D97640">
      <w:r w:rsidRPr="00D97640">
        <w:t>Not surprisingly:</w:t>
      </w:r>
    </w:p>
    <w:p w14:paraId="12A76F3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Tap That system buyers</w:t>
      </w:r>
    </w:p>
    <w:p w14:paraId="3C62F43D" w14:textId="77777777" w:rsidR="00D97640" w:rsidRPr="00D97640" w:rsidRDefault="00D97640" w:rsidP="00D97640">
      <w:r w:rsidRPr="00D97640">
        <w:t>were much more aware of both programs.</w:t>
      </w:r>
    </w:p>
    <w:p w14:paraId="3B409EC7" w14:textId="77777777" w:rsidR="00D97640" w:rsidRPr="00D97640" w:rsidRDefault="00D97640" w:rsidP="00D97640">
      <w:r w:rsidRPr="00D97640">
        <w:t>They've gone through:</w:t>
      </w:r>
    </w:p>
    <w:p w14:paraId="3918113C" w14:textId="77777777" w:rsidR="00D97640" w:rsidRPr="00D97640" w:rsidRDefault="00D97640" w:rsidP="00354D47">
      <w:pPr>
        <w:numPr>
          <w:ilvl w:val="0"/>
          <w:numId w:val="130"/>
        </w:numPr>
      </w:pPr>
      <w:r w:rsidRPr="00D97640">
        <w:lastRenderedPageBreak/>
        <w:t>onboarding</w:t>
      </w:r>
    </w:p>
    <w:p w14:paraId="6B59F593" w14:textId="77777777" w:rsidR="00D97640" w:rsidRPr="00D97640" w:rsidRDefault="00D97640" w:rsidP="00354D47">
      <w:pPr>
        <w:numPr>
          <w:ilvl w:val="0"/>
          <w:numId w:val="130"/>
        </w:numPr>
      </w:pPr>
      <w:r w:rsidRPr="00D97640">
        <w:t>installation</w:t>
      </w:r>
    </w:p>
    <w:p w14:paraId="752EECE1" w14:textId="77777777" w:rsidR="00D97640" w:rsidRPr="00D97640" w:rsidRDefault="00D97640" w:rsidP="00354D47">
      <w:pPr>
        <w:numPr>
          <w:ilvl w:val="0"/>
          <w:numId w:val="130"/>
        </w:numPr>
      </w:pPr>
      <w:r w:rsidRPr="00D97640">
        <w:t>conversations</w:t>
      </w:r>
    </w:p>
    <w:p w14:paraId="244263E8" w14:textId="77777777" w:rsidR="00D97640" w:rsidRPr="00D97640" w:rsidRDefault="00D97640" w:rsidP="00354D47">
      <w:pPr>
        <w:numPr>
          <w:ilvl w:val="0"/>
          <w:numId w:val="130"/>
        </w:numPr>
      </w:pPr>
      <w:r w:rsidRPr="00D97640">
        <w:t>Keg Crew discussions</w:t>
      </w:r>
    </w:p>
    <w:p w14:paraId="21FF91FA" w14:textId="1F5C724B" w:rsidR="00D97640" w:rsidRPr="00D97640" w:rsidRDefault="00D97640" w:rsidP="00D97640"/>
    <w:p w14:paraId="648FDD5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Converted Owners</w:t>
      </w:r>
    </w:p>
    <w:p w14:paraId="7E2C25CD" w14:textId="77777777" w:rsidR="00D97640" w:rsidRPr="00D97640" w:rsidRDefault="00D97640" w:rsidP="00D97640">
      <w:r w:rsidRPr="00D97640">
        <w:t>had significantly lower awareness.</w:t>
      </w:r>
    </w:p>
    <w:p w14:paraId="7EB334B0" w14:textId="77777777" w:rsidR="00D97640" w:rsidRPr="00D97640" w:rsidRDefault="00D97640" w:rsidP="00D97640">
      <w:r w:rsidRPr="00D97640">
        <w:t>Which is exactly where I'd focus.</w:t>
      </w:r>
    </w:p>
    <w:p w14:paraId="0718C2E3" w14:textId="05857408" w:rsidR="00D97640" w:rsidRPr="00D97640" w:rsidRDefault="00D97640" w:rsidP="00D97640"/>
    <w:p w14:paraId="5BF9360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Commercial Question</w:t>
      </w:r>
    </w:p>
    <w:p w14:paraId="029BD51D" w14:textId="77777777" w:rsidR="00D97640" w:rsidRPr="00D97640" w:rsidRDefault="00D97640" w:rsidP="00D97640">
      <w:r w:rsidRPr="00D97640">
        <w:t>This is where I think the survey uncovers a hidden opportunity.</w:t>
      </w:r>
    </w:p>
    <w:p w14:paraId="2F4B7016" w14:textId="77777777" w:rsidR="00D97640" w:rsidRPr="00D97640" w:rsidRDefault="00D97640" w:rsidP="00D97640">
      <w:r w:rsidRPr="00D97640">
        <w:t>You spend:</w:t>
      </w:r>
    </w:p>
    <w:p w14:paraId="7C17B875" w14:textId="77777777" w:rsidR="00D97640" w:rsidRPr="00D97640" w:rsidRDefault="00D97640" w:rsidP="00354D47">
      <w:pPr>
        <w:numPr>
          <w:ilvl w:val="0"/>
          <w:numId w:val="131"/>
        </w:numPr>
      </w:pPr>
      <w:r w:rsidRPr="00D97640">
        <w:t>time</w:t>
      </w:r>
    </w:p>
    <w:p w14:paraId="350C67C0" w14:textId="77777777" w:rsidR="00D97640" w:rsidRPr="00D97640" w:rsidRDefault="00D97640" w:rsidP="00354D47">
      <w:pPr>
        <w:numPr>
          <w:ilvl w:val="0"/>
          <w:numId w:val="131"/>
        </w:numPr>
      </w:pPr>
      <w:r w:rsidRPr="00D97640">
        <w:t>effort</w:t>
      </w:r>
    </w:p>
    <w:p w14:paraId="37F50558" w14:textId="77777777" w:rsidR="00D97640" w:rsidRPr="00D97640" w:rsidRDefault="00D97640" w:rsidP="00354D47">
      <w:pPr>
        <w:numPr>
          <w:ilvl w:val="0"/>
          <w:numId w:val="131"/>
        </w:numPr>
      </w:pPr>
      <w:r w:rsidRPr="00D97640">
        <w:t>money</w:t>
      </w:r>
    </w:p>
    <w:p w14:paraId="4DDADD94" w14:textId="77777777" w:rsidR="00D97640" w:rsidRPr="00D97640" w:rsidRDefault="00D97640" w:rsidP="00D97640">
      <w:r w:rsidRPr="00D97640">
        <w:t>trying to acquire new customers.</w:t>
      </w:r>
    </w:p>
    <w:p w14:paraId="60736416" w14:textId="77777777" w:rsidR="00D97640" w:rsidRPr="00D97640" w:rsidRDefault="00D97640" w:rsidP="00D97640">
      <w:r w:rsidRPr="00D97640">
        <w:t>Yet more than half your customers aren't aware they can be rewarded for referring people.</w:t>
      </w:r>
    </w:p>
    <w:p w14:paraId="45D37A5B" w14:textId="77777777" w:rsidR="00D97640" w:rsidRPr="00D97640" w:rsidRDefault="00D97640" w:rsidP="00D97640">
      <w:r w:rsidRPr="00D97640">
        <w:t>That's low-hanging fruit.</w:t>
      </w:r>
    </w:p>
    <w:p w14:paraId="5D09D125" w14:textId="6BC10356" w:rsidR="00D97640" w:rsidRPr="00D97640" w:rsidRDefault="00D97640" w:rsidP="00D97640"/>
    <w:p w14:paraId="5CA95B5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I'd Do Tomorrow</w:t>
      </w:r>
    </w:p>
    <w:p w14:paraId="6822362D" w14:textId="77777777" w:rsidR="00D97640" w:rsidRPr="00D97640" w:rsidRDefault="00D97640" w:rsidP="00D97640">
      <w:r w:rsidRPr="00D97640">
        <w:t>If I were implementing one thing from this question:</w:t>
      </w:r>
    </w:p>
    <w:p w14:paraId="03855C2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Every stock email</w:t>
      </w:r>
    </w:p>
    <w:p w14:paraId="35B13F21" w14:textId="024C2206" w:rsidR="00D97640" w:rsidRPr="00D97640" w:rsidRDefault="00D97640" w:rsidP="00D97640">
      <w:r w:rsidRPr="00D97640">
        <w:t>Include:</w:t>
      </w:r>
      <w:r w:rsidR="009C02EE">
        <w:t xml:space="preserve"> </w:t>
      </w:r>
      <w:r w:rsidRPr="00D97640">
        <w:t>Know someone who'd love beer on tap at home? Ask us about our Referral Rewards Program.</w:t>
      </w:r>
    </w:p>
    <w:p w14:paraId="6BCFA156" w14:textId="77777777" w:rsidR="00D97640" w:rsidRPr="00D97640" w:rsidRDefault="00D97640" w:rsidP="00D97640">
      <w:r w:rsidRPr="00D97640">
        <w:t>Not a dedicated email.</w:t>
      </w:r>
    </w:p>
    <w:p w14:paraId="176D63F8" w14:textId="77777777" w:rsidR="00D97640" w:rsidRPr="00D97640" w:rsidRDefault="00D97640" w:rsidP="00D97640">
      <w:r w:rsidRPr="00D97640">
        <w:t>Just a permanent footer.</w:t>
      </w:r>
    </w:p>
    <w:p w14:paraId="5AA0E128" w14:textId="3DC1F887" w:rsidR="00D97640" w:rsidRPr="00D97640" w:rsidRDefault="00D97640" w:rsidP="00D97640"/>
    <w:p w14:paraId="68EAA0F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Every Keg Pickup</w:t>
      </w:r>
    </w:p>
    <w:p w14:paraId="77CE1483" w14:textId="0AFC7E47" w:rsidR="00D97640" w:rsidRPr="00D97640" w:rsidRDefault="00D97640" w:rsidP="00D97640">
      <w:r w:rsidRPr="00D97640">
        <w:t>Staff ask:</w:t>
      </w:r>
      <w:r w:rsidR="009C02EE">
        <w:t xml:space="preserve"> </w:t>
      </w:r>
      <w:r w:rsidRPr="00D97640">
        <w:t>"Anyone you know thinking about a system?"</w:t>
      </w:r>
    </w:p>
    <w:p w14:paraId="37F5EDE3" w14:textId="77777777" w:rsidR="00D97640" w:rsidRPr="00D97640" w:rsidRDefault="00D97640" w:rsidP="00D97640">
      <w:r w:rsidRPr="00D97640">
        <w:t>Simple.</w:t>
      </w:r>
    </w:p>
    <w:p w14:paraId="70B3E086" w14:textId="77777777" w:rsidR="00D97640" w:rsidRPr="00D97640" w:rsidRDefault="00D97640" w:rsidP="00D97640">
      <w:r w:rsidRPr="00D97640">
        <w:t>No pressure.</w:t>
      </w:r>
    </w:p>
    <w:p w14:paraId="3FB96453" w14:textId="138512B5" w:rsidR="00D97640" w:rsidRPr="00D97640" w:rsidRDefault="00D97640" w:rsidP="00D97640"/>
    <w:p w14:paraId="464A908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Every System Delivery</w:t>
      </w:r>
    </w:p>
    <w:p w14:paraId="3596823A" w14:textId="77777777" w:rsidR="00D97640" w:rsidRPr="00D97640" w:rsidRDefault="00D97640" w:rsidP="00D97640">
      <w:r w:rsidRPr="00D97640">
        <w:t>Include a referral card.</w:t>
      </w:r>
    </w:p>
    <w:p w14:paraId="6A0EAAFB" w14:textId="77777777" w:rsidR="00D97640" w:rsidRPr="00D97640" w:rsidRDefault="00D97640" w:rsidP="00D97640">
      <w:r w:rsidRPr="00D97640">
        <w:t>Physical.</w:t>
      </w:r>
    </w:p>
    <w:p w14:paraId="4FC25D10" w14:textId="77777777" w:rsidR="00D97640" w:rsidRPr="00D97640" w:rsidRDefault="00D97640" w:rsidP="00D97640">
      <w:r w:rsidRPr="00D97640">
        <w:t>Hard to miss.</w:t>
      </w:r>
    </w:p>
    <w:p w14:paraId="6E790EA5" w14:textId="732B63F8" w:rsidR="00D97640" w:rsidRPr="00D97640" w:rsidRDefault="00D97640" w:rsidP="00D97640"/>
    <w:p w14:paraId="3533B5F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Bigger Finding</w:t>
      </w:r>
    </w:p>
    <w:p w14:paraId="1BD9BA66" w14:textId="77777777" w:rsidR="00D97640" w:rsidRPr="00D97640" w:rsidRDefault="00D97640" w:rsidP="00D97640">
      <w:r w:rsidRPr="00D97640">
        <w:t xml:space="preserve">This </w:t>
      </w:r>
      <w:proofErr w:type="gramStart"/>
      <w:r w:rsidRPr="00D97640">
        <w:t>actually reinforces</w:t>
      </w:r>
      <w:proofErr w:type="gramEnd"/>
      <w:r w:rsidRPr="00D97640">
        <w:t xml:space="preserve"> a theme emerging throughout the census.</w:t>
      </w:r>
    </w:p>
    <w:p w14:paraId="02CFB158" w14:textId="03F3893C" w:rsidR="00D97640" w:rsidRPr="00D97640" w:rsidRDefault="00D97640" w:rsidP="00D97640">
      <w:pPr>
        <w:rPr>
          <w:b/>
          <w:bCs/>
        </w:rPr>
      </w:pPr>
      <w:r w:rsidRPr="00D97640">
        <w:t>Tap That appears to have:</w:t>
      </w:r>
      <w:r w:rsidR="00530D45">
        <w:t xml:space="preserve"> </w:t>
      </w:r>
      <w:r w:rsidRPr="00D97640">
        <w:rPr>
          <w:b/>
          <w:bCs/>
        </w:rPr>
        <w:t>Better programs than awareness.</w:t>
      </w:r>
    </w:p>
    <w:p w14:paraId="74D32487" w14:textId="77777777" w:rsidR="00D97640" w:rsidRPr="00D97640" w:rsidRDefault="00D97640" w:rsidP="00D97640">
      <w:r w:rsidRPr="00D97640">
        <w:t>Meaning:</w:t>
      </w:r>
    </w:p>
    <w:p w14:paraId="632D4BA6" w14:textId="77777777" w:rsidR="00D97640" w:rsidRPr="00D97640" w:rsidRDefault="00D97640" w:rsidP="00D97640">
      <w:r w:rsidRPr="00D97640">
        <w:t>The business may not need:</w:t>
      </w:r>
    </w:p>
    <w:p w14:paraId="5BBC12C5" w14:textId="77777777" w:rsidR="00D97640" w:rsidRPr="00D97640" w:rsidRDefault="00D97640" w:rsidP="00354D47">
      <w:pPr>
        <w:numPr>
          <w:ilvl w:val="0"/>
          <w:numId w:val="132"/>
        </w:numPr>
      </w:pPr>
      <w:r w:rsidRPr="00D97640">
        <w:t>more programs</w:t>
      </w:r>
    </w:p>
    <w:p w14:paraId="5928E5E2" w14:textId="77777777" w:rsidR="00D97640" w:rsidRPr="00D97640" w:rsidRDefault="00D97640" w:rsidP="00354D47">
      <w:pPr>
        <w:numPr>
          <w:ilvl w:val="0"/>
          <w:numId w:val="132"/>
        </w:numPr>
      </w:pPr>
      <w:r w:rsidRPr="00D97640">
        <w:t>more complexity</w:t>
      </w:r>
    </w:p>
    <w:p w14:paraId="1107F289" w14:textId="77777777" w:rsidR="00D97640" w:rsidRPr="00D97640" w:rsidRDefault="00D97640" w:rsidP="00354D47">
      <w:pPr>
        <w:numPr>
          <w:ilvl w:val="0"/>
          <w:numId w:val="132"/>
        </w:numPr>
      </w:pPr>
      <w:r w:rsidRPr="00D97640">
        <w:t>more promotions</w:t>
      </w:r>
    </w:p>
    <w:p w14:paraId="78F026AA" w14:textId="77777777" w:rsidR="00D97640" w:rsidRPr="00D97640" w:rsidRDefault="00D97640" w:rsidP="00D97640">
      <w:r w:rsidRPr="00D97640">
        <w:t>It may simply need:</w:t>
      </w:r>
    </w:p>
    <w:p w14:paraId="3008511A" w14:textId="77777777" w:rsidR="00D97640" w:rsidRPr="00D97640" w:rsidRDefault="00D97640" w:rsidP="00354D47">
      <w:pPr>
        <w:numPr>
          <w:ilvl w:val="0"/>
          <w:numId w:val="133"/>
        </w:numPr>
      </w:pPr>
      <w:r w:rsidRPr="00D97640">
        <w:t>better communication of existing programs.</w:t>
      </w:r>
    </w:p>
    <w:p w14:paraId="4A1C2A56" w14:textId="30E46C15" w:rsidR="00D97640" w:rsidRPr="00D97640" w:rsidRDefault="00D97640" w:rsidP="00D97640"/>
    <w:p w14:paraId="3591018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16F57609" w14:textId="77777777" w:rsidR="00D97640" w:rsidRPr="00D97640" w:rsidRDefault="00D97640" w:rsidP="00D97640">
      <w:r w:rsidRPr="00D97640">
        <w:t>If I were presenting this to the team:</w:t>
      </w:r>
    </w:p>
    <w:p w14:paraId="61BDFBC1" w14:textId="77777777" w:rsidR="00D97640" w:rsidRPr="00D97640" w:rsidRDefault="00D97640" w:rsidP="00D97640">
      <w:r w:rsidRPr="00D97640">
        <w:t>"Three out of four owners know about Tap Tokens. Less than half know about Referral Rewards."</w:t>
      </w:r>
    </w:p>
    <w:p w14:paraId="506FF5B3" w14:textId="77777777" w:rsidR="00D97640" w:rsidRPr="00D97640" w:rsidRDefault="00D97640" w:rsidP="00D97640">
      <w:r w:rsidRPr="00D97640">
        <w:t>Given that referrals are already one of your biggest acquisition channels, that gap represents one of the easiest growth opportunities we've uncovered so far.</w:t>
      </w:r>
    </w:p>
    <w:p w14:paraId="7231C504" w14:textId="77777777" w:rsidR="00D97640" w:rsidRPr="00D97640" w:rsidRDefault="00D97640" w:rsidP="00D97640">
      <w:r w:rsidRPr="00D97640">
        <w:t>Because you don't need to invent a new referral program.</w:t>
      </w:r>
    </w:p>
    <w:p w14:paraId="4BF96E1B" w14:textId="744BFBA9" w:rsidR="00D97640" w:rsidRPr="00D97640" w:rsidRDefault="00D97640" w:rsidP="007726E2">
      <w:r w:rsidRPr="00D97640">
        <w:t xml:space="preserve">You just need more customers to know the current one exists. </w:t>
      </w:r>
      <w:r w:rsidRPr="00D97640">
        <w:rPr>
          <w:rFonts w:ascii="Segoe UI Emoji" w:hAnsi="Segoe UI Emoji" w:cs="Segoe UI Emoji"/>
        </w:rPr>
        <w:t>🍻</w:t>
      </w:r>
    </w:p>
    <w:p w14:paraId="3B01CCF6" w14:textId="77777777" w:rsidR="00D97640" w:rsidRPr="00D97640" w:rsidRDefault="00000000" w:rsidP="00D97640">
      <w:r>
        <w:pict w14:anchorId="34C5773A">
          <v:rect id="_x0000_i1052" style="width:0;height:1.5pt" o:hralign="center" o:hrstd="t" o:hr="t" fillcolor="#a0a0a0" stroked="f"/>
        </w:pict>
      </w:r>
    </w:p>
    <w:p w14:paraId="3A647DA4" w14:textId="1A44A394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Question: How Many Friends Do You Think Would Like </w:t>
      </w:r>
      <w:proofErr w:type="gramStart"/>
      <w:r w:rsidRPr="00D97640">
        <w:rPr>
          <w:b/>
          <w:bCs/>
        </w:rPr>
        <w:t>A</w:t>
      </w:r>
      <w:proofErr w:type="gramEnd"/>
      <w:r w:rsidRPr="00D97640">
        <w:rPr>
          <w:b/>
          <w:bCs/>
        </w:rPr>
        <w:t xml:space="preserve"> Keg System?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299"/>
      </w:tblGrid>
      <w:tr w:rsidR="00D97640" w:rsidRPr="00D97640" w14:paraId="5DEAFC05" w14:textId="77777777" w:rsidTr="007726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4CE1A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0D386E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Responses</w:t>
            </w:r>
          </w:p>
        </w:tc>
      </w:tr>
      <w:tr w:rsidR="00D97640" w:rsidRPr="00D97640" w14:paraId="6B200772" w14:textId="77777777" w:rsidTr="00772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3D2F" w14:textId="77777777" w:rsidR="00D97640" w:rsidRPr="00D97640" w:rsidRDefault="00D97640" w:rsidP="00D97640">
            <w:r w:rsidRPr="00D97640">
              <w:t>None</w:t>
            </w:r>
          </w:p>
        </w:tc>
        <w:tc>
          <w:tcPr>
            <w:tcW w:w="0" w:type="auto"/>
            <w:vAlign w:val="center"/>
            <w:hideMark/>
          </w:tcPr>
          <w:p w14:paraId="34DF0719" w14:textId="77777777" w:rsidR="00D97640" w:rsidRPr="00D97640" w:rsidRDefault="00D97640" w:rsidP="00D97640">
            <w:r w:rsidRPr="00D97640">
              <w:t>2</w:t>
            </w:r>
          </w:p>
        </w:tc>
      </w:tr>
      <w:tr w:rsidR="00D97640" w:rsidRPr="00D97640" w14:paraId="502101E6" w14:textId="77777777" w:rsidTr="00772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978D" w14:textId="77777777" w:rsidR="00D97640" w:rsidRPr="00D97640" w:rsidRDefault="00D97640" w:rsidP="00D97640">
            <w:r w:rsidRPr="00D97640">
              <w:t>1-2 Friends</w:t>
            </w:r>
          </w:p>
        </w:tc>
        <w:tc>
          <w:tcPr>
            <w:tcW w:w="0" w:type="auto"/>
            <w:vAlign w:val="center"/>
            <w:hideMark/>
          </w:tcPr>
          <w:p w14:paraId="6524CEDE" w14:textId="77777777" w:rsidR="00D97640" w:rsidRPr="00D97640" w:rsidRDefault="00D97640" w:rsidP="00D97640">
            <w:r w:rsidRPr="00D97640">
              <w:t>19</w:t>
            </w:r>
          </w:p>
        </w:tc>
      </w:tr>
      <w:tr w:rsidR="00D97640" w:rsidRPr="00D97640" w14:paraId="5336BE56" w14:textId="77777777" w:rsidTr="00772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B9EF" w14:textId="77777777" w:rsidR="00D97640" w:rsidRPr="00D97640" w:rsidRDefault="00D97640" w:rsidP="00D97640">
            <w:r w:rsidRPr="00D97640">
              <w:t>3-5 Friends</w:t>
            </w:r>
          </w:p>
        </w:tc>
        <w:tc>
          <w:tcPr>
            <w:tcW w:w="0" w:type="auto"/>
            <w:vAlign w:val="center"/>
            <w:hideMark/>
          </w:tcPr>
          <w:p w14:paraId="09B3D673" w14:textId="77777777" w:rsidR="00D97640" w:rsidRPr="00D97640" w:rsidRDefault="00D97640" w:rsidP="00D97640">
            <w:r w:rsidRPr="00D97640">
              <w:t>18</w:t>
            </w:r>
          </w:p>
        </w:tc>
      </w:tr>
      <w:tr w:rsidR="00D97640" w:rsidRPr="00D97640" w14:paraId="7623D42C" w14:textId="77777777" w:rsidTr="00772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CACC" w14:textId="77777777" w:rsidR="00D97640" w:rsidRPr="00D97640" w:rsidRDefault="00D97640" w:rsidP="00D97640">
            <w:r w:rsidRPr="00D97640">
              <w:t>6-10 Friends</w:t>
            </w:r>
          </w:p>
        </w:tc>
        <w:tc>
          <w:tcPr>
            <w:tcW w:w="0" w:type="auto"/>
            <w:vAlign w:val="center"/>
            <w:hideMark/>
          </w:tcPr>
          <w:p w14:paraId="48E0E0FB" w14:textId="77777777" w:rsidR="00D97640" w:rsidRPr="00D97640" w:rsidRDefault="00D97640" w:rsidP="00D97640">
            <w:r w:rsidRPr="00D97640">
              <w:t>6</w:t>
            </w:r>
          </w:p>
        </w:tc>
      </w:tr>
      <w:tr w:rsidR="00D97640" w:rsidRPr="00D97640" w14:paraId="297B3704" w14:textId="77777777" w:rsidTr="00772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97C4" w14:textId="77777777" w:rsidR="00D97640" w:rsidRPr="00D97640" w:rsidRDefault="00D97640" w:rsidP="00D97640">
            <w:r w:rsidRPr="00D97640">
              <w:lastRenderedPageBreak/>
              <w:t>10+ Friends</w:t>
            </w:r>
          </w:p>
        </w:tc>
        <w:tc>
          <w:tcPr>
            <w:tcW w:w="0" w:type="auto"/>
            <w:vAlign w:val="center"/>
            <w:hideMark/>
          </w:tcPr>
          <w:p w14:paraId="3ABE16BD" w14:textId="77777777" w:rsidR="00D97640" w:rsidRPr="00D97640" w:rsidRDefault="00D97640" w:rsidP="00D97640">
            <w:r w:rsidRPr="00D97640">
              <w:t>4</w:t>
            </w:r>
          </w:p>
        </w:tc>
      </w:tr>
    </w:tbl>
    <w:p w14:paraId="76FA4C92" w14:textId="6A57767F" w:rsidR="00D97640" w:rsidRPr="00D97640" w:rsidRDefault="00D97640" w:rsidP="00D97640"/>
    <w:p w14:paraId="7B587F1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0D1161F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96% of respondents believe they know at least one person who would like a keg system.</w:t>
      </w:r>
    </w:p>
    <w:p w14:paraId="7EA4124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57% of respondents believe they know 3 or more people who would like a system.</w:t>
      </w:r>
    </w:p>
    <w:p w14:paraId="20579834" w14:textId="77777777" w:rsidR="00D97640" w:rsidRPr="00D97640" w:rsidRDefault="00D97640" w:rsidP="00D97640">
      <w:r w:rsidRPr="00D97640">
        <w:t>That is a huge potential referral pool.</w:t>
      </w:r>
    </w:p>
    <w:p w14:paraId="5B76C068" w14:textId="16D33544" w:rsidR="00D97640" w:rsidRPr="00D97640" w:rsidRDefault="00D97640" w:rsidP="00D97640"/>
    <w:p w14:paraId="75C0347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Reality Check</w:t>
      </w:r>
    </w:p>
    <w:p w14:paraId="69AA9006" w14:textId="77777777" w:rsidR="00D97640" w:rsidRPr="00D97640" w:rsidRDefault="00D97640" w:rsidP="00D97640">
      <w:r w:rsidRPr="00D97640">
        <w:t>Obviously:</w:t>
      </w:r>
    </w:p>
    <w:p w14:paraId="5DE14161" w14:textId="05A35F44" w:rsidR="00D97640" w:rsidRPr="00D97640" w:rsidRDefault="00D97640" w:rsidP="00D97640">
      <w:r w:rsidRPr="00D97640">
        <w:t>"Would like a system"</w:t>
      </w:r>
      <w:r w:rsidR="00556593">
        <w:t xml:space="preserve"> </w:t>
      </w:r>
      <w:r w:rsidRPr="00D97640">
        <w:t>≠</w:t>
      </w:r>
      <w:r w:rsidR="00556593">
        <w:t xml:space="preserve"> </w:t>
      </w:r>
      <w:r w:rsidRPr="00D97640">
        <w:t>"Will buy a system"</w:t>
      </w:r>
    </w:p>
    <w:p w14:paraId="1E08F870" w14:textId="77777777" w:rsidR="00D97640" w:rsidRPr="00D97640" w:rsidRDefault="00D97640" w:rsidP="00D97640">
      <w:r w:rsidRPr="00D97640">
        <w:t>There appears to be a very large group of prospective customers sitting one degree removed from your existing customer base.</w:t>
      </w:r>
    </w:p>
    <w:p w14:paraId="592F9536" w14:textId="029DA44F" w:rsidR="00D97640" w:rsidRPr="00D97640" w:rsidRDefault="00D97640" w:rsidP="00D97640"/>
    <w:p w14:paraId="117C1F1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Rough Maths</w:t>
      </w:r>
    </w:p>
    <w:p w14:paraId="61C2AE51" w14:textId="77777777" w:rsidR="00D97640" w:rsidRPr="00D97640" w:rsidRDefault="00D97640" w:rsidP="00D97640">
      <w:r w:rsidRPr="00D97640">
        <w:t>49 respondents.</w:t>
      </w:r>
    </w:p>
    <w:p w14:paraId="04A65343" w14:textId="77777777" w:rsidR="00D97640" w:rsidRPr="00D97640" w:rsidRDefault="00D97640" w:rsidP="00D97640">
      <w:r w:rsidRPr="00D97640">
        <w:t>Using conservative averages: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570"/>
      </w:tblGrid>
      <w:tr w:rsidR="00D97640" w:rsidRPr="00D97640" w14:paraId="36CF2283" w14:textId="77777777" w:rsidTr="00BF3D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4F226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5AA094" w14:textId="77777777" w:rsidR="00D97640" w:rsidRPr="00D97640" w:rsidRDefault="00D97640" w:rsidP="00D97640">
            <w:pPr>
              <w:rPr>
                <w:b/>
                <w:bCs/>
              </w:rPr>
            </w:pPr>
            <w:r w:rsidRPr="00D97640">
              <w:rPr>
                <w:b/>
                <w:bCs/>
              </w:rPr>
              <w:t>Average Used</w:t>
            </w:r>
          </w:p>
        </w:tc>
      </w:tr>
      <w:tr w:rsidR="00D97640" w:rsidRPr="00D97640" w14:paraId="47A5CBD7" w14:textId="77777777" w:rsidTr="00BF3D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BFC6" w14:textId="77777777" w:rsidR="00D97640" w:rsidRPr="00D97640" w:rsidRDefault="00D97640" w:rsidP="00D97640">
            <w:r w:rsidRPr="00D97640">
              <w:t>1-2</w:t>
            </w:r>
          </w:p>
        </w:tc>
        <w:tc>
          <w:tcPr>
            <w:tcW w:w="0" w:type="auto"/>
            <w:vAlign w:val="center"/>
            <w:hideMark/>
          </w:tcPr>
          <w:p w14:paraId="17A8F403" w14:textId="77777777" w:rsidR="00D97640" w:rsidRPr="00D97640" w:rsidRDefault="00D97640" w:rsidP="00D97640">
            <w:r w:rsidRPr="00D97640">
              <w:t>1.5</w:t>
            </w:r>
          </w:p>
        </w:tc>
      </w:tr>
      <w:tr w:rsidR="00D97640" w:rsidRPr="00D97640" w14:paraId="3C3FCBE1" w14:textId="77777777" w:rsidTr="00BF3D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CC26" w14:textId="77777777" w:rsidR="00D97640" w:rsidRPr="00D97640" w:rsidRDefault="00D97640" w:rsidP="00D97640">
            <w:r w:rsidRPr="00D97640">
              <w:t>3-5</w:t>
            </w:r>
          </w:p>
        </w:tc>
        <w:tc>
          <w:tcPr>
            <w:tcW w:w="0" w:type="auto"/>
            <w:vAlign w:val="center"/>
            <w:hideMark/>
          </w:tcPr>
          <w:p w14:paraId="4769ADDD" w14:textId="77777777" w:rsidR="00D97640" w:rsidRPr="00D97640" w:rsidRDefault="00D97640" w:rsidP="00D97640">
            <w:r w:rsidRPr="00D97640">
              <w:t>4</w:t>
            </w:r>
          </w:p>
        </w:tc>
      </w:tr>
      <w:tr w:rsidR="00D97640" w:rsidRPr="00D97640" w14:paraId="554F631B" w14:textId="77777777" w:rsidTr="00BF3D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359" w14:textId="77777777" w:rsidR="00D97640" w:rsidRPr="00D97640" w:rsidRDefault="00D97640" w:rsidP="00D97640">
            <w:r w:rsidRPr="00D97640">
              <w:t>6-10</w:t>
            </w:r>
          </w:p>
        </w:tc>
        <w:tc>
          <w:tcPr>
            <w:tcW w:w="0" w:type="auto"/>
            <w:vAlign w:val="center"/>
            <w:hideMark/>
          </w:tcPr>
          <w:p w14:paraId="40F36AA7" w14:textId="77777777" w:rsidR="00D97640" w:rsidRPr="00D97640" w:rsidRDefault="00D97640" w:rsidP="00D97640">
            <w:r w:rsidRPr="00D97640">
              <w:t>8</w:t>
            </w:r>
          </w:p>
        </w:tc>
      </w:tr>
      <w:tr w:rsidR="00D97640" w:rsidRPr="00D97640" w14:paraId="693839C2" w14:textId="77777777" w:rsidTr="00BF3D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E5DD" w14:textId="77777777" w:rsidR="00D97640" w:rsidRPr="00D97640" w:rsidRDefault="00D97640" w:rsidP="00D97640">
            <w:r w:rsidRPr="00D97640">
              <w:t>10+</w:t>
            </w:r>
          </w:p>
        </w:tc>
        <w:tc>
          <w:tcPr>
            <w:tcW w:w="0" w:type="auto"/>
            <w:vAlign w:val="center"/>
            <w:hideMark/>
          </w:tcPr>
          <w:p w14:paraId="68142E11" w14:textId="77777777" w:rsidR="00D97640" w:rsidRPr="00D97640" w:rsidRDefault="00D97640" w:rsidP="00D97640">
            <w:r w:rsidRPr="00D97640">
              <w:t>12</w:t>
            </w:r>
          </w:p>
        </w:tc>
      </w:tr>
    </w:tbl>
    <w:p w14:paraId="4D3E89EF" w14:textId="77777777" w:rsidR="00BF3DA5" w:rsidRDefault="00BF3DA5" w:rsidP="00D97640"/>
    <w:p w14:paraId="2D0CC3C9" w14:textId="79DA781B" w:rsidR="00D97640" w:rsidRPr="00D97640" w:rsidRDefault="00D97640" w:rsidP="00D97640">
      <w:r w:rsidRPr="00D97640">
        <w:t>Produces approximately:</w:t>
      </w:r>
    </w:p>
    <w:p w14:paraId="5DBFB69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180-190 potential prospects</w:t>
      </w:r>
    </w:p>
    <w:p w14:paraId="1ECD482E" w14:textId="77777777" w:rsidR="00D97640" w:rsidRPr="00D97640" w:rsidRDefault="00D97640" w:rsidP="00D97640">
      <w:r w:rsidRPr="00D97640">
        <w:t>from just 49 respondents.</w:t>
      </w:r>
    </w:p>
    <w:p w14:paraId="4456C774" w14:textId="77777777" w:rsidR="00D97640" w:rsidRPr="00D97640" w:rsidRDefault="00D97640" w:rsidP="00D97640">
      <w:proofErr w:type="gramStart"/>
      <w:r w:rsidRPr="00D97640">
        <w:t>Obviously</w:t>
      </w:r>
      <w:proofErr w:type="gramEnd"/>
      <w:r w:rsidRPr="00D97640">
        <w:t xml:space="preserve"> there is overlap.</w:t>
      </w:r>
    </w:p>
    <w:p w14:paraId="502E9690" w14:textId="77777777" w:rsidR="00D97640" w:rsidRPr="00D97640" w:rsidRDefault="00D97640" w:rsidP="00D97640">
      <w:r w:rsidRPr="00D97640">
        <w:t>But it's still a useful indicator.</w:t>
      </w:r>
    </w:p>
    <w:p w14:paraId="265301F5" w14:textId="733E85D7" w:rsidR="00D97640" w:rsidRPr="00D97640" w:rsidRDefault="00D97640" w:rsidP="00D97640"/>
    <w:p w14:paraId="597EE03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Strategic Takeaway</w:t>
      </w:r>
    </w:p>
    <w:p w14:paraId="736C20AD" w14:textId="77777777" w:rsidR="00D97640" w:rsidRPr="00D97640" w:rsidRDefault="00D97640" w:rsidP="00D97640">
      <w:r w:rsidRPr="00D97640">
        <w:lastRenderedPageBreak/>
        <w:t>This reinforces what we already saw:</w:t>
      </w:r>
    </w:p>
    <w:p w14:paraId="162E7B5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Referrals are already one of your biggest acquisition channels.</w:t>
      </w:r>
    </w:p>
    <w:p w14:paraId="103F9BFE" w14:textId="77777777" w:rsidR="00D97640" w:rsidRPr="00D97640" w:rsidRDefault="00D97640" w:rsidP="00D97640">
      <w:r w:rsidRPr="00D97640">
        <w:t>The census suggests they are probably underutilised.</w:t>
      </w:r>
    </w:p>
    <w:p w14:paraId="735026C1" w14:textId="77777777" w:rsidR="00D97640" w:rsidRPr="00D97640" w:rsidRDefault="00000000" w:rsidP="00D97640">
      <w:r>
        <w:pict w14:anchorId="01A5B936">
          <v:rect id="_x0000_i1053" style="width:0;height:1.5pt" o:hralign="center" o:hrstd="t" o:hr="t" fillcolor="#a0a0a0" stroked="f"/>
        </w:pict>
      </w:r>
    </w:p>
    <w:p w14:paraId="64EB9EE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Bring A Mate Question</w:t>
      </w:r>
    </w:p>
    <w:p w14:paraId="3E3B7682" w14:textId="77777777" w:rsidR="00D97640" w:rsidRPr="00D97640" w:rsidRDefault="00D97640" w:rsidP="00D97640">
      <w:r w:rsidRPr="00D97640">
        <w:t xml:space="preserve">This is where things get </w:t>
      </w:r>
      <w:proofErr w:type="gramStart"/>
      <w:r w:rsidRPr="00D97640">
        <w:t>really interesting</w:t>
      </w:r>
      <w:proofErr w:type="gramEnd"/>
      <w:r w:rsidRPr="00D97640">
        <w:t>.</w:t>
      </w:r>
    </w:p>
    <w:p w14:paraId="0C45E6DD" w14:textId="5C9AEC16" w:rsidR="00D97640" w:rsidRPr="00D97640" w:rsidRDefault="00D97640" w:rsidP="00D97640">
      <w:r w:rsidRPr="00D97640">
        <w:rPr>
          <w:b/>
          <w:bCs/>
        </w:rPr>
        <w:t>Interested</w:t>
      </w:r>
      <w:r w:rsidR="00DD7285">
        <w:rPr>
          <w:b/>
          <w:bCs/>
        </w:rPr>
        <w:t xml:space="preserve"> = </w:t>
      </w:r>
      <w:r w:rsidRPr="00D97640">
        <w:t>31 respondents</w:t>
      </w:r>
    </w:p>
    <w:p w14:paraId="20E61D9B" w14:textId="4BC38D79" w:rsidR="00D97640" w:rsidRPr="00D97640" w:rsidRDefault="00D97640" w:rsidP="00D97640">
      <w:r w:rsidRPr="00D97640">
        <w:rPr>
          <w:b/>
          <w:bCs/>
        </w:rPr>
        <w:t>Not Interested</w:t>
      </w:r>
      <w:r w:rsidR="00DD7285">
        <w:rPr>
          <w:b/>
          <w:bCs/>
        </w:rPr>
        <w:t xml:space="preserve"> = </w:t>
      </w:r>
      <w:r w:rsidRPr="00D97640">
        <w:t>18 respondents</w:t>
      </w:r>
    </w:p>
    <w:p w14:paraId="370A949B" w14:textId="28174B47" w:rsidR="00D97640" w:rsidRPr="00D97640" w:rsidRDefault="00D97640" w:rsidP="00D97640"/>
    <w:p w14:paraId="2BF3DB3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Headline</w:t>
      </w:r>
    </w:p>
    <w:p w14:paraId="452DD62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63% would consider bringing a mate to learn more about keg systems.</w:t>
      </w:r>
    </w:p>
    <w:p w14:paraId="0A7E463B" w14:textId="77777777" w:rsidR="00D97640" w:rsidRPr="00D97640" w:rsidRDefault="00D97640" w:rsidP="00D97640">
      <w:r w:rsidRPr="00D97640">
        <w:t>That's a much stronger result than I expected.</w:t>
      </w:r>
    </w:p>
    <w:p w14:paraId="479FE7B6" w14:textId="4BF2E30E" w:rsidR="00D97640" w:rsidRPr="00D97640" w:rsidRDefault="00D97640" w:rsidP="00D97640"/>
    <w:p w14:paraId="5C89013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Cross-Reference I Found Interesting</w:t>
      </w:r>
    </w:p>
    <w:p w14:paraId="208E4274" w14:textId="5A41B533" w:rsidR="00D97640" w:rsidRPr="00D97640" w:rsidRDefault="00D97640" w:rsidP="00D97640">
      <w:pPr>
        <w:rPr>
          <w:b/>
          <w:bCs/>
        </w:rPr>
      </w:pPr>
      <w:r w:rsidRPr="00D97640">
        <w:t>People who:</w:t>
      </w:r>
      <w:r w:rsidR="006D5E8D">
        <w:t xml:space="preserve"> </w:t>
      </w:r>
      <w:r w:rsidRPr="00D97640">
        <w:rPr>
          <w:b/>
          <w:bCs/>
        </w:rPr>
        <w:t>Know 3+ friends who would like a system</w:t>
      </w:r>
    </w:p>
    <w:p w14:paraId="431175C0" w14:textId="437DC8E6" w:rsidR="00D97640" w:rsidRPr="00D97640" w:rsidRDefault="00D97640" w:rsidP="00D97640">
      <w:pPr>
        <w:rPr>
          <w:b/>
          <w:bCs/>
        </w:rPr>
      </w:pPr>
      <w:r w:rsidRPr="00D97640">
        <w:t>were overwhelmingly the same people interested in:</w:t>
      </w:r>
      <w:r w:rsidR="006D5E8D">
        <w:t xml:space="preserve"> </w:t>
      </w:r>
      <w:r w:rsidRPr="00D97640">
        <w:rPr>
          <w:b/>
          <w:bCs/>
        </w:rPr>
        <w:t>Bring A Mate.</w:t>
      </w:r>
    </w:p>
    <w:p w14:paraId="0FDF0BFD" w14:textId="77777777" w:rsidR="00D97640" w:rsidRPr="00D97640" w:rsidRDefault="00D97640" w:rsidP="00D97640">
      <w:r w:rsidRPr="00D97640">
        <w:t>That sounds obvious.</w:t>
      </w:r>
    </w:p>
    <w:p w14:paraId="7ADB9617" w14:textId="77777777" w:rsidR="00D97640" w:rsidRPr="00D97640" w:rsidRDefault="00D97640" w:rsidP="00D97640">
      <w:r w:rsidRPr="00D97640">
        <w:t>But it means the responses are internally consistent.</w:t>
      </w:r>
    </w:p>
    <w:p w14:paraId="5519DE80" w14:textId="77777777" w:rsidR="00D97640" w:rsidRPr="00D97640" w:rsidRDefault="00D97640" w:rsidP="00D97640">
      <w:r w:rsidRPr="00D97640">
        <w:t>People aren't just clicking random answers.</w:t>
      </w:r>
    </w:p>
    <w:p w14:paraId="5C79AEF0" w14:textId="6E9CB6AF" w:rsidR="00D97640" w:rsidRPr="00D97640" w:rsidRDefault="00D97640" w:rsidP="00D97640"/>
    <w:p w14:paraId="4339103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This Means Commercially</w:t>
      </w:r>
    </w:p>
    <w:p w14:paraId="7F30F94E" w14:textId="77777777" w:rsidR="00D97640" w:rsidRPr="00D97640" w:rsidRDefault="00D97640" w:rsidP="00D97640">
      <w:r w:rsidRPr="00D97640">
        <w:t>If I was presenting this to the team:</w:t>
      </w:r>
    </w:p>
    <w:p w14:paraId="14D91CE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Referral Rewards = Underutilised</w:t>
      </w:r>
    </w:p>
    <w:p w14:paraId="68375FA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Bring A Mate = Viable</w:t>
      </w:r>
    </w:p>
    <w:p w14:paraId="5134BFFA" w14:textId="4C0640F3" w:rsidR="00D97640" w:rsidRPr="00327FB0" w:rsidRDefault="00D97640" w:rsidP="00D97640">
      <w:pPr>
        <w:rPr>
          <w:b/>
          <w:bCs/>
        </w:rPr>
      </w:pPr>
      <w:r w:rsidRPr="00D97640">
        <w:rPr>
          <w:b/>
          <w:bCs/>
        </w:rPr>
        <w:t>Existing Customers Know Prospects</w:t>
      </w:r>
    </w:p>
    <w:p w14:paraId="6FB5BAED" w14:textId="77777777" w:rsidR="00D97640" w:rsidRPr="00D97640" w:rsidRDefault="00D97640" w:rsidP="00D97640">
      <w:r w:rsidRPr="00D97640">
        <w:t>Those three findings reinforce each other.</w:t>
      </w:r>
    </w:p>
    <w:p w14:paraId="29D0FF86" w14:textId="506E1729" w:rsidR="00D97640" w:rsidRPr="00D97640" w:rsidRDefault="00D97640" w:rsidP="00D97640"/>
    <w:p w14:paraId="51E7810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Most Important Insight</w:t>
      </w:r>
    </w:p>
    <w:p w14:paraId="01CCFF5C" w14:textId="4BCD8B50" w:rsidR="00D97640" w:rsidRPr="00D97640" w:rsidRDefault="00D97640" w:rsidP="00D97640">
      <w:pPr>
        <w:rPr>
          <w:b/>
          <w:bCs/>
        </w:rPr>
      </w:pPr>
      <w:r w:rsidRPr="00D97640">
        <w:t>The survey suggests:</w:t>
      </w:r>
      <w:r w:rsidR="00327FB0">
        <w:t xml:space="preserve"> </w:t>
      </w:r>
      <w:r w:rsidRPr="00D97640">
        <w:rPr>
          <w:b/>
          <w:bCs/>
        </w:rPr>
        <w:t>Your customers are your best salespeople.</w:t>
      </w:r>
    </w:p>
    <w:p w14:paraId="306D0E97" w14:textId="77777777" w:rsidR="00D97640" w:rsidRPr="00D97640" w:rsidRDefault="00D97640" w:rsidP="00D97640">
      <w:r w:rsidRPr="00D97640">
        <w:t>Not because they actively sell.</w:t>
      </w:r>
    </w:p>
    <w:p w14:paraId="62D58A1A" w14:textId="77777777" w:rsidR="00D97640" w:rsidRPr="00D97640" w:rsidRDefault="00D97640" w:rsidP="00D97640">
      <w:r w:rsidRPr="00D97640">
        <w:t>But because they:</w:t>
      </w:r>
    </w:p>
    <w:p w14:paraId="351FF0B8" w14:textId="77777777" w:rsidR="00D97640" w:rsidRPr="00D97640" w:rsidRDefault="00D97640" w:rsidP="00354D47">
      <w:pPr>
        <w:numPr>
          <w:ilvl w:val="0"/>
          <w:numId w:val="134"/>
        </w:numPr>
      </w:pPr>
      <w:r w:rsidRPr="00D97640">
        <w:lastRenderedPageBreak/>
        <w:t>normalise keg ownership</w:t>
      </w:r>
    </w:p>
    <w:p w14:paraId="2562A48D" w14:textId="77777777" w:rsidR="00D97640" w:rsidRPr="00D97640" w:rsidRDefault="00D97640" w:rsidP="00354D47">
      <w:pPr>
        <w:numPr>
          <w:ilvl w:val="0"/>
          <w:numId w:val="134"/>
        </w:numPr>
      </w:pPr>
      <w:r w:rsidRPr="00D97640">
        <w:t>answer questions</w:t>
      </w:r>
    </w:p>
    <w:p w14:paraId="544F89AA" w14:textId="77777777" w:rsidR="00D97640" w:rsidRPr="00D97640" w:rsidRDefault="00D97640" w:rsidP="00354D47">
      <w:pPr>
        <w:numPr>
          <w:ilvl w:val="0"/>
          <w:numId w:val="134"/>
        </w:numPr>
      </w:pPr>
      <w:r w:rsidRPr="00D97640">
        <w:t>showcase their systems</w:t>
      </w:r>
    </w:p>
    <w:p w14:paraId="0A6133CD" w14:textId="77777777" w:rsidR="00D97640" w:rsidRPr="00D97640" w:rsidRDefault="00D97640" w:rsidP="00354D47">
      <w:pPr>
        <w:numPr>
          <w:ilvl w:val="0"/>
          <w:numId w:val="134"/>
        </w:numPr>
      </w:pPr>
      <w:r w:rsidRPr="00D97640">
        <w:t>create curiosity</w:t>
      </w:r>
    </w:p>
    <w:p w14:paraId="67389C0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I'd Do</w:t>
      </w:r>
    </w:p>
    <w:p w14:paraId="408C1B18" w14:textId="0911FB08" w:rsidR="00D97640" w:rsidRPr="00D97640" w:rsidRDefault="00D97640" w:rsidP="00D97640">
      <w:r w:rsidRPr="00D97640">
        <w:t>I wouldn't launch:</w:t>
      </w:r>
      <w:r w:rsidR="000B7AFE">
        <w:t xml:space="preserve"> </w:t>
      </w:r>
      <w:r w:rsidRPr="00D97640">
        <w:rPr>
          <w:b/>
          <w:bCs/>
        </w:rPr>
        <w:t>Bring A Mate Night</w:t>
      </w:r>
      <w:r w:rsidR="000B7AFE">
        <w:rPr>
          <w:b/>
          <w:bCs/>
        </w:rPr>
        <w:t xml:space="preserve"> </w:t>
      </w:r>
      <w:r w:rsidRPr="00D97640">
        <w:t>for everyone.</w:t>
      </w:r>
    </w:p>
    <w:p w14:paraId="59F840A8" w14:textId="77777777" w:rsidR="00D97640" w:rsidRPr="00D97640" w:rsidRDefault="00D97640" w:rsidP="00D97640">
      <w:r w:rsidRPr="00D97640">
        <w:t>I'd identify:</w:t>
      </w:r>
    </w:p>
    <w:p w14:paraId="23D55E2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10-15 respondents who:</w:t>
      </w:r>
    </w:p>
    <w:p w14:paraId="4B8AA276" w14:textId="77777777" w:rsidR="00D97640" w:rsidRPr="00D97640" w:rsidRDefault="00D97640" w:rsidP="00354D47">
      <w:pPr>
        <w:numPr>
          <w:ilvl w:val="0"/>
          <w:numId w:val="135"/>
        </w:numPr>
      </w:pPr>
      <w:r w:rsidRPr="00D97640">
        <w:t>know 6+ potential buyers</w:t>
      </w:r>
    </w:p>
    <w:p w14:paraId="208778F6" w14:textId="77777777" w:rsidR="00D97640" w:rsidRPr="00D97640" w:rsidRDefault="00D97640" w:rsidP="00354D47">
      <w:pPr>
        <w:numPr>
          <w:ilvl w:val="0"/>
          <w:numId w:val="135"/>
        </w:numPr>
      </w:pPr>
      <w:r w:rsidRPr="00D97640">
        <w:t xml:space="preserve">said yes to Bring </w:t>
      </w:r>
      <w:proofErr w:type="gramStart"/>
      <w:r w:rsidRPr="00D97640">
        <w:t>A</w:t>
      </w:r>
      <w:proofErr w:type="gramEnd"/>
      <w:r w:rsidRPr="00D97640">
        <w:t xml:space="preserve"> Mate</w:t>
      </w:r>
    </w:p>
    <w:p w14:paraId="08384505" w14:textId="77777777" w:rsidR="00D97640" w:rsidRPr="00D97640" w:rsidRDefault="00D97640" w:rsidP="00354D47">
      <w:pPr>
        <w:numPr>
          <w:ilvl w:val="0"/>
          <w:numId w:val="135"/>
        </w:numPr>
      </w:pPr>
      <w:r w:rsidRPr="00D97640">
        <w:t>have great setups</w:t>
      </w:r>
    </w:p>
    <w:p w14:paraId="71BC8783" w14:textId="77777777" w:rsidR="00D97640" w:rsidRPr="00D97640" w:rsidRDefault="00D97640" w:rsidP="00354D47">
      <w:pPr>
        <w:numPr>
          <w:ilvl w:val="0"/>
          <w:numId w:val="135"/>
        </w:numPr>
      </w:pPr>
      <w:r w:rsidRPr="00D97640">
        <w:t>are highly engaged</w:t>
      </w:r>
    </w:p>
    <w:p w14:paraId="68A79D5B" w14:textId="77777777" w:rsidR="00D97640" w:rsidRPr="00D97640" w:rsidRDefault="00D97640" w:rsidP="00D97640">
      <w:r w:rsidRPr="00D97640">
        <w:t>Those are your ambassadors.</w:t>
      </w:r>
    </w:p>
    <w:p w14:paraId="014C9423" w14:textId="11D80A12" w:rsidR="00D97640" w:rsidRPr="00D97640" w:rsidRDefault="00D97640" w:rsidP="00D97640"/>
    <w:p w14:paraId="71DBC1A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Biggest Takeaway</w:t>
      </w:r>
    </w:p>
    <w:p w14:paraId="16A113B1" w14:textId="77777777" w:rsidR="00D97640" w:rsidRPr="00D97640" w:rsidRDefault="00D97640" w:rsidP="00D97640">
      <w:r w:rsidRPr="00D97640">
        <w:t>This section of the survey supports a conclusion we've been circling around for months:</w:t>
      </w:r>
    </w:p>
    <w:p w14:paraId="3C7D1B3B" w14:textId="77777777" w:rsidR="00D97640" w:rsidRPr="00D97640" w:rsidRDefault="00D97640" w:rsidP="00D97640">
      <w:r w:rsidRPr="00D97640">
        <w:t>The biggest untapped acquisition channel for Tap That is not Meta Ads, Google Ads or giveaways.</w:t>
      </w:r>
    </w:p>
    <w:p w14:paraId="268A8D89" w14:textId="77777777" w:rsidR="00D97640" w:rsidRPr="00D97640" w:rsidRDefault="00D97640" w:rsidP="00D97640">
      <w:r w:rsidRPr="00D97640">
        <w:t>It's the existing 206 keg owners already using your products.</w:t>
      </w:r>
    </w:p>
    <w:p w14:paraId="2C649836" w14:textId="77777777" w:rsidR="00D97640" w:rsidRPr="00D97640" w:rsidRDefault="00D97640" w:rsidP="00D97640">
      <w:r w:rsidRPr="00D97640">
        <w:t xml:space="preserve">The survey suggests those owners collectively </w:t>
      </w:r>
      <w:proofErr w:type="spellStart"/>
      <w:r w:rsidRPr="00D97640">
        <w:t>know</w:t>
      </w:r>
      <w:proofErr w:type="spellEnd"/>
      <w:r w:rsidRPr="00D97640">
        <w:t xml:space="preserve"> hundreds of people who would likely be interested in having beer on tap at home.</w:t>
      </w:r>
    </w:p>
    <w:p w14:paraId="2A30287C" w14:textId="77777777" w:rsidR="00D97640" w:rsidRPr="00D97640" w:rsidRDefault="00D97640" w:rsidP="00D97640">
      <w:r w:rsidRPr="00D97640">
        <w:t>The challenge isn't finding prospects.</w:t>
      </w:r>
    </w:p>
    <w:p w14:paraId="148DE0DC" w14:textId="77777777" w:rsidR="00D97640" w:rsidRPr="00D97640" w:rsidRDefault="00D97640" w:rsidP="00D97640">
      <w:r w:rsidRPr="00D97640">
        <w:t xml:space="preserve">It's creating an easy pathway for existing customers to introduce them. </w:t>
      </w:r>
      <w:r w:rsidRPr="00D97640">
        <w:rPr>
          <w:rFonts w:ascii="Segoe UI Emoji" w:hAnsi="Segoe UI Emoji" w:cs="Segoe UI Emoji"/>
        </w:rPr>
        <w:t>🍻</w:t>
      </w:r>
    </w:p>
    <w:p w14:paraId="21F81A29" w14:textId="77777777" w:rsidR="00D97640" w:rsidRPr="00D97640" w:rsidRDefault="00D97640" w:rsidP="00D97640">
      <w:r w:rsidRPr="00D97640">
        <w:t xml:space="preserve">And interestingly, the census suggests your </w:t>
      </w:r>
      <w:proofErr w:type="gramStart"/>
      <w:r w:rsidRPr="00D97640">
        <w:t>brewery-based</w:t>
      </w:r>
      <w:proofErr w:type="gramEnd"/>
      <w:r w:rsidRPr="00D97640">
        <w:t xml:space="preserve"> "Bring a Mate" concept may </w:t>
      </w:r>
      <w:proofErr w:type="gramStart"/>
      <w:r w:rsidRPr="00D97640">
        <w:t>actually be</w:t>
      </w:r>
      <w:proofErr w:type="gramEnd"/>
      <w:r w:rsidRPr="00D97640">
        <w:t xml:space="preserve"> the easiest way to do that.</w:t>
      </w:r>
    </w:p>
    <w:p w14:paraId="596DB4DC" w14:textId="75A0F006" w:rsidR="00D97640" w:rsidRDefault="00000000">
      <w:r>
        <w:pict w14:anchorId="04E58EB9">
          <v:rect id="_x0000_i1054" style="width:0;height:1.5pt" o:hralign="center" o:hrstd="t" o:hr="t" fillcolor="#a0a0a0" stroked="f"/>
        </w:pict>
      </w:r>
    </w:p>
    <w:p w14:paraId="373F58D9" w14:textId="60FF41EA" w:rsidR="000811B5" w:rsidRDefault="000811B5">
      <w:r>
        <w:t>SEASONAL BEER RELEASES</w:t>
      </w:r>
    </w:p>
    <w:p w14:paraId="4F2F9578" w14:textId="77777777" w:rsidR="00D97640" w:rsidRPr="00D97640" w:rsidRDefault="00D97640" w:rsidP="00D97640">
      <w:r w:rsidRPr="00D97640">
        <w:t xml:space="preserve">This was </w:t>
      </w:r>
      <w:proofErr w:type="gramStart"/>
      <w:r w:rsidRPr="00D97640">
        <w:t>actually one</w:t>
      </w:r>
      <w:proofErr w:type="gramEnd"/>
      <w:r w:rsidRPr="00D97640">
        <w:t xml:space="preserve"> of the more actionable sections of the survey because it tells us two things:</w:t>
      </w:r>
    </w:p>
    <w:p w14:paraId="6F8600B2" w14:textId="77777777" w:rsidR="00D97640" w:rsidRPr="00D97640" w:rsidRDefault="00D97640" w:rsidP="00354D47">
      <w:pPr>
        <w:numPr>
          <w:ilvl w:val="0"/>
          <w:numId w:val="136"/>
        </w:numPr>
      </w:pPr>
      <w:r w:rsidRPr="00D97640">
        <w:t>Whether seasonal release events are worth continuing.</w:t>
      </w:r>
    </w:p>
    <w:p w14:paraId="02D5A048" w14:textId="77777777" w:rsidR="00D97640" w:rsidRPr="00D97640" w:rsidRDefault="00D97640" w:rsidP="00354D47">
      <w:pPr>
        <w:numPr>
          <w:ilvl w:val="0"/>
          <w:numId w:val="136"/>
        </w:numPr>
      </w:pPr>
      <w:r w:rsidRPr="00D97640">
        <w:t xml:space="preserve">When customers </w:t>
      </w:r>
      <w:proofErr w:type="gramStart"/>
      <w:r w:rsidRPr="00D97640">
        <w:t>actually want</w:t>
      </w:r>
      <w:proofErr w:type="gramEnd"/>
      <w:r w:rsidRPr="00D97640">
        <w:t xml:space="preserve"> them.</w:t>
      </w:r>
    </w:p>
    <w:p w14:paraId="7CE1F3D9" w14:textId="77777777" w:rsidR="00A85C20" w:rsidRPr="00A85C20" w:rsidRDefault="00A85C20" w:rsidP="00A85C20">
      <w:r w:rsidRPr="00A85C20">
        <w:t xml:space="preserve">I think this is </w:t>
      </w:r>
      <w:proofErr w:type="gramStart"/>
      <w:r w:rsidRPr="00A85C20">
        <w:t>actually one</w:t>
      </w:r>
      <w:proofErr w:type="gramEnd"/>
      <w:r w:rsidRPr="00A85C20">
        <w:t xml:space="preserve"> of the most interesting findings in the entire census because the </w:t>
      </w:r>
      <w:r w:rsidRPr="00A85C20">
        <w:rPr>
          <w:b/>
          <w:bCs/>
        </w:rPr>
        <w:t>data and the business reality appear to conflict.</w:t>
      </w:r>
    </w:p>
    <w:p w14:paraId="0354D10F" w14:textId="77777777" w:rsidR="00A85C20" w:rsidRPr="00A85C20" w:rsidRDefault="00A85C20" w:rsidP="00A85C20">
      <w:r w:rsidRPr="00A85C20">
        <w:t>And when that happens, it's usually where the best insights are hiding.</w:t>
      </w:r>
    </w:p>
    <w:p w14:paraId="67E4DE6D" w14:textId="77777777" w:rsidR="00A85C20" w:rsidRPr="00A85C20" w:rsidRDefault="00A85C20" w:rsidP="00A85C20">
      <w:r w:rsidRPr="00A85C20">
        <w:lastRenderedPageBreak/>
        <w:t>The original interpretation emphasised the value of the events as retention, community, variety and referral drivers.</w:t>
      </w:r>
    </w:p>
    <w:p w14:paraId="5235DB5C" w14:textId="77777777" w:rsidR="00A85C20" w:rsidRPr="00A85C20" w:rsidRDefault="00A85C20" w:rsidP="00A85C20">
      <w:r w:rsidRPr="00A85C20">
        <w:t>The corrected interpretation emphasised that attendance among keg owners is low and that customers appear more interested in the beer than the event itself.</w:t>
      </w:r>
    </w:p>
    <w:p w14:paraId="772D2824" w14:textId="77777777" w:rsidR="00A85C20" w:rsidRPr="00A85C20" w:rsidRDefault="00A85C20" w:rsidP="00A85C20">
      <w:r w:rsidRPr="00A85C20">
        <w:t>I think both are partially correct.</w:t>
      </w:r>
    </w:p>
    <w:p w14:paraId="1A69F779" w14:textId="77777777" w:rsidR="00A85C20" w:rsidRPr="00A85C20" w:rsidRDefault="00A85C20" w:rsidP="00A85C20">
      <w:r w:rsidRPr="00A85C20">
        <w:t xml:space="preserve">The mistake is assuming the survey question was </w:t>
      </w:r>
      <w:proofErr w:type="gramStart"/>
      <w:r w:rsidRPr="00A85C20">
        <w:t>actually measuring</w:t>
      </w:r>
      <w:proofErr w:type="gramEnd"/>
      <w:r w:rsidRPr="00A85C20">
        <w:t xml:space="preserve"> the value of the events.</w:t>
      </w:r>
    </w:p>
    <w:p w14:paraId="6E47A350" w14:textId="77777777" w:rsidR="00A85C20" w:rsidRPr="00A85C20" w:rsidRDefault="00A85C20" w:rsidP="00A85C20">
      <w:r w:rsidRPr="00A85C20">
        <w:t>I don't think it was.</w:t>
      </w:r>
    </w:p>
    <w:p w14:paraId="4D512368" w14:textId="125C95A5" w:rsidR="00A85C20" w:rsidRPr="00A85C20" w:rsidRDefault="00A85C20" w:rsidP="00A85C20"/>
    <w:p w14:paraId="3CC823A0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What The Survey Actually Tells Us</w:t>
      </w:r>
    </w:p>
    <w:p w14:paraId="650B789B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Fact 1</w:t>
      </w:r>
    </w:p>
    <w:p w14:paraId="041EB717" w14:textId="77777777" w:rsidR="00A85C20" w:rsidRPr="00A85C20" w:rsidRDefault="00A85C20" w:rsidP="00A85C20">
      <w:r w:rsidRPr="00A85C20">
        <w:t>Only 13 of 49 respondents attend seasonal release events.</w:t>
      </w:r>
    </w:p>
    <w:p w14:paraId="498428BF" w14:textId="3A37D14B" w:rsidR="00A85C20" w:rsidRPr="00A85C20" w:rsidRDefault="00A85C20" w:rsidP="00A85C20">
      <w:r w:rsidRPr="00A85C20">
        <w:t>That appears disappointing.</w:t>
      </w:r>
    </w:p>
    <w:p w14:paraId="6E1C05F2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Fact 2</w:t>
      </w:r>
    </w:p>
    <w:p w14:paraId="441CF798" w14:textId="77777777" w:rsidR="00A85C20" w:rsidRPr="00A85C20" w:rsidRDefault="00A85C20" w:rsidP="00A85C20">
      <w:r w:rsidRPr="00A85C20">
        <w:t>Saturday afternoon was overwhelmingly preferred.</w:t>
      </w:r>
    </w:p>
    <w:p w14:paraId="68472E60" w14:textId="6CC2819D" w:rsidR="00A85C20" w:rsidRPr="00A85C20" w:rsidRDefault="00A85C20" w:rsidP="00A85C20">
      <w:r w:rsidRPr="00A85C20">
        <w:t>That preference is extremely strong.</w:t>
      </w:r>
    </w:p>
    <w:p w14:paraId="0DCB0F31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Fact 3</w:t>
      </w:r>
    </w:p>
    <w:p w14:paraId="42127702" w14:textId="77777777" w:rsidR="00A85C20" w:rsidRPr="00A85C20" w:rsidRDefault="00A85C20" w:rsidP="00A85C20">
      <w:r w:rsidRPr="00A85C20">
        <w:t>You know from actual trading data that these events generate:</w:t>
      </w:r>
    </w:p>
    <w:p w14:paraId="596C6802" w14:textId="77777777" w:rsidR="00A85C20" w:rsidRPr="00A85C20" w:rsidRDefault="00A85C20" w:rsidP="00354D47">
      <w:pPr>
        <w:numPr>
          <w:ilvl w:val="0"/>
          <w:numId w:val="154"/>
        </w:numPr>
      </w:pPr>
      <w:r w:rsidRPr="00A85C20">
        <w:t>2-3x normal revenue</w:t>
      </w:r>
    </w:p>
    <w:p w14:paraId="2EDEFE3A" w14:textId="77777777" w:rsidR="00A85C20" w:rsidRPr="00A85C20" w:rsidRDefault="00A85C20" w:rsidP="00354D47">
      <w:pPr>
        <w:numPr>
          <w:ilvl w:val="0"/>
          <w:numId w:val="154"/>
        </w:numPr>
      </w:pPr>
      <w:r w:rsidRPr="00A85C20">
        <w:t>new customer acquisition</w:t>
      </w:r>
    </w:p>
    <w:p w14:paraId="3BCBC752" w14:textId="77777777" w:rsidR="00A85C20" w:rsidRPr="00A85C20" w:rsidRDefault="00A85C20" w:rsidP="00354D47">
      <w:pPr>
        <w:numPr>
          <w:ilvl w:val="0"/>
          <w:numId w:val="154"/>
        </w:numPr>
      </w:pPr>
      <w:r w:rsidRPr="00A85C20">
        <w:t>friend introductions</w:t>
      </w:r>
    </w:p>
    <w:p w14:paraId="13AA5CE0" w14:textId="77777777" w:rsidR="00A85C20" w:rsidRPr="00A85C20" w:rsidRDefault="00A85C20" w:rsidP="00354D47">
      <w:pPr>
        <w:numPr>
          <w:ilvl w:val="0"/>
          <w:numId w:val="154"/>
        </w:numPr>
      </w:pPr>
      <w:r w:rsidRPr="00A85C20">
        <w:t>stronger taproom traffic</w:t>
      </w:r>
    </w:p>
    <w:p w14:paraId="09B9A6D0" w14:textId="77777777" w:rsidR="00A85C20" w:rsidRPr="00A85C20" w:rsidRDefault="00A85C20" w:rsidP="00A85C20">
      <w:r w:rsidRPr="00A85C20">
        <w:t>Those are outcomes the survey didn't measure.</w:t>
      </w:r>
    </w:p>
    <w:p w14:paraId="32413E33" w14:textId="7CF34D75" w:rsidR="00A85C20" w:rsidRPr="00A85C20" w:rsidRDefault="00A85C20" w:rsidP="00A85C20"/>
    <w:p w14:paraId="0BFBECB1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Why The Survey Result Might Be Misleading</w:t>
      </w:r>
    </w:p>
    <w:p w14:paraId="4724AB3B" w14:textId="2252E661" w:rsidR="00A85C20" w:rsidRPr="00A85C20" w:rsidRDefault="00A85C20" w:rsidP="00A85C20">
      <w:pPr>
        <w:rPr>
          <w:b/>
          <w:bCs/>
        </w:rPr>
      </w:pPr>
      <w:r w:rsidRPr="00A85C20">
        <w:t>The question was asked only of:</w:t>
      </w:r>
      <w:r w:rsidR="008D04A2">
        <w:t xml:space="preserve"> </w:t>
      </w:r>
      <w:r w:rsidRPr="00A85C20">
        <w:rPr>
          <w:b/>
          <w:bCs/>
        </w:rPr>
        <w:t>Existing keg owners</w:t>
      </w:r>
    </w:p>
    <w:p w14:paraId="64C9C15C" w14:textId="77777777" w:rsidR="00A85C20" w:rsidRPr="00A85C20" w:rsidRDefault="00A85C20" w:rsidP="00A85C20">
      <w:r w:rsidRPr="00A85C20">
        <w:t>But the event serves multiple purposes.</w:t>
      </w:r>
    </w:p>
    <w:p w14:paraId="008A7199" w14:textId="17315830" w:rsidR="00A85C20" w:rsidRPr="00A85C20" w:rsidRDefault="00A85C20" w:rsidP="00A85C20">
      <w:r w:rsidRPr="00A85C20">
        <w:rPr>
          <w:b/>
          <w:bCs/>
        </w:rPr>
        <w:t>Purpose 1</w:t>
      </w:r>
      <w:r w:rsidR="008D04A2">
        <w:rPr>
          <w:b/>
          <w:bCs/>
        </w:rPr>
        <w:t xml:space="preserve"> - </w:t>
      </w:r>
      <w:r w:rsidRPr="00A85C20">
        <w:t>Keg owner engagement</w:t>
      </w:r>
    </w:p>
    <w:p w14:paraId="309C176B" w14:textId="5DFA1FD1" w:rsidR="00A85C20" w:rsidRPr="00A85C20" w:rsidRDefault="00A85C20" w:rsidP="00A85C20">
      <w:r w:rsidRPr="00A85C20">
        <w:rPr>
          <w:b/>
          <w:bCs/>
        </w:rPr>
        <w:t>Purpose 2</w:t>
      </w:r>
      <w:r w:rsidR="008D04A2">
        <w:rPr>
          <w:b/>
          <w:bCs/>
        </w:rPr>
        <w:t xml:space="preserve"> - </w:t>
      </w:r>
      <w:r w:rsidRPr="00A85C20">
        <w:t>New customer acquisition</w:t>
      </w:r>
    </w:p>
    <w:p w14:paraId="4DB5AC8F" w14:textId="64C843A3" w:rsidR="00A85C20" w:rsidRPr="00A85C20" w:rsidRDefault="00A85C20" w:rsidP="00A85C20">
      <w:r w:rsidRPr="00A85C20">
        <w:rPr>
          <w:b/>
          <w:bCs/>
        </w:rPr>
        <w:t>Purpose 3</w:t>
      </w:r>
      <w:r w:rsidR="008D04A2">
        <w:rPr>
          <w:b/>
          <w:bCs/>
        </w:rPr>
        <w:t xml:space="preserve"> - </w:t>
      </w:r>
      <w:r w:rsidRPr="00A85C20">
        <w:t>Brand awareness</w:t>
      </w:r>
    </w:p>
    <w:p w14:paraId="036FFD94" w14:textId="71219897" w:rsidR="00A85C20" w:rsidRPr="00A85C20" w:rsidRDefault="00A85C20" w:rsidP="00A85C20">
      <w:r w:rsidRPr="00A85C20">
        <w:rPr>
          <w:b/>
          <w:bCs/>
        </w:rPr>
        <w:t>Purpose 4</w:t>
      </w:r>
      <w:r w:rsidR="008D04A2">
        <w:rPr>
          <w:b/>
          <w:bCs/>
        </w:rPr>
        <w:t xml:space="preserve"> - </w:t>
      </w:r>
      <w:r w:rsidRPr="00A85C20">
        <w:t>Community building</w:t>
      </w:r>
    </w:p>
    <w:p w14:paraId="472C4637" w14:textId="0B7FC6A3" w:rsidR="00A85C20" w:rsidRPr="00A85C20" w:rsidRDefault="00A85C20" w:rsidP="00A85C20">
      <w:r w:rsidRPr="00A85C20">
        <w:rPr>
          <w:b/>
          <w:bCs/>
        </w:rPr>
        <w:t>Purpose 5</w:t>
      </w:r>
      <w:r w:rsidR="008D04A2">
        <w:rPr>
          <w:b/>
          <w:bCs/>
        </w:rPr>
        <w:t xml:space="preserve"> - </w:t>
      </w:r>
      <w:r w:rsidRPr="00A85C20">
        <w:t>Taproom revenue</w:t>
      </w:r>
    </w:p>
    <w:p w14:paraId="088E7856" w14:textId="77777777" w:rsidR="00A85C20" w:rsidRPr="00A85C20" w:rsidRDefault="00A85C20" w:rsidP="00A85C20">
      <w:r w:rsidRPr="00A85C20">
        <w:lastRenderedPageBreak/>
        <w:t>The survey only measured one audience.</w:t>
      </w:r>
    </w:p>
    <w:p w14:paraId="5CAB323D" w14:textId="3FF4082C" w:rsidR="00A85C20" w:rsidRPr="00A85C20" w:rsidRDefault="00A85C20" w:rsidP="00A85C20"/>
    <w:p w14:paraId="2EB33470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The Real Interpretation</w:t>
      </w:r>
    </w:p>
    <w:p w14:paraId="1EAF9EBA" w14:textId="26F8391F" w:rsidR="00A85C20" w:rsidRPr="00A85C20" w:rsidRDefault="00A85C20" w:rsidP="00A85C20">
      <w:r w:rsidRPr="00A85C20">
        <w:t>I don't think the finding is:</w:t>
      </w:r>
      <w:r w:rsidR="008B2B94">
        <w:t xml:space="preserve"> </w:t>
      </w:r>
      <w:r w:rsidRPr="00A85C20">
        <w:t>Keg owners don't value the events.</w:t>
      </w:r>
    </w:p>
    <w:p w14:paraId="21FB9DF4" w14:textId="2C11BEAB" w:rsidR="00A85C20" w:rsidRPr="00A85C20" w:rsidRDefault="00A85C20" w:rsidP="00A85C20">
      <w:r w:rsidRPr="00A85C20">
        <w:t>I think it's:</w:t>
      </w:r>
      <w:r w:rsidR="008B2B94">
        <w:t xml:space="preserve"> </w:t>
      </w:r>
      <w:r w:rsidRPr="00A85C20">
        <w:t>Most keg owners don't currently attend the events.</w:t>
      </w:r>
    </w:p>
    <w:p w14:paraId="4CE75F79" w14:textId="77777777" w:rsidR="00A85C20" w:rsidRPr="00A85C20" w:rsidRDefault="00A85C20" w:rsidP="00A85C20">
      <w:r w:rsidRPr="00A85C20">
        <w:t>Those are very different statements.</w:t>
      </w:r>
    </w:p>
    <w:p w14:paraId="634689E2" w14:textId="1BB41D06" w:rsidR="00A85C20" w:rsidRPr="00A85C20" w:rsidRDefault="00A85C20" w:rsidP="00A85C20"/>
    <w:p w14:paraId="242496A5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The Missed Opportunity</w:t>
      </w:r>
    </w:p>
    <w:p w14:paraId="2AB3EEDE" w14:textId="77777777" w:rsidR="00A85C20" w:rsidRPr="00A85C20" w:rsidRDefault="00A85C20" w:rsidP="00A85C20">
      <w:r w:rsidRPr="00A85C20">
        <w:t>This is where I think the survey becomes powerful.</w:t>
      </w:r>
    </w:p>
    <w:p w14:paraId="53DF7398" w14:textId="77777777" w:rsidR="00A85C20" w:rsidRPr="00A85C20" w:rsidRDefault="00A85C20" w:rsidP="00A85C20">
      <w:r w:rsidRPr="00A85C20">
        <w:t>If only 13 of 49 respondents attend...</w:t>
      </w:r>
    </w:p>
    <w:p w14:paraId="6083D604" w14:textId="46263046" w:rsidR="00A85C20" w:rsidRPr="00A85C20" w:rsidRDefault="00A85C20" w:rsidP="00A85C20">
      <w:pPr>
        <w:rPr>
          <w:b/>
          <w:bCs/>
        </w:rPr>
      </w:pPr>
      <w:r w:rsidRPr="00A85C20">
        <w:t>then:</w:t>
      </w:r>
      <w:r w:rsidR="008B2B94">
        <w:t xml:space="preserve"> </w:t>
      </w:r>
      <w:r w:rsidRPr="00A85C20">
        <w:rPr>
          <w:b/>
          <w:bCs/>
        </w:rPr>
        <w:t>36 of 49 do not.</w:t>
      </w:r>
    </w:p>
    <w:p w14:paraId="36E980C3" w14:textId="599AFF0B" w:rsidR="00A85C20" w:rsidRPr="00A85C20" w:rsidRDefault="00A85C20" w:rsidP="00A85C20">
      <w:r w:rsidRPr="00A85C20">
        <w:t>That's not a failure.</w:t>
      </w:r>
      <w:r w:rsidR="008B2B94">
        <w:t xml:space="preserve"> </w:t>
      </w:r>
      <w:r w:rsidRPr="00A85C20">
        <w:t>That's a growth opportunity.</w:t>
      </w:r>
    </w:p>
    <w:p w14:paraId="36FD7CCD" w14:textId="2A3732F2" w:rsidR="00A85C20" w:rsidRPr="00A85C20" w:rsidRDefault="00A85C20" w:rsidP="00A85C20"/>
    <w:p w14:paraId="35A994A6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The Question I'd Ask</w:t>
      </w:r>
    </w:p>
    <w:p w14:paraId="45B8656B" w14:textId="77777777" w:rsidR="00A85C20" w:rsidRPr="00A85C20" w:rsidRDefault="00A85C20" w:rsidP="00A85C20">
      <w:r w:rsidRPr="00A85C20">
        <w:t>Why aren't they attending?</w:t>
      </w:r>
    </w:p>
    <w:p w14:paraId="4E178DCA" w14:textId="77777777" w:rsidR="00A85C20" w:rsidRPr="00A85C20" w:rsidRDefault="00A85C20" w:rsidP="00A85C20">
      <w:r w:rsidRPr="00A85C20">
        <w:t>Potential reasons:</w:t>
      </w:r>
    </w:p>
    <w:p w14:paraId="0A7E8E4A" w14:textId="27F74753" w:rsidR="00A85C20" w:rsidRPr="00A85C20" w:rsidRDefault="00A85C20" w:rsidP="00A85C20">
      <w:r w:rsidRPr="00A85C20">
        <w:rPr>
          <w:b/>
          <w:bCs/>
        </w:rPr>
        <w:t>Timing</w:t>
      </w:r>
      <w:r w:rsidR="008B2B94">
        <w:rPr>
          <w:b/>
          <w:bCs/>
        </w:rPr>
        <w:t xml:space="preserve"> - </w:t>
      </w:r>
      <w:r w:rsidRPr="00A85C20">
        <w:t>Survey suggests Saturday afternoon.</w:t>
      </w:r>
    </w:p>
    <w:p w14:paraId="44E3A939" w14:textId="2BC1B4B8" w:rsidR="00A85C20" w:rsidRPr="00A85C20" w:rsidRDefault="00A85C20" w:rsidP="00A85C20">
      <w:r w:rsidRPr="00A85C20">
        <w:rPr>
          <w:b/>
          <w:bCs/>
        </w:rPr>
        <w:t>Awareness</w:t>
      </w:r>
      <w:r w:rsidR="008B2B94">
        <w:rPr>
          <w:b/>
          <w:bCs/>
        </w:rPr>
        <w:t xml:space="preserve"> - </w:t>
      </w:r>
      <w:r w:rsidRPr="00A85C20">
        <w:t>Many may not know when they are on.</w:t>
      </w:r>
    </w:p>
    <w:p w14:paraId="5BFCEB71" w14:textId="4951A26C" w:rsidR="00A85C20" w:rsidRPr="00A85C20" w:rsidRDefault="00A85C20" w:rsidP="00A85C20">
      <w:r w:rsidRPr="00A85C20">
        <w:rPr>
          <w:b/>
          <w:bCs/>
        </w:rPr>
        <w:t>Relevance</w:t>
      </w:r>
      <w:r w:rsidR="008B2B94">
        <w:rPr>
          <w:b/>
          <w:bCs/>
        </w:rPr>
        <w:t xml:space="preserve"> - </w:t>
      </w:r>
      <w:r w:rsidRPr="00A85C20">
        <w:t>They may view them as brewery events rather than keg owner events.</w:t>
      </w:r>
    </w:p>
    <w:p w14:paraId="2D1115F8" w14:textId="7B0150E3" w:rsidR="00A85C20" w:rsidRPr="00A85C20" w:rsidRDefault="00A85C20" w:rsidP="00A85C20">
      <w:r w:rsidRPr="00A85C20">
        <w:rPr>
          <w:b/>
          <w:bCs/>
        </w:rPr>
        <w:t>Habit</w:t>
      </w:r>
      <w:r w:rsidR="008B2B94">
        <w:rPr>
          <w:b/>
          <w:bCs/>
        </w:rPr>
        <w:t xml:space="preserve"> - </w:t>
      </w:r>
      <w:r w:rsidRPr="00A85C20">
        <w:t>They've simply never attended one before.</w:t>
      </w:r>
    </w:p>
    <w:p w14:paraId="03849F04" w14:textId="7C890D65" w:rsidR="00A85C20" w:rsidRPr="00A85C20" w:rsidRDefault="00A85C20" w:rsidP="00A85C20"/>
    <w:p w14:paraId="11D520B7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The Biggest Insight</w:t>
      </w:r>
    </w:p>
    <w:p w14:paraId="290F6C40" w14:textId="034F2E8D" w:rsidR="00A85C20" w:rsidRPr="00A85C20" w:rsidRDefault="00A85C20" w:rsidP="00A85C20">
      <w:r w:rsidRPr="00A85C20">
        <w:t>I think your comment is extremely important:</w:t>
      </w:r>
      <w:r w:rsidR="00F10342">
        <w:t xml:space="preserve"> </w:t>
      </w:r>
      <w:r w:rsidRPr="00A85C20">
        <w:t>"It really should be more about the members and keg system owners."</w:t>
      </w:r>
    </w:p>
    <w:p w14:paraId="4FB8A8AB" w14:textId="77777777" w:rsidR="00A85C20" w:rsidRPr="00A85C20" w:rsidRDefault="00A85C20" w:rsidP="00A85C20">
      <w:r w:rsidRPr="00A85C20">
        <w:t>I agree.</w:t>
      </w:r>
    </w:p>
    <w:p w14:paraId="7A2B84A8" w14:textId="77777777" w:rsidR="00A85C20" w:rsidRPr="00A85C20" w:rsidRDefault="00A85C20" w:rsidP="00A85C20">
      <w:r w:rsidRPr="00A85C20">
        <w:t>And the survey suggests that currently it probably isn't.</w:t>
      </w:r>
    </w:p>
    <w:p w14:paraId="728D0761" w14:textId="3AC3C6DD" w:rsidR="00A85C20" w:rsidRPr="00A85C20" w:rsidRDefault="00A85C20" w:rsidP="00A85C20"/>
    <w:p w14:paraId="2761193D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What The Events Have Become</w:t>
      </w:r>
    </w:p>
    <w:p w14:paraId="5FF19DD8" w14:textId="28898F73" w:rsidR="00A85C20" w:rsidRPr="00A85C20" w:rsidRDefault="00A85C20" w:rsidP="00A85C20">
      <w:r w:rsidRPr="00A85C20">
        <w:t>From the outside, they appear to function as:</w:t>
      </w:r>
      <w:r w:rsidR="00F10342">
        <w:t xml:space="preserve"> </w:t>
      </w:r>
      <w:r w:rsidRPr="00A85C20">
        <w:rPr>
          <w:b/>
          <w:bCs/>
        </w:rPr>
        <w:t>Brewery Events</w:t>
      </w:r>
      <w:r w:rsidR="00F10342">
        <w:rPr>
          <w:b/>
          <w:bCs/>
        </w:rPr>
        <w:t xml:space="preserve"> </w:t>
      </w:r>
      <w:r w:rsidRPr="00A85C20">
        <w:t>with keg owners included.</w:t>
      </w:r>
    </w:p>
    <w:p w14:paraId="1E02051D" w14:textId="54603BCA" w:rsidR="00A85C20" w:rsidRPr="00A85C20" w:rsidRDefault="00A85C20" w:rsidP="00A85C20">
      <w:r w:rsidRPr="00A85C20">
        <w:rPr>
          <w:b/>
          <w:bCs/>
        </w:rPr>
        <w:t>What They Could Become</w:t>
      </w:r>
      <w:r w:rsidR="00F10342">
        <w:rPr>
          <w:b/>
          <w:bCs/>
        </w:rPr>
        <w:t xml:space="preserve"> - </w:t>
      </w:r>
      <w:r w:rsidRPr="00A85C20">
        <w:rPr>
          <w:b/>
          <w:bCs/>
        </w:rPr>
        <w:t>Keg Owner Appreciation Days</w:t>
      </w:r>
      <w:r w:rsidR="00F10342">
        <w:rPr>
          <w:b/>
          <w:bCs/>
        </w:rPr>
        <w:t xml:space="preserve">, </w:t>
      </w:r>
      <w:r w:rsidRPr="00A85C20">
        <w:t>with the public invited.</w:t>
      </w:r>
    </w:p>
    <w:p w14:paraId="4E8AEED8" w14:textId="77777777" w:rsidR="00A85C20" w:rsidRPr="00A85C20" w:rsidRDefault="00A85C20" w:rsidP="00A85C20">
      <w:r w:rsidRPr="00A85C20">
        <w:t>That's a subtle but important shift.</w:t>
      </w:r>
    </w:p>
    <w:p w14:paraId="42F9AEFB" w14:textId="0AE29DBC" w:rsidR="00A85C20" w:rsidRPr="00A85C20" w:rsidRDefault="00A85C20" w:rsidP="00A85C20"/>
    <w:p w14:paraId="39F974EB" w14:textId="24E59BC9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Opportunity #1</w:t>
      </w:r>
      <w:r w:rsidR="00F10342">
        <w:rPr>
          <w:b/>
          <w:bCs/>
        </w:rPr>
        <w:t xml:space="preserve"> - </w:t>
      </w:r>
      <w:r w:rsidRPr="00A85C20">
        <w:rPr>
          <w:b/>
          <w:bCs/>
        </w:rPr>
        <w:t>Reposition The Event</w:t>
      </w:r>
    </w:p>
    <w:p w14:paraId="585AB841" w14:textId="7A1CF4EA" w:rsidR="00A85C20" w:rsidRPr="00A85C20" w:rsidRDefault="00A85C20" w:rsidP="00A85C20">
      <w:pPr>
        <w:rPr>
          <w:b/>
          <w:bCs/>
        </w:rPr>
      </w:pPr>
      <w:r w:rsidRPr="00A85C20">
        <w:t xml:space="preserve">Instead </w:t>
      </w:r>
      <w:proofErr w:type="spellStart"/>
      <w:proofErr w:type="gramStart"/>
      <w:r w:rsidRPr="00A85C20">
        <w:t>of:</w:t>
      </w:r>
      <w:r w:rsidRPr="00A85C20">
        <w:rPr>
          <w:b/>
          <w:bCs/>
        </w:rPr>
        <w:t>Winter</w:t>
      </w:r>
      <w:proofErr w:type="spellEnd"/>
      <w:proofErr w:type="gramEnd"/>
      <w:r w:rsidRPr="00A85C20">
        <w:rPr>
          <w:b/>
          <w:bCs/>
        </w:rPr>
        <w:t xml:space="preserve"> Beer Release</w:t>
      </w:r>
    </w:p>
    <w:p w14:paraId="329CAB08" w14:textId="269B2AC0" w:rsidR="00A85C20" w:rsidRPr="00A85C20" w:rsidRDefault="00A85C20" w:rsidP="00A85C20">
      <w:pPr>
        <w:rPr>
          <w:b/>
          <w:bCs/>
        </w:rPr>
      </w:pPr>
      <w:r w:rsidRPr="00A85C20">
        <w:t>consider:</w:t>
      </w:r>
      <w:r w:rsidR="00F10342">
        <w:t xml:space="preserve"> </w:t>
      </w:r>
      <w:r w:rsidRPr="00A85C20">
        <w:rPr>
          <w:b/>
          <w:bCs/>
        </w:rPr>
        <w:t>Keg Owner Release Day</w:t>
      </w:r>
      <w:r w:rsidR="0091749F">
        <w:rPr>
          <w:b/>
          <w:bCs/>
        </w:rPr>
        <w:t xml:space="preserve"> </w:t>
      </w:r>
      <w:r w:rsidRPr="00A85C20">
        <w:t>or</w:t>
      </w:r>
      <w:r w:rsidR="0091749F">
        <w:t xml:space="preserve"> </w:t>
      </w:r>
      <w:r w:rsidRPr="00A85C20">
        <w:rPr>
          <w:b/>
          <w:bCs/>
        </w:rPr>
        <w:t>Keg Crew Preview Session</w:t>
      </w:r>
      <w:r w:rsidR="0091749F">
        <w:rPr>
          <w:b/>
          <w:bCs/>
        </w:rPr>
        <w:t xml:space="preserve"> </w:t>
      </w:r>
      <w:r w:rsidRPr="00A85C20">
        <w:t>or</w:t>
      </w:r>
      <w:r w:rsidR="0091749F">
        <w:t xml:space="preserve"> </w:t>
      </w:r>
      <w:r w:rsidRPr="00A85C20">
        <w:rPr>
          <w:b/>
          <w:bCs/>
        </w:rPr>
        <w:t>Owners First Pour</w:t>
      </w:r>
    </w:p>
    <w:p w14:paraId="3F5A296C" w14:textId="77777777" w:rsidR="00A85C20" w:rsidRPr="00A85C20" w:rsidRDefault="00A85C20" w:rsidP="00A85C20">
      <w:r w:rsidRPr="00A85C20">
        <w:t>Example:</w:t>
      </w:r>
    </w:p>
    <w:p w14:paraId="00F3F412" w14:textId="77777777" w:rsidR="00A85C20" w:rsidRPr="00A85C20" w:rsidRDefault="00A85C20" w:rsidP="00354D47">
      <w:pPr>
        <w:numPr>
          <w:ilvl w:val="0"/>
          <w:numId w:val="155"/>
        </w:numPr>
      </w:pPr>
      <w:r w:rsidRPr="00A85C20">
        <w:t>Members taste first.</w:t>
      </w:r>
    </w:p>
    <w:p w14:paraId="29E7163B" w14:textId="77777777" w:rsidR="00A85C20" w:rsidRPr="00A85C20" w:rsidRDefault="00A85C20" w:rsidP="00354D47">
      <w:pPr>
        <w:numPr>
          <w:ilvl w:val="0"/>
          <w:numId w:val="155"/>
        </w:numPr>
      </w:pPr>
      <w:r w:rsidRPr="00A85C20">
        <w:t>Early access to kegs.</w:t>
      </w:r>
    </w:p>
    <w:p w14:paraId="214C980C" w14:textId="77777777" w:rsidR="00A85C20" w:rsidRPr="00A85C20" w:rsidRDefault="00A85C20" w:rsidP="00354D47">
      <w:pPr>
        <w:numPr>
          <w:ilvl w:val="0"/>
          <w:numId w:val="155"/>
        </w:numPr>
      </w:pPr>
      <w:r w:rsidRPr="00A85C20">
        <w:t>Meet the brewer.</w:t>
      </w:r>
    </w:p>
    <w:p w14:paraId="1271D5B2" w14:textId="77777777" w:rsidR="00A85C20" w:rsidRPr="00A85C20" w:rsidRDefault="00A85C20" w:rsidP="00354D47">
      <w:pPr>
        <w:numPr>
          <w:ilvl w:val="0"/>
          <w:numId w:val="155"/>
        </w:numPr>
      </w:pPr>
      <w:r w:rsidRPr="00A85C20">
        <w:t>Special keg-only pricing.</w:t>
      </w:r>
    </w:p>
    <w:p w14:paraId="341FDAE1" w14:textId="77777777" w:rsidR="00A85C20" w:rsidRPr="00A85C20" w:rsidRDefault="00A85C20" w:rsidP="00A85C20">
      <w:r w:rsidRPr="00A85C20">
        <w:t>Suddenly the owner feels special.</w:t>
      </w:r>
    </w:p>
    <w:p w14:paraId="451CB754" w14:textId="29C3CC76" w:rsidR="00A85C20" w:rsidRPr="00A85C20" w:rsidRDefault="00A85C20" w:rsidP="00A85C20"/>
    <w:p w14:paraId="3741BEFE" w14:textId="59D6146F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Opportunity #2</w:t>
      </w:r>
      <w:r w:rsidR="0091749F">
        <w:rPr>
          <w:b/>
          <w:bCs/>
        </w:rPr>
        <w:t xml:space="preserve"> - </w:t>
      </w:r>
      <w:r w:rsidRPr="00A85C20">
        <w:rPr>
          <w:b/>
          <w:bCs/>
        </w:rPr>
        <w:t xml:space="preserve">Turn Releases </w:t>
      </w:r>
      <w:proofErr w:type="gramStart"/>
      <w:r w:rsidRPr="00A85C20">
        <w:rPr>
          <w:b/>
          <w:bCs/>
        </w:rPr>
        <w:t>Into</w:t>
      </w:r>
      <w:proofErr w:type="gramEnd"/>
      <w:r w:rsidRPr="00A85C20">
        <w:rPr>
          <w:b/>
          <w:bCs/>
        </w:rPr>
        <w:t xml:space="preserve"> Refill Days</w:t>
      </w:r>
    </w:p>
    <w:p w14:paraId="7048E46C" w14:textId="77777777" w:rsidR="00A85C20" w:rsidRPr="00A85C20" w:rsidRDefault="00A85C20" w:rsidP="00A85C20">
      <w:r w:rsidRPr="00A85C20">
        <w:t>This is the one I like most.</w:t>
      </w:r>
    </w:p>
    <w:p w14:paraId="5C18F5D9" w14:textId="7BDC2AC2" w:rsidR="00A85C20" w:rsidRPr="00A85C20" w:rsidRDefault="00A85C20" w:rsidP="00A85C20">
      <w:r w:rsidRPr="00A85C20">
        <w:t>Current thinking:</w:t>
      </w:r>
      <w:r w:rsidR="0091749F">
        <w:t xml:space="preserve"> </w:t>
      </w:r>
      <w:r w:rsidRPr="00A85C20">
        <w:t>Come drink the new beer.</w:t>
      </w:r>
    </w:p>
    <w:p w14:paraId="41259798" w14:textId="50FAB4F8" w:rsidR="00A85C20" w:rsidRPr="00A85C20" w:rsidRDefault="00A85C20" w:rsidP="00A85C20">
      <w:r w:rsidRPr="00A85C20">
        <w:t>Potential future thinking:</w:t>
      </w:r>
      <w:r w:rsidR="0091749F">
        <w:t xml:space="preserve"> </w:t>
      </w:r>
      <w:r w:rsidRPr="00A85C20">
        <w:t>Come collect your next keg and try the new release.</w:t>
      </w:r>
    </w:p>
    <w:p w14:paraId="5A3566DA" w14:textId="77777777" w:rsidR="00A85C20" w:rsidRPr="00A85C20" w:rsidRDefault="00A85C20" w:rsidP="00A85C20">
      <w:r w:rsidRPr="00A85C20">
        <w:t>That directly links the event to revenue.</w:t>
      </w:r>
    </w:p>
    <w:p w14:paraId="4DB7A1B8" w14:textId="3CFD79FE" w:rsidR="00A85C20" w:rsidRPr="00A85C20" w:rsidRDefault="00A85C20" w:rsidP="00A85C20"/>
    <w:p w14:paraId="3124B683" w14:textId="56B843E2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Opportunity #3</w:t>
      </w:r>
      <w:r w:rsidR="0091749F">
        <w:rPr>
          <w:b/>
          <w:bCs/>
        </w:rPr>
        <w:t xml:space="preserve"> - </w:t>
      </w:r>
      <w:r w:rsidRPr="00A85C20">
        <w:rPr>
          <w:b/>
          <w:bCs/>
        </w:rPr>
        <w:t>Bring A Mate</w:t>
      </w:r>
    </w:p>
    <w:p w14:paraId="687A8A84" w14:textId="77777777" w:rsidR="00A85C20" w:rsidRPr="00A85C20" w:rsidRDefault="00A85C20" w:rsidP="00A85C20">
      <w:r w:rsidRPr="00A85C20">
        <w:t>This is where the survey and business experience align perfectly.</w:t>
      </w:r>
    </w:p>
    <w:p w14:paraId="4020DC5E" w14:textId="77777777" w:rsidR="00A85C20" w:rsidRPr="00A85C20" w:rsidRDefault="00A85C20" w:rsidP="00A85C20">
      <w:r w:rsidRPr="00A85C20">
        <w:t>The survey told us:</w:t>
      </w:r>
    </w:p>
    <w:p w14:paraId="47B2EA00" w14:textId="77777777" w:rsidR="00A85C20" w:rsidRPr="00A85C20" w:rsidRDefault="00A85C20" w:rsidP="00354D47">
      <w:pPr>
        <w:numPr>
          <w:ilvl w:val="0"/>
          <w:numId w:val="156"/>
        </w:numPr>
      </w:pPr>
      <w:r w:rsidRPr="00A85C20">
        <w:t>Customers know people interested in systems.</w:t>
      </w:r>
    </w:p>
    <w:p w14:paraId="35C7D266" w14:textId="77777777" w:rsidR="00A85C20" w:rsidRPr="00A85C20" w:rsidRDefault="00A85C20" w:rsidP="00354D47">
      <w:pPr>
        <w:numPr>
          <w:ilvl w:val="0"/>
          <w:numId w:val="156"/>
        </w:numPr>
      </w:pPr>
      <w:r w:rsidRPr="00A85C20">
        <w:t>Customers are willing to bring friends.</w:t>
      </w:r>
    </w:p>
    <w:p w14:paraId="4DDF6912" w14:textId="77777777" w:rsidR="00A85C20" w:rsidRPr="00A85C20" w:rsidRDefault="00A85C20" w:rsidP="00354D47">
      <w:pPr>
        <w:numPr>
          <w:ilvl w:val="0"/>
          <w:numId w:val="156"/>
        </w:numPr>
      </w:pPr>
      <w:r w:rsidRPr="00A85C20">
        <w:t>Referral awareness is low.</w:t>
      </w:r>
    </w:p>
    <w:p w14:paraId="0ECEC576" w14:textId="77777777" w:rsidR="00A85C20" w:rsidRPr="00A85C20" w:rsidRDefault="00A85C20" w:rsidP="00A85C20">
      <w:r w:rsidRPr="00A85C20">
        <w:t>The events already provide the perfect environment for this.</w:t>
      </w:r>
    </w:p>
    <w:p w14:paraId="3D257361" w14:textId="58B04E55" w:rsidR="00A85C20" w:rsidRPr="00A85C20" w:rsidRDefault="00A85C20" w:rsidP="00A85C20"/>
    <w:p w14:paraId="76B03937" w14:textId="3AA96E30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t>Opportunity #</w:t>
      </w:r>
      <w:r w:rsidR="000F1807">
        <w:rPr>
          <w:b/>
          <w:bCs/>
        </w:rPr>
        <w:t>4</w:t>
      </w:r>
      <w:r w:rsidR="00C90E10">
        <w:rPr>
          <w:b/>
          <w:bCs/>
        </w:rPr>
        <w:t xml:space="preserve"> - </w:t>
      </w:r>
      <w:r w:rsidRPr="00A85C20">
        <w:rPr>
          <w:b/>
          <w:bCs/>
        </w:rPr>
        <w:t>Segment The Event</w:t>
      </w:r>
    </w:p>
    <w:p w14:paraId="618FEAF0" w14:textId="77777777" w:rsidR="00A85C20" w:rsidRPr="00A85C20" w:rsidRDefault="00A85C20" w:rsidP="00A85C20">
      <w:r w:rsidRPr="00A85C20">
        <w:t>I think you're trying to achieve multiple objectives with one event.</w:t>
      </w:r>
    </w:p>
    <w:p w14:paraId="6934F20B" w14:textId="77777777" w:rsidR="00A85C20" w:rsidRPr="00A85C20" w:rsidRDefault="00A85C20" w:rsidP="00A85C20">
      <w:r w:rsidRPr="00A85C20">
        <w:t>Perhaps split them.</w:t>
      </w:r>
    </w:p>
    <w:p w14:paraId="5B32A71A" w14:textId="68F0D42D" w:rsidR="00A85C20" w:rsidRPr="00A85C20" w:rsidRDefault="00A85C20" w:rsidP="00A85C20">
      <w:r w:rsidRPr="00A85C20">
        <w:rPr>
          <w:b/>
          <w:bCs/>
        </w:rPr>
        <w:t>Friday</w:t>
      </w:r>
      <w:r w:rsidR="00C90E10">
        <w:rPr>
          <w:b/>
          <w:bCs/>
        </w:rPr>
        <w:t xml:space="preserve"> - </w:t>
      </w:r>
      <w:r w:rsidRPr="00A85C20">
        <w:t>Keg Crew Preview</w:t>
      </w:r>
    </w:p>
    <w:p w14:paraId="09D8B32E" w14:textId="382F06E8" w:rsidR="00A85C20" w:rsidRPr="00A85C20" w:rsidRDefault="00A85C20" w:rsidP="00A85C20">
      <w:r w:rsidRPr="00A85C20">
        <w:rPr>
          <w:b/>
          <w:bCs/>
        </w:rPr>
        <w:t>Saturday Afternoon</w:t>
      </w:r>
      <w:r w:rsidR="00C90E10">
        <w:rPr>
          <w:b/>
          <w:bCs/>
        </w:rPr>
        <w:t xml:space="preserve"> - </w:t>
      </w:r>
      <w:r w:rsidRPr="00A85C20">
        <w:t>Public Release</w:t>
      </w:r>
    </w:p>
    <w:p w14:paraId="1FA313E0" w14:textId="5B5098A5" w:rsidR="00A85C20" w:rsidRPr="00A85C20" w:rsidRDefault="00A85C20" w:rsidP="00A85C20">
      <w:r w:rsidRPr="00A85C20">
        <w:t>Now both audiences get what they want.</w:t>
      </w:r>
    </w:p>
    <w:p w14:paraId="4E3E4C25" w14:textId="77777777" w:rsidR="00A85C20" w:rsidRPr="00A85C20" w:rsidRDefault="00A85C20" w:rsidP="00A85C20">
      <w:pPr>
        <w:rPr>
          <w:b/>
          <w:bCs/>
        </w:rPr>
      </w:pPr>
      <w:r w:rsidRPr="00A85C20">
        <w:rPr>
          <w:b/>
          <w:bCs/>
        </w:rPr>
        <w:lastRenderedPageBreak/>
        <w:t>What Concerns Me Most</w:t>
      </w:r>
    </w:p>
    <w:p w14:paraId="46FC0421" w14:textId="77777777" w:rsidR="00A85C20" w:rsidRPr="00A85C20" w:rsidRDefault="00A85C20" w:rsidP="00A85C20">
      <w:r w:rsidRPr="00A85C20">
        <w:t>Not the low attendance.</w:t>
      </w:r>
    </w:p>
    <w:p w14:paraId="4D3733EA" w14:textId="77777777" w:rsidR="00A85C20" w:rsidRPr="00A85C20" w:rsidRDefault="00A85C20" w:rsidP="00A85C20">
      <w:r w:rsidRPr="00A85C20">
        <w:t>The fact that only 27% of respondents currently attend while:</w:t>
      </w:r>
    </w:p>
    <w:p w14:paraId="59CF6E40" w14:textId="77777777" w:rsidR="00A85C20" w:rsidRPr="00A85C20" w:rsidRDefault="00A85C20" w:rsidP="00354D47">
      <w:pPr>
        <w:numPr>
          <w:ilvl w:val="0"/>
          <w:numId w:val="157"/>
        </w:numPr>
      </w:pPr>
      <w:r w:rsidRPr="00A85C20">
        <w:t>customers want variety</w:t>
      </w:r>
    </w:p>
    <w:p w14:paraId="05C569B7" w14:textId="77777777" w:rsidR="00A85C20" w:rsidRPr="00A85C20" w:rsidRDefault="00A85C20" w:rsidP="00354D47">
      <w:pPr>
        <w:numPr>
          <w:ilvl w:val="0"/>
          <w:numId w:val="157"/>
        </w:numPr>
      </w:pPr>
      <w:r w:rsidRPr="00A85C20">
        <w:t>customers want seasonal releases</w:t>
      </w:r>
    </w:p>
    <w:p w14:paraId="01754A81" w14:textId="77777777" w:rsidR="00A85C20" w:rsidRPr="00A85C20" w:rsidRDefault="00A85C20" w:rsidP="00354D47">
      <w:pPr>
        <w:numPr>
          <w:ilvl w:val="0"/>
          <w:numId w:val="157"/>
        </w:numPr>
      </w:pPr>
      <w:r w:rsidRPr="00A85C20">
        <w:t>customers enjoy new products</w:t>
      </w:r>
    </w:p>
    <w:p w14:paraId="0BB7F31C" w14:textId="77777777" w:rsidR="00A85C20" w:rsidRPr="00A85C20" w:rsidRDefault="00A85C20" w:rsidP="00354D47">
      <w:pPr>
        <w:numPr>
          <w:ilvl w:val="0"/>
          <w:numId w:val="157"/>
        </w:numPr>
      </w:pPr>
      <w:r w:rsidRPr="00A85C20">
        <w:t>customers consume 1-2 kegs/month</w:t>
      </w:r>
    </w:p>
    <w:p w14:paraId="2AF62E26" w14:textId="77777777" w:rsidR="00A85C20" w:rsidRPr="00A85C20" w:rsidRDefault="00A85C20" w:rsidP="00A85C20">
      <w:r w:rsidRPr="00A85C20">
        <w:t>There is a disconnect.</w:t>
      </w:r>
    </w:p>
    <w:p w14:paraId="415536E4" w14:textId="77777777" w:rsidR="00A85C20" w:rsidRPr="00A85C20" w:rsidRDefault="00A85C20" w:rsidP="00A85C20">
      <w:r w:rsidRPr="00A85C20">
        <w:t>That suggests the issue is not the product.</w:t>
      </w:r>
    </w:p>
    <w:p w14:paraId="7D27AB2B" w14:textId="77777777" w:rsidR="00A85C20" w:rsidRPr="00A85C20" w:rsidRDefault="00A85C20" w:rsidP="00A85C20">
      <w:r w:rsidRPr="00A85C20">
        <w:t>It's the event proposition.</w:t>
      </w:r>
    </w:p>
    <w:p w14:paraId="1B0AA083" w14:textId="357CCA0E" w:rsidR="00D97640" w:rsidRDefault="00000000">
      <w:r>
        <w:pict w14:anchorId="3916A9CC">
          <v:rect id="_x0000_i1055" style="width:0;height:1.5pt" o:hralign="center" o:hrstd="t" o:hr="t" fillcolor="#a0a0a0" stroked="f"/>
        </w:pict>
      </w:r>
    </w:p>
    <w:p w14:paraId="0EBFFE55" w14:textId="6DEF2474" w:rsidR="00A85C20" w:rsidRPr="00017338" w:rsidRDefault="00A85C20">
      <w:pPr>
        <w:rPr>
          <w:b/>
          <w:bCs/>
        </w:rPr>
      </w:pPr>
      <w:r w:rsidRPr="00017338">
        <w:rPr>
          <w:b/>
          <w:bCs/>
        </w:rPr>
        <w:t>OPEN RESP</w:t>
      </w:r>
      <w:r w:rsidR="00C55EA8" w:rsidRPr="00017338">
        <w:rPr>
          <w:b/>
          <w:bCs/>
        </w:rPr>
        <w:t>ONSE QUESTIONS</w:t>
      </w:r>
    </w:p>
    <w:p w14:paraId="564E1CD6" w14:textId="77777777" w:rsidR="00D97640" w:rsidRPr="00D97640" w:rsidRDefault="00D97640" w:rsidP="00D97640">
      <w:r w:rsidRPr="00D97640">
        <w:t>Yes. Once you get into the open-ended section, looking at each question individually becomes less useful than looking for recurring themes across all responses.</w:t>
      </w:r>
    </w:p>
    <w:p w14:paraId="0DB51B68" w14:textId="77777777" w:rsidR="00D97640" w:rsidRPr="00D97640" w:rsidRDefault="00D97640" w:rsidP="00D97640">
      <w:r w:rsidRPr="00D97640">
        <w:t>When I step back and look across:</w:t>
      </w:r>
    </w:p>
    <w:p w14:paraId="77E91A34" w14:textId="77777777" w:rsidR="00D97640" w:rsidRPr="00D97640" w:rsidRDefault="00D97640" w:rsidP="00354D47">
      <w:pPr>
        <w:numPr>
          <w:ilvl w:val="0"/>
          <w:numId w:val="137"/>
        </w:numPr>
      </w:pPr>
      <w:r w:rsidRPr="00D97640">
        <w:t>Best thing about owning a keg system</w:t>
      </w:r>
    </w:p>
    <w:p w14:paraId="449F2A49" w14:textId="77777777" w:rsidR="00D97640" w:rsidRPr="00D97640" w:rsidRDefault="00D97640" w:rsidP="00354D47">
      <w:pPr>
        <w:numPr>
          <w:ilvl w:val="0"/>
          <w:numId w:val="137"/>
        </w:numPr>
      </w:pPr>
      <w:r w:rsidRPr="00D97640">
        <w:t>Most frustrating thing</w:t>
      </w:r>
    </w:p>
    <w:p w14:paraId="292613DA" w14:textId="77777777" w:rsidR="00D97640" w:rsidRPr="00D97640" w:rsidRDefault="00D97640" w:rsidP="00354D47">
      <w:pPr>
        <w:numPr>
          <w:ilvl w:val="0"/>
          <w:numId w:val="137"/>
        </w:numPr>
      </w:pPr>
      <w:r w:rsidRPr="00D97640">
        <w:t>What do you wish Tap That offered?</w:t>
      </w:r>
    </w:p>
    <w:p w14:paraId="34D46A2A" w14:textId="77777777" w:rsidR="00D97640" w:rsidRPr="00D97640" w:rsidRDefault="00D97640" w:rsidP="00354D47">
      <w:pPr>
        <w:numPr>
          <w:ilvl w:val="0"/>
          <w:numId w:val="137"/>
        </w:numPr>
      </w:pPr>
      <w:r w:rsidRPr="00D97640">
        <w:t>What would you tell someone considering a system?</w:t>
      </w:r>
    </w:p>
    <w:p w14:paraId="53F98A2C" w14:textId="77777777" w:rsidR="00D97640" w:rsidRPr="00D97640" w:rsidRDefault="00D97640" w:rsidP="00354D47">
      <w:pPr>
        <w:numPr>
          <w:ilvl w:val="0"/>
          <w:numId w:val="137"/>
        </w:numPr>
      </w:pPr>
      <w:r w:rsidRPr="00D97640">
        <w:t>NPS recommendation score</w:t>
      </w:r>
    </w:p>
    <w:p w14:paraId="2736ADAD" w14:textId="77777777" w:rsidR="00D97640" w:rsidRPr="00D97640" w:rsidRDefault="00D97640" w:rsidP="00354D47">
      <w:pPr>
        <w:numPr>
          <w:ilvl w:val="0"/>
          <w:numId w:val="137"/>
        </w:numPr>
      </w:pPr>
      <w:r w:rsidRPr="00D97640">
        <w:t>General comments</w:t>
      </w:r>
    </w:p>
    <w:p w14:paraId="77B18AB4" w14:textId="77777777" w:rsidR="00D97640" w:rsidRPr="00D97640" w:rsidRDefault="00D97640" w:rsidP="00D97640">
      <w:r w:rsidRPr="00D97640">
        <w:t>there are several very clear themes.</w:t>
      </w:r>
    </w:p>
    <w:p w14:paraId="08EC5BA0" w14:textId="24EDDE81" w:rsidR="00D97640" w:rsidRPr="00D97640" w:rsidRDefault="00D97640" w:rsidP="00D97640"/>
    <w:p w14:paraId="6E83CAA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#1 - Convenience Is King</w:t>
      </w:r>
    </w:p>
    <w:p w14:paraId="5103994E" w14:textId="77777777" w:rsidR="00D97640" w:rsidRPr="00D97640" w:rsidRDefault="00D97640" w:rsidP="00D97640">
      <w:r w:rsidRPr="00D97640">
        <w:t>This was by far the strongest theme.</w:t>
      </w:r>
    </w:p>
    <w:p w14:paraId="121D1763" w14:textId="77777777" w:rsidR="00D97640" w:rsidRPr="00D97640" w:rsidRDefault="00D97640" w:rsidP="00D97640">
      <w:r w:rsidRPr="00D97640">
        <w:t>People repeatedly referenced:</w:t>
      </w:r>
    </w:p>
    <w:p w14:paraId="0116E079" w14:textId="77777777" w:rsidR="00D97640" w:rsidRPr="00D97640" w:rsidRDefault="00D97640" w:rsidP="00354D47">
      <w:pPr>
        <w:numPr>
          <w:ilvl w:val="0"/>
          <w:numId w:val="138"/>
        </w:numPr>
      </w:pPr>
      <w:r w:rsidRPr="00D97640">
        <w:t>cold beer always available</w:t>
      </w:r>
    </w:p>
    <w:p w14:paraId="65AE3B93" w14:textId="77777777" w:rsidR="00D97640" w:rsidRPr="00D97640" w:rsidRDefault="00D97640" w:rsidP="00354D47">
      <w:pPr>
        <w:numPr>
          <w:ilvl w:val="0"/>
          <w:numId w:val="138"/>
        </w:numPr>
      </w:pPr>
      <w:r w:rsidRPr="00D97640">
        <w:t>not going to the bottle shop</w:t>
      </w:r>
    </w:p>
    <w:p w14:paraId="68306A64" w14:textId="77777777" w:rsidR="00D97640" w:rsidRPr="00D97640" w:rsidRDefault="00D97640" w:rsidP="00354D47">
      <w:pPr>
        <w:numPr>
          <w:ilvl w:val="0"/>
          <w:numId w:val="138"/>
        </w:numPr>
      </w:pPr>
      <w:r w:rsidRPr="00D97640">
        <w:t>not carrying cartons</w:t>
      </w:r>
    </w:p>
    <w:p w14:paraId="246E6A87" w14:textId="77777777" w:rsidR="00D97640" w:rsidRPr="00D97640" w:rsidRDefault="00D97640" w:rsidP="00354D47">
      <w:pPr>
        <w:numPr>
          <w:ilvl w:val="0"/>
          <w:numId w:val="138"/>
        </w:numPr>
      </w:pPr>
      <w:r w:rsidRPr="00D97640">
        <w:t>no empty cans</w:t>
      </w:r>
    </w:p>
    <w:p w14:paraId="3AF97B9C" w14:textId="77777777" w:rsidR="00D97640" w:rsidRPr="00D97640" w:rsidRDefault="00D97640" w:rsidP="00354D47">
      <w:pPr>
        <w:numPr>
          <w:ilvl w:val="0"/>
          <w:numId w:val="138"/>
        </w:numPr>
      </w:pPr>
      <w:r w:rsidRPr="00D97640">
        <w:t>easy entertaining</w:t>
      </w:r>
    </w:p>
    <w:p w14:paraId="1007DCDA" w14:textId="77777777" w:rsidR="00D97640" w:rsidRPr="00D97640" w:rsidRDefault="00D97640" w:rsidP="00354D47">
      <w:pPr>
        <w:numPr>
          <w:ilvl w:val="0"/>
          <w:numId w:val="138"/>
        </w:numPr>
      </w:pPr>
      <w:r w:rsidRPr="00D97640">
        <w:lastRenderedPageBreak/>
        <w:t>beer on tap at home</w:t>
      </w:r>
    </w:p>
    <w:p w14:paraId="425B30E4" w14:textId="75EF1AA2" w:rsidR="00D97640" w:rsidRPr="00D97640" w:rsidRDefault="00D97640" w:rsidP="00D97640">
      <w:r w:rsidRPr="00D97640">
        <w:t>The words changed.</w:t>
      </w:r>
      <w:r w:rsidR="009B6BDE">
        <w:t xml:space="preserve"> </w:t>
      </w:r>
      <w:r w:rsidRPr="00D97640">
        <w:t>The meaning didn't.</w:t>
      </w:r>
    </w:p>
    <w:p w14:paraId="3F6F7A4A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Customers Actually Bought</w:t>
      </w:r>
    </w:p>
    <w:p w14:paraId="32B32C18" w14:textId="77777777" w:rsidR="00D97640" w:rsidRPr="00D97640" w:rsidRDefault="00D97640" w:rsidP="00D97640">
      <w:r w:rsidRPr="00D97640">
        <w:t>This was a major insight.</w:t>
      </w:r>
    </w:p>
    <w:p w14:paraId="4ACC9A26" w14:textId="7FCE3EC9" w:rsidR="00D97640" w:rsidRPr="00D97640" w:rsidRDefault="00D97640" w:rsidP="00D97640">
      <w:pPr>
        <w:rPr>
          <w:b/>
          <w:bCs/>
        </w:rPr>
      </w:pPr>
      <w:r w:rsidRPr="00D97640">
        <w:t>Customers think they're buying:</w:t>
      </w:r>
      <w:r w:rsidR="009B6BDE">
        <w:t xml:space="preserve"> </w:t>
      </w:r>
      <w:r w:rsidRPr="00D97640">
        <w:rPr>
          <w:b/>
          <w:bCs/>
        </w:rPr>
        <w:t>Beer on tap</w:t>
      </w:r>
    </w:p>
    <w:p w14:paraId="5E68254B" w14:textId="61F31692" w:rsidR="00D97640" w:rsidRPr="00D97640" w:rsidRDefault="00D97640" w:rsidP="00D97640">
      <w:pPr>
        <w:rPr>
          <w:b/>
          <w:bCs/>
        </w:rPr>
      </w:pPr>
      <w:r w:rsidRPr="00D97640">
        <w:t xml:space="preserve">But they're </w:t>
      </w:r>
      <w:proofErr w:type="gramStart"/>
      <w:r w:rsidRPr="00D97640">
        <w:t>actually buying</w:t>
      </w:r>
      <w:proofErr w:type="gramEnd"/>
      <w:r w:rsidRPr="00D97640">
        <w:t>:</w:t>
      </w:r>
      <w:r w:rsidR="009B6BDE">
        <w:t xml:space="preserve"> </w:t>
      </w:r>
      <w:r w:rsidRPr="00D97640">
        <w:rPr>
          <w:b/>
          <w:bCs/>
        </w:rPr>
        <w:t>Convenience</w:t>
      </w:r>
    </w:p>
    <w:p w14:paraId="5C6BA887" w14:textId="77777777" w:rsidR="00D97640" w:rsidRPr="00D97640" w:rsidRDefault="00D97640" w:rsidP="00D97640">
      <w:r w:rsidRPr="00D97640">
        <w:t>Beer is simply the vehicle.</w:t>
      </w:r>
    </w:p>
    <w:p w14:paraId="292D2DAB" w14:textId="70DDA4E5" w:rsidR="00D97640" w:rsidRPr="00D97640" w:rsidRDefault="00D97640" w:rsidP="00D97640"/>
    <w:p w14:paraId="453DBEC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#2 - The Social Factor Is Huge</w:t>
      </w:r>
    </w:p>
    <w:p w14:paraId="6CCDBBD3" w14:textId="77777777" w:rsidR="00D97640" w:rsidRPr="00D97640" w:rsidRDefault="00D97640" w:rsidP="00D97640">
      <w:r w:rsidRPr="00D97640">
        <w:t>Repeated references to:</w:t>
      </w:r>
    </w:p>
    <w:p w14:paraId="2BAB896F" w14:textId="77777777" w:rsidR="00D97640" w:rsidRPr="00D97640" w:rsidRDefault="00D97640" w:rsidP="00354D47">
      <w:pPr>
        <w:numPr>
          <w:ilvl w:val="0"/>
          <w:numId w:val="139"/>
        </w:numPr>
      </w:pPr>
      <w:r w:rsidRPr="00D97640">
        <w:t>entertaining friends</w:t>
      </w:r>
    </w:p>
    <w:p w14:paraId="6EC443DC" w14:textId="77777777" w:rsidR="00D97640" w:rsidRPr="00D97640" w:rsidRDefault="00D97640" w:rsidP="00354D47">
      <w:pPr>
        <w:numPr>
          <w:ilvl w:val="0"/>
          <w:numId w:val="139"/>
        </w:numPr>
      </w:pPr>
      <w:r w:rsidRPr="00D97640">
        <w:t>BBQs</w:t>
      </w:r>
    </w:p>
    <w:p w14:paraId="7A6C3545" w14:textId="77777777" w:rsidR="00D97640" w:rsidRPr="00D97640" w:rsidRDefault="00D97640" w:rsidP="00354D47">
      <w:pPr>
        <w:numPr>
          <w:ilvl w:val="0"/>
          <w:numId w:val="139"/>
        </w:numPr>
      </w:pPr>
      <w:r w:rsidRPr="00D97640">
        <w:t>visitors</w:t>
      </w:r>
    </w:p>
    <w:p w14:paraId="24449D11" w14:textId="77777777" w:rsidR="00D97640" w:rsidRPr="00D97640" w:rsidRDefault="00D97640" w:rsidP="00354D47">
      <w:pPr>
        <w:numPr>
          <w:ilvl w:val="0"/>
          <w:numId w:val="139"/>
        </w:numPr>
      </w:pPr>
      <w:r w:rsidRPr="00D97640">
        <w:t>watching sport</w:t>
      </w:r>
    </w:p>
    <w:p w14:paraId="774A5889" w14:textId="77777777" w:rsidR="00D97640" w:rsidRPr="00D97640" w:rsidRDefault="00D97640" w:rsidP="00354D47">
      <w:pPr>
        <w:numPr>
          <w:ilvl w:val="0"/>
          <w:numId w:val="139"/>
        </w:numPr>
      </w:pPr>
      <w:r w:rsidRPr="00D97640">
        <w:t>impressing mates</w:t>
      </w:r>
    </w:p>
    <w:p w14:paraId="20B393F8" w14:textId="7169D82A" w:rsidR="00D97640" w:rsidRPr="00D97640" w:rsidRDefault="00D97640" w:rsidP="00D97640">
      <w:r w:rsidRPr="00D97640">
        <w:t>appeared throughout.</w:t>
      </w:r>
    </w:p>
    <w:p w14:paraId="244049A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Important</w:t>
      </w:r>
    </w:p>
    <w:p w14:paraId="0C8C4E13" w14:textId="77777777" w:rsidR="00D97640" w:rsidRPr="00D97640" w:rsidRDefault="00D97640" w:rsidP="00D97640">
      <w:r w:rsidRPr="00D97640">
        <w:t>People don't necessarily buy a keg system because they're beer nerds.</w:t>
      </w:r>
    </w:p>
    <w:p w14:paraId="7D9BF03D" w14:textId="77777777" w:rsidR="00D97640" w:rsidRPr="00D97640" w:rsidRDefault="00D97640" w:rsidP="00D97640">
      <w:r w:rsidRPr="00D97640">
        <w:t>They buy it because:</w:t>
      </w:r>
    </w:p>
    <w:p w14:paraId="625C3CFC" w14:textId="77777777" w:rsidR="00D97640" w:rsidRPr="00D97640" w:rsidRDefault="00D97640" w:rsidP="00D97640">
      <w:r w:rsidRPr="00D97640">
        <w:t>It makes home entertaining better.</w:t>
      </w:r>
    </w:p>
    <w:p w14:paraId="079C6DE3" w14:textId="20D9CA94" w:rsidR="00D97640" w:rsidRPr="00D97640" w:rsidRDefault="00D97640" w:rsidP="00D97640"/>
    <w:p w14:paraId="173044E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#3 - Variety Matters</w:t>
      </w:r>
    </w:p>
    <w:p w14:paraId="31CF340C" w14:textId="77777777" w:rsidR="00D97640" w:rsidRPr="00D97640" w:rsidRDefault="00D97640" w:rsidP="00D97640">
      <w:r w:rsidRPr="00D97640">
        <w:t xml:space="preserve">This came up </w:t>
      </w:r>
      <w:proofErr w:type="gramStart"/>
      <w:r w:rsidRPr="00D97640">
        <w:t>over and over</w:t>
      </w:r>
      <w:proofErr w:type="gramEnd"/>
      <w:r w:rsidRPr="00D97640">
        <w:t>.</w:t>
      </w:r>
    </w:p>
    <w:p w14:paraId="750C6EB2" w14:textId="77777777" w:rsidR="00D97640" w:rsidRPr="00D97640" w:rsidRDefault="00D97640" w:rsidP="00D97640">
      <w:r w:rsidRPr="00D97640">
        <w:t>Requests for:</w:t>
      </w:r>
    </w:p>
    <w:p w14:paraId="78FFA7A9" w14:textId="77777777" w:rsidR="00D97640" w:rsidRPr="00D97640" w:rsidRDefault="00D97640" w:rsidP="00354D47">
      <w:pPr>
        <w:numPr>
          <w:ilvl w:val="0"/>
          <w:numId w:val="140"/>
        </w:numPr>
      </w:pPr>
      <w:r w:rsidRPr="00D97640">
        <w:t>more styles</w:t>
      </w:r>
    </w:p>
    <w:p w14:paraId="02CFE81F" w14:textId="77777777" w:rsidR="00D97640" w:rsidRPr="00D97640" w:rsidRDefault="00D97640" w:rsidP="00354D47">
      <w:pPr>
        <w:numPr>
          <w:ilvl w:val="0"/>
          <w:numId w:val="140"/>
        </w:numPr>
      </w:pPr>
      <w:r w:rsidRPr="00D97640">
        <w:t>more seasonal releases</w:t>
      </w:r>
    </w:p>
    <w:p w14:paraId="7D08AC20" w14:textId="77777777" w:rsidR="00D97640" w:rsidRPr="00D97640" w:rsidRDefault="00D97640" w:rsidP="00354D47">
      <w:pPr>
        <w:numPr>
          <w:ilvl w:val="0"/>
          <w:numId w:val="140"/>
        </w:numPr>
      </w:pPr>
      <w:r w:rsidRPr="00D97640">
        <w:t>more RTDs</w:t>
      </w:r>
    </w:p>
    <w:p w14:paraId="50C030AD" w14:textId="77777777" w:rsidR="00D97640" w:rsidRPr="00D97640" w:rsidRDefault="00D97640" w:rsidP="00354D47">
      <w:pPr>
        <w:numPr>
          <w:ilvl w:val="0"/>
          <w:numId w:val="140"/>
        </w:numPr>
      </w:pPr>
      <w:r w:rsidRPr="00D97640">
        <w:t>non-alcoholic options</w:t>
      </w:r>
    </w:p>
    <w:p w14:paraId="5577FE47" w14:textId="326D50D7" w:rsidR="00D97640" w:rsidRPr="00D97640" w:rsidRDefault="00D97640" w:rsidP="00354D47">
      <w:pPr>
        <w:numPr>
          <w:ilvl w:val="0"/>
          <w:numId w:val="140"/>
        </w:numPr>
      </w:pPr>
      <w:r w:rsidRPr="00D97640">
        <w:t>broader range</w:t>
      </w:r>
    </w:p>
    <w:p w14:paraId="7762DA6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Strategic Implication</w:t>
      </w:r>
    </w:p>
    <w:p w14:paraId="104A7FFC" w14:textId="50922516" w:rsidR="00D97640" w:rsidRPr="00D97640" w:rsidRDefault="00D97640" w:rsidP="00D97640">
      <w:pPr>
        <w:rPr>
          <w:b/>
          <w:bCs/>
        </w:rPr>
      </w:pPr>
      <w:r w:rsidRPr="00D97640">
        <w:t>The survey repeatedly suggests:</w:t>
      </w:r>
      <w:r w:rsidR="009B6BDE">
        <w:t xml:space="preserve"> </w:t>
      </w:r>
      <w:r w:rsidRPr="00D97640">
        <w:rPr>
          <w:b/>
          <w:bCs/>
        </w:rPr>
        <w:t>Variety drives engagement.</w:t>
      </w:r>
    </w:p>
    <w:p w14:paraId="151C9B26" w14:textId="77777777" w:rsidR="00D97640" w:rsidRPr="00D97640" w:rsidRDefault="00D97640" w:rsidP="00D97640">
      <w:r w:rsidRPr="00D97640">
        <w:lastRenderedPageBreak/>
        <w:t>This aligns with:</w:t>
      </w:r>
    </w:p>
    <w:p w14:paraId="0578C7EA" w14:textId="77777777" w:rsidR="00D97640" w:rsidRPr="00D97640" w:rsidRDefault="00D97640" w:rsidP="00354D47">
      <w:pPr>
        <w:numPr>
          <w:ilvl w:val="0"/>
          <w:numId w:val="141"/>
        </w:numPr>
      </w:pPr>
      <w:r w:rsidRPr="00D97640">
        <w:t>seasonal release attendance</w:t>
      </w:r>
    </w:p>
    <w:p w14:paraId="059A1DF3" w14:textId="77777777" w:rsidR="00D97640" w:rsidRPr="00D97640" w:rsidRDefault="00D97640" w:rsidP="00354D47">
      <w:pPr>
        <w:numPr>
          <w:ilvl w:val="0"/>
          <w:numId w:val="141"/>
        </w:numPr>
      </w:pPr>
      <w:r w:rsidRPr="00D97640">
        <w:t>desire for more taps</w:t>
      </w:r>
    </w:p>
    <w:p w14:paraId="047BA0C3" w14:textId="77777777" w:rsidR="00D97640" w:rsidRPr="00D97640" w:rsidRDefault="00D97640" w:rsidP="00354D47">
      <w:pPr>
        <w:numPr>
          <w:ilvl w:val="0"/>
          <w:numId w:val="141"/>
        </w:numPr>
      </w:pPr>
      <w:r w:rsidRPr="00D97640">
        <w:t>beverage requests</w:t>
      </w:r>
    </w:p>
    <w:p w14:paraId="15D31622" w14:textId="11A59F9A" w:rsidR="00D97640" w:rsidRPr="00D97640" w:rsidRDefault="00D97640" w:rsidP="00D97640"/>
    <w:p w14:paraId="5E04E02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#4 - The Biggest Frustration Isn't Tap That</w:t>
      </w:r>
    </w:p>
    <w:p w14:paraId="7C183525" w14:textId="77777777" w:rsidR="00D97640" w:rsidRPr="00D97640" w:rsidRDefault="00D97640" w:rsidP="00D97640">
      <w:r w:rsidRPr="00D97640">
        <w:t>This was interesting.</w:t>
      </w:r>
    </w:p>
    <w:p w14:paraId="0A84293E" w14:textId="6CD693C3" w:rsidR="00D97640" w:rsidRPr="00D97640" w:rsidRDefault="00D97640" w:rsidP="00D97640">
      <w:pPr>
        <w:rPr>
          <w:b/>
          <w:bCs/>
        </w:rPr>
      </w:pPr>
      <w:r w:rsidRPr="00D97640">
        <w:t>Most frustrations related to:</w:t>
      </w:r>
      <w:r w:rsidR="009B6BDE">
        <w:t xml:space="preserve"> </w:t>
      </w:r>
      <w:r w:rsidRPr="00D97640">
        <w:rPr>
          <w:b/>
          <w:bCs/>
        </w:rPr>
        <w:t>Owning a keg system itself.</w:t>
      </w:r>
    </w:p>
    <w:p w14:paraId="0B2EF49C" w14:textId="77777777" w:rsidR="00D97640" w:rsidRPr="00D97640" w:rsidRDefault="00D97640" w:rsidP="00D97640">
      <w:r w:rsidRPr="00D97640">
        <w:t>Examples:</w:t>
      </w:r>
    </w:p>
    <w:p w14:paraId="236ACA48" w14:textId="77777777" w:rsidR="00D97640" w:rsidRPr="00D97640" w:rsidRDefault="00D97640" w:rsidP="00354D47">
      <w:pPr>
        <w:numPr>
          <w:ilvl w:val="0"/>
          <w:numId w:val="142"/>
        </w:numPr>
      </w:pPr>
      <w:r w:rsidRPr="00D97640">
        <w:t>Running out unexpectedly</w:t>
      </w:r>
    </w:p>
    <w:p w14:paraId="52DEFC2E" w14:textId="77777777" w:rsidR="00D97640" w:rsidRPr="00D97640" w:rsidRDefault="00D97640" w:rsidP="00354D47">
      <w:pPr>
        <w:numPr>
          <w:ilvl w:val="0"/>
          <w:numId w:val="142"/>
        </w:numPr>
      </w:pPr>
      <w:r w:rsidRPr="00D97640">
        <w:t>Cleaning lines</w:t>
      </w:r>
    </w:p>
    <w:p w14:paraId="4F7D4A40" w14:textId="77777777" w:rsidR="00D97640" w:rsidRPr="00D97640" w:rsidRDefault="00D97640" w:rsidP="00354D47">
      <w:pPr>
        <w:numPr>
          <w:ilvl w:val="0"/>
          <w:numId w:val="142"/>
        </w:numPr>
      </w:pPr>
      <w:r w:rsidRPr="00D97640">
        <w:t>Not enough taps</w:t>
      </w:r>
    </w:p>
    <w:p w14:paraId="1496556A" w14:textId="77777777" w:rsidR="00D97640" w:rsidRPr="00D97640" w:rsidRDefault="00D97640" w:rsidP="00354D47">
      <w:pPr>
        <w:numPr>
          <w:ilvl w:val="0"/>
          <w:numId w:val="142"/>
        </w:numPr>
      </w:pPr>
      <w:r w:rsidRPr="00D97640">
        <w:t>Transporting kegs</w:t>
      </w:r>
    </w:p>
    <w:p w14:paraId="46E3978B" w14:textId="25FAD71E" w:rsidR="00D97640" w:rsidRPr="00D97640" w:rsidRDefault="00D97640" w:rsidP="00354D47">
      <w:pPr>
        <w:numPr>
          <w:ilvl w:val="0"/>
          <w:numId w:val="142"/>
        </w:numPr>
      </w:pPr>
      <w:r w:rsidRPr="00D97640">
        <w:t>Fridge space</w:t>
      </w:r>
    </w:p>
    <w:p w14:paraId="4E5679EA" w14:textId="7A75A065" w:rsidR="00D97640" w:rsidRPr="00D97640" w:rsidRDefault="00D97640" w:rsidP="00D97640">
      <w:pPr>
        <w:rPr>
          <w:b/>
          <w:bCs/>
        </w:rPr>
      </w:pPr>
      <w:r w:rsidRPr="00D97640">
        <w:t>Very few frustrations were specifically:</w:t>
      </w:r>
      <w:r w:rsidR="009B6BDE">
        <w:t xml:space="preserve"> </w:t>
      </w:r>
      <w:r w:rsidRPr="00D97640">
        <w:rPr>
          <w:b/>
          <w:bCs/>
        </w:rPr>
        <w:t>Tap That complaints</w:t>
      </w:r>
    </w:p>
    <w:p w14:paraId="668FDF65" w14:textId="77777777" w:rsidR="00D97640" w:rsidRPr="00D97640" w:rsidRDefault="00D97640" w:rsidP="00D97640">
      <w:r w:rsidRPr="00D97640">
        <w:t>Which is encouraging.</w:t>
      </w:r>
    </w:p>
    <w:p w14:paraId="387A1A48" w14:textId="231B5192" w:rsidR="00D97640" w:rsidRPr="00D97640" w:rsidRDefault="00D97640" w:rsidP="00D97640"/>
    <w:p w14:paraId="3F4F07E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#5 - More Taps</w:t>
      </w:r>
    </w:p>
    <w:p w14:paraId="55EF419F" w14:textId="77777777" w:rsidR="00D97640" w:rsidRPr="00D97640" w:rsidRDefault="00D97640" w:rsidP="00D97640">
      <w:r w:rsidRPr="00D97640">
        <w:t>This kept surfacing.</w:t>
      </w:r>
    </w:p>
    <w:p w14:paraId="56B551A5" w14:textId="77777777" w:rsidR="00D97640" w:rsidRPr="00D97640" w:rsidRDefault="00D97640" w:rsidP="00D97640">
      <w:r w:rsidRPr="00D97640">
        <w:t>Even outside the specific "more taps" question.</w:t>
      </w:r>
    </w:p>
    <w:p w14:paraId="0509FB77" w14:textId="77777777" w:rsidR="00D97640" w:rsidRPr="00D97640" w:rsidRDefault="00D97640" w:rsidP="00D97640">
      <w:r w:rsidRPr="00D97640">
        <w:t>Customers repeatedly referenced:</w:t>
      </w:r>
    </w:p>
    <w:p w14:paraId="6B00B382" w14:textId="77777777" w:rsidR="00D97640" w:rsidRPr="00D97640" w:rsidRDefault="00D97640" w:rsidP="00354D47">
      <w:pPr>
        <w:numPr>
          <w:ilvl w:val="0"/>
          <w:numId w:val="143"/>
        </w:numPr>
      </w:pPr>
      <w:r w:rsidRPr="00D97640">
        <w:t>wanting more variety</w:t>
      </w:r>
    </w:p>
    <w:p w14:paraId="14F373AC" w14:textId="77777777" w:rsidR="00D97640" w:rsidRPr="00D97640" w:rsidRDefault="00D97640" w:rsidP="00354D47">
      <w:pPr>
        <w:numPr>
          <w:ilvl w:val="0"/>
          <w:numId w:val="143"/>
        </w:numPr>
      </w:pPr>
      <w:r w:rsidRPr="00D97640">
        <w:t>wishing they had more taps</w:t>
      </w:r>
    </w:p>
    <w:p w14:paraId="2A396E86" w14:textId="03F9DF78" w:rsidR="00D97640" w:rsidRPr="00D97640" w:rsidRDefault="00D97640" w:rsidP="00354D47">
      <w:pPr>
        <w:numPr>
          <w:ilvl w:val="0"/>
          <w:numId w:val="143"/>
        </w:numPr>
      </w:pPr>
      <w:r w:rsidRPr="00D97640">
        <w:t>changing beers more often</w:t>
      </w:r>
    </w:p>
    <w:p w14:paraId="7851D395" w14:textId="77777777" w:rsidR="00D97640" w:rsidRPr="00D97640" w:rsidRDefault="00D97640" w:rsidP="00D97640">
      <w:r w:rsidRPr="00D97640">
        <w:t>This is becoming one of the strongest themes in the entire census.</w:t>
      </w:r>
    </w:p>
    <w:p w14:paraId="762EF137" w14:textId="23FEB691" w:rsidR="00D97640" w:rsidRPr="00D97640" w:rsidRDefault="00D97640" w:rsidP="00D97640"/>
    <w:p w14:paraId="01E8AF0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Theme #6 - Delivery Appears Again</w:t>
      </w:r>
    </w:p>
    <w:p w14:paraId="568ECC72" w14:textId="77777777" w:rsidR="00D97640" w:rsidRPr="00D97640" w:rsidRDefault="00D97640" w:rsidP="00D97640">
      <w:r w:rsidRPr="00D97640">
        <w:t>Even when people weren't directly asked about delivery.</w:t>
      </w:r>
    </w:p>
    <w:p w14:paraId="3F4620C3" w14:textId="77777777" w:rsidR="00D97640" w:rsidRPr="00D97640" w:rsidRDefault="00D97640" w:rsidP="00D97640">
      <w:r w:rsidRPr="00D97640">
        <w:t>It surfaced naturally in open feedback.</w:t>
      </w:r>
    </w:p>
    <w:p w14:paraId="0063A02D" w14:textId="77777777" w:rsidR="00D97640" w:rsidRPr="00D97640" w:rsidRDefault="00D97640" w:rsidP="00D97640">
      <w:r w:rsidRPr="00D97640">
        <w:t>That generally means it's a genuine customer need.</w:t>
      </w:r>
    </w:p>
    <w:p w14:paraId="09048ED4" w14:textId="7DAEA673" w:rsidR="00D97640" w:rsidRPr="00D97640" w:rsidRDefault="00D97640" w:rsidP="00D97640"/>
    <w:p w14:paraId="0EE8228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Theme #7 - RTDs / Non-Alc / Broader Beverage Range</w:t>
      </w:r>
    </w:p>
    <w:p w14:paraId="7A80554A" w14:textId="77777777" w:rsidR="00D97640" w:rsidRPr="00D97640" w:rsidRDefault="00D97640" w:rsidP="00D97640">
      <w:r w:rsidRPr="00D97640">
        <w:t>This was stronger than I expected.</w:t>
      </w:r>
    </w:p>
    <w:p w14:paraId="2854EFCF" w14:textId="77777777" w:rsidR="00D97640" w:rsidRPr="00D97640" w:rsidRDefault="00D97640" w:rsidP="00D97640">
      <w:r w:rsidRPr="00D97640">
        <w:t>Not necessarily because people want less beer.</w:t>
      </w:r>
    </w:p>
    <w:p w14:paraId="28BD2F09" w14:textId="3B661FF2" w:rsidR="00D97640" w:rsidRPr="00D97640" w:rsidRDefault="00D97640" w:rsidP="00D97640">
      <w:pPr>
        <w:rPr>
          <w:b/>
          <w:bCs/>
        </w:rPr>
      </w:pPr>
      <w:r w:rsidRPr="00D97640">
        <w:t>But because they want:</w:t>
      </w:r>
      <w:r w:rsidR="001354E6">
        <w:t xml:space="preserve"> </w:t>
      </w:r>
      <w:r w:rsidRPr="00D97640">
        <w:rPr>
          <w:b/>
          <w:bCs/>
        </w:rPr>
        <w:t>More people using the system.</w:t>
      </w:r>
    </w:p>
    <w:p w14:paraId="7CC24475" w14:textId="77777777" w:rsidR="00D97640" w:rsidRPr="00D97640" w:rsidRDefault="00D97640" w:rsidP="00D97640">
      <w:r w:rsidRPr="00D97640">
        <w:t>Partner.</w:t>
      </w:r>
      <w:r w:rsidRPr="00D97640">
        <w:br/>
        <w:t>Guests.</w:t>
      </w:r>
      <w:r w:rsidRPr="00D97640">
        <w:br/>
      </w:r>
      <w:proofErr w:type="gramStart"/>
      <w:r w:rsidRPr="00D97640">
        <w:t>Non-drinkers</w:t>
      </w:r>
      <w:proofErr w:type="gramEnd"/>
      <w:r w:rsidRPr="00D97640">
        <w:t>.</w:t>
      </w:r>
      <w:r w:rsidRPr="00D97640">
        <w:br/>
        <w:t>Drivers.</w:t>
      </w:r>
    </w:p>
    <w:p w14:paraId="43C934B0" w14:textId="77777777" w:rsidR="00D97640" w:rsidRPr="00D97640" w:rsidRDefault="00D97640" w:rsidP="00D97640">
      <w:r w:rsidRPr="00D97640">
        <w:t>This theme appeared repeatedly.</w:t>
      </w:r>
    </w:p>
    <w:p w14:paraId="18F72B44" w14:textId="57E46579" w:rsidR="00D97640" w:rsidRPr="00D97640" w:rsidRDefault="00D97640" w:rsidP="00D97640"/>
    <w:p w14:paraId="5D4395AF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NPS (Recommendation Score)</w:t>
      </w:r>
    </w:p>
    <w:p w14:paraId="04D24D71" w14:textId="77777777" w:rsidR="00D97640" w:rsidRPr="00D97640" w:rsidRDefault="00D97640" w:rsidP="00D97640">
      <w:r w:rsidRPr="00D97640">
        <w:t xml:space="preserve">This might </w:t>
      </w:r>
      <w:proofErr w:type="gramStart"/>
      <w:r w:rsidRPr="00D97640">
        <w:t>actually be</w:t>
      </w:r>
      <w:proofErr w:type="gramEnd"/>
      <w:r w:rsidRPr="00D97640">
        <w:t xml:space="preserve"> the most impressive result in the survey.</w:t>
      </w:r>
    </w:p>
    <w:p w14:paraId="12F1ACFD" w14:textId="77777777" w:rsidR="00D97640" w:rsidRPr="00D97640" w:rsidRDefault="00D97640" w:rsidP="00D97640">
      <w:r w:rsidRPr="00D97640">
        <w:t>When I grouped the responses:</w:t>
      </w:r>
    </w:p>
    <w:p w14:paraId="2029B566" w14:textId="2A1D94E7" w:rsidR="00D97640" w:rsidRPr="00D97640" w:rsidRDefault="00D97640" w:rsidP="00D97640">
      <w:r w:rsidRPr="00D97640">
        <w:rPr>
          <w:b/>
          <w:bCs/>
        </w:rPr>
        <w:t>9-10</w:t>
      </w:r>
      <w:r w:rsidR="001354E6">
        <w:rPr>
          <w:b/>
          <w:bCs/>
        </w:rPr>
        <w:t xml:space="preserve"> - </w:t>
      </w:r>
      <w:r w:rsidRPr="00D97640">
        <w:t>Dominated</w:t>
      </w:r>
    </w:p>
    <w:p w14:paraId="31EB9DE4" w14:textId="2AB0EC6E" w:rsidR="00D97640" w:rsidRPr="00D97640" w:rsidRDefault="00D97640" w:rsidP="00D97640">
      <w:r w:rsidRPr="00D97640">
        <w:rPr>
          <w:b/>
          <w:bCs/>
        </w:rPr>
        <w:t>7-8</w:t>
      </w:r>
      <w:r w:rsidR="001354E6">
        <w:rPr>
          <w:b/>
          <w:bCs/>
        </w:rPr>
        <w:t xml:space="preserve"> - </w:t>
      </w:r>
      <w:r w:rsidRPr="00D97640">
        <w:t>Moderate</w:t>
      </w:r>
    </w:p>
    <w:p w14:paraId="2A84FB91" w14:textId="54AF31A4" w:rsidR="00D97640" w:rsidRPr="00D97640" w:rsidRDefault="00D97640" w:rsidP="00D97640">
      <w:r w:rsidRPr="00D97640">
        <w:rPr>
          <w:b/>
          <w:bCs/>
        </w:rPr>
        <w:t>Below 7</w:t>
      </w:r>
      <w:r w:rsidR="001354E6">
        <w:rPr>
          <w:b/>
          <w:bCs/>
        </w:rPr>
        <w:t xml:space="preserve"> - </w:t>
      </w:r>
      <w:r w:rsidRPr="00D97640">
        <w:t>Almost non-existent</w:t>
      </w:r>
    </w:p>
    <w:p w14:paraId="4AB3A338" w14:textId="77777777" w:rsidR="00D97640" w:rsidRPr="00D97640" w:rsidRDefault="00D97640" w:rsidP="00D97640">
      <w:r w:rsidRPr="00D97640">
        <w:t>Without calculating a formal NPS score, the business appears to have:</w:t>
      </w:r>
    </w:p>
    <w:p w14:paraId="6889885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Extremely high advocacy.</w:t>
      </w:r>
    </w:p>
    <w:p w14:paraId="7F413CA3" w14:textId="77777777" w:rsidR="00D97640" w:rsidRPr="00D97640" w:rsidRDefault="00D97640" w:rsidP="00D97640">
      <w:r w:rsidRPr="00D97640">
        <w:t>People don't just like Tap That.</w:t>
      </w:r>
    </w:p>
    <w:p w14:paraId="04C025CA" w14:textId="77777777" w:rsidR="00D97640" w:rsidRPr="00D97640" w:rsidRDefault="00D97640" w:rsidP="00D97640">
      <w:r w:rsidRPr="00D97640">
        <w:t>Many actively recommend it.</w:t>
      </w:r>
    </w:p>
    <w:p w14:paraId="5A767180" w14:textId="2D69647E" w:rsidR="00D97640" w:rsidRPr="00D97640" w:rsidRDefault="00D97640" w:rsidP="00D97640"/>
    <w:p w14:paraId="0CED216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What Would You Say </w:t>
      </w:r>
      <w:proofErr w:type="gramStart"/>
      <w:r w:rsidRPr="00D97640">
        <w:rPr>
          <w:b/>
          <w:bCs/>
        </w:rPr>
        <w:t>To</w:t>
      </w:r>
      <w:proofErr w:type="gramEnd"/>
      <w:r w:rsidRPr="00D97640">
        <w:rPr>
          <w:b/>
          <w:bCs/>
        </w:rPr>
        <w:t xml:space="preserve"> Someone </w:t>
      </w:r>
      <w:proofErr w:type="gramStart"/>
      <w:r w:rsidRPr="00D97640">
        <w:rPr>
          <w:b/>
          <w:bCs/>
        </w:rPr>
        <w:t>On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Fence?</w:t>
      </w:r>
    </w:p>
    <w:p w14:paraId="00274776" w14:textId="77777777" w:rsidR="00D97640" w:rsidRPr="00D97640" w:rsidRDefault="00D97640" w:rsidP="00D97640">
      <w:r w:rsidRPr="00D97640">
        <w:t>This was one of my favourite questions.</w:t>
      </w:r>
    </w:p>
    <w:p w14:paraId="7DED2193" w14:textId="77777777" w:rsidR="00D97640" w:rsidRPr="00D97640" w:rsidRDefault="00D97640" w:rsidP="00D97640">
      <w:r w:rsidRPr="00D97640">
        <w:t>Because respondents essentially became your sales team.</w:t>
      </w:r>
    </w:p>
    <w:p w14:paraId="0D2E0EF3" w14:textId="77777777" w:rsidR="00D97640" w:rsidRPr="00D97640" w:rsidRDefault="00D97640" w:rsidP="00D97640">
      <w:r w:rsidRPr="00D97640">
        <w:t>Common themes:</w:t>
      </w:r>
    </w:p>
    <w:p w14:paraId="3B003C9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"Do it."</w:t>
      </w:r>
    </w:p>
    <w:p w14:paraId="1321758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"You won't regret it."</w:t>
      </w:r>
    </w:p>
    <w:p w14:paraId="05A67B8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"Best thing I've bought."</w:t>
      </w:r>
    </w:p>
    <w:p w14:paraId="5EDCFE4B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"Wish I'd done it sooner."</w:t>
      </w:r>
    </w:p>
    <w:p w14:paraId="5F147BC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"Great for entertaining."</w:t>
      </w:r>
    </w:p>
    <w:p w14:paraId="2FDE71A4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"Beer tastes better."</w:t>
      </w:r>
    </w:p>
    <w:p w14:paraId="03BA785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"It's easier than you think."</w:t>
      </w:r>
    </w:p>
    <w:p w14:paraId="23A6B02B" w14:textId="3F40F371" w:rsidR="00D97640" w:rsidRPr="00D97640" w:rsidRDefault="00D97640" w:rsidP="00D97640"/>
    <w:p w14:paraId="4CC114F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Gold Mine </w:t>
      </w:r>
      <w:proofErr w:type="gramStart"/>
      <w:r w:rsidRPr="00D97640">
        <w:rPr>
          <w:b/>
          <w:bCs/>
        </w:rPr>
        <w:t>For</w:t>
      </w:r>
      <w:proofErr w:type="gramEnd"/>
      <w:r w:rsidRPr="00D97640">
        <w:rPr>
          <w:b/>
          <w:bCs/>
        </w:rPr>
        <w:t xml:space="preserve"> Marketing</w:t>
      </w:r>
    </w:p>
    <w:p w14:paraId="264D7204" w14:textId="77777777" w:rsidR="00D97640" w:rsidRPr="00D97640" w:rsidRDefault="00D97640" w:rsidP="00D97640">
      <w:r w:rsidRPr="00D97640">
        <w:t xml:space="preserve">There are dozens of </w:t>
      </w:r>
      <w:proofErr w:type="gramStart"/>
      <w:r w:rsidRPr="00D97640">
        <w:t>future</w:t>
      </w:r>
      <w:proofErr w:type="gramEnd"/>
      <w:r w:rsidRPr="00D97640">
        <w:t>:</w:t>
      </w:r>
    </w:p>
    <w:p w14:paraId="041BBEBA" w14:textId="77777777" w:rsidR="00D97640" w:rsidRPr="00D97640" w:rsidRDefault="00D97640" w:rsidP="00354D47">
      <w:pPr>
        <w:numPr>
          <w:ilvl w:val="0"/>
          <w:numId w:val="144"/>
        </w:numPr>
      </w:pPr>
      <w:r w:rsidRPr="00D97640">
        <w:t>Ads</w:t>
      </w:r>
    </w:p>
    <w:p w14:paraId="37708CAF" w14:textId="77777777" w:rsidR="00D97640" w:rsidRPr="00D97640" w:rsidRDefault="00D97640" w:rsidP="00354D47">
      <w:pPr>
        <w:numPr>
          <w:ilvl w:val="0"/>
          <w:numId w:val="144"/>
        </w:numPr>
      </w:pPr>
      <w:r w:rsidRPr="00D97640">
        <w:t>Testimonials</w:t>
      </w:r>
    </w:p>
    <w:p w14:paraId="73D1E85E" w14:textId="77777777" w:rsidR="00D97640" w:rsidRPr="00D97640" w:rsidRDefault="00D97640" w:rsidP="00354D47">
      <w:pPr>
        <w:numPr>
          <w:ilvl w:val="0"/>
          <w:numId w:val="144"/>
        </w:numPr>
      </w:pPr>
      <w:r w:rsidRPr="00D97640">
        <w:t>Website quotes</w:t>
      </w:r>
    </w:p>
    <w:p w14:paraId="56CC5356" w14:textId="77777777" w:rsidR="00D97640" w:rsidRPr="00D97640" w:rsidRDefault="00D97640" w:rsidP="00354D47">
      <w:pPr>
        <w:numPr>
          <w:ilvl w:val="0"/>
          <w:numId w:val="144"/>
        </w:numPr>
      </w:pPr>
      <w:r w:rsidRPr="00D97640">
        <w:t>Social content</w:t>
      </w:r>
    </w:p>
    <w:p w14:paraId="77A5E760" w14:textId="77777777" w:rsidR="00D97640" w:rsidRPr="00D97640" w:rsidRDefault="00D97640" w:rsidP="00D97640">
      <w:r w:rsidRPr="00D97640">
        <w:t>sitting in those responses.</w:t>
      </w:r>
    </w:p>
    <w:p w14:paraId="3A75932A" w14:textId="77777777" w:rsidR="00D865C9" w:rsidRPr="00D865C9" w:rsidRDefault="00000000" w:rsidP="00D865C9">
      <w:r>
        <w:pict w14:anchorId="2B576A1B">
          <v:rect id="_x0000_i1056" style="width:0;height:1.5pt" o:hralign="center" o:hrstd="t" o:hr="t" fillcolor="#a0a0a0" stroked="f"/>
        </w:pict>
      </w:r>
    </w:p>
    <w:p w14:paraId="4B9B9430" w14:textId="58E1B7CF" w:rsidR="00D865C9" w:rsidRPr="00D865C9" w:rsidRDefault="00D865C9" w:rsidP="00D865C9">
      <w:pPr>
        <w:rPr>
          <w:b/>
          <w:bCs/>
        </w:rPr>
      </w:pPr>
      <w:r>
        <w:rPr>
          <w:b/>
          <w:bCs/>
        </w:rPr>
        <w:t>Q</w:t>
      </w:r>
      <w:r w:rsidR="001407D1">
        <w:rPr>
          <w:b/>
          <w:bCs/>
        </w:rPr>
        <w:t>.</w:t>
      </w:r>
      <w:r w:rsidRPr="00D865C9">
        <w:rPr>
          <w:b/>
          <w:bCs/>
        </w:rPr>
        <w:t xml:space="preserve"> There A Beverage, Product, Service </w:t>
      </w:r>
      <w:proofErr w:type="gramStart"/>
      <w:r w:rsidRPr="00D865C9">
        <w:rPr>
          <w:b/>
          <w:bCs/>
        </w:rPr>
        <w:t>Or</w:t>
      </w:r>
      <w:proofErr w:type="gramEnd"/>
      <w:r w:rsidRPr="00D865C9">
        <w:rPr>
          <w:b/>
          <w:bCs/>
        </w:rPr>
        <w:t xml:space="preserve"> Feature You Wish Tap That Offered That We Currently Don't?</w:t>
      </w:r>
    </w:p>
    <w:p w14:paraId="12BFADB3" w14:textId="01CDF14B" w:rsidR="00D865C9" w:rsidRPr="00D865C9" w:rsidRDefault="00D865C9" w:rsidP="00D865C9">
      <w:r w:rsidRPr="00D865C9">
        <w:t>Three clear categories emerged:</w:t>
      </w:r>
    </w:p>
    <w:p w14:paraId="5E7755FC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1. More Approachable Beer Styles</w:t>
      </w:r>
    </w:p>
    <w:p w14:paraId="232A99F6" w14:textId="77777777" w:rsidR="00D865C9" w:rsidRPr="00D865C9" w:rsidRDefault="00D865C9" w:rsidP="00D865C9">
      <w:r w:rsidRPr="00D865C9">
        <w:t>The most common product request was not for additional craft beer styles.</w:t>
      </w:r>
    </w:p>
    <w:p w14:paraId="34613E0C" w14:textId="77777777" w:rsidR="00D865C9" w:rsidRPr="00D865C9" w:rsidRDefault="00D865C9" w:rsidP="00D865C9">
      <w:r w:rsidRPr="00D865C9">
        <w:t>Instead, respondents repeatedly requested:</w:t>
      </w:r>
    </w:p>
    <w:p w14:paraId="1196175F" w14:textId="77777777" w:rsidR="00D865C9" w:rsidRPr="00D865C9" w:rsidRDefault="00D865C9" w:rsidP="00354D47">
      <w:pPr>
        <w:numPr>
          <w:ilvl w:val="0"/>
          <w:numId w:val="165"/>
        </w:numPr>
      </w:pPr>
      <w:r w:rsidRPr="00D865C9">
        <w:t>Australian-style lagers</w:t>
      </w:r>
    </w:p>
    <w:p w14:paraId="460B5627" w14:textId="77777777" w:rsidR="00D865C9" w:rsidRPr="00D865C9" w:rsidRDefault="00D865C9" w:rsidP="00354D47">
      <w:pPr>
        <w:numPr>
          <w:ilvl w:val="0"/>
          <w:numId w:val="165"/>
        </w:numPr>
      </w:pPr>
      <w:r w:rsidRPr="00D865C9">
        <w:t>Mid-strength beers</w:t>
      </w:r>
    </w:p>
    <w:p w14:paraId="3BF4EA50" w14:textId="77777777" w:rsidR="00D865C9" w:rsidRPr="00D865C9" w:rsidRDefault="00D865C9" w:rsidP="00354D47">
      <w:pPr>
        <w:numPr>
          <w:ilvl w:val="0"/>
          <w:numId w:val="165"/>
        </w:numPr>
      </w:pPr>
      <w:proofErr w:type="spellStart"/>
      <w:r w:rsidRPr="00D865C9">
        <w:t>Sessionable</w:t>
      </w:r>
      <w:proofErr w:type="spellEnd"/>
      <w:r w:rsidRPr="00D865C9">
        <w:t xml:space="preserve"> beers</w:t>
      </w:r>
    </w:p>
    <w:p w14:paraId="3DCDD83A" w14:textId="77777777" w:rsidR="00D865C9" w:rsidRPr="00D865C9" w:rsidRDefault="00D865C9" w:rsidP="00354D47">
      <w:pPr>
        <w:numPr>
          <w:ilvl w:val="0"/>
          <w:numId w:val="165"/>
        </w:numPr>
      </w:pPr>
      <w:r w:rsidRPr="00D865C9">
        <w:t>Familiar mainstream beer styles</w:t>
      </w:r>
    </w:p>
    <w:p w14:paraId="1CED08C2" w14:textId="77777777" w:rsidR="00D865C9" w:rsidRPr="00D865C9" w:rsidRDefault="00D865C9" w:rsidP="00D865C9">
      <w:r w:rsidRPr="00D865C9">
        <w:t>Customers specifically referenced:</w:t>
      </w:r>
    </w:p>
    <w:p w14:paraId="4C75AC3B" w14:textId="77777777" w:rsidR="00D865C9" w:rsidRPr="00D865C9" w:rsidRDefault="00D865C9" w:rsidP="00354D47">
      <w:pPr>
        <w:numPr>
          <w:ilvl w:val="0"/>
          <w:numId w:val="166"/>
        </w:numPr>
      </w:pPr>
      <w:r w:rsidRPr="00D865C9">
        <w:t>VB</w:t>
      </w:r>
    </w:p>
    <w:p w14:paraId="595D1E49" w14:textId="77777777" w:rsidR="00D865C9" w:rsidRPr="00D865C9" w:rsidRDefault="00D865C9" w:rsidP="00354D47">
      <w:pPr>
        <w:numPr>
          <w:ilvl w:val="0"/>
          <w:numId w:val="166"/>
        </w:numPr>
      </w:pPr>
      <w:r w:rsidRPr="00D865C9">
        <w:t>Asahi</w:t>
      </w:r>
    </w:p>
    <w:p w14:paraId="645FC1F7" w14:textId="77777777" w:rsidR="00D865C9" w:rsidRPr="00D865C9" w:rsidRDefault="00D865C9" w:rsidP="00354D47">
      <w:pPr>
        <w:numPr>
          <w:ilvl w:val="0"/>
          <w:numId w:val="166"/>
        </w:numPr>
      </w:pPr>
      <w:r w:rsidRPr="00D865C9">
        <w:t>Tooheys New</w:t>
      </w:r>
    </w:p>
    <w:p w14:paraId="48A10CB4" w14:textId="77777777" w:rsidR="00D865C9" w:rsidRPr="00D865C9" w:rsidRDefault="00D865C9" w:rsidP="00354D47">
      <w:pPr>
        <w:numPr>
          <w:ilvl w:val="0"/>
          <w:numId w:val="166"/>
        </w:numPr>
      </w:pPr>
      <w:r w:rsidRPr="00D865C9">
        <w:t>Aussie Lager</w:t>
      </w:r>
    </w:p>
    <w:p w14:paraId="65712569" w14:textId="77777777" w:rsidR="00D865C9" w:rsidRPr="00D865C9" w:rsidRDefault="00D865C9" w:rsidP="00354D47">
      <w:pPr>
        <w:numPr>
          <w:ilvl w:val="0"/>
          <w:numId w:val="166"/>
        </w:numPr>
      </w:pPr>
      <w:r w:rsidRPr="00D865C9">
        <w:t>Mid-strength Lager</w:t>
      </w:r>
    </w:p>
    <w:p w14:paraId="40B52D0C" w14:textId="77777777" w:rsidR="00D865C9" w:rsidRPr="00D865C9" w:rsidRDefault="00D865C9" w:rsidP="00D865C9">
      <w:r w:rsidRPr="00D865C9">
        <w:t>more frequently than any other beer category.</w:t>
      </w:r>
    </w:p>
    <w:p w14:paraId="018E0186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Strategic Implication</w:t>
      </w:r>
    </w:p>
    <w:p w14:paraId="3FDD3531" w14:textId="77777777" w:rsidR="00D865C9" w:rsidRPr="00D865C9" w:rsidRDefault="00D865C9" w:rsidP="00D865C9">
      <w:r w:rsidRPr="00D865C9">
        <w:t>The survey suggests there may be an opportunity to develop a high-quality Australian-style lager or mid-strength offering that appeals to a broader audience.</w:t>
      </w:r>
    </w:p>
    <w:p w14:paraId="244E6588" w14:textId="77777777" w:rsidR="00D865C9" w:rsidRPr="00D865C9" w:rsidRDefault="00D865C9" w:rsidP="00D865C9">
      <w:r w:rsidRPr="00D865C9">
        <w:t>This could potentially:</w:t>
      </w:r>
    </w:p>
    <w:p w14:paraId="6E99D158" w14:textId="77777777" w:rsidR="00D865C9" w:rsidRPr="00D865C9" w:rsidRDefault="00D865C9" w:rsidP="00354D47">
      <w:pPr>
        <w:numPr>
          <w:ilvl w:val="0"/>
          <w:numId w:val="167"/>
        </w:numPr>
      </w:pPr>
      <w:r w:rsidRPr="00D865C9">
        <w:t>Attract prospective keg system owners who currently drink mainstream beers</w:t>
      </w:r>
    </w:p>
    <w:p w14:paraId="1E010CFD" w14:textId="77777777" w:rsidR="00D865C9" w:rsidRPr="00D865C9" w:rsidRDefault="00D865C9" w:rsidP="00354D47">
      <w:pPr>
        <w:numPr>
          <w:ilvl w:val="0"/>
          <w:numId w:val="167"/>
        </w:numPr>
      </w:pPr>
      <w:r w:rsidRPr="00D865C9">
        <w:lastRenderedPageBreak/>
        <w:t>Provide a familiar option for guests</w:t>
      </w:r>
    </w:p>
    <w:p w14:paraId="295C0EAB" w14:textId="77777777" w:rsidR="00D865C9" w:rsidRPr="00D865C9" w:rsidRDefault="00D865C9" w:rsidP="00354D47">
      <w:pPr>
        <w:numPr>
          <w:ilvl w:val="0"/>
          <w:numId w:val="167"/>
        </w:numPr>
      </w:pPr>
      <w:r w:rsidRPr="00D865C9">
        <w:t xml:space="preserve">Increase </w:t>
      </w:r>
      <w:proofErr w:type="spellStart"/>
      <w:r w:rsidRPr="00D865C9">
        <w:t>sessionability</w:t>
      </w:r>
      <w:proofErr w:type="spellEnd"/>
      <w:r w:rsidRPr="00D865C9">
        <w:t xml:space="preserve"> and consumption occasions</w:t>
      </w:r>
    </w:p>
    <w:p w14:paraId="4BAB77E8" w14:textId="77777777" w:rsidR="00D865C9" w:rsidRPr="00D865C9" w:rsidRDefault="00D865C9" w:rsidP="00354D47">
      <w:pPr>
        <w:numPr>
          <w:ilvl w:val="0"/>
          <w:numId w:val="167"/>
        </w:numPr>
      </w:pPr>
      <w:r w:rsidRPr="00D865C9">
        <w:t>Reduce the perception that Tap That is exclusively for craft beer drinkers</w:t>
      </w:r>
    </w:p>
    <w:p w14:paraId="0C23EB8E" w14:textId="3C295C52" w:rsidR="00D865C9" w:rsidRPr="00D865C9" w:rsidRDefault="00D865C9" w:rsidP="00D865C9"/>
    <w:p w14:paraId="59106C1E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2. RTDs, Spirits &amp; Alternative Beverages</w:t>
      </w:r>
    </w:p>
    <w:p w14:paraId="6610AA51" w14:textId="77777777" w:rsidR="00D865C9" w:rsidRPr="00D865C9" w:rsidRDefault="00D865C9" w:rsidP="00D865C9">
      <w:r w:rsidRPr="00D865C9">
        <w:t>A surprisingly strong theme was the desire for beverages beyond beer.</w:t>
      </w:r>
    </w:p>
    <w:p w14:paraId="2862C317" w14:textId="77777777" w:rsidR="00D865C9" w:rsidRPr="00D865C9" w:rsidRDefault="00D865C9" w:rsidP="00D865C9">
      <w:r w:rsidRPr="00D865C9">
        <w:t>Requests included:</w:t>
      </w:r>
    </w:p>
    <w:p w14:paraId="6FE2FEC7" w14:textId="77777777" w:rsidR="00D865C9" w:rsidRPr="00D865C9" w:rsidRDefault="00D865C9" w:rsidP="00354D47">
      <w:pPr>
        <w:numPr>
          <w:ilvl w:val="0"/>
          <w:numId w:val="168"/>
        </w:numPr>
      </w:pPr>
      <w:r w:rsidRPr="00D865C9">
        <w:t>Bourbon &amp; Coke</w:t>
      </w:r>
    </w:p>
    <w:p w14:paraId="725505AF" w14:textId="77777777" w:rsidR="00D865C9" w:rsidRPr="00D865C9" w:rsidRDefault="00D865C9" w:rsidP="00354D47">
      <w:pPr>
        <w:numPr>
          <w:ilvl w:val="0"/>
          <w:numId w:val="168"/>
        </w:numPr>
      </w:pPr>
      <w:r w:rsidRPr="00D865C9">
        <w:t>Sugar-Free Bourbon &amp; Coke</w:t>
      </w:r>
    </w:p>
    <w:p w14:paraId="42C81245" w14:textId="77777777" w:rsidR="00D865C9" w:rsidRPr="00D865C9" w:rsidRDefault="00D865C9" w:rsidP="00354D47">
      <w:pPr>
        <w:numPr>
          <w:ilvl w:val="0"/>
          <w:numId w:val="168"/>
        </w:numPr>
      </w:pPr>
      <w:r w:rsidRPr="00D865C9">
        <w:t>Gin &amp; Tonic</w:t>
      </w:r>
    </w:p>
    <w:p w14:paraId="1071B91C" w14:textId="77777777" w:rsidR="00D865C9" w:rsidRPr="00D865C9" w:rsidRDefault="00D865C9" w:rsidP="00354D47">
      <w:pPr>
        <w:numPr>
          <w:ilvl w:val="0"/>
          <w:numId w:val="168"/>
        </w:numPr>
      </w:pPr>
      <w:r w:rsidRPr="00D865C9">
        <w:t>Cocktails on Tap</w:t>
      </w:r>
    </w:p>
    <w:p w14:paraId="75D72B0E" w14:textId="77777777" w:rsidR="00D865C9" w:rsidRPr="00D865C9" w:rsidRDefault="00D865C9" w:rsidP="00354D47">
      <w:pPr>
        <w:numPr>
          <w:ilvl w:val="0"/>
          <w:numId w:val="168"/>
        </w:numPr>
      </w:pPr>
      <w:r w:rsidRPr="00D865C9">
        <w:t>RTDs</w:t>
      </w:r>
    </w:p>
    <w:p w14:paraId="5A9BA7A7" w14:textId="77777777" w:rsidR="00D865C9" w:rsidRPr="00D865C9" w:rsidRDefault="00D865C9" w:rsidP="00D865C9">
      <w:r w:rsidRPr="00D865C9">
        <w:t>This finding aligns closely with other survey questions where customers expressed interest in:</w:t>
      </w:r>
    </w:p>
    <w:p w14:paraId="207B9D58" w14:textId="77777777" w:rsidR="00D865C9" w:rsidRPr="00D865C9" w:rsidRDefault="00D865C9" w:rsidP="00354D47">
      <w:pPr>
        <w:numPr>
          <w:ilvl w:val="0"/>
          <w:numId w:val="169"/>
        </w:numPr>
      </w:pPr>
      <w:r w:rsidRPr="00D865C9">
        <w:t>Non-alcoholic beverages</w:t>
      </w:r>
    </w:p>
    <w:p w14:paraId="414FED1E" w14:textId="77777777" w:rsidR="00D865C9" w:rsidRPr="00D865C9" w:rsidRDefault="00D865C9" w:rsidP="00354D47">
      <w:pPr>
        <w:numPr>
          <w:ilvl w:val="0"/>
          <w:numId w:val="169"/>
        </w:numPr>
      </w:pPr>
      <w:r w:rsidRPr="00D865C9">
        <w:t>Ginger beer</w:t>
      </w:r>
    </w:p>
    <w:p w14:paraId="324881EC" w14:textId="77777777" w:rsidR="00D865C9" w:rsidRPr="00D865C9" w:rsidRDefault="00D865C9" w:rsidP="00354D47">
      <w:pPr>
        <w:numPr>
          <w:ilvl w:val="0"/>
          <w:numId w:val="169"/>
        </w:numPr>
      </w:pPr>
      <w:r w:rsidRPr="00D865C9">
        <w:t>Alternative drink options</w:t>
      </w:r>
    </w:p>
    <w:p w14:paraId="22AD1566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Strategic Implication</w:t>
      </w:r>
    </w:p>
    <w:p w14:paraId="651ABBA6" w14:textId="77777777" w:rsidR="00D865C9" w:rsidRPr="00D865C9" w:rsidRDefault="00D865C9" w:rsidP="00D865C9">
      <w:r w:rsidRPr="00D865C9">
        <w:t>Customers are not necessarily looking to replace beer.</w:t>
      </w:r>
    </w:p>
    <w:p w14:paraId="4D9DC817" w14:textId="77777777" w:rsidR="00D865C9" w:rsidRPr="00D865C9" w:rsidRDefault="00D865C9" w:rsidP="00D865C9">
      <w:r w:rsidRPr="00D865C9">
        <w:t>Instead, they are looking to:</w:t>
      </w:r>
    </w:p>
    <w:p w14:paraId="3911ECB4" w14:textId="77777777" w:rsidR="00D865C9" w:rsidRPr="00D865C9" w:rsidRDefault="00D865C9" w:rsidP="00354D47">
      <w:pPr>
        <w:numPr>
          <w:ilvl w:val="0"/>
          <w:numId w:val="170"/>
        </w:numPr>
      </w:pPr>
      <w:r w:rsidRPr="00D865C9">
        <w:t>Increase the number of people using the system</w:t>
      </w:r>
    </w:p>
    <w:p w14:paraId="7FB280C4" w14:textId="77777777" w:rsidR="00D865C9" w:rsidRPr="00D865C9" w:rsidRDefault="00D865C9" w:rsidP="00354D47">
      <w:pPr>
        <w:numPr>
          <w:ilvl w:val="0"/>
          <w:numId w:val="170"/>
        </w:numPr>
      </w:pPr>
      <w:r w:rsidRPr="00D865C9">
        <w:t>Cater for partners and guests</w:t>
      </w:r>
    </w:p>
    <w:p w14:paraId="7E02D510" w14:textId="77777777" w:rsidR="00D865C9" w:rsidRPr="00D865C9" w:rsidRDefault="00D865C9" w:rsidP="00354D47">
      <w:pPr>
        <w:numPr>
          <w:ilvl w:val="0"/>
          <w:numId w:val="170"/>
        </w:numPr>
      </w:pPr>
      <w:r w:rsidRPr="00D865C9">
        <w:t>Provide greater beverage variety</w:t>
      </w:r>
    </w:p>
    <w:p w14:paraId="4DB4BC60" w14:textId="77777777" w:rsidR="00D865C9" w:rsidRPr="00D865C9" w:rsidRDefault="00D865C9" w:rsidP="00354D47">
      <w:pPr>
        <w:numPr>
          <w:ilvl w:val="0"/>
          <w:numId w:val="170"/>
        </w:numPr>
      </w:pPr>
      <w:r w:rsidRPr="00D865C9">
        <w:t>Expand drinking occasions</w:t>
      </w:r>
    </w:p>
    <w:p w14:paraId="29AB8891" w14:textId="77777777" w:rsidR="00D865C9" w:rsidRPr="00D865C9" w:rsidRDefault="00D865C9" w:rsidP="00D865C9">
      <w:r w:rsidRPr="00D865C9">
        <w:t>This supports the broader census finding that system utilisation increases when customers have more beverage options available.</w:t>
      </w:r>
    </w:p>
    <w:p w14:paraId="34A2E669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Opportunity</w:t>
      </w:r>
    </w:p>
    <w:p w14:paraId="686E2BC6" w14:textId="77777777" w:rsidR="00D865C9" w:rsidRPr="00D865C9" w:rsidRDefault="00D865C9" w:rsidP="00D865C9">
      <w:r w:rsidRPr="00D865C9">
        <w:t>RTDs may represent one of the simplest ways to:</w:t>
      </w:r>
    </w:p>
    <w:p w14:paraId="65923EC4" w14:textId="77777777" w:rsidR="00D865C9" w:rsidRPr="00D865C9" w:rsidRDefault="00D865C9" w:rsidP="00354D47">
      <w:pPr>
        <w:numPr>
          <w:ilvl w:val="0"/>
          <w:numId w:val="171"/>
        </w:numPr>
      </w:pPr>
      <w:r w:rsidRPr="00D865C9">
        <w:t>Increase household participation</w:t>
      </w:r>
    </w:p>
    <w:p w14:paraId="367EDE5D" w14:textId="77777777" w:rsidR="00D865C9" w:rsidRPr="00D865C9" w:rsidRDefault="00D865C9" w:rsidP="00354D47">
      <w:pPr>
        <w:numPr>
          <w:ilvl w:val="0"/>
          <w:numId w:val="171"/>
        </w:numPr>
      </w:pPr>
      <w:r w:rsidRPr="00D865C9">
        <w:t>Increase keg turnover</w:t>
      </w:r>
    </w:p>
    <w:p w14:paraId="3C25649C" w14:textId="77777777" w:rsidR="00D865C9" w:rsidRPr="00D865C9" w:rsidRDefault="00D865C9" w:rsidP="00354D47">
      <w:pPr>
        <w:numPr>
          <w:ilvl w:val="0"/>
          <w:numId w:val="171"/>
        </w:numPr>
      </w:pPr>
      <w:r w:rsidRPr="00D865C9">
        <w:t>Create additional reasons to own multiple taps</w:t>
      </w:r>
    </w:p>
    <w:p w14:paraId="019191D0" w14:textId="19C7872A" w:rsidR="00D865C9" w:rsidRPr="00D865C9" w:rsidRDefault="00D865C9" w:rsidP="00D865C9"/>
    <w:p w14:paraId="48938392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lastRenderedPageBreak/>
        <w:t>3. Convenience &amp; Ownership Services</w:t>
      </w:r>
    </w:p>
    <w:p w14:paraId="5E2B5BEB" w14:textId="77777777" w:rsidR="00D865C9" w:rsidRPr="00D865C9" w:rsidRDefault="00D865C9" w:rsidP="00D865C9">
      <w:r w:rsidRPr="00D865C9">
        <w:t>Several respondents requested services rather than products.</w:t>
      </w:r>
    </w:p>
    <w:p w14:paraId="4072308B" w14:textId="77777777" w:rsidR="00D865C9" w:rsidRPr="00D865C9" w:rsidRDefault="00D865C9" w:rsidP="00D865C9">
      <w:r w:rsidRPr="00D865C9">
        <w:t>Suggestions included:</w:t>
      </w:r>
    </w:p>
    <w:p w14:paraId="77BD2D18" w14:textId="77777777" w:rsidR="00D865C9" w:rsidRPr="00D865C9" w:rsidRDefault="00D865C9" w:rsidP="00354D47">
      <w:pPr>
        <w:numPr>
          <w:ilvl w:val="0"/>
          <w:numId w:val="172"/>
        </w:numPr>
      </w:pPr>
      <w:r w:rsidRPr="00D865C9">
        <w:t>Beer line cleaning</w:t>
      </w:r>
    </w:p>
    <w:p w14:paraId="2F77E170" w14:textId="77777777" w:rsidR="00D865C9" w:rsidRPr="00D865C9" w:rsidRDefault="00D865C9" w:rsidP="00354D47">
      <w:pPr>
        <w:numPr>
          <w:ilvl w:val="0"/>
          <w:numId w:val="172"/>
        </w:numPr>
      </w:pPr>
      <w:r w:rsidRPr="00D865C9">
        <w:t>Line cleaning services</w:t>
      </w:r>
    </w:p>
    <w:p w14:paraId="251058EF" w14:textId="77777777" w:rsidR="00D865C9" w:rsidRPr="00D865C9" w:rsidRDefault="00D865C9" w:rsidP="00354D47">
      <w:pPr>
        <w:numPr>
          <w:ilvl w:val="0"/>
          <w:numId w:val="172"/>
        </w:numPr>
      </w:pPr>
      <w:r w:rsidRPr="00D865C9">
        <w:t>CO₂ bottle refills</w:t>
      </w:r>
    </w:p>
    <w:p w14:paraId="7F309B18" w14:textId="77777777" w:rsidR="00D865C9" w:rsidRPr="00D865C9" w:rsidRDefault="00D865C9" w:rsidP="00354D47">
      <w:pPr>
        <w:numPr>
          <w:ilvl w:val="0"/>
          <w:numId w:val="172"/>
        </w:numPr>
      </w:pPr>
      <w:r w:rsidRPr="00D865C9">
        <w:t>General maintenance support</w:t>
      </w:r>
    </w:p>
    <w:p w14:paraId="06BAD27F" w14:textId="77777777" w:rsidR="00D865C9" w:rsidRPr="00D865C9" w:rsidRDefault="00D865C9" w:rsidP="00D865C9">
      <w:r w:rsidRPr="00D865C9">
        <w:t>While these requests were not as frequent as beverage requests, they are notable because they appeared unprompted.</w:t>
      </w:r>
    </w:p>
    <w:p w14:paraId="4829FF78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Strategic Implication</w:t>
      </w:r>
    </w:p>
    <w:p w14:paraId="0E3A7451" w14:textId="77777777" w:rsidR="00D865C9" w:rsidRPr="00D865C9" w:rsidRDefault="00D865C9" w:rsidP="00D865C9">
      <w:r w:rsidRPr="00D865C9">
        <w:t>These responses reinforce one of the strongest themes from the entire census:</w:t>
      </w:r>
    </w:p>
    <w:p w14:paraId="738CF31B" w14:textId="77777777" w:rsidR="00D865C9" w:rsidRPr="00D865C9" w:rsidRDefault="00D865C9" w:rsidP="00D865C9">
      <w:r w:rsidRPr="00D865C9">
        <w:t>Customers are not frustrated with Tap That.</w:t>
      </w:r>
    </w:p>
    <w:p w14:paraId="01574F0B" w14:textId="77777777" w:rsidR="00D865C9" w:rsidRPr="00D865C9" w:rsidRDefault="00D865C9" w:rsidP="00D865C9">
      <w:r w:rsidRPr="00D865C9">
        <w:t>They are frustrated with the small inconveniences associated with keg ownership.</w:t>
      </w:r>
    </w:p>
    <w:p w14:paraId="0D8012C5" w14:textId="77777777" w:rsidR="00D865C9" w:rsidRPr="00D865C9" w:rsidRDefault="00D865C9" w:rsidP="00D865C9">
      <w:r w:rsidRPr="00D865C9">
        <w:t>The requests directly address common ownership friction points identified elsewhere in the survey:</w:t>
      </w:r>
    </w:p>
    <w:p w14:paraId="055CC4C5" w14:textId="77777777" w:rsidR="00D865C9" w:rsidRPr="00D865C9" w:rsidRDefault="00D865C9" w:rsidP="00354D47">
      <w:pPr>
        <w:numPr>
          <w:ilvl w:val="0"/>
          <w:numId w:val="173"/>
        </w:numPr>
      </w:pPr>
      <w:r w:rsidRPr="00D865C9">
        <w:t>Cleaning beer lines</w:t>
      </w:r>
    </w:p>
    <w:p w14:paraId="52F57732" w14:textId="77777777" w:rsidR="00D865C9" w:rsidRPr="00D865C9" w:rsidRDefault="00D865C9" w:rsidP="00354D47">
      <w:pPr>
        <w:numPr>
          <w:ilvl w:val="0"/>
          <w:numId w:val="173"/>
        </w:numPr>
      </w:pPr>
      <w:r w:rsidRPr="00D865C9">
        <w:t>Maintaining equipment</w:t>
      </w:r>
    </w:p>
    <w:p w14:paraId="2DEA8F25" w14:textId="77777777" w:rsidR="00D865C9" w:rsidRPr="00D865C9" w:rsidRDefault="00D865C9" w:rsidP="00354D47">
      <w:pPr>
        <w:numPr>
          <w:ilvl w:val="0"/>
          <w:numId w:val="173"/>
        </w:numPr>
      </w:pPr>
      <w:r w:rsidRPr="00D865C9">
        <w:t>Running out of gas</w:t>
      </w:r>
    </w:p>
    <w:p w14:paraId="1A8255A9" w14:textId="77777777" w:rsidR="00D865C9" w:rsidRPr="00D865C9" w:rsidRDefault="00D865C9" w:rsidP="00354D47">
      <w:pPr>
        <w:numPr>
          <w:ilvl w:val="0"/>
          <w:numId w:val="173"/>
        </w:numPr>
      </w:pPr>
      <w:r w:rsidRPr="00D865C9">
        <w:t>General upkeep</w:t>
      </w:r>
    </w:p>
    <w:p w14:paraId="151CF85C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Opportunity</w:t>
      </w:r>
    </w:p>
    <w:p w14:paraId="13708B3C" w14:textId="77777777" w:rsidR="00D865C9" w:rsidRPr="00D865C9" w:rsidRDefault="00D865C9" w:rsidP="00D865C9">
      <w:r w:rsidRPr="00D865C9">
        <w:t>Potential service offerings include:</w:t>
      </w:r>
    </w:p>
    <w:p w14:paraId="5F9A3DE8" w14:textId="77777777" w:rsidR="00D865C9" w:rsidRPr="00D865C9" w:rsidRDefault="00D865C9" w:rsidP="00354D47">
      <w:pPr>
        <w:numPr>
          <w:ilvl w:val="0"/>
          <w:numId w:val="174"/>
        </w:numPr>
      </w:pPr>
      <w:r w:rsidRPr="00D865C9">
        <w:t>Line Cleaning Kits</w:t>
      </w:r>
    </w:p>
    <w:p w14:paraId="3B45E791" w14:textId="77777777" w:rsidR="00D865C9" w:rsidRPr="00D865C9" w:rsidRDefault="00D865C9" w:rsidP="00354D47">
      <w:pPr>
        <w:numPr>
          <w:ilvl w:val="0"/>
          <w:numId w:val="174"/>
        </w:numPr>
      </w:pPr>
      <w:r w:rsidRPr="00D865C9">
        <w:t>Quarterly Cleaning Service</w:t>
      </w:r>
    </w:p>
    <w:p w14:paraId="03D169F1" w14:textId="77777777" w:rsidR="00D865C9" w:rsidRPr="00D865C9" w:rsidRDefault="00D865C9" w:rsidP="00354D47">
      <w:pPr>
        <w:numPr>
          <w:ilvl w:val="0"/>
          <w:numId w:val="174"/>
        </w:numPr>
      </w:pPr>
      <w:r w:rsidRPr="00D865C9">
        <w:t>Free Line Cleaning with Delivery</w:t>
      </w:r>
    </w:p>
    <w:p w14:paraId="13D9E1E0" w14:textId="77777777" w:rsidR="00D865C9" w:rsidRPr="00D865C9" w:rsidRDefault="00D865C9" w:rsidP="00354D47">
      <w:pPr>
        <w:numPr>
          <w:ilvl w:val="0"/>
          <w:numId w:val="174"/>
        </w:numPr>
      </w:pPr>
      <w:r w:rsidRPr="00D865C9">
        <w:t>Gas Bottle Exchange Program</w:t>
      </w:r>
    </w:p>
    <w:p w14:paraId="28BAFF01" w14:textId="77777777" w:rsidR="00D865C9" w:rsidRPr="00D865C9" w:rsidRDefault="00D865C9" w:rsidP="00354D47">
      <w:pPr>
        <w:numPr>
          <w:ilvl w:val="0"/>
          <w:numId w:val="174"/>
        </w:numPr>
      </w:pPr>
      <w:r w:rsidRPr="00D865C9">
        <w:t>Maintenance &amp; Health Check Visits</w:t>
      </w:r>
    </w:p>
    <w:p w14:paraId="28D59EC9" w14:textId="77777777" w:rsidR="00D865C9" w:rsidRPr="00D865C9" w:rsidRDefault="00D865C9" w:rsidP="00D865C9">
      <w:r w:rsidRPr="00D865C9">
        <w:t>These services may generate modest direct revenue but, more importantly, increase customer convenience, retention and engagement.</w:t>
      </w:r>
    </w:p>
    <w:p w14:paraId="26393B32" w14:textId="169913C7" w:rsidR="00D865C9" w:rsidRPr="00D865C9" w:rsidRDefault="00D865C9" w:rsidP="00D865C9"/>
    <w:p w14:paraId="7CA0AD26" w14:textId="77777777" w:rsidR="00D865C9" w:rsidRPr="00D865C9" w:rsidRDefault="00D865C9" w:rsidP="00D865C9">
      <w:pPr>
        <w:rPr>
          <w:b/>
          <w:bCs/>
        </w:rPr>
      </w:pPr>
      <w:r w:rsidRPr="00D865C9">
        <w:rPr>
          <w:b/>
          <w:bCs/>
        </w:rPr>
        <w:t>Overall Conclusion</w:t>
      </w:r>
    </w:p>
    <w:p w14:paraId="3B1F8FA7" w14:textId="77777777" w:rsidR="00D865C9" w:rsidRPr="00D865C9" w:rsidRDefault="00D865C9" w:rsidP="00D865C9">
      <w:r w:rsidRPr="00D865C9">
        <w:t>While customers requested a broad range of products and services, three clear opportunities emerged:</w:t>
      </w:r>
    </w:p>
    <w:p w14:paraId="44D6D575" w14:textId="77777777" w:rsidR="00D865C9" w:rsidRPr="00D865C9" w:rsidRDefault="00D865C9" w:rsidP="00354D47">
      <w:pPr>
        <w:numPr>
          <w:ilvl w:val="0"/>
          <w:numId w:val="175"/>
        </w:numPr>
      </w:pPr>
      <w:r w:rsidRPr="00D865C9">
        <w:rPr>
          <w:b/>
          <w:bCs/>
        </w:rPr>
        <w:t>Approachable Australian-style lagers and mid-strength beers</w:t>
      </w:r>
    </w:p>
    <w:p w14:paraId="00C7B08A" w14:textId="77777777" w:rsidR="00D865C9" w:rsidRPr="00D865C9" w:rsidRDefault="00D865C9" w:rsidP="00354D47">
      <w:pPr>
        <w:numPr>
          <w:ilvl w:val="0"/>
          <w:numId w:val="175"/>
        </w:numPr>
      </w:pPr>
      <w:r w:rsidRPr="00D865C9">
        <w:rPr>
          <w:b/>
          <w:bCs/>
        </w:rPr>
        <w:lastRenderedPageBreak/>
        <w:t>RTDs and alternative beverage options</w:t>
      </w:r>
    </w:p>
    <w:p w14:paraId="07CC591B" w14:textId="77777777" w:rsidR="00D865C9" w:rsidRPr="00D865C9" w:rsidRDefault="00D865C9" w:rsidP="00354D47">
      <w:pPr>
        <w:numPr>
          <w:ilvl w:val="0"/>
          <w:numId w:val="175"/>
        </w:numPr>
      </w:pPr>
      <w:r w:rsidRPr="00D865C9">
        <w:rPr>
          <w:b/>
          <w:bCs/>
        </w:rPr>
        <w:t>Convenience-based ownership services</w:t>
      </w:r>
    </w:p>
    <w:p w14:paraId="7F392CA8" w14:textId="6B82B9E5" w:rsidR="00D865C9" w:rsidRPr="00D97640" w:rsidRDefault="00000000" w:rsidP="00D97640">
      <w:r>
        <w:pict w14:anchorId="10128533">
          <v:rect id="_x0000_i1057" style="width:0;height:1.5pt" o:hralign="center" o:hrstd="t" o:hr="t" fillcolor="#a0a0a0" stroked="f"/>
        </w:pict>
      </w:r>
    </w:p>
    <w:p w14:paraId="493D55B3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The Most Important Finding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Entire Open Feedback Section</w:t>
      </w:r>
    </w:p>
    <w:p w14:paraId="510DA0AC" w14:textId="77777777" w:rsidR="00D97640" w:rsidRPr="00D97640" w:rsidRDefault="00D97640" w:rsidP="00D97640">
      <w:r w:rsidRPr="00D97640">
        <w:t>If I had to summarise hundreds of lines of comments into one sentence:</w:t>
      </w:r>
    </w:p>
    <w:p w14:paraId="12D9CEDD" w14:textId="77777777" w:rsidR="00D97640" w:rsidRPr="00D97640" w:rsidRDefault="00D97640" w:rsidP="00D97640">
      <w:r w:rsidRPr="00D97640">
        <w:t>Customers love owning keg systems far more than they dislike any of the frustrations associated with owning them.</w:t>
      </w:r>
    </w:p>
    <w:p w14:paraId="48E1A8BC" w14:textId="77777777" w:rsidR="00D97640" w:rsidRPr="00D97640" w:rsidRDefault="00D97640" w:rsidP="00D97640">
      <w:r w:rsidRPr="00D97640">
        <w:t>That's a very important distinction.</w:t>
      </w:r>
    </w:p>
    <w:p w14:paraId="141313D5" w14:textId="77777777" w:rsidR="00D97640" w:rsidRPr="00D97640" w:rsidRDefault="00D97640" w:rsidP="00D97640">
      <w:r w:rsidRPr="00D97640">
        <w:t>Every product has friction.</w:t>
      </w:r>
    </w:p>
    <w:p w14:paraId="6318A9B1" w14:textId="678B49C7" w:rsidR="00D97640" w:rsidRPr="00453ABC" w:rsidRDefault="00D97640" w:rsidP="00D97640">
      <w:pPr>
        <w:rPr>
          <w:b/>
          <w:bCs/>
        </w:rPr>
      </w:pPr>
      <w:r w:rsidRPr="00D97640">
        <w:t>The survey suggests:</w:t>
      </w:r>
      <w:r w:rsidR="00BB0203">
        <w:t xml:space="preserve"> </w:t>
      </w:r>
      <w:r w:rsidRPr="00D97640">
        <w:rPr>
          <w:b/>
          <w:bCs/>
        </w:rPr>
        <w:t>The value massively outweighs the friction.</w:t>
      </w:r>
    </w:p>
    <w:p w14:paraId="4432DE5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If I Was Presenting This </w:t>
      </w:r>
      <w:proofErr w:type="gramStart"/>
      <w:r w:rsidRPr="00D97640">
        <w:rPr>
          <w:b/>
          <w:bCs/>
        </w:rPr>
        <w:t>To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Team</w:t>
      </w:r>
    </w:p>
    <w:p w14:paraId="6E879C4B" w14:textId="77777777" w:rsidR="00D97640" w:rsidRPr="00D97640" w:rsidRDefault="00D97640" w:rsidP="00D97640">
      <w:r w:rsidRPr="00D97640">
        <w:t>I'd finish with this slide:</w:t>
      </w:r>
    </w:p>
    <w:p w14:paraId="6383E567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Customers Told Us</w:t>
      </w:r>
    </w:p>
    <w:p w14:paraId="5604798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They Love:</w:t>
      </w:r>
    </w:p>
    <w:p w14:paraId="04B648F2" w14:textId="77777777" w:rsidR="00D97640" w:rsidRPr="00D97640" w:rsidRDefault="00D97640" w:rsidP="00354D47">
      <w:pPr>
        <w:numPr>
          <w:ilvl w:val="0"/>
          <w:numId w:val="145"/>
        </w:numPr>
      </w:pPr>
      <w:r w:rsidRPr="00D97640">
        <w:t>Convenience</w:t>
      </w:r>
    </w:p>
    <w:p w14:paraId="601921C9" w14:textId="77777777" w:rsidR="00D97640" w:rsidRPr="00D97640" w:rsidRDefault="00D97640" w:rsidP="00354D47">
      <w:pPr>
        <w:numPr>
          <w:ilvl w:val="0"/>
          <w:numId w:val="145"/>
        </w:numPr>
      </w:pPr>
      <w:r w:rsidRPr="00D97640">
        <w:t>Fresh beer on tap</w:t>
      </w:r>
    </w:p>
    <w:p w14:paraId="3F320CDD" w14:textId="77777777" w:rsidR="00D97640" w:rsidRPr="00D97640" w:rsidRDefault="00D97640" w:rsidP="00354D47">
      <w:pPr>
        <w:numPr>
          <w:ilvl w:val="0"/>
          <w:numId w:val="145"/>
        </w:numPr>
      </w:pPr>
      <w:r w:rsidRPr="00D97640">
        <w:t>Entertaining</w:t>
      </w:r>
    </w:p>
    <w:p w14:paraId="7E2442E3" w14:textId="77777777" w:rsidR="00D97640" w:rsidRPr="00D97640" w:rsidRDefault="00D97640" w:rsidP="00354D47">
      <w:pPr>
        <w:numPr>
          <w:ilvl w:val="0"/>
          <w:numId w:val="145"/>
        </w:numPr>
      </w:pPr>
      <w:r w:rsidRPr="00D97640">
        <w:t>Variety</w:t>
      </w:r>
    </w:p>
    <w:p w14:paraId="5026FF0B" w14:textId="77777777" w:rsidR="00D97640" w:rsidRPr="00D97640" w:rsidRDefault="00D97640" w:rsidP="00354D47">
      <w:pPr>
        <w:numPr>
          <w:ilvl w:val="0"/>
          <w:numId w:val="145"/>
        </w:numPr>
      </w:pPr>
      <w:r w:rsidRPr="00D97640">
        <w:t>The social aspect</w:t>
      </w:r>
    </w:p>
    <w:p w14:paraId="03131726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They Want More Of:</w:t>
      </w:r>
    </w:p>
    <w:p w14:paraId="0E6BD198" w14:textId="77777777" w:rsidR="00D97640" w:rsidRPr="00D97640" w:rsidRDefault="00D97640" w:rsidP="00354D47">
      <w:pPr>
        <w:numPr>
          <w:ilvl w:val="0"/>
          <w:numId w:val="146"/>
        </w:numPr>
      </w:pPr>
      <w:r w:rsidRPr="00D97640">
        <w:t>Variety</w:t>
      </w:r>
    </w:p>
    <w:p w14:paraId="59545DF4" w14:textId="77777777" w:rsidR="00D97640" w:rsidRPr="00D97640" w:rsidRDefault="00D97640" w:rsidP="00354D47">
      <w:pPr>
        <w:numPr>
          <w:ilvl w:val="0"/>
          <w:numId w:val="146"/>
        </w:numPr>
      </w:pPr>
      <w:r w:rsidRPr="00D97640">
        <w:t>RTDs</w:t>
      </w:r>
    </w:p>
    <w:p w14:paraId="14A55127" w14:textId="77777777" w:rsidR="00D97640" w:rsidRPr="00D97640" w:rsidRDefault="00D97640" w:rsidP="00354D47">
      <w:pPr>
        <w:numPr>
          <w:ilvl w:val="0"/>
          <w:numId w:val="146"/>
        </w:numPr>
      </w:pPr>
      <w:r w:rsidRPr="00D97640">
        <w:t>Non-alcoholic options</w:t>
      </w:r>
    </w:p>
    <w:p w14:paraId="25271425" w14:textId="77777777" w:rsidR="00D97640" w:rsidRPr="00D97640" w:rsidRDefault="00D97640" w:rsidP="00354D47">
      <w:pPr>
        <w:numPr>
          <w:ilvl w:val="0"/>
          <w:numId w:val="146"/>
        </w:numPr>
      </w:pPr>
      <w:r w:rsidRPr="00D97640">
        <w:t>Delivery</w:t>
      </w:r>
    </w:p>
    <w:p w14:paraId="673C9426" w14:textId="77777777" w:rsidR="00D97640" w:rsidRPr="00D97640" w:rsidRDefault="00D97640" w:rsidP="00354D47">
      <w:pPr>
        <w:numPr>
          <w:ilvl w:val="0"/>
          <w:numId w:val="146"/>
        </w:numPr>
      </w:pPr>
      <w:r w:rsidRPr="00D97640">
        <w:t>More taps</w:t>
      </w:r>
    </w:p>
    <w:p w14:paraId="1A0C654D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They Struggle With:</w:t>
      </w:r>
    </w:p>
    <w:p w14:paraId="6896F93C" w14:textId="77777777" w:rsidR="00D97640" w:rsidRPr="00D97640" w:rsidRDefault="00D97640" w:rsidP="00354D47">
      <w:pPr>
        <w:numPr>
          <w:ilvl w:val="0"/>
          <w:numId w:val="147"/>
        </w:numPr>
      </w:pPr>
      <w:r w:rsidRPr="00D97640">
        <w:t>Running out</w:t>
      </w:r>
    </w:p>
    <w:p w14:paraId="02E470D5" w14:textId="77777777" w:rsidR="00D97640" w:rsidRPr="00D97640" w:rsidRDefault="00D97640" w:rsidP="00354D47">
      <w:pPr>
        <w:numPr>
          <w:ilvl w:val="0"/>
          <w:numId w:val="147"/>
        </w:numPr>
      </w:pPr>
      <w:r w:rsidRPr="00D97640">
        <w:t>Cleaning</w:t>
      </w:r>
    </w:p>
    <w:p w14:paraId="10C93C6D" w14:textId="77777777" w:rsidR="00D97640" w:rsidRPr="00D97640" w:rsidRDefault="00D97640" w:rsidP="00354D47">
      <w:pPr>
        <w:numPr>
          <w:ilvl w:val="0"/>
          <w:numId w:val="147"/>
        </w:numPr>
      </w:pPr>
      <w:r w:rsidRPr="00D97640">
        <w:t>Transport/convenience</w:t>
      </w:r>
    </w:p>
    <w:p w14:paraId="131FD90D" w14:textId="77777777" w:rsidR="00D97640" w:rsidRPr="00D97640" w:rsidRDefault="00D97640" w:rsidP="00354D47">
      <w:pPr>
        <w:numPr>
          <w:ilvl w:val="0"/>
          <w:numId w:val="147"/>
        </w:numPr>
      </w:pPr>
      <w:r w:rsidRPr="00D97640">
        <w:t>Limited tap numbers</w:t>
      </w:r>
    </w:p>
    <w:p w14:paraId="47D67BB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Most Important:</w:t>
      </w:r>
    </w:p>
    <w:p w14:paraId="0A55444C" w14:textId="77777777" w:rsidR="00D97640" w:rsidRPr="00D97640" w:rsidRDefault="00D97640" w:rsidP="00354D47">
      <w:pPr>
        <w:numPr>
          <w:ilvl w:val="0"/>
          <w:numId w:val="148"/>
        </w:numPr>
      </w:pPr>
      <w:r w:rsidRPr="00D97640">
        <w:lastRenderedPageBreak/>
        <w:t>They overwhelmingly recommend Tap That.</w:t>
      </w:r>
    </w:p>
    <w:p w14:paraId="0429D428" w14:textId="77777777" w:rsidR="00D97640" w:rsidRPr="00D97640" w:rsidRDefault="00D97640" w:rsidP="00354D47">
      <w:pPr>
        <w:numPr>
          <w:ilvl w:val="0"/>
          <w:numId w:val="148"/>
        </w:numPr>
      </w:pPr>
      <w:r w:rsidRPr="00D97640">
        <w:t>They overwhelmingly recommend keg systems.</w:t>
      </w:r>
    </w:p>
    <w:p w14:paraId="53BCAD04" w14:textId="77777777" w:rsidR="00D97640" w:rsidRPr="00D97640" w:rsidRDefault="00D97640" w:rsidP="00354D47">
      <w:pPr>
        <w:numPr>
          <w:ilvl w:val="0"/>
          <w:numId w:val="148"/>
        </w:numPr>
      </w:pPr>
      <w:r w:rsidRPr="00D97640">
        <w:t>Many wish they'd bought one sooner.</w:t>
      </w:r>
    </w:p>
    <w:p w14:paraId="08464BEC" w14:textId="77777777" w:rsidR="00D97640" w:rsidRPr="00D97640" w:rsidRDefault="00D97640" w:rsidP="00D97640">
      <w:r w:rsidRPr="00D97640">
        <w:t>Honestly, after going through the entire census, my biggest takeaway isn't delivery, subscriptions, carbonation or even loyalty.</w:t>
      </w:r>
    </w:p>
    <w:p w14:paraId="0BDB4B91" w14:textId="77777777" w:rsidR="00D97640" w:rsidRPr="00D97640" w:rsidRDefault="00D97640" w:rsidP="00D97640">
      <w:r w:rsidRPr="00D97640">
        <w:t xml:space="preserve">It's that </w:t>
      </w:r>
      <w:r w:rsidRPr="00D97640">
        <w:rPr>
          <w:b/>
          <w:bCs/>
        </w:rPr>
        <w:t>the core product-market fit appears very strong.</w:t>
      </w:r>
    </w:p>
    <w:p w14:paraId="76EEC14E" w14:textId="77777777" w:rsidR="00D97640" w:rsidRPr="00D97640" w:rsidRDefault="00D97640" w:rsidP="00D97640">
      <w:r w:rsidRPr="00D97640">
        <w:t>People genuinely enjoy having beer on tap at home.</w:t>
      </w:r>
    </w:p>
    <w:p w14:paraId="407AC00D" w14:textId="77777777" w:rsidR="00D97640" w:rsidRPr="00D97640" w:rsidRDefault="00D97640" w:rsidP="00D97640">
      <w:r w:rsidRPr="00D97640">
        <w:t xml:space="preserve">Most of the opportunities we've identified are about making ownership easier, more convenient and more versatile—not fixing a broken product. That's a very good place for the business to be. </w:t>
      </w:r>
      <w:r w:rsidRPr="00D97640">
        <w:rPr>
          <w:rFonts w:ascii="Segoe UI Emoji" w:hAnsi="Segoe UI Emoji" w:cs="Segoe UI Emoji"/>
        </w:rPr>
        <w:t>🍻</w:t>
      </w:r>
    </w:p>
    <w:p w14:paraId="1A123E06" w14:textId="422D3223" w:rsidR="00D97640" w:rsidRDefault="00000000">
      <w:r>
        <w:pict w14:anchorId="07EA4A33">
          <v:rect id="_x0000_i1058" style="width:0;height:1.5pt" o:hralign="center" o:hrstd="t" o:hr="t" fillcolor="#a0a0a0" stroked="f"/>
        </w:pict>
      </w:r>
    </w:p>
    <w:p w14:paraId="7594359E" w14:textId="04B28492" w:rsidR="006353EB" w:rsidRPr="006472F9" w:rsidRDefault="00B97C05" w:rsidP="006353EB">
      <w:pPr>
        <w:rPr>
          <w:b/>
          <w:bCs/>
        </w:rPr>
      </w:pPr>
      <w:r w:rsidRPr="009F05E0">
        <w:rPr>
          <w:b/>
          <w:bCs/>
        </w:rPr>
        <w:t>YOUR DETAILS</w:t>
      </w:r>
      <w:r w:rsidR="009F05E0">
        <w:rPr>
          <w:b/>
          <w:bCs/>
        </w:rPr>
        <w:t xml:space="preserve"> SECTION</w:t>
      </w:r>
    </w:p>
    <w:p w14:paraId="6F3BB939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The Typical Tap That Customer</w:t>
      </w:r>
    </w:p>
    <w:p w14:paraId="613DA442" w14:textId="77777777" w:rsidR="00D97640" w:rsidRPr="00D97640" w:rsidRDefault="00D97640" w:rsidP="00D97640">
      <w:r w:rsidRPr="00D97640">
        <w:t>Male.</w:t>
      </w:r>
    </w:p>
    <w:p w14:paraId="14D36F31" w14:textId="77777777" w:rsidR="00D97640" w:rsidRPr="00D97640" w:rsidRDefault="00D97640" w:rsidP="00D97640">
      <w:r w:rsidRPr="00D97640">
        <w:t>40-55.</w:t>
      </w:r>
    </w:p>
    <w:p w14:paraId="0E5D5DE8" w14:textId="77777777" w:rsidR="00D97640" w:rsidRPr="00D97640" w:rsidRDefault="00D97640" w:rsidP="00D97640">
      <w:r w:rsidRPr="00D97640">
        <w:t>Homeowner.</w:t>
      </w:r>
    </w:p>
    <w:p w14:paraId="2EE83C1D" w14:textId="77777777" w:rsidR="00D97640" w:rsidRPr="00D97640" w:rsidRDefault="00D97640" w:rsidP="00D97640">
      <w:r w:rsidRPr="00D97640">
        <w:t>Lives on the Gold Coast.</w:t>
      </w:r>
    </w:p>
    <w:p w14:paraId="1E56EC2B" w14:textId="77777777" w:rsidR="00D97640" w:rsidRPr="00D97640" w:rsidRDefault="00D97640" w:rsidP="00D97640">
      <w:r w:rsidRPr="00D97640">
        <w:t>Has an outdoor entertaining area.</w:t>
      </w:r>
    </w:p>
    <w:p w14:paraId="07AEF9FA" w14:textId="77777777" w:rsidR="00D97640" w:rsidRPr="00D97640" w:rsidRDefault="00D97640" w:rsidP="00D97640">
      <w:r w:rsidRPr="00D97640">
        <w:t>Enjoys:</w:t>
      </w:r>
    </w:p>
    <w:p w14:paraId="5EB8A2D1" w14:textId="77777777" w:rsidR="00D97640" w:rsidRPr="00D97640" w:rsidRDefault="00D97640" w:rsidP="00354D47">
      <w:pPr>
        <w:numPr>
          <w:ilvl w:val="0"/>
          <w:numId w:val="149"/>
        </w:numPr>
      </w:pPr>
      <w:r w:rsidRPr="00D97640">
        <w:t>BBQs</w:t>
      </w:r>
    </w:p>
    <w:p w14:paraId="6C4B1233" w14:textId="77777777" w:rsidR="00D97640" w:rsidRPr="00D97640" w:rsidRDefault="00D97640" w:rsidP="00354D47">
      <w:pPr>
        <w:numPr>
          <w:ilvl w:val="0"/>
          <w:numId w:val="149"/>
        </w:numPr>
      </w:pPr>
      <w:r w:rsidRPr="00D97640">
        <w:t>Sport</w:t>
      </w:r>
    </w:p>
    <w:p w14:paraId="17062C69" w14:textId="77777777" w:rsidR="00D97640" w:rsidRPr="00D97640" w:rsidRDefault="00D97640" w:rsidP="00354D47">
      <w:pPr>
        <w:numPr>
          <w:ilvl w:val="0"/>
          <w:numId w:val="149"/>
        </w:numPr>
      </w:pPr>
      <w:r w:rsidRPr="00D97640">
        <w:t>Having mates over</w:t>
      </w:r>
    </w:p>
    <w:p w14:paraId="62E2719D" w14:textId="77777777" w:rsidR="00D97640" w:rsidRPr="00D97640" w:rsidRDefault="00D97640" w:rsidP="00D97640">
      <w:r w:rsidRPr="00D97640">
        <w:t>Uses Facebook regularly.</w:t>
      </w:r>
    </w:p>
    <w:p w14:paraId="242D7A17" w14:textId="77777777" w:rsidR="00D97640" w:rsidRPr="00D97640" w:rsidRDefault="00D97640" w:rsidP="00D97640">
      <w:r w:rsidRPr="00D97640">
        <w:t>Consumes:</w:t>
      </w:r>
    </w:p>
    <w:p w14:paraId="7FB186F7" w14:textId="77777777" w:rsidR="00D97640" w:rsidRPr="00D97640" w:rsidRDefault="00D97640" w:rsidP="00354D47">
      <w:pPr>
        <w:numPr>
          <w:ilvl w:val="0"/>
          <w:numId w:val="150"/>
        </w:numPr>
      </w:pPr>
      <w:r w:rsidRPr="00D97640">
        <w:t>1-2 kegs/month.</w:t>
      </w:r>
    </w:p>
    <w:p w14:paraId="58939DED" w14:textId="77777777" w:rsidR="00D97640" w:rsidRPr="00D97640" w:rsidRDefault="00D97640" w:rsidP="00D97640">
      <w:r w:rsidRPr="00D97640">
        <w:t>Uses the system:</w:t>
      </w:r>
    </w:p>
    <w:p w14:paraId="321E7207" w14:textId="77777777" w:rsidR="00D97640" w:rsidRPr="00D97640" w:rsidRDefault="00D97640" w:rsidP="00354D47">
      <w:pPr>
        <w:numPr>
          <w:ilvl w:val="0"/>
          <w:numId w:val="151"/>
        </w:numPr>
      </w:pPr>
      <w:r w:rsidRPr="00D97640">
        <w:t>Most days.</w:t>
      </w:r>
    </w:p>
    <w:p w14:paraId="550943B8" w14:textId="77777777" w:rsidR="00D97640" w:rsidRPr="00D97640" w:rsidRDefault="00000000" w:rsidP="00D97640">
      <w:r>
        <w:pict w14:anchorId="021A9FE7">
          <v:rect id="_x0000_i1059" style="width:0;height:1.5pt" o:hralign="center" o:hrstd="t" o:hr="t" fillcolor="#a0a0a0" stroked="f"/>
        </w:pict>
      </w:r>
    </w:p>
    <w:p w14:paraId="5F77C721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Why This Matters</w:t>
      </w:r>
    </w:p>
    <w:p w14:paraId="111F1C4D" w14:textId="77777777" w:rsidR="00D97640" w:rsidRPr="00D97640" w:rsidRDefault="00D97640" w:rsidP="00D97640">
      <w:r w:rsidRPr="00D97640">
        <w:t>Because a lot of marketing gets built around:</w:t>
      </w:r>
    </w:p>
    <w:p w14:paraId="718D6B3E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"Beer"</w:t>
      </w:r>
    </w:p>
    <w:p w14:paraId="59582F58" w14:textId="77777777" w:rsidR="00D97640" w:rsidRPr="00D97640" w:rsidRDefault="00D97640" w:rsidP="00D97640">
      <w:r w:rsidRPr="00D97640">
        <w:t>The survey suggests the customer is really buying:</w:t>
      </w:r>
    </w:p>
    <w:p w14:paraId="271D2CB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lastRenderedPageBreak/>
        <w:t>Lifestyle.</w:t>
      </w:r>
    </w:p>
    <w:p w14:paraId="25486775" w14:textId="77777777" w:rsidR="00D97640" w:rsidRPr="00D97640" w:rsidRDefault="00000000" w:rsidP="00D97640">
      <w:r>
        <w:pict w14:anchorId="52751E6F">
          <v:rect id="_x0000_i1060" style="width:0;height:1.5pt" o:hralign="center" o:hrstd="t" o:hr="t" fillcolor="#a0a0a0" stroked="f"/>
        </w:pict>
      </w:r>
    </w:p>
    <w:p w14:paraId="65B5AF38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What I'd Tell Harry</w:t>
      </w:r>
    </w:p>
    <w:p w14:paraId="060FEEA2" w14:textId="77777777" w:rsidR="00D97640" w:rsidRPr="00D97640" w:rsidRDefault="00D97640" w:rsidP="00D97640">
      <w:r w:rsidRPr="00D97640">
        <w:t>When filming content:</w:t>
      </w:r>
    </w:p>
    <w:p w14:paraId="2C4276EC" w14:textId="77777777" w:rsidR="00D97640" w:rsidRPr="00D97640" w:rsidRDefault="00D97640" w:rsidP="00D97640">
      <w:r w:rsidRPr="00D97640">
        <w:t>Don't focus on:</w:t>
      </w:r>
    </w:p>
    <w:p w14:paraId="0CD90CCF" w14:textId="77777777" w:rsidR="00D97640" w:rsidRPr="00D97640" w:rsidRDefault="00D97640" w:rsidP="00354D47">
      <w:pPr>
        <w:numPr>
          <w:ilvl w:val="0"/>
          <w:numId w:val="152"/>
        </w:numPr>
      </w:pPr>
      <w:r w:rsidRPr="00D97640">
        <w:t>breweries</w:t>
      </w:r>
    </w:p>
    <w:p w14:paraId="7DCD2934" w14:textId="77777777" w:rsidR="00D97640" w:rsidRPr="00D97640" w:rsidRDefault="00D97640" w:rsidP="00354D47">
      <w:pPr>
        <w:numPr>
          <w:ilvl w:val="0"/>
          <w:numId w:val="152"/>
        </w:numPr>
      </w:pPr>
      <w:r w:rsidRPr="00D97640">
        <w:t>brewing tanks</w:t>
      </w:r>
    </w:p>
    <w:p w14:paraId="42B29F16" w14:textId="77777777" w:rsidR="00D97640" w:rsidRPr="00D97640" w:rsidRDefault="00D97640" w:rsidP="00354D47">
      <w:pPr>
        <w:numPr>
          <w:ilvl w:val="0"/>
          <w:numId w:val="152"/>
        </w:numPr>
      </w:pPr>
      <w:r w:rsidRPr="00D97640">
        <w:t>beer nerd stuff</w:t>
      </w:r>
    </w:p>
    <w:p w14:paraId="598DD7BF" w14:textId="77777777" w:rsidR="00D97640" w:rsidRPr="00D97640" w:rsidRDefault="00D97640" w:rsidP="00D97640">
      <w:r w:rsidRPr="00D97640">
        <w:t>Focus on:</w:t>
      </w:r>
    </w:p>
    <w:p w14:paraId="319AA28A" w14:textId="77777777" w:rsidR="00D97640" w:rsidRPr="00D97640" w:rsidRDefault="00D97640" w:rsidP="00354D47">
      <w:pPr>
        <w:numPr>
          <w:ilvl w:val="0"/>
          <w:numId w:val="153"/>
        </w:numPr>
      </w:pPr>
      <w:r w:rsidRPr="00D97640">
        <w:t>BBQs</w:t>
      </w:r>
    </w:p>
    <w:p w14:paraId="145A4E0B" w14:textId="77777777" w:rsidR="00D97640" w:rsidRPr="00D97640" w:rsidRDefault="00D97640" w:rsidP="00354D47">
      <w:pPr>
        <w:numPr>
          <w:ilvl w:val="0"/>
          <w:numId w:val="153"/>
        </w:numPr>
      </w:pPr>
      <w:r w:rsidRPr="00D97640">
        <w:t>backyard entertaining</w:t>
      </w:r>
    </w:p>
    <w:p w14:paraId="6770C187" w14:textId="77777777" w:rsidR="00D97640" w:rsidRPr="00D97640" w:rsidRDefault="00D97640" w:rsidP="00354D47">
      <w:pPr>
        <w:numPr>
          <w:ilvl w:val="0"/>
          <w:numId w:val="153"/>
        </w:numPr>
      </w:pPr>
      <w:r w:rsidRPr="00D97640">
        <w:t>footy</w:t>
      </w:r>
    </w:p>
    <w:p w14:paraId="6BBD4776" w14:textId="77777777" w:rsidR="00D97640" w:rsidRPr="00D97640" w:rsidRDefault="00D97640" w:rsidP="00354D47">
      <w:pPr>
        <w:numPr>
          <w:ilvl w:val="0"/>
          <w:numId w:val="153"/>
        </w:numPr>
      </w:pPr>
      <w:r w:rsidRPr="00D97640">
        <w:t>mates over</w:t>
      </w:r>
    </w:p>
    <w:p w14:paraId="576B5787" w14:textId="77777777" w:rsidR="00D97640" w:rsidRPr="00D97640" w:rsidRDefault="00D97640" w:rsidP="00354D47">
      <w:pPr>
        <w:numPr>
          <w:ilvl w:val="0"/>
          <w:numId w:val="153"/>
        </w:numPr>
      </w:pPr>
      <w:r w:rsidRPr="00D97640">
        <w:t>relaxing after work</w:t>
      </w:r>
    </w:p>
    <w:p w14:paraId="4C09B1FB" w14:textId="77777777" w:rsidR="00D97640" w:rsidRPr="00D97640" w:rsidRDefault="00D97640" w:rsidP="00D97640">
      <w:r w:rsidRPr="00D97640">
        <w:t>Because that's who the customer appears to be.</w:t>
      </w:r>
    </w:p>
    <w:p w14:paraId="2AFDBF27" w14:textId="77777777" w:rsidR="00D97640" w:rsidRPr="00D97640" w:rsidRDefault="00000000" w:rsidP="00D97640">
      <w:r>
        <w:pict w14:anchorId="721D6708">
          <v:rect id="_x0000_i1061" style="width:0;height:1.5pt" o:hralign="center" o:hrstd="t" o:hr="t" fillcolor="#a0a0a0" stroked="f"/>
        </w:pict>
      </w:r>
    </w:p>
    <w:p w14:paraId="639B1442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 xml:space="preserve">The Biggest Surprise </w:t>
      </w:r>
      <w:proofErr w:type="gramStart"/>
      <w:r w:rsidRPr="00D97640">
        <w:rPr>
          <w:b/>
          <w:bCs/>
        </w:rPr>
        <w:t>From</w:t>
      </w:r>
      <w:proofErr w:type="gramEnd"/>
      <w:r w:rsidRPr="00D97640">
        <w:rPr>
          <w:b/>
          <w:bCs/>
        </w:rPr>
        <w:t xml:space="preserve"> </w:t>
      </w:r>
      <w:proofErr w:type="gramStart"/>
      <w:r w:rsidRPr="00D97640">
        <w:rPr>
          <w:b/>
          <w:bCs/>
        </w:rPr>
        <w:t>The</w:t>
      </w:r>
      <w:proofErr w:type="gramEnd"/>
      <w:r w:rsidRPr="00D97640">
        <w:rPr>
          <w:b/>
          <w:bCs/>
        </w:rPr>
        <w:t xml:space="preserve"> Entire Demographic Section</w:t>
      </w:r>
    </w:p>
    <w:p w14:paraId="4F6500B1" w14:textId="77777777" w:rsidR="00D97640" w:rsidRPr="00D97640" w:rsidRDefault="00D97640" w:rsidP="00D97640">
      <w:r w:rsidRPr="00D97640">
        <w:t>The biggest surprise wasn't age.</w:t>
      </w:r>
    </w:p>
    <w:p w14:paraId="70D86289" w14:textId="77777777" w:rsidR="00D97640" w:rsidRPr="00D97640" w:rsidRDefault="00D97640" w:rsidP="00D97640">
      <w:r w:rsidRPr="00D97640">
        <w:t>It wasn't postcode.</w:t>
      </w:r>
    </w:p>
    <w:p w14:paraId="3849129D" w14:textId="77777777" w:rsidR="00D97640" w:rsidRPr="00D97640" w:rsidRDefault="00D97640" w:rsidP="00D97640">
      <w:r w:rsidRPr="00D97640">
        <w:t>It wasn't Facebook.</w:t>
      </w:r>
    </w:p>
    <w:p w14:paraId="665BD9CA" w14:textId="77777777" w:rsidR="00D97640" w:rsidRPr="00D97640" w:rsidRDefault="00D97640" w:rsidP="00D97640">
      <w:r w:rsidRPr="00D97640">
        <w:t>It was how consistently the demographics matched the behavioural responses.</w:t>
      </w:r>
    </w:p>
    <w:p w14:paraId="6CBF0288" w14:textId="77777777" w:rsidR="00D97640" w:rsidRPr="00D97640" w:rsidRDefault="00D97640" w:rsidP="00D97640">
      <w:r w:rsidRPr="00D97640">
        <w:t>Everything points toward the same person.</w:t>
      </w:r>
    </w:p>
    <w:p w14:paraId="76D107AD" w14:textId="77777777" w:rsidR="00D97640" w:rsidRPr="00D97640" w:rsidRDefault="00D97640" w:rsidP="00D97640">
      <w:r w:rsidRPr="00D97640">
        <w:t xml:space="preserve">And that's </w:t>
      </w:r>
      <w:proofErr w:type="gramStart"/>
      <w:r w:rsidRPr="00D97640">
        <w:t>actually a</w:t>
      </w:r>
      <w:proofErr w:type="gramEnd"/>
      <w:r w:rsidRPr="00D97640">
        <w:t xml:space="preserve"> sign of a healthy survey.</w:t>
      </w:r>
    </w:p>
    <w:p w14:paraId="4C2063D2" w14:textId="77777777" w:rsidR="00D97640" w:rsidRPr="00D97640" w:rsidRDefault="00D97640" w:rsidP="00D97640">
      <w:r w:rsidRPr="00D97640">
        <w:t>Often surveys produce conflicting customer profiles.</w:t>
      </w:r>
    </w:p>
    <w:p w14:paraId="11A23F64" w14:textId="77777777" w:rsidR="00D97640" w:rsidRPr="00D97640" w:rsidRDefault="00D97640" w:rsidP="00D97640">
      <w:r w:rsidRPr="00D97640">
        <w:t>This one didn't.</w:t>
      </w:r>
    </w:p>
    <w:p w14:paraId="1866997A" w14:textId="77777777" w:rsidR="00D97640" w:rsidRPr="00D97640" w:rsidRDefault="00D97640" w:rsidP="00D97640">
      <w:r w:rsidRPr="00D97640">
        <w:t>The demographic data, consumption data, event data, referral data and open feedback all point toward essentially the same customer avatar.</w:t>
      </w:r>
    </w:p>
    <w:p w14:paraId="331A8F00" w14:textId="77777777" w:rsidR="00D97640" w:rsidRPr="00D97640" w:rsidRDefault="00D97640" w:rsidP="00D97640">
      <w:r w:rsidRPr="00D97640">
        <w:t>That gives me quite a bit of confidence in the broader findings of the census.</w:t>
      </w:r>
    </w:p>
    <w:p w14:paraId="1CECB6E3" w14:textId="77777777" w:rsidR="00D97640" w:rsidRPr="00D97640" w:rsidRDefault="00000000" w:rsidP="00D97640">
      <w:r>
        <w:pict w14:anchorId="6D06A586">
          <v:rect id="_x0000_i1062" style="width:0;height:1.5pt" o:hralign="center" o:hrstd="t" o:hr="t" fillcolor="#a0a0a0" stroked="f"/>
        </w:pict>
      </w:r>
    </w:p>
    <w:p w14:paraId="4030EBAC" w14:textId="77777777" w:rsidR="00D97640" w:rsidRPr="00D97640" w:rsidRDefault="00D97640" w:rsidP="00D97640">
      <w:pPr>
        <w:rPr>
          <w:b/>
          <w:bCs/>
        </w:rPr>
      </w:pPr>
      <w:r w:rsidRPr="00D97640">
        <w:rPr>
          <w:b/>
          <w:bCs/>
        </w:rPr>
        <w:t>My Overall Census Conclusion</w:t>
      </w:r>
    </w:p>
    <w:p w14:paraId="2FCDEAB8" w14:textId="77777777" w:rsidR="00D97640" w:rsidRPr="00D97640" w:rsidRDefault="00D97640" w:rsidP="00D97640">
      <w:r w:rsidRPr="00D97640">
        <w:t>If I had to summarise the entire survey in one sentence:</w:t>
      </w:r>
    </w:p>
    <w:p w14:paraId="09B26864" w14:textId="77777777" w:rsidR="00D97640" w:rsidRPr="00D97640" w:rsidRDefault="00D97640" w:rsidP="00D97640">
      <w:r w:rsidRPr="00D97640">
        <w:lastRenderedPageBreak/>
        <w:t>Tap That customers aren't buying beer on tap because they're craft beer enthusiasts; they're buying a more convenient, social and enjoyable way to drink at home.</w:t>
      </w:r>
    </w:p>
    <w:p w14:paraId="1C5B8C1D" w14:textId="77777777" w:rsidR="00D97640" w:rsidRPr="00D97640" w:rsidRDefault="00D97640" w:rsidP="00D97640">
      <w:r w:rsidRPr="00D97640">
        <w:t xml:space="preserve">And almost every major finding in the census supports that conclusion. </w:t>
      </w:r>
      <w:r w:rsidRPr="00D97640">
        <w:rPr>
          <w:rFonts w:ascii="Segoe UI Emoji" w:hAnsi="Segoe UI Emoji" w:cs="Segoe UI Emoji"/>
        </w:rPr>
        <w:t>🍻</w:t>
      </w:r>
    </w:p>
    <w:p w14:paraId="3A328732" w14:textId="77777777" w:rsidR="00D97640" w:rsidRDefault="00D97640"/>
    <w:p w14:paraId="077CA334" w14:textId="77777777" w:rsidR="0097560B" w:rsidRPr="00783C67" w:rsidRDefault="0097560B"/>
    <w:sectPr w:rsidR="0097560B" w:rsidRPr="00783C67" w:rsidSect="00E40D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8EF2" w14:textId="77777777" w:rsidR="005E08FD" w:rsidRDefault="005E08FD" w:rsidP="00433186">
      <w:pPr>
        <w:spacing w:after="0" w:line="240" w:lineRule="auto"/>
      </w:pPr>
      <w:r>
        <w:separator/>
      </w:r>
    </w:p>
  </w:endnote>
  <w:endnote w:type="continuationSeparator" w:id="0">
    <w:p w14:paraId="34BBC7E4" w14:textId="77777777" w:rsidR="005E08FD" w:rsidRDefault="005E08FD" w:rsidP="0043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947B1" w14:textId="77777777" w:rsidR="005E08FD" w:rsidRDefault="005E08FD" w:rsidP="00433186">
      <w:pPr>
        <w:spacing w:after="0" w:line="240" w:lineRule="auto"/>
      </w:pPr>
      <w:r>
        <w:separator/>
      </w:r>
    </w:p>
  </w:footnote>
  <w:footnote w:type="continuationSeparator" w:id="0">
    <w:p w14:paraId="1326F604" w14:textId="77777777" w:rsidR="005E08FD" w:rsidRDefault="005E08FD" w:rsidP="00433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A0F"/>
    <w:multiLevelType w:val="multilevel"/>
    <w:tmpl w:val="BD4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01A7"/>
    <w:multiLevelType w:val="multilevel"/>
    <w:tmpl w:val="2BB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3D20"/>
    <w:multiLevelType w:val="multilevel"/>
    <w:tmpl w:val="866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47F2"/>
    <w:multiLevelType w:val="multilevel"/>
    <w:tmpl w:val="8E0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80131"/>
    <w:multiLevelType w:val="multilevel"/>
    <w:tmpl w:val="E30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3B5F"/>
    <w:multiLevelType w:val="multilevel"/>
    <w:tmpl w:val="BE3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37C20"/>
    <w:multiLevelType w:val="multilevel"/>
    <w:tmpl w:val="428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94096"/>
    <w:multiLevelType w:val="multilevel"/>
    <w:tmpl w:val="F9D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9489B"/>
    <w:multiLevelType w:val="multilevel"/>
    <w:tmpl w:val="569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0140E"/>
    <w:multiLevelType w:val="multilevel"/>
    <w:tmpl w:val="355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32677"/>
    <w:multiLevelType w:val="multilevel"/>
    <w:tmpl w:val="9DD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F2886"/>
    <w:multiLevelType w:val="multilevel"/>
    <w:tmpl w:val="B19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64AFD"/>
    <w:multiLevelType w:val="multilevel"/>
    <w:tmpl w:val="FFF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42412"/>
    <w:multiLevelType w:val="multilevel"/>
    <w:tmpl w:val="109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05E14"/>
    <w:multiLevelType w:val="multilevel"/>
    <w:tmpl w:val="F20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24D73"/>
    <w:multiLevelType w:val="multilevel"/>
    <w:tmpl w:val="F1D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41FE2"/>
    <w:multiLevelType w:val="multilevel"/>
    <w:tmpl w:val="CE0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42ADD"/>
    <w:multiLevelType w:val="multilevel"/>
    <w:tmpl w:val="1E7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7053E"/>
    <w:multiLevelType w:val="multilevel"/>
    <w:tmpl w:val="BA3C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53382"/>
    <w:multiLevelType w:val="multilevel"/>
    <w:tmpl w:val="5E48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044E4"/>
    <w:multiLevelType w:val="multilevel"/>
    <w:tmpl w:val="5AB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43C59"/>
    <w:multiLevelType w:val="multilevel"/>
    <w:tmpl w:val="EA2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B4427"/>
    <w:multiLevelType w:val="multilevel"/>
    <w:tmpl w:val="AC6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E320F"/>
    <w:multiLevelType w:val="multilevel"/>
    <w:tmpl w:val="667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3F5B89"/>
    <w:multiLevelType w:val="hybridMultilevel"/>
    <w:tmpl w:val="C212AA2A"/>
    <w:lvl w:ilvl="0" w:tplc="DEF641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F23386"/>
    <w:multiLevelType w:val="multilevel"/>
    <w:tmpl w:val="B1AC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C585C"/>
    <w:multiLevelType w:val="multilevel"/>
    <w:tmpl w:val="181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B04AE"/>
    <w:multiLevelType w:val="multilevel"/>
    <w:tmpl w:val="621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955F7"/>
    <w:multiLevelType w:val="multilevel"/>
    <w:tmpl w:val="455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26DF3"/>
    <w:multiLevelType w:val="multilevel"/>
    <w:tmpl w:val="9B2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2C548F"/>
    <w:multiLevelType w:val="multilevel"/>
    <w:tmpl w:val="7A4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C10D18"/>
    <w:multiLevelType w:val="multilevel"/>
    <w:tmpl w:val="FB5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7690C"/>
    <w:multiLevelType w:val="multilevel"/>
    <w:tmpl w:val="670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D260E"/>
    <w:multiLevelType w:val="multilevel"/>
    <w:tmpl w:val="335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C56D01"/>
    <w:multiLevelType w:val="multilevel"/>
    <w:tmpl w:val="2E1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6731DA"/>
    <w:multiLevelType w:val="multilevel"/>
    <w:tmpl w:val="4F9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8E725C"/>
    <w:multiLevelType w:val="multilevel"/>
    <w:tmpl w:val="0548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42DF9"/>
    <w:multiLevelType w:val="multilevel"/>
    <w:tmpl w:val="E53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DC5368"/>
    <w:multiLevelType w:val="multilevel"/>
    <w:tmpl w:val="ED0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063DC"/>
    <w:multiLevelType w:val="multilevel"/>
    <w:tmpl w:val="5C5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FB0169"/>
    <w:multiLevelType w:val="multilevel"/>
    <w:tmpl w:val="849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0F7F05"/>
    <w:multiLevelType w:val="multilevel"/>
    <w:tmpl w:val="8CA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1F6C5E"/>
    <w:multiLevelType w:val="multilevel"/>
    <w:tmpl w:val="47F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81000A"/>
    <w:multiLevelType w:val="multilevel"/>
    <w:tmpl w:val="6CD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7F1F82"/>
    <w:multiLevelType w:val="multilevel"/>
    <w:tmpl w:val="C8A4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C47B90"/>
    <w:multiLevelType w:val="multilevel"/>
    <w:tmpl w:val="442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AD6F22"/>
    <w:multiLevelType w:val="multilevel"/>
    <w:tmpl w:val="821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D85DE7"/>
    <w:multiLevelType w:val="multilevel"/>
    <w:tmpl w:val="8364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D6228"/>
    <w:multiLevelType w:val="multilevel"/>
    <w:tmpl w:val="AA0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42145"/>
    <w:multiLevelType w:val="multilevel"/>
    <w:tmpl w:val="F2C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490C83"/>
    <w:multiLevelType w:val="multilevel"/>
    <w:tmpl w:val="7DB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247EE"/>
    <w:multiLevelType w:val="multilevel"/>
    <w:tmpl w:val="84B8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10620"/>
    <w:multiLevelType w:val="multilevel"/>
    <w:tmpl w:val="584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DF43B6"/>
    <w:multiLevelType w:val="multilevel"/>
    <w:tmpl w:val="B9A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5E4E66"/>
    <w:multiLevelType w:val="multilevel"/>
    <w:tmpl w:val="DE0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02271A"/>
    <w:multiLevelType w:val="multilevel"/>
    <w:tmpl w:val="BA8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2F6609"/>
    <w:multiLevelType w:val="multilevel"/>
    <w:tmpl w:val="738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D3E92"/>
    <w:multiLevelType w:val="multilevel"/>
    <w:tmpl w:val="342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FE2EE2"/>
    <w:multiLevelType w:val="multilevel"/>
    <w:tmpl w:val="C22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0001C6"/>
    <w:multiLevelType w:val="multilevel"/>
    <w:tmpl w:val="505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953745"/>
    <w:multiLevelType w:val="multilevel"/>
    <w:tmpl w:val="1D8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A23212"/>
    <w:multiLevelType w:val="multilevel"/>
    <w:tmpl w:val="203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22D4B"/>
    <w:multiLevelType w:val="multilevel"/>
    <w:tmpl w:val="C25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8B574D"/>
    <w:multiLevelType w:val="multilevel"/>
    <w:tmpl w:val="D7D2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382E19"/>
    <w:multiLevelType w:val="multilevel"/>
    <w:tmpl w:val="80D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F32F61"/>
    <w:multiLevelType w:val="multilevel"/>
    <w:tmpl w:val="BA8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A31BAD"/>
    <w:multiLevelType w:val="multilevel"/>
    <w:tmpl w:val="EAD4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E56E2B"/>
    <w:multiLevelType w:val="multilevel"/>
    <w:tmpl w:val="49A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201E30"/>
    <w:multiLevelType w:val="multilevel"/>
    <w:tmpl w:val="B26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435592"/>
    <w:multiLevelType w:val="multilevel"/>
    <w:tmpl w:val="221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25552B"/>
    <w:multiLevelType w:val="multilevel"/>
    <w:tmpl w:val="490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F1A1F"/>
    <w:multiLevelType w:val="multilevel"/>
    <w:tmpl w:val="AC4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2B18B7"/>
    <w:multiLevelType w:val="multilevel"/>
    <w:tmpl w:val="9D6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6669E6"/>
    <w:multiLevelType w:val="multilevel"/>
    <w:tmpl w:val="D81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6833CF"/>
    <w:multiLevelType w:val="multilevel"/>
    <w:tmpl w:val="B1A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683BAC"/>
    <w:multiLevelType w:val="multilevel"/>
    <w:tmpl w:val="CE0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E55D0A"/>
    <w:multiLevelType w:val="multilevel"/>
    <w:tmpl w:val="442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977907"/>
    <w:multiLevelType w:val="multilevel"/>
    <w:tmpl w:val="C38C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0B5B61"/>
    <w:multiLevelType w:val="multilevel"/>
    <w:tmpl w:val="E9F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CE0A8C"/>
    <w:multiLevelType w:val="multilevel"/>
    <w:tmpl w:val="96C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E63578"/>
    <w:multiLevelType w:val="multilevel"/>
    <w:tmpl w:val="DEC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B91EFF"/>
    <w:multiLevelType w:val="multilevel"/>
    <w:tmpl w:val="C54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BC14A4"/>
    <w:multiLevelType w:val="multilevel"/>
    <w:tmpl w:val="0FCE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C02E21"/>
    <w:multiLevelType w:val="multilevel"/>
    <w:tmpl w:val="AFB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961C02"/>
    <w:multiLevelType w:val="multilevel"/>
    <w:tmpl w:val="4A2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A312EF"/>
    <w:multiLevelType w:val="multilevel"/>
    <w:tmpl w:val="2F6A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FF5615"/>
    <w:multiLevelType w:val="multilevel"/>
    <w:tmpl w:val="468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A838BE"/>
    <w:multiLevelType w:val="multilevel"/>
    <w:tmpl w:val="397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BE024E"/>
    <w:multiLevelType w:val="multilevel"/>
    <w:tmpl w:val="2D3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3727B2"/>
    <w:multiLevelType w:val="multilevel"/>
    <w:tmpl w:val="416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974CFD"/>
    <w:multiLevelType w:val="multilevel"/>
    <w:tmpl w:val="A6A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A37A21"/>
    <w:multiLevelType w:val="multilevel"/>
    <w:tmpl w:val="10F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740379"/>
    <w:multiLevelType w:val="multilevel"/>
    <w:tmpl w:val="F1D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FE3251"/>
    <w:multiLevelType w:val="multilevel"/>
    <w:tmpl w:val="205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3F0737"/>
    <w:multiLevelType w:val="multilevel"/>
    <w:tmpl w:val="084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9D0633"/>
    <w:multiLevelType w:val="multilevel"/>
    <w:tmpl w:val="1A20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8953D52"/>
    <w:multiLevelType w:val="multilevel"/>
    <w:tmpl w:val="44F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B92B5B"/>
    <w:multiLevelType w:val="multilevel"/>
    <w:tmpl w:val="14F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E06BC9"/>
    <w:multiLevelType w:val="multilevel"/>
    <w:tmpl w:val="98D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1F690E"/>
    <w:multiLevelType w:val="multilevel"/>
    <w:tmpl w:val="1F7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C13073"/>
    <w:multiLevelType w:val="multilevel"/>
    <w:tmpl w:val="EBA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71D9D"/>
    <w:multiLevelType w:val="multilevel"/>
    <w:tmpl w:val="B21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64139"/>
    <w:multiLevelType w:val="multilevel"/>
    <w:tmpl w:val="B3B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225EA3"/>
    <w:multiLevelType w:val="multilevel"/>
    <w:tmpl w:val="C10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929AA"/>
    <w:multiLevelType w:val="multilevel"/>
    <w:tmpl w:val="4C2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A61D13"/>
    <w:multiLevelType w:val="multilevel"/>
    <w:tmpl w:val="4FB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F32A3B"/>
    <w:multiLevelType w:val="multilevel"/>
    <w:tmpl w:val="953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3758EE"/>
    <w:multiLevelType w:val="multilevel"/>
    <w:tmpl w:val="E9F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E41695"/>
    <w:multiLevelType w:val="multilevel"/>
    <w:tmpl w:val="05C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010D78"/>
    <w:multiLevelType w:val="multilevel"/>
    <w:tmpl w:val="AE7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1C7B50"/>
    <w:multiLevelType w:val="multilevel"/>
    <w:tmpl w:val="D8F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593796"/>
    <w:multiLevelType w:val="multilevel"/>
    <w:tmpl w:val="7A1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F9341F"/>
    <w:multiLevelType w:val="multilevel"/>
    <w:tmpl w:val="74EC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1101052"/>
    <w:multiLevelType w:val="multilevel"/>
    <w:tmpl w:val="898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C50ABE"/>
    <w:multiLevelType w:val="multilevel"/>
    <w:tmpl w:val="BAC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FC590B"/>
    <w:multiLevelType w:val="multilevel"/>
    <w:tmpl w:val="721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A93DCA"/>
    <w:multiLevelType w:val="multilevel"/>
    <w:tmpl w:val="7E9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0C14A8"/>
    <w:multiLevelType w:val="multilevel"/>
    <w:tmpl w:val="252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065BAA"/>
    <w:multiLevelType w:val="multilevel"/>
    <w:tmpl w:val="8B0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0A344F"/>
    <w:multiLevelType w:val="multilevel"/>
    <w:tmpl w:val="E0E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6267CA"/>
    <w:multiLevelType w:val="multilevel"/>
    <w:tmpl w:val="04A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623C67"/>
    <w:multiLevelType w:val="multilevel"/>
    <w:tmpl w:val="190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765C19"/>
    <w:multiLevelType w:val="multilevel"/>
    <w:tmpl w:val="C3F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7F1569"/>
    <w:multiLevelType w:val="multilevel"/>
    <w:tmpl w:val="02B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F138CB"/>
    <w:multiLevelType w:val="multilevel"/>
    <w:tmpl w:val="1F5C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A2D3E54"/>
    <w:multiLevelType w:val="multilevel"/>
    <w:tmpl w:val="B6B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C50839"/>
    <w:multiLevelType w:val="multilevel"/>
    <w:tmpl w:val="4A4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D3041F"/>
    <w:multiLevelType w:val="multilevel"/>
    <w:tmpl w:val="968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4F5FE6"/>
    <w:multiLevelType w:val="multilevel"/>
    <w:tmpl w:val="AF42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E5A62E2"/>
    <w:multiLevelType w:val="multilevel"/>
    <w:tmpl w:val="80A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394C8F"/>
    <w:multiLevelType w:val="multilevel"/>
    <w:tmpl w:val="A83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396476"/>
    <w:multiLevelType w:val="multilevel"/>
    <w:tmpl w:val="BD2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0C2330"/>
    <w:multiLevelType w:val="multilevel"/>
    <w:tmpl w:val="3C84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AB7B8C"/>
    <w:multiLevelType w:val="multilevel"/>
    <w:tmpl w:val="DFE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FB078E"/>
    <w:multiLevelType w:val="multilevel"/>
    <w:tmpl w:val="17A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2A0E53"/>
    <w:multiLevelType w:val="multilevel"/>
    <w:tmpl w:val="762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962BA4"/>
    <w:multiLevelType w:val="multilevel"/>
    <w:tmpl w:val="E876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276C75"/>
    <w:multiLevelType w:val="multilevel"/>
    <w:tmpl w:val="2BE0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C51A1C"/>
    <w:multiLevelType w:val="multilevel"/>
    <w:tmpl w:val="CDE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0246E8"/>
    <w:multiLevelType w:val="multilevel"/>
    <w:tmpl w:val="01F2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1F73B9"/>
    <w:multiLevelType w:val="multilevel"/>
    <w:tmpl w:val="9B9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26708F"/>
    <w:multiLevelType w:val="multilevel"/>
    <w:tmpl w:val="D65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D2EC2"/>
    <w:multiLevelType w:val="multilevel"/>
    <w:tmpl w:val="EBF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FA7E7E"/>
    <w:multiLevelType w:val="multilevel"/>
    <w:tmpl w:val="DCC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056F9C"/>
    <w:multiLevelType w:val="multilevel"/>
    <w:tmpl w:val="0B0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362904"/>
    <w:multiLevelType w:val="multilevel"/>
    <w:tmpl w:val="590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967AF5"/>
    <w:multiLevelType w:val="multilevel"/>
    <w:tmpl w:val="DE1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520259"/>
    <w:multiLevelType w:val="multilevel"/>
    <w:tmpl w:val="618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BB3858"/>
    <w:multiLevelType w:val="multilevel"/>
    <w:tmpl w:val="B47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DB0285"/>
    <w:multiLevelType w:val="multilevel"/>
    <w:tmpl w:val="A7B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240587"/>
    <w:multiLevelType w:val="multilevel"/>
    <w:tmpl w:val="73F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7C2106"/>
    <w:multiLevelType w:val="multilevel"/>
    <w:tmpl w:val="39F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A26681"/>
    <w:multiLevelType w:val="multilevel"/>
    <w:tmpl w:val="5ACC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E2770C"/>
    <w:multiLevelType w:val="multilevel"/>
    <w:tmpl w:val="C4EE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F546DF"/>
    <w:multiLevelType w:val="multilevel"/>
    <w:tmpl w:val="2B5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71317A"/>
    <w:multiLevelType w:val="multilevel"/>
    <w:tmpl w:val="7FA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086F4A"/>
    <w:multiLevelType w:val="multilevel"/>
    <w:tmpl w:val="756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1D03F5"/>
    <w:multiLevelType w:val="multilevel"/>
    <w:tmpl w:val="FC3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7B2BB6"/>
    <w:multiLevelType w:val="multilevel"/>
    <w:tmpl w:val="4BF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8D3FC7"/>
    <w:multiLevelType w:val="multilevel"/>
    <w:tmpl w:val="D286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6D75A50"/>
    <w:multiLevelType w:val="multilevel"/>
    <w:tmpl w:val="EED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BD697E"/>
    <w:multiLevelType w:val="multilevel"/>
    <w:tmpl w:val="9C8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472031"/>
    <w:multiLevelType w:val="multilevel"/>
    <w:tmpl w:val="42B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DB30A9"/>
    <w:multiLevelType w:val="multilevel"/>
    <w:tmpl w:val="267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FE77A1"/>
    <w:multiLevelType w:val="multilevel"/>
    <w:tmpl w:val="60E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A21F98"/>
    <w:multiLevelType w:val="multilevel"/>
    <w:tmpl w:val="609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A461C8"/>
    <w:multiLevelType w:val="multilevel"/>
    <w:tmpl w:val="F898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FA303E"/>
    <w:multiLevelType w:val="multilevel"/>
    <w:tmpl w:val="CC2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78161B"/>
    <w:multiLevelType w:val="multilevel"/>
    <w:tmpl w:val="664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3B2572"/>
    <w:multiLevelType w:val="multilevel"/>
    <w:tmpl w:val="5C5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8F3E36"/>
    <w:multiLevelType w:val="multilevel"/>
    <w:tmpl w:val="C16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9F4033"/>
    <w:multiLevelType w:val="multilevel"/>
    <w:tmpl w:val="6AB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B87597"/>
    <w:multiLevelType w:val="multilevel"/>
    <w:tmpl w:val="CC9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8E0109"/>
    <w:multiLevelType w:val="multilevel"/>
    <w:tmpl w:val="E17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7343BC"/>
    <w:multiLevelType w:val="multilevel"/>
    <w:tmpl w:val="953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88543">
    <w:abstractNumId w:val="162"/>
  </w:num>
  <w:num w:numId="2" w16cid:durableId="961618674">
    <w:abstractNumId w:val="121"/>
  </w:num>
  <w:num w:numId="3" w16cid:durableId="1749232947">
    <w:abstractNumId w:val="102"/>
  </w:num>
  <w:num w:numId="4" w16cid:durableId="1476413344">
    <w:abstractNumId w:val="94"/>
  </w:num>
  <w:num w:numId="5" w16cid:durableId="1133642016">
    <w:abstractNumId w:val="117"/>
  </w:num>
  <w:num w:numId="6" w16cid:durableId="507057413">
    <w:abstractNumId w:val="92"/>
  </w:num>
  <w:num w:numId="7" w16cid:durableId="543371415">
    <w:abstractNumId w:val="42"/>
  </w:num>
  <w:num w:numId="8" w16cid:durableId="1164852802">
    <w:abstractNumId w:val="88"/>
  </w:num>
  <w:num w:numId="9" w16cid:durableId="1529754539">
    <w:abstractNumId w:val="160"/>
  </w:num>
  <w:num w:numId="10" w16cid:durableId="1590506305">
    <w:abstractNumId w:val="138"/>
  </w:num>
  <w:num w:numId="11" w16cid:durableId="170678365">
    <w:abstractNumId w:val="150"/>
  </w:num>
  <w:num w:numId="12" w16cid:durableId="911693812">
    <w:abstractNumId w:val="60"/>
  </w:num>
  <w:num w:numId="13" w16cid:durableId="1884445181">
    <w:abstractNumId w:val="132"/>
  </w:num>
  <w:num w:numId="14" w16cid:durableId="348216402">
    <w:abstractNumId w:val="27"/>
  </w:num>
  <w:num w:numId="15" w16cid:durableId="1341811510">
    <w:abstractNumId w:val="170"/>
  </w:num>
  <w:num w:numId="16" w16cid:durableId="375589998">
    <w:abstractNumId w:val="110"/>
  </w:num>
  <w:num w:numId="17" w16cid:durableId="1054349875">
    <w:abstractNumId w:val="172"/>
  </w:num>
  <w:num w:numId="18" w16cid:durableId="672491787">
    <w:abstractNumId w:val="113"/>
  </w:num>
  <w:num w:numId="19" w16cid:durableId="2098283150">
    <w:abstractNumId w:val="3"/>
  </w:num>
  <w:num w:numId="20" w16cid:durableId="673844917">
    <w:abstractNumId w:val="164"/>
  </w:num>
  <w:num w:numId="21" w16cid:durableId="811020565">
    <w:abstractNumId w:val="166"/>
  </w:num>
  <w:num w:numId="22" w16cid:durableId="836726122">
    <w:abstractNumId w:val="84"/>
  </w:num>
  <w:num w:numId="23" w16cid:durableId="145441506">
    <w:abstractNumId w:val="137"/>
  </w:num>
  <w:num w:numId="24" w16cid:durableId="1525946852">
    <w:abstractNumId w:val="67"/>
  </w:num>
  <w:num w:numId="25" w16cid:durableId="1338341061">
    <w:abstractNumId w:val="48"/>
  </w:num>
  <w:num w:numId="26" w16cid:durableId="999429765">
    <w:abstractNumId w:val="90"/>
  </w:num>
  <w:num w:numId="27" w16cid:durableId="670067768">
    <w:abstractNumId w:val="141"/>
  </w:num>
  <w:num w:numId="28" w16cid:durableId="891428302">
    <w:abstractNumId w:val="135"/>
  </w:num>
  <w:num w:numId="29" w16cid:durableId="1437601157">
    <w:abstractNumId w:val="35"/>
  </w:num>
  <w:num w:numId="30" w16cid:durableId="471098470">
    <w:abstractNumId w:val="44"/>
  </w:num>
  <w:num w:numId="31" w16cid:durableId="1278483498">
    <w:abstractNumId w:val="139"/>
  </w:num>
  <w:num w:numId="32" w16cid:durableId="1697535760">
    <w:abstractNumId w:val="56"/>
  </w:num>
  <w:num w:numId="33" w16cid:durableId="1795825678">
    <w:abstractNumId w:val="54"/>
  </w:num>
  <w:num w:numId="34" w16cid:durableId="111704345">
    <w:abstractNumId w:val="80"/>
  </w:num>
  <w:num w:numId="35" w16cid:durableId="107092022">
    <w:abstractNumId w:val="5"/>
  </w:num>
  <w:num w:numId="36" w16cid:durableId="2009014155">
    <w:abstractNumId w:val="10"/>
  </w:num>
  <w:num w:numId="37" w16cid:durableId="1752658334">
    <w:abstractNumId w:val="40"/>
  </w:num>
  <w:num w:numId="38" w16cid:durableId="2096437787">
    <w:abstractNumId w:val="11"/>
  </w:num>
  <w:num w:numId="39" w16cid:durableId="28535092">
    <w:abstractNumId w:val="64"/>
  </w:num>
  <w:num w:numId="40" w16cid:durableId="1473794121">
    <w:abstractNumId w:val="66"/>
  </w:num>
  <w:num w:numId="41" w16cid:durableId="168177279">
    <w:abstractNumId w:val="86"/>
  </w:num>
  <w:num w:numId="42" w16cid:durableId="941646704">
    <w:abstractNumId w:val="169"/>
  </w:num>
  <w:num w:numId="43" w16cid:durableId="1849909295">
    <w:abstractNumId w:val="13"/>
  </w:num>
  <w:num w:numId="44" w16cid:durableId="1945570384">
    <w:abstractNumId w:val="96"/>
  </w:num>
  <w:num w:numId="45" w16cid:durableId="1226262382">
    <w:abstractNumId w:val="28"/>
  </w:num>
  <w:num w:numId="46" w16cid:durableId="1179126639">
    <w:abstractNumId w:val="49"/>
  </w:num>
  <w:num w:numId="47" w16cid:durableId="1315335591">
    <w:abstractNumId w:val="146"/>
  </w:num>
  <w:num w:numId="48" w16cid:durableId="82068188">
    <w:abstractNumId w:val="39"/>
  </w:num>
  <w:num w:numId="49" w16cid:durableId="1198852770">
    <w:abstractNumId w:val="19"/>
  </w:num>
  <w:num w:numId="50" w16cid:durableId="1051349636">
    <w:abstractNumId w:val="30"/>
  </w:num>
  <w:num w:numId="51" w16cid:durableId="1415130753">
    <w:abstractNumId w:val="87"/>
  </w:num>
  <w:num w:numId="52" w16cid:durableId="1796026304">
    <w:abstractNumId w:val="51"/>
  </w:num>
  <w:num w:numId="53" w16cid:durableId="606230070">
    <w:abstractNumId w:val="163"/>
  </w:num>
  <w:num w:numId="54" w16cid:durableId="1419525664">
    <w:abstractNumId w:val="131"/>
  </w:num>
  <w:num w:numId="55" w16cid:durableId="2053339646">
    <w:abstractNumId w:val="63"/>
  </w:num>
  <w:num w:numId="56" w16cid:durableId="1093362052">
    <w:abstractNumId w:val="130"/>
  </w:num>
  <w:num w:numId="57" w16cid:durableId="336276145">
    <w:abstractNumId w:val="82"/>
  </w:num>
  <w:num w:numId="58" w16cid:durableId="1345285871">
    <w:abstractNumId w:val="171"/>
  </w:num>
  <w:num w:numId="59" w16cid:durableId="588654964">
    <w:abstractNumId w:val="9"/>
  </w:num>
  <w:num w:numId="60" w16cid:durableId="1013343066">
    <w:abstractNumId w:val="21"/>
  </w:num>
  <w:num w:numId="61" w16cid:durableId="719019487">
    <w:abstractNumId w:val="75"/>
  </w:num>
  <w:num w:numId="62" w16cid:durableId="1158615039">
    <w:abstractNumId w:val="16"/>
  </w:num>
  <w:num w:numId="63" w16cid:durableId="1713386692">
    <w:abstractNumId w:val="29"/>
  </w:num>
  <w:num w:numId="64" w16cid:durableId="1756709567">
    <w:abstractNumId w:val="79"/>
  </w:num>
  <w:num w:numId="65" w16cid:durableId="1430278444">
    <w:abstractNumId w:val="104"/>
  </w:num>
  <w:num w:numId="66" w16cid:durableId="1663655335">
    <w:abstractNumId w:val="100"/>
  </w:num>
  <w:num w:numId="67" w16cid:durableId="482433288">
    <w:abstractNumId w:val="41"/>
  </w:num>
  <w:num w:numId="68" w16cid:durableId="38825616">
    <w:abstractNumId w:val="126"/>
  </w:num>
  <w:num w:numId="69" w16cid:durableId="1036734932">
    <w:abstractNumId w:val="122"/>
  </w:num>
  <w:num w:numId="70" w16cid:durableId="1247229333">
    <w:abstractNumId w:val="144"/>
  </w:num>
  <w:num w:numId="71" w16cid:durableId="1623415325">
    <w:abstractNumId w:val="142"/>
  </w:num>
  <w:num w:numId="72" w16cid:durableId="1320302155">
    <w:abstractNumId w:val="133"/>
  </w:num>
  <w:num w:numId="73" w16cid:durableId="286818170">
    <w:abstractNumId w:val="52"/>
  </w:num>
  <w:num w:numId="74" w16cid:durableId="1475100945">
    <w:abstractNumId w:val="83"/>
  </w:num>
  <w:num w:numId="75" w16cid:durableId="1355809263">
    <w:abstractNumId w:val="120"/>
  </w:num>
  <w:num w:numId="76" w16cid:durableId="682243827">
    <w:abstractNumId w:val="112"/>
  </w:num>
  <w:num w:numId="77" w16cid:durableId="1144466643">
    <w:abstractNumId w:val="107"/>
  </w:num>
  <w:num w:numId="78" w16cid:durableId="1476874944">
    <w:abstractNumId w:val="111"/>
  </w:num>
  <w:num w:numId="79" w16cid:durableId="1606765223">
    <w:abstractNumId w:val="167"/>
  </w:num>
  <w:num w:numId="80" w16cid:durableId="859584050">
    <w:abstractNumId w:val="72"/>
  </w:num>
  <w:num w:numId="81" w16cid:durableId="1346399556">
    <w:abstractNumId w:val="143"/>
  </w:num>
  <w:num w:numId="82" w16cid:durableId="632712705">
    <w:abstractNumId w:val="15"/>
  </w:num>
  <w:num w:numId="83" w16cid:durableId="87584186">
    <w:abstractNumId w:val="123"/>
  </w:num>
  <w:num w:numId="84" w16cid:durableId="745300502">
    <w:abstractNumId w:val="101"/>
  </w:num>
  <w:num w:numId="85" w16cid:durableId="220408328">
    <w:abstractNumId w:val="65"/>
  </w:num>
  <w:num w:numId="86" w16cid:durableId="91555109">
    <w:abstractNumId w:val="161"/>
  </w:num>
  <w:num w:numId="87" w16cid:durableId="215046553">
    <w:abstractNumId w:val="74"/>
  </w:num>
  <w:num w:numId="88" w16cid:durableId="1798259673">
    <w:abstractNumId w:val="127"/>
  </w:num>
  <w:num w:numId="89" w16cid:durableId="2005476275">
    <w:abstractNumId w:val="22"/>
  </w:num>
  <w:num w:numId="90" w16cid:durableId="1640185521">
    <w:abstractNumId w:val="71"/>
  </w:num>
  <w:num w:numId="91" w16cid:durableId="1399669518">
    <w:abstractNumId w:val="129"/>
  </w:num>
  <w:num w:numId="92" w16cid:durableId="338314093">
    <w:abstractNumId w:val="89"/>
  </w:num>
  <w:num w:numId="93" w16cid:durableId="1840467267">
    <w:abstractNumId w:val="159"/>
  </w:num>
  <w:num w:numId="94" w16cid:durableId="1905293114">
    <w:abstractNumId w:val="85"/>
  </w:num>
  <w:num w:numId="95" w16cid:durableId="2001542451">
    <w:abstractNumId w:val="57"/>
  </w:num>
  <w:num w:numId="96" w16cid:durableId="1241676473">
    <w:abstractNumId w:val="156"/>
  </w:num>
  <w:num w:numId="97" w16cid:durableId="68844478">
    <w:abstractNumId w:val="115"/>
  </w:num>
  <w:num w:numId="98" w16cid:durableId="266624655">
    <w:abstractNumId w:val="155"/>
  </w:num>
  <w:num w:numId="99" w16cid:durableId="120421855">
    <w:abstractNumId w:val="106"/>
  </w:num>
  <w:num w:numId="100" w16cid:durableId="1518808135">
    <w:abstractNumId w:val="77"/>
  </w:num>
  <w:num w:numId="101" w16cid:durableId="1096629689">
    <w:abstractNumId w:val="14"/>
  </w:num>
  <w:num w:numId="102" w16cid:durableId="1355229054">
    <w:abstractNumId w:val="46"/>
  </w:num>
  <w:num w:numId="103" w16cid:durableId="1698658805">
    <w:abstractNumId w:val="109"/>
  </w:num>
  <w:num w:numId="104" w16cid:durableId="1054237010">
    <w:abstractNumId w:val="23"/>
  </w:num>
  <w:num w:numId="105" w16cid:durableId="2131509652">
    <w:abstractNumId w:val="105"/>
  </w:num>
  <w:num w:numId="106" w16cid:durableId="1257178087">
    <w:abstractNumId w:val="17"/>
  </w:num>
  <w:num w:numId="107" w16cid:durableId="478544080">
    <w:abstractNumId w:val="148"/>
  </w:num>
  <w:num w:numId="108" w16cid:durableId="937566147">
    <w:abstractNumId w:val="136"/>
  </w:num>
  <w:num w:numId="109" w16cid:durableId="574899490">
    <w:abstractNumId w:val="43"/>
  </w:num>
  <w:num w:numId="110" w16cid:durableId="1030036611">
    <w:abstractNumId w:val="153"/>
  </w:num>
  <w:num w:numId="111" w16cid:durableId="1531843659">
    <w:abstractNumId w:val="8"/>
  </w:num>
  <w:num w:numId="112" w16cid:durableId="411657444">
    <w:abstractNumId w:val="73"/>
  </w:num>
  <w:num w:numId="113" w16cid:durableId="1344746458">
    <w:abstractNumId w:val="78"/>
  </w:num>
  <w:num w:numId="114" w16cid:durableId="101149378">
    <w:abstractNumId w:val="0"/>
  </w:num>
  <w:num w:numId="115" w16cid:durableId="364644344">
    <w:abstractNumId w:val="152"/>
  </w:num>
  <w:num w:numId="116" w16cid:durableId="1097099391">
    <w:abstractNumId w:val="154"/>
  </w:num>
  <w:num w:numId="117" w16cid:durableId="1634869474">
    <w:abstractNumId w:val="31"/>
  </w:num>
  <w:num w:numId="118" w16cid:durableId="2132704020">
    <w:abstractNumId w:val="149"/>
  </w:num>
  <w:num w:numId="119" w16cid:durableId="61103391">
    <w:abstractNumId w:val="6"/>
  </w:num>
  <w:num w:numId="120" w16cid:durableId="2053728385">
    <w:abstractNumId w:val="174"/>
  </w:num>
  <w:num w:numId="121" w16cid:durableId="735202210">
    <w:abstractNumId w:val="124"/>
  </w:num>
  <w:num w:numId="122" w16cid:durableId="601298211">
    <w:abstractNumId w:val="125"/>
  </w:num>
  <w:num w:numId="123" w16cid:durableId="313992238">
    <w:abstractNumId w:val="33"/>
  </w:num>
  <w:num w:numId="124" w16cid:durableId="1736859250">
    <w:abstractNumId w:val="68"/>
  </w:num>
  <w:num w:numId="125" w16cid:durableId="487937047">
    <w:abstractNumId w:val="4"/>
  </w:num>
  <w:num w:numId="126" w16cid:durableId="295768709">
    <w:abstractNumId w:val="91"/>
  </w:num>
  <w:num w:numId="127" w16cid:durableId="1428189360">
    <w:abstractNumId w:val="36"/>
  </w:num>
  <w:num w:numId="128" w16cid:durableId="1025668893">
    <w:abstractNumId w:val="119"/>
  </w:num>
  <w:num w:numId="129" w16cid:durableId="1872840107">
    <w:abstractNumId w:val="158"/>
  </w:num>
  <w:num w:numId="130" w16cid:durableId="1007825914">
    <w:abstractNumId w:val="140"/>
  </w:num>
  <w:num w:numId="131" w16cid:durableId="1227184897">
    <w:abstractNumId w:val="97"/>
  </w:num>
  <w:num w:numId="132" w16cid:durableId="380175491">
    <w:abstractNumId w:val="7"/>
  </w:num>
  <w:num w:numId="133" w16cid:durableId="346834039">
    <w:abstractNumId w:val="118"/>
  </w:num>
  <w:num w:numId="134" w16cid:durableId="1177231111">
    <w:abstractNumId w:val="37"/>
  </w:num>
  <w:num w:numId="135" w16cid:durableId="337579362">
    <w:abstractNumId w:val="168"/>
  </w:num>
  <w:num w:numId="136" w16cid:durableId="2034308912">
    <w:abstractNumId w:val="95"/>
  </w:num>
  <w:num w:numId="137" w16cid:durableId="1599479692">
    <w:abstractNumId w:val="47"/>
  </w:num>
  <w:num w:numId="138" w16cid:durableId="1960255448">
    <w:abstractNumId w:val="18"/>
  </w:num>
  <w:num w:numId="139" w16cid:durableId="1035034637">
    <w:abstractNumId w:val="108"/>
  </w:num>
  <w:num w:numId="140" w16cid:durableId="942877305">
    <w:abstractNumId w:val="34"/>
  </w:num>
  <w:num w:numId="141" w16cid:durableId="2138258926">
    <w:abstractNumId w:val="58"/>
  </w:num>
  <w:num w:numId="142" w16cid:durableId="593588238">
    <w:abstractNumId w:val="38"/>
  </w:num>
  <w:num w:numId="143" w16cid:durableId="245462392">
    <w:abstractNumId w:val="50"/>
  </w:num>
  <w:num w:numId="144" w16cid:durableId="283778614">
    <w:abstractNumId w:val="99"/>
  </w:num>
  <w:num w:numId="145" w16cid:durableId="1720082675">
    <w:abstractNumId w:val="93"/>
  </w:num>
  <w:num w:numId="146" w16cid:durableId="2014868198">
    <w:abstractNumId w:val="45"/>
  </w:num>
  <w:num w:numId="147" w16cid:durableId="1563560322">
    <w:abstractNumId w:val="69"/>
  </w:num>
  <w:num w:numId="148" w16cid:durableId="560479245">
    <w:abstractNumId w:val="2"/>
  </w:num>
  <w:num w:numId="149" w16cid:durableId="1039360893">
    <w:abstractNumId w:val="98"/>
  </w:num>
  <w:num w:numId="150" w16cid:durableId="441804069">
    <w:abstractNumId w:val="165"/>
  </w:num>
  <w:num w:numId="151" w16cid:durableId="1018653497">
    <w:abstractNumId w:val="26"/>
  </w:num>
  <w:num w:numId="152" w16cid:durableId="763382536">
    <w:abstractNumId w:val="62"/>
  </w:num>
  <w:num w:numId="153" w16cid:durableId="195509263">
    <w:abstractNumId w:val="76"/>
  </w:num>
  <w:num w:numId="154" w16cid:durableId="1832023194">
    <w:abstractNumId w:val="1"/>
  </w:num>
  <w:num w:numId="155" w16cid:durableId="677540603">
    <w:abstractNumId w:val="25"/>
  </w:num>
  <w:num w:numId="156" w16cid:durableId="426508978">
    <w:abstractNumId w:val="116"/>
  </w:num>
  <w:num w:numId="157" w16cid:durableId="1518498400">
    <w:abstractNumId w:val="12"/>
  </w:num>
  <w:num w:numId="158" w16cid:durableId="951202443">
    <w:abstractNumId w:val="114"/>
  </w:num>
  <w:num w:numId="159" w16cid:durableId="1117219405">
    <w:abstractNumId w:val="59"/>
  </w:num>
  <w:num w:numId="160" w16cid:durableId="94448426">
    <w:abstractNumId w:val="134"/>
  </w:num>
  <w:num w:numId="161" w16cid:durableId="2115317604">
    <w:abstractNumId w:val="32"/>
  </w:num>
  <w:num w:numId="162" w16cid:durableId="1414014230">
    <w:abstractNumId w:val="24"/>
  </w:num>
  <w:num w:numId="163" w16cid:durableId="1174106073">
    <w:abstractNumId w:val="81"/>
  </w:num>
  <w:num w:numId="164" w16cid:durableId="372391660">
    <w:abstractNumId w:val="157"/>
  </w:num>
  <w:num w:numId="165" w16cid:durableId="1526166061">
    <w:abstractNumId w:val="53"/>
  </w:num>
  <w:num w:numId="166" w16cid:durableId="1065571701">
    <w:abstractNumId w:val="147"/>
  </w:num>
  <w:num w:numId="167" w16cid:durableId="469711213">
    <w:abstractNumId w:val="61"/>
  </w:num>
  <w:num w:numId="168" w16cid:durableId="1657760340">
    <w:abstractNumId w:val="70"/>
  </w:num>
  <w:num w:numId="169" w16cid:durableId="624506843">
    <w:abstractNumId w:val="145"/>
  </w:num>
  <w:num w:numId="170" w16cid:durableId="433211782">
    <w:abstractNumId w:val="173"/>
  </w:num>
  <w:num w:numId="171" w16cid:durableId="763958720">
    <w:abstractNumId w:val="103"/>
  </w:num>
  <w:num w:numId="172" w16cid:durableId="1767191963">
    <w:abstractNumId w:val="20"/>
  </w:num>
  <w:num w:numId="173" w16cid:durableId="557861808">
    <w:abstractNumId w:val="55"/>
  </w:num>
  <w:num w:numId="174" w16cid:durableId="324017542">
    <w:abstractNumId w:val="151"/>
  </w:num>
  <w:num w:numId="175" w16cid:durableId="54209000">
    <w:abstractNumId w:val="128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67"/>
    <w:rsid w:val="000019BD"/>
    <w:rsid w:val="00001E32"/>
    <w:rsid w:val="000024E8"/>
    <w:rsid w:val="0001403E"/>
    <w:rsid w:val="00017338"/>
    <w:rsid w:val="000275EE"/>
    <w:rsid w:val="00033877"/>
    <w:rsid w:val="000556CE"/>
    <w:rsid w:val="00055E67"/>
    <w:rsid w:val="000609A8"/>
    <w:rsid w:val="00061C7E"/>
    <w:rsid w:val="00066BCF"/>
    <w:rsid w:val="00067660"/>
    <w:rsid w:val="00072D22"/>
    <w:rsid w:val="00076618"/>
    <w:rsid w:val="000811B5"/>
    <w:rsid w:val="00083958"/>
    <w:rsid w:val="0009286B"/>
    <w:rsid w:val="000A07E6"/>
    <w:rsid w:val="000A25C1"/>
    <w:rsid w:val="000A2B04"/>
    <w:rsid w:val="000A6699"/>
    <w:rsid w:val="000B7AFE"/>
    <w:rsid w:val="000C2256"/>
    <w:rsid w:val="000C3BC0"/>
    <w:rsid w:val="000D546C"/>
    <w:rsid w:val="000D5D48"/>
    <w:rsid w:val="000D6303"/>
    <w:rsid w:val="000F1807"/>
    <w:rsid w:val="000F2DC6"/>
    <w:rsid w:val="00102AB0"/>
    <w:rsid w:val="00111817"/>
    <w:rsid w:val="00123737"/>
    <w:rsid w:val="001354E6"/>
    <w:rsid w:val="001407D1"/>
    <w:rsid w:val="00147A26"/>
    <w:rsid w:val="00164DED"/>
    <w:rsid w:val="00166E7E"/>
    <w:rsid w:val="00167EF6"/>
    <w:rsid w:val="00185520"/>
    <w:rsid w:val="0019110B"/>
    <w:rsid w:val="0019168B"/>
    <w:rsid w:val="001B09E4"/>
    <w:rsid w:val="001B0F49"/>
    <w:rsid w:val="001B13E1"/>
    <w:rsid w:val="001B4C25"/>
    <w:rsid w:val="001C34F0"/>
    <w:rsid w:val="001C37B2"/>
    <w:rsid w:val="001E657B"/>
    <w:rsid w:val="001F23EA"/>
    <w:rsid w:val="001F2F3B"/>
    <w:rsid w:val="001F3A86"/>
    <w:rsid w:val="00202E7D"/>
    <w:rsid w:val="00214F27"/>
    <w:rsid w:val="00220214"/>
    <w:rsid w:val="0022400E"/>
    <w:rsid w:val="002279B3"/>
    <w:rsid w:val="00234635"/>
    <w:rsid w:val="002458B6"/>
    <w:rsid w:val="00271A3B"/>
    <w:rsid w:val="00273F76"/>
    <w:rsid w:val="00287D89"/>
    <w:rsid w:val="002902CA"/>
    <w:rsid w:val="0029537C"/>
    <w:rsid w:val="002A332F"/>
    <w:rsid w:val="002A5D84"/>
    <w:rsid w:val="002A6DE0"/>
    <w:rsid w:val="002B4FF5"/>
    <w:rsid w:val="002B62C2"/>
    <w:rsid w:val="002C4FBD"/>
    <w:rsid w:val="002E0E4C"/>
    <w:rsid w:val="002E2731"/>
    <w:rsid w:val="002E6D6C"/>
    <w:rsid w:val="002F1191"/>
    <w:rsid w:val="0030231A"/>
    <w:rsid w:val="00307A25"/>
    <w:rsid w:val="00326841"/>
    <w:rsid w:val="0032711D"/>
    <w:rsid w:val="00327FB0"/>
    <w:rsid w:val="0034393B"/>
    <w:rsid w:val="003522FC"/>
    <w:rsid w:val="00354D47"/>
    <w:rsid w:val="00356B0D"/>
    <w:rsid w:val="003610E1"/>
    <w:rsid w:val="003612C3"/>
    <w:rsid w:val="00373706"/>
    <w:rsid w:val="003802E9"/>
    <w:rsid w:val="00381DD1"/>
    <w:rsid w:val="00391932"/>
    <w:rsid w:val="003A22B7"/>
    <w:rsid w:val="003B0CB7"/>
    <w:rsid w:val="003B3063"/>
    <w:rsid w:val="003C1F20"/>
    <w:rsid w:val="003D0D2A"/>
    <w:rsid w:val="003D7509"/>
    <w:rsid w:val="003E11C2"/>
    <w:rsid w:val="003E218F"/>
    <w:rsid w:val="003E4F99"/>
    <w:rsid w:val="003E6F06"/>
    <w:rsid w:val="003F1500"/>
    <w:rsid w:val="00401466"/>
    <w:rsid w:val="004047CB"/>
    <w:rsid w:val="00407AF0"/>
    <w:rsid w:val="00433186"/>
    <w:rsid w:val="004371BE"/>
    <w:rsid w:val="00451784"/>
    <w:rsid w:val="00453023"/>
    <w:rsid w:val="00453ABC"/>
    <w:rsid w:val="004560C2"/>
    <w:rsid w:val="004648C7"/>
    <w:rsid w:val="00464DE8"/>
    <w:rsid w:val="0046547E"/>
    <w:rsid w:val="004656A8"/>
    <w:rsid w:val="0046591E"/>
    <w:rsid w:val="004720D2"/>
    <w:rsid w:val="00475CA1"/>
    <w:rsid w:val="004813E4"/>
    <w:rsid w:val="00482E5C"/>
    <w:rsid w:val="0048576D"/>
    <w:rsid w:val="00492125"/>
    <w:rsid w:val="004935E6"/>
    <w:rsid w:val="004A31A4"/>
    <w:rsid w:val="004B0BAD"/>
    <w:rsid w:val="004B4277"/>
    <w:rsid w:val="004B670C"/>
    <w:rsid w:val="004C4988"/>
    <w:rsid w:val="004C7044"/>
    <w:rsid w:val="004C7D70"/>
    <w:rsid w:val="004E0660"/>
    <w:rsid w:val="004E4A1E"/>
    <w:rsid w:val="004F55F1"/>
    <w:rsid w:val="00506E11"/>
    <w:rsid w:val="00514236"/>
    <w:rsid w:val="0052027B"/>
    <w:rsid w:val="00524CB6"/>
    <w:rsid w:val="0052507C"/>
    <w:rsid w:val="005308AA"/>
    <w:rsid w:val="00530D45"/>
    <w:rsid w:val="00531F6C"/>
    <w:rsid w:val="00533B44"/>
    <w:rsid w:val="005352CF"/>
    <w:rsid w:val="00541DD3"/>
    <w:rsid w:val="005471C9"/>
    <w:rsid w:val="00556593"/>
    <w:rsid w:val="005671C3"/>
    <w:rsid w:val="00567EB7"/>
    <w:rsid w:val="00582850"/>
    <w:rsid w:val="00584A08"/>
    <w:rsid w:val="00584E5F"/>
    <w:rsid w:val="00586F46"/>
    <w:rsid w:val="00597808"/>
    <w:rsid w:val="005C5515"/>
    <w:rsid w:val="005C597B"/>
    <w:rsid w:val="005C5B6F"/>
    <w:rsid w:val="005D3A76"/>
    <w:rsid w:val="005D4417"/>
    <w:rsid w:val="005E08FD"/>
    <w:rsid w:val="005E3D73"/>
    <w:rsid w:val="005E69CA"/>
    <w:rsid w:val="005F2A19"/>
    <w:rsid w:val="005F5982"/>
    <w:rsid w:val="006003B9"/>
    <w:rsid w:val="0060292B"/>
    <w:rsid w:val="0060509B"/>
    <w:rsid w:val="006117B7"/>
    <w:rsid w:val="00622838"/>
    <w:rsid w:val="00626637"/>
    <w:rsid w:val="00634C3E"/>
    <w:rsid w:val="006353EB"/>
    <w:rsid w:val="0064677B"/>
    <w:rsid w:val="006472F9"/>
    <w:rsid w:val="00647C4D"/>
    <w:rsid w:val="00652CF6"/>
    <w:rsid w:val="006534D3"/>
    <w:rsid w:val="006617B1"/>
    <w:rsid w:val="00664E8F"/>
    <w:rsid w:val="006775DD"/>
    <w:rsid w:val="006863BB"/>
    <w:rsid w:val="00690223"/>
    <w:rsid w:val="00692118"/>
    <w:rsid w:val="006944D2"/>
    <w:rsid w:val="006A1B3D"/>
    <w:rsid w:val="006C526A"/>
    <w:rsid w:val="006D55ED"/>
    <w:rsid w:val="006D5E8D"/>
    <w:rsid w:val="006E7968"/>
    <w:rsid w:val="00712B84"/>
    <w:rsid w:val="007169B1"/>
    <w:rsid w:val="0072529D"/>
    <w:rsid w:val="0073512F"/>
    <w:rsid w:val="00745DE7"/>
    <w:rsid w:val="007543D4"/>
    <w:rsid w:val="007543F4"/>
    <w:rsid w:val="00772243"/>
    <w:rsid w:val="007726E2"/>
    <w:rsid w:val="00781781"/>
    <w:rsid w:val="00783C67"/>
    <w:rsid w:val="0079380C"/>
    <w:rsid w:val="00797883"/>
    <w:rsid w:val="007A1214"/>
    <w:rsid w:val="007A1FCC"/>
    <w:rsid w:val="007A277B"/>
    <w:rsid w:val="007A4B94"/>
    <w:rsid w:val="007A4E1C"/>
    <w:rsid w:val="007B0AC0"/>
    <w:rsid w:val="007B0BE6"/>
    <w:rsid w:val="007B2ACC"/>
    <w:rsid w:val="007B3105"/>
    <w:rsid w:val="007B616C"/>
    <w:rsid w:val="007B6A1C"/>
    <w:rsid w:val="007C591C"/>
    <w:rsid w:val="007C6C10"/>
    <w:rsid w:val="007C79B0"/>
    <w:rsid w:val="007D5A72"/>
    <w:rsid w:val="007D7FB5"/>
    <w:rsid w:val="00800330"/>
    <w:rsid w:val="008019C8"/>
    <w:rsid w:val="0080693B"/>
    <w:rsid w:val="00807632"/>
    <w:rsid w:val="008257D0"/>
    <w:rsid w:val="00825CD3"/>
    <w:rsid w:val="00833AA1"/>
    <w:rsid w:val="00844DEE"/>
    <w:rsid w:val="008564EC"/>
    <w:rsid w:val="008567C6"/>
    <w:rsid w:val="008608E6"/>
    <w:rsid w:val="008661CE"/>
    <w:rsid w:val="00867B3A"/>
    <w:rsid w:val="00867FBD"/>
    <w:rsid w:val="00881666"/>
    <w:rsid w:val="00881FE0"/>
    <w:rsid w:val="008967C4"/>
    <w:rsid w:val="008B26B1"/>
    <w:rsid w:val="008B2B94"/>
    <w:rsid w:val="008B6F7E"/>
    <w:rsid w:val="008D04A2"/>
    <w:rsid w:val="008D47AD"/>
    <w:rsid w:val="008E3C06"/>
    <w:rsid w:val="008E6539"/>
    <w:rsid w:val="008F06AD"/>
    <w:rsid w:val="008F27EE"/>
    <w:rsid w:val="009122ED"/>
    <w:rsid w:val="00914E4F"/>
    <w:rsid w:val="0091749F"/>
    <w:rsid w:val="00921799"/>
    <w:rsid w:val="00924D54"/>
    <w:rsid w:val="0092555E"/>
    <w:rsid w:val="00925A07"/>
    <w:rsid w:val="00927B45"/>
    <w:rsid w:val="009302A9"/>
    <w:rsid w:val="0094136F"/>
    <w:rsid w:val="00944427"/>
    <w:rsid w:val="009462DB"/>
    <w:rsid w:val="00960FCA"/>
    <w:rsid w:val="00970301"/>
    <w:rsid w:val="00971FE6"/>
    <w:rsid w:val="0097560B"/>
    <w:rsid w:val="00982A5F"/>
    <w:rsid w:val="00983863"/>
    <w:rsid w:val="009A1E5D"/>
    <w:rsid w:val="009A48DE"/>
    <w:rsid w:val="009A631F"/>
    <w:rsid w:val="009B2433"/>
    <w:rsid w:val="009B32FF"/>
    <w:rsid w:val="009B584B"/>
    <w:rsid w:val="009B6BDE"/>
    <w:rsid w:val="009C02EE"/>
    <w:rsid w:val="009C3E37"/>
    <w:rsid w:val="009D7D75"/>
    <w:rsid w:val="009E5588"/>
    <w:rsid w:val="009F05E0"/>
    <w:rsid w:val="009F5BF7"/>
    <w:rsid w:val="009F65EC"/>
    <w:rsid w:val="009F7390"/>
    <w:rsid w:val="00A15687"/>
    <w:rsid w:val="00A22A7C"/>
    <w:rsid w:val="00A24E4B"/>
    <w:rsid w:val="00A32082"/>
    <w:rsid w:val="00A40DD0"/>
    <w:rsid w:val="00A46D2E"/>
    <w:rsid w:val="00A52FA5"/>
    <w:rsid w:val="00A5402B"/>
    <w:rsid w:val="00A544EF"/>
    <w:rsid w:val="00A65C5E"/>
    <w:rsid w:val="00A725B1"/>
    <w:rsid w:val="00A85C20"/>
    <w:rsid w:val="00A90170"/>
    <w:rsid w:val="00A908CF"/>
    <w:rsid w:val="00AA159C"/>
    <w:rsid w:val="00AA3E5E"/>
    <w:rsid w:val="00AB1975"/>
    <w:rsid w:val="00AB75D7"/>
    <w:rsid w:val="00AD1F18"/>
    <w:rsid w:val="00AD4385"/>
    <w:rsid w:val="00AD775D"/>
    <w:rsid w:val="00AF7966"/>
    <w:rsid w:val="00B115D3"/>
    <w:rsid w:val="00B1727B"/>
    <w:rsid w:val="00B30AAE"/>
    <w:rsid w:val="00B3752B"/>
    <w:rsid w:val="00B41206"/>
    <w:rsid w:val="00B45933"/>
    <w:rsid w:val="00B50B38"/>
    <w:rsid w:val="00B50DEB"/>
    <w:rsid w:val="00B554D8"/>
    <w:rsid w:val="00B64C09"/>
    <w:rsid w:val="00B65DDA"/>
    <w:rsid w:val="00B81034"/>
    <w:rsid w:val="00B91B94"/>
    <w:rsid w:val="00B97C05"/>
    <w:rsid w:val="00BA11EA"/>
    <w:rsid w:val="00BA3AC9"/>
    <w:rsid w:val="00BB0203"/>
    <w:rsid w:val="00BD1791"/>
    <w:rsid w:val="00BD194E"/>
    <w:rsid w:val="00BD2A75"/>
    <w:rsid w:val="00BD383C"/>
    <w:rsid w:val="00BE649C"/>
    <w:rsid w:val="00BF1B5D"/>
    <w:rsid w:val="00BF3DA5"/>
    <w:rsid w:val="00BF40E7"/>
    <w:rsid w:val="00BF6A31"/>
    <w:rsid w:val="00C0133F"/>
    <w:rsid w:val="00C16027"/>
    <w:rsid w:val="00C308CF"/>
    <w:rsid w:val="00C34F80"/>
    <w:rsid w:val="00C4222A"/>
    <w:rsid w:val="00C50108"/>
    <w:rsid w:val="00C55EA8"/>
    <w:rsid w:val="00C579C5"/>
    <w:rsid w:val="00C6168F"/>
    <w:rsid w:val="00C73E61"/>
    <w:rsid w:val="00C90E10"/>
    <w:rsid w:val="00C9185E"/>
    <w:rsid w:val="00C92CA3"/>
    <w:rsid w:val="00CA4514"/>
    <w:rsid w:val="00CC3321"/>
    <w:rsid w:val="00CC75EB"/>
    <w:rsid w:val="00CD1BFB"/>
    <w:rsid w:val="00CD2498"/>
    <w:rsid w:val="00CD272F"/>
    <w:rsid w:val="00CD2F75"/>
    <w:rsid w:val="00CE0D37"/>
    <w:rsid w:val="00CF3AA7"/>
    <w:rsid w:val="00CF6703"/>
    <w:rsid w:val="00D01C63"/>
    <w:rsid w:val="00D07C56"/>
    <w:rsid w:val="00D2320F"/>
    <w:rsid w:val="00D238D9"/>
    <w:rsid w:val="00D2460D"/>
    <w:rsid w:val="00D2555D"/>
    <w:rsid w:val="00D3318C"/>
    <w:rsid w:val="00D37E42"/>
    <w:rsid w:val="00D4783D"/>
    <w:rsid w:val="00D82F2D"/>
    <w:rsid w:val="00D865C9"/>
    <w:rsid w:val="00D92F1C"/>
    <w:rsid w:val="00D93121"/>
    <w:rsid w:val="00D97640"/>
    <w:rsid w:val="00DA64A0"/>
    <w:rsid w:val="00DB274D"/>
    <w:rsid w:val="00DB3622"/>
    <w:rsid w:val="00DB42E2"/>
    <w:rsid w:val="00DC269A"/>
    <w:rsid w:val="00DC725A"/>
    <w:rsid w:val="00DD7285"/>
    <w:rsid w:val="00DD7B41"/>
    <w:rsid w:val="00DE01E0"/>
    <w:rsid w:val="00DE4CD5"/>
    <w:rsid w:val="00DF153A"/>
    <w:rsid w:val="00DF4D8B"/>
    <w:rsid w:val="00E021A0"/>
    <w:rsid w:val="00E03AFC"/>
    <w:rsid w:val="00E06118"/>
    <w:rsid w:val="00E16AEA"/>
    <w:rsid w:val="00E16B98"/>
    <w:rsid w:val="00E16FD4"/>
    <w:rsid w:val="00E27F46"/>
    <w:rsid w:val="00E40D9D"/>
    <w:rsid w:val="00E47F93"/>
    <w:rsid w:val="00E50EF6"/>
    <w:rsid w:val="00E51DE5"/>
    <w:rsid w:val="00E5238C"/>
    <w:rsid w:val="00E52E40"/>
    <w:rsid w:val="00E6343E"/>
    <w:rsid w:val="00E63AC7"/>
    <w:rsid w:val="00E71245"/>
    <w:rsid w:val="00E71AFF"/>
    <w:rsid w:val="00E74F5F"/>
    <w:rsid w:val="00E74FDA"/>
    <w:rsid w:val="00E81198"/>
    <w:rsid w:val="00E9002B"/>
    <w:rsid w:val="00E9136F"/>
    <w:rsid w:val="00E92A0F"/>
    <w:rsid w:val="00E97C8C"/>
    <w:rsid w:val="00EA513D"/>
    <w:rsid w:val="00EB0027"/>
    <w:rsid w:val="00EB2480"/>
    <w:rsid w:val="00EB281B"/>
    <w:rsid w:val="00EB5A4A"/>
    <w:rsid w:val="00EC2ABE"/>
    <w:rsid w:val="00EC6B9F"/>
    <w:rsid w:val="00ED1E1F"/>
    <w:rsid w:val="00F06505"/>
    <w:rsid w:val="00F10342"/>
    <w:rsid w:val="00F27DEA"/>
    <w:rsid w:val="00F31CFD"/>
    <w:rsid w:val="00F33173"/>
    <w:rsid w:val="00F34C04"/>
    <w:rsid w:val="00F7726B"/>
    <w:rsid w:val="00F77E07"/>
    <w:rsid w:val="00F839A5"/>
    <w:rsid w:val="00F86017"/>
    <w:rsid w:val="00F976C3"/>
    <w:rsid w:val="00FC0009"/>
    <w:rsid w:val="00FC0FDC"/>
    <w:rsid w:val="00FC7373"/>
    <w:rsid w:val="00FC7E3F"/>
    <w:rsid w:val="00FD1721"/>
    <w:rsid w:val="00FD2B39"/>
    <w:rsid w:val="00FE3422"/>
    <w:rsid w:val="00FE4D5A"/>
    <w:rsid w:val="00FF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F533E"/>
  <w15:chartTrackingRefBased/>
  <w15:docId w15:val="{CA20BAB9-DFC0-497D-A534-BCF08CAF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3C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3C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186"/>
  </w:style>
  <w:style w:type="paragraph" w:styleId="Footer">
    <w:name w:val="footer"/>
    <w:basedOn w:val="Normal"/>
    <w:link w:val="FooterChar"/>
    <w:uiPriority w:val="99"/>
    <w:unhideWhenUsed/>
    <w:rsid w:val="00433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97</Pages>
  <Words>14004</Words>
  <Characters>79823</Characters>
  <Application>Microsoft Office Word</Application>
  <DocSecurity>0</DocSecurity>
  <Lines>665</Lines>
  <Paragraphs>187</Paragraphs>
  <ScaleCrop>false</ScaleCrop>
  <Company/>
  <LinksUpToDate>false</LinksUpToDate>
  <CharactersWithSpaces>93640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Mistry</dc:creator>
  <cp:keywords/>
  <dc:description/>
  <cp:lastModifiedBy>Justin Mistry</cp:lastModifiedBy>
  <cp:revision>3</cp:revision>
  <dcterms:created xsi:type="dcterms:W3CDTF">2026-06-22T01:57:00Z</dcterms:created>
  <dcterms:modified xsi:type="dcterms:W3CDTF">2026-07-13T01:53:00Z</dcterms:modified>
</cp:coreProperties>
</file>