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79DB" w14:textId="77777777" w:rsidR="00A77238" w:rsidRPr="00A77238" w:rsidRDefault="00F44E00" w:rsidP="00A77238">
      <w:r>
        <w:pict w14:anchorId="24CCD65A">
          <v:rect id="_x0000_i1025" style="width:0;height:1.5pt" o:hralign="center" o:hrstd="t" o:hr="t" fillcolor="#a0a0a0" stroked="f"/>
        </w:pict>
      </w:r>
    </w:p>
    <w:p w14:paraId="797BC0C3" w14:textId="6AB9393C" w:rsidR="00A77238" w:rsidRPr="00A77238" w:rsidRDefault="0097732F" w:rsidP="00A77238">
      <w:pPr>
        <w:rPr>
          <w:b/>
          <w:bCs/>
        </w:rPr>
      </w:pPr>
      <w:r>
        <w:rPr>
          <w:b/>
          <w:bCs/>
        </w:rPr>
        <w:t xml:space="preserve">The Future </w:t>
      </w:r>
      <w:r w:rsidR="001405CD">
        <w:rPr>
          <w:b/>
          <w:bCs/>
        </w:rPr>
        <w:t>for</w:t>
      </w:r>
      <w:r>
        <w:rPr>
          <w:b/>
          <w:bCs/>
        </w:rPr>
        <w:t xml:space="preserve"> </w:t>
      </w:r>
      <w:r w:rsidR="00A77238" w:rsidRPr="00A77238">
        <w:rPr>
          <w:b/>
          <w:bCs/>
        </w:rPr>
        <w:t xml:space="preserve">Tap That Brewery &amp; </w:t>
      </w:r>
      <w:proofErr w:type="spellStart"/>
      <w:r w:rsidR="00A77238" w:rsidRPr="00A77238">
        <w:rPr>
          <w:b/>
          <w:bCs/>
        </w:rPr>
        <w:t>Keghouse</w:t>
      </w:r>
      <w:proofErr w:type="spellEnd"/>
    </w:p>
    <w:p w14:paraId="57C624ED" w14:textId="77777777" w:rsidR="00A77238" w:rsidRPr="00A77238" w:rsidRDefault="00F44E00" w:rsidP="00A77238">
      <w:r>
        <w:pict w14:anchorId="6148119C">
          <v:rect id="_x0000_i1026" style="width:0;height:1.5pt" o:hralign="center" o:hrstd="t" o:hr="t" fillcolor="#a0a0a0" stroked="f"/>
        </w:pict>
      </w:r>
    </w:p>
    <w:p w14:paraId="67838F28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1. The Problem with the Traditional Brewery Model</w:t>
      </w:r>
    </w:p>
    <w:p w14:paraId="3D17E36C" w14:textId="77777777" w:rsidR="00A77238" w:rsidRPr="00A77238" w:rsidRDefault="00A77238" w:rsidP="00A77238">
      <w:r w:rsidRPr="00A77238">
        <w:t>Most craft breweries generate revenue through three primary channels:</w:t>
      </w:r>
    </w:p>
    <w:p w14:paraId="587C83AB" w14:textId="77777777" w:rsidR="00A77238" w:rsidRPr="00A77238" w:rsidRDefault="00A77238" w:rsidP="00A77238">
      <w:pPr>
        <w:numPr>
          <w:ilvl w:val="0"/>
          <w:numId w:val="2"/>
        </w:numPr>
      </w:pPr>
      <w:r w:rsidRPr="00A77238">
        <w:t>Taproom sales (pints)</w:t>
      </w:r>
    </w:p>
    <w:p w14:paraId="3BD4245E" w14:textId="77777777" w:rsidR="00A77238" w:rsidRPr="00A77238" w:rsidRDefault="00A77238" w:rsidP="00A77238">
      <w:pPr>
        <w:numPr>
          <w:ilvl w:val="0"/>
          <w:numId w:val="2"/>
        </w:numPr>
      </w:pPr>
      <w:r w:rsidRPr="00A77238">
        <w:t>Wholesale keg sales to venues</w:t>
      </w:r>
    </w:p>
    <w:p w14:paraId="5483FD8B" w14:textId="77777777" w:rsidR="00A77238" w:rsidRPr="00A77238" w:rsidRDefault="00A77238" w:rsidP="00A77238">
      <w:pPr>
        <w:numPr>
          <w:ilvl w:val="0"/>
          <w:numId w:val="2"/>
        </w:numPr>
      </w:pPr>
      <w:r w:rsidRPr="00A77238">
        <w:t>Packaged beer (cans or bottles)</w:t>
      </w:r>
    </w:p>
    <w:p w14:paraId="66A29DB4" w14:textId="77777777" w:rsidR="00A77238" w:rsidRPr="00A77238" w:rsidRDefault="00A77238" w:rsidP="00A77238">
      <w:r w:rsidRPr="00A77238">
        <w:t xml:space="preserve">While this model works for small operations, it suffers from a fundamental limitation: </w:t>
      </w:r>
      <w:r w:rsidRPr="00A77238">
        <w:rPr>
          <w:b/>
          <w:bCs/>
        </w:rPr>
        <w:t>it scales linearly</w:t>
      </w:r>
      <w:r w:rsidRPr="00A77238">
        <w:t>.</w:t>
      </w:r>
    </w:p>
    <w:p w14:paraId="0788E4ED" w14:textId="77777777" w:rsidR="00A77238" w:rsidRPr="00A77238" w:rsidRDefault="00A77238" w:rsidP="00A77238">
      <w:r w:rsidRPr="00A77238">
        <w:t>As breweries grow sales, they must also increase:</w:t>
      </w:r>
    </w:p>
    <w:p w14:paraId="29C3061B" w14:textId="77777777" w:rsidR="00A77238" w:rsidRPr="00A77238" w:rsidRDefault="00A77238" w:rsidP="00A77238">
      <w:pPr>
        <w:numPr>
          <w:ilvl w:val="0"/>
          <w:numId w:val="3"/>
        </w:numPr>
      </w:pPr>
      <w:r w:rsidRPr="00A77238">
        <w:t>brewing capacity</w:t>
      </w:r>
    </w:p>
    <w:p w14:paraId="39CE0184" w14:textId="77777777" w:rsidR="00A77238" w:rsidRPr="00A77238" w:rsidRDefault="00A77238" w:rsidP="00A77238">
      <w:pPr>
        <w:numPr>
          <w:ilvl w:val="0"/>
          <w:numId w:val="3"/>
        </w:numPr>
      </w:pPr>
      <w:r w:rsidRPr="00A77238">
        <w:t>staff</w:t>
      </w:r>
    </w:p>
    <w:p w14:paraId="2F1CF846" w14:textId="77777777" w:rsidR="00A77238" w:rsidRPr="00A77238" w:rsidRDefault="00A77238" w:rsidP="00A77238">
      <w:pPr>
        <w:numPr>
          <w:ilvl w:val="0"/>
          <w:numId w:val="3"/>
        </w:numPr>
      </w:pPr>
      <w:r w:rsidRPr="00A77238">
        <w:t>logistics</w:t>
      </w:r>
    </w:p>
    <w:p w14:paraId="056D6EAC" w14:textId="77777777" w:rsidR="00A77238" w:rsidRPr="00A77238" w:rsidRDefault="00A77238" w:rsidP="00A77238">
      <w:pPr>
        <w:numPr>
          <w:ilvl w:val="0"/>
          <w:numId w:val="3"/>
        </w:numPr>
      </w:pPr>
      <w:r w:rsidRPr="00A77238">
        <w:t>storage</w:t>
      </w:r>
    </w:p>
    <w:p w14:paraId="523B7CC6" w14:textId="77777777" w:rsidR="00A77238" w:rsidRPr="00A77238" w:rsidRDefault="00A77238" w:rsidP="00A77238">
      <w:pPr>
        <w:numPr>
          <w:ilvl w:val="0"/>
          <w:numId w:val="3"/>
        </w:numPr>
      </w:pPr>
      <w:r w:rsidRPr="00A77238">
        <w:t>distribution</w:t>
      </w:r>
    </w:p>
    <w:p w14:paraId="4F2E8BEC" w14:textId="77777777" w:rsidR="00A77238" w:rsidRPr="00A77238" w:rsidRDefault="00A77238" w:rsidP="00A77238">
      <w:pPr>
        <w:numPr>
          <w:ilvl w:val="0"/>
          <w:numId w:val="3"/>
        </w:numPr>
      </w:pPr>
      <w:r w:rsidRPr="00A77238">
        <w:t>venue relationships</w:t>
      </w:r>
    </w:p>
    <w:p w14:paraId="47BACE53" w14:textId="77777777" w:rsidR="00A77238" w:rsidRPr="00A77238" w:rsidRDefault="00A77238" w:rsidP="00A77238">
      <w:r w:rsidRPr="00A77238">
        <w:t xml:space="preserve">Revenue growth therefore requires </w:t>
      </w:r>
      <w:r w:rsidRPr="00A77238">
        <w:rPr>
          <w:b/>
          <w:bCs/>
        </w:rPr>
        <w:t>proportionally more operational complexity and cost</w:t>
      </w:r>
      <w:r w:rsidRPr="00A77238">
        <w:t>.</w:t>
      </w:r>
    </w:p>
    <w:p w14:paraId="648A2E13" w14:textId="77777777" w:rsidR="00A77238" w:rsidRPr="00A77238" w:rsidRDefault="00A77238" w:rsidP="00A77238">
      <w:r w:rsidRPr="00A77238">
        <w:t xml:space="preserve">Because of this structural limitation, most independent breweries plateau at approximately </w:t>
      </w:r>
      <w:r w:rsidRPr="00A77238">
        <w:rPr>
          <w:b/>
          <w:bCs/>
        </w:rPr>
        <w:t>$1M–$3M in annual revenue</w:t>
      </w:r>
      <w:r w:rsidRPr="00A77238">
        <w:t>.</w:t>
      </w:r>
    </w:p>
    <w:p w14:paraId="24168CA2" w14:textId="77777777" w:rsidR="00A77238" w:rsidRPr="00A77238" w:rsidRDefault="00A77238" w:rsidP="00A77238">
      <w:r w:rsidRPr="00A77238">
        <w:t>Scaling beyond that point typically requires significant capital investment in production, distribution, and national retail access.</w:t>
      </w:r>
    </w:p>
    <w:p w14:paraId="101DF4C0" w14:textId="77777777" w:rsidR="00A77238" w:rsidRPr="00A77238" w:rsidRDefault="00F44E00" w:rsidP="00A77238">
      <w:r>
        <w:pict w14:anchorId="24D8827D">
          <v:rect id="_x0000_i1027" style="width:0;height:1.5pt" o:hralign="center" o:hrstd="t" o:hr="t" fillcolor="#a0a0a0" stroked="f"/>
        </w:pict>
      </w:r>
    </w:p>
    <w:p w14:paraId="684331AE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2. The Tap That Difference</w:t>
      </w:r>
    </w:p>
    <w:p w14:paraId="74D5C86F" w14:textId="77777777" w:rsidR="00A77238" w:rsidRPr="00A77238" w:rsidRDefault="00A77238" w:rsidP="00A77238">
      <w:r w:rsidRPr="00A77238">
        <w:t>Tap That operates on a fundamentally different model.</w:t>
      </w:r>
    </w:p>
    <w:p w14:paraId="48773D90" w14:textId="77777777" w:rsidR="00A77238" w:rsidRPr="00A77238" w:rsidRDefault="00A77238" w:rsidP="00A77238">
      <w:r w:rsidRPr="00A77238">
        <w:t xml:space="preserve">Rather than focusing only on selling beer, the company focuses on </w:t>
      </w:r>
      <w:r w:rsidRPr="00A77238">
        <w:rPr>
          <w:b/>
          <w:bCs/>
        </w:rPr>
        <w:t>installing keg systems in homes</w:t>
      </w:r>
      <w:r w:rsidRPr="00A77238">
        <w:t>, creating a network of recurring customers.</w:t>
      </w:r>
    </w:p>
    <w:p w14:paraId="2181A53D" w14:textId="77777777" w:rsidR="00A77238" w:rsidRPr="00A77238" w:rsidRDefault="00A77238" w:rsidP="00A77238">
      <w:r w:rsidRPr="00A77238">
        <w:t xml:space="preserve">Every kegerator installed becomes a </w:t>
      </w:r>
      <w:r w:rsidRPr="00A77238">
        <w:rPr>
          <w:b/>
          <w:bCs/>
        </w:rPr>
        <w:t>long-term demand node</w:t>
      </w:r>
      <w:r w:rsidRPr="00A77238">
        <w:t xml:space="preserve"> in the ecosystem.</w:t>
      </w:r>
    </w:p>
    <w:p w14:paraId="05ACEC88" w14:textId="77777777" w:rsidR="00A77238" w:rsidRPr="00A77238" w:rsidRDefault="00A77238" w:rsidP="00A77238">
      <w:r w:rsidRPr="00A77238">
        <w:t>Each installed system generates:</w:t>
      </w:r>
    </w:p>
    <w:p w14:paraId="55FAC8F0" w14:textId="77777777" w:rsidR="00A77238" w:rsidRPr="00A77238" w:rsidRDefault="00A77238" w:rsidP="00A77238">
      <w:pPr>
        <w:numPr>
          <w:ilvl w:val="0"/>
          <w:numId w:val="4"/>
        </w:numPr>
      </w:pPr>
      <w:r w:rsidRPr="00A77238">
        <w:t>predictable recurring keg purchases</w:t>
      </w:r>
    </w:p>
    <w:p w14:paraId="10FB8D7C" w14:textId="77777777" w:rsidR="00A77238" w:rsidRPr="00A77238" w:rsidRDefault="00A77238" w:rsidP="00A77238">
      <w:pPr>
        <w:numPr>
          <w:ilvl w:val="0"/>
          <w:numId w:val="4"/>
        </w:numPr>
      </w:pPr>
      <w:r w:rsidRPr="00A77238">
        <w:t>long-term customer lifetime value</w:t>
      </w:r>
    </w:p>
    <w:p w14:paraId="1D6F8FE9" w14:textId="77777777" w:rsidR="00A77238" w:rsidRPr="00A77238" w:rsidRDefault="00A77238" w:rsidP="00A77238">
      <w:pPr>
        <w:numPr>
          <w:ilvl w:val="0"/>
          <w:numId w:val="4"/>
        </w:numPr>
      </w:pPr>
      <w:r w:rsidRPr="00A77238">
        <w:t>organic word-of-mouth marketing</w:t>
      </w:r>
    </w:p>
    <w:p w14:paraId="5BF0AA85" w14:textId="77777777" w:rsidR="00A77238" w:rsidRPr="00A77238" w:rsidRDefault="00A77238" w:rsidP="00A77238">
      <w:pPr>
        <w:numPr>
          <w:ilvl w:val="0"/>
          <w:numId w:val="4"/>
        </w:numPr>
      </w:pPr>
      <w:r w:rsidRPr="00A77238">
        <w:lastRenderedPageBreak/>
        <w:t>brand exposure within social groups</w:t>
      </w:r>
    </w:p>
    <w:p w14:paraId="3ACA9818" w14:textId="77777777" w:rsidR="00A77238" w:rsidRPr="00A77238" w:rsidRDefault="00A77238" w:rsidP="00A77238">
      <w:r w:rsidRPr="00A77238">
        <w:t xml:space="preserve">This transforms the business from a traditional brewery into a </w:t>
      </w:r>
      <w:r w:rsidRPr="00A77238">
        <w:rPr>
          <w:b/>
          <w:bCs/>
        </w:rPr>
        <w:t>platform-style beverage ecosystem.</w:t>
      </w:r>
    </w:p>
    <w:p w14:paraId="09399A27" w14:textId="77777777" w:rsidR="00A77238" w:rsidRPr="00A77238" w:rsidRDefault="00F44E00" w:rsidP="00A77238">
      <w:r>
        <w:pict w14:anchorId="2112AFB5">
          <v:rect id="_x0000_i1028" style="width:0;height:1.5pt" o:hralign="center" o:hrstd="t" o:hr="t" fillcolor="#a0a0a0" stroked="f"/>
        </w:pict>
      </w:r>
    </w:p>
    <w:p w14:paraId="01DB7DF3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3. The Installed Base Effect</w:t>
      </w:r>
    </w:p>
    <w:p w14:paraId="5C7B7418" w14:textId="77777777" w:rsidR="00A77238" w:rsidRPr="00A77238" w:rsidRDefault="00A77238" w:rsidP="00A77238">
      <w:r w:rsidRPr="00A77238">
        <w:t xml:space="preserve">The most important metric in the Tap That model is </w:t>
      </w:r>
      <w:r w:rsidRPr="00A77238">
        <w:rPr>
          <w:b/>
          <w:bCs/>
        </w:rPr>
        <w:t>the number of kegerators installed in households</w:t>
      </w:r>
      <w:r w:rsidRPr="00A77238">
        <w:t>.</w:t>
      </w:r>
    </w:p>
    <w:p w14:paraId="0721ABFE" w14:textId="77777777" w:rsidR="00A77238" w:rsidRPr="00A77238" w:rsidRDefault="00A77238" w:rsidP="00A77238">
      <w:r w:rsidRPr="00A77238">
        <w:t>Each system represents a recurring consumption point.</w:t>
      </w:r>
    </w:p>
    <w:p w14:paraId="31CFEFA3" w14:textId="77777777" w:rsidR="00A77238" w:rsidRPr="00A77238" w:rsidRDefault="00A77238" w:rsidP="00A77238">
      <w:r w:rsidRPr="00A77238">
        <w:t>Example growth scenario:</w:t>
      </w:r>
    </w:p>
    <w:p w14:paraId="11291B2E" w14:textId="77777777" w:rsidR="00A77238" w:rsidRPr="00A77238" w:rsidRDefault="00A77238" w:rsidP="00A77238">
      <w:r w:rsidRPr="00A77238">
        <w:t>If Tap That sells:</w:t>
      </w:r>
    </w:p>
    <w:p w14:paraId="71047AD1" w14:textId="77777777" w:rsidR="00A77238" w:rsidRPr="00A77238" w:rsidRDefault="00A77238" w:rsidP="00A77238">
      <w:r w:rsidRPr="00A77238">
        <w:rPr>
          <w:b/>
          <w:bCs/>
        </w:rPr>
        <w:t>15 kegerators per month</w:t>
      </w:r>
    </w:p>
    <w:p w14:paraId="53E88C3A" w14:textId="77777777" w:rsidR="00A77238" w:rsidRPr="00A77238" w:rsidRDefault="00A77238" w:rsidP="00A77238">
      <w:r w:rsidRPr="00A77238">
        <w:t>This results in:</w:t>
      </w:r>
    </w:p>
    <w:p w14:paraId="1B5860EB" w14:textId="77777777" w:rsidR="00A77238" w:rsidRPr="00A77238" w:rsidRDefault="00A77238" w:rsidP="00A77238">
      <w:r w:rsidRPr="00A77238">
        <w:rPr>
          <w:b/>
          <w:bCs/>
        </w:rPr>
        <w:t>180 new households per year</w:t>
      </w:r>
    </w:p>
    <w:p w14:paraId="288AD4AA" w14:textId="77777777" w:rsidR="00A77238" w:rsidRPr="00A77238" w:rsidRDefault="00A77238" w:rsidP="00A77238">
      <w:r w:rsidRPr="00A77238">
        <w:t>Each household consumes approximately:</w:t>
      </w:r>
    </w:p>
    <w:p w14:paraId="710D478F" w14:textId="77777777" w:rsidR="00A77238" w:rsidRPr="00A77238" w:rsidRDefault="00A77238" w:rsidP="00A77238">
      <w:r w:rsidRPr="00A77238">
        <w:rPr>
          <w:b/>
          <w:bCs/>
        </w:rPr>
        <w:t>2 kegs per month</w:t>
      </w:r>
    </w:p>
    <w:p w14:paraId="257F35EE" w14:textId="77777777" w:rsidR="00A77238" w:rsidRPr="00A77238" w:rsidRDefault="00A77238" w:rsidP="00A77238">
      <w:r w:rsidRPr="00A77238">
        <w:t>This generates:</w:t>
      </w:r>
    </w:p>
    <w:p w14:paraId="1C44C467" w14:textId="77777777" w:rsidR="00A77238" w:rsidRPr="00A77238" w:rsidRDefault="00A77238" w:rsidP="00A77238">
      <w:r w:rsidRPr="00A77238">
        <w:rPr>
          <w:b/>
          <w:bCs/>
        </w:rPr>
        <w:t>360 kegs of monthly demand</w:t>
      </w:r>
    </w:p>
    <w:p w14:paraId="152F6E33" w14:textId="77777777" w:rsidR="00A77238" w:rsidRPr="00A77238" w:rsidRDefault="00A77238" w:rsidP="00A77238">
      <w:r w:rsidRPr="00A77238">
        <w:t>Equivalent to roughly:</w:t>
      </w:r>
    </w:p>
    <w:p w14:paraId="57A358A4" w14:textId="77777777" w:rsidR="00A77238" w:rsidRPr="00A77238" w:rsidRDefault="00A77238" w:rsidP="00A77238">
      <w:pPr>
        <w:numPr>
          <w:ilvl w:val="0"/>
          <w:numId w:val="5"/>
        </w:numPr>
      </w:pPr>
      <w:r w:rsidRPr="00A77238">
        <w:rPr>
          <w:b/>
          <w:bCs/>
        </w:rPr>
        <w:t>$50,000 monthly revenue</w:t>
      </w:r>
    </w:p>
    <w:p w14:paraId="308C7BAC" w14:textId="77777777" w:rsidR="00A77238" w:rsidRPr="00A77238" w:rsidRDefault="00A77238" w:rsidP="00A77238">
      <w:pPr>
        <w:numPr>
          <w:ilvl w:val="0"/>
          <w:numId w:val="5"/>
        </w:numPr>
      </w:pPr>
      <w:r w:rsidRPr="00A77238">
        <w:rPr>
          <w:b/>
          <w:bCs/>
        </w:rPr>
        <w:t>$600,000 annual revenue</w:t>
      </w:r>
    </w:p>
    <w:p w14:paraId="18714523" w14:textId="77777777" w:rsidR="00A77238" w:rsidRPr="00A77238" w:rsidRDefault="00A77238" w:rsidP="00A77238">
      <w:r w:rsidRPr="00A77238">
        <w:t xml:space="preserve">Importantly, this recurring revenue comes from </w:t>
      </w:r>
      <w:r w:rsidRPr="00A77238">
        <w:rPr>
          <w:b/>
          <w:bCs/>
        </w:rPr>
        <w:t>only the households acquired in year one</w:t>
      </w:r>
      <w:r w:rsidRPr="00A77238">
        <w:t>.</w:t>
      </w:r>
    </w:p>
    <w:p w14:paraId="4C760669" w14:textId="77777777" w:rsidR="00A77238" w:rsidRPr="00A77238" w:rsidRDefault="00F44E00" w:rsidP="00A77238">
      <w:r>
        <w:pict w14:anchorId="64EB725E">
          <v:rect id="_x0000_i1029" style="width:0;height:1.5pt" o:hralign="center" o:hrstd="t" o:hr="t" fillcolor="#a0a0a0" stroked="f"/>
        </w:pict>
      </w:r>
    </w:p>
    <w:p w14:paraId="66E0DAE9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4. Compounding Growth</w:t>
      </w:r>
    </w:p>
    <w:p w14:paraId="5B3B04A5" w14:textId="77777777" w:rsidR="00A77238" w:rsidRPr="00A77238" w:rsidRDefault="00A77238" w:rsidP="00A77238">
      <w:r w:rsidRPr="00A77238">
        <w:t>Because additional households are added each year, the system compounds.</w:t>
      </w:r>
    </w:p>
    <w:p w14:paraId="022E0C48" w14:textId="5D0642B0" w:rsidR="00A77238" w:rsidRPr="00A77238" w:rsidRDefault="00A77238" w:rsidP="00A77238">
      <w:r w:rsidRPr="00A77238">
        <w:t>Example projection</w:t>
      </w:r>
      <w:r w:rsidR="004E0328">
        <w:t xml:space="preserve"> based off 2x kegs/month</w:t>
      </w:r>
      <w:r w:rsidRPr="00A77238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398"/>
        <w:gridCol w:w="1535"/>
        <w:gridCol w:w="1861"/>
      </w:tblGrid>
      <w:tr w:rsidR="00A77238" w:rsidRPr="00A77238" w14:paraId="7808B3FA" w14:textId="77777777" w:rsidTr="00564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9CD92" w14:textId="77777777" w:rsidR="00A77238" w:rsidRPr="00A77238" w:rsidRDefault="00A77238" w:rsidP="00A77238">
            <w:pPr>
              <w:rPr>
                <w:b/>
                <w:bCs/>
              </w:rPr>
            </w:pPr>
            <w:r w:rsidRPr="00A7723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670225A" w14:textId="77777777" w:rsidR="00A77238" w:rsidRPr="00A77238" w:rsidRDefault="00A77238" w:rsidP="00A77238">
            <w:pPr>
              <w:rPr>
                <w:b/>
                <w:bCs/>
              </w:rPr>
            </w:pPr>
            <w:r w:rsidRPr="00A77238">
              <w:rPr>
                <w:b/>
                <w:bCs/>
              </w:rPr>
              <w:t>Households</w:t>
            </w:r>
          </w:p>
        </w:tc>
        <w:tc>
          <w:tcPr>
            <w:tcW w:w="0" w:type="auto"/>
            <w:vAlign w:val="center"/>
            <w:hideMark/>
          </w:tcPr>
          <w:p w14:paraId="66E285AC" w14:textId="77777777" w:rsidR="00A77238" w:rsidRPr="00A77238" w:rsidRDefault="00A77238" w:rsidP="00A77238">
            <w:pPr>
              <w:rPr>
                <w:b/>
                <w:bCs/>
              </w:rPr>
            </w:pPr>
            <w:r w:rsidRPr="00A77238">
              <w:rPr>
                <w:b/>
                <w:bCs/>
              </w:rPr>
              <w:t>Monthly Kegs</w:t>
            </w:r>
          </w:p>
        </w:tc>
        <w:tc>
          <w:tcPr>
            <w:tcW w:w="0" w:type="auto"/>
            <w:vAlign w:val="center"/>
            <w:hideMark/>
          </w:tcPr>
          <w:p w14:paraId="1B2F136B" w14:textId="77777777" w:rsidR="00A77238" w:rsidRPr="00A77238" w:rsidRDefault="00A77238" w:rsidP="00A77238">
            <w:pPr>
              <w:rPr>
                <w:b/>
                <w:bCs/>
              </w:rPr>
            </w:pPr>
            <w:r w:rsidRPr="00A77238">
              <w:rPr>
                <w:b/>
                <w:bCs/>
              </w:rPr>
              <w:t>Annual Revenue</w:t>
            </w:r>
          </w:p>
        </w:tc>
      </w:tr>
      <w:tr w:rsidR="00A77238" w:rsidRPr="00A77238" w14:paraId="3F35CBC7" w14:textId="77777777" w:rsidTr="00564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824C" w14:textId="77777777" w:rsidR="00A77238" w:rsidRPr="00A77238" w:rsidRDefault="00A77238" w:rsidP="00A77238">
            <w:r w:rsidRPr="00A77238">
              <w:t>1</w:t>
            </w:r>
          </w:p>
        </w:tc>
        <w:tc>
          <w:tcPr>
            <w:tcW w:w="0" w:type="auto"/>
            <w:vAlign w:val="center"/>
            <w:hideMark/>
          </w:tcPr>
          <w:p w14:paraId="32AC567B" w14:textId="77777777" w:rsidR="00A77238" w:rsidRPr="00A77238" w:rsidRDefault="00A77238" w:rsidP="00A77238">
            <w:r w:rsidRPr="00A77238">
              <w:t>180</w:t>
            </w:r>
          </w:p>
        </w:tc>
        <w:tc>
          <w:tcPr>
            <w:tcW w:w="0" w:type="auto"/>
            <w:vAlign w:val="center"/>
            <w:hideMark/>
          </w:tcPr>
          <w:p w14:paraId="187E815B" w14:textId="77777777" w:rsidR="00A77238" w:rsidRPr="00A77238" w:rsidRDefault="00A77238" w:rsidP="00A77238">
            <w:r w:rsidRPr="00A77238">
              <w:t>360</w:t>
            </w:r>
          </w:p>
        </w:tc>
        <w:tc>
          <w:tcPr>
            <w:tcW w:w="0" w:type="auto"/>
            <w:vAlign w:val="center"/>
            <w:hideMark/>
          </w:tcPr>
          <w:p w14:paraId="483548C7" w14:textId="77777777" w:rsidR="00A77238" w:rsidRPr="00A77238" w:rsidRDefault="00A77238" w:rsidP="00A77238">
            <w:r w:rsidRPr="00A77238">
              <w:t>$600k</w:t>
            </w:r>
          </w:p>
        </w:tc>
      </w:tr>
      <w:tr w:rsidR="00A77238" w:rsidRPr="00A77238" w14:paraId="2F3BC0BB" w14:textId="77777777" w:rsidTr="00564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6C69" w14:textId="77777777" w:rsidR="00A77238" w:rsidRPr="00A77238" w:rsidRDefault="00A77238" w:rsidP="00A77238">
            <w:r w:rsidRPr="00A77238">
              <w:t>2</w:t>
            </w:r>
          </w:p>
        </w:tc>
        <w:tc>
          <w:tcPr>
            <w:tcW w:w="0" w:type="auto"/>
            <w:vAlign w:val="center"/>
            <w:hideMark/>
          </w:tcPr>
          <w:p w14:paraId="1C66A6D4" w14:textId="77777777" w:rsidR="00A77238" w:rsidRPr="00A77238" w:rsidRDefault="00A77238" w:rsidP="00A77238">
            <w:r w:rsidRPr="00A77238">
              <w:t>360</w:t>
            </w:r>
          </w:p>
        </w:tc>
        <w:tc>
          <w:tcPr>
            <w:tcW w:w="0" w:type="auto"/>
            <w:vAlign w:val="center"/>
            <w:hideMark/>
          </w:tcPr>
          <w:p w14:paraId="291ACCB6" w14:textId="77777777" w:rsidR="00A77238" w:rsidRPr="00A77238" w:rsidRDefault="00A77238" w:rsidP="00A77238">
            <w:r w:rsidRPr="00A77238">
              <w:t>720</w:t>
            </w:r>
          </w:p>
        </w:tc>
        <w:tc>
          <w:tcPr>
            <w:tcW w:w="0" w:type="auto"/>
            <w:vAlign w:val="center"/>
            <w:hideMark/>
          </w:tcPr>
          <w:p w14:paraId="042C36B7" w14:textId="77777777" w:rsidR="00A77238" w:rsidRPr="00A77238" w:rsidRDefault="00A77238" w:rsidP="00A77238">
            <w:r w:rsidRPr="00A77238">
              <w:t>$1.2M</w:t>
            </w:r>
          </w:p>
        </w:tc>
      </w:tr>
      <w:tr w:rsidR="00A77238" w:rsidRPr="00A77238" w14:paraId="3F7B484E" w14:textId="77777777" w:rsidTr="00564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8CE5" w14:textId="77777777" w:rsidR="00A77238" w:rsidRPr="00A77238" w:rsidRDefault="00A77238" w:rsidP="00A77238">
            <w:r w:rsidRPr="00A77238">
              <w:t>3</w:t>
            </w:r>
          </w:p>
        </w:tc>
        <w:tc>
          <w:tcPr>
            <w:tcW w:w="0" w:type="auto"/>
            <w:vAlign w:val="center"/>
            <w:hideMark/>
          </w:tcPr>
          <w:p w14:paraId="79F2E130" w14:textId="77777777" w:rsidR="00A77238" w:rsidRPr="00A77238" w:rsidRDefault="00A77238" w:rsidP="00A77238">
            <w:r w:rsidRPr="00A77238">
              <w:t>540</w:t>
            </w:r>
          </w:p>
        </w:tc>
        <w:tc>
          <w:tcPr>
            <w:tcW w:w="0" w:type="auto"/>
            <w:vAlign w:val="center"/>
            <w:hideMark/>
          </w:tcPr>
          <w:p w14:paraId="75B5F0E2" w14:textId="77777777" w:rsidR="00A77238" w:rsidRPr="00A77238" w:rsidRDefault="00A77238" w:rsidP="00A77238">
            <w:r w:rsidRPr="00A77238">
              <w:t>1080</w:t>
            </w:r>
          </w:p>
        </w:tc>
        <w:tc>
          <w:tcPr>
            <w:tcW w:w="0" w:type="auto"/>
            <w:vAlign w:val="center"/>
            <w:hideMark/>
          </w:tcPr>
          <w:p w14:paraId="5FE71772" w14:textId="77777777" w:rsidR="00A77238" w:rsidRPr="00A77238" w:rsidRDefault="00A77238" w:rsidP="00A77238">
            <w:r w:rsidRPr="00A77238">
              <w:t>$1.8M</w:t>
            </w:r>
          </w:p>
        </w:tc>
      </w:tr>
      <w:tr w:rsidR="00A77238" w:rsidRPr="00A77238" w14:paraId="3A190D81" w14:textId="77777777" w:rsidTr="00564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B4A5" w14:textId="77777777" w:rsidR="00A77238" w:rsidRPr="00A77238" w:rsidRDefault="00A77238" w:rsidP="00A77238">
            <w:r w:rsidRPr="00A77238">
              <w:t>4</w:t>
            </w:r>
          </w:p>
        </w:tc>
        <w:tc>
          <w:tcPr>
            <w:tcW w:w="0" w:type="auto"/>
            <w:vAlign w:val="center"/>
            <w:hideMark/>
          </w:tcPr>
          <w:p w14:paraId="2BCC15C1" w14:textId="77777777" w:rsidR="00A77238" w:rsidRPr="00A77238" w:rsidRDefault="00A77238" w:rsidP="00A77238">
            <w:r w:rsidRPr="00A77238">
              <w:t>720</w:t>
            </w:r>
          </w:p>
        </w:tc>
        <w:tc>
          <w:tcPr>
            <w:tcW w:w="0" w:type="auto"/>
            <w:vAlign w:val="center"/>
            <w:hideMark/>
          </w:tcPr>
          <w:p w14:paraId="4F6B51AC" w14:textId="77777777" w:rsidR="00A77238" w:rsidRPr="00A77238" w:rsidRDefault="00A77238" w:rsidP="00A77238">
            <w:r w:rsidRPr="00A77238">
              <w:t>1440</w:t>
            </w:r>
          </w:p>
        </w:tc>
        <w:tc>
          <w:tcPr>
            <w:tcW w:w="0" w:type="auto"/>
            <w:vAlign w:val="center"/>
            <w:hideMark/>
          </w:tcPr>
          <w:p w14:paraId="6329150A" w14:textId="77777777" w:rsidR="00A77238" w:rsidRPr="00A77238" w:rsidRDefault="00A77238" w:rsidP="00A77238">
            <w:r w:rsidRPr="00A77238">
              <w:t>$2.4M</w:t>
            </w:r>
          </w:p>
        </w:tc>
      </w:tr>
      <w:tr w:rsidR="00A77238" w:rsidRPr="00A77238" w14:paraId="39677F27" w14:textId="77777777" w:rsidTr="00564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E4C7" w14:textId="77777777" w:rsidR="00A77238" w:rsidRPr="00A77238" w:rsidRDefault="00A77238" w:rsidP="00A77238">
            <w:r w:rsidRPr="00A77238">
              <w:t>5</w:t>
            </w:r>
          </w:p>
        </w:tc>
        <w:tc>
          <w:tcPr>
            <w:tcW w:w="0" w:type="auto"/>
            <w:vAlign w:val="center"/>
            <w:hideMark/>
          </w:tcPr>
          <w:p w14:paraId="0B809B1C" w14:textId="77777777" w:rsidR="00A77238" w:rsidRPr="00A77238" w:rsidRDefault="00A77238" w:rsidP="00A77238">
            <w:r w:rsidRPr="00A77238">
              <w:t>900</w:t>
            </w:r>
          </w:p>
        </w:tc>
        <w:tc>
          <w:tcPr>
            <w:tcW w:w="0" w:type="auto"/>
            <w:vAlign w:val="center"/>
            <w:hideMark/>
          </w:tcPr>
          <w:p w14:paraId="5FCB3B8A" w14:textId="77777777" w:rsidR="00A77238" w:rsidRPr="00A77238" w:rsidRDefault="00A77238" w:rsidP="00A77238">
            <w:r w:rsidRPr="00A77238">
              <w:t>1800</w:t>
            </w:r>
          </w:p>
        </w:tc>
        <w:tc>
          <w:tcPr>
            <w:tcW w:w="0" w:type="auto"/>
            <w:vAlign w:val="center"/>
            <w:hideMark/>
          </w:tcPr>
          <w:p w14:paraId="12B80A15" w14:textId="77777777" w:rsidR="00A77238" w:rsidRPr="00A77238" w:rsidRDefault="00A77238" w:rsidP="00A77238">
            <w:r w:rsidRPr="00A77238">
              <w:t>$3.0M</w:t>
            </w:r>
          </w:p>
        </w:tc>
      </w:tr>
    </w:tbl>
    <w:p w14:paraId="5285C57F" w14:textId="77777777" w:rsidR="00A77238" w:rsidRPr="00A77238" w:rsidRDefault="00A77238" w:rsidP="00A77238">
      <w:r w:rsidRPr="00A77238">
        <w:lastRenderedPageBreak/>
        <w:t xml:space="preserve">This revenue stream represents </w:t>
      </w:r>
      <w:r w:rsidRPr="00A77238">
        <w:rPr>
          <w:b/>
          <w:bCs/>
        </w:rPr>
        <w:t>residential keg refills alone</w:t>
      </w:r>
      <w:r w:rsidRPr="00A77238">
        <w:t>.</w:t>
      </w:r>
    </w:p>
    <w:p w14:paraId="70F67A2B" w14:textId="77777777" w:rsidR="00A77238" w:rsidRPr="00A77238" w:rsidRDefault="00A77238" w:rsidP="00A77238">
      <w:r w:rsidRPr="00A77238">
        <w:t>It does not include:</w:t>
      </w:r>
    </w:p>
    <w:p w14:paraId="3AB9A614" w14:textId="77777777" w:rsidR="00A77238" w:rsidRPr="00A77238" w:rsidRDefault="00A77238" w:rsidP="00A77238">
      <w:pPr>
        <w:numPr>
          <w:ilvl w:val="0"/>
          <w:numId w:val="6"/>
        </w:numPr>
      </w:pPr>
      <w:r w:rsidRPr="00A77238">
        <w:t>taproom revenue</w:t>
      </w:r>
    </w:p>
    <w:p w14:paraId="7F251AD0" w14:textId="77777777" w:rsidR="00A77238" w:rsidRPr="00A77238" w:rsidRDefault="00A77238" w:rsidP="00A77238">
      <w:pPr>
        <w:numPr>
          <w:ilvl w:val="0"/>
          <w:numId w:val="6"/>
        </w:numPr>
      </w:pPr>
      <w:r w:rsidRPr="00A77238">
        <w:t>kegerator sales</w:t>
      </w:r>
    </w:p>
    <w:p w14:paraId="4D829DB0" w14:textId="77777777" w:rsidR="00A77238" w:rsidRPr="00A77238" w:rsidRDefault="00A77238" w:rsidP="00A77238">
      <w:pPr>
        <w:numPr>
          <w:ilvl w:val="0"/>
          <w:numId w:val="6"/>
        </w:numPr>
      </w:pPr>
      <w:r w:rsidRPr="00A77238">
        <w:t>wholesale venue supply</w:t>
      </w:r>
    </w:p>
    <w:p w14:paraId="26E85A28" w14:textId="77777777" w:rsidR="00A77238" w:rsidRPr="00A77238" w:rsidRDefault="00A77238" w:rsidP="00A77238">
      <w:pPr>
        <w:numPr>
          <w:ilvl w:val="0"/>
          <w:numId w:val="6"/>
        </w:numPr>
      </w:pPr>
      <w:r w:rsidRPr="00A77238">
        <w:t>events</w:t>
      </w:r>
    </w:p>
    <w:p w14:paraId="3AD7759E" w14:textId="77777777" w:rsidR="00A77238" w:rsidRPr="00A77238" w:rsidRDefault="00A77238" w:rsidP="00A77238">
      <w:pPr>
        <w:numPr>
          <w:ilvl w:val="0"/>
          <w:numId w:val="6"/>
        </w:numPr>
      </w:pPr>
      <w:r w:rsidRPr="00A77238">
        <w:t>merchandise</w:t>
      </w:r>
    </w:p>
    <w:p w14:paraId="76C7F401" w14:textId="77777777" w:rsidR="00A77238" w:rsidRPr="00A77238" w:rsidRDefault="00A77238" w:rsidP="00A77238">
      <w:r w:rsidRPr="00A77238">
        <w:t>When the full ecosystem is operating, total revenue could realistically exceed:</w:t>
      </w:r>
    </w:p>
    <w:p w14:paraId="6FE8C0BF" w14:textId="77777777" w:rsidR="00A77238" w:rsidRPr="00A77238" w:rsidRDefault="00A77238" w:rsidP="00A77238">
      <w:r w:rsidRPr="00A77238">
        <w:rPr>
          <w:b/>
          <w:bCs/>
        </w:rPr>
        <w:t>$5M+ annually.</w:t>
      </w:r>
    </w:p>
    <w:p w14:paraId="4F375F4A" w14:textId="77777777" w:rsidR="00A77238" w:rsidRPr="00A77238" w:rsidRDefault="00F44E00" w:rsidP="00A77238">
      <w:r>
        <w:pict w14:anchorId="378F6228">
          <v:rect id="_x0000_i1030" style="width:0;height:1.5pt" o:hralign="center" o:hrstd="t" o:hr="t" fillcolor="#a0a0a0" stroked="f"/>
        </w:pict>
      </w:r>
    </w:p>
    <w:p w14:paraId="1A4F761F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5. The Visibility Multiplier</w:t>
      </w:r>
    </w:p>
    <w:p w14:paraId="75734DBD" w14:textId="77777777" w:rsidR="00A77238" w:rsidRPr="00A77238" w:rsidRDefault="00A77238" w:rsidP="00A77238">
      <w:r w:rsidRPr="00A77238">
        <w:t xml:space="preserve">Each installed kegerator becomes a </w:t>
      </w:r>
      <w:r w:rsidRPr="00A77238">
        <w:rPr>
          <w:b/>
          <w:bCs/>
        </w:rPr>
        <w:t>marketing asset</w:t>
      </w:r>
      <w:r w:rsidRPr="00A77238">
        <w:t>.</w:t>
      </w:r>
    </w:p>
    <w:p w14:paraId="6D41377D" w14:textId="77777777" w:rsidR="00A77238" w:rsidRPr="00A77238" w:rsidRDefault="00A77238" w:rsidP="00A77238">
      <w:r w:rsidRPr="00A77238">
        <w:t>Guests naturally notice the system and ask:</w:t>
      </w:r>
    </w:p>
    <w:p w14:paraId="79FAA035" w14:textId="77777777" w:rsidR="00A77238" w:rsidRPr="00A77238" w:rsidRDefault="00A77238" w:rsidP="00A77238">
      <w:r w:rsidRPr="00A77238">
        <w:t>“Where did you get that?”</w:t>
      </w:r>
    </w:p>
    <w:p w14:paraId="1EE0FD61" w14:textId="77777777" w:rsidR="00A77238" w:rsidRPr="00A77238" w:rsidRDefault="00A77238" w:rsidP="00A77238">
      <w:r w:rsidRPr="00A77238">
        <w:t>This creates organic discovery.</w:t>
      </w:r>
    </w:p>
    <w:p w14:paraId="386529E9" w14:textId="77777777" w:rsidR="00A77238" w:rsidRPr="00A77238" w:rsidRDefault="00A77238" w:rsidP="00A77238">
      <w:r w:rsidRPr="00A77238">
        <w:t xml:space="preserve">One installed system can easily expose </w:t>
      </w:r>
      <w:r w:rsidRPr="00A77238">
        <w:rPr>
          <w:b/>
          <w:bCs/>
        </w:rPr>
        <w:t>20–50 people</w:t>
      </w:r>
      <w:r w:rsidRPr="00A77238">
        <w:t xml:space="preserve"> to the concept over time.</w:t>
      </w:r>
    </w:p>
    <w:p w14:paraId="1C05A7EA" w14:textId="77777777" w:rsidR="00A77238" w:rsidRPr="00A77238" w:rsidRDefault="00A77238" w:rsidP="00A77238">
      <w:r w:rsidRPr="00A77238">
        <w:t xml:space="preserve">This creates a powerful </w:t>
      </w:r>
      <w:r w:rsidRPr="00A77238">
        <w:rPr>
          <w:b/>
          <w:bCs/>
        </w:rPr>
        <w:t>domino effect of adoption.</w:t>
      </w:r>
    </w:p>
    <w:p w14:paraId="20076E70" w14:textId="77777777" w:rsidR="00A77238" w:rsidRPr="00A77238" w:rsidRDefault="00F44E00" w:rsidP="00A77238">
      <w:r>
        <w:pict w14:anchorId="12B5627D">
          <v:rect id="_x0000_i1031" style="width:0;height:1.5pt" o:hralign="center" o:hrstd="t" o:hr="t" fillcolor="#a0a0a0" stroked="f"/>
        </w:pict>
      </w:r>
    </w:p>
    <w:p w14:paraId="58247B87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6. The Tap That Flywheel</w:t>
      </w:r>
    </w:p>
    <w:p w14:paraId="0AA3D6C4" w14:textId="77777777" w:rsidR="00A77238" w:rsidRPr="00A77238" w:rsidRDefault="00A77238" w:rsidP="00A77238">
      <w:r w:rsidRPr="00A77238">
        <w:t>This dynamic creates a self-reinforcing growth loop.</w:t>
      </w:r>
    </w:p>
    <w:p w14:paraId="4A72E62F" w14:textId="77777777" w:rsidR="00A77238" w:rsidRPr="00A77238" w:rsidRDefault="00A77238" w:rsidP="00A77238">
      <w:r w:rsidRPr="00A77238">
        <w:t>Sell system</w:t>
      </w:r>
      <w:r w:rsidRPr="00A77238">
        <w:br/>
        <w:t>↓</w:t>
      </w:r>
      <w:r w:rsidRPr="00A77238">
        <w:br/>
        <w:t>Customer hosts friends</w:t>
      </w:r>
      <w:r w:rsidRPr="00A77238">
        <w:br/>
        <w:t>↓</w:t>
      </w:r>
      <w:r w:rsidRPr="00A77238">
        <w:br/>
        <w:t>Friends discover keg systems</w:t>
      </w:r>
      <w:r w:rsidRPr="00A77238">
        <w:br/>
        <w:t>↓</w:t>
      </w:r>
      <w:r w:rsidRPr="00A77238">
        <w:br/>
        <w:t>Some become customers</w:t>
      </w:r>
      <w:r w:rsidRPr="00A77238">
        <w:br/>
        <w:t>↓</w:t>
      </w:r>
      <w:r w:rsidRPr="00A77238">
        <w:br/>
        <w:t>Installed base grows</w:t>
      </w:r>
    </w:p>
    <w:p w14:paraId="34F56FC4" w14:textId="77777777" w:rsidR="00A77238" w:rsidRPr="00A77238" w:rsidRDefault="00A77238" w:rsidP="00A77238">
      <w:r w:rsidRPr="00A77238">
        <w:t xml:space="preserve">Over time, </w:t>
      </w:r>
      <w:r w:rsidRPr="00A77238">
        <w:rPr>
          <w:b/>
          <w:bCs/>
        </w:rPr>
        <w:t>beer on tap at home becomes normal within the region.</w:t>
      </w:r>
    </w:p>
    <w:p w14:paraId="46CD921C" w14:textId="77777777" w:rsidR="00A77238" w:rsidRPr="00A77238" w:rsidRDefault="00F44E00" w:rsidP="00A77238">
      <w:r>
        <w:pict w14:anchorId="5390139A">
          <v:rect id="_x0000_i1032" style="width:0;height:1.5pt" o:hralign="center" o:hrstd="t" o:hr="t" fillcolor="#a0a0a0" stroked="f"/>
        </w:pict>
      </w:r>
    </w:p>
    <w:p w14:paraId="576B2931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7. The Strategic Opportunity</w:t>
      </w:r>
    </w:p>
    <w:p w14:paraId="451821A7" w14:textId="77777777" w:rsidR="00A77238" w:rsidRPr="00A77238" w:rsidRDefault="00A77238" w:rsidP="00A77238">
      <w:r w:rsidRPr="00A77238">
        <w:t>Most breweries compete for:</w:t>
      </w:r>
    </w:p>
    <w:p w14:paraId="49CFF03D" w14:textId="77777777" w:rsidR="00A77238" w:rsidRPr="00A77238" w:rsidRDefault="00A77238" w:rsidP="00A77238">
      <w:pPr>
        <w:numPr>
          <w:ilvl w:val="0"/>
          <w:numId w:val="8"/>
        </w:numPr>
      </w:pPr>
      <w:r w:rsidRPr="00A77238">
        <w:lastRenderedPageBreak/>
        <w:t>shelf space</w:t>
      </w:r>
    </w:p>
    <w:p w14:paraId="49403591" w14:textId="77777777" w:rsidR="00A77238" w:rsidRPr="00A77238" w:rsidRDefault="00A77238" w:rsidP="00A77238">
      <w:pPr>
        <w:numPr>
          <w:ilvl w:val="0"/>
          <w:numId w:val="8"/>
        </w:numPr>
      </w:pPr>
      <w:r w:rsidRPr="00A77238">
        <w:t>tap handles</w:t>
      </w:r>
    </w:p>
    <w:p w14:paraId="3F53DA9C" w14:textId="77777777" w:rsidR="00A77238" w:rsidRPr="00A77238" w:rsidRDefault="00A77238" w:rsidP="00A77238">
      <w:pPr>
        <w:numPr>
          <w:ilvl w:val="0"/>
          <w:numId w:val="8"/>
        </w:numPr>
      </w:pPr>
      <w:r w:rsidRPr="00A77238">
        <w:t>pub customers</w:t>
      </w:r>
    </w:p>
    <w:p w14:paraId="0EF671D6" w14:textId="77777777" w:rsidR="00A77238" w:rsidRPr="00A77238" w:rsidRDefault="00A77238" w:rsidP="00A77238">
      <w:r w:rsidRPr="00A77238">
        <w:t>Tap That is competing for something far more valuable:</w:t>
      </w:r>
    </w:p>
    <w:p w14:paraId="1F79C615" w14:textId="77777777" w:rsidR="00A77238" w:rsidRPr="00A77238" w:rsidRDefault="00A77238" w:rsidP="00A77238">
      <w:r w:rsidRPr="00A77238">
        <w:rPr>
          <w:b/>
          <w:bCs/>
        </w:rPr>
        <w:t>ownership of the home drinking occasion.</w:t>
      </w:r>
    </w:p>
    <w:p w14:paraId="1DB0D4F8" w14:textId="77777777" w:rsidR="00A77238" w:rsidRPr="00A77238" w:rsidRDefault="00A77238" w:rsidP="00A77238">
      <w:r w:rsidRPr="00A77238">
        <w:t>By building the largest network of home tap systems in a region, Tap That creates a structural advantage that becomes difficult for competitors to replicate.</w:t>
      </w:r>
    </w:p>
    <w:p w14:paraId="23E6F08F" w14:textId="77777777" w:rsidR="00A77238" w:rsidRPr="00A77238" w:rsidRDefault="00A77238" w:rsidP="00A77238">
      <w:r w:rsidRPr="00A77238">
        <w:t>The true asset becomes:</w:t>
      </w:r>
    </w:p>
    <w:p w14:paraId="6DA755D8" w14:textId="77777777" w:rsidR="00A77238" w:rsidRPr="00A77238" w:rsidRDefault="00A77238" w:rsidP="00A77238">
      <w:r w:rsidRPr="00A77238">
        <w:rPr>
          <w:b/>
          <w:bCs/>
        </w:rPr>
        <w:t>The installed base of keg households.</w:t>
      </w:r>
    </w:p>
    <w:p w14:paraId="47952CA4" w14:textId="77777777" w:rsidR="00A77238" w:rsidRPr="00A77238" w:rsidRDefault="00F44E00" w:rsidP="00A77238">
      <w:r>
        <w:pict w14:anchorId="594CCBA4">
          <v:rect id="_x0000_i1033" style="width:0;height:1.5pt" o:hralign="center" o:hrstd="t" o:hr="t" fillcolor="#a0a0a0" stroked="f"/>
        </w:pict>
      </w:r>
    </w:p>
    <w:p w14:paraId="40DE5C15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8. Vision</w:t>
      </w:r>
    </w:p>
    <w:p w14:paraId="2D7F5690" w14:textId="77777777" w:rsidR="00A77238" w:rsidRPr="00A77238" w:rsidRDefault="00A77238" w:rsidP="00A77238">
      <w:r w:rsidRPr="00A77238">
        <w:t>Tap That was founded around a simple idea:</w:t>
      </w:r>
    </w:p>
    <w:p w14:paraId="0928B05A" w14:textId="77777777" w:rsidR="00A77238" w:rsidRPr="00A77238" w:rsidRDefault="00A77238" w:rsidP="00A77238">
      <w:r w:rsidRPr="00A77238">
        <w:rPr>
          <w:b/>
          <w:bCs/>
        </w:rPr>
        <w:t>Beer tastes better on tap.</w:t>
      </w:r>
    </w:p>
    <w:p w14:paraId="79021E98" w14:textId="77777777" w:rsidR="00A77238" w:rsidRPr="00A77238" w:rsidRDefault="00A77238" w:rsidP="00A77238">
      <w:r w:rsidRPr="00A77238">
        <w:t>Historically, that experience has been limited to pubs and venues.</w:t>
      </w:r>
    </w:p>
    <w:p w14:paraId="615CAC5F" w14:textId="77777777" w:rsidR="00A77238" w:rsidRPr="00A77238" w:rsidRDefault="00A77238" w:rsidP="00A77238">
      <w:r w:rsidRPr="00A77238">
        <w:t>Tap That exists to change that.</w:t>
      </w:r>
    </w:p>
    <w:p w14:paraId="3B4D9BCB" w14:textId="77777777" w:rsidR="00A77238" w:rsidRPr="00A77238" w:rsidRDefault="00A77238" w:rsidP="00A77238">
      <w:r w:rsidRPr="00A77238">
        <w:t xml:space="preserve">The long-term vision is to create a world where </w:t>
      </w:r>
      <w:r w:rsidRPr="00A77238">
        <w:rPr>
          <w:b/>
          <w:bCs/>
        </w:rPr>
        <w:t>beer on tap at home becomes normal</w:t>
      </w:r>
      <w:r w:rsidRPr="00A77238">
        <w:t>.</w:t>
      </w:r>
    </w:p>
    <w:p w14:paraId="2B5E8813" w14:textId="77777777" w:rsidR="00A77238" w:rsidRPr="00A77238" w:rsidRDefault="00A77238" w:rsidP="00A77238">
      <w:r w:rsidRPr="00A77238">
        <w:t>Just as espresso machines transformed how people enjoy coffee at home, keg systems have the potential to transform how people enjoy beer.</w:t>
      </w:r>
    </w:p>
    <w:p w14:paraId="649705C2" w14:textId="77777777" w:rsidR="00A77238" w:rsidRPr="00A77238" w:rsidRDefault="00F44E00" w:rsidP="00A77238">
      <w:r>
        <w:pict w14:anchorId="722D4477">
          <v:rect id="_x0000_i1034" style="width:0;height:1.5pt" o:hralign="center" o:hrstd="t" o:hr="t" fillcolor="#a0a0a0" stroked="f"/>
        </w:pict>
      </w:r>
    </w:p>
    <w:p w14:paraId="10C4E0E9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9. Mission</w:t>
      </w:r>
    </w:p>
    <w:p w14:paraId="6BF500AA" w14:textId="77777777" w:rsidR="00A77238" w:rsidRPr="00A77238" w:rsidRDefault="00A77238" w:rsidP="00A77238">
      <w:r w:rsidRPr="00A77238">
        <w:t>Tap That’s mission is:</w:t>
      </w:r>
    </w:p>
    <w:p w14:paraId="3127788A" w14:textId="77777777" w:rsidR="00A77238" w:rsidRPr="00A77238" w:rsidRDefault="00A77238" w:rsidP="00A77238">
      <w:r w:rsidRPr="00A77238">
        <w:rPr>
          <w:b/>
          <w:bCs/>
        </w:rPr>
        <w:t>To make beer on tap at home accessible, affordable, and part of everyday life.</w:t>
      </w:r>
    </w:p>
    <w:p w14:paraId="5248067F" w14:textId="77777777" w:rsidR="00A77238" w:rsidRPr="00A77238" w:rsidRDefault="00A77238" w:rsidP="00A77238">
      <w:r w:rsidRPr="00A77238">
        <w:t>This is achieved through an ecosystem combining:</w:t>
      </w:r>
    </w:p>
    <w:p w14:paraId="302E111A" w14:textId="77777777" w:rsidR="00A77238" w:rsidRPr="00A77238" w:rsidRDefault="00A77238" w:rsidP="00A77238">
      <w:pPr>
        <w:numPr>
          <w:ilvl w:val="0"/>
          <w:numId w:val="9"/>
        </w:numPr>
      </w:pPr>
      <w:r w:rsidRPr="00A77238">
        <w:t>brewery production</w:t>
      </w:r>
    </w:p>
    <w:p w14:paraId="7252D98D" w14:textId="77777777" w:rsidR="00A77238" w:rsidRPr="00A77238" w:rsidRDefault="00A77238" w:rsidP="00A77238">
      <w:pPr>
        <w:numPr>
          <w:ilvl w:val="0"/>
          <w:numId w:val="9"/>
        </w:numPr>
      </w:pPr>
      <w:r w:rsidRPr="00A77238">
        <w:t>accessible keg systems</w:t>
      </w:r>
    </w:p>
    <w:p w14:paraId="6F70DE85" w14:textId="77777777" w:rsidR="00A77238" w:rsidRPr="00A77238" w:rsidRDefault="00A77238" w:rsidP="00A77238">
      <w:pPr>
        <w:numPr>
          <w:ilvl w:val="0"/>
          <w:numId w:val="9"/>
        </w:numPr>
      </w:pPr>
      <w:r w:rsidRPr="00A77238">
        <w:t>a wide range of drinks on tap</w:t>
      </w:r>
    </w:p>
    <w:p w14:paraId="58158E86" w14:textId="77777777" w:rsidR="00A77238" w:rsidRPr="00A77238" w:rsidRDefault="00A77238" w:rsidP="00A77238">
      <w:pPr>
        <w:numPr>
          <w:ilvl w:val="0"/>
          <w:numId w:val="9"/>
        </w:numPr>
      </w:pPr>
      <w:r w:rsidRPr="00A77238">
        <w:t>a community-driven brand</w:t>
      </w:r>
    </w:p>
    <w:p w14:paraId="4E098E69" w14:textId="77777777" w:rsidR="00A77238" w:rsidRPr="00A77238" w:rsidRDefault="00A77238" w:rsidP="00A77238">
      <w:r w:rsidRPr="00A77238">
        <w:t xml:space="preserve">Together these elements create a platform designed to expand the number of </w:t>
      </w:r>
      <w:r w:rsidRPr="00A77238">
        <w:rPr>
          <w:b/>
          <w:bCs/>
        </w:rPr>
        <w:t>home tap households.</w:t>
      </w:r>
    </w:p>
    <w:p w14:paraId="5FA922EA" w14:textId="77777777" w:rsidR="00A77238" w:rsidRPr="00A77238" w:rsidRDefault="00F44E00" w:rsidP="00A77238">
      <w:r>
        <w:pict w14:anchorId="4DA88D07">
          <v:rect id="_x0000_i1035" style="width:0;height:1.5pt" o:hralign="center" o:hrstd="t" o:hr="t" fillcolor="#a0a0a0" stroked="f"/>
        </w:pict>
      </w:r>
    </w:p>
    <w:p w14:paraId="76AD63DD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10. The Three Layers of Opportunity</w:t>
      </w:r>
    </w:p>
    <w:p w14:paraId="607A0EFC" w14:textId="4AF91155" w:rsidR="00A77238" w:rsidRPr="00A77238" w:rsidRDefault="00A77238" w:rsidP="00A77238">
      <w:r w:rsidRPr="00A77238">
        <w:t>The Tap That model contains three strategic layers.</w:t>
      </w:r>
    </w:p>
    <w:p w14:paraId="459DCFDC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lastRenderedPageBreak/>
        <w:t>Layer 1 — Local Keg Ecosystem</w:t>
      </w:r>
    </w:p>
    <w:p w14:paraId="523BFD7E" w14:textId="77777777" w:rsidR="00A77238" w:rsidRPr="00A77238" w:rsidRDefault="00A77238" w:rsidP="00A77238">
      <w:r w:rsidRPr="00A77238">
        <w:t>The current stage of the business.</w:t>
      </w:r>
    </w:p>
    <w:p w14:paraId="6278AB0E" w14:textId="77777777" w:rsidR="00A77238" w:rsidRPr="00A77238" w:rsidRDefault="00A77238" w:rsidP="00A77238">
      <w:r w:rsidRPr="00A77238">
        <w:t>Objectives:</w:t>
      </w:r>
    </w:p>
    <w:p w14:paraId="4A472196" w14:textId="77777777" w:rsidR="00A77238" w:rsidRPr="00A77238" w:rsidRDefault="00A77238" w:rsidP="00A77238">
      <w:pPr>
        <w:numPr>
          <w:ilvl w:val="0"/>
          <w:numId w:val="10"/>
        </w:numPr>
      </w:pPr>
      <w:r w:rsidRPr="00A77238">
        <w:t>sell kegerators</w:t>
      </w:r>
    </w:p>
    <w:p w14:paraId="25E047BE" w14:textId="77777777" w:rsidR="00A77238" w:rsidRPr="00A77238" w:rsidRDefault="00A77238" w:rsidP="00A77238">
      <w:pPr>
        <w:numPr>
          <w:ilvl w:val="0"/>
          <w:numId w:val="10"/>
        </w:numPr>
      </w:pPr>
      <w:r w:rsidRPr="00A77238">
        <w:t>grow household installations</w:t>
      </w:r>
    </w:p>
    <w:p w14:paraId="282D0C1B" w14:textId="77777777" w:rsidR="00A77238" w:rsidRPr="00A77238" w:rsidRDefault="00A77238" w:rsidP="00A77238">
      <w:pPr>
        <w:numPr>
          <w:ilvl w:val="0"/>
          <w:numId w:val="10"/>
        </w:numPr>
      </w:pPr>
      <w:r w:rsidRPr="00A77238">
        <w:t>supply keg refills</w:t>
      </w:r>
    </w:p>
    <w:p w14:paraId="6336379B" w14:textId="77777777" w:rsidR="00A77238" w:rsidRPr="00A77238" w:rsidRDefault="00A77238" w:rsidP="00A77238">
      <w:pPr>
        <w:numPr>
          <w:ilvl w:val="0"/>
          <w:numId w:val="10"/>
        </w:numPr>
      </w:pPr>
      <w:r w:rsidRPr="00A77238">
        <w:t>expand wholesale venues</w:t>
      </w:r>
    </w:p>
    <w:p w14:paraId="3200204F" w14:textId="77777777" w:rsidR="00A77238" w:rsidRPr="00A77238" w:rsidRDefault="00A77238" w:rsidP="00A77238">
      <w:pPr>
        <w:numPr>
          <w:ilvl w:val="0"/>
          <w:numId w:val="10"/>
        </w:numPr>
      </w:pPr>
      <w:r w:rsidRPr="00A77238">
        <w:t>build brand awareness</w:t>
      </w:r>
    </w:p>
    <w:p w14:paraId="536638AC" w14:textId="2D1924E3" w:rsidR="00A77238" w:rsidRPr="00A77238" w:rsidRDefault="00A77238" w:rsidP="00A77238">
      <w:r w:rsidRPr="00A77238">
        <w:t xml:space="preserve">This stage establishes the </w:t>
      </w:r>
      <w:r w:rsidRPr="00A77238">
        <w:rPr>
          <w:b/>
          <w:bCs/>
        </w:rPr>
        <w:t>installed base</w:t>
      </w:r>
      <w:r w:rsidRPr="00A77238">
        <w:t>.</w:t>
      </w:r>
    </w:p>
    <w:p w14:paraId="79A28134" w14:textId="77777777" w:rsidR="00811A72" w:rsidRDefault="00811A72" w:rsidP="00A77238">
      <w:pPr>
        <w:rPr>
          <w:b/>
          <w:bCs/>
        </w:rPr>
      </w:pPr>
    </w:p>
    <w:p w14:paraId="1398F5C7" w14:textId="5AF4BA78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Layer 2 — Replicable Hub Model</w:t>
      </w:r>
    </w:p>
    <w:p w14:paraId="6E199E38" w14:textId="77777777" w:rsidR="00A77238" w:rsidRPr="00A77238" w:rsidRDefault="00A77238" w:rsidP="00A77238">
      <w:r w:rsidRPr="00A77238">
        <w:t>Once the model is proven locally, it can be replicated across additional cities.</w:t>
      </w:r>
    </w:p>
    <w:p w14:paraId="67D7BCC2" w14:textId="77777777" w:rsidR="00A77238" w:rsidRPr="00A77238" w:rsidRDefault="00A77238" w:rsidP="00A77238">
      <w:r w:rsidRPr="00A77238">
        <w:t xml:space="preserve">Each location operates as a </w:t>
      </w:r>
      <w:r w:rsidRPr="00A77238">
        <w:rPr>
          <w:b/>
          <w:bCs/>
        </w:rPr>
        <w:t>Tap That Hub</w:t>
      </w:r>
      <w:r w:rsidRPr="00A77238">
        <w:t>.</w:t>
      </w:r>
    </w:p>
    <w:p w14:paraId="5A714667" w14:textId="77777777" w:rsidR="00A77238" w:rsidRPr="00A77238" w:rsidRDefault="00A77238" w:rsidP="00A77238">
      <w:r w:rsidRPr="00A77238">
        <w:t>Each hub contains:</w:t>
      </w:r>
    </w:p>
    <w:p w14:paraId="46A6B4C9" w14:textId="77777777" w:rsidR="00A77238" w:rsidRPr="00A77238" w:rsidRDefault="00A77238" w:rsidP="00A77238">
      <w:pPr>
        <w:numPr>
          <w:ilvl w:val="0"/>
          <w:numId w:val="11"/>
        </w:numPr>
      </w:pPr>
      <w:r w:rsidRPr="00A77238">
        <w:t>microbrewery</w:t>
      </w:r>
    </w:p>
    <w:p w14:paraId="047254EC" w14:textId="77777777" w:rsidR="00A77238" w:rsidRPr="00A77238" w:rsidRDefault="00A77238" w:rsidP="00A77238">
      <w:pPr>
        <w:numPr>
          <w:ilvl w:val="0"/>
          <w:numId w:val="11"/>
        </w:numPr>
      </w:pPr>
      <w:r w:rsidRPr="00A77238">
        <w:t>taproom showroom</w:t>
      </w:r>
    </w:p>
    <w:p w14:paraId="3130834E" w14:textId="77777777" w:rsidR="00A77238" w:rsidRPr="00A77238" w:rsidRDefault="00A77238" w:rsidP="00A77238">
      <w:pPr>
        <w:numPr>
          <w:ilvl w:val="0"/>
          <w:numId w:val="11"/>
        </w:numPr>
      </w:pPr>
      <w:r w:rsidRPr="00A77238">
        <w:t>keg refill depot</w:t>
      </w:r>
    </w:p>
    <w:p w14:paraId="2D2A0933" w14:textId="77777777" w:rsidR="00A77238" w:rsidRPr="00A77238" w:rsidRDefault="00A77238" w:rsidP="00A77238">
      <w:pPr>
        <w:numPr>
          <w:ilvl w:val="0"/>
          <w:numId w:val="11"/>
        </w:numPr>
      </w:pPr>
      <w:r w:rsidRPr="00A77238">
        <w:t>kegerator retail</w:t>
      </w:r>
    </w:p>
    <w:p w14:paraId="40AFB667" w14:textId="77777777" w:rsidR="00A77238" w:rsidRPr="00A77238" w:rsidRDefault="00A77238" w:rsidP="00A77238">
      <w:r w:rsidRPr="00A77238">
        <w:t>Each hub services roughly:</w:t>
      </w:r>
    </w:p>
    <w:p w14:paraId="2FF57532" w14:textId="77777777" w:rsidR="00A77238" w:rsidRPr="00A77238" w:rsidRDefault="00A77238" w:rsidP="00A77238">
      <w:r w:rsidRPr="00A77238">
        <w:rPr>
          <w:b/>
          <w:bCs/>
        </w:rPr>
        <w:t>500–1500 local households.</w:t>
      </w:r>
    </w:p>
    <w:p w14:paraId="769DC897" w14:textId="77777777" w:rsidR="00A77238" w:rsidRPr="00A77238" w:rsidRDefault="00A77238" w:rsidP="00A77238">
      <w:r w:rsidRPr="00A77238">
        <w:t>This model dramatically reduces:</w:t>
      </w:r>
    </w:p>
    <w:p w14:paraId="1E25495C" w14:textId="77777777" w:rsidR="00A77238" w:rsidRPr="00A77238" w:rsidRDefault="00A77238" w:rsidP="00A77238">
      <w:pPr>
        <w:numPr>
          <w:ilvl w:val="0"/>
          <w:numId w:val="12"/>
        </w:numPr>
      </w:pPr>
      <w:r w:rsidRPr="00A77238">
        <w:t>freight costs</w:t>
      </w:r>
    </w:p>
    <w:p w14:paraId="177C15AE" w14:textId="77777777" w:rsidR="00A77238" w:rsidRPr="00A77238" w:rsidRDefault="00A77238" w:rsidP="00A77238">
      <w:pPr>
        <w:numPr>
          <w:ilvl w:val="0"/>
          <w:numId w:val="12"/>
        </w:numPr>
      </w:pPr>
      <w:r w:rsidRPr="00A77238">
        <w:t>cold storage requirements</w:t>
      </w:r>
    </w:p>
    <w:p w14:paraId="0E588416" w14:textId="77777777" w:rsidR="00A77238" w:rsidRPr="00A77238" w:rsidRDefault="00A77238" w:rsidP="00A77238">
      <w:pPr>
        <w:numPr>
          <w:ilvl w:val="0"/>
          <w:numId w:val="12"/>
        </w:numPr>
      </w:pPr>
      <w:r w:rsidRPr="00A77238">
        <w:t>distribution complexity</w:t>
      </w:r>
    </w:p>
    <w:p w14:paraId="6C59AA9F" w14:textId="2F8D4DF7" w:rsidR="00A77238" w:rsidRPr="00A77238" w:rsidRDefault="00A77238" w:rsidP="00A77238">
      <w:r w:rsidRPr="00A77238">
        <w:t xml:space="preserve">At this stage, the business becomes </w:t>
      </w:r>
      <w:r w:rsidRPr="00A77238">
        <w:rPr>
          <w:b/>
          <w:bCs/>
        </w:rPr>
        <w:t xml:space="preserve">highly </w:t>
      </w:r>
      <w:proofErr w:type="spellStart"/>
      <w:r w:rsidRPr="00A77238">
        <w:rPr>
          <w:b/>
          <w:bCs/>
        </w:rPr>
        <w:t>franchisable</w:t>
      </w:r>
      <w:proofErr w:type="spellEnd"/>
      <w:r w:rsidRPr="00A77238">
        <w:rPr>
          <w:b/>
          <w:bCs/>
        </w:rPr>
        <w:t>.</w:t>
      </w:r>
    </w:p>
    <w:p w14:paraId="42240090" w14:textId="77777777" w:rsidR="00811A72" w:rsidRDefault="00811A72" w:rsidP="00A77238">
      <w:pPr>
        <w:rPr>
          <w:b/>
          <w:bCs/>
        </w:rPr>
      </w:pPr>
    </w:p>
    <w:p w14:paraId="46F37EE3" w14:textId="6A43B281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Layer 3 — Beverage Platform</w:t>
      </w:r>
    </w:p>
    <w:p w14:paraId="06579E50" w14:textId="77777777" w:rsidR="00A77238" w:rsidRPr="00A77238" w:rsidRDefault="00A77238" w:rsidP="00A77238">
      <w:r w:rsidRPr="00A77238">
        <w:t>The long-term opportunity is even larger.</w:t>
      </w:r>
    </w:p>
    <w:p w14:paraId="6A61205A" w14:textId="77777777" w:rsidR="00A77238" w:rsidRPr="00A77238" w:rsidRDefault="00A77238" w:rsidP="00A77238">
      <w:r w:rsidRPr="00A77238">
        <w:t>Currently the system pours beer.</w:t>
      </w:r>
    </w:p>
    <w:p w14:paraId="2B230CDD" w14:textId="77777777" w:rsidR="00A77238" w:rsidRPr="00A77238" w:rsidRDefault="00A77238" w:rsidP="00A77238">
      <w:r w:rsidRPr="00A77238">
        <w:t xml:space="preserve">But it can evolve into a </w:t>
      </w:r>
      <w:r w:rsidRPr="00A77238">
        <w:rPr>
          <w:b/>
          <w:bCs/>
        </w:rPr>
        <w:t>home beverage platform</w:t>
      </w:r>
      <w:r w:rsidRPr="00A77238">
        <w:t xml:space="preserve"> capable of serving:</w:t>
      </w:r>
    </w:p>
    <w:p w14:paraId="7AB150E6" w14:textId="77777777" w:rsidR="00A77238" w:rsidRPr="00A77238" w:rsidRDefault="00A77238" w:rsidP="00A77238">
      <w:pPr>
        <w:numPr>
          <w:ilvl w:val="0"/>
          <w:numId w:val="13"/>
        </w:numPr>
      </w:pPr>
      <w:r w:rsidRPr="00A77238">
        <w:t>craft beer</w:t>
      </w:r>
    </w:p>
    <w:p w14:paraId="7F7986DB" w14:textId="77777777" w:rsidR="00A77238" w:rsidRPr="00A77238" w:rsidRDefault="00A77238" w:rsidP="00A77238">
      <w:pPr>
        <w:numPr>
          <w:ilvl w:val="0"/>
          <w:numId w:val="13"/>
        </w:numPr>
      </w:pPr>
      <w:r w:rsidRPr="00A77238">
        <w:lastRenderedPageBreak/>
        <w:t>seltzers</w:t>
      </w:r>
    </w:p>
    <w:p w14:paraId="743770C6" w14:textId="77777777" w:rsidR="00A77238" w:rsidRPr="00A77238" w:rsidRDefault="00A77238" w:rsidP="00A77238">
      <w:pPr>
        <w:numPr>
          <w:ilvl w:val="0"/>
          <w:numId w:val="13"/>
        </w:numPr>
      </w:pPr>
      <w:r w:rsidRPr="00A77238">
        <w:t>cocktails</w:t>
      </w:r>
    </w:p>
    <w:p w14:paraId="0DEE4775" w14:textId="77777777" w:rsidR="00A77238" w:rsidRPr="00A77238" w:rsidRDefault="00A77238" w:rsidP="00A77238">
      <w:pPr>
        <w:numPr>
          <w:ilvl w:val="0"/>
          <w:numId w:val="13"/>
        </w:numPr>
      </w:pPr>
      <w:r w:rsidRPr="00A77238">
        <w:t>kombucha</w:t>
      </w:r>
    </w:p>
    <w:p w14:paraId="0937F9CC" w14:textId="77777777" w:rsidR="00A77238" w:rsidRPr="00A77238" w:rsidRDefault="00A77238" w:rsidP="00A77238">
      <w:pPr>
        <w:numPr>
          <w:ilvl w:val="0"/>
          <w:numId w:val="13"/>
        </w:numPr>
      </w:pPr>
      <w:r w:rsidRPr="00A77238">
        <w:t>cold brew coffee</w:t>
      </w:r>
    </w:p>
    <w:p w14:paraId="4376B39E" w14:textId="77777777" w:rsidR="00A77238" w:rsidRPr="00A77238" w:rsidRDefault="00A77238" w:rsidP="00A77238">
      <w:pPr>
        <w:numPr>
          <w:ilvl w:val="0"/>
          <w:numId w:val="13"/>
        </w:numPr>
      </w:pPr>
      <w:r w:rsidRPr="00A77238">
        <w:t>soft drinks</w:t>
      </w:r>
    </w:p>
    <w:p w14:paraId="3BD58A31" w14:textId="77777777" w:rsidR="00A77238" w:rsidRPr="00A77238" w:rsidRDefault="00A77238" w:rsidP="00A77238">
      <w:pPr>
        <w:numPr>
          <w:ilvl w:val="0"/>
          <w:numId w:val="13"/>
        </w:numPr>
      </w:pPr>
      <w:r w:rsidRPr="00A77238">
        <w:t>non-alcoholic beverages</w:t>
      </w:r>
    </w:p>
    <w:p w14:paraId="0A2352D2" w14:textId="77777777" w:rsidR="00A77238" w:rsidRPr="00A77238" w:rsidRDefault="00A77238" w:rsidP="00A77238">
      <w:r w:rsidRPr="00A77238">
        <w:t xml:space="preserve">At this stage, the product becomes a </w:t>
      </w:r>
      <w:r w:rsidRPr="00A77238">
        <w:rPr>
          <w:b/>
          <w:bCs/>
        </w:rPr>
        <w:t>household appliance</w:t>
      </w:r>
      <w:r w:rsidRPr="00A77238">
        <w:t>, not a niche beer gadget.</w:t>
      </w:r>
    </w:p>
    <w:p w14:paraId="082CEDAD" w14:textId="77777777" w:rsidR="00A77238" w:rsidRPr="00A77238" w:rsidRDefault="00F44E00" w:rsidP="00A77238">
      <w:r>
        <w:pict w14:anchorId="650CDD3B">
          <v:rect id="_x0000_i1036" style="width:0;height:1.5pt" o:hralign="center" o:hrstd="t" o:hr="t" fillcolor="#a0a0a0" stroked="f"/>
        </w:pict>
      </w:r>
    </w:p>
    <w:p w14:paraId="3EA6BFD8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11. The Franchise / Licensing Opportunity</w:t>
      </w:r>
    </w:p>
    <w:p w14:paraId="1E1A8B93" w14:textId="77777777" w:rsidR="00A77238" w:rsidRPr="00A77238" w:rsidRDefault="00A77238" w:rsidP="00A77238">
      <w:r w:rsidRPr="00A77238">
        <w:t xml:space="preserve">Once the operating model is proven locally, Tap That can scale through </w:t>
      </w:r>
      <w:r w:rsidRPr="00A77238">
        <w:rPr>
          <w:b/>
          <w:bCs/>
        </w:rPr>
        <w:t>franchising or licensing regional hubs</w:t>
      </w:r>
      <w:r w:rsidRPr="00A77238">
        <w:t>.</w:t>
      </w:r>
    </w:p>
    <w:p w14:paraId="7B695287" w14:textId="77777777" w:rsidR="00A77238" w:rsidRPr="00A77238" w:rsidRDefault="00A77238" w:rsidP="00A77238">
      <w:r w:rsidRPr="00A77238">
        <w:t>Each hub would operate the same ecosystem:</w:t>
      </w:r>
    </w:p>
    <w:p w14:paraId="128FF3DD" w14:textId="77777777" w:rsidR="00A77238" w:rsidRPr="00A77238" w:rsidRDefault="00A77238" w:rsidP="00A77238">
      <w:r w:rsidRPr="00A77238">
        <w:t>Tap That Hub</w:t>
      </w:r>
      <w:r w:rsidRPr="00A77238">
        <w:br/>
        <w:t>↓</w:t>
      </w:r>
      <w:r w:rsidRPr="00A77238">
        <w:br/>
        <w:t>Local keg households</w:t>
      </w:r>
      <w:r w:rsidRPr="00A77238">
        <w:br/>
        <w:t>↓</w:t>
      </w:r>
      <w:r w:rsidRPr="00A77238">
        <w:br/>
        <w:t>Recurring refill revenue</w:t>
      </w:r>
    </w:p>
    <w:p w14:paraId="378B31A3" w14:textId="77777777" w:rsidR="00A77238" w:rsidRPr="00A77238" w:rsidRDefault="00A77238" w:rsidP="00A77238">
      <w:r w:rsidRPr="00A77238">
        <w:t>A franchise operator would manage:</w:t>
      </w:r>
    </w:p>
    <w:p w14:paraId="71FC1793" w14:textId="77777777" w:rsidR="00A77238" w:rsidRPr="00A77238" w:rsidRDefault="00A77238" w:rsidP="00A77238">
      <w:pPr>
        <w:numPr>
          <w:ilvl w:val="0"/>
          <w:numId w:val="14"/>
        </w:numPr>
      </w:pPr>
      <w:r w:rsidRPr="00A77238">
        <w:t>local brewing</w:t>
      </w:r>
    </w:p>
    <w:p w14:paraId="6F2148AD" w14:textId="77777777" w:rsidR="00A77238" w:rsidRPr="00A77238" w:rsidRDefault="00A77238" w:rsidP="00A77238">
      <w:pPr>
        <w:numPr>
          <w:ilvl w:val="0"/>
          <w:numId w:val="14"/>
        </w:numPr>
      </w:pPr>
      <w:r w:rsidRPr="00A77238">
        <w:t>keg refill logistics</w:t>
      </w:r>
    </w:p>
    <w:p w14:paraId="6AEE12CD" w14:textId="77777777" w:rsidR="00A77238" w:rsidRPr="00A77238" w:rsidRDefault="00A77238" w:rsidP="00A77238">
      <w:pPr>
        <w:numPr>
          <w:ilvl w:val="0"/>
          <w:numId w:val="14"/>
        </w:numPr>
      </w:pPr>
      <w:r w:rsidRPr="00A77238">
        <w:t>kegerator sales</w:t>
      </w:r>
    </w:p>
    <w:p w14:paraId="4A542959" w14:textId="77777777" w:rsidR="00A77238" w:rsidRPr="00A77238" w:rsidRDefault="00A77238" w:rsidP="00A77238">
      <w:pPr>
        <w:numPr>
          <w:ilvl w:val="0"/>
          <w:numId w:val="14"/>
        </w:numPr>
      </w:pPr>
      <w:r w:rsidRPr="00A77238">
        <w:t>taproom community</w:t>
      </w:r>
    </w:p>
    <w:p w14:paraId="19C3244F" w14:textId="77777777" w:rsidR="00A77238" w:rsidRPr="00A77238" w:rsidRDefault="00A77238" w:rsidP="00A77238">
      <w:r w:rsidRPr="00A77238">
        <w:t xml:space="preserve">This creates a </w:t>
      </w:r>
      <w:r w:rsidRPr="00A77238">
        <w:rPr>
          <w:b/>
          <w:bCs/>
        </w:rPr>
        <w:t>capital-light expansion model</w:t>
      </w:r>
      <w:r w:rsidRPr="00A77238">
        <w:t>.</w:t>
      </w:r>
    </w:p>
    <w:p w14:paraId="6E54B088" w14:textId="77777777" w:rsidR="00A77238" w:rsidRPr="00A77238" w:rsidRDefault="00A77238" w:rsidP="00A77238">
      <w:r w:rsidRPr="00A77238">
        <w:t xml:space="preserve">Instead of centralising brewing and distribution nationally, the system grows through </w:t>
      </w:r>
      <w:r w:rsidRPr="00A77238">
        <w:rPr>
          <w:b/>
          <w:bCs/>
        </w:rPr>
        <w:t>localised ecosystems</w:t>
      </w:r>
      <w:r w:rsidRPr="00A77238">
        <w:t>.</w:t>
      </w:r>
    </w:p>
    <w:p w14:paraId="42053656" w14:textId="77777777" w:rsidR="00A77238" w:rsidRPr="00A77238" w:rsidRDefault="00A77238" w:rsidP="00A77238">
      <w:r w:rsidRPr="00A77238">
        <w:t>Benefits include:</w:t>
      </w:r>
    </w:p>
    <w:p w14:paraId="5D024E7E" w14:textId="77777777" w:rsidR="00A77238" w:rsidRPr="00A77238" w:rsidRDefault="00A77238" w:rsidP="00A77238">
      <w:pPr>
        <w:numPr>
          <w:ilvl w:val="0"/>
          <w:numId w:val="15"/>
        </w:numPr>
      </w:pPr>
      <w:r w:rsidRPr="00A77238">
        <w:t>reduced logistics complexity</w:t>
      </w:r>
    </w:p>
    <w:p w14:paraId="3C8A1C07" w14:textId="77777777" w:rsidR="00A77238" w:rsidRPr="00A77238" w:rsidRDefault="00A77238" w:rsidP="00A77238">
      <w:pPr>
        <w:numPr>
          <w:ilvl w:val="0"/>
          <w:numId w:val="15"/>
        </w:numPr>
      </w:pPr>
      <w:r w:rsidRPr="00A77238">
        <w:t>lower freight costs</w:t>
      </w:r>
    </w:p>
    <w:p w14:paraId="196213BC" w14:textId="77777777" w:rsidR="00A77238" w:rsidRPr="00A77238" w:rsidRDefault="00A77238" w:rsidP="00A77238">
      <w:pPr>
        <w:numPr>
          <w:ilvl w:val="0"/>
          <w:numId w:val="15"/>
        </w:numPr>
      </w:pPr>
      <w:r w:rsidRPr="00A77238">
        <w:t>fresher product</w:t>
      </w:r>
    </w:p>
    <w:p w14:paraId="629BC8F2" w14:textId="77777777" w:rsidR="00A77238" w:rsidRPr="00A77238" w:rsidRDefault="00A77238" w:rsidP="00A77238">
      <w:pPr>
        <w:numPr>
          <w:ilvl w:val="0"/>
          <w:numId w:val="15"/>
        </w:numPr>
      </w:pPr>
      <w:r w:rsidRPr="00A77238">
        <w:t>strong community engagement</w:t>
      </w:r>
    </w:p>
    <w:p w14:paraId="0D78C7DB" w14:textId="77777777" w:rsidR="00A77238" w:rsidRPr="00A77238" w:rsidRDefault="00F44E00" w:rsidP="00A77238">
      <w:r>
        <w:pict w14:anchorId="399017A5">
          <v:rect id="_x0000_i1037" style="width:0;height:1.5pt" o:hralign="center" o:hrstd="t" o:hr="t" fillcolor="#a0a0a0" stroked="f"/>
        </w:pict>
      </w:r>
    </w:p>
    <w:p w14:paraId="6D97CB29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12. Excise and Distribution Strategy</w:t>
      </w:r>
    </w:p>
    <w:p w14:paraId="7359E358" w14:textId="77777777" w:rsidR="00A77238" w:rsidRPr="00A77238" w:rsidRDefault="00A77238" w:rsidP="00A77238">
      <w:r w:rsidRPr="00A77238">
        <w:t>Alcohol excise taxes and national distribution can create significant barriers for growing breweries.</w:t>
      </w:r>
    </w:p>
    <w:p w14:paraId="5A73A61F" w14:textId="77777777" w:rsidR="00A77238" w:rsidRPr="00A77238" w:rsidRDefault="00A77238" w:rsidP="00A77238">
      <w:r w:rsidRPr="00A77238">
        <w:lastRenderedPageBreak/>
        <w:t>Tap That’s model helps mitigate these challenges.</w:t>
      </w:r>
    </w:p>
    <w:p w14:paraId="21B8D68B" w14:textId="77777777" w:rsidR="00A77238" w:rsidRPr="00A77238" w:rsidRDefault="00A77238" w:rsidP="00A77238">
      <w:r w:rsidRPr="00A77238">
        <w:t>Possible approaches include:</w:t>
      </w:r>
    </w:p>
    <w:p w14:paraId="4B0B5FD2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Local Production</w:t>
      </w:r>
    </w:p>
    <w:p w14:paraId="0E67E684" w14:textId="77777777" w:rsidR="00A77238" w:rsidRPr="00A77238" w:rsidRDefault="00A77238" w:rsidP="00A77238">
      <w:r w:rsidRPr="00A77238">
        <w:t>Each regional hub brews locally, keeping production below certain excise thresholds where possible.</w:t>
      </w:r>
    </w:p>
    <w:p w14:paraId="430306A8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Contract Brewing</w:t>
      </w:r>
    </w:p>
    <w:p w14:paraId="6623376A" w14:textId="77777777" w:rsidR="00A77238" w:rsidRPr="00A77238" w:rsidRDefault="00A77238" w:rsidP="00A77238">
      <w:r w:rsidRPr="00A77238">
        <w:t>Beer can be produced by partner breweries under license when expansion occurs.</w:t>
      </w:r>
    </w:p>
    <w:p w14:paraId="7011DC49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Centralised Production + Local Distribution</w:t>
      </w:r>
    </w:p>
    <w:p w14:paraId="783CC33E" w14:textId="77777777" w:rsidR="00A77238" w:rsidRPr="00A77238" w:rsidRDefault="00A77238" w:rsidP="00A77238">
      <w:r w:rsidRPr="00A77238">
        <w:t>Larger scale production can supply multiple hubs once demand is proven.</w:t>
      </w:r>
    </w:p>
    <w:p w14:paraId="4E1B22ED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Diversification into Non-Alcoholic Products</w:t>
      </w:r>
    </w:p>
    <w:p w14:paraId="0217AC41" w14:textId="77777777" w:rsidR="00A77238" w:rsidRPr="00A77238" w:rsidRDefault="00A77238" w:rsidP="00A77238">
      <w:r w:rsidRPr="00A77238">
        <w:t>Expanding into beverages such as:</w:t>
      </w:r>
    </w:p>
    <w:p w14:paraId="6137D808" w14:textId="77777777" w:rsidR="00A77238" w:rsidRPr="00A77238" w:rsidRDefault="00A77238" w:rsidP="00A77238">
      <w:pPr>
        <w:numPr>
          <w:ilvl w:val="0"/>
          <w:numId w:val="16"/>
        </w:numPr>
      </w:pPr>
      <w:r w:rsidRPr="00A77238">
        <w:t>kombucha</w:t>
      </w:r>
    </w:p>
    <w:p w14:paraId="3667A15F" w14:textId="77777777" w:rsidR="00A77238" w:rsidRPr="00A77238" w:rsidRDefault="00A77238" w:rsidP="00A77238">
      <w:pPr>
        <w:numPr>
          <w:ilvl w:val="0"/>
          <w:numId w:val="16"/>
        </w:numPr>
      </w:pPr>
      <w:r w:rsidRPr="00A77238">
        <w:t>soft drinks</w:t>
      </w:r>
    </w:p>
    <w:p w14:paraId="40A68AA9" w14:textId="77777777" w:rsidR="00A77238" w:rsidRPr="00A77238" w:rsidRDefault="00A77238" w:rsidP="00A77238">
      <w:pPr>
        <w:numPr>
          <w:ilvl w:val="0"/>
          <w:numId w:val="16"/>
        </w:numPr>
      </w:pPr>
      <w:r w:rsidRPr="00A77238">
        <w:t>cold brew</w:t>
      </w:r>
    </w:p>
    <w:p w14:paraId="5022445E" w14:textId="77777777" w:rsidR="00A77238" w:rsidRPr="00A77238" w:rsidRDefault="00A77238" w:rsidP="00A77238">
      <w:pPr>
        <w:numPr>
          <w:ilvl w:val="0"/>
          <w:numId w:val="16"/>
        </w:numPr>
      </w:pPr>
      <w:r w:rsidRPr="00A77238">
        <w:t>cocktails</w:t>
      </w:r>
    </w:p>
    <w:p w14:paraId="4DA5B538" w14:textId="77777777" w:rsidR="00A77238" w:rsidRPr="00A77238" w:rsidRDefault="00A77238" w:rsidP="00A77238">
      <w:r w:rsidRPr="00A77238">
        <w:t>reduces reliance on alcohol revenue and excise exposure.</w:t>
      </w:r>
    </w:p>
    <w:p w14:paraId="692614D6" w14:textId="77777777" w:rsidR="00A77238" w:rsidRPr="00A77238" w:rsidRDefault="00F44E00" w:rsidP="00A77238">
      <w:r>
        <w:pict w14:anchorId="67E7EE67">
          <v:rect id="_x0000_i1038" style="width:0;height:1.5pt" o:hralign="center" o:hrstd="t" o:hr="t" fillcolor="#a0a0a0" stroked="f"/>
        </w:pict>
      </w:r>
    </w:p>
    <w:p w14:paraId="74FA3A5E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13. Platform Economics</w:t>
      </w:r>
    </w:p>
    <w:p w14:paraId="3E9E262E" w14:textId="77777777" w:rsidR="00A77238" w:rsidRPr="00A77238" w:rsidRDefault="00A77238" w:rsidP="00A77238">
      <w:r w:rsidRPr="00A77238">
        <w:t xml:space="preserve">The Tap That model follows a </w:t>
      </w:r>
      <w:r w:rsidRPr="00A77238">
        <w:rPr>
          <w:b/>
          <w:bCs/>
        </w:rPr>
        <w:t>razor-and-blade structure</w:t>
      </w:r>
      <w:r w:rsidRPr="00A77238">
        <w:t xml:space="preserve"> </w:t>
      </w:r>
      <w:proofErr w:type="gramStart"/>
      <w:r w:rsidRPr="00A77238">
        <w:t>similar to</w:t>
      </w:r>
      <w:proofErr w:type="gramEnd"/>
      <w:r w:rsidRPr="00A77238">
        <w:t xml:space="preserve"> successful consumer platforms.</w:t>
      </w:r>
    </w:p>
    <w:p w14:paraId="542B7A44" w14:textId="77777777" w:rsidR="00A77238" w:rsidRPr="00A77238" w:rsidRDefault="00A77238" w:rsidP="00A77238">
      <w:r w:rsidRPr="00A77238">
        <w:t>Examples include:</w:t>
      </w:r>
    </w:p>
    <w:p w14:paraId="22FE6E74" w14:textId="77777777" w:rsidR="00A77238" w:rsidRPr="00A77238" w:rsidRDefault="00A77238" w:rsidP="00A77238">
      <w:pPr>
        <w:numPr>
          <w:ilvl w:val="0"/>
          <w:numId w:val="17"/>
        </w:numPr>
      </w:pPr>
      <w:r w:rsidRPr="00A77238">
        <w:t>Nespresso</w:t>
      </w:r>
    </w:p>
    <w:p w14:paraId="15E01343" w14:textId="77777777" w:rsidR="00A77238" w:rsidRPr="00A77238" w:rsidRDefault="00A77238" w:rsidP="00A77238">
      <w:pPr>
        <w:numPr>
          <w:ilvl w:val="0"/>
          <w:numId w:val="17"/>
        </w:numPr>
      </w:pPr>
      <w:r w:rsidRPr="00A77238">
        <w:t>SodaStream</w:t>
      </w:r>
    </w:p>
    <w:p w14:paraId="504FB0E1" w14:textId="77777777" w:rsidR="00A77238" w:rsidRPr="00A77238" w:rsidRDefault="00A77238" w:rsidP="00A77238">
      <w:pPr>
        <w:numPr>
          <w:ilvl w:val="0"/>
          <w:numId w:val="17"/>
        </w:numPr>
      </w:pPr>
      <w:r w:rsidRPr="00A77238">
        <w:t>Keurig</w:t>
      </w:r>
    </w:p>
    <w:p w14:paraId="1C4182C7" w14:textId="77777777" w:rsidR="00A77238" w:rsidRPr="00A77238" w:rsidRDefault="00A77238" w:rsidP="00A77238">
      <w:r w:rsidRPr="00A77238">
        <w:t>These models operate as:</w:t>
      </w:r>
    </w:p>
    <w:p w14:paraId="1842DA5F" w14:textId="77777777" w:rsidR="00A77238" w:rsidRPr="00A77238" w:rsidRDefault="00A77238" w:rsidP="00A77238">
      <w:r w:rsidRPr="00A77238">
        <w:t>Machine</w:t>
      </w:r>
      <w:r w:rsidRPr="00A77238">
        <w:br/>
        <w:t>↓</w:t>
      </w:r>
      <w:r w:rsidRPr="00A77238">
        <w:br/>
        <w:t>Consumables</w:t>
      </w:r>
      <w:r w:rsidRPr="00A77238">
        <w:br/>
        <w:t>↓</w:t>
      </w:r>
      <w:r w:rsidRPr="00A77238">
        <w:br/>
        <w:t>Recurring revenue</w:t>
      </w:r>
    </w:p>
    <w:p w14:paraId="57C02C54" w14:textId="77777777" w:rsidR="00A77238" w:rsidRPr="00A77238" w:rsidRDefault="00A77238" w:rsidP="00A77238">
      <w:r w:rsidRPr="00A77238">
        <w:t>Tap That’s equivalent structure is:</w:t>
      </w:r>
    </w:p>
    <w:p w14:paraId="027166BD" w14:textId="77777777" w:rsidR="00A77238" w:rsidRPr="00A77238" w:rsidRDefault="00A77238" w:rsidP="00A77238">
      <w:r w:rsidRPr="00A77238">
        <w:t>Kegerator</w:t>
      </w:r>
      <w:r w:rsidRPr="00A77238">
        <w:br/>
        <w:t>↓</w:t>
      </w:r>
      <w:r w:rsidRPr="00A77238">
        <w:br/>
        <w:t>Kegs</w:t>
      </w:r>
      <w:r w:rsidRPr="00A77238">
        <w:br/>
      </w:r>
      <w:r w:rsidRPr="00A77238">
        <w:lastRenderedPageBreak/>
        <w:t>↓</w:t>
      </w:r>
      <w:r w:rsidRPr="00A77238">
        <w:br/>
        <w:t>Recurring beverage consumption</w:t>
      </w:r>
    </w:p>
    <w:p w14:paraId="537F1A6E" w14:textId="77777777" w:rsidR="00A77238" w:rsidRPr="00A77238" w:rsidRDefault="00A77238" w:rsidP="00A77238">
      <w:r w:rsidRPr="00A77238">
        <w:t xml:space="preserve">Because each system produces </w:t>
      </w:r>
      <w:r w:rsidRPr="00A77238">
        <w:rPr>
          <w:b/>
          <w:bCs/>
        </w:rPr>
        <w:t>years of repeat purchases</w:t>
      </w:r>
      <w:r w:rsidRPr="00A77238">
        <w:t>, the customer lifetime value can significantly exceed the initial machine sale.</w:t>
      </w:r>
    </w:p>
    <w:p w14:paraId="4E25C986" w14:textId="77777777" w:rsidR="00A77238" w:rsidRPr="00A77238" w:rsidRDefault="00F44E00" w:rsidP="00A77238">
      <w:r>
        <w:pict w14:anchorId="47B1E0F9">
          <v:rect id="_x0000_i1039" style="width:0;height:1.5pt" o:hralign="center" o:hrstd="t" o:hr="t" fillcolor="#a0a0a0" stroked="f"/>
        </w:pict>
      </w:r>
    </w:p>
    <w:p w14:paraId="1AB1092D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14. Long-Term Product Vision</w:t>
      </w:r>
    </w:p>
    <w:p w14:paraId="14B9C19E" w14:textId="77777777" w:rsidR="00A77238" w:rsidRPr="00A77238" w:rsidRDefault="00A77238" w:rsidP="00A77238">
      <w:r w:rsidRPr="00A77238">
        <w:t>Over time, the system could evolve into a dedicated appliance:</w:t>
      </w:r>
    </w:p>
    <w:p w14:paraId="35457BB4" w14:textId="77777777" w:rsidR="00A77238" w:rsidRPr="00A77238" w:rsidRDefault="00A77238" w:rsidP="00A77238">
      <w:r w:rsidRPr="00A77238">
        <w:rPr>
          <w:b/>
          <w:bCs/>
        </w:rPr>
        <w:t>The Tap That Home Tap System</w:t>
      </w:r>
    </w:p>
    <w:p w14:paraId="45A76FCC" w14:textId="77777777" w:rsidR="00A77238" w:rsidRPr="00A77238" w:rsidRDefault="00A77238" w:rsidP="00A77238">
      <w:r w:rsidRPr="00A77238">
        <w:t>Features may include:</w:t>
      </w:r>
    </w:p>
    <w:p w14:paraId="4378C2EB" w14:textId="77777777" w:rsidR="00A77238" w:rsidRPr="00A77238" w:rsidRDefault="00A77238" w:rsidP="00A77238">
      <w:pPr>
        <w:numPr>
          <w:ilvl w:val="0"/>
          <w:numId w:val="18"/>
        </w:numPr>
      </w:pPr>
      <w:r w:rsidRPr="00A77238">
        <w:t>compact modern design</w:t>
      </w:r>
    </w:p>
    <w:p w14:paraId="0ADA9B19" w14:textId="03590226" w:rsidR="00A77238" w:rsidRPr="00A77238" w:rsidRDefault="00A77238" w:rsidP="00A77238">
      <w:pPr>
        <w:numPr>
          <w:ilvl w:val="0"/>
          <w:numId w:val="18"/>
        </w:numPr>
      </w:pPr>
      <w:r w:rsidRPr="00A77238">
        <w:t>2–</w:t>
      </w:r>
      <w:r w:rsidR="00670055">
        <w:t>6</w:t>
      </w:r>
      <w:r w:rsidRPr="00A77238">
        <w:t xml:space="preserve"> taps</w:t>
      </w:r>
    </w:p>
    <w:p w14:paraId="7F7CCCDE" w14:textId="77777777" w:rsidR="00A77238" w:rsidRPr="00A77238" w:rsidRDefault="00A77238" w:rsidP="00A77238">
      <w:pPr>
        <w:numPr>
          <w:ilvl w:val="0"/>
          <w:numId w:val="18"/>
        </w:numPr>
      </w:pPr>
      <w:r w:rsidRPr="00A77238">
        <w:t>interchangeable beverage kegs</w:t>
      </w:r>
    </w:p>
    <w:p w14:paraId="71CC6917" w14:textId="77777777" w:rsidR="00A77238" w:rsidRPr="00A77238" w:rsidRDefault="00A77238" w:rsidP="00A77238">
      <w:pPr>
        <w:numPr>
          <w:ilvl w:val="0"/>
          <w:numId w:val="18"/>
        </w:numPr>
      </w:pPr>
      <w:r w:rsidRPr="00A77238">
        <w:t>kitchen-friendly aesthetic</w:t>
      </w:r>
    </w:p>
    <w:p w14:paraId="49E88EB7" w14:textId="77777777" w:rsidR="00A77238" w:rsidRPr="00A77238" w:rsidRDefault="00A77238" w:rsidP="00A77238">
      <w:r w:rsidRPr="00A77238">
        <w:t>Compatible beverages could include:</w:t>
      </w:r>
    </w:p>
    <w:p w14:paraId="79B7E9F4" w14:textId="77777777" w:rsidR="00A77238" w:rsidRPr="00A77238" w:rsidRDefault="00A77238" w:rsidP="00A77238">
      <w:pPr>
        <w:numPr>
          <w:ilvl w:val="0"/>
          <w:numId w:val="19"/>
        </w:numPr>
      </w:pPr>
      <w:r w:rsidRPr="00A77238">
        <w:t>beer</w:t>
      </w:r>
    </w:p>
    <w:p w14:paraId="1F972FED" w14:textId="2D1DDC2D" w:rsidR="00A77238" w:rsidRPr="00A77238" w:rsidRDefault="00DF6290" w:rsidP="00A77238">
      <w:pPr>
        <w:numPr>
          <w:ilvl w:val="0"/>
          <w:numId w:val="19"/>
        </w:numPr>
      </w:pPr>
      <w:r>
        <w:t xml:space="preserve">RTD spirits &amp; </w:t>
      </w:r>
      <w:r w:rsidR="00A77238" w:rsidRPr="00A77238">
        <w:t>cocktails</w:t>
      </w:r>
    </w:p>
    <w:p w14:paraId="06165B5C" w14:textId="77777777" w:rsidR="00A77238" w:rsidRPr="00A77238" w:rsidRDefault="00A77238" w:rsidP="00A77238">
      <w:pPr>
        <w:numPr>
          <w:ilvl w:val="0"/>
          <w:numId w:val="19"/>
        </w:numPr>
      </w:pPr>
      <w:r w:rsidRPr="00A77238">
        <w:t>kombucha</w:t>
      </w:r>
    </w:p>
    <w:p w14:paraId="22BB9E1B" w14:textId="77777777" w:rsidR="00A77238" w:rsidRPr="00A77238" w:rsidRDefault="00A77238" w:rsidP="00A77238">
      <w:pPr>
        <w:numPr>
          <w:ilvl w:val="0"/>
          <w:numId w:val="19"/>
        </w:numPr>
      </w:pPr>
      <w:r w:rsidRPr="00A77238">
        <w:t>cold brew</w:t>
      </w:r>
    </w:p>
    <w:p w14:paraId="12AD48CE" w14:textId="77777777" w:rsidR="00A77238" w:rsidRPr="00A77238" w:rsidRDefault="00A77238" w:rsidP="00A77238">
      <w:pPr>
        <w:numPr>
          <w:ilvl w:val="0"/>
          <w:numId w:val="19"/>
        </w:numPr>
      </w:pPr>
      <w:r w:rsidRPr="00A77238">
        <w:t>soft drinks</w:t>
      </w:r>
    </w:p>
    <w:p w14:paraId="1CCEB5E5" w14:textId="77777777" w:rsidR="00A77238" w:rsidRPr="00A77238" w:rsidRDefault="00A77238" w:rsidP="00A77238">
      <w:pPr>
        <w:numPr>
          <w:ilvl w:val="0"/>
          <w:numId w:val="19"/>
        </w:numPr>
      </w:pPr>
      <w:r w:rsidRPr="00A77238">
        <w:t>non-alcoholic beverages</w:t>
      </w:r>
    </w:p>
    <w:p w14:paraId="4124C85D" w14:textId="77777777" w:rsidR="00A77238" w:rsidRPr="00A77238" w:rsidRDefault="00A77238" w:rsidP="00A77238">
      <w:r w:rsidRPr="00A77238">
        <w:t>This shifts the category from:</w:t>
      </w:r>
    </w:p>
    <w:p w14:paraId="3B277E23" w14:textId="77777777" w:rsidR="00A77238" w:rsidRPr="00A77238" w:rsidRDefault="00A77238" w:rsidP="00A77238">
      <w:r w:rsidRPr="00A77238">
        <w:rPr>
          <w:b/>
          <w:bCs/>
        </w:rPr>
        <w:t>Beer gadget → home beverage appliance</w:t>
      </w:r>
    </w:p>
    <w:p w14:paraId="751EE332" w14:textId="77777777" w:rsidR="00A77238" w:rsidRPr="00A77238" w:rsidRDefault="00F44E00" w:rsidP="00A77238">
      <w:r>
        <w:pict w14:anchorId="0E109E75">
          <v:rect id="_x0000_i1040" style="width:0;height:1.5pt" o:hralign="center" o:hrstd="t" o:hr="t" fillcolor="#a0a0a0" stroked="f"/>
        </w:pict>
      </w:r>
    </w:p>
    <w:p w14:paraId="3CFEF73D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15. Potential Strategic Exit Opportunities</w:t>
      </w:r>
    </w:p>
    <w:p w14:paraId="1C5FC597" w14:textId="77777777" w:rsidR="00A77238" w:rsidRPr="00A77238" w:rsidRDefault="00A77238" w:rsidP="00A77238">
      <w:r w:rsidRPr="00A77238">
        <w:t>If the model succeeds, Tap That becomes attractive to several categories of buyers.</w:t>
      </w:r>
    </w:p>
    <w:p w14:paraId="212BF0F3" w14:textId="77777777" w:rsidR="00A77238" w:rsidRPr="00A77238" w:rsidRDefault="00A77238" w:rsidP="00A77238">
      <w:r w:rsidRPr="00A77238">
        <w:t>Possible acquirers include:</w:t>
      </w:r>
    </w:p>
    <w:p w14:paraId="2DC74B82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Global Beverage Companies</w:t>
      </w:r>
    </w:p>
    <w:p w14:paraId="51A87AAA" w14:textId="77777777" w:rsidR="00A77238" w:rsidRPr="00A77238" w:rsidRDefault="00A77238" w:rsidP="00A77238">
      <w:r w:rsidRPr="00A77238">
        <w:t xml:space="preserve">Major beverage companies constantly seek new </w:t>
      </w:r>
      <w:r w:rsidRPr="00A77238">
        <w:rPr>
          <w:b/>
          <w:bCs/>
        </w:rPr>
        <w:t>consumption platforms</w:t>
      </w:r>
      <w:r w:rsidRPr="00A77238">
        <w:t>.</w:t>
      </w:r>
    </w:p>
    <w:p w14:paraId="4776ADB0" w14:textId="77777777" w:rsidR="00A77238" w:rsidRPr="00A77238" w:rsidRDefault="00A77238" w:rsidP="00A77238">
      <w:r w:rsidRPr="00A77238">
        <w:t>Examples:</w:t>
      </w:r>
    </w:p>
    <w:p w14:paraId="2EF2224A" w14:textId="77777777" w:rsidR="00A77238" w:rsidRPr="00A77238" w:rsidRDefault="00A77238" w:rsidP="00A77238">
      <w:pPr>
        <w:numPr>
          <w:ilvl w:val="0"/>
          <w:numId w:val="20"/>
        </w:numPr>
      </w:pPr>
      <w:r w:rsidRPr="00A77238">
        <w:t>AB InBev</w:t>
      </w:r>
    </w:p>
    <w:p w14:paraId="1A1A3332" w14:textId="77777777" w:rsidR="00A77238" w:rsidRPr="00A77238" w:rsidRDefault="00A77238" w:rsidP="00A77238">
      <w:pPr>
        <w:numPr>
          <w:ilvl w:val="0"/>
          <w:numId w:val="20"/>
        </w:numPr>
      </w:pPr>
      <w:r w:rsidRPr="00A77238">
        <w:t>Lion</w:t>
      </w:r>
    </w:p>
    <w:p w14:paraId="7A2AD57C" w14:textId="77777777" w:rsidR="00A77238" w:rsidRPr="00A77238" w:rsidRDefault="00A77238" w:rsidP="00A77238">
      <w:pPr>
        <w:numPr>
          <w:ilvl w:val="0"/>
          <w:numId w:val="20"/>
        </w:numPr>
      </w:pPr>
      <w:r w:rsidRPr="00A77238">
        <w:lastRenderedPageBreak/>
        <w:t>Asahi</w:t>
      </w:r>
    </w:p>
    <w:p w14:paraId="584CEB75" w14:textId="77777777" w:rsidR="00A77238" w:rsidRPr="00A77238" w:rsidRDefault="00A77238" w:rsidP="00A77238">
      <w:pPr>
        <w:numPr>
          <w:ilvl w:val="0"/>
          <w:numId w:val="20"/>
        </w:numPr>
      </w:pPr>
      <w:r w:rsidRPr="00A77238">
        <w:t>Coca-Cola</w:t>
      </w:r>
    </w:p>
    <w:p w14:paraId="19F1D99F" w14:textId="77777777" w:rsidR="00A77238" w:rsidRPr="00A77238" w:rsidRDefault="00A77238" w:rsidP="00A77238">
      <w:pPr>
        <w:numPr>
          <w:ilvl w:val="0"/>
          <w:numId w:val="20"/>
        </w:numPr>
      </w:pPr>
      <w:r w:rsidRPr="00A77238">
        <w:t>PepsiCo</w:t>
      </w:r>
    </w:p>
    <w:p w14:paraId="6E3674BD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Appliance Companies</w:t>
      </w:r>
    </w:p>
    <w:p w14:paraId="3A29578B" w14:textId="77777777" w:rsidR="00A77238" w:rsidRPr="00A77238" w:rsidRDefault="00A77238" w:rsidP="00A77238">
      <w:r w:rsidRPr="00A77238">
        <w:t xml:space="preserve">Companies producing consumer appliances may be interested in a </w:t>
      </w:r>
      <w:r w:rsidRPr="00A77238">
        <w:rPr>
          <w:b/>
          <w:bCs/>
        </w:rPr>
        <w:t>beverage dispensing platform</w:t>
      </w:r>
      <w:r w:rsidRPr="00A77238">
        <w:t>.</w:t>
      </w:r>
    </w:p>
    <w:p w14:paraId="5F104417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Hospitality Groups</w:t>
      </w:r>
    </w:p>
    <w:p w14:paraId="0E1102F8" w14:textId="77777777" w:rsidR="00A77238" w:rsidRPr="00A77238" w:rsidRDefault="00A77238" w:rsidP="00A77238">
      <w:r w:rsidRPr="00A77238">
        <w:t>Groups operating venue networks may view Tap That as a new distribution channel.</w:t>
      </w:r>
    </w:p>
    <w:p w14:paraId="3DABAB0D" w14:textId="77777777" w:rsidR="00A77238" w:rsidRPr="00A77238" w:rsidRDefault="00A77238" w:rsidP="00A77238">
      <w:r w:rsidRPr="00A77238">
        <w:t>What makes the company particularly valuable is not just beer production, but:</w:t>
      </w:r>
    </w:p>
    <w:p w14:paraId="7DCDEC15" w14:textId="77777777" w:rsidR="00A77238" w:rsidRPr="00A77238" w:rsidRDefault="00A77238" w:rsidP="00A77238">
      <w:r w:rsidRPr="00A77238">
        <w:rPr>
          <w:b/>
          <w:bCs/>
        </w:rPr>
        <w:t>the installed base of home tap systems.</w:t>
      </w:r>
    </w:p>
    <w:p w14:paraId="5FE6E414" w14:textId="77777777" w:rsidR="00A77238" w:rsidRPr="00A77238" w:rsidRDefault="00F44E00" w:rsidP="00A77238">
      <w:r>
        <w:pict w14:anchorId="2E9B947E">
          <v:rect id="_x0000_i1041" style="width:0;height:1.5pt" o:hralign="center" o:hrstd="t" o:hr="t" fillcolor="#a0a0a0" stroked="f"/>
        </w:pict>
      </w:r>
    </w:p>
    <w:p w14:paraId="37C8B63F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16. Strategy for Scaling</w:t>
      </w:r>
    </w:p>
    <w:p w14:paraId="2A0466B4" w14:textId="77777777" w:rsidR="00A77238" w:rsidRPr="00A77238" w:rsidRDefault="00A77238" w:rsidP="00A77238">
      <w:r w:rsidRPr="00A77238">
        <w:t>The scaling strategy follows a structured sequence.</w:t>
      </w:r>
    </w:p>
    <w:p w14:paraId="05E4DCBD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Step 1 — Dominate the Local Market</w:t>
      </w:r>
    </w:p>
    <w:p w14:paraId="37F4EDDE" w14:textId="77777777" w:rsidR="00A77238" w:rsidRPr="00A77238" w:rsidRDefault="00A77238" w:rsidP="00A77238">
      <w:r w:rsidRPr="00A77238">
        <w:t xml:space="preserve">Focus on installing </w:t>
      </w:r>
      <w:r w:rsidRPr="00A77238">
        <w:rPr>
          <w:b/>
          <w:bCs/>
        </w:rPr>
        <w:t>500–1000 systems locally</w:t>
      </w:r>
      <w:r w:rsidRPr="00A77238">
        <w:t>.</w:t>
      </w:r>
    </w:p>
    <w:p w14:paraId="4A5621C2" w14:textId="77777777" w:rsidR="00A77238" w:rsidRPr="00A77238" w:rsidRDefault="00A77238" w:rsidP="00A77238">
      <w:r w:rsidRPr="00A77238">
        <w:t>This proves:</w:t>
      </w:r>
    </w:p>
    <w:p w14:paraId="6559ED96" w14:textId="77777777" w:rsidR="00A77238" w:rsidRPr="00A77238" w:rsidRDefault="00A77238" w:rsidP="00A77238">
      <w:pPr>
        <w:numPr>
          <w:ilvl w:val="0"/>
          <w:numId w:val="21"/>
        </w:numPr>
      </w:pPr>
      <w:r w:rsidRPr="00A77238">
        <w:t>demand</w:t>
      </w:r>
    </w:p>
    <w:p w14:paraId="45FC72BA" w14:textId="77777777" w:rsidR="00A77238" w:rsidRPr="00A77238" w:rsidRDefault="00A77238" w:rsidP="00A77238">
      <w:pPr>
        <w:numPr>
          <w:ilvl w:val="0"/>
          <w:numId w:val="21"/>
        </w:numPr>
      </w:pPr>
      <w:r w:rsidRPr="00A77238">
        <w:t>refill frequency</w:t>
      </w:r>
    </w:p>
    <w:p w14:paraId="00CA1E3E" w14:textId="77777777" w:rsidR="00A77238" w:rsidRPr="00A77238" w:rsidRDefault="00A77238" w:rsidP="00A77238">
      <w:pPr>
        <w:numPr>
          <w:ilvl w:val="0"/>
          <w:numId w:val="21"/>
        </w:numPr>
      </w:pPr>
      <w:r w:rsidRPr="00A77238">
        <w:t>customer acquisition economics</w:t>
      </w:r>
    </w:p>
    <w:p w14:paraId="64F6EDBD" w14:textId="4435802C" w:rsidR="00A77238" w:rsidRPr="00A77238" w:rsidRDefault="00A77238" w:rsidP="00A77238"/>
    <w:p w14:paraId="700B54DC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Step 2 — Optimise the Operating Model</w:t>
      </w:r>
    </w:p>
    <w:p w14:paraId="7DC3621F" w14:textId="77777777" w:rsidR="00A77238" w:rsidRPr="00A77238" w:rsidRDefault="00A77238" w:rsidP="00A77238">
      <w:r w:rsidRPr="00A77238">
        <w:t>Refine systems for:</w:t>
      </w:r>
    </w:p>
    <w:p w14:paraId="4B98362C" w14:textId="77777777" w:rsidR="00A77238" w:rsidRPr="00A77238" w:rsidRDefault="00A77238" w:rsidP="00A77238">
      <w:pPr>
        <w:numPr>
          <w:ilvl w:val="0"/>
          <w:numId w:val="22"/>
        </w:numPr>
      </w:pPr>
      <w:r w:rsidRPr="00A77238">
        <w:t>keg logistics</w:t>
      </w:r>
    </w:p>
    <w:p w14:paraId="29631A04" w14:textId="77777777" w:rsidR="00A77238" w:rsidRPr="00A77238" w:rsidRDefault="00A77238" w:rsidP="00A77238">
      <w:pPr>
        <w:numPr>
          <w:ilvl w:val="0"/>
          <w:numId w:val="22"/>
        </w:numPr>
      </w:pPr>
      <w:r w:rsidRPr="00A77238">
        <w:t>refill operations</w:t>
      </w:r>
    </w:p>
    <w:p w14:paraId="59E9D1BC" w14:textId="77777777" w:rsidR="00A77238" w:rsidRPr="00A77238" w:rsidRDefault="00A77238" w:rsidP="00A77238">
      <w:pPr>
        <w:numPr>
          <w:ilvl w:val="0"/>
          <w:numId w:val="22"/>
        </w:numPr>
      </w:pPr>
      <w:r w:rsidRPr="00A77238">
        <w:t>marketing</w:t>
      </w:r>
    </w:p>
    <w:p w14:paraId="7A2001AB" w14:textId="77777777" w:rsidR="00A77238" w:rsidRPr="00A77238" w:rsidRDefault="00A77238" w:rsidP="00A77238">
      <w:pPr>
        <w:numPr>
          <w:ilvl w:val="0"/>
          <w:numId w:val="22"/>
        </w:numPr>
      </w:pPr>
      <w:r w:rsidRPr="00A77238">
        <w:t>membership programs</w:t>
      </w:r>
    </w:p>
    <w:p w14:paraId="38ECFE4C" w14:textId="77777777" w:rsidR="00A77238" w:rsidRPr="00A77238" w:rsidRDefault="00A77238" w:rsidP="00A77238">
      <w:pPr>
        <w:numPr>
          <w:ilvl w:val="0"/>
          <w:numId w:val="22"/>
        </w:numPr>
      </w:pPr>
      <w:r w:rsidRPr="00A77238">
        <w:t>customer acquisition cost</w:t>
      </w:r>
    </w:p>
    <w:p w14:paraId="76E48924" w14:textId="5382F3EC" w:rsidR="00A77238" w:rsidRPr="00A77238" w:rsidRDefault="00A77238" w:rsidP="00A77238"/>
    <w:p w14:paraId="386E1A9F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Step 3 — Document the Playbook</w:t>
      </w:r>
    </w:p>
    <w:p w14:paraId="73001901" w14:textId="77777777" w:rsidR="00A77238" w:rsidRPr="00A77238" w:rsidRDefault="00A77238" w:rsidP="00A77238">
      <w:r w:rsidRPr="00A77238">
        <w:t xml:space="preserve">Convert operational knowledge into a </w:t>
      </w:r>
      <w:r w:rsidRPr="00A77238">
        <w:rPr>
          <w:b/>
          <w:bCs/>
        </w:rPr>
        <w:t>repeatable franchise operating system</w:t>
      </w:r>
      <w:r w:rsidRPr="00A77238">
        <w:t>.</w:t>
      </w:r>
    </w:p>
    <w:p w14:paraId="65CC33FF" w14:textId="61D479B4" w:rsidR="00A77238" w:rsidRPr="00A77238" w:rsidRDefault="00A77238" w:rsidP="00A77238"/>
    <w:p w14:paraId="65F3A88F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Step 4 — Launch Second Market</w:t>
      </w:r>
    </w:p>
    <w:p w14:paraId="4F965781" w14:textId="77777777" w:rsidR="00A77238" w:rsidRPr="00A77238" w:rsidRDefault="00A77238" w:rsidP="00A77238">
      <w:r w:rsidRPr="00A77238">
        <w:lastRenderedPageBreak/>
        <w:t>Expand to a second regional hub.</w:t>
      </w:r>
    </w:p>
    <w:p w14:paraId="55A7DCBC" w14:textId="77777777" w:rsidR="00A77238" w:rsidRPr="00A77238" w:rsidRDefault="00A77238" w:rsidP="00A77238">
      <w:r w:rsidRPr="00A77238">
        <w:t>Potential early markets include:</w:t>
      </w:r>
    </w:p>
    <w:p w14:paraId="23CBEF37" w14:textId="77777777" w:rsidR="00A77238" w:rsidRPr="00A77238" w:rsidRDefault="00A77238" w:rsidP="00A77238">
      <w:pPr>
        <w:numPr>
          <w:ilvl w:val="0"/>
          <w:numId w:val="23"/>
        </w:numPr>
      </w:pPr>
      <w:r w:rsidRPr="00A77238">
        <w:t>Brisbane</w:t>
      </w:r>
    </w:p>
    <w:p w14:paraId="61A4DF6E" w14:textId="77777777" w:rsidR="00A77238" w:rsidRPr="00A77238" w:rsidRDefault="00A77238" w:rsidP="00A77238">
      <w:pPr>
        <w:numPr>
          <w:ilvl w:val="0"/>
          <w:numId w:val="23"/>
        </w:numPr>
      </w:pPr>
      <w:r w:rsidRPr="00A77238">
        <w:t>Sunshine Coast</w:t>
      </w:r>
    </w:p>
    <w:p w14:paraId="0D1C5F9F" w14:textId="77777777" w:rsidR="00A77238" w:rsidRPr="00A77238" w:rsidRDefault="00A77238" w:rsidP="00A77238">
      <w:pPr>
        <w:numPr>
          <w:ilvl w:val="0"/>
          <w:numId w:val="23"/>
        </w:numPr>
      </w:pPr>
      <w:r w:rsidRPr="00A77238">
        <w:t>Northern Rivers</w:t>
      </w:r>
    </w:p>
    <w:p w14:paraId="148D1661" w14:textId="2F4DC77B" w:rsidR="00A77238" w:rsidRPr="00A77238" w:rsidRDefault="00A77238" w:rsidP="00A77238"/>
    <w:p w14:paraId="03A042E3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Step 5 — Regional Expansion</w:t>
      </w:r>
    </w:p>
    <w:p w14:paraId="3632A20F" w14:textId="77777777" w:rsidR="00A77238" w:rsidRPr="00A77238" w:rsidRDefault="00A77238" w:rsidP="00A77238">
      <w:r w:rsidRPr="00A77238">
        <w:t>Roll out additional hubs across Australia using:</w:t>
      </w:r>
    </w:p>
    <w:p w14:paraId="4F7FD7A4" w14:textId="77777777" w:rsidR="00A77238" w:rsidRPr="00A77238" w:rsidRDefault="00A77238" w:rsidP="00A77238">
      <w:pPr>
        <w:numPr>
          <w:ilvl w:val="0"/>
          <w:numId w:val="24"/>
        </w:numPr>
      </w:pPr>
      <w:r w:rsidRPr="00A77238">
        <w:t>company-owned locations</w:t>
      </w:r>
    </w:p>
    <w:p w14:paraId="76807F46" w14:textId="77777777" w:rsidR="00A77238" w:rsidRPr="00A77238" w:rsidRDefault="00A77238" w:rsidP="00A77238">
      <w:pPr>
        <w:numPr>
          <w:ilvl w:val="0"/>
          <w:numId w:val="24"/>
        </w:numPr>
      </w:pPr>
      <w:r w:rsidRPr="00A77238">
        <w:t>franchise operators</w:t>
      </w:r>
    </w:p>
    <w:p w14:paraId="3A9F9252" w14:textId="77777777" w:rsidR="00A77238" w:rsidRPr="00A77238" w:rsidRDefault="00A77238" w:rsidP="00A77238">
      <w:pPr>
        <w:numPr>
          <w:ilvl w:val="0"/>
          <w:numId w:val="24"/>
        </w:numPr>
      </w:pPr>
      <w:r w:rsidRPr="00A77238">
        <w:t>licensing partnerships</w:t>
      </w:r>
    </w:p>
    <w:p w14:paraId="16BD313A" w14:textId="77777777" w:rsidR="00A77238" w:rsidRPr="00A77238" w:rsidRDefault="00F44E00" w:rsidP="00A77238">
      <w:r>
        <w:pict w14:anchorId="3A183338">
          <v:rect id="_x0000_i1042" style="width:0;height:1.5pt" o:hralign="center" o:hrstd="t" o:hr="t" fillcolor="#a0a0a0" stroked="f"/>
        </w:pict>
      </w:r>
    </w:p>
    <w:p w14:paraId="731644F3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17. The Real Business Being Built</w:t>
      </w:r>
    </w:p>
    <w:p w14:paraId="38601809" w14:textId="77777777" w:rsidR="00A77238" w:rsidRPr="00A77238" w:rsidRDefault="00A77238" w:rsidP="00A77238">
      <w:r w:rsidRPr="00A77238">
        <w:t>At first glance, Tap That appears to be a brewery.</w:t>
      </w:r>
    </w:p>
    <w:p w14:paraId="5986F18D" w14:textId="77777777" w:rsidR="00A77238" w:rsidRPr="00A77238" w:rsidRDefault="00A77238" w:rsidP="00A77238">
      <w:proofErr w:type="gramStart"/>
      <w:r w:rsidRPr="00A77238">
        <w:t>In reality, it</w:t>
      </w:r>
      <w:proofErr w:type="gramEnd"/>
      <w:r w:rsidRPr="00A77238">
        <w:t xml:space="preserve"> is building something much more powerful.</w:t>
      </w:r>
    </w:p>
    <w:p w14:paraId="28ED97B9" w14:textId="77777777" w:rsidR="00A77238" w:rsidRPr="00A77238" w:rsidRDefault="00A77238" w:rsidP="00A77238">
      <w:r w:rsidRPr="00A77238">
        <w:t>Tap That is building:</w:t>
      </w:r>
    </w:p>
    <w:p w14:paraId="3DE26475" w14:textId="77777777" w:rsidR="00A77238" w:rsidRPr="00A77238" w:rsidRDefault="00A77238" w:rsidP="00A77238">
      <w:r w:rsidRPr="00A77238">
        <w:rPr>
          <w:b/>
          <w:bCs/>
        </w:rPr>
        <w:t>The Home Tap Network.</w:t>
      </w:r>
    </w:p>
    <w:p w14:paraId="3134A496" w14:textId="77777777" w:rsidR="00A77238" w:rsidRPr="00A77238" w:rsidRDefault="00A77238" w:rsidP="00A77238">
      <w:r w:rsidRPr="00A77238">
        <w:t>A network of households connected through the experience of drinks on tap.</w:t>
      </w:r>
    </w:p>
    <w:p w14:paraId="4B9ADE4A" w14:textId="77777777" w:rsidR="00A77238" w:rsidRPr="00A77238" w:rsidRDefault="00A77238" w:rsidP="00A77238">
      <w:r w:rsidRPr="00A77238">
        <w:t>As the network grows, the business becomes increasingly defensible.</w:t>
      </w:r>
    </w:p>
    <w:p w14:paraId="0F4EA7E2" w14:textId="77777777" w:rsidR="00A77238" w:rsidRPr="00A77238" w:rsidRDefault="00A77238" w:rsidP="00A77238">
      <w:r w:rsidRPr="00A77238">
        <w:t xml:space="preserve">And the brand that establishes the category first has the potential to </w:t>
      </w:r>
      <w:r w:rsidRPr="00A77238">
        <w:rPr>
          <w:b/>
          <w:bCs/>
        </w:rPr>
        <w:t>own it.</w:t>
      </w:r>
    </w:p>
    <w:p w14:paraId="578B4B43" w14:textId="77777777" w:rsidR="00A77238" w:rsidRPr="00A77238" w:rsidRDefault="00F44E00" w:rsidP="00A77238">
      <w:r>
        <w:pict w14:anchorId="4D71ADF4">
          <v:rect id="_x0000_i1043" style="width:0;height:1.5pt" o:hralign="center" o:hrstd="t" o:hr="t" fillcolor="#a0a0a0" stroked="f"/>
        </w:pict>
      </w:r>
    </w:p>
    <w:p w14:paraId="15D33218" w14:textId="77777777" w:rsidR="00A77238" w:rsidRPr="00A77238" w:rsidRDefault="00A77238" w:rsidP="00A77238">
      <w:pPr>
        <w:rPr>
          <w:b/>
          <w:bCs/>
        </w:rPr>
      </w:pPr>
      <w:r w:rsidRPr="00A77238">
        <w:rPr>
          <w:b/>
          <w:bCs/>
        </w:rPr>
        <w:t>Final Insight</w:t>
      </w:r>
    </w:p>
    <w:p w14:paraId="623573A5" w14:textId="77777777" w:rsidR="00A77238" w:rsidRPr="00A77238" w:rsidRDefault="00A77238" w:rsidP="00A77238">
      <w:r w:rsidRPr="00A77238">
        <w:t>Tap That is not simply selling beer.</w:t>
      </w:r>
    </w:p>
    <w:p w14:paraId="37A2723C" w14:textId="77777777" w:rsidR="00A77238" w:rsidRPr="00A77238" w:rsidRDefault="00A77238" w:rsidP="00A77238">
      <w:r w:rsidRPr="00A77238">
        <w:t>It is introducing people to a new behaviour:</w:t>
      </w:r>
    </w:p>
    <w:p w14:paraId="6E0533D9" w14:textId="77777777" w:rsidR="00A77238" w:rsidRPr="00A77238" w:rsidRDefault="00A77238" w:rsidP="00A77238">
      <w:r w:rsidRPr="00A77238">
        <w:rPr>
          <w:b/>
          <w:bCs/>
        </w:rPr>
        <w:t>Drinks on tap at home.</w:t>
      </w:r>
    </w:p>
    <w:p w14:paraId="58A2F3AE" w14:textId="77777777" w:rsidR="00A77238" w:rsidRPr="00A77238" w:rsidRDefault="00A77238" w:rsidP="00A77238">
      <w:r w:rsidRPr="00A77238">
        <w:t>Businesses that successfully introduce new behaviours can grow extremely quickly once adoption begins to spread.</w:t>
      </w:r>
    </w:p>
    <w:p w14:paraId="7E6B511E" w14:textId="77777777" w:rsidR="00A77238" w:rsidRPr="00A77238" w:rsidRDefault="00A77238" w:rsidP="00A77238">
      <w:r w:rsidRPr="00A77238">
        <w:t xml:space="preserve">If Tap That succeeds in normalising this behaviour, it has the potential to become the company that </w:t>
      </w:r>
      <w:r w:rsidRPr="00A77238">
        <w:rPr>
          <w:b/>
          <w:bCs/>
        </w:rPr>
        <w:t>defined the category.</w:t>
      </w:r>
    </w:p>
    <w:p w14:paraId="7613F637" w14:textId="77777777" w:rsidR="00A77238" w:rsidRPr="00A77238" w:rsidRDefault="00F44E00" w:rsidP="00A77238">
      <w:r>
        <w:pict w14:anchorId="1D2B55D7">
          <v:rect id="_x0000_i1044" style="width:0;height:1.5pt" o:hralign="center" o:hrstd="t" o:hr="t" fillcolor="#a0a0a0" stroked="f"/>
        </w:pict>
      </w:r>
    </w:p>
    <w:p w14:paraId="20412736" w14:textId="2C52336E" w:rsidR="00A77238" w:rsidRDefault="00A77238" w:rsidP="00A77238"/>
    <w:p w14:paraId="5A848F0F" w14:textId="77777777" w:rsidR="00063815" w:rsidRDefault="00063815" w:rsidP="00A77238"/>
    <w:p w14:paraId="54766F6C" w14:textId="1F464D19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$50M+ Valuation Narrative</w:t>
      </w:r>
    </w:p>
    <w:p w14:paraId="5E9D6297" w14:textId="77777777" w:rsidR="00063815" w:rsidRPr="00063815" w:rsidRDefault="00063815" w:rsidP="00063815">
      <w:r w:rsidRPr="00063815">
        <w:t xml:space="preserve">Investors value </w:t>
      </w:r>
      <w:r w:rsidRPr="00063815">
        <w:rPr>
          <w:b/>
          <w:bCs/>
        </w:rPr>
        <w:t>platform ecosystems</w:t>
      </w:r>
      <w:r w:rsidRPr="00063815">
        <w:t>, not just breweries.</w:t>
      </w:r>
    </w:p>
    <w:p w14:paraId="56DC2B52" w14:textId="77777777" w:rsidR="00063815" w:rsidRPr="00063815" w:rsidRDefault="00063815" w:rsidP="00063815">
      <w:r w:rsidRPr="00063815">
        <w:t>A traditional brewery might be valued at:</w:t>
      </w:r>
    </w:p>
    <w:p w14:paraId="5776DB47" w14:textId="77777777" w:rsidR="00063815" w:rsidRPr="00063815" w:rsidRDefault="00063815" w:rsidP="00063815">
      <w:r w:rsidRPr="00063815">
        <w:rPr>
          <w:b/>
          <w:bCs/>
        </w:rPr>
        <w:t>1–2× revenue</w:t>
      </w:r>
    </w:p>
    <w:p w14:paraId="05C7219E" w14:textId="77777777" w:rsidR="00063815" w:rsidRPr="00063815" w:rsidRDefault="00063815" w:rsidP="00063815">
      <w:r w:rsidRPr="00063815">
        <w:t>But platform-style recurring businesses can reach:</w:t>
      </w:r>
    </w:p>
    <w:p w14:paraId="43615050" w14:textId="77777777" w:rsidR="00063815" w:rsidRPr="00063815" w:rsidRDefault="00063815" w:rsidP="00063815">
      <w:r w:rsidRPr="00063815">
        <w:rPr>
          <w:b/>
          <w:bCs/>
        </w:rPr>
        <w:t>5–10× revenue</w:t>
      </w:r>
    </w:p>
    <w:p w14:paraId="0752E375" w14:textId="77777777" w:rsidR="00063815" w:rsidRPr="00063815" w:rsidRDefault="00063815" w:rsidP="00063815">
      <w:r w:rsidRPr="00063815">
        <w:t>The key metrics investors will watch are:</w:t>
      </w:r>
    </w:p>
    <w:p w14:paraId="11ECC38B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1️</w:t>
      </w:r>
      <w:r w:rsidRPr="00063815">
        <w:rPr>
          <w:rFonts w:ascii="Segoe UI Symbol" w:hAnsi="Segoe UI Symbol" w:cs="Segoe UI Symbol"/>
          <w:b/>
          <w:bCs/>
        </w:rPr>
        <w:t>⃣</w:t>
      </w:r>
      <w:r w:rsidRPr="00063815">
        <w:rPr>
          <w:b/>
          <w:bCs/>
        </w:rPr>
        <w:t xml:space="preserve"> Installed Systems</w:t>
      </w:r>
    </w:p>
    <w:p w14:paraId="43165C46" w14:textId="77777777" w:rsidR="00063815" w:rsidRPr="00063815" w:rsidRDefault="00063815" w:rsidP="00063815">
      <w:r w:rsidRPr="00063815">
        <w:t>The size of the network.</w:t>
      </w:r>
    </w:p>
    <w:p w14:paraId="4BDECCC9" w14:textId="77777777" w:rsidR="00063815" w:rsidRPr="00063815" w:rsidRDefault="00063815" w:rsidP="00063815">
      <w:r w:rsidRPr="00063815">
        <w:t>Example milestone:</w:t>
      </w:r>
    </w:p>
    <w:p w14:paraId="3D630F50" w14:textId="77777777" w:rsidR="00063815" w:rsidRPr="00063815" w:rsidRDefault="00063815" w:rsidP="00063815">
      <w:r w:rsidRPr="00063815">
        <w:rPr>
          <w:b/>
          <w:bCs/>
        </w:rPr>
        <w:t>5,000 installed systems</w:t>
      </w:r>
    </w:p>
    <w:p w14:paraId="1C4F572B" w14:textId="77777777" w:rsidR="00063815" w:rsidRPr="00063815" w:rsidRDefault="00F44E00" w:rsidP="00063815">
      <w:r>
        <w:pict w14:anchorId="136A9A5F">
          <v:rect id="_x0000_i1045" style="width:0;height:1.5pt" o:hralign="center" o:hrstd="t" o:hr="t" fillcolor="#a0a0a0" stroked="f"/>
        </w:pict>
      </w:r>
    </w:p>
    <w:p w14:paraId="2ACFBDB3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2️</w:t>
      </w:r>
      <w:r w:rsidRPr="00063815">
        <w:rPr>
          <w:rFonts w:ascii="Segoe UI Symbol" w:hAnsi="Segoe UI Symbol" w:cs="Segoe UI Symbol"/>
          <w:b/>
          <w:bCs/>
        </w:rPr>
        <w:t>⃣</w:t>
      </w:r>
      <w:r w:rsidRPr="00063815">
        <w:rPr>
          <w:b/>
          <w:bCs/>
        </w:rPr>
        <w:t xml:space="preserve"> Recurring Beverage Revenue</w:t>
      </w:r>
    </w:p>
    <w:p w14:paraId="7EAD54E4" w14:textId="77777777" w:rsidR="00063815" w:rsidRPr="00063815" w:rsidRDefault="00063815" w:rsidP="00063815">
      <w:r w:rsidRPr="00063815">
        <w:t>Example:</w:t>
      </w:r>
    </w:p>
    <w:p w14:paraId="5A9E9900" w14:textId="77777777" w:rsidR="00063815" w:rsidRPr="00063815" w:rsidRDefault="00063815" w:rsidP="00063815">
      <w:r w:rsidRPr="00063815">
        <w:t>5,000 households</w:t>
      </w:r>
      <w:r w:rsidRPr="00063815">
        <w:br/>
        <w:t>× 2 kegs/month</w:t>
      </w:r>
      <w:r w:rsidRPr="00063815">
        <w:br/>
        <w:t>× $140 average keg</w:t>
      </w:r>
    </w:p>
    <w:p w14:paraId="11607DAE" w14:textId="77777777" w:rsidR="00063815" w:rsidRPr="00063815" w:rsidRDefault="00063815" w:rsidP="00063815">
      <w:r w:rsidRPr="00063815">
        <w:t>=</w:t>
      </w:r>
    </w:p>
    <w:p w14:paraId="3DC2262C" w14:textId="77777777" w:rsidR="00063815" w:rsidRPr="00063815" w:rsidRDefault="00063815" w:rsidP="00063815">
      <w:r w:rsidRPr="00063815">
        <w:rPr>
          <w:b/>
          <w:bCs/>
        </w:rPr>
        <w:t>$1.4M monthly revenue</w:t>
      </w:r>
    </w:p>
    <w:p w14:paraId="5C3F3508" w14:textId="77777777" w:rsidR="00063815" w:rsidRPr="00063815" w:rsidRDefault="00063815" w:rsidP="00063815">
      <w:r w:rsidRPr="00063815">
        <w:t>=</w:t>
      </w:r>
    </w:p>
    <w:p w14:paraId="7FE265F2" w14:textId="77777777" w:rsidR="00063815" w:rsidRPr="00063815" w:rsidRDefault="00063815" w:rsidP="00063815">
      <w:r w:rsidRPr="00063815">
        <w:rPr>
          <w:b/>
          <w:bCs/>
        </w:rPr>
        <w:t>~$17M annual revenue</w:t>
      </w:r>
    </w:p>
    <w:p w14:paraId="2B6DE04A" w14:textId="77777777" w:rsidR="00063815" w:rsidRPr="00063815" w:rsidRDefault="00F44E00" w:rsidP="00063815">
      <w:r>
        <w:pict w14:anchorId="7BB0DDF0">
          <v:rect id="_x0000_i1046" style="width:0;height:1.5pt" o:hralign="center" o:hrstd="t" o:hr="t" fillcolor="#a0a0a0" stroked="f"/>
        </w:pict>
      </w:r>
    </w:p>
    <w:p w14:paraId="31423599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3️</w:t>
      </w:r>
      <w:r w:rsidRPr="00063815">
        <w:rPr>
          <w:rFonts w:ascii="Segoe UI Symbol" w:hAnsi="Segoe UI Symbol" w:cs="Segoe UI Symbol"/>
          <w:b/>
          <w:bCs/>
        </w:rPr>
        <w:t>⃣</w:t>
      </w:r>
      <w:r w:rsidRPr="00063815">
        <w:rPr>
          <w:b/>
          <w:bCs/>
        </w:rPr>
        <w:t xml:space="preserve"> Platform Value</w:t>
      </w:r>
    </w:p>
    <w:p w14:paraId="540F09B2" w14:textId="77777777" w:rsidR="00063815" w:rsidRPr="00063815" w:rsidRDefault="00063815" w:rsidP="00063815">
      <w:r w:rsidRPr="00063815">
        <w:t>If the business reaches $15–20M revenue with strong recurring demand:</w:t>
      </w:r>
    </w:p>
    <w:p w14:paraId="5FF3C6B5" w14:textId="77777777" w:rsidR="00063815" w:rsidRPr="00063815" w:rsidRDefault="00063815" w:rsidP="00063815">
      <w:r w:rsidRPr="00063815">
        <w:t>Valuations could reach:</w:t>
      </w:r>
    </w:p>
    <w:p w14:paraId="261AEDD0" w14:textId="77777777" w:rsidR="00063815" w:rsidRPr="00063815" w:rsidRDefault="00063815" w:rsidP="00063815">
      <w:r w:rsidRPr="00063815">
        <w:rPr>
          <w:b/>
          <w:bCs/>
        </w:rPr>
        <w:t>$50M–$100M+</w:t>
      </w:r>
    </w:p>
    <w:p w14:paraId="72221927" w14:textId="77777777" w:rsidR="00063815" w:rsidRPr="00063815" w:rsidRDefault="00063815" w:rsidP="00063815">
      <w:r w:rsidRPr="00063815">
        <w:t xml:space="preserve">Especially if the platform expands into </w:t>
      </w:r>
      <w:r w:rsidRPr="00063815">
        <w:rPr>
          <w:b/>
          <w:bCs/>
        </w:rPr>
        <w:t>multiple beverage categories.</w:t>
      </w:r>
    </w:p>
    <w:p w14:paraId="212BF025" w14:textId="77777777" w:rsidR="00063815" w:rsidRPr="00063815" w:rsidRDefault="00F44E00" w:rsidP="00063815">
      <w:r>
        <w:pict w14:anchorId="4B3F3F91">
          <v:rect id="_x0000_i1047" style="width:0;height:1.5pt" o:hralign="center" o:hrstd="t" o:hr="t" fillcolor="#a0a0a0" stroked="f"/>
        </w:pict>
      </w:r>
    </w:p>
    <w:p w14:paraId="2DA88266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Single Most Important Metric</w:t>
      </w:r>
    </w:p>
    <w:p w14:paraId="349F5D6B" w14:textId="77777777" w:rsidR="00063815" w:rsidRPr="00063815" w:rsidRDefault="00063815" w:rsidP="00063815">
      <w:r w:rsidRPr="00063815">
        <w:t>Everything in the strategy ultimately comes down to one number:</w:t>
      </w:r>
    </w:p>
    <w:p w14:paraId="60CFADF5" w14:textId="77777777" w:rsidR="00063815" w:rsidRPr="00063815" w:rsidRDefault="00063815" w:rsidP="00063815">
      <w:r w:rsidRPr="00063815">
        <w:rPr>
          <w:b/>
          <w:bCs/>
        </w:rPr>
        <w:lastRenderedPageBreak/>
        <w:t>Installed Kegerators</w:t>
      </w:r>
    </w:p>
    <w:p w14:paraId="1A5172E9" w14:textId="77777777" w:rsidR="00063815" w:rsidRPr="00063815" w:rsidRDefault="00063815" w:rsidP="00063815">
      <w:r w:rsidRPr="00063815">
        <w:t>Because each one creates:</w:t>
      </w:r>
    </w:p>
    <w:p w14:paraId="41B2257E" w14:textId="77777777" w:rsidR="00063815" w:rsidRPr="00063815" w:rsidRDefault="00063815" w:rsidP="00063815">
      <w:r w:rsidRPr="00063815">
        <w:t>• recurring revenue</w:t>
      </w:r>
      <w:r w:rsidRPr="00063815">
        <w:br/>
        <w:t>• organic marketing</w:t>
      </w:r>
      <w:r w:rsidRPr="00063815">
        <w:br/>
        <w:t>• network effects</w:t>
      </w:r>
    </w:p>
    <w:p w14:paraId="50BD045A" w14:textId="77777777" w:rsidR="00063815" w:rsidRDefault="00063815" w:rsidP="00A77238"/>
    <w:p w14:paraId="50C0B6CE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5 Numbers That Determine Tap That’s Potential</w:t>
      </w:r>
    </w:p>
    <w:p w14:paraId="0C31EBA9" w14:textId="77777777" w:rsidR="00063815" w:rsidRPr="00063815" w:rsidRDefault="00F44E00" w:rsidP="00063815">
      <w:r>
        <w:pict w14:anchorId="10BBBF01">
          <v:rect id="_x0000_i1048" style="width:0;height:1.5pt" o:hralign="center" o:hrstd="t" o:hr="t" fillcolor="#a0a0a0" stroked="f"/>
        </w:pict>
      </w:r>
    </w:p>
    <w:p w14:paraId="722A584E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1. System Install Rate (New Households per Month)</w:t>
      </w:r>
    </w:p>
    <w:p w14:paraId="5D8AA517" w14:textId="77777777" w:rsidR="00063815" w:rsidRPr="00063815" w:rsidRDefault="00063815" w:rsidP="00063815">
      <w:r w:rsidRPr="00063815">
        <w:t xml:space="preserve">This is the </w:t>
      </w:r>
      <w:r w:rsidRPr="00063815">
        <w:rPr>
          <w:b/>
          <w:bCs/>
        </w:rPr>
        <w:t>engine of the entire ecosystem</w:t>
      </w:r>
      <w:r w:rsidRPr="00063815">
        <w:t>.</w:t>
      </w:r>
    </w:p>
    <w:p w14:paraId="2AEC4DD5" w14:textId="77777777" w:rsidR="00063815" w:rsidRPr="00063815" w:rsidRDefault="00063815" w:rsidP="00063815">
      <w:r w:rsidRPr="00063815">
        <w:t xml:space="preserve">Every kegerator installed becomes a </w:t>
      </w:r>
      <w:r w:rsidRPr="00063815">
        <w:rPr>
          <w:b/>
          <w:bCs/>
        </w:rPr>
        <w:t>long-term consumption node</w:t>
      </w:r>
      <w:r w:rsidRPr="00063815">
        <w:t>.</w:t>
      </w:r>
    </w:p>
    <w:p w14:paraId="46729C20" w14:textId="77777777" w:rsidR="00063815" w:rsidRPr="00063815" w:rsidRDefault="00063815" w:rsidP="00063815">
      <w:r w:rsidRPr="00063815">
        <w:t>Example:</w:t>
      </w:r>
    </w:p>
    <w:p w14:paraId="35DC56DC" w14:textId="77777777" w:rsidR="00063815" w:rsidRPr="00063815" w:rsidRDefault="00063815" w:rsidP="00063815">
      <w:r w:rsidRPr="00063815">
        <w:t>If Tap That installs:</w:t>
      </w:r>
    </w:p>
    <w:p w14:paraId="60FD0A97" w14:textId="77777777" w:rsidR="00063815" w:rsidRPr="00063815" w:rsidRDefault="00063815" w:rsidP="00063815">
      <w:r w:rsidRPr="00063815">
        <w:t xml:space="preserve">• </w:t>
      </w:r>
      <w:r w:rsidRPr="00063815">
        <w:rPr>
          <w:b/>
          <w:bCs/>
        </w:rPr>
        <w:t>10 systems/month</w:t>
      </w:r>
      <w:r w:rsidRPr="00063815">
        <w:t xml:space="preserve"> → 120 per year</w:t>
      </w:r>
      <w:r w:rsidRPr="00063815">
        <w:br/>
        <w:t xml:space="preserve">• </w:t>
      </w:r>
      <w:r w:rsidRPr="00063815">
        <w:rPr>
          <w:b/>
          <w:bCs/>
        </w:rPr>
        <w:t>15 systems/month</w:t>
      </w:r>
      <w:r w:rsidRPr="00063815">
        <w:t xml:space="preserve"> → 180 per year</w:t>
      </w:r>
      <w:r w:rsidRPr="00063815">
        <w:br/>
        <w:t xml:space="preserve">• </w:t>
      </w:r>
      <w:r w:rsidRPr="00063815">
        <w:rPr>
          <w:b/>
          <w:bCs/>
        </w:rPr>
        <w:t>30 systems/month</w:t>
      </w:r>
      <w:r w:rsidRPr="00063815">
        <w:t xml:space="preserve"> → 360 per year</w:t>
      </w:r>
    </w:p>
    <w:p w14:paraId="668C266F" w14:textId="77777777" w:rsidR="00063815" w:rsidRPr="00063815" w:rsidRDefault="00063815" w:rsidP="00063815">
      <w:r w:rsidRPr="00063815">
        <w:t>Now look what happens after 5 years.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2327"/>
      </w:tblGrid>
      <w:tr w:rsidR="00063815" w:rsidRPr="00063815" w14:paraId="78CB9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B5986" w14:textId="77777777" w:rsidR="00063815" w:rsidRPr="00063815" w:rsidRDefault="00063815" w:rsidP="00063815">
            <w:pPr>
              <w:rPr>
                <w:b/>
                <w:bCs/>
              </w:rPr>
            </w:pPr>
            <w:r w:rsidRPr="00063815">
              <w:rPr>
                <w:b/>
                <w:bCs/>
              </w:rPr>
              <w:t>Systems per Month</w:t>
            </w:r>
          </w:p>
        </w:tc>
        <w:tc>
          <w:tcPr>
            <w:tcW w:w="0" w:type="auto"/>
            <w:vAlign w:val="center"/>
            <w:hideMark/>
          </w:tcPr>
          <w:p w14:paraId="2D96446B" w14:textId="77777777" w:rsidR="00063815" w:rsidRPr="00063815" w:rsidRDefault="00063815" w:rsidP="00063815">
            <w:pPr>
              <w:rPr>
                <w:b/>
                <w:bCs/>
              </w:rPr>
            </w:pPr>
            <w:r w:rsidRPr="00063815">
              <w:rPr>
                <w:b/>
                <w:bCs/>
              </w:rPr>
              <w:t>5 Year Installed Base</w:t>
            </w:r>
          </w:p>
        </w:tc>
      </w:tr>
      <w:tr w:rsidR="00063815" w:rsidRPr="00063815" w14:paraId="47D8E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B7FD" w14:textId="77777777" w:rsidR="00063815" w:rsidRPr="00063815" w:rsidRDefault="00063815" w:rsidP="00063815">
            <w:r w:rsidRPr="00063815">
              <w:t>10</w:t>
            </w:r>
          </w:p>
        </w:tc>
        <w:tc>
          <w:tcPr>
            <w:tcW w:w="0" w:type="auto"/>
            <w:vAlign w:val="center"/>
            <w:hideMark/>
          </w:tcPr>
          <w:p w14:paraId="290F37B5" w14:textId="77777777" w:rsidR="00063815" w:rsidRPr="00063815" w:rsidRDefault="00063815" w:rsidP="00063815">
            <w:r w:rsidRPr="00063815">
              <w:t>~600 households</w:t>
            </w:r>
          </w:p>
        </w:tc>
      </w:tr>
      <w:tr w:rsidR="00063815" w:rsidRPr="00063815" w14:paraId="10F6B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AFE6" w14:textId="77777777" w:rsidR="00063815" w:rsidRPr="00063815" w:rsidRDefault="00063815" w:rsidP="00063815">
            <w:r w:rsidRPr="00063815">
              <w:t>15</w:t>
            </w:r>
          </w:p>
        </w:tc>
        <w:tc>
          <w:tcPr>
            <w:tcW w:w="0" w:type="auto"/>
            <w:vAlign w:val="center"/>
            <w:hideMark/>
          </w:tcPr>
          <w:p w14:paraId="0EBA024B" w14:textId="77777777" w:rsidR="00063815" w:rsidRPr="00063815" w:rsidRDefault="00063815" w:rsidP="00063815">
            <w:r w:rsidRPr="00063815">
              <w:t>~900 households</w:t>
            </w:r>
          </w:p>
        </w:tc>
      </w:tr>
      <w:tr w:rsidR="00063815" w:rsidRPr="00063815" w14:paraId="7CCC1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7B8C" w14:textId="77777777" w:rsidR="00063815" w:rsidRPr="00063815" w:rsidRDefault="00063815" w:rsidP="00063815">
            <w:r w:rsidRPr="00063815">
              <w:t>30</w:t>
            </w:r>
          </w:p>
        </w:tc>
        <w:tc>
          <w:tcPr>
            <w:tcW w:w="0" w:type="auto"/>
            <w:vAlign w:val="center"/>
            <w:hideMark/>
          </w:tcPr>
          <w:p w14:paraId="796D9A79" w14:textId="77777777" w:rsidR="00063815" w:rsidRPr="00063815" w:rsidRDefault="00063815" w:rsidP="00063815">
            <w:r w:rsidRPr="00063815">
              <w:t>~1800 households</w:t>
            </w:r>
          </w:p>
        </w:tc>
      </w:tr>
    </w:tbl>
    <w:p w14:paraId="3C36DA54" w14:textId="77777777" w:rsidR="00063815" w:rsidRPr="00063815" w:rsidRDefault="00063815" w:rsidP="00063815">
      <w:r w:rsidRPr="00063815">
        <w:t xml:space="preserve">The difference between selling </w:t>
      </w:r>
      <w:r w:rsidRPr="00063815">
        <w:rPr>
          <w:b/>
          <w:bCs/>
        </w:rPr>
        <w:t>10 vs 30 systems/month</w:t>
      </w:r>
      <w:r w:rsidRPr="00063815">
        <w:t xml:space="preserve"> is enormous.</w:t>
      </w:r>
    </w:p>
    <w:p w14:paraId="1F62A38E" w14:textId="77777777" w:rsidR="00063815" w:rsidRPr="00063815" w:rsidRDefault="00063815" w:rsidP="00063815">
      <w:r w:rsidRPr="00063815">
        <w:t xml:space="preserve">Your marketing, taproom experience, and Meta ads should all focus on </w:t>
      </w:r>
      <w:r w:rsidRPr="00063815">
        <w:rPr>
          <w:b/>
          <w:bCs/>
        </w:rPr>
        <w:t>this one number</w:t>
      </w:r>
      <w:r w:rsidRPr="00063815">
        <w:t>.</w:t>
      </w:r>
    </w:p>
    <w:p w14:paraId="26294CAA" w14:textId="77777777" w:rsidR="00063815" w:rsidRPr="00063815" w:rsidRDefault="00F44E00" w:rsidP="00063815">
      <w:r>
        <w:pict w14:anchorId="0D9B40F7">
          <v:rect id="_x0000_i1049" style="width:0;height:1.5pt" o:hralign="center" o:hrstd="t" o:hr="t" fillcolor="#a0a0a0" stroked="f"/>
        </w:pict>
      </w:r>
    </w:p>
    <w:p w14:paraId="196ED394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2. Average Keg Consumption per Household</w:t>
      </w:r>
    </w:p>
    <w:p w14:paraId="4BB7829F" w14:textId="77777777" w:rsidR="00063815" w:rsidRPr="00063815" w:rsidRDefault="00063815" w:rsidP="00063815">
      <w:r w:rsidRPr="00063815">
        <w:t xml:space="preserve">This determines </w:t>
      </w:r>
      <w:r w:rsidRPr="00063815">
        <w:rPr>
          <w:b/>
          <w:bCs/>
        </w:rPr>
        <w:t>lifetime value</w:t>
      </w:r>
      <w:r w:rsidRPr="00063815">
        <w:t>.</w:t>
      </w:r>
    </w:p>
    <w:p w14:paraId="5A1AEDE5" w14:textId="77777777" w:rsidR="00063815" w:rsidRPr="00063815" w:rsidRDefault="00063815" w:rsidP="00063815">
      <w:r w:rsidRPr="00063815">
        <w:t>From your experience, the current estimate is roughly:</w:t>
      </w:r>
    </w:p>
    <w:p w14:paraId="562545C1" w14:textId="77777777" w:rsidR="00063815" w:rsidRPr="00063815" w:rsidRDefault="00063815" w:rsidP="00063815">
      <w:r w:rsidRPr="00063815">
        <w:rPr>
          <w:b/>
          <w:bCs/>
        </w:rPr>
        <w:t>~2 kegs per month per household</w:t>
      </w:r>
    </w:p>
    <w:p w14:paraId="6EF1D59A" w14:textId="77777777" w:rsidR="00063815" w:rsidRPr="00063815" w:rsidRDefault="00063815" w:rsidP="00063815">
      <w:r w:rsidRPr="00063815">
        <w:t>That is excellent.</w:t>
      </w:r>
    </w:p>
    <w:p w14:paraId="4E9C62A4" w14:textId="77777777" w:rsidR="00063815" w:rsidRPr="00063815" w:rsidRDefault="00063815" w:rsidP="00063815">
      <w:r w:rsidRPr="00063815">
        <w:t>Let’s look at the economics.</w:t>
      </w:r>
    </w:p>
    <w:p w14:paraId="6081046B" w14:textId="77777777" w:rsidR="00063815" w:rsidRPr="00063815" w:rsidRDefault="00063815" w:rsidP="00063815">
      <w:r w:rsidRPr="00063815">
        <w:t>Example keg price:</w:t>
      </w:r>
    </w:p>
    <w:p w14:paraId="50936AB7" w14:textId="77777777" w:rsidR="00063815" w:rsidRPr="00063815" w:rsidRDefault="00063815" w:rsidP="00063815">
      <w:r w:rsidRPr="00063815">
        <w:rPr>
          <w:b/>
          <w:bCs/>
        </w:rPr>
        <w:lastRenderedPageBreak/>
        <w:t>$130 average</w:t>
      </w:r>
    </w:p>
    <w:p w14:paraId="4271D342" w14:textId="77777777" w:rsidR="00063815" w:rsidRPr="00063815" w:rsidRDefault="00063815" w:rsidP="00063815">
      <w:r w:rsidRPr="00063815">
        <w:t xml:space="preserve">2 kegs/month = </w:t>
      </w:r>
      <w:r w:rsidRPr="00063815">
        <w:rPr>
          <w:b/>
          <w:bCs/>
        </w:rPr>
        <w:t>$260/month</w:t>
      </w:r>
    </w:p>
    <w:p w14:paraId="23C27095" w14:textId="77777777" w:rsidR="00063815" w:rsidRPr="00063815" w:rsidRDefault="00063815" w:rsidP="00063815">
      <w:r w:rsidRPr="00063815">
        <w:t>Annual household value:</w:t>
      </w:r>
    </w:p>
    <w:p w14:paraId="7565C34A" w14:textId="77777777" w:rsidR="00063815" w:rsidRPr="00063815" w:rsidRDefault="00063815" w:rsidP="00063815">
      <w:r w:rsidRPr="00063815">
        <w:rPr>
          <w:b/>
          <w:bCs/>
        </w:rPr>
        <w:t>$3,120/year</w:t>
      </w:r>
    </w:p>
    <w:p w14:paraId="5C01F2CE" w14:textId="77777777" w:rsidR="00063815" w:rsidRPr="00063815" w:rsidRDefault="00063815" w:rsidP="00063815">
      <w:r w:rsidRPr="00063815">
        <w:t xml:space="preserve">If a customer stays for </w:t>
      </w:r>
      <w:r w:rsidRPr="00063815">
        <w:rPr>
          <w:b/>
          <w:bCs/>
        </w:rPr>
        <w:t>5 years</w:t>
      </w:r>
      <w:r w:rsidRPr="00063815">
        <w:t>:</w:t>
      </w:r>
    </w:p>
    <w:p w14:paraId="51CCABAA" w14:textId="77777777" w:rsidR="00063815" w:rsidRPr="00063815" w:rsidRDefault="00063815" w:rsidP="00063815">
      <w:r w:rsidRPr="00063815">
        <w:rPr>
          <w:b/>
          <w:bCs/>
        </w:rPr>
        <w:t>$15,600 lifetime revenue</w:t>
      </w:r>
    </w:p>
    <w:p w14:paraId="33E28900" w14:textId="77777777" w:rsidR="00063815" w:rsidRPr="00063815" w:rsidRDefault="00063815" w:rsidP="00063815">
      <w:r w:rsidRPr="00063815">
        <w:t>And that’s just beverages.</w:t>
      </w:r>
    </w:p>
    <w:p w14:paraId="14AEA297" w14:textId="77777777" w:rsidR="00063815" w:rsidRPr="00063815" w:rsidRDefault="00063815" w:rsidP="00063815">
      <w:r w:rsidRPr="00063815">
        <w:t xml:space="preserve">This is why selling the system is </w:t>
      </w:r>
      <w:proofErr w:type="gramStart"/>
      <w:r w:rsidRPr="00063815">
        <w:t xml:space="preserve">actually </w:t>
      </w:r>
      <w:r w:rsidRPr="00063815">
        <w:rPr>
          <w:b/>
          <w:bCs/>
        </w:rPr>
        <w:t>customer</w:t>
      </w:r>
      <w:proofErr w:type="gramEnd"/>
      <w:r w:rsidRPr="00063815">
        <w:rPr>
          <w:b/>
          <w:bCs/>
        </w:rPr>
        <w:t xml:space="preserve"> acquisition</w:t>
      </w:r>
      <w:r w:rsidRPr="00063815">
        <w:t>, not the real profit centre.</w:t>
      </w:r>
    </w:p>
    <w:p w14:paraId="0AA02951" w14:textId="77777777" w:rsidR="00063815" w:rsidRPr="00063815" w:rsidRDefault="00F44E00" w:rsidP="00063815">
      <w:r>
        <w:pict w14:anchorId="1817EEAB">
          <v:rect id="_x0000_i1050" style="width:0;height:1.5pt" o:hralign="center" o:hrstd="t" o:hr="t" fillcolor="#a0a0a0" stroked="f"/>
        </w:pict>
      </w:r>
    </w:p>
    <w:p w14:paraId="3D5DAD37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3. Customer Acquisition Cost (CAC)</w:t>
      </w:r>
    </w:p>
    <w:p w14:paraId="4DCAF7F0" w14:textId="77777777" w:rsidR="00063815" w:rsidRPr="00063815" w:rsidRDefault="00063815" w:rsidP="00063815">
      <w:r w:rsidRPr="00063815">
        <w:t>This is the cost to acquire one new household.</w:t>
      </w:r>
    </w:p>
    <w:p w14:paraId="7E968DAC" w14:textId="77777777" w:rsidR="00063815" w:rsidRPr="00063815" w:rsidRDefault="00063815" w:rsidP="00063815">
      <w:r w:rsidRPr="00063815">
        <w:t>Sources include:</w:t>
      </w:r>
    </w:p>
    <w:p w14:paraId="70C5F75E" w14:textId="77777777" w:rsidR="00063815" w:rsidRPr="00063815" w:rsidRDefault="00063815" w:rsidP="00063815">
      <w:r w:rsidRPr="00063815">
        <w:t>• Meta ads</w:t>
      </w:r>
      <w:r w:rsidRPr="00063815">
        <w:br/>
        <w:t>• taproom discovery</w:t>
      </w:r>
      <w:r w:rsidRPr="00063815">
        <w:br/>
        <w:t>• word-of-mouth</w:t>
      </w:r>
      <w:r w:rsidRPr="00063815">
        <w:br/>
        <w:t>• events</w:t>
      </w:r>
      <w:r w:rsidRPr="00063815">
        <w:br/>
        <w:t>• wholesale exposure</w:t>
      </w:r>
    </w:p>
    <w:p w14:paraId="75AFC2F6" w14:textId="77777777" w:rsidR="00063815" w:rsidRPr="00063815" w:rsidRDefault="00063815" w:rsidP="00063815">
      <w:r w:rsidRPr="00063815">
        <w:t>Example scenarios: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808"/>
      </w:tblGrid>
      <w:tr w:rsidR="00063815" w:rsidRPr="00063815" w14:paraId="3865C544" w14:textId="77777777" w:rsidTr="00481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75445" w14:textId="77777777" w:rsidR="00063815" w:rsidRPr="00063815" w:rsidRDefault="00063815" w:rsidP="00063815">
            <w:pPr>
              <w:rPr>
                <w:b/>
                <w:bCs/>
              </w:rPr>
            </w:pPr>
            <w:r w:rsidRPr="00063815">
              <w:rPr>
                <w:b/>
                <w:bCs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49C8D37A" w14:textId="77777777" w:rsidR="00063815" w:rsidRPr="00063815" w:rsidRDefault="00063815" w:rsidP="00063815">
            <w:pPr>
              <w:rPr>
                <w:b/>
                <w:bCs/>
              </w:rPr>
            </w:pPr>
            <w:r w:rsidRPr="00063815">
              <w:rPr>
                <w:b/>
                <w:bCs/>
              </w:rPr>
              <w:t>Outcome</w:t>
            </w:r>
          </w:p>
        </w:tc>
      </w:tr>
      <w:tr w:rsidR="00063815" w:rsidRPr="00063815" w14:paraId="029CE6DC" w14:textId="77777777" w:rsidTr="00481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824B" w14:textId="77777777" w:rsidR="00063815" w:rsidRPr="00063815" w:rsidRDefault="00063815" w:rsidP="00063815">
            <w:r w:rsidRPr="00063815">
              <w:t>$200</w:t>
            </w:r>
          </w:p>
        </w:tc>
        <w:tc>
          <w:tcPr>
            <w:tcW w:w="0" w:type="auto"/>
            <w:vAlign w:val="center"/>
            <w:hideMark/>
          </w:tcPr>
          <w:p w14:paraId="3F8C40C0" w14:textId="77777777" w:rsidR="00063815" w:rsidRPr="00063815" w:rsidRDefault="00063815" w:rsidP="00063815">
            <w:r w:rsidRPr="00063815">
              <w:t>extremely strong</w:t>
            </w:r>
          </w:p>
        </w:tc>
      </w:tr>
      <w:tr w:rsidR="00063815" w:rsidRPr="00063815" w14:paraId="0F4B0C39" w14:textId="77777777" w:rsidTr="00481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48FB" w14:textId="77777777" w:rsidR="00063815" w:rsidRPr="00063815" w:rsidRDefault="00063815" w:rsidP="00063815">
            <w:r w:rsidRPr="00063815">
              <w:t>$400</w:t>
            </w:r>
          </w:p>
        </w:tc>
        <w:tc>
          <w:tcPr>
            <w:tcW w:w="0" w:type="auto"/>
            <w:vAlign w:val="center"/>
            <w:hideMark/>
          </w:tcPr>
          <w:p w14:paraId="4169B4D4" w14:textId="77777777" w:rsidR="00063815" w:rsidRPr="00063815" w:rsidRDefault="00063815" w:rsidP="00063815">
            <w:r w:rsidRPr="00063815">
              <w:t>very healthy</w:t>
            </w:r>
          </w:p>
        </w:tc>
      </w:tr>
      <w:tr w:rsidR="00063815" w:rsidRPr="00063815" w14:paraId="77A38B38" w14:textId="77777777" w:rsidTr="00481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AD10" w14:textId="77777777" w:rsidR="00063815" w:rsidRPr="00063815" w:rsidRDefault="00063815" w:rsidP="00063815">
            <w:r w:rsidRPr="00063815">
              <w:t>$800</w:t>
            </w:r>
          </w:p>
        </w:tc>
        <w:tc>
          <w:tcPr>
            <w:tcW w:w="0" w:type="auto"/>
            <w:vAlign w:val="center"/>
            <w:hideMark/>
          </w:tcPr>
          <w:p w14:paraId="799C2E27" w14:textId="77777777" w:rsidR="00063815" w:rsidRPr="00063815" w:rsidRDefault="00063815" w:rsidP="00063815">
            <w:r w:rsidRPr="00063815">
              <w:t>acceptable</w:t>
            </w:r>
          </w:p>
        </w:tc>
      </w:tr>
      <w:tr w:rsidR="00063815" w:rsidRPr="00063815" w14:paraId="23AA5CB4" w14:textId="77777777" w:rsidTr="00481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E9B0" w14:textId="77777777" w:rsidR="00063815" w:rsidRPr="00063815" w:rsidRDefault="00063815" w:rsidP="00063815">
            <w:r w:rsidRPr="00063815">
              <w:t>$1500+</w:t>
            </w:r>
          </w:p>
        </w:tc>
        <w:tc>
          <w:tcPr>
            <w:tcW w:w="0" w:type="auto"/>
            <w:vAlign w:val="center"/>
            <w:hideMark/>
          </w:tcPr>
          <w:p w14:paraId="01B1F901" w14:textId="77777777" w:rsidR="00063815" w:rsidRPr="00063815" w:rsidRDefault="00063815" w:rsidP="00063815">
            <w:r w:rsidRPr="00063815">
              <w:t>problematic</w:t>
            </w:r>
          </w:p>
        </w:tc>
      </w:tr>
    </w:tbl>
    <w:p w14:paraId="59B327DA" w14:textId="77777777" w:rsidR="00063815" w:rsidRPr="00063815" w:rsidRDefault="00063815" w:rsidP="00063815">
      <w:r w:rsidRPr="00063815">
        <w:t xml:space="preserve">If CAC stays below </w:t>
      </w:r>
      <w:r w:rsidRPr="00063815">
        <w:rPr>
          <w:b/>
          <w:bCs/>
        </w:rPr>
        <w:t>$500–$700</w:t>
      </w:r>
      <w:r w:rsidRPr="00063815">
        <w:t>, the economics are excellent because lifetime value is so high.</w:t>
      </w:r>
    </w:p>
    <w:p w14:paraId="490CCB75" w14:textId="77777777" w:rsidR="00063815" w:rsidRPr="00063815" w:rsidRDefault="00F44E00" w:rsidP="00063815">
      <w:r>
        <w:pict w14:anchorId="692BCCAB">
          <v:rect id="_x0000_i1051" style="width:0;height:1.5pt" o:hralign="center" o:hrstd="t" o:hr="t" fillcolor="#a0a0a0" stroked="f"/>
        </w:pict>
      </w:r>
    </w:p>
    <w:p w14:paraId="0AE62B9D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4. Refill Retention Rate</w:t>
      </w:r>
    </w:p>
    <w:p w14:paraId="3B23CCEC" w14:textId="77777777" w:rsidR="00063815" w:rsidRPr="00063815" w:rsidRDefault="00063815" w:rsidP="00063815">
      <w:r w:rsidRPr="00063815">
        <w:t xml:space="preserve">This measures </w:t>
      </w:r>
      <w:r w:rsidRPr="00063815">
        <w:rPr>
          <w:b/>
          <w:bCs/>
        </w:rPr>
        <w:t>how long customers stay active</w:t>
      </w:r>
      <w:r w:rsidRPr="00063815">
        <w:t>.</w:t>
      </w:r>
    </w:p>
    <w:p w14:paraId="67795DFD" w14:textId="77777777" w:rsidR="00063815" w:rsidRPr="00063815" w:rsidRDefault="00063815" w:rsidP="00063815">
      <w:r w:rsidRPr="00063815">
        <w:t>Example retention: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788"/>
      </w:tblGrid>
      <w:tr w:rsidR="00063815" w:rsidRPr="00063815" w14:paraId="356F4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78E19" w14:textId="77777777" w:rsidR="00063815" w:rsidRPr="00063815" w:rsidRDefault="00063815" w:rsidP="00063815">
            <w:pPr>
              <w:rPr>
                <w:b/>
                <w:bCs/>
              </w:rPr>
            </w:pPr>
            <w:r w:rsidRPr="00063815"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40B33118" w14:textId="77777777" w:rsidR="00063815" w:rsidRPr="00063815" w:rsidRDefault="00063815" w:rsidP="00063815">
            <w:pPr>
              <w:rPr>
                <w:b/>
                <w:bCs/>
              </w:rPr>
            </w:pPr>
            <w:r w:rsidRPr="00063815">
              <w:rPr>
                <w:b/>
                <w:bCs/>
              </w:rPr>
              <w:t>Impact</w:t>
            </w:r>
          </w:p>
        </w:tc>
      </w:tr>
      <w:tr w:rsidR="00063815" w:rsidRPr="00063815" w14:paraId="3E36F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9F01" w14:textId="77777777" w:rsidR="00063815" w:rsidRPr="00063815" w:rsidRDefault="00063815" w:rsidP="00063815">
            <w:r w:rsidRPr="00063815">
              <w:t>1 year</w:t>
            </w:r>
          </w:p>
        </w:tc>
        <w:tc>
          <w:tcPr>
            <w:tcW w:w="0" w:type="auto"/>
            <w:vAlign w:val="center"/>
            <w:hideMark/>
          </w:tcPr>
          <w:p w14:paraId="327E9C17" w14:textId="77777777" w:rsidR="00063815" w:rsidRPr="00063815" w:rsidRDefault="00063815" w:rsidP="00063815">
            <w:r w:rsidRPr="00063815">
              <w:t>weak</w:t>
            </w:r>
          </w:p>
        </w:tc>
      </w:tr>
      <w:tr w:rsidR="00063815" w:rsidRPr="00063815" w14:paraId="36E47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49C6" w14:textId="77777777" w:rsidR="00063815" w:rsidRPr="00063815" w:rsidRDefault="00063815" w:rsidP="00063815">
            <w:r w:rsidRPr="00063815">
              <w:lastRenderedPageBreak/>
              <w:t>2 years</w:t>
            </w:r>
          </w:p>
        </w:tc>
        <w:tc>
          <w:tcPr>
            <w:tcW w:w="0" w:type="auto"/>
            <w:vAlign w:val="center"/>
            <w:hideMark/>
          </w:tcPr>
          <w:p w14:paraId="756821C5" w14:textId="77777777" w:rsidR="00063815" w:rsidRPr="00063815" w:rsidRDefault="00063815" w:rsidP="00063815">
            <w:r w:rsidRPr="00063815">
              <w:t>decent</w:t>
            </w:r>
          </w:p>
        </w:tc>
      </w:tr>
      <w:tr w:rsidR="00063815" w:rsidRPr="00063815" w14:paraId="6AE30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6F0E" w14:textId="77777777" w:rsidR="00063815" w:rsidRPr="00063815" w:rsidRDefault="00063815" w:rsidP="00063815">
            <w:r w:rsidRPr="00063815">
              <w:t>5+ years</w:t>
            </w:r>
          </w:p>
        </w:tc>
        <w:tc>
          <w:tcPr>
            <w:tcW w:w="0" w:type="auto"/>
            <w:vAlign w:val="center"/>
            <w:hideMark/>
          </w:tcPr>
          <w:p w14:paraId="7A856791" w14:textId="77777777" w:rsidR="00063815" w:rsidRPr="00063815" w:rsidRDefault="00063815" w:rsidP="00063815">
            <w:r w:rsidRPr="00063815">
              <w:t>extremely strong</w:t>
            </w:r>
          </w:p>
        </w:tc>
      </w:tr>
    </w:tbl>
    <w:p w14:paraId="236B25F1" w14:textId="77777777" w:rsidR="00063815" w:rsidRPr="00063815" w:rsidRDefault="00063815" w:rsidP="00063815">
      <w:r w:rsidRPr="00063815">
        <w:t xml:space="preserve">Because the machine sits in the home, retention is usually </w:t>
      </w:r>
      <w:r w:rsidRPr="00063815">
        <w:rPr>
          <w:b/>
          <w:bCs/>
        </w:rPr>
        <w:t>very high</w:t>
      </w:r>
      <w:r w:rsidRPr="00063815">
        <w:t>.</w:t>
      </w:r>
    </w:p>
    <w:p w14:paraId="609B4C37" w14:textId="77777777" w:rsidR="00063815" w:rsidRPr="00063815" w:rsidRDefault="00063815" w:rsidP="00063815">
      <w:r w:rsidRPr="00063815">
        <w:t>The system becomes part of the household’s entertaining routine.</w:t>
      </w:r>
    </w:p>
    <w:p w14:paraId="40C7C6A0" w14:textId="77777777" w:rsidR="00063815" w:rsidRPr="00063815" w:rsidRDefault="00063815" w:rsidP="00063815">
      <w:r w:rsidRPr="00063815">
        <w:t>This is why the model is so powerful.</w:t>
      </w:r>
    </w:p>
    <w:p w14:paraId="4B1BD080" w14:textId="77777777" w:rsidR="00063815" w:rsidRPr="00063815" w:rsidRDefault="00F44E00" w:rsidP="00063815">
      <w:r>
        <w:pict w14:anchorId="50579EF3">
          <v:rect id="_x0000_i1052" style="width:0;height:1.5pt" o:hralign="center" o:hrstd="t" o:hr="t" fillcolor="#a0a0a0" stroked="f"/>
        </w:pict>
      </w:r>
    </w:p>
    <w:p w14:paraId="051A9951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5. Installed Base Density (Households in a Region)</w:t>
      </w:r>
    </w:p>
    <w:p w14:paraId="68787198" w14:textId="77777777" w:rsidR="00063815" w:rsidRPr="00063815" w:rsidRDefault="00063815" w:rsidP="00063815">
      <w:r w:rsidRPr="00063815">
        <w:t xml:space="preserve">This determines </w:t>
      </w:r>
      <w:r w:rsidRPr="00063815">
        <w:rPr>
          <w:b/>
          <w:bCs/>
        </w:rPr>
        <w:t>how defensible your market becomes</w:t>
      </w:r>
      <w:r w:rsidRPr="00063815">
        <w:t>.</w:t>
      </w:r>
    </w:p>
    <w:p w14:paraId="6FAAC4C2" w14:textId="77777777" w:rsidR="00063815" w:rsidRPr="00063815" w:rsidRDefault="00063815" w:rsidP="00063815">
      <w:r w:rsidRPr="00063815">
        <w:t>Example:</w:t>
      </w:r>
    </w:p>
    <w:p w14:paraId="054B3FF0" w14:textId="77777777" w:rsidR="00063815" w:rsidRPr="00063815" w:rsidRDefault="00063815" w:rsidP="00063815">
      <w:r w:rsidRPr="00063815">
        <w:t>If the Gold Coast reaches:</w:t>
      </w:r>
    </w:p>
    <w:p w14:paraId="32E09E99" w14:textId="77777777" w:rsidR="00063815" w:rsidRPr="00063815" w:rsidRDefault="00063815" w:rsidP="00063815">
      <w:r w:rsidRPr="00063815">
        <w:rPr>
          <w:b/>
          <w:bCs/>
        </w:rPr>
        <w:t>500 systems</w:t>
      </w:r>
    </w:p>
    <w:p w14:paraId="6E312733" w14:textId="77777777" w:rsidR="00063815" w:rsidRPr="00063815" w:rsidRDefault="00063815" w:rsidP="00063815">
      <w:r w:rsidRPr="00063815">
        <w:t>You start seeing regular visibility.</w:t>
      </w:r>
    </w:p>
    <w:p w14:paraId="6EB9C4A3" w14:textId="77777777" w:rsidR="00063815" w:rsidRPr="00063815" w:rsidRDefault="00063815" w:rsidP="00063815">
      <w:r w:rsidRPr="00063815">
        <w:t>If it reaches:</w:t>
      </w:r>
    </w:p>
    <w:p w14:paraId="67B99DD2" w14:textId="77777777" w:rsidR="00063815" w:rsidRPr="00063815" w:rsidRDefault="00063815" w:rsidP="00063815">
      <w:r w:rsidRPr="00063815">
        <w:rPr>
          <w:b/>
          <w:bCs/>
        </w:rPr>
        <w:t>1000 systems</w:t>
      </w:r>
    </w:p>
    <w:p w14:paraId="56E85DD3" w14:textId="77777777" w:rsidR="00063815" w:rsidRPr="00063815" w:rsidRDefault="00063815" w:rsidP="00063815">
      <w:r w:rsidRPr="00063815">
        <w:t>The concept becomes normal locally.</w:t>
      </w:r>
    </w:p>
    <w:p w14:paraId="2B644E02" w14:textId="77777777" w:rsidR="00063815" w:rsidRPr="00063815" w:rsidRDefault="00063815" w:rsidP="00063815">
      <w:r w:rsidRPr="00063815">
        <w:t>If it reaches:</w:t>
      </w:r>
    </w:p>
    <w:p w14:paraId="42115AD9" w14:textId="77777777" w:rsidR="00063815" w:rsidRPr="00063815" w:rsidRDefault="00063815" w:rsidP="00063815">
      <w:r w:rsidRPr="00063815">
        <w:rPr>
          <w:b/>
          <w:bCs/>
        </w:rPr>
        <w:t>2000+ systems</w:t>
      </w:r>
    </w:p>
    <w:p w14:paraId="2ED7128C" w14:textId="77777777" w:rsidR="00063815" w:rsidRPr="00063815" w:rsidRDefault="00063815" w:rsidP="00063815">
      <w:r w:rsidRPr="00063815">
        <w:t xml:space="preserve">Tap That effectively </w:t>
      </w:r>
      <w:r w:rsidRPr="00063815">
        <w:rPr>
          <w:b/>
          <w:bCs/>
        </w:rPr>
        <w:t>owns the home tap category in that region</w:t>
      </w:r>
      <w:r w:rsidRPr="00063815">
        <w:t>.</w:t>
      </w:r>
    </w:p>
    <w:p w14:paraId="0BEF44ED" w14:textId="77777777" w:rsidR="00063815" w:rsidRPr="00063815" w:rsidRDefault="00063815" w:rsidP="00063815">
      <w:r w:rsidRPr="00063815">
        <w:t>At that point competitors struggle because:</w:t>
      </w:r>
    </w:p>
    <w:p w14:paraId="7533F72F" w14:textId="77777777" w:rsidR="00063815" w:rsidRPr="00063815" w:rsidRDefault="00063815" w:rsidP="00063815">
      <w:r w:rsidRPr="00063815">
        <w:t>• brand awareness is already dominant</w:t>
      </w:r>
      <w:r w:rsidRPr="00063815">
        <w:br/>
        <w:t>• customers already own systems</w:t>
      </w:r>
      <w:r w:rsidRPr="00063815">
        <w:br/>
        <w:t>• switching costs exist</w:t>
      </w:r>
    </w:p>
    <w:p w14:paraId="659EC407" w14:textId="77777777" w:rsidR="00063815" w:rsidRPr="00063815" w:rsidRDefault="00F44E00" w:rsidP="00063815">
      <w:r>
        <w:pict w14:anchorId="4C79C085">
          <v:rect id="_x0000_i1053" style="width:0;height:1.5pt" o:hralign="center" o:hrstd="t" o:hr="t" fillcolor="#a0a0a0" stroked="f"/>
        </w:pict>
      </w:r>
    </w:p>
    <w:p w14:paraId="16D3276C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Why These 5 Numbers Matter</w:t>
      </w:r>
    </w:p>
    <w:p w14:paraId="3D9C1CC5" w14:textId="77777777" w:rsidR="00063815" w:rsidRPr="00063815" w:rsidRDefault="00063815" w:rsidP="00063815">
      <w:r w:rsidRPr="00063815">
        <w:t xml:space="preserve">Together they determine the </w:t>
      </w:r>
      <w:r w:rsidRPr="00063815">
        <w:rPr>
          <w:b/>
          <w:bCs/>
        </w:rPr>
        <w:t>economic engine</w:t>
      </w:r>
      <w:r w:rsidRPr="00063815">
        <w:t>.</w:t>
      </w:r>
    </w:p>
    <w:p w14:paraId="290896CC" w14:textId="77777777" w:rsidR="00063815" w:rsidRPr="00063815" w:rsidRDefault="00063815" w:rsidP="00063815">
      <w:r w:rsidRPr="00063815">
        <w:t>Example scenario:</w:t>
      </w:r>
    </w:p>
    <w:p w14:paraId="498DD2CC" w14:textId="77777777" w:rsidR="00063815" w:rsidRPr="00063815" w:rsidRDefault="00063815" w:rsidP="00063815">
      <w:r w:rsidRPr="00063815">
        <w:t>Installed households:</w:t>
      </w:r>
    </w:p>
    <w:p w14:paraId="60DCA8E9" w14:textId="77777777" w:rsidR="00063815" w:rsidRPr="00063815" w:rsidRDefault="00063815" w:rsidP="00063815">
      <w:r w:rsidRPr="00063815">
        <w:rPr>
          <w:b/>
          <w:bCs/>
        </w:rPr>
        <w:t>1000</w:t>
      </w:r>
    </w:p>
    <w:p w14:paraId="0C48D375" w14:textId="77777777" w:rsidR="00063815" w:rsidRPr="00063815" w:rsidRDefault="00063815" w:rsidP="00063815">
      <w:r w:rsidRPr="00063815">
        <w:t>Average consumption:</w:t>
      </w:r>
    </w:p>
    <w:p w14:paraId="60E4D6B1" w14:textId="77777777" w:rsidR="00063815" w:rsidRPr="00063815" w:rsidRDefault="00063815" w:rsidP="00063815">
      <w:r w:rsidRPr="00063815">
        <w:rPr>
          <w:b/>
          <w:bCs/>
        </w:rPr>
        <w:t>2 kegs/month</w:t>
      </w:r>
    </w:p>
    <w:p w14:paraId="460D1E11" w14:textId="77777777" w:rsidR="00063815" w:rsidRPr="00063815" w:rsidRDefault="00063815" w:rsidP="00063815">
      <w:r w:rsidRPr="00063815">
        <w:lastRenderedPageBreak/>
        <w:t>Keg price:</w:t>
      </w:r>
    </w:p>
    <w:p w14:paraId="00473CE2" w14:textId="77777777" w:rsidR="00063815" w:rsidRPr="00063815" w:rsidRDefault="00063815" w:rsidP="00063815">
      <w:r w:rsidRPr="00063815">
        <w:rPr>
          <w:b/>
          <w:bCs/>
        </w:rPr>
        <w:t>$130</w:t>
      </w:r>
    </w:p>
    <w:p w14:paraId="47F76140" w14:textId="77777777" w:rsidR="00063815" w:rsidRPr="00063815" w:rsidRDefault="00063815" w:rsidP="00063815">
      <w:r w:rsidRPr="00063815">
        <w:t>Monthly revenue:</w:t>
      </w:r>
    </w:p>
    <w:p w14:paraId="785AA219" w14:textId="77777777" w:rsidR="00063815" w:rsidRPr="00063815" w:rsidRDefault="00063815" w:rsidP="00063815">
      <w:r w:rsidRPr="00063815">
        <w:t>1000 × 2 × 130</w:t>
      </w:r>
      <w:r w:rsidRPr="00063815">
        <w:br/>
        <w:t xml:space="preserve">= </w:t>
      </w:r>
      <w:r w:rsidRPr="00063815">
        <w:rPr>
          <w:b/>
          <w:bCs/>
        </w:rPr>
        <w:t>$260,000/month</w:t>
      </w:r>
    </w:p>
    <w:p w14:paraId="48099D1B" w14:textId="77777777" w:rsidR="00063815" w:rsidRPr="00063815" w:rsidRDefault="00063815" w:rsidP="00063815">
      <w:r w:rsidRPr="00063815">
        <w:t>Annual revenue:</w:t>
      </w:r>
    </w:p>
    <w:p w14:paraId="33DCF0BF" w14:textId="77777777" w:rsidR="00063815" w:rsidRPr="00063815" w:rsidRDefault="00063815" w:rsidP="00063815">
      <w:r w:rsidRPr="00063815">
        <w:rPr>
          <w:b/>
          <w:bCs/>
        </w:rPr>
        <w:t>$3.1M</w:t>
      </w:r>
    </w:p>
    <w:p w14:paraId="3E0CA45B" w14:textId="77777777" w:rsidR="00063815" w:rsidRPr="00063815" w:rsidRDefault="00063815" w:rsidP="00063815">
      <w:r w:rsidRPr="00063815">
        <w:t xml:space="preserve">And that’s </w:t>
      </w:r>
      <w:r w:rsidRPr="00063815">
        <w:rPr>
          <w:b/>
          <w:bCs/>
        </w:rPr>
        <w:t>just household refills</w:t>
      </w:r>
      <w:r w:rsidRPr="00063815">
        <w:t>.</w:t>
      </w:r>
    </w:p>
    <w:p w14:paraId="060A1027" w14:textId="77777777" w:rsidR="00063815" w:rsidRPr="00063815" w:rsidRDefault="00063815" w:rsidP="00063815">
      <w:r w:rsidRPr="00063815">
        <w:t>Add:</w:t>
      </w:r>
    </w:p>
    <w:p w14:paraId="4B1A5A85" w14:textId="77777777" w:rsidR="00063815" w:rsidRPr="00063815" w:rsidRDefault="00063815" w:rsidP="00063815">
      <w:r w:rsidRPr="00063815">
        <w:t>• taproom</w:t>
      </w:r>
      <w:r w:rsidRPr="00063815">
        <w:br/>
        <w:t>• wholesale</w:t>
      </w:r>
      <w:r w:rsidRPr="00063815">
        <w:br/>
        <w:t>• kegerator sales</w:t>
      </w:r>
      <w:r w:rsidRPr="00063815">
        <w:br/>
        <w:t>• events</w:t>
      </w:r>
    </w:p>
    <w:p w14:paraId="4D0F7C8D" w14:textId="77777777" w:rsidR="00063815" w:rsidRPr="00063815" w:rsidRDefault="00063815" w:rsidP="00063815">
      <w:r w:rsidRPr="00063815">
        <w:t xml:space="preserve">You’re easily looking at </w:t>
      </w:r>
      <w:r w:rsidRPr="00063815">
        <w:rPr>
          <w:b/>
          <w:bCs/>
        </w:rPr>
        <w:t>$5M+ local ecosystem revenue</w:t>
      </w:r>
      <w:r w:rsidRPr="00063815">
        <w:t>.</w:t>
      </w:r>
    </w:p>
    <w:p w14:paraId="662A1E10" w14:textId="77777777" w:rsidR="00063815" w:rsidRPr="00063815" w:rsidRDefault="00F44E00" w:rsidP="00063815">
      <w:r>
        <w:pict w14:anchorId="75DB8BE6">
          <v:rect id="_x0000_i1054" style="width:0;height:1.5pt" o:hralign="center" o:hrstd="t" o:hr="t" fillcolor="#a0a0a0" stroked="f"/>
        </w:pict>
      </w:r>
    </w:p>
    <w:p w14:paraId="78D03AC7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Why Investors Like This Model</w:t>
      </w:r>
    </w:p>
    <w:p w14:paraId="676BE4DE" w14:textId="77777777" w:rsidR="00063815" w:rsidRPr="00063815" w:rsidRDefault="00063815" w:rsidP="00063815">
      <w:r w:rsidRPr="00063815">
        <w:t>Most breweries rely on:</w:t>
      </w:r>
    </w:p>
    <w:p w14:paraId="31380D2A" w14:textId="77777777" w:rsidR="00063815" w:rsidRPr="00063815" w:rsidRDefault="00063815" w:rsidP="00063815">
      <w:r w:rsidRPr="00063815">
        <w:t>• venue sales</w:t>
      </w:r>
      <w:r w:rsidRPr="00063815">
        <w:br/>
        <w:t>• retail distribution</w:t>
      </w:r>
      <w:r w:rsidRPr="00063815">
        <w:br/>
        <w:t>• constant new customer acquisition</w:t>
      </w:r>
    </w:p>
    <w:p w14:paraId="4E5DC90B" w14:textId="77777777" w:rsidR="00063815" w:rsidRPr="00063815" w:rsidRDefault="00063815" w:rsidP="00063815">
      <w:r w:rsidRPr="00063815">
        <w:t>Tap That creates:</w:t>
      </w:r>
    </w:p>
    <w:p w14:paraId="7EF67B17" w14:textId="77777777" w:rsidR="00063815" w:rsidRPr="00063815" w:rsidRDefault="00063815" w:rsidP="00063815">
      <w:r w:rsidRPr="00063815">
        <w:rPr>
          <w:b/>
          <w:bCs/>
        </w:rPr>
        <w:t>a growing installed base of recurring customers.</w:t>
      </w:r>
    </w:p>
    <w:p w14:paraId="50DD283A" w14:textId="77777777" w:rsidR="00063815" w:rsidRPr="00063815" w:rsidRDefault="00063815" w:rsidP="00063815">
      <w:r w:rsidRPr="00063815">
        <w:t>That’s much closer to:</w:t>
      </w:r>
    </w:p>
    <w:p w14:paraId="4F5D111C" w14:textId="77777777" w:rsidR="00063815" w:rsidRPr="00063815" w:rsidRDefault="00063815" w:rsidP="00063815">
      <w:r w:rsidRPr="00063815">
        <w:t>• Nespresso</w:t>
      </w:r>
      <w:r w:rsidRPr="00063815">
        <w:br/>
        <w:t>• SodaStream</w:t>
      </w:r>
      <w:r w:rsidRPr="00063815">
        <w:br/>
        <w:t>• Keurig</w:t>
      </w:r>
    </w:p>
    <w:p w14:paraId="4066496C" w14:textId="77777777" w:rsidR="00063815" w:rsidRPr="00063815" w:rsidRDefault="00063815" w:rsidP="00063815">
      <w:proofErr w:type="gramStart"/>
      <w:r w:rsidRPr="00063815">
        <w:t>Than</w:t>
      </w:r>
      <w:proofErr w:type="gramEnd"/>
      <w:r w:rsidRPr="00063815">
        <w:t xml:space="preserve"> a traditional brewery.</w:t>
      </w:r>
    </w:p>
    <w:p w14:paraId="2F1B7D71" w14:textId="77777777" w:rsidR="00063815" w:rsidRPr="00063815" w:rsidRDefault="00F44E00" w:rsidP="00063815">
      <w:r>
        <w:pict w14:anchorId="0292F1BE">
          <v:rect id="_x0000_i1055" style="width:0;height:1.5pt" o:hralign="center" o:hrstd="t" o:hr="t" fillcolor="#a0a0a0" stroked="f"/>
        </w:pict>
      </w:r>
    </w:p>
    <w:p w14:paraId="4CA81D49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One Number That Matters Most</w:t>
      </w:r>
    </w:p>
    <w:p w14:paraId="68784D10" w14:textId="77777777" w:rsidR="00063815" w:rsidRPr="00063815" w:rsidRDefault="00063815" w:rsidP="00063815">
      <w:r w:rsidRPr="00063815">
        <w:t>Everything ultimately drives one metric:</w:t>
      </w:r>
    </w:p>
    <w:p w14:paraId="6A314CF4" w14:textId="77777777" w:rsidR="00063815" w:rsidRPr="00063815" w:rsidRDefault="00063815" w:rsidP="00063815">
      <w:r w:rsidRPr="00063815">
        <w:rPr>
          <w:b/>
          <w:bCs/>
        </w:rPr>
        <w:t>Installed Kegerators</w:t>
      </w:r>
    </w:p>
    <w:p w14:paraId="00622D4C" w14:textId="77777777" w:rsidR="00063815" w:rsidRPr="00063815" w:rsidRDefault="00063815" w:rsidP="00063815">
      <w:r w:rsidRPr="00063815">
        <w:t>Because every new system produces:</w:t>
      </w:r>
    </w:p>
    <w:p w14:paraId="51706B5D" w14:textId="77777777" w:rsidR="00063815" w:rsidRPr="00063815" w:rsidRDefault="00063815" w:rsidP="00063815">
      <w:r w:rsidRPr="00063815">
        <w:lastRenderedPageBreak/>
        <w:t>• years of beverage sales</w:t>
      </w:r>
      <w:r w:rsidRPr="00063815">
        <w:br/>
        <w:t>• word-of-mouth marketing</w:t>
      </w:r>
      <w:r w:rsidRPr="00063815">
        <w:br/>
        <w:t>• brand exposure</w:t>
      </w:r>
    </w:p>
    <w:p w14:paraId="60D3B5D0" w14:textId="77777777" w:rsidR="00063815" w:rsidRPr="00063815" w:rsidRDefault="00063815" w:rsidP="00063815">
      <w:r w:rsidRPr="00063815">
        <w:t>This is why the strategy should be:</w:t>
      </w:r>
    </w:p>
    <w:p w14:paraId="34F2CB6C" w14:textId="77777777" w:rsidR="00063815" w:rsidRPr="00063815" w:rsidRDefault="00063815" w:rsidP="00063815">
      <w:r w:rsidRPr="00063815">
        <w:rPr>
          <w:b/>
          <w:bCs/>
        </w:rPr>
        <w:t>Install as many systems as possible.</w:t>
      </w:r>
    </w:p>
    <w:p w14:paraId="6172C66C" w14:textId="77777777" w:rsidR="00063815" w:rsidRPr="00063815" w:rsidRDefault="00063815" w:rsidP="00063815">
      <w:r w:rsidRPr="00063815">
        <w:t>Even if margins on the machines are lower.</w:t>
      </w:r>
    </w:p>
    <w:p w14:paraId="0B33156C" w14:textId="77777777" w:rsidR="00063815" w:rsidRPr="00063815" w:rsidRDefault="00F44E00" w:rsidP="00063815">
      <w:r>
        <w:pict w14:anchorId="5A50AAD0">
          <v:rect id="_x0000_i1056" style="width:0;height:1.5pt" o:hralign="center" o:hrstd="t" o:hr="t" fillcolor="#a0a0a0" stroked="f"/>
        </w:pict>
      </w:r>
    </w:p>
    <w:p w14:paraId="41C99133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Gold Coast Proof-of-Concept Target</w:t>
      </w:r>
    </w:p>
    <w:p w14:paraId="6CD41782" w14:textId="77777777" w:rsidR="00063815" w:rsidRPr="00063815" w:rsidRDefault="00063815" w:rsidP="00063815">
      <w:r w:rsidRPr="00063815">
        <w:t>A very powerful milestone would be:</w:t>
      </w:r>
    </w:p>
    <w:p w14:paraId="1F96C918" w14:textId="77777777" w:rsidR="00063815" w:rsidRPr="00063815" w:rsidRDefault="00063815" w:rsidP="00063815">
      <w:r w:rsidRPr="00063815">
        <w:rPr>
          <w:b/>
          <w:bCs/>
        </w:rPr>
        <w:t>1000 installed systems locally</w:t>
      </w:r>
    </w:p>
    <w:p w14:paraId="76AD62BA" w14:textId="77777777" w:rsidR="00063815" w:rsidRPr="00063815" w:rsidRDefault="00063815" w:rsidP="00063815">
      <w:r w:rsidRPr="00063815">
        <w:t>At that point you prove:</w:t>
      </w:r>
    </w:p>
    <w:p w14:paraId="74B15E92" w14:textId="77777777" w:rsidR="00063815" w:rsidRPr="00063815" w:rsidRDefault="00063815" w:rsidP="00063815">
      <w:r w:rsidRPr="00063815">
        <w:t>1️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real consumer demand</w:t>
      </w:r>
      <w:r w:rsidRPr="00063815">
        <w:br/>
        <w:t>2️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repeat consumption behaviour</w:t>
      </w:r>
      <w:r w:rsidRPr="00063815">
        <w:br/>
        <w:t>3️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viable acquisition economics</w:t>
      </w:r>
    </w:p>
    <w:p w14:paraId="5386018C" w14:textId="77777777" w:rsidR="00063815" w:rsidRPr="00063815" w:rsidRDefault="00063815" w:rsidP="00063815">
      <w:r w:rsidRPr="00063815">
        <w:t xml:space="preserve">Once proven, the model becomes </w:t>
      </w:r>
      <w:r w:rsidRPr="00063815">
        <w:rPr>
          <w:b/>
          <w:bCs/>
        </w:rPr>
        <w:t>replicable to other cities.</w:t>
      </w:r>
    </w:p>
    <w:p w14:paraId="56F63119" w14:textId="77777777" w:rsidR="00063815" w:rsidRPr="00063815" w:rsidRDefault="00F44E00" w:rsidP="00063815">
      <w:r>
        <w:pict w14:anchorId="63B5CE85">
          <v:rect id="_x0000_i1057" style="width:0;height:1.5pt" o:hralign="center" o:hrstd="t" o:hr="t" fillcolor="#a0a0a0" stroked="f"/>
        </w:pict>
      </w:r>
    </w:p>
    <w:p w14:paraId="3DC672BC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Strategic Insight Most Breweries Miss</w:t>
      </w:r>
    </w:p>
    <w:p w14:paraId="012C6A4C" w14:textId="77777777" w:rsidR="00063815" w:rsidRPr="00063815" w:rsidRDefault="00063815" w:rsidP="00063815">
      <w:r w:rsidRPr="00063815">
        <w:t>Breweries focus on:</w:t>
      </w:r>
    </w:p>
    <w:p w14:paraId="1FF68A7A" w14:textId="77777777" w:rsidR="00063815" w:rsidRPr="00063815" w:rsidRDefault="00063815" w:rsidP="00063815">
      <w:r w:rsidRPr="00063815">
        <w:rPr>
          <w:b/>
          <w:bCs/>
        </w:rPr>
        <w:t>selling more beer.</w:t>
      </w:r>
    </w:p>
    <w:p w14:paraId="502B2BE2" w14:textId="77777777" w:rsidR="00063815" w:rsidRPr="00063815" w:rsidRDefault="00063815" w:rsidP="00063815">
      <w:r w:rsidRPr="00063815">
        <w:t>Tap That should focus on:</w:t>
      </w:r>
    </w:p>
    <w:p w14:paraId="233F5FF9" w14:textId="77777777" w:rsidR="00063815" w:rsidRPr="00063815" w:rsidRDefault="00063815" w:rsidP="00063815">
      <w:r w:rsidRPr="00063815">
        <w:rPr>
          <w:b/>
          <w:bCs/>
        </w:rPr>
        <w:t>installing more taps.</w:t>
      </w:r>
    </w:p>
    <w:p w14:paraId="51518D9A" w14:textId="77777777" w:rsidR="00063815" w:rsidRPr="00063815" w:rsidRDefault="00063815" w:rsidP="00063815">
      <w:r w:rsidRPr="00063815">
        <w:t xml:space="preserve">Because taps create </w:t>
      </w:r>
      <w:r w:rsidRPr="00063815">
        <w:rPr>
          <w:b/>
          <w:bCs/>
        </w:rPr>
        <w:t>years of beer sales automatically.</w:t>
      </w:r>
    </w:p>
    <w:p w14:paraId="2AD3216B" w14:textId="77777777" w:rsidR="00063815" w:rsidRDefault="00063815" w:rsidP="00A77238"/>
    <w:p w14:paraId="0BE9091B" w14:textId="77777777" w:rsidR="00063815" w:rsidRPr="00063815" w:rsidRDefault="00063815" w:rsidP="00063815">
      <w:r w:rsidRPr="00063815">
        <w:rPr>
          <w:b/>
          <w:bCs/>
        </w:rPr>
        <w:t>The 7-stage roadmap that could realistically take Tap That from a local brewery to a $100M beverage platform.</w:t>
      </w:r>
    </w:p>
    <w:p w14:paraId="060F0796" w14:textId="77777777" w:rsidR="00063815" w:rsidRPr="00063815" w:rsidRDefault="00063815" w:rsidP="00063815">
      <w:r w:rsidRPr="00063815">
        <w:t>It ties together everything we discussed:</w:t>
      </w:r>
    </w:p>
    <w:p w14:paraId="09A2B081" w14:textId="77777777" w:rsidR="00063815" w:rsidRPr="00063815" w:rsidRDefault="00063815" w:rsidP="00063815">
      <w:r w:rsidRPr="00063815">
        <w:t>• installed base</w:t>
      </w:r>
      <w:r w:rsidRPr="00063815">
        <w:br/>
        <w:t>• franchise expansion</w:t>
      </w:r>
      <w:r w:rsidRPr="00063815">
        <w:br/>
        <w:t>• hardware platform</w:t>
      </w:r>
      <w:r w:rsidRPr="00063815">
        <w:br/>
        <w:t>• beverage ecosystem</w:t>
      </w:r>
      <w:r w:rsidRPr="00063815">
        <w:br/>
        <w:t>• acquisition potential.</w:t>
      </w:r>
    </w:p>
    <w:p w14:paraId="74919006" w14:textId="77777777" w:rsidR="00063815" w:rsidRPr="00063815" w:rsidRDefault="00063815" w:rsidP="00063815">
      <w:r w:rsidRPr="00063815">
        <w:t xml:space="preserve">this roadmap essentially shows </w:t>
      </w:r>
      <w:r w:rsidRPr="00063815">
        <w:rPr>
          <w:b/>
          <w:bCs/>
        </w:rPr>
        <w:t>how Tap That could evolve from a local brewery into a national beverage platform</w:t>
      </w:r>
      <w:r w:rsidRPr="00063815">
        <w:t>.</w:t>
      </w:r>
    </w:p>
    <w:p w14:paraId="0F4F303E" w14:textId="77777777" w:rsidR="00063815" w:rsidRPr="00063815" w:rsidRDefault="00063815" w:rsidP="00063815">
      <w:r w:rsidRPr="00063815">
        <w:lastRenderedPageBreak/>
        <w:t xml:space="preserve">It’s not a prediction; it’s a </w:t>
      </w:r>
      <w:r w:rsidRPr="00063815">
        <w:rPr>
          <w:b/>
          <w:bCs/>
        </w:rPr>
        <w:t>strategic pathway</w:t>
      </w:r>
      <w:r w:rsidRPr="00063815">
        <w:t xml:space="preserve"> that keeps the business focused on the right milestones at each stage.</w:t>
      </w:r>
    </w:p>
    <w:p w14:paraId="6BFA69F3" w14:textId="77777777" w:rsidR="00063815" w:rsidRPr="00063815" w:rsidRDefault="00063815" w:rsidP="00063815">
      <w:r w:rsidRPr="00063815">
        <w:t xml:space="preserve">The key idea is that </w:t>
      </w:r>
      <w:r w:rsidRPr="00063815">
        <w:rPr>
          <w:b/>
          <w:bCs/>
        </w:rPr>
        <w:t>each stage unlocks the next one</w:t>
      </w:r>
      <w:r w:rsidRPr="00063815">
        <w:t>.</w:t>
      </w:r>
    </w:p>
    <w:p w14:paraId="71997878" w14:textId="77777777" w:rsidR="00063815" w:rsidRDefault="00063815" w:rsidP="00A77238"/>
    <w:p w14:paraId="1FC515DF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7-Stage Roadmap to a $100M Tap That Platform</w:t>
      </w:r>
    </w:p>
    <w:p w14:paraId="66E4CC60" w14:textId="77777777" w:rsidR="00063815" w:rsidRPr="00063815" w:rsidRDefault="00F44E00" w:rsidP="00063815">
      <w:r>
        <w:pict w14:anchorId="138F967F">
          <v:rect id="_x0000_i1058" style="width:0;height:1.5pt" o:hralign="center" o:hrstd="t" o:hr="t" fillcolor="#a0a0a0" stroked="f"/>
        </w:pict>
      </w:r>
    </w:p>
    <w:p w14:paraId="728159D6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Stage 1 — Prove the Local Ecosystem</w:t>
      </w:r>
    </w:p>
    <w:p w14:paraId="67605436" w14:textId="77777777" w:rsidR="00063815" w:rsidRPr="00063815" w:rsidRDefault="00063815" w:rsidP="00063815">
      <w:r w:rsidRPr="00063815">
        <w:rPr>
          <w:i/>
          <w:iCs/>
        </w:rPr>
        <w:t>(Where you are now)</w:t>
      </w:r>
    </w:p>
    <w:p w14:paraId="758B83FD" w14:textId="77777777" w:rsidR="00063815" w:rsidRPr="00063815" w:rsidRDefault="00063815" w:rsidP="00063815">
      <w:r w:rsidRPr="00063815">
        <w:t>Goal:</w:t>
      </w:r>
      <w:r w:rsidRPr="00063815">
        <w:br/>
        <w:t xml:space="preserve">Prove that the </w:t>
      </w:r>
      <w:r w:rsidRPr="00063815">
        <w:rPr>
          <w:b/>
          <w:bCs/>
        </w:rPr>
        <w:t>home tap model works consistently in one market.</w:t>
      </w:r>
    </w:p>
    <w:p w14:paraId="04538217" w14:textId="77777777" w:rsidR="00063815" w:rsidRPr="00063815" w:rsidRDefault="00063815" w:rsidP="00063815">
      <w:r w:rsidRPr="00063815">
        <w:t>Key actions:</w:t>
      </w:r>
    </w:p>
    <w:p w14:paraId="12B26587" w14:textId="77777777" w:rsidR="00063815" w:rsidRPr="00063815" w:rsidRDefault="00063815" w:rsidP="00063815">
      <w:r w:rsidRPr="00063815">
        <w:t>• install kegerators</w:t>
      </w:r>
      <w:r w:rsidRPr="00063815">
        <w:br/>
        <w:t>• build refill customer base</w:t>
      </w:r>
      <w:r w:rsidRPr="00063815">
        <w:br/>
        <w:t>• grow taproom discovery</w:t>
      </w:r>
      <w:r w:rsidRPr="00063815">
        <w:br/>
        <w:t>• refine keg logistics</w:t>
      </w:r>
      <w:r w:rsidRPr="00063815">
        <w:br/>
        <w:t>• optimise marketing acquisition</w:t>
      </w:r>
    </w:p>
    <w:p w14:paraId="60EDB638" w14:textId="77777777" w:rsidR="00063815" w:rsidRPr="00063815" w:rsidRDefault="00063815" w:rsidP="00063815">
      <w:r w:rsidRPr="00063815">
        <w:t>Key milestone:</w:t>
      </w:r>
    </w:p>
    <w:p w14:paraId="1A747BCE" w14:textId="77777777" w:rsidR="00063815" w:rsidRPr="00063815" w:rsidRDefault="00063815" w:rsidP="00063815">
      <w:r w:rsidRPr="00063815">
        <w:rPr>
          <w:b/>
          <w:bCs/>
        </w:rPr>
        <w:t>500–1000 installed systems</w:t>
      </w:r>
    </w:p>
    <w:p w14:paraId="01BE522D" w14:textId="77777777" w:rsidR="00063815" w:rsidRPr="00063815" w:rsidRDefault="00063815" w:rsidP="00063815">
      <w:r w:rsidRPr="00063815">
        <w:t>At this point you have proven:</w:t>
      </w:r>
    </w:p>
    <w:p w14:paraId="7D632EA2" w14:textId="77777777" w:rsidR="00063815" w:rsidRPr="00063815" w:rsidRDefault="00063815" w:rsidP="00063815">
      <w:pPr>
        <w:numPr>
          <w:ilvl w:val="0"/>
          <w:numId w:val="25"/>
        </w:numPr>
      </w:pPr>
      <w:r w:rsidRPr="00063815">
        <w:t>demand exists</w:t>
      </w:r>
    </w:p>
    <w:p w14:paraId="6100F616" w14:textId="77777777" w:rsidR="00063815" w:rsidRPr="00063815" w:rsidRDefault="00063815" w:rsidP="00063815">
      <w:pPr>
        <w:numPr>
          <w:ilvl w:val="0"/>
          <w:numId w:val="25"/>
        </w:numPr>
      </w:pPr>
      <w:r w:rsidRPr="00063815">
        <w:t>customers refill regularly</w:t>
      </w:r>
    </w:p>
    <w:p w14:paraId="7CED96DC" w14:textId="77777777" w:rsidR="00063815" w:rsidRPr="00063815" w:rsidRDefault="00063815" w:rsidP="00063815">
      <w:pPr>
        <w:numPr>
          <w:ilvl w:val="0"/>
          <w:numId w:val="25"/>
        </w:numPr>
      </w:pPr>
      <w:r w:rsidRPr="00063815">
        <w:t>acquisition costs are manageable</w:t>
      </w:r>
    </w:p>
    <w:p w14:paraId="41C17334" w14:textId="77777777" w:rsidR="00063815" w:rsidRPr="00063815" w:rsidRDefault="00063815" w:rsidP="00063815">
      <w:pPr>
        <w:numPr>
          <w:ilvl w:val="0"/>
          <w:numId w:val="25"/>
        </w:numPr>
      </w:pPr>
      <w:r w:rsidRPr="00063815">
        <w:t>word-of-mouth growth occurs</w:t>
      </w:r>
    </w:p>
    <w:p w14:paraId="356D6057" w14:textId="77777777" w:rsidR="00063815" w:rsidRPr="00063815" w:rsidRDefault="00063815" w:rsidP="00063815">
      <w:r w:rsidRPr="00063815">
        <w:t xml:space="preserve">This becomes your </w:t>
      </w:r>
      <w:r w:rsidRPr="00063815">
        <w:rPr>
          <w:b/>
          <w:bCs/>
        </w:rPr>
        <w:t>proof of concept</w:t>
      </w:r>
      <w:r w:rsidRPr="00063815">
        <w:t>.</w:t>
      </w:r>
    </w:p>
    <w:p w14:paraId="4015CA43" w14:textId="77777777" w:rsidR="00063815" w:rsidRPr="00063815" w:rsidRDefault="00F44E00" w:rsidP="00063815">
      <w:r>
        <w:pict w14:anchorId="068D423C">
          <v:rect id="_x0000_i1059" style="width:0;height:1.5pt" o:hralign="center" o:hrstd="t" o:hr="t" fillcolor="#a0a0a0" stroked="f"/>
        </w:pict>
      </w:r>
    </w:p>
    <w:p w14:paraId="1EFD5252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Stage 2 — Dominate the Local Market</w:t>
      </w:r>
    </w:p>
    <w:p w14:paraId="774BCF6E" w14:textId="77777777" w:rsidR="00063815" w:rsidRPr="00063815" w:rsidRDefault="00063815" w:rsidP="00063815">
      <w:r w:rsidRPr="00063815">
        <w:t>Goal:</w:t>
      </w:r>
      <w:r w:rsidRPr="00063815">
        <w:br/>
        <w:t xml:space="preserve">Become synonymous with </w:t>
      </w:r>
      <w:r w:rsidRPr="00063815">
        <w:rPr>
          <w:b/>
          <w:bCs/>
        </w:rPr>
        <w:t>beer on tap at home</w:t>
      </w:r>
      <w:r w:rsidRPr="00063815">
        <w:t xml:space="preserve"> in the region.</w:t>
      </w:r>
    </w:p>
    <w:p w14:paraId="32619F48" w14:textId="77777777" w:rsidR="00063815" w:rsidRPr="00063815" w:rsidRDefault="00063815" w:rsidP="00063815">
      <w:r w:rsidRPr="00063815">
        <w:t>Key actions:</w:t>
      </w:r>
    </w:p>
    <w:p w14:paraId="66284B6B" w14:textId="77777777" w:rsidR="00063815" w:rsidRPr="00063815" w:rsidRDefault="00063815" w:rsidP="00063815">
      <w:r w:rsidRPr="00063815">
        <w:t>• aggressive kegerator acquisition</w:t>
      </w:r>
      <w:r w:rsidRPr="00063815">
        <w:br/>
        <w:t>• strong referral programs</w:t>
      </w:r>
      <w:r w:rsidRPr="00063815">
        <w:br/>
        <w:t>• taproom events for discovery</w:t>
      </w:r>
      <w:r w:rsidRPr="00063815">
        <w:br/>
        <w:t>• partnerships with venues and sports clubs</w:t>
      </w:r>
      <w:r w:rsidRPr="00063815">
        <w:br/>
        <w:t>• membership program for refills</w:t>
      </w:r>
    </w:p>
    <w:p w14:paraId="32E245E7" w14:textId="77777777" w:rsidR="00063815" w:rsidRPr="00063815" w:rsidRDefault="00063815" w:rsidP="00063815">
      <w:r w:rsidRPr="00063815">
        <w:lastRenderedPageBreak/>
        <w:t>Milestone:</w:t>
      </w:r>
    </w:p>
    <w:p w14:paraId="2DA07653" w14:textId="77777777" w:rsidR="00063815" w:rsidRPr="00063815" w:rsidRDefault="00063815" w:rsidP="00063815">
      <w:r w:rsidRPr="00063815">
        <w:rPr>
          <w:b/>
          <w:bCs/>
        </w:rPr>
        <w:t>1000–2000 households</w:t>
      </w:r>
    </w:p>
    <w:p w14:paraId="7FE82BF6" w14:textId="77777777" w:rsidR="00063815" w:rsidRPr="00063815" w:rsidRDefault="00063815" w:rsidP="00063815">
      <w:r w:rsidRPr="00063815">
        <w:t>At this level something interesting happens:</w:t>
      </w:r>
    </w:p>
    <w:p w14:paraId="08EB6618" w14:textId="77777777" w:rsidR="00063815" w:rsidRPr="00063815" w:rsidRDefault="00063815" w:rsidP="00063815">
      <w:r w:rsidRPr="00063815">
        <w:t>People regularly encounter Tap That systems at:</w:t>
      </w:r>
    </w:p>
    <w:p w14:paraId="49B86595" w14:textId="77777777" w:rsidR="00063815" w:rsidRPr="00063815" w:rsidRDefault="00063815" w:rsidP="00063815">
      <w:r w:rsidRPr="00063815">
        <w:t>• BBQs</w:t>
      </w:r>
      <w:r w:rsidRPr="00063815">
        <w:br/>
        <w:t>• parties</w:t>
      </w:r>
      <w:r w:rsidRPr="00063815">
        <w:br/>
        <w:t>• sports nights</w:t>
      </w:r>
    </w:p>
    <w:p w14:paraId="421DEE2E" w14:textId="77777777" w:rsidR="00063815" w:rsidRPr="00063815" w:rsidRDefault="00063815" w:rsidP="00063815">
      <w:r w:rsidRPr="00063815">
        <w:t xml:space="preserve">The concept becomes </w:t>
      </w:r>
      <w:r w:rsidRPr="00063815">
        <w:rPr>
          <w:b/>
          <w:bCs/>
        </w:rPr>
        <w:t>normal locally</w:t>
      </w:r>
      <w:r w:rsidRPr="00063815">
        <w:t>.</w:t>
      </w:r>
    </w:p>
    <w:p w14:paraId="11472784" w14:textId="77777777" w:rsidR="00063815" w:rsidRPr="00063815" w:rsidRDefault="00063815" w:rsidP="00063815">
      <w:r w:rsidRPr="00063815">
        <w:t>That’s when the flywheel really starts spinning.</w:t>
      </w:r>
    </w:p>
    <w:p w14:paraId="71C3AD65" w14:textId="77777777" w:rsidR="00063815" w:rsidRPr="00063815" w:rsidRDefault="00F44E00" w:rsidP="00063815">
      <w:r>
        <w:pict w14:anchorId="74329ED5">
          <v:rect id="_x0000_i1060" style="width:0;height:1.5pt" o:hralign="center" o:hrstd="t" o:hr="t" fillcolor="#a0a0a0" stroked="f"/>
        </w:pict>
      </w:r>
    </w:p>
    <w:p w14:paraId="7ADFEF9A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Stage 3 — Build the Operating Playbook</w:t>
      </w:r>
    </w:p>
    <w:p w14:paraId="7BF7E725" w14:textId="77777777" w:rsidR="00063815" w:rsidRPr="00063815" w:rsidRDefault="00063815" w:rsidP="00063815">
      <w:r w:rsidRPr="00063815">
        <w:t xml:space="preserve">Once the model works locally, the next step is </w:t>
      </w:r>
      <w:r w:rsidRPr="00063815">
        <w:rPr>
          <w:b/>
          <w:bCs/>
        </w:rPr>
        <w:t>systemising it</w:t>
      </w:r>
      <w:r w:rsidRPr="00063815">
        <w:t>.</w:t>
      </w:r>
    </w:p>
    <w:p w14:paraId="706B6E8D" w14:textId="77777777" w:rsidR="00063815" w:rsidRPr="00063815" w:rsidRDefault="00063815" w:rsidP="00063815">
      <w:r w:rsidRPr="00063815">
        <w:t>Goal:</w:t>
      </w:r>
    </w:p>
    <w:p w14:paraId="647CF7A7" w14:textId="77777777" w:rsidR="00063815" w:rsidRPr="00063815" w:rsidRDefault="00063815" w:rsidP="00063815">
      <w:r w:rsidRPr="00063815">
        <w:t xml:space="preserve">Turn Tap That into a </w:t>
      </w:r>
      <w:r w:rsidRPr="00063815">
        <w:rPr>
          <w:b/>
          <w:bCs/>
        </w:rPr>
        <w:t>replicable operating system.</w:t>
      </w:r>
    </w:p>
    <w:p w14:paraId="2935B92E" w14:textId="77777777" w:rsidR="00063815" w:rsidRPr="00063815" w:rsidRDefault="00063815" w:rsidP="00063815">
      <w:r w:rsidRPr="00063815">
        <w:t>Document everything:</w:t>
      </w:r>
    </w:p>
    <w:p w14:paraId="0D0DE8B0" w14:textId="77777777" w:rsidR="00063815" w:rsidRPr="00063815" w:rsidRDefault="00063815" w:rsidP="00063815">
      <w:r w:rsidRPr="00063815">
        <w:t>• keg logistics</w:t>
      </w:r>
      <w:r w:rsidRPr="00063815">
        <w:br/>
        <w:t>• refill processes</w:t>
      </w:r>
      <w:r w:rsidRPr="00063815">
        <w:br/>
        <w:t>• customer onboarding</w:t>
      </w:r>
      <w:r w:rsidRPr="00063815">
        <w:br/>
        <w:t>• taproom model</w:t>
      </w:r>
      <w:r w:rsidRPr="00063815">
        <w:br/>
        <w:t>• marketing funnels</w:t>
      </w:r>
      <w:r w:rsidRPr="00063815">
        <w:br/>
        <w:t>• kegerator installation</w:t>
      </w:r>
      <w:r w:rsidRPr="00063815">
        <w:br/>
        <w:t>• service procedures</w:t>
      </w:r>
    </w:p>
    <w:p w14:paraId="69A46CA5" w14:textId="77777777" w:rsidR="00063815" w:rsidRPr="00063815" w:rsidRDefault="00063815" w:rsidP="00063815">
      <w:r w:rsidRPr="00063815">
        <w:t xml:space="preserve">This becomes the </w:t>
      </w:r>
      <w:r w:rsidRPr="00063815">
        <w:rPr>
          <w:b/>
          <w:bCs/>
        </w:rPr>
        <w:t>Tap That Operating Manual</w:t>
      </w:r>
      <w:r w:rsidRPr="00063815">
        <w:t>.</w:t>
      </w:r>
    </w:p>
    <w:p w14:paraId="63E8E56F" w14:textId="77777777" w:rsidR="00063815" w:rsidRPr="00063815" w:rsidRDefault="00063815" w:rsidP="00063815">
      <w:r w:rsidRPr="00063815">
        <w:t>Which is the foundation of franchising or licensing.</w:t>
      </w:r>
    </w:p>
    <w:p w14:paraId="78B6B7F3" w14:textId="77777777" w:rsidR="00063815" w:rsidRPr="00063815" w:rsidRDefault="00F44E00" w:rsidP="00063815">
      <w:r>
        <w:pict w14:anchorId="55044392">
          <v:rect id="_x0000_i1061" style="width:0;height:1.5pt" o:hralign="center" o:hrstd="t" o:hr="t" fillcolor="#a0a0a0" stroked="f"/>
        </w:pict>
      </w:r>
    </w:p>
    <w:p w14:paraId="14BBE34F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Stage 4 — Launch the Second Hub</w:t>
      </w:r>
    </w:p>
    <w:p w14:paraId="070C1542" w14:textId="77777777" w:rsidR="00063815" w:rsidRPr="00063815" w:rsidRDefault="00063815" w:rsidP="00063815">
      <w:r w:rsidRPr="00063815">
        <w:t>Goal:</w:t>
      </w:r>
    </w:p>
    <w:p w14:paraId="75984A5B" w14:textId="77777777" w:rsidR="00063815" w:rsidRPr="00063815" w:rsidRDefault="00063815" w:rsidP="00063815">
      <w:r w:rsidRPr="00063815">
        <w:t xml:space="preserve">Prove the model works </w:t>
      </w:r>
      <w:r w:rsidRPr="00063815">
        <w:rPr>
          <w:b/>
          <w:bCs/>
        </w:rPr>
        <w:t>outside the original market.</w:t>
      </w:r>
    </w:p>
    <w:p w14:paraId="6E698CE7" w14:textId="77777777" w:rsidR="00063815" w:rsidRPr="00063815" w:rsidRDefault="00063815" w:rsidP="00063815">
      <w:r w:rsidRPr="00063815">
        <w:t>Possible locations:</w:t>
      </w:r>
    </w:p>
    <w:p w14:paraId="624F5FE5" w14:textId="77777777" w:rsidR="00063815" w:rsidRPr="00063815" w:rsidRDefault="00063815" w:rsidP="00063815">
      <w:r w:rsidRPr="00063815">
        <w:t>• Brisbane</w:t>
      </w:r>
      <w:r w:rsidRPr="00063815">
        <w:br/>
        <w:t>• Sunshine Coast</w:t>
      </w:r>
      <w:r w:rsidRPr="00063815">
        <w:br/>
        <w:t>• Northern Rivers</w:t>
      </w:r>
    </w:p>
    <w:p w14:paraId="1A1EB646" w14:textId="77777777" w:rsidR="00063815" w:rsidRPr="00063815" w:rsidRDefault="00063815" w:rsidP="00063815">
      <w:r w:rsidRPr="00063815">
        <w:t>Each hub includes:</w:t>
      </w:r>
    </w:p>
    <w:p w14:paraId="27436C5B" w14:textId="77777777" w:rsidR="00063815" w:rsidRPr="00063815" w:rsidRDefault="00063815" w:rsidP="00063815">
      <w:r w:rsidRPr="00063815">
        <w:lastRenderedPageBreak/>
        <w:t>• microbrewery</w:t>
      </w:r>
      <w:r w:rsidRPr="00063815">
        <w:br/>
        <w:t>• taproom showroom</w:t>
      </w:r>
      <w:r w:rsidRPr="00063815">
        <w:br/>
        <w:t>• refill depot</w:t>
      </w:r>
      <w:r w:rsidRPr="00063815">
        <w:br/>
        <w:t>• kegerator retail</w:t>
      </w:r>
    </w:p>
    <w:p w14:paraId="60A09920" w14:textId="77777777" w:rsidR="00063815" w:rsidRPr="00063815" w:rsidRDefault="00063815" w:rsidP="00063815">
      <w:r w:rsidRPr="00063815">
        <w:t>Milestone:</w:t>
      </w:r>
    </w:p>
    <w:p w14:paraId="0C1F5810" w14:textId="77777777" w:rsidR="00063815" w:rsidRPr="00063815" w:rsidRDefault="00063815" w:rsidP="00063815">
      <w:r w:rsidRPr="00063815">
        <w:rPr>
          <w:b/>
          <w:bCs/>
        </w:rPr>
        <w:t>2 successful ecosystems</w:t>
      </w:r>
    </w:p>
    <w:p w14:paraId="298225D2" w14:textId="77777777" w:rsidR="00063815" w:rsidRPr="00063815" w:rsidRDefault="00063815" w:rsidP="00063815">
      <w:r w:rsidRPr="00063815">
        <w:t xml:space="preserve">At this stage investors begin seeing </w:t>
      </w:r>
      <w:r w:rsidRPr="00063815">
        <w:rPr>
          <w:b/>
          <w:bCs/>
        </w:rPr>
        <w:t>true scalability</w:t>
      </w:r>
      <w:r w:rsidRPr="00063815">
        <w:t>.</w:t>
      </w:r>
    </w:p>
    <w:p w14:paraId="00F1B220" w14:textId="77777777" w:rsidR="00063815" w:rsidRPr="00063815" w:rsidRDefault="00F44E00" w:rsidP="00063815">
      <w:r>
        <w:pict w14:anchorId="1FA10AFD">
          <v:rect id="_x0000_i1062" style="width:0;height:1.5pt" o:hralign="center" o:hrstd="t" o:hr="t" fillcolor="#a0a0a0" stroked="f"/>
        </w:pict>
      </w:r>
    </w:p>
    <w:p w14:paraId="534B1804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Stage 5 — National Hub Expansion</w:t>
      </w:r>
    </w:p>
    <w:p w14:paraId="02E5399C" w14:textId="77777777" w:rsidR="00063815" w:rsidRPr="00063815" w:rsidRDefault="00063815" w:rsidP="00063815">
      <w:r w:rsidRPr="00063815">
        <w:t>Now the model can scale through:</w:t>
      </w:r>
    </w:p>
    <w:p w14:paraId="2EDFC0AF" w14:textId="77777777" w:rsidR="00063815" w:rsidRPr="00063815" w:rsidRDefault="00063815" w:rsidP="00063815">
      <w:r w:rsidRPr="00063815">
        <w:t>• company-owned locations</w:t>
      </w:r>
      <w:r w:rsidRPr="00063815">
        <w:br/>
        <w:t>• franchise operators</w:t>
      </w:r>
      <w:r w:rsidRPr="00063815">
        <w:br/>
        <w:t>• licensing partnerships</w:t>
      </w:r>
    </w:p>
    <w:p w14:paraId="58EFB717" w14:textId="77777777" w:rsidR="00063815" w:rsidRPr="00063815" w:rsidRDefault="00063815" w:rsidP="00063815">
      <w:r w:rsidRPr="00063815">
        <w:t>Each city hub serves:</w:t>
      </w:r>
    </w:p>
    <w:p w14:paraId="7F4FE310" w14:textId="77777777" w:rsidR="00063815" w:rsidRPr="00063815" w:rsidRDefault="00063815" w:rsidP="00063815">
      <w:r w:rsidRPr="00063815">
        <w:rPr>
          <w:b/>
          <w:bCs/>
        </w:rPr>
        <w:t>500–1500 households</w:t>
      </w:r>
    </w:p>
    <w:p w14:paraId="36C6EABA" w14:textId="77777777" w:rsidR="00063815" w:rsidRPr="00063815" w:rsidRDefault="00063815" w:rsidP="00063815">
      <w:r w:rsidRPr="00063815">
        <w:t>Potential markets:</w:t>
      </w:r>
    </w:p>
    <w:p w14:paraId="0827BC9D" w14:textId="77777777" w:rsidR="00063815" w:rsidRPr="00063815" w:rsidRDefault="00063815" w:rsidP="00063815">
      <w:r w:rsidRPr="00063815">
        <w:t>• Sydney</w:t>
      </w:r>
      <w:r w:rsidRPr="00063815">
        <w:br/>
        <w:t>• Melbourne</w:t>
      </w:r>
      <w:r w:rsidRPr="00063815">
        <w:br/>
        <w:t>• Perth</w:t>
      </w:r>
      <w:r w:rsidRPr="00063815">
        <w:br/>
        <w:t>• Adelaide</w:t>
      </w:r>
      <w:r w:rsidRPr="00063815">
        <w:br/>
        <w:t>• regional hubs</w:t>
      </w:r>
    </w:p>
    <w:p w14:paraId="777B7ABE" w14:textId="77777777" w:rsidR="00063815" w:rsidRPr="00063815" w:rsidRDefault="00063815" w:rsidP="00063815">
      <w:r w:rsidRPr="00063815">
        <w:t>If 20 cities averaged 1000 households each:</w:t>
      </w:r>
    </w:p>
    <w:p w14:paraId="5720D591" w14:textId="77777777" w:rsidR="00063815" w:rsidRPr="00063815" w:rsidRDefault="00063815" w:rsidP="00063815">
      <w:r w:rsidRPr="00063815">
        <w:rPr>
          <w:b/>
          <w:bCs/>
        </w:rPr>
        <w:t>20,000 systems nationally</w:t>
      </w:r>
    </w:p>
    <w:p w14:paraId="21ADEFF9" w14:textId="77777777" w:rsidR="00063815" w:rsidRPr="00063815" w:rsidRDefault="00063815" w:rsidP="00063815">
      <w:r w:rsidRPr="00063815">
        <w:t xml:space="preserve">That is a </w:t>
      </w:r>
      <w:r w:rsidRPr="00063815">
        <w:rPr>
          <w:b/>
          <w:bCs/>
        </w:rPr>
        <w:t>very serious beverage network</w:t>
      </w:r>
      <w:r w:rsidRPr="00063815">
        <w:t>.</w:t>
      </w:r>
    </w:p>
    <w:p w14:paraId="28DBE432" w14:textId="77777777" w:rsidR="00063815" w:rsidRPr="00063815" w:rsidRDefault="00F44E00" w:rsidP="00063815">
      <w:r>
        <w:pict w14:anchorId="002F4250">
          <v:rect id="_x0000_i1063" style="width:0;height:1.5pt" o:hralign="center" o:hrstd="t" o:hr="t" fillcolor="#a0a0a0" stroked="f"/>
        </w:pict>
      </w:r>
    </w:p>
    <w:p w14:paraId="16CE299C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Stage 6 — Hardware Platform</w:t>
      </w:r>
    </w:p>
    <w:p w14:paraId="7E1EF82C" w14:textId="77777777" w:rsidR="00063815" w:rsidRPr="00063815" w:rsidRDefault="00063815" w:rsidP="00063815">
      <w:r w:rsidRPr="00063815">
        <w:t>Once the installed base grows large enough, the hardware becomes strategically important.</w:t>
      </w:r>
    </w:p>
    <w:p w14:paraId="05239A29" w14:textId="77777777" w:rsidR="00063815" w:rsidRPr="00063815" w:rsidRDefault="00063815" w:rsidP="00063815">
      <w:r w:rsidRPr="00063815">
        <w:t>Currently:</w:t>
      </w:r>
    </w:p>
    <w:p w14:paraId="41DDD935" w14:textId="77777777" w:rsidR="00063815" w:rsidRPr="00063815" w:rsidRDefault="00063815" w:rsidP="00063815">
      <w:proofErr w:type="spellStart"/>
      <w:r w:rsidRPr="00063815">
        <w:t>Kegland</w:t>
      </w:r>
      <w:proofErr w:type="spellEnd"/>
      <w:r w:rsidRPr="00063815">
        <w:t xml:space="preserve"> produces the machines.</w:t>
      </w:r>
    </w:p>
    <w:p w14:paraId="76E29693" w14:textId="77777777" w:rsidR="00063815" w:rsidRPr="00063815" w:rsidRDefault="00063815" w:rsidP="00063815">
      <w:r w:rsidRPr="00063815">
        <w:t>But long-term you may want:</w:t>
      </w:r>
    </w:p>
    <w:p w14:paraId="6DB77AD0" w14:textId="77777777" w:rsidR="00063815" w:rsidRPr="00063815" w:rsidRDefault="00063815" w:rsidP="00063815">
      <w:r w:rsidRPr="00063815">
        <w:rPr>
          <w:b/>
          <w:bCs/>
        </w:rPr>
        <w:t>The Tap That Home Tap System</w:t>
      </w:r>
    </w:p>
    <w:p w14:paraId="32EF6FAE" w14:textId="77777777" w:rsidR="00063815" w:rsidRPr="00063815" w:rsidRDefault="00063815" w:rsidP="00063815">
      <w:r w:rsidRPr="00063815">
        <w:t>A proprietary appliance designed to pour:</w:t>
      </w:r>
    </w:p>
    <w:p w14:paraId="269C3244" w14:textId="77777777" w:rsidR="00063815" w:rsidRPr="00063815" w:rsidRDefault="00063815" w:rsidP="00063815">
      <w:r w:rsidRPr="00063815">
        <w:t>• beer</w:t>
      </w:r>
      <w:r w:rsidRPr="00063815">
        <w:br/>
        <w:t>• cocktails</w:t>
      </w:r>
      <w:r w:rsidRPr="00063815">
        <w:br/>
      </w:r>
      <w:r w:rsidRPr="00063815">
        <w:lastRenderedPageBreak/>
        <w:t>• kombucha</w:t>
      </w:r>
      <w:r w:rsidRPr="00063815">
        <w:br/>
        <w:t>• soft drinks</w:t>
      </w:r>
      <w:r w:rsidRPr="00063815">
        <w:br/>
        <w:t>• cold brew</w:t>
      </w:r>
    </w:p>
    <w:p w14:paraId="51411C31" w14:textId="77777777" w:rsidR="00063815" w:rsidRPr="00063815" w:rsidRDefault="00063815" w:rsidP="00063815">
      <w:r w:rsidRPr="00063815">
        <w:t>Why this matters:</w:t>
      </w:r>
    </w:p>
    <w:p w14:paraId="49E35433" w14:textId="77777777" w:rsidR="00063815" w:rsidRPr="00063815" w:rsidRDefault="00063815" w:rsidP="00063815">
      <w:r w:rsidRPr="00063815">
        <w:t>Owning the hardware layer creates:</w:t>
      </w:r>
    </w:p>
    <w:p w14:paraId="3121FE8C" w14:textId="77777777" w:rsidR="00063815" w:rsidRPr="00063815" w:rsidRDefault="00063815" w:rsidP="00063815">
      <w:r w:rsidRPr="00063815">
        <w:t>• platform lock-in</w:t>
      </w:r>
      <w:r w:rsidRPr="00063815">
        <w:br/>
        <w:t>• brand control</w:t>
      </w:r>
      <w:r w:rsidRPr="00063815">
        <w:br/>
        <w:t>• higher margins</w:t>
      </w:r>
      <w:r w:rsidRPr="00063815">
        <w:br/>
        <w:t>• licensing opportunities</w:t>
      </w:r>
    </w:p>
    <w:p w14:paraId="002F086C" w14:textId="77777777" w:rsidR="00063815" w:rsidRPr="00063815" w:rsidRDefault="00063815" w:rsidP="00063815">
      <w:r w:rsidRPr="00063815">
        <w:t>At this point Tap That begins to resemble:</w:t>
      </w:r>
    </w:p>
    <w:p w14:paraId="2762B642" w14:textId="77777777" w:rsidR="00063815" w:rsidRPr="00063815" w:rsidRDefault="00063815" w:rsidP="00063815">
      <w:r w:rsidRPr="00063815">
        <w:t>• Nespresso</w:t>
      </w:r>
      <w:r w:rsidRPr="00063815">
        <w:br/>
        <w:t>• SodaStream</w:t>
      </w:r>
      <w:r w:rsidRPr="00063815">
        <w:br/>
        <w:t>• Keurig</w:t>
      </w:r>
    </w:p>
    <w:p w14:paraId="10F6BD1A" w14:textId="77777777" w:rsidR="00063815" w:rsidRPr="00063815" w:rsidRDefault="00F44E00" w:rsidP="00063815">
      <w:r>
        <w:pict w14:anchorId="300FA598">
          <v:rect id="_x0000_i1064" style="width:0;height:1.5pt" o:hralign="center" o:hrstd="t" o:hr="t" fillcolor="#a0a0a0" stroked="f"/>
        </w:pict>
      </w:r>
    </w:p>
    <w:p w14:paraId="64C13601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Stage 7 — Beverage Platform</w:t>
      </w:r>
    </w:p>
    <w:p w14:paraId="6341C0F8" w14:textId="77777777" w:rsidR="00063815" w:rsidRPr="00063815" w:rsidRDefault="00063815" w:rsidP="00063815">
      <w:r w:rsidRPr="00063815">
        <w:t>At scale the system becomes something much larger.</w:t>
      </w:r>
    </w:p>
    <w:p w14:paraId="6C94C68E" w14:textId="77777777" w:rsidR="00063815" w:rsidRPr="00063815" w:rsidRDefault="00063815" w:rsidP="00063815">
      <w:r w:rsidRPr="00063815">
        <w:t xml:space="preserve">Instead of just selling beer, Tap That becomes a </w:t>
      </w:r>
      <w:r w:rsidRPr="00063815">
        <w:rPr>
          <w:b/>
          <w:bCs/>
        </w:rPr>
        <w:t>home beverage ecosystem</w:t>
      </w:r>
      <w:r w:rsidRPr="00063815">
        <w:t>.</w:t>
      </w:r>
    </w:p>
    <w:p w14:paraId="229214F9" w14:textId="77777777" w:rsidR="00063815" w:rsidRPr="00063815" w:rsidRDefault="00063815" w:rsidP="00063815">
      <w:r w:rsidRPr="00063815">
        <w:t>The platform could supply:</w:t>
      </w:r>
    </w:p>
    <w:p w14:paraId="593B50C6" w14:textId="5DEE7ACD" w:rsidR="00063815" w:rsidRPr="00063815" w:rsidRDefault="00063815" w:rsidP="00063815">
      <w:r w:rsidRPr="00063815">
        <w:t>• craft beer</w:t>
      </w:r>
      <w:r w:rsidRPr="00063815">
        <w:br/>
        <w:t>• hard seltzers</w:t>
      </w:r>
      <w:r w:rsidRPr="00063815">
        <w:br/>
        <w:t xml:space="preserve">• </w:t>
      </w:r>
      <w:r w:rsidR="00487609">
        <w:t>RTD spirit</w:t>
      </w:r>
      <w:r w:rsidR="00615C3A">
        <w:t>s</w:t>
      </w:r>
      <w:r w:rsidR="00487609">
        <w:t xml:space="preserve"> &amp; </w:t>
      </w:r>
      <w:r w:rsidRPr="00063815">
        <w:t>cocktails</w:t>
      </w:r>
      <w:r w:rsidRPr="00063815">
        <w:br/>
        <w:t>• kombucha</w:t>
      </w:r>
      <w:r w:rsidRPr="00063815">
        <w:br/>
        <w:t>• cold brew</w:t>
      </w:r>
      <w:r w:rsidRPr="00063815">
        <w:br/>
        <w:t>• soft drinks</w:t>
      </w:r>
      <w:r w:rsidRPr="00063815">
        <w:br/>
        <w:t>• non-alcoholic beverages</w:t>
      </w:r>
    </w:p>
    <w:p w14:paraId="53969E3C" w14:textId="77777777" w:rsidR="00063815" w:rsidRPr="00063815" w:rsidRDefault="00063815" w:rsidP="00063815">
      <w:r w:rsidRPr="00063815">
        <w:t>This expands the category dramatically.</w:t>
      </w:r>
    </w:p>
    <w:p w14:paraId="544149A0" w14:textId="77777777" w:rsidR="00063815" w:rsidRPr="00063815" w:rsidRDefault="00063815" w:rsidP="00063815">
      <w:r w:rsidRPr="00063815">
        <w:t>Instead of targeting only craft beer drinkers, you target:</w:t>
      </w:r>
    </w:p>
    <w:p w14:paraId="67B25331" w14:textId="77777777" w:rsidR="00063815" w:rsidRPr="00063815" w:rsidRDefault="00063815" w:rsidP="00063815">
      <w:r w:rsidRPr="00063815">
        <w:rPr>
          <w:b/>
          <w:bCs/>
        </w:rPr>
        <w:t>entire households.</w:t>
      </w:r>
    </w:p>
    <w:p w14:paraId="3F2E775C" w14:textId="77777777" w:rsidR="00063815" w:rsidRPr="00063815" w:rsidRDefault="00F44E00" w:rsidP="00063815">
      <w:r>
        <w:pict w14:anchorId="63508A57">
          <v:rect id="_x0000_i1065" style="width:0;height:1.5pt" o:hralign="center" o:hrstd="t" o:hr="t" fillcolor="#a0a0a0" stroked="f"/>
        </w:pict>
      </w:r>
    </w:p>
    <w:p w14:paraId="74A5E839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Why This Becomes Attractive to Large Companies</w:t>
      </w:r>
    </w:p>
    <w:p w14:paraId="1BCAD0D0" w14:textId="77777777" w:rsidR="00063815" w:rsidRPr="00063815" w:rsidRDefault="00063815" w:rsidP="00063815">
      <w:r w:rsidRPr="00063815">
        <w:t xml:space="preserve">Large beverage companies constantly look for </w:t>
      </w:r>
      <w:r w:rsidRPr="00063815">
        <w:rPr>
          <w:b/>
          <w:bCs/>
        </w:rPr>
        <w:t>new consumption platforms</w:t>
      </w:r>
      <w:r w:rsidRPr="00063815">
        <w:t>.</w:t>
      </w:r>
    </w:p>
    <w:p w14:paraId="4EB98A03" w14:textId="77777777" w:rsidR="00063815" w:rsidRPr="00063815" w:rsidRDefault="00063815" w:rsidP="00063815">
      <w:r w:rsidRPr="00063815">
        <w:t>Examples:</w:t>
      </w:r>
    </w:p>
    <w:p w14:paraId="3EF075BF" w14:textId="77777777" w:rsidR="00063815" w:rsidRPr="00063815" w:rsidRDefault="00063815" w:rsidP="00063815">
      <w:r w:rsidRPr="00063815">
        <w:t>• Nespresso (Nestlé)</w:t>
      </w:r>
      <w:r w:rsidRPr="00063815">
        <w:br/>
        <w:t>• SodaStream (PepsiCo)</w:t>
      </w:r>
      <w:r w:rsidRPr="00063815">
        <w:br/>
        <w:t>• Keurig (Keurig Dr Pepper)</w:t>
      </w:r>
    </w:p>
    <w:p w14:paraId="29E2065E" w14:textId="77777777" w:rsidR="00063815" w:rsidRPr="00063815" w:rsidRDefault="00063815" w:rsidP="00063815">
      <w:r w:rsidRPr="00063815">
        <w:t>They are not buying drinks.</w:t>
      </w:r>
    </w:p>
    <w:p w14:paraId="5F1AFFCA" w14:textId="77777777" w:rsidR="00063815" w:rsidRPr="00063815" w:rsidRDefault="00063815" w:rsidP="00063815">
      <w:r w:rsidRPr="00063815">
        <w:lastRenderedPageBreak/>
        <w:t xml:space="preserve">They are buying </w:t>
      </w:r>
      <w:r w:rsidRPr="00063815">
        <w:rPr>
          <w:b/>
          <w:bCs/>
        </w:rPr>
        <w:t>control of the consumption system.</w:t>
      </w:r>
    </w:p>
    <w:p w14:paraId="29D3D8B4" w14:textId="77777777" w:rsidR="00063815" w:rsidRPr="00063815" w:rsidRDefault="00063815" w:rsidP="00063815">
      <w:r w:rsidRPr="00063815">
        <w:t xml:space="preserve">If Tap That becomes the </w:t>
      </w:r>
      <w:r w:rsidRPr="00063815">
        <w:rPr>
          <w:b/>
          <w:bCs/>
        </w:rPr>
        <w:t>platform people use to pour drinks at home</w:t>
      </w:r>
      <w:r w:rsidRPr="00063815">
        <w:t>, it becomes extremely valuable.</w:t>
      </w:r>
    </w:p>
    <w:p w14:paraId="3F2D2F95" w14:textId="77777777" w:rsidR="00063815" w:rsidRPr="00063815" w:rsidRDefault="00063815" w:rsidP="00063815">
      <w:r w:rsidRPr="00063815">
        <w:t>Potential acquirers could include:</w:t>
      </w:r>
    </w:p>
    <w:p w14:paraId="438737D4" w14:textId="77777777" w:rsidR="00063815" w:rsidRPr="00063815" w:rsidRDefault="00063815" w:rsidP="00063815">
      <w:r w:rsidRPr="00063815">
        <w:t>• AB InBev</w:t>
      </w:r>
      <w:r w:rsidRPr="00063815">
        <w:br/>
        <w:t>• Lion</w:t>
      </w:r>
      <w:r w:rsidRPr="00063815">
        <w:br/>
        <w:t>• Asahi</w:t>
      </w:r>
      <w:r w:rsidRPr="00063815">
        <w:br/>
        <w:t>• Coca-Cola</w:t>
      </w:r>
      <w:r w:rsidRPr="00063815">
        <w:br/>
        <w:t>• PepsiCo</w:t>
      </w:r>
    </w:p>
    <w:p w14:paraId="35758B8B" w14:textId="77777777" w:rsidR="00063815" w:rsidRPr="00063815" w:rsidRDefault="00F44E00" w:rsidP="00063815">
      <w:r>
        <w:pict w14:anchorId="23D816D4">
          <v:rect id="_x0000_i1066" style="width:0;height:1.5pt" o:hralign="center" o:hrstd="t" o:hr="t" fillcolor="#a0a0a0" stroked="f"/>
        </w:pict>
      </w:r>
    </w:p>
    <w:p w14:paraId="797730EE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Strategic Order That Matters</w:t>
      </w:r>
    </w:p>
    <w:p w14:paraId="6C9D07B4" w14:textId="77777777" w:rsidR="00063815" w:rsidRPr="00063815" w:rsidRDefault="00063815" w:rsidP="00063815">
      <w:r w:rsidRPr="00063815">
        <w:t xml:space="preserve">The most important thing is </w:t>
      </w:r>
      <w:r w:rsidRPr="00063815">
        <w:rPr>
          <w:b/>
          <w:bCs/>
        </w:rPr>
        <w:t>not skipping stages</w:t>
      </w:r>
      <w:r w:rsidRPr="00063815">
        <w:t>.</w:t>
      </w:r>
    </w:p>
    <w:p w14:paraId="5F3D7E4C" w14:textId="77777777" w:rsidR="00063815" w:rsidRPr="00063815" w:rsidRDefault="00063815" w:rsidP="00063815">
      <w:r w:rsidRPr="00063815">
        <w:t>The correct order is:</w:t>
      </w:r>
    </w:p>
    <w:p w14:paraId="552317D4" w14:textId="77777777" w:rsidR="00063815" w:rsidRPr="00063815" w:rsidRDefault="00063815" w:rsidP="00063815">
      <w:r w:rsidRPr="00063815">
        <w:t>1️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Local proof of concept</w:t>
      </w:r>
      <w:r w:rsidRPr="00063815">
        <w:br/>
        <w:t>2️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Installed base growth</w:t>
      </w:r>
      <w:r w:rsidRPr="00063815">
        <w:br/>
        <w:t>3️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Document the playbook</w:t>
      </w:r>
      <w:r w:rsidRPr="00063815">
        <w:br/>
        <w:t>4️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Second hub</w:t>
      </w:r>
      <w:r w:rsidRPr="00063815">
        <w:br/>
        <w:t>5️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National expansion</w:t>
      </w:r>
      <w:r w:rsidRPr="00063815">
        <w:br/>
        <w:t>6️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Hardware platform</w:t>
      </w:r>
      <w:r w:rsidRPr="00063815">
        <w:br/>
        <w:t>7️</w:t>
      </w:r>
      <w:r w:rsidRPr="00063815">
        <w:rPr>
          <w:rFonts w:ascii="Segoe UI Symbol" w:hAnsi="Segoe UI Symbol" w:cs="Segoe UI Symbol"/>
        </w:rPr>
        <w:t>⃣</w:t>
      </w:r>
      <w:r w:rsidRPr="00063815">
        <w:t xml:space="preserve"> Beverage ecosystem</w:t>
      </w:r>
    </w:p>
    <w:p w14:paraId="3E560146" w14:textId="77777777" w:rsidR="00063815" w:rsidRPr="00063815" w:rsidRDefault="00063815" w:rsidP="00063815">
      <w:r w:rsidRPr="00063815">
        <w:t xml:space="preserve">Everything starts with </w:t>
      </w:r>
      <w:r w:rsidRPr="00063815">
        <w:rPr>
          <w:b/>
          <w:bCs/>
        </w:rPr>
        <w:t>Stage 1 and 2</w:t>
      </w:r>
      <w:r w:rsidRPr="00063815">
        <w:t>.</w:t>
      </w:r>
    </w:p>
    <w:p w14:paraId="047BAB6E" w14:textId="77777777" w:rsidR="00063815" w:rsidRPr="00063815" w:rsidRDefault="00F44E00" w:rsidP="00063815">
      <w:r>
        <w:pict w14:anchorId="33F09A15">
          <v:rect id="_x0000_i1067" style="width:0;height:1.5pt" o:hralign="center" o:hrstd="t" o:hr="t" fillcolor="#a0a0a0" stroked="f"/>
        </w:pict>
      </w:r>
    </w:p>
    <w:p w14:paraId="176C5C00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Critical Inflection Point</w:t>
      </w:r>
    </w:p>
    <w:p w14:paraId="331238F4" w14:textId="77777777" w:rsidR="00063815" w:rsidRPr="00063815" w:rsidRDefault="00063815" w:rsidP="00063815">
      <w:r w:rsidRPr="00063815">
        <w:t>The most important milestone in the entire roadmap is:</w:t>
      </w:r>
    </w:p>
    <w:p w14:paraId="5D1FB105" w14:textId="77777777" w:rsidR="00063815" w:rsidRPr="00063815" w:rsidRDefault="00063815" w:rsidP="00063815">
      <w:r w:rsidRPr="00063815">
        <w:rPr>
          <w:b/>
          <w:bCs/>
        </w:rPr>
        <w:t>1000 installed systems in one region.</w:t>
      </w:r>
    </w:p>
    <w:p w14:paraId="23D6F87E" w14:textId="77777777" w:rsidR="00063815" w:rsidRPr="00063815" w:rsidRDefault="00063815" w:rsidP="00063815">
      <w:r w:rsidRPr="00063815">
        <w:t>That proves:</w:t>
      </w:r>
    </w:p>
    <w:p w14:paraId="0907ADED" w14:textId="77777777" w:rsidR="00063815" w:rsidRPr="00063815" w:rsidRDefault="00063815" w:rsidP="00063815">
      <w:r w:rsidRPr="00063815">
        <w:t>• demand</w:t>
      </w:r>
      <w:r w:rsidRPr="00063815">
        <w:br/>
        <w:t>• repeat purchasing</w:t>
      </w:r>
      <w:r w:rsidRPr="00063815">
        <w:br/>
        <w:t>• word-of-mouth growth</w:t>
      </w:r>
      <w:r w:rsidRPr="00063815">
        <w:br/>
        <w:t>• viable acquisition cost</w:t>
      </w:r>
    </w:p>
    <w:p w14:paraId="06A820C3" w14:textId="77777777" w:rsidR="00063815" w:rsidRPr="00063815" w:rsidRDefault="00063815" w:rsidP="00063815">
      <w:r w:rsidRPr="00063815">
        <w:t xml:space="preserve">Once that is proven, the model becomes </w:t>
      </w:r>
      <w:r w:rsidRPr="00063815">
        <w:rPr>
          <w:b/>
          <w:bCs/>
        </w:rPr>
        <w:t>much easier to scale</w:t>
      </w:r>
      <w:r w:rsidRPr="00063815">
        <w:t>.</w:t>
      </w:r>
    </w:p>
    <w:p w14:paraId="7AFD8D23" w14:textId="77777777" w:rsidR="00063815" w:rsidRPr="00063815" w:rsidRDefault="00F44E00" w:rsidP="00063815">
      <w:r>
        <w:pict w14:anchorId="3053F404">
          <v:rect id="_x0000_i1068" style="width:0;height:1.5pt" o:hralign="center" o:hrstd="t" o:hr="t" fillcolor="#a0a0a0" stroked="f"/>
        </w:pict>
      </w:r>
    </w:p>
    <w:p w14:paraId="6C1C6FAC" w14:textId="77777777" w:rsidR="00063815" w:rsidRPr="00063815" w:rsidRDefault="00063815" w:rsidP="00063815">
      <w:pPr>
        <w:rPr>
          <w:b/>
          <w:bCs/>
        </w:rPr>
      </w:pPr>
      <w:r w:rsidRPr="00063815">
        <w:rPr>
          <w:b/>
          <w:bCs/>
        </w:rPr>
        <w:t>The Big Strategic Insight</w:t>
      </w:r>
    </w:p>
    <w:p w14:paraId="19F51259" w14:textId="77777777" w:rsidR="00063815" w:rsidRPr="00063815" w:rsidRDefault="00063815" w:rsidP="00063815">
      <w:r w:rsidRPr="00063815">
        <w:t>Most breweries focus on:</w:t>
      </w:r>
    </w:p>
    <w:p w14:paraId="69CD935B" w14:textId="77777777" w:rsidR="00063815" w:rsidRPr="00063815" w:rsidRDefault="00063815" w:rsidP="00063815">
      <w:r w:rsidRPr="00063815">
        <w:rPr>
          <w:b/>
          <w:bCs/>
        </w:rPr>
        <w:t>selling more beer.</w:t>
      </w:r>
    </w:p>
    <w:p w14:paraId="0E9AFEA6" w14:textId="77777777" w:rsidR="00063815" w:rsidRPr="00063815" w:rsidRDefault="00063815" w:rsidP="00063815">
      <w:r w:rsidRPr="00063815">
        <w:lastRenderedPageBreak/>
        <w:t>Tap That should focus on:</w:t>
      </w:r>
    </w:p>
    <w:p w14:paraId="6B27F20E" w14:textId="77777777" w:rsidR="00063815" w:rsidRPr="00063815" w:rsidRDefault="00063815" w:rsidP="00063815">
      <w:r w:rsidRPr="00063815">
        <w:rPr>
          <w:b/>
          <w:bCs/>
        </w:rPr>
        <w:t>installing more taps.</w:t>
      </w:r>
    </w:p>
    <w:p w14:paraId="767DF56C" w14:textId="77777777" w:rsidR="00063815" w:rsidRPr="00063815" w:rsidRDefault="00063815" w:rsidP="00063815">
      <w:r w:rsidRPr="00063815">
        <w:t xml:space="preserve">Because every installed tap produces </w:t>
      </w:r>
      <w:r w:rsidRPr="00063815">
        <w:rPr>
          <w:b/>
          <w:bCs/>
        </w:rPr>
        <w:t>years of beverage sales automatically.</w:t>
      </w:r>
    </w:p>
    <w:p w14:paraId="4AD594F6" w14:textId="77777777" w:rsidR="00063815" w:rsidRPr="00A77238" w:rsidRDefault="00063815" w:rsidP="00A77238"/>
    <w:p w14:paraId="124AB48E" w14:textId="77777777" w:rsidR="00166E7E" w:rsidRDefault="00166E7E"/>
    <w:p w14:paraId="62E156EC" w14:textId="77777777" w:rsidR="00BE3C44" w:rsidRDefault="00BE3C44"/>
    <w:p w14:paraId="4AB36B8E" w14:textId="77777777" w:rsidR="00BE3C44" w:rsidRPr="00BE3C44" w:rsidRDefault="00BE3C44" w:rsidP="00BE3C44">
      <w:r w:rsidRPr="00BE3C44">
        <w:t xml:space="preserve">Yes — a </w:t>
      </w:r>
      <w:r w:rsidRPr="00BE3C44">
        <w:rPr>
          <w:b/>
          <w:bCs/>
        </w:rPr>
        <w:t xml:space="preserve">10-year exit timeline is </w:t>
      </w:r>
      <w:proofErr w:type="gramStart"/>
      <w:r w:rsidRPr="00BE3C44">
        <w:rPr>
          <w:b/>
          <w:bCs/>
        </w:rPr>
        <w:t>absolutely realistic</w:t>
      </w:r>
      <w:proofErr w:type="gramEnd"/>
      <w:r w:rsidRPr="00BE3C44">
        <w:t xml:space="preserve"> for the model you’re building. In fact, platform-style beverage businesses often take </w:t>
      </w:r>
      <w:r w:rsidRPr="00BE3C44">
        <w:rPr>
          <w:b/>
          <w:bCs/>
        </w:rPr>
        <w:t>7–12 years</w:t>
      </w:r>
      <w:r w:rsidRPr="00BE3C44">
        <w:t xml:space="preserve"> to reach the type of scale where strategic buyers become interested.</w:t>
      </w:r>
    </w:p>
    <w:p w14:paraId="60320764" w14:textId="77777777" w:rsidR="00BE3C44" w:rsidRPr="00BE3C44" w:rsidRDefault="00BE3C44" w:rsidP="00BE3C44">
      <w:r w:rsidRPr="00BE3C44">
        <w:t>The key is not simply “growing the brewery.”</w:t>
      </w:r>
      <w:r w:rsidRPr="00BE3C44">
        <w:br/>
        <w:t>The goal is to build something much more valuable:</w:t>
      </w:r>
    </w:p>
    <w:p w14:paraId="7A527B3D" w14:textId="77777777" w:rsidR="00BE3C44" w:rsidRPr="00BE3C44" w:rsidRDefault="00BE3C44" w:rsidP="00BE3C44">
      <w:r w:rsidRPr="00BE3C44">
        <w:rPr>
          <w:b/>
          <w:bCs/>
        </w:rPr>
        <w:t>A large installed network of home tap systems with recurring beverage demand.</w:t>
      </w:r>
    </w:p>
    <w:p w14:paraId="494ED34A" w14:textId="77777777" w:rsidR="00BE3C44" w:rsidRPr="00BE3C44" w:rsidRDefault="00BE3C44" w:rsidP="00BE3C44">
      <w:r w:rsidRPr="00BE3C44">
        <w:t>That’s the asset a buyer will pay for.</w:t>
      </w:r>
    </w:p>
    <w:p w14:paraId="700C88BC" w14:textId="77777777" w:rsidR="00BE3C44" w:rsidRPr="00BE3C44" w:rsidRDefault="00BE3C44" w:rsidP="00BE3C44">
      <w:r w:rsidRPr="00BE3C44">
        <w:t xml:space="preserve">Below is a </w:t>
      </w:r>
      <w:r w:rsidRPr="00BE3C44">
        <w:rPr>
          <w:b/>
          <w:bCs/>
        </w:rPr>
        <w:t>realistic 10-year milestone roadmap</w:t>
      </w:r>
      <w:r w:rsidRPr="00BE3C44">
        <w:t xml:space="preserve"> for Tap That based on everything we've discussed.</w:t>
      </w:r>
    </w:p>
    <w:p w14:paraId="2BE67FBF" w14:textId="77777777" w:rsidR="00BE3C44" w:rsidRPr="00BE3C44" w:rsidRDefault="00BE3C44" w:rsidP="00BE3C44">
      <w:r w:rsidRPr="00BE3C44">
        <w:pict w14:anchorId="145DF9BA">
          <v:rect id="_x0000_i1147" style="width:0;height:1.5pt" o:hralign="center" o:hrstd="t" o:hr="t" fillcolor="#a0a0a0" stroked="f"/>
        </w:pict>
      </w:r>
    </w:p>
    <w:p w14:paraId="44BF8825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The 10-Year Tap That Exit Roadmap</w:t>
      </w:r>
    </w:p>
    <w:p w14:paraId="02D6D168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The Goal</w:t>
      </w:r>
    </w:p>
    <w:p w14:paraId="062C2DB8" w14:textId="77777777" w:rsidR="00BE3C44" w:rsidRPr="00BE3C44" w:rsidRDefault="00BE3C44" w:rsidP="00BE3C44">
      <w:r w:rsidRPr="00BE3C44">
        <w:t xml:space="preserve">Build a business that is attractive to a strategic buyer within </w:t>
      </w:r>
      <w:r w:rsidRPr="00BE3C44">
        <w:rPr>
          <w:b/>
          <w:bCs/>
        </w:rPr>
        <w:t>10 years</w:t>
      </w:r>
      <w:r w:rsidRPr="00BE3C44">
        <w:t>.</w:t>
      </w:r>
    </w:p>
    <w:p w14:paraId="67E2A264" w14:textId="77777777" w:rsidR="00BE3C44" w:rsidRPr="00BE3C44" w:rsidRDefault="00BE3C44" w:rsidP="00BE3C44">
      <w:r w:rsidRPr="00BE3C44">
        <w:t>Likely buyers:</w:t>
      </w:r>
    </w:p>
    <w:p w14:paraId="7C7CD026" w14:textId="77777777" w:rsidR="00BE3C44" w:rsidRPr="00BE3C44" w:rsidRDefault="00BE3C44" w:rsidP="00BE3C44">
      <w:pPr>
        <w:numPr>
          <w:ilvl w:val="0"/>
          <w:numId w:val="26"/>
        </w:numPr>
      </w:pPr>
      <w:r w:rsidRPr="00BE3C44">
        <w:t>AB InBev</w:t>
      </w:r>
    </w:p>
    <w:p w14:paraId="5B4A400F" w14:textId="77777777" w:rsidR="00BE3C44" w:rsidRPr="00BE3C44" w:rsidRDefault="00BE3C44" w:rsidP="00BE3C44">
      <w:pPr>
        <w:numPr>
          <w:ilvl w:val="0"/>
          <w:numId w:val="26"/>
        </w:numPr>
      </w:pPr>
      <w:r w:rsidRPr="00BE3C44">
        <w:t>Lion / Kirin</w:t>
      </w:r>
    </w:p>
    <w:p w14:paraId="4A885BD6" w14:textId="77777777" w:rsidR="00BE3C44" w:rsidRPr="00BE3C44" w:rsidRDefault="00BE3C44" w:rsidP="00BE3C44">
      <w:pPr>
        <w:numPr>
          <w:ilvl w:val="0"/>
          <w:numId w:val="26"/>
        </w:numPr>
      </w:pPr>
      <w:r w:rsidRPr="00BE3C44">
        <w:t>Asahi</w:t>
      </w:r>
    </w:p>
    <w:p w14:paraId="6C37F928" w14:textId="77777777" w:rsidR="00BE3C44" w:rsidRPr="00BE3C44" w:rsidRDefault="00BE3C44" w:rsidP="00BE3C44">
      <w:pPr>
        <w:numPr>
          <w:ilvl w:val="0"/>
          <w:numId w:val="26"/>
        </w:numPr>
      </w:pPr>
      <w:r w:rsidRPr="00BE3C44">
        <w:t>Coca-Cola</w:t>
      </w:r>
    </w:p>
    <w:p w14:paraId="3A5E5A42" w14:textId="77777777" w:rsidR="00BE3C44" w:rsidRPr="00BE3C44" w:rsidRDefault="00BE3C44" w:rsidP="00BE3C44">
      <w:pPr>
        <w:numPr>
          <w:ilvl w:val="0"/>
          <w:numId w:val="26"/>
        </w:numPr>
      </w:pPr>
      <w:r w:rsidRPr="00BE3C44">
        <w:t>PepsiCo</w:t>
      </w:r>
    </w:p>
    <w:p w14:paraId="50B97104" w14:textId="77777777" w:rsidR="00BE3C44" w:rsidRPr="00BE3C44" w:rsidRDefault="00BE3C44" w:rsidP="00BE3C44">
      <w:pPr>
        <w:numPr>
          <w:ilvl w:val="0"/>
          <w:numId w:val="26"/>
        </w:numPr>
      </w:pPr>
      <w:r w:rsidRPr="00BE3C44">
        <w:t>appliance companies</w:t>
      </w:r>
    </w:p>
    <w:p w14:paraId="75317487" w14:textId="77777777" w:rsidR="00BE3C44" w:rsidRPr="00BE3C44" w:rsidRDefault="00BE3C44" w:rsidP="00BE3C44">
      <w:pPr>
        <w:numPr>
          <w:ilvl w:val="0"/>
          <w:numId w:val="26"/>
        </w:numPr>
      </w:pPr>
      <w:r w:rsidRPr="00BE3C44">
        <w:t>hospitality groups</w:t>
      </w:r>
    </w:p>
    <w:p w14:paraId="0550433A" w14:textId="77777777" w:rsidR="00BE3C44" w:rsidRPr="00BE3C44" w:rsidRDefault="00BE3C44" w:rsidP="00BE3C44">
      <w:r w:rsidRPr="00BE3C44">
        <w:t>What they care about most:</w:t>
      </w:r>
    </w:p>
    <w:p w14:paraId="732FB600" w14:textId="77777777" w:rsidR="00BE3C44" w:rsidRPr="00BE3C44" w:rsidRDefault="00BE3C44" w:rsidP="00BE3C44">
      <w:r w:rsidRPr="00BE3C44">
        <w:t>1️</w:t>
      </w:r>
      <w:r w:rsidRPr="00BE3C44">
        <w:rPr>
          <w:rFonts w:ascii="Segoe UI Symbol" w:hAnsi="Segoe UI Symbol" w:cs="Segoe UI Symbol"/>
        </w:rPr>
        <w:t>⃣</w:t>
      </w:r>
      <w:r w:rsidRPr="00BE3C44">
        <w:t xml:space="preserve"> Installed systems</w:t>
      </w:r>
      <w:r w:rsidRPr="00BE3C44">
        <w:br/>
        <w:t>2️</w:t>
      </w:r>
      <w:r w:rsidRPr="00BE3C44">
        <w:rPr>
          <w:rFonts w:ascii="Segoe UI Symbol" w:hAnsi="Segoe UI Symbol" w:cs="Segoe UI Symbol"/>
        </w:rPr>
        <w:t>⃣</w:t>
      </w:r>
      <w:r w:rsidRPr="00BE3C44">
        <w:t xml:space="preserve"> Recurring beverage revenue</w:t>
      </w:r>
      <w:r w:rsidRPr="00BE3C44">
        <w:br/>
        <w:t>3️</w:t>
      </w:r>
      <w:r w:rsidRPr="00BE3C44">
        <w:rPr>
          <w:rFonts w:ascii="Segoe UI Symbol" w:hAnsi="Segoe UI Symbol" w:cs="Segoe UI Symbol"/>
        </w:rPr>
        <w:t>⃣</w:t>
      </w:r>
      <w:r w:rsidRPr="00BE3C44">
        <w:t xml:space="preserve"> National expansion potential</w:t>
      </w:r>
    </w:p>
    <w:p w14:paraId="0866051B" w14:textId="77777777" w:rsidR="00BE3C44" w:rsidRPr="00BE3C44" w:rsidRDefault="00BE3C44" w:rsidP="00BE3C44">
      <w:r w:rsidRPr="00BE3C44">
        <w:pict w14:anchorId="74421561">
          <v:rect id="_x0000_i1148" style="width:0;height:1.5pt" o:hralign="center" o:hrstd="t" o:hr="t" fillcolor="#a0a0a0" stroked="f"/>
        </w:pict>
      </w:r>
    </w:p>
    <w:p w14:paraId="4CDE8DE3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Phase 1 (Years 1–2)</w:t>
      </w:r>
    </w:p>
    <w:p w14:paraId="10F61655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lastRenderedPageBreak/>
        <w:t>Prove the Model</w:t>
      </w:r>
    </w:p>
    <w:p w14:paraId="4BC37EB0" w14:textId="77777777" w:rsidR="00BE3C44" w:rsidRPr="00BE3C44" w:rsidRDefault="00BE3C44" w:rsidP="00BE3C44">
      <w:r w:rsidRPr="00BE3C44">
        <w:t>Goal:</w:t>
      </w:r>
      <w:r w:rsidRPr="00BE3C44">
        <w:br/>
        <w:t xml:space="preserve">Demonstrate that the </w:t>
      </w:r>
      <w:r w:rsidRPr="00BE3C44">
        <w:rPr>
          <w:b/>
          <w:bCs/>
        </w:rPr>
        <w:t>home tap ecosystem works consistently.</w:t>
      </w:r>
    </w:p>
    <w:p w14:paraId="25E00E8A" w14:textId="77777777" w:rsidR="00BE3C44" w:rsidRPr="00BE3C44" w:rsidRDefault="00BE3C44" w:rsidP="00BE3C44">
      <w:r w:rsidRPr="00BE3C44">
        <w:t>Milestones:</w:t>
      </w:r>
    </w:p>
    <w:p w14:paraId="1F9A8D7D" w14:textId="77777777" w:rsidR="00BE3C44" w:rsidRPr="00BE3C44" w:rsidRDefault="00BE3C44" w:rsidP="00BE3C44">
      <w:r w:rsidRPr="00BE3C44">
        <w:t>Install:</w:t>
      </w:r>
    </w:p>
    <w:p w14:paraId="0732C796" w14:textId="77777777" w:rsidR="00BE3C44" w:rsidRPr="00BE3C44" w:rsidRDefault="00BE3C44" w:rsidP="00BE3C44">
      <w:r w:rsidRPr="00BE3C44">
        <w:rPr>
          <w:b/>
          <w:bCs/>
        </w:rPr>
        <w:t>200–400 home systems</w:t>
      </w:r>
    </w:p>
    <w:p w14:paraId="421F6A6F" w14:textId="77777777" w:rsidR="00BE3C44" w:rsidRPr="00BE3C44" w:rsidRDefault="00BE3C44" w:rsidP="00BE3C44">
      <w:r w:rsidRPr="00BE3C44">
        <w:t>Target metrics:</w:t>
      </w:r>
    </w:p>
    <w:p w14:paraId="4A42ECDB" w14:textId="77777777" w:rsidR="00BE3C44" w:rsidRPr="00BE3C44" w:rsidRDefault="00BE3C44" w:rsidP="00BE3C44">
      <w:r w:rsidRPr="00BE3C44">
        <w:t>• 2 kegs per household per month</w:t>
      </w:r>
      <w:r w:rsidRPr="00BE3C44">
        <w:br/>
        <w:t>• strong refill retention</w:t>
      </w:r>
      <w:r w:rsidRPr="00BE3C44">
        <w:br/>
        <w:t>• consistent demand growth</w:t>
      </w:r>
    </w:p>
    <w:p w14:paraId="048560CF" w14:textId="77777777" w:rsidR="00BE3C44" w:rsidRPr="00BE3C44" w:rsidRDefault="00BE3C44" w:rsidP="00BE3C44">
      <w:r w:rsidRPr="00BE3C44">
        <w:t>Operational goals:</w:t>
      </w:r>
    </w:p>
    <w:p w14:paraId="0BDF911C" w14:textId="77777777" w:rsidR="00BE3C44" w:rsidRPr="00BE3C44" w:rsidRDefault="00BE3C44" w:rsidP="00BE3C44">
      <w:pPr>
        <w:numPr>
          <w:ilvl w:val="0"/>
          <w:numId w:val="27"/>
        </w:numPr>
      </w:pPr>
      <w:r w:rsidRPr="00BE3C44">
        <w:t>refine keg refill logistics</w:t>
      </w:r>
    </w:p>
    <w:p w14:paraId="1ACEA396" w14:textId="77777777" w:rsidR="00BE3C44" w:rsidRPr="00BE3C44" w:rsidRDefault="00BE3C44" w:rsidP="00BE3C44">
      <w:pPr>
        <w:numPr>
          <w:ilvl w:val="0"/>
          <w:numId w:val="27"/>
        </w:numPr>
      </w:pPr>
      <w:r w:rsidRPr="00BE3C44">
        <w:t>optimise kegerator sales process</w:t>
      </w:r>
    </w:p>
    <w:p w14:paraId="04665EC1" w14:textId="77777777" w:rsidR="00BE3C44" w:rsidRPr="00BE3C44" w:rsidRDefault="00BE3C44" w:rsidP="00BE3C44">
      <w:pPr>
        <w:numPr>
          <w:ilvl w:val="0"/>
          <w:numId w:val="27"/>
        </w:numPr>
      </w:pPr>
      <w:r w:rsidRPr="00BE3C44">
        <w:t>improve taproom conversion</w:t>
      </w:r>
    </w:p>
    <w:p w14:paraId="664DBA7F" w14:textId="77777777" w:rsidR="00BE3C44" w:rsidRPr="00BE3C44" w:rsidRDefault="00BE3C44" w:rsidP="00BE3C44">
      <w:pPr>
        <w:numPr>
          <w:ilvl w:val="0"/>
          <w:numId w:val="27"/>
        </w:numPr>
      </w:pPr>
      <w:r w:rsidRPr="00BE3C44">
        <w:t>run Meta ads to drive installations</w:t>
      </w:r>
    </w:p>
    <w:p w14:paraId="4EF896AB" w14:textId="77777777" w:rsidR="00BE3C44" w:rsidRPr="00BE3C44" w:rsidRDefault="00BE3C44" w:rsidP="00BE3C44">
      <w:pPr>
        <w:numPr>
          <w:ilvl w:val="0"/>
          <w:numId w:val="27"/>
        </w:numPr>
      </w:pPr>
      <w:r w:rsidRPr="00BE3C44">
        <w:t>introduce refill membership program</w:t>
      </w:r>
    </w:p>
    <w:p w14:paraId="31B8F39E" w14:textId="77777777" w:rsidR="00BE3C44" w:rsidRPr="00BE3C44" w:rsidRDefault="00BE3C44" w:rsidP="00BE3C44">
      <w:r w:rsidRPr="00BE3C44">
        <w:t>Revenue target:</w:t>
      </w:r>
    </w:p>
    <w:p w14:paraId="1F66B18B" w14:textId="77777777" w:rsidR="00BE3C44" w:rsidRPr="00BE3C44" w:rsidRDefault="00BE3C44" w:rsidP="00BE3C44">
      <w:r w:rsidRPr="00BE3C44">
        <w:rPr>
          <w:b/>
          <w:bCs/>
        </w:rPr>
        <w:t>$1M–$1.5M annual revenue</w:t>
      </w:r>
    </w:p>
    <w:p w14:paraId="41B5DD5D" w14:textId="77777777" w:rsidR="00BE3C44" w:rsidRPr="00BE3C44" w:rsidRDefault="00BE3C44" w:rsidP="00BE3C44">
      <w:r w:rsidRPr="00BE3C44">
        <w:t>Outcome:</w:t>
      </w:r>
    </w:p>
    <w:p w14:paraId="78FA17A4" w14:textId="77777777" w:rsidR="00BE3C44" w:rsidRPr="00BE3C44" w:rsidRDefault="00BE3C44" w:rsidP="00BE3C44">
      <w:r w:rsidRPr="00BE3C44">
        <w:t>Proof that the concept works locally.</w:t>
      </w:r>
    </w:p>
    <w:p w14:paraId="2D69ED22" w14:textId="77777777" w:rsidR="00BE3C44" w:rsidRPr="00BE3C44" w:rsidRDefault="00BE3C44" w:rsidP="00BE3C44">
      <w:r w:rsidRPr="00BE3C44">
        <w:pict w14:anchorId="263B2F03">
          <v:rect id="_x0000_i1149" style="width:0;height:1.5pt" o:hralign="center" o:hrstd="t" o:hr="t" fillcolor="#a0a0a0" stroked="f"/>
        </w:pict>
      </w:r>
    </w:p>
    <w:p w14:paraId="53BB033F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Phase 2 (Years 3–4)</w:t>
      </w:r>
    </w:p>
    <w:p w14:paraId="4878762E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Dominate the Gold Coast</w:t>
      </w:r>
    </w:p>
    <w:p w14:paraId="505AAAEF" w14:textId="77777777" w:rsidR="00BE3C44" w:rsidRPr="00BE3C44" w:rsidRDefault="00BE3C44" w:rsidP="00BE3C44">
      <w:r w:rsidRPr="00BE3C44">
        <w:t>Goal:</w:t>
      </w:r>
    </w:p>
    <w:p w14:paraId="415C8610" w14:textId="77777777" w:rsidR="00BE3C44" w:rsidRPr="00BE3C44" w:rsidRDefault="00BE3C44" w:rsidP="00BE3C44">
      <w:r w:rsidRPr="00BE3C44">
        <w:t xml:space="preserve">Become the </w:t>
      </w:r>
      <w:r w:rsidRPr="00BE3C44">
        <w:rPr>
          <w:b/>
          <w:bCs/>
        </w:rPr>
        <w:t>default brand for beer on tap at home</w:t>
      </w:r>
      <w:r w:rsidRPr="00BE3C44">
        <w:t xml:space="preserve"> in the region.</w:t>
      </w:r>
    </w:p>
    <w:p w14:paraId="158FFB97" w14:textId="77777777" w:rsidR="00BE3C44" w:rsidRPr="00BE3C44" w:rsidRDefault="00BE3C44" w:rsidP="00BE3C44">
      <w:r w:rsidRPr="00BE3C44">
        <w:t>Milestones:</w:t>
      </w:r>
    </w:p>
    <w:p w14:paraId="4FB39949" w14:textId="77777777" w:rsidR="00BE3C44" w:rsidRPr="00BE3C44" w:rsidRDefault="00BE3C44" w:rsidP="00BE3C44">
      <w:r w:rsidRPr="00BE3C44">
        <w:t>Install:</w:t>
      </w:r>
    </w:p>
    <w:p w14:paraId="380C5FA9" w14:textId="77777777" w:rsidR="00BE3C44" w:rsidRPr="00BE3C44" w:rsidRDefault="00BE3C44" w:rsidP="00BE3C44">
      <w:r w:rsidRPr="00BE3C44">
        <w:rPr>
          <w:b/>
          <w:bCs/>
        </w:rPr>
        <w:t>800–1000 systems locally</w:t>
      </w:r>
    </w:p>
    <w:p w14:paraId="4DBE9D93" w14:textId="77777777" w:rsidR="00BE3C44" w:rsidRPr="00BE3C44" w:rsidRDefault="00BE3C44" w:rsidP="00BE3C44">
      <w:r w:rsidRPr="00BE3C44">
        <w:t xml:space="preserve">This is a </w:t>
      </w:r>
      <w:r w:rsidRPr="00BE3C44">
        <w:rPr>
          <w:b/>
          <w:bCs/>
        </w:rPr>
        <w:t>major inflection point</w:t>
      </w:r>
      <w:r w:rsidRPr="00BE3C44">
        <w:t>.</w:t>
      </w:r>
    </w:p>
    <w:p w14:paraId="24AFFFAC" w14:textId="77777777" w:rsidR="00BE3C44" w:rsidRPr="00BE3C44" w:rsidRDefault="00BE3C44" w:rsidP="00BE3C44">
      <w:r w:rsidRPr="00BE3C44">
        <w:t>At this level:</w:t>
      </w:r>
    </w:p>
    <w:p w14:paraId="0EF03936" w14:textId="77777777" w:rsidR="00BE3C44" w:rsidRPr="00BE3C44" w:rsidRDefault="00BE3C44" w:rsidP="00BE3C44">
      <w:pPr>
        <w:numPr>
          <w:ilvl w:val="0"/>
          <w:numId w:val="28"/>
        </w:numPr>
      </w:pPr>
      <w:r w:rsidRPr="00BE3C44">
        <w:t>Tap That taps appear at parties</w:t>
      </w:r>
    </w:p>
    <w:p w14:paraId="30CF8A49" w14:textId="77777777" w:rsidR="00BE3C44" w:rsidRPr="00BE3C44" w:rsidRDefault="00BE3C44" w:rsidP="00BE3C44">
      <w:pPr>
        <w:numPr>
          <w:ilvl w:val="0"/>
          <w:numId w:val="28"/>
        </w:numPr>
      </w:pPr>
      <w:r w:rsidRPr="00BE3C44">
        <w:t>people regularly encounter the product</w:t>
      </w:r>
    </w:p>
    <w:p w14:paraId="24F8D8CE" w14:textId="77777777" w:rsidR="00BE3C44" w:rsidRPr="00BE3C44" w:rsidRDefault="00BE3C44" w:rsidP="00BE3C44">
      <w:pPr>
        <w:numPr>
          <w:ilvl w:val="0"/>
          <w:numId w:val="28"/>
        </w:numPr>
      </w:pPr>
      <w:r w:rsidRPr="00BE3C44">
        <w:lastRenderedPageBreak/>
        <w:t>word-of-mouth accelerates</w:t>
      </w:r>
    </w:p>
    <w:p w14:paraId="79A218D8" w14:textId="77777777" w:rsidR="00BE3C44" w:rsidRPr="00BE3C44" w:rsidRDefault="00BE3C44" w:rsidP="00BE3C44">
      <w:r w:rsidRPr="00BE3C44">
        <w:t>Operational goals:</w:t>
      </w:r>
    </w:p>
    <w:p w14:paraId="5AA017A5" w14:textId="77777777" w:rsidR="00BE3C44" w:rsidRPr="00BE3C44" w:rsidRDefault="00BE3C44" w:rsidP="00BE3C44">
      <w:pPr>
        <w:numPr>
          <w:ilvl w:val="0"/>
          <w:numId w:val="29"/>
        </w:numPr>
      </w:pPr>
      <w:r w:rsidRPr="00BE3C44">
        <w:t>strong referral program</w:t>
      </w:r>
    </w:p>
    <w:p w14:paraId="4AB7F47A" w14:textId="77777777" w:rsidR="00BE3C44" w:rsidRPr="00BE3C44" w:rsidRDefault="00BE3C44" w:rsidP="00BE3C44">
      <w:pPr>
        <w:numPr>
          <w:ilvl w:val="0"/>
          <w:numId w:val="29"/>
        </w:numPr>
      </w:pPr>
      <w:r w:rsidRPr="00BE3C44">
        <w:t>taproom tasting events for kegerator owners</w:t>
      </w:r>
    </w:p>
    <w:p w14:paraId="0E2AB681" w14:textId="77777777" w:rsidR="00BE3C44" w:rsidRPr="00BE3C44" w:rsidRDefault="00BE3C44" w:rsidP="00BE3C44">
      <w:pPr>
        <w:numPr>
          <w:ilvl w:val="0"/>
          <w:numId w:val="29"/>
        </w:numPr>
      </w:pPr>
      <w:r w:rsidRPr="00BE3C44">
        <w:t>partnerships with sports clubs</w:t>
      </w:r>
    </w:p>
    <w:p w14:paraId="17A81F99" w14:textId="77777777" w:rsidR="00BE3C44" w:rsidRPr="00BE3C44" w:rsidRDefault="00BE3C44" w:rsidP="00BE3C44">
      <w:pPr>
        <w:numPr>
          <w:ilvl w:val="0"/>
          <w:numId w:val="29"/>
        </w:numPr>
      </w:pPr>
      <w:r w:rsidRPr="00BE3C44">
        <w:t>wholesale exposure</w:t>
      </w:r>
    </w:p>
    <w:p w14:paraId="27D0F4EB" w14:textId="77777777" w:rsidR="00BE3C44" w:rsidRPr="00BE3C44" w:rsidRDefault="00BE3C44" w:rsidP="00BE3C44">
      <w:r w:rsidRPr="00BE3C44">
        <w:t>Revenue potential:</w:t>
      </w:r>
    </w:p>
    <w:p w14:paraId="1650A807" w14:textId="77777777" w:rsidR="00BE3C44" w:rsidRPr="00BE3C44" w:rsidRDefault="00BE3C44" w:rsidP="00BE3C44">
      <w:r w:rsidRPr="00BE3C44">
        <w:rPr>
          <w:b/>
          <w:bCs/>
        </w:rPr>
        <w:t>$3M–$5M ecosystem revenue</w:t>
      </w:r>
    </w:p>
    <w:p w14:paraId="2F4AC10D" w14:textId="77777777" w:rsidR="00BE3C44" w:rsidRPr="00BE3C44" w:rsidRDefault="00BE3C44" w:rsidP="00BE3C44">
      <w:r w:rsidRPr="00BE3C44">
        <w:t>Outcome:</w:t>
      </w:r>
    </w:p>
    <w:p w14:paraId="61DCE584" w14:textId="77777777" w:rsidR="00BE3C44" w:rsidRPr="00BE3C44" w:rsidRDefault="00BE3C44" w:rsidP="00BE3C44">
      <w:r w:rsidRPr="00BE3C44">
        <w:t xml:space="preserve">The business becomes a </w:t>
      </w:r>
      <w:r w:rsidRPr="00BE3C44">
        <w:rPr>
          <w:b/>
          <w:bCs/>
        </w:rPr>
        <w:t>proven local ecosystem.</w:t>
      </w:r>
    </w:p>
    <w:p w14:paraId="725DD1F7" w14:textId="77777777" w:rsidR="00BE3C44" w:rsidRPr="00BE3C44" w:rsidRDefault="00BE3C44" w:rsidP="00BE3C44">
      <w:r w:rsidRPr="00BE3C44">
        <w:pict w14:anchorId="47875AD5">
          <v:rect id="_x0000_i1150" style="width:0;height:1.5pt" o:hralign="center" o:hrstd="t" o:hr="t" fillcolor="#a0a0a0" stroked="f"/>
        </w:pict>
      </w:r>
    </w:p>
    <w:p w14:paraId="144CE8D8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Phase 3 (Years 5–6)</w:t>
      </w:r>
    </w:p>
    <w:p w14:paraId="658D6089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Replicate the Model</w:t>
      </w:r>
    </w:p>
    <w:p w14:paraId="7BBD5F34" w14:textId="77777777" w:rsidR="00BE3C44" w:rsidRPr="00BE3C44" w:rsidRDefault="00BE3C44" w:rsidP="00BE3C44">
      <w:r w:rsidRPr="00BE3C44">
        <w:t>Goal:</w:t>
      </w:r>
    </w:p>
    <w:p w14:paraId="2AFA3C43" w14:textId="77777777" w:rsidR="00BE3C44" w:rsidRPr="00BE3C44" w:rsidRDefault="00BE3C44" w:rsidP="00BE3C44">
      <w:r w:rsidRPr="00BE3C44">
        <w:t xml:space="preserve">Prove the system works in </w:t>
      </w:r>
      <w:r w:rsidRPr="00BE3C44">
        <w:rPr>
          <w:b/>
          <w:bCs/>
        </w:rPr>
        <w:t>multiple markets.</w:t>
      </w:r>
    </w:p>
    <w:p w14:paraId="5CE69F3E" w14:textId="77777777" w:rsidR="00BE3C44" w:rsidRPr="00BE3C44" w:rsidRDefault="00BE3C44" w:rsidP="00BE3C44">
      <w:r w:rsidRPr="00BE3C44">
        <w:t>Launch:</w:t>
      </w:r>
    </w:p>
    <w:p w14:paraId="1678039D" w14:textId="77777777" w:rsidR="00BE3C44" w:rsidRPr="00BE3C44" w:rsidRDefault="00BE3C44" w:rsidP="00BE3C44">
      <w:r w:rsidRPr="00BE3C44">
        <w:rPr>
          <w:b/>
          <w:bCs/>
        </w:rPr>
        <w:t>Second Tap That hub</w:t>
      </w:r>
    </w:p>
    <w:p w14:paraId="152F5BB4" w14:textId="77777777" w:rsidR="00BE3C44" w:rsidRPr="00BE3C44" w:rsidRDefault="00BE3C44" w:rsidP="00BE3C44">
      <w:r w:rsidRPr="00BE3C44">
        <w:t>Possible locations:</w:t>
      </w:r>
    </w:p>
    <w:p w14:paraId="54DDCEAC" w14:textId="77777777" w:rsidR="00BE3C44" w:rsidRPr="00BE3C44" w:rsidRDefault="00BE3C44" w:rsidP="00BE3C44">
      <w:pPr>
        <w:numPr>
          <w:ilvl w:val="0"/>
          <w:numId w:val="30"/>
        </w:numPr>
      </w:pPr>
      <w:r w:rsidRPr="00BE3C44">
        <w:t>Brisbane</w:t>
      </w:r>
    </w:p>
    <w:p w14:paraId="5C4E84DC" w14:textId="77777777" w:rsidR="00BE3C44" w:rsidRPr="00BE3C44" w:rsidRDefault="00BE3C44" w:rsidP="00BE3C44">
      <w:pPr>
        <w:numPr>
          <w:ilvl w:val="0"/>
          <w:numId w:val="30"/>
        </w:numPr>
      </w:pPr>
      <w:r w:rsidRPr="00BE3C44">
        <w:t>Sunshine Coast</w:t>
      </w:r>
    </w:p>
    <w:p w14:paraId="4B4BC6BC" w14:textId="77777777" w:rsidR="00BE3C44" w:rsidRPr="00BE3C44" w:rsidRDefault="00BE3C44" w:rsidP="00BE3C44">
      <w:pPr>
        <w:numPr>
          <w:ilvl w:val="0"/>
          <w:numId w:val="30"/>
        </w:numPr>
      </w:pPr>
      <w:r w:rsidRPr="00BE3C44">
        <w:t>Northern Rivers</w:t>
      </w:r>
    </w:p>
    <w:p w14:paraId="3513F9D5" w14:textId="77777777" w:rsidR="00BE3C44" w:rsidRPr="00BE3C44" w:rsidRDefault="00BE3C44" w:rsidP="00BE3C44">
      <w:r w:rsidRPr="00BE3C44">
        <w:t>Milestones:</w:t>
      </w:r>
    </w:p>
    <w:p w14:paraId="5A642A8E" w14:textId="77777777" w:rsidR="00BE3C44" w:rsidRPr="00BE3C44" w:rsidRDefault="00BE3C44" w:rsidP="00BE3C44">
      <w:r w:rsidRPr="00BE3C44">
        <w:t>• 1500–2000 installed systems total</w:t>
      </w:r>
      <w:r w:rsidRPr="00BE3C44">
        <w:br/>
        <w:t>• two profitable hubs</w:t>
      </w:r>
    </w:p>
    <w:p w14:paraId="4FC1830B" w14:textId="77777777" w:rsidR="00BE3C44" w:rsidRPr="00BE3C44" w:rsidRDefault="00BE3C44" w:rsidP="00BE3C44">
      <w:r w:rsidRPr="00BE3C44">
        <w:t>Operational focus:</w:t>
      </w:r>
    </w:p>
    <w:p w14:paraId="4DCD27B2" w14:textId="77777777" w:rsidR="00BE3C44" w:rsidRPr="00BE3C44" w:rsidRDefault="00BE3C44" w:rsidP="00BE3C44">
      <w:pPr>
        <w:numPr>
          <w:ilvl w:val="0"/>
          <w:numId w:val="31"/>
        </w:numPr>
      </w:pPr>
      <w:r w:rsidRPr="00BE3C44">
        <w:t>document operating systems</w:t>
      </w:r>
    </w:p>
    <w:p w14:paraId="5278A451" w14:textId="77777777" w:rsidR="00BE3C44" w:rsidRPr="00BE3C44" w:rsidRDefault="00BE3C44" w:rsidP="00BE3C44">
      <w:pPr>
        <w:numPr>
          <w:ilvl w:val="0"/>
          <w:numId w:val="31"/>
        </w:numPr>
      </w:pPr>
      <w:r w:rsidRPr="00BE3C44">
        <w:t>refine marketing playbook</w:t>
      </w:r>
    </w:p>
    <w:p w14:paraId="79448A4B" w14:textId="77777777" w:rsidR="00BE3C44" w:rsidRPr="00BE3C44" w:rsidRDefault="00BE3C44" w:rsidP="00BE3C44">
      <w:pPr>
        <w:numPr>
          <w:ilvl w:val="0"/>
          <w:numId w:val="31"/>
        </w:numPr>
      </w:pPr>
      <w:r w:rsidRPr="00BE3C44">
        <w:t>standardise keg logistics</w:t>
      </w:r>
    </w:p>
    <w:p w14:paraId="557A5B67" w14:textId="77777777" w:rsidR="00BE3C44" w:rsidRPr="00BE3C44" w:rsidRDefault="00BE3C44" w:rsidP="00BE3C44">
      <w:pPr>
        <w:numPr>
          <w:ilvl w:val="0"/>
          <w:numId w:val="31"/>
        </w:numPr>
      </w:pPr>
      <w:r w:rsidRPr="00BE3C44">
        <w:t>build franchise / licensing framework</w:t>
      </w:r>
    </w:p>
    <w:p w14:paraId="52115782" w14:textId="77777777" w:rsidR="00BE3C44" w:rsidRPr="00BE3C44" w:rsidRDefault="00BE3C44" w:rsidP="00BE3C44">
      <w:r w:rsidRPr="00BE3C44">
        <w:t>Revenue potential:</w:t>
      </w:r>
    </w:p>
    <w:p w14:paraId="7E56EEF0" w14:textId="77777777" w:rsidR="00BE3C44" w:rsidRPr="00BE3C44" w:rsidRDefault="00BE3C44" w:rsidP="00BE3C44">
      <w:r w:rsidRPr="00BE3C44">
        <w:rPr>
          <w:b/>
          <w:bCs/>
        </w:rPr>
        <w:t>$6M–$10M</w:t>
      </w:r>
    </w:p>
    <w:p w14:paraId="68196FC9" w14:textId="77777777" w:rsidR="00BE3C44" w:rsidRPr="00BE3C44" w:rsidRDefault="00BE3C44" w:rsidP="00BE3C44">
      <w:r w:rsidRPr="00BE3C44">
        <w:lastRenderedPageBreak/>
        <w:t>Outcome:</w:t>
      </w:r>
    </w:p>
    <w:p w14:paraId="32E262F0" w14:textId="77777777" w:rsidR="00BE3C44" w:rsidRPr="00BE3C44" w:rsidRDefault="00BE3C44" w:rsidP="00BE3C44">
      <w:r w:rsidRPr="00BE3C44">
        <w:t xml:space="preserve">The business becomes </w:t>
      </w:r>
      <w:r w:rsidRPr="00BE3C44">
        <w:rPr>
          <w:b/>
          <w:bCs/>
        </w:rPr>
        <w:t>replicable.</w:t>
      </w:r>
    </w:p>
    <w:p w14:paraId="31FA60C3" w14:textId="77777777" w:rsidR="00BE3C44" w:rsidRPr="00BE3C44" w:rsidRDefault="00BE3C44" w:rsidP="00BE3C44">
      <w:r w:rsidRPr="00BE3C44">
        <w:t>This is when investors start paying attention.</w:t>
      </w:r>
    </w:p>
    <w:p w14:paraId="6D5EEEEE" w14:textId="77777777" w:rsidR="00BE3C44" w:rsidRPr="00BE3C44" w:rsidRDefault="00BE3C44" w:rsidP="00BE3C44">
      <w:r w:rsidRPr="00BE3C44">
        <w:pict w14:anchorId="2EB487EE">
          <v:rect id="_x0000_i1151" style="width:0;height:1.5pt" o:hralign="center" o:hrstd="t" o:hr="t" fillcolor="#a0a0a0" stroked="f"/>
        </w:pict>
      </w:r>
    </w:p>
    <w:p w14:paraId="6E011559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Phase 4 (Years 7–8)</w:t>
      </w:r>
    </w:p>
    <w:p w14:paraId="3A9CDEF5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Regional Expansion</w:t>
      </w:r>
    </w:p>
    <w:p w14:paraId="2F223EF0" w14:textId="77777777" w:rsidR="00BE3C44" w:rsidRPr="00BE3C44" w:rsidRDefault="00BE3C44" w:rsidP="00BE3C44">
      <w:r w:rsidRPr="00BE3C44">
        <w:t>Goal:</w:t>
      </w:r>
    </w:p>
    <w:p w14:paraId="4FD5402C" w14:textId="77777777" w:rsidR="00BE3C44" w:rsidRPr="00BE3C44" w:rsidRDefault="00BE3C44" w:rsidP="00BE3C44">
      <w:r w:rsidRPr="00BE3C44">
        <w:t xml:space="preserve">Build a </w:t>
      </w:r>
      <w:r w:rsidRPr="00BE3C44">
        <w:rPr>
          <w:b/>
          <w:bCs/>
        </w:rPr>
        <w:t>multi-city network of Tap That hubs.</w:t>
      </w:r>
    </w:p>
    <w:p w14:paraId="430BC0A9" w14:textId="77777777" w:rsidR="00BE3C44" w:rsidRPr="00BE3C44" w:rsidRDefault="00BE3C44" w:rsidP="00BE3C44">
      <w:r w:rsidRPr="00BE3C44">
        <w:t>Expansion strategy:</w:t>
      </w:r>
    </w:p>
    <w:p w14:paraId="34EAE3B8" w14:textId="77777777" w:rsidR="00BE3C44" w:rsidRPr="00BE3C44" w:rsidRDefault="00BE3C44" w:rsidP="00BE3C44">
      <w:r w:rsidRPr="00BE3C44">
        <w:t>• company-owned hubs</w:t>
      </w:r>
      <w:r w:rsidRPr="00BE3C44">
        <w:br/>
        <w:t>• franchise partners</w:t>
      </w:r>
      <w:r w:rsidRPr="00BE3C44">
        <w:br/>
        <w:t>• licensing agreements</w:t>
      </w:r>
    </w:p>
    <w:p w14:paraId="322ED8E5" w14:textId="77777777" w:rsidR="00BE3C44" w:rsidRPr="00BE3C44" w:rsidRDefault="00BE3C44" w:rsidP="00BE3C44">
      <w:r w:rsidRPr="00BE3C44">
        <w:t>Possible markets:</w:t>
      </w:r>
    </w:p>
    <w:p w14:paraId="4A4394DE" w14:textId="77777777" w:rsidR="00BE3C44" w:rsidRPr="00BE3C44" w:rsidRDefault="00BE3C44" w:rsidP="00BE3C44">
      <w:pPr>
        <w:numPr>
          <w:ilvl w:val="0"/>
          <w:numId w:val="32"/>
        </w:numPr>
      </w:pPr>
      <w:r w:rsidRPr="00BE3C44">
        <w:t>Brisbane</w:t>
      </w:r>
    </w:p>
    <w:p w14:paraId="1DB2F406" w14:textId="77777777" w:rsidR="00BE3C44" w:rsidRPr="00BE3C44" w:rsidRDefault="00BE3C44" w:rsidP="00BE3C44">
      <w:pPr>
        <w:numPr>
          <w:ilvl w:val="0"/>
          <w:numId w:val="32"/>
        </w:numPr>
      </w:pPr>
      <w:r w:rsidRPr="00BE3C44">
        <w:t>Sunshine Coast</w:t>
      </w:r>
    </w:p>
    <w:p w14:paraId="754848D1" w14:textId="77777777" w:rsidR="00BE3C44" w:rsidRPr="00BE3C44" w:rsidRDefault="00BE3C44" w:rsidP="00BE3C44">
      <w:pPr>
        <w:numPr>
          <w:ilvl w:val="0"/>
          <w:numId w:val="32"/>
        </w:numPr>
      </w:pPr>
      <w:r w:rsidRPr="00BE3C44">
        <w:t>Sydney</w:t>
      </w:r>
    </w:p>
    <w:p w14:paraId="711E746E" w14:textId="77777777" w:rsidR="00BE3C44" w:rsidRPr="00BE3C44" w:rsidRDefault="00BE3C44" w:rsidP="00BE3C44">
      <w:pPr>
        <w:numPr>
          <w:ilvl w:val="0"/>
          <w:numId w:val="32"/>
        </w:numPr>
      </w:pPr>
      <w:r w:rsidRPr="00BE3C44">
        <w:t>Melbourne</w:t>
      </w:r>
    </w:p>
    <w:p w14:paraId="38659F91" w14:textId="77777777" w:rsidR="00BE3C44" w:rsidRPr="00BE3C44" w:rsidRDefault="00BE3C44" w:rsidP="00BE3C44">
      <w:pPr>
        <w:numPr>
          <w:ilvl w:val="0"/>
          <w:numId w:val="32"/>
        </w:numPr>
      </w:pPr>
      <w:r w:rsidRPr="00BE3C44">
        <w:t>Perth</w:t>
      </w:r>
    </w:p>
    <w:p w14:paraId="2DA73E0A" w14:textId="77777777" w:rsidR="00BE3C44" w:rsidRPr="00BE3C44" w:rsidRDefault="00BE3C44" w:rsidP="00BE3C44">
      <w:pPr>
        <w:numPr>
          <w:ilvl w:val="0"/>
          <w:numId w:val="32"/>
        </w:numPr>
      </w:pPr>
      <w:r w:rsidRPr="00BE3C44">
        <w:t>Adelaide</w:t>
      </w:r>
    </w:p>
    <w:p w14:paraId="0403E09A" w14:textId="77777777" w:rsidR="00BE3C44" w:rsidRPr="00BE3C44" w:rsidRDefault="00BE3C44" w:rsidP="00BE3C44">
      <w:r w:rsidRPr="00BE3C44">
        <w:t>Milestones:</w:t>
      </w:r>
    </w:p>
    <w:p w14:paraId="23CC14B1" w14:textId="77777777" w:rsidR="00BE3C44" w:rsidRPr="00BE3C44" w:rsidRDefault="00BE3C44" w:rsidP="00BE3C44">
      <w:r w:rsidRPr="00BE3C44">
        <w:rPr>
          <w:b/>
          <w:bCs/>
        </w:rPr>
        <w:t>5–8 hubs</w:t>
      </w:r>
    </w:p>
    <w:p w14:paraId="67428C3C" w14:textId="77777777" w:rsidR="00BE3C44" w:rsidRPr="00BE3C44" w:rsidRDefault="00BE3C44" w:rsidP="00BE3C44">
      <w:r w:rsidRPr="00BE3C44">
        <w:t>Installed base:</w:t>
      </w:r>
    </w:p>
    <w:p w14:paraId="7F0AD400" w14:textId="77777777" w:rsidR="00BE3C44" w:rsidRPr="00BE3C44" w:rsidRDefault="00BE3C44" w:rsidP="00BE3C44">
      <w:r w:rsidRPr="00BE3C44">
        <w:rPr>
          <w:b/>
          <w:bCs/>
        </w:rPr>
        <w:t>5,000–8,000 systems</w:t>
      </w:r>
    </w:p>
    <w:p w14:paraId="5D740E04" w14:textId="77777777" w:rsidR="00BE3C44" w:rsidRPr="00BE3C44" w:rsidRDefault="00BE3C44" w:rsidP="00BE3C44">
      <w:r w:rsidRPr="00BE3C44">
        <w:t>Revenue potential:</w:t>
      </w:r>
    </w:p>
    <w:p w14:paraId="484A9FC5" w14:textId="77777777" w:rsidR="00BE3C44" w:rsidRPr="00BE3C44" w:rsidRDefault="00BE3C44" w:rsidP="00BE3C44">
      <w:r w:rsidRPr="00BE3C44">
        <w:rPr>
          <w:b/>
          <w:bCs/>
        </w:rPr>
        <w:t>$15M–$25M</w:t>
      </w:r>
    </w:p>
    <w:p w14:paraId="71E02D1E" w14:textId="77777777" w:rsidR="00BE3C44" w:rsidRPr="00BE3C44" w:rsidRDefault="00BE3C44" w:rsidP="00BE3C44">
      <w:r w:rsidRPr="00BE3C44">
        <w:t>Outcome:</w:t>
      </w:r>
    </w:p>
    <w:p w14:paraId="402FCEF6" w14:textId="77777777" w:rsidR="00BE3C44" w:rsidRPr="00BE3C44" w:rsidRDefault="00BE3C44" w:rsidP="00BE3C44">
      <w:r w:rsidRPr="00BE3C44">
        <w:t xml:space="preserve">Tap That becomes a </w:t>
      </w:r>
      <w:r w:rsidRPr="00BE3C44">
        <w:rPr>
          <w:b/>
          <w:bCs/>
        </w:rPr>
        <w:t>national beverage network.</w:t>
      </w:r>
    </w:p>
    <w:p w14:paraId="05237EF9" w14:textId="77777777" w:rsidR="00BE3C44" w:rsidRPr="00BE3C44" w:rsidRDefault="00BE3C44" w:rsidP="00BE3C44">
      <w:r w:rsidRPr="00BE3C44">
        <w:t>At this stage you start attracting serious acquisition interest.</w:t>
      </w:r>
    </w:p>
    <w:p w14:paraId="3DCAD480" w14:textId="77777777" w:rsidR="00BE3C44" w:rsidRPr="00BE3C44" w:rsidRDefault="00BE3C44" w:rsidP="00BE3C44">
      <w:r w:rsidRPr="00BE3C44">
        <w:pict w14:anchorId="5ECF742D">
          <v:rect id="_x0000_i1152" style="width:0;height:1.5pt" o:hralign="center" o:hrstd="t" o:hr="t" fillcolor="#a0a0a0" stroked="f"/>
        </w:pict>
      </w:r>
    </w:p>
    <w:p w14:paraId="2946F543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Phase 5 (Years 9–10)</w:t>
      </w:r>
    </w:p>
    <w:p w14:paraId="223BDF1D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Platform Expansion and Exit</w:t>
      </w:r>
    </w:p>
    <w:p w14:paraId="6DEB11DB" w14:textId="77777777" w:rsidR="00BE3C44" w:rsidRPr="00BE3C44" w:rsidRDefault="00BE3C44" w:rsidP="00BE3C44">
      <w:r w:rsidRPr="00BE3C44">
        <w:lastRenderedPageBreak/>
        <w:t>Goal:</w:t>
      </w:r>
    </w:p>
    <w:p w14:paraId="6E18F2D8" w14:textId="77777777" w:rsidR="00BE3C44" w:rsidRPr="00BE3C44" w:rsidRDefault="00BE3C44" w:rsidP="00BE3C44">
      <w:r w:rsidRPr="00BE3C44">
        <w:t xml:space="preserve">Position Tap That as a </w:t>
      </w:r>
      <w:r w:rsidRPr="00BE3C44">
        <w:rPr>
          <w:b/>
          <w:bCs/>
        </w:rPr>
        <w:t>home beverage platform.</w:t>
      </w:r>
    </w:p>
    <w:p w14:paraId="4E294513" w14:textId="77777777" w:rsidR="00BE3C44" w:rsidRPr="00BE3C44" w:rsidRDefault="00BE3C44" w:rsidP="00BE3C44">
      <w:r w:rsidRPr="00BE3C44">
        <w:t>Strategic moves:</w:t>
      </w:r>
    </w:p>
    <w:p w14:paraId="204BC671" w14:textId="77777777" w:rsidR="00BE3C44" w:rsidRPr="00BE3C44" w:rsidRDefault="00BE3C44" w:rsidP="00BE3C44">
      <w:r w:rsidRPr="00BE3C44">
        <w:t>• develop Tap That branded hardware</w:t>
      </w:r>
      <w:r w:rsidRPr="00BE3C44">
        <w:br/>
        <w:t>• expand beverage range</w:t>
      </w:r>
      <w:r w:rsidRPr="00BE3C44">
        <w:br/>
        <w:t>• introduce non-alcoholic drinks</w:t>
      </w:r>
      <w:r w:rsidRPr="00BE3C44">
        <w:br/>
        <w:t>• expand subscription refill model</w:t>
      </w:r>
    </w:p>
    <w:p w14:paraId="16089D0B" w14:textId="77777777" w:rsidR="00BE3C44" w:rsidRPr="00BE3C44" w:rsidRDefault="00BE3C44" w:rsidP="00BE3C44">
      <w:r w:rsidRPr="00BE3C44">
        <w:t>Installed base target:</w:t>
      </w:r>
    </w:p>
    <w:p w14:paraId="637D671E" w14:textId="77777777" w:rsidR="00BE3C44" w:rsidRPr="00BE3C44" w:rsidRDefault="00BE3C44" w:rsidP="00BE3C44">
      <w:r w:rsidRPr="00BE3C44">
        <w:rPr>
          <w:b/>
          <w:bCs/>
        </w:rPr>
        <w:t>10,000+ systems</w:t>
      </w:r>
    </w:p>
    <w:p w14:paraId="5CE9C59C" w14:textId="77777777" w:rsidR="00BE3C44" w:rsidRPr="00BE3C44" w:rsidRDefault="00BE3C44" w:rsidP="00BE3C44">
      <w:r w:rsidRPr="00BE3C44">
        <w:t>Revenue potential:</w:t>
      </w:r>
    </w:p>
    <w:p w14:paraId="0F4ED81A" w14:textId="77777777" w:rsidR="00BE3C44" w:rsidRPr="00BE3C44" w:rsidRDefault="00BE3C44" w:rsidP="00BE3C44">
      <w:r w:rsidRPr="00BE3C44">
        <w:rPr>
          <w:b/>
          <w:bCs/>
        </w:rPr>
        <w:t>$25M–$40M+</w:t>
      </w:r>
    </w:p>
    <w:p w14:paraId="5EC51C89" w14:textId="77777777" w:rsidR="00BE3C44" w:rsidRPr="00BE3C44" w:rsidRDefault="00BE3C44" w:rsidP="00BE3C44">
      <w:r w:rsidRPr="00BE3C44">
        <w:t>At this point, Tap That becomes very interesting to:</w:t>
      </w:r>
    </w:p>
    <w:p w14:paraId="4AE48B5C" w14:textId="77777777" w:rsidR="00BE3C44" w:rsidRPr="00BE3C44" w:rsidRDefault="00BE3C44" w:rsidP="00BE3C44">
      <w:r w:rsidRPr="00BE3C44">
        <w:t>• global beverage companies</w:t>
      </w:r>
      <w:r w:rsidRPr="00BE3C44">
        <w:br/>
        <w:t>• consumer appliance companies</w:t>
      </w:r>
      <w:r w:rsidRPr="00BE3C44">
        <w:br/>
        <w:t>• hospitality groups</w:t>
      </w:r>
    </w:p>
    <w:p w14:paraId="3CC32F39" w14:textId="77777777" w:rsidR="00BE3C44" w:rsidRPr="00BE3C44" w:rsidRDefault="00BE3C44" w:rsidP="00BE3C44">
      <w:r w:rsidRPr="00BE3C44">
        <w:t>Possible valuation range:</w:t>
      </w:r>
    </w:p>
    <w:p w14:paraId="26F77FA4" w14:textId="77777777" w:rsidR="00BE3C44" w:rsidRPr="00BE3C44" w:rsidRDefault="00BE3C44" w:rsidP="00BE3C44">
      <w:r w:rsidRPr="00BE3C44">
        <w:rPr>
          <w:b/>
          <w:bCs/>
        </w:rPr>
        <w:t>$50M–$100M+</w:t>
      </w:r>
    </w:p>
    <w:p w14:paraId="7FE8798F" w14:textId="77777777" w:rsidR="00BE3C44" w:rsidRPr="00BE3C44" w:rsidRDefault="00BE3C44" w:rsidP="00BE3C44">
      <w:r w:rsidRPr="00BE3C44">
        <w:pict w14:anchorId="57A8BD76">
          <v:rect id="_x0000_i1153" style="width:0;height:1.5pt" o:hralign="center" o:hrstd="t" o:hr="t" fillcolor="#a0a0a0" stroked="f"/>
        </w:pict>
      </w:r>
    </w:p>
    <w:p w14:paraId="148C71FE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What a Buyer Would Actually Be Buying</w:t>
      </w:r>
    </w:p>
    <w:p w14:paraId="6AFDC74E" w14:textId="77777777" w:rsidR="00BE3C44" w:rsidRPr="00BE3C44" w:rsidRDefault="00BE3C44" w:rsidP="00BE3C44">
      <w:r w:rsidRPr="00BE3C44">
        <w:t>Not the brewery.</w:t>
      </w:r>
    </w:p>
    <w:p w14:paraId="24D3F7B8" w14:textId="77777777" w:rsidR="00BE3C44" w:rsidRPr="00BE3C44" w:rsidRDefault="00BE3C44" w:rsidP="00BE3C44">
      <w:r w:rsidRPr="00BE3C44">
        <w:t>They would be buying:</w:t>
      </w:r>
    </w:p>
    <w:p w14:paraId="72D31566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1️</w:t>
      </w:r>
      <w:r w:rsidRPr="00BE3C44">
        <w:rPr>
          <w:rFonts w:ascii="Segoe UI Symbol" w:hAnsi="Segoe UI Symbol" w:cs="Segoe UI Symbol"/>
          <w:b/>
          <w:bCs/>
        </w:rPr>
        <w:t>⃣</w:t>
      </w:r>
      <w:r w:rsidRPr="00BE3C44">
        <w:rPr>
          <w:b/>
          <w:bCs/>
        </w:rPr>
        <w:t xml:space="preserve"> Installed System Network</w:t>
      </w:r>
    </w:p>
    <w:p w14:paraId="26E8D5CE" w14:textId="77777777" w:rsidR="00BE3C44" w:rsidRPr="00BE3C44" w:rsidRDefault="00BE3C44" w:rsidP="00BE3C44">
      <w:r w:rsidRPr="00BE3C44">
        <w:t>Example:</w:t>
      </w:r>
    </w:p>
    <w:p w14:paraId="4D5EFB1B" w14:textId="77777777" w:rsidR="00BE3C44" w:rsidRPr="00BE3C44" w:rsidRDefault="00BE3C44" w:rsidP="00BE3C44">
      <w:r w:rsidRPr="00BE3C44">
        <w:t>10,000 homes with Tap That systems.</w:t>
      </w:r>
    </w:p>
    <w:p w14:paraId="4FD40849" w14:textId="77777777" w:rsidR="00BE3C44" w:rsidRPr="00BE3C44" w:rsidRDefault="00BE3C44" w:rsidP="00BE3C44">
      <w:r w:rsidRPr="00BE3C44">
        <w:pict w14:anchorId="7F792CE8">
          <v:rect id="_x0000_i1154" style="width:0;height:1.5pt" o:hralign="center" o:hrstd="t" o:hr="t" fillcolor="#a0a0a0" stroked="f"/>
        </w:pict>
      </w:r>
    </w:p>
    <w:p w14:paraId="144EAB51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2️</w:t>
      </w:r>
      <w:r w:rsidRPr="00BE3C44">
        <w:rPr>
          <w:rFonts w:ascii="Segoe UI Symbol" w:hAnsi="Segoe UI Symbol" w:cs="Segoe UI Symbol"/>
          <w:b/>
          <w:bCs/>
        </w:rPr>
        <w:t>⃣</w:t>
      </w:r>
      <w:r w:rsidRPr="00BE3C44">
        <w:rPr>
          <w:b/>
          <w:bCs/>
        </w:rPr>
        <w:t xml:space="preserve"> Recurring Beverage Revenue</w:t>
      </w:r>
    </w:p>
    <w:p w14:paraId="290F1141" w14:textId="77777777" w:rsidR="00BE3C44" w:rsidRPr="00BE3C44" w:rsidRDefault="00BE3C44" w:rsidP="00BE3C44">
      <w:r w:rsidRPr="00BE3C44">
        <w:t>Example:</w:t>
      </w:r>
    </w:p>
    <w:p w14:paraId="4215A163" w14:textId="77777777" w:rsidR="00BE3C44" w:rsidRPr="00BE3C44" w:rsidRDefault="00BE3C44" w:rsidP="00BE3C44">
      <w:r w:rsidRPr="00BE3C44">
        <w:t>10,000 households</w:t>
      </w:r>
      <w:r w:rsidRPr="00BE3C44">
        <w:br/>
        <w:t>× 2 kegs per month</w:t>
      </w:r>
      <w:r w:rsidRPr="00BE3C44">
        <w:br/>
        <w:t>× $140 per keg</w:t>
      </w:r>
    </w:p>
    <w:p w14:paraId="52DD2456" w14:textId="77777777" w:rsidR="00BE3C44" w:rsidRPr="00BE3C44" w:rsidRDefault="00BE3C44" w:rsidP="00BE3C44">
      <w:r w:rsidRPr="00BE3C44">
        <w:t>=</w:t>
      </w:r>
    </w:p>
    <w:p w14:paraId="08C7DB20" w14:textId="77777777" w:rsidR="00BE3C44" w:rsidRPr="00BE3C44" w:rsidRDefault="00BE3C44" w:rsidP="00BE3C44">
      <w:r w:rsidRPr="00BE3C44">
        <w:rPr>
          <w:b/>
          <w:bCs/>
        </w:rPr>
        <w:t>$2.8M monthly revenue</w:t>
      </w:r>
    </w:p>
    <w:p w14:paraId="762E12F8" w14:textId="77777777" w:rsidR="00BE3C44" w:rsidRPr="00BE3C44" w:rsidRDefault="00BE3C44" w:rsidP="00BE3C44">
      <w:r w:rsidRPr="00BE3C44">
        <w:t>=</w:t>
      </w:r>
    </w:p>
    <w:p w14:paraId="609AA4B6" w14:textId="77777777" w:rsidR="00BE3C44" w:rsidRPr="00BE3C44" w:rsidRDefault="00BE3C44" w:rsidP="00BE3C44">
      <w:r w:rsidRPr="00BE3C44">
        <w:rPr>
          <w:b/>
          <w:bCs/>
        </w:rPr>
        <w:lastRenderedPageBreak/>
        <w:t>$33M annual revenue</w:t>
      </w:r>
    </w:p>
    <w:p w14:paraId="27ADB442" w14:textId="77777777" w:rsidR="00BE3C44" w:rsidRPr="00BE3C44" w:rsidRDefault="00BE3C44" w:rsidP="00BE3C44">
      <w:r w:rsidRPr="00BE3C44">
        <w:pict w14:anchorId="66BCC6B3">
          <v:rect id="_x0000_i1155" style="width:0;height:1.5pt" o:hralign="center" o:hrstd="t" o:hr="t" fillcolor="#a0a0a0" stroked="f"/>
        </w:pict>
      </w:r>
    </w:p>
    <w:p w14:paraId="4DE90F28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3️</w:t>
      </w:r>
      <w:r w:rsidRPr="00BE3C44">
        <w:rPr>
          <w:rFonts w:ascii="Segoe UI Symbol" w:hAnsi="Segoe UI Symbol" w:cs="Segoe UI Symbol"/>
          <w:b/>
          <w:bCs/>
        </w:rPr>
        <w:t>⃣</w:t>
      </w:r>
      <w:r w:rsidRPr="00BE3C44">
        <w:rPr>
          <w:b/>
          <w:bCs/>
        </w:rPr>
        <w:t xml:space="preserve"> Platform Potential</w:t>
      </w:r>
    </w:p>
    <w:p w14:paraId="00F760CE" w14:textId="77777777" w:rsidR="00BE3C44" w:rsidRPr="00BE3C44" w:rsidRDefault="00BE3C44" w:rsidP="00BE3C44">
      <w:r w:rsidRPr="00BE3C44">
        <w:t>The ability to expand the system to:</w:t>
      </w:r>
    </w:p>
    <w:p w14:paraId="2D496833" w14:textId="77777777" w:rsidR="00BE3C44" w:rsidRPr="00BE3C44" w:rsidRDefault="00BE3C44" w:rsidP="00BE3C44">
      <w:pPr>
        <w:numPr>
          <w:ilvl w:val="0"/>
          <w:numId w:val="33"/>
        </w:numPr>
      </w:pPr>
      <w:r w:rsidRPr="00BE3C44">
        <w:t>cocktails</w:t>
      </w:r>
    </w:p>
    <w:p w14:paraId="742F2A31" w14:textId="77777777" w:rsidR="00BE3C44" w:rsidRPr="00BE3C44" w:rsidRDefault="00BE3C44" w:rsidP="00BE3C44">
      <w:pPr>
        <w:numPr>
          <w:ilvl w:val="0"/>
          <w:numId w:val="33"/>
        </w:numPr>
      </w:pPr>
      <w:r w:rsidRPr="00BE3C44">
        <w:t>kombucha</w:t>
      </w:r>
    </w:p>
    <w:p w14:paraId="507291F3" w14:textId="77777777" w:rsidR="00BE3C44" w:rsidRPr="00BE3C44" w:rsidRDefault="00BE3C44" w:rsidP="00BE3C44">
      <w:pPr>
        <w:numPr>
          <w:ilvl w:val="0"/>
          <w:numId w:val="33"/>
        </w:numPr>
      </w:pPr>
      <w:r w:rsidRPr="00BE3C44">
        <w:t>cold brew</w:t>
      </w:r>
    </w:p>
    <w:p w14:paraId="5655E7F9" w14:textId="77777777" w:rsidR="00BE3C44" w:rsidRPr="00BE3C44" w:rsidRDefault="00BE3C44" w:rsidP="00BE3C44">
      <w:pPr>
        <w:numPr>
          <w:ilvl w:val="0"/>
          <w:numId w:val="33"/>
        </w:numPr>
      </w:pPr>
      <w:r w:rsidRPr="00BE3C44">
        <w:t>soft drinks</w:t>
      </w:r>
    </w:p>
    <w:p w14:paraId="38B12D59" w14:textId="77777777" w:rsidR="00BE3C44" w:rsidRPr="00BE3C44" w:rsidRDefault="00BE3C44" w:rsidP="00BE3C44">
      <w:pPr>
        <w:numPr>
          <w:ilvl w:val="0"/>
          <w:numId w:val="33"/>
        </w:numPr>
      </w:pPr>
      <w:r w:rsidRPr="00BE3C44">
        <w:t>non-alcoholic beverages</w:t>
      </w:r>
    </w:p>
    <w:p w14:paraId="00258CC6" w14:textId="77777777" w:rsidR="00BE3C44" w:rsidRPr="00BE3C44" w:rsidRDefault="00BE3C44" w:rsidP="00BE3C44">
      <w:r w:rsidRPr="00BE3C44">
        <w:t xml:space="preserve">That’s where the </w:t>
      </w:r>
      <w:r w:rsidRPr="00BE3C44">
        <w:rPr>
          <w:b/>
          <w:bCs/>
        </w:rPr>
        <w:t>real long-term value sits.</w:t>
      </w:r>
    </w:p>
    <w:p w14:paraId="3B962873" w14:textId="77777777" w:rsidR="00BE3C44" w:rsidRPr="00BE3C44" w:rsidRDefault="00BE3C44" w:rsidP="00BE3C44">
      <w:r w:rsidRPr="00BE3C44">
        <w:pict w14:anchorId="731FBC22">
          <v:rect id="_x0000_i1156" style="width:0;height:1.5pt" o:hralign="center" o:hrstd="t" o:hr="t" fillcolor="#a0a0a0" stroked="f"/>
        </w:pict>
      </w:r>
    </w:p>
    <w:p w14:paraId="0A9A972D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The Single Most Important Metric</w:t>
      </w:r>
    </w:p>
    <w:p w14:paraId="67A66194" w14:textId="77777777" w:rsidR="00BE3C44" w:rsidRPr="00BE3C44" w:rsidRDefault="00BE3C44" w:rsidP="00BE3C44">
      <w:r w:rsidRPr="00BE3C44">
        <w:t>Your strategy ultimately revolves around one number:</w:t>
      </w:r>
    </w:p>
    <w:p w14:paraId="74FA487F" w14:textId="77777777" w:rsidR="00BE3C44" w:rsidRPr="00BE3C44" w:rsidRDefault="00BE3C44" w:rsidP="00BE3C44">
      <w:r w:rsidRPr="00BE3C44">
        <w:rPr>
          <w:b/>
          <w:bCs/>
        </w:rPr>
        <w:t>Installed Kegerators</w:t>
      </w:r>
    </w:p>
    <w:p w14:paraId="40BC3941" w14:textId="77777777" w:rsidR="00BE3C44" w:rsidRPr="00BE3C44" w:rsidRDefault="00BE3C44" w:rsidP="00BE3C44">
      <w:r w:rsidRPr="00BE3C44">
        <w:t>Everything feeds into that:</w:t>
      </w:r>
    </w:p>
    <w:p w14:paraId="0FED5C0A" w14:textId="77777777" w:rsidR="00BE3C44" w:rsidRPr="00BE3C44" w:rsidRDefault="00BE3C44" w:rsidP="00BE3C44">
      <w:pPr>
        <w:numPr>
          <w:ilvl w:val="0"/>
          <w:numId w:val="34"/>
        </w:numPr>
      </w:pPr>
      <w:r w:rsidRPr="00BE3C44">
        <w:t>taproom</w:t>
      </w:r>
    </w:p>
    <w:p w14:paraId="1FF0B4EA" w14:textId="77777777" w:rsidR="00BE3C44" w:rsidRPr="00BE3C44" w:rsidRDefault="00BE3C44" w:rsidP="00BE3C44">
      <w:pPr>
        <w:numPr>
          <w:ilvl w:val="0"/>
          <w:numId w:val="34"/>
        </w:numPr>
      </w:pPr>
      <w:r w:rsidRPr="00BE3C44">
        <w:t>marketing</w:t>
      </w:r>
    </w:p>
    <w:p w14:paraId="70594135" w14:textId="77777777" w:rsidR="00BE3C44" w:rsidRPr="00BE3C44" w:rsidRDefault="00BE3C44" w:rsidP="00BE3C44">
      <w:pPr>
        <w:numPr>
          <w:ilvl w:val="0"/>
          <w:numId w:val="34"/>
        </w:numPr>
      </w:pPr>
      <w:r w:rsidRPr="00BE3C44">
        <w:t>wholesale</w:t>
      </w:r>
    </w:p>
    <w:p w14:paraId="2B27840B" w14:textId="77777777" w:rsidR="00BE3C44" w:rsidRPr="00BE3C44" w:rsidRDefault="00BE3C44" w:rsidP="00BE3C44">
      <w:pPr>
        <w:numPr>
          <w:ilvl w:val="0"/>
          <w:numId w:val="34"/>
        </w:numPr>
      </w:pPr>
      <w:r w:rsidRPr="00BE3C44">
        <w:t>partnerships</w:t>
      </w:r>
    </w:p>
    <w:p w14:paraId="26016227" w14:textId="77777777" w:rsidR="00BE3C44" w:rsidRPr="00BE3C44" w:rsidRDefault="00BE3C44" w:rsidP="00BE3C44">
      <w:r w:rsidRPr="00BE3C44">
        <w:t>Because every installed system creates:</w:t>
      </w:r>
    </w:p>
    <w:p w14:paraId="1E1F48F0" w14:textId="77777777" w:rsidR="00BE3C44" w:rsidRPr="00BE3C44" w:rsidRDefault="00BE3C44" w:rsidP="00BE3C44">
      <w:r w:rsidRPr="00BE3C44">
        <w:t>• recurring revenue</w:t>
      </w:r>
      <w:r w:rsidRPr="00BE3C44">
        <w:br/>
        <w:t>• organic marketing</w:t>
      </w:r>
      <w:r w:rsidRPr="00BE3C44">
        <w:br/>
        <w:t>• long-term customers</w:t>
      </w:r>
    </w:p>
    <w:p w14:paraId="313DDFB4" w14:textId="77777777" w:rsidR="00BE3C44" w:rsidRPr="00BE3C44" w:rsidRDefault="00BE3C44" w:rsidP="00BE3C44">
      <w:r w:rsidRPr="00BE3C44">
        <w:pict w14:anchorId="23814EE7">
          <v:rect id="_x0000_i1157" style="width:0;height:1.5pt" o:hralign="center" o:hrstd="t" o:hr="t" fillcolor="#a0a0a0" stroked="f"/>
        </w:pict>
      </w:r>
    </w:p>
    <w:p w14:paraId="2DBBBEEE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The Most Important Milestone</w:t>
      </w:r>
    </w:p>
    <w:p w14:paraId="16986F54" w14:textId="77777777" w:rsidR="00BE3C44" w:rsidRPr="00BE3C44" w:rsidRDefault="00BE3C44" w:rsidP="00BE3C44">
      <w:r w:rsidRPr="00BE3C44">
        <w:t xml:space="preserve">The </w:t>
      </w:r>
      <w:r w:rsidRPr="00BE3C44">
        <w:rPr>
          <w:b/>
          <w:bCs/>
        </w:rPr>
        <w:t>first huge milestone</w:t>
      </w:r>
      <w:r w:rsidRPr="00BE3C44">
        <w:t xml:space="preserve"> is:</w:t>
      </w:r>
    </w:p>
    <w:p w14:paraId="70F3AC33" w14:textId="77777777" w:rsidR="00BE3C44" w:rsidRPr="00BE3C44" w:rsidRDefault="00BE3C44" w:rsidP="00BE3C44">
      <w:r w:rsidRPr="00BE3C44">
        <w:rPr>
          <w:b/>
          <w:bCs/>
        </w:rPr>
        <w:t>1,000 installed systems locally.</w:t>
      </w:r>
    </w:p>
    <w:p w14:paraId="4F2213B1" w14:textId="77777777" w:rsidR="00BE3C44" w:rsidRPr="00BE3C44" w:rsidRDefault="00BE3C44" w:rsidP="00BE3C44">
      <w:r w:rsidRPr="00BE3C44">
        <w:t>Once you reach that point you have proven:</w:t>
      </w:r>
    </w:p>
    <w:p w14:paraId="695A4E2E" w14:textId="77777777" w:rsidR="00BE3C44" w:rsidRPr="00BE3C44" w:rsidRDefault="00BE3C44" w:rsidP="00BE3C44">
      <w:pPr>
        <w:numPr>
          <w:ilvl w:val="0"/>
          <w:numId w:val="35"/>
        </w:numPr>
      </w:pPr>
      <w:r w:rsidRPr="00BE3C44">
        <w:t>demand exists</w:t>
      </w:r>
    </w:p>
    <w:p w14:paraId="48763598" w14:textId="77777777" w:rsidR="00BE3C44" w:rsidRPr="00BE3C44" w:rsidRDefault="00BE3C44" w:rsidP="00BE3C44">
      <w:pPr>
        <w:numPr>
          <w:ilvl w:val="0"/>
          <w:numId w:val="35"/>
        </w:numPr>
      </w:pPr>
      <w:r w:rsidRPr="00BE3C44">
        <w:t>refill behaviour is consistent</w:t>
      </w:r>
    </w:p>
    <w:p w14:paraId="79F2DDDC" w14:textId="77777777" w:rsidR="00BE3C44" w:rsidRPr="00BE3C44" w:rsidRDefault="00BE3C44" w:rsidP="00BE3C44">
      <w:pPr>
        <w:numPr>
          <w:ilvl w:val="0"/>
          <w:numId w:val="35"/>
        </w:numPr>
      </w:pPr>
      <w:r w:rsidRPr="00BE3C44">
        <w:t>word-of-mouth works</w:t>
      </w:r>
    </w:p>
    <w:p w14:paraId="7536325C" w14:textId="77777777" w:rsidR="00BE3C44" w:rsidRPr="00BE3C44" w:rsidRDefault="00BE3C44" w:rsidP="00BE3C44">
      <w:pPr>
        <w:numPr>
          <w:ilvl w:val="0"/>
          <w:numId w:val="35"/>
        </w:numPr>
      </w:pPr>
      <w:r w:rsidRPr="00BE3C44">
        <w:lastRenderedPageBreak/>
        <w:t>acquisition costs are viable</w:t>
      </w:r>
    </w:p>
    <w:p w14:paraId="3B36F3ED" w14:textId="77777777" w:rsidR="00BE3C44" w:rsidRPr="00BE3C44" w:rsidRDefault="00BE3C44" w:rsidP="00BE3C44">
      <w:r w:rsidRPr="00BE3C44">
        <w:t xml:space="preserve">That’s when the business becomes </w:t>
      </w:r>
      <w:r w:rsidRPr="00BE3C44">
        <w:rPr>
          <w:b/>
          <w:bCs/>
        </w:rPr>
        <w:t>much easier to scale.</w:t>
      </w:r>
    </w:p>
    <w:p w14:paraId="4638925B" w14:textId="77777777" w:rsidR="00BE3C44" w:rsidRPr="00BE3C44" w:rsidRDefault="00BE3C44" w:rsidP="00BE3C44">
      <w:r w:rsidRPr="00BE3C44">
        <w:pict w14:anchorId="32BCB2C9">
          <v:rect id="_x0000_i1158" style="width:0;height:1.5pt" o:hralign="center" o:hrstd="t" o:hr="t" fillcolor="#a0a0a0" stroked="f"/>
        </w:pict>
      </w:r>
    </w:p>
    <w:p w14:paraId="03537CF0" w14:textId="77777777" w:rsidR="00BE3C44" w:rsidRPr="00BE3C44" w:rsidRDefault="00BE3C44" w:rsidP="00BE3C44">
      <w:pPr>
        <w:rPr>
          <w:b/>
          <w:bCs/>
        </w:rPr>
      </w:pPr>
      <w:r w:rsidRPr="00BE3C44">
        <w:rPr>
          <w:b/>
          <w:bCs/>
        </w:rPr>
        <w:t>The Big Strategic Insight</w:t>
      </w:r>
    </w:p>
    <w:p w14:paraId="34ECA86E" w14:textId="77777777" w:rsidR="00BE3C44" w:rsidRPr="00BE3C44" w:rsidRDefault="00BE3C44" w:rsidP="00BE3C44">
      <w:r w:rsidRPr="00BE3C44">
        <w:t>Most breweries focus on:</w:t>
      </w:r>
    </w:p>
    <w:p w14:paraId="76064200" w14:textId="77777777" w:rsidR="00BE3C44" w:rsidRPr="00BE3C44" w:rsidRDefault="00BE3C44" w:rsidP="00BE3C44">
      <w:r w:rsidRPr="00BE3C44">
        <w:rPr>
          <w:b/>
          <w:bCs/>
        </w:rPr>
        <w:t>selling more beer.</w:t>
      </w:r>
    </w:p>
    <w:p w14:paraId="691EFA20" w14:textId="77777777" w:rsidR="00BE3C44" w:rsidRPr="00BE3C44" w:rsidRDefault="00BE3C44" w:rsidP="00BE3C44">
      <w:r w:rsidRPr="00BE3C44">
        <w:t>Tap That should focus on:</w:t>
      </w:r>
    </w:p>
    <w:p w14:paraId="646E8ED7" w14:textId="77777777" w:rsidR="00BE3C44" w:rsidRPr="00BE3C44" w:rsidRDefault="00BE3C44" w:rsidP="00BE3C44">
      <w:r w:rsidRPr="00BE3C44">
        <w:rPr>
          <w:b/>
          <w:bCs/>
        </w:rPr>
        <w:t>installing more taps.</w:t>
      </w:r>
    </w:p>
    <w:p w14:paraId="006AB98F" w14:textId="77777777" w:rsidR="00BE3C44" w:rsidRPr="00BE3C44" w:rsidRDefault="00BE3C44" w:rsidP="00BE3C44">
      <w:r w:rsidRPr="00BE3C44">
        <w:t xml:space="preserve">Because taps automatically generate </w:t>
      </w:r>
      <w:r w:rsidRPr="00BE3C44">
        <w:rPr>
          <w:b/>
          <w:bCs/>
        </w:rPr>
        <w:t>years of beer sales.</w:t>
      </w:r>
    </w:p>
    <w:p w14:paraId="195D4232" w14:textId="77777777" w:rsidR="00BE3C44" w:rsidRPr="00BE3C44" w:rsidRDefault="00BE3C44" w:rsidP="00BE3C44">
      <w:r w:rsidRPr="00BE3C44">
        <w:pict w14:anchorId="0C238BB6">
          <v:rect id="_x0000_i1159" style="width:0;height:1.5pt" o:hralign="center" o:hrstd="t" o:hr="t" fillcolor="#a0a0a0" stroked="f"/>
        </w:pict>
      </w:r>
    </w:p>
    <w:p w14:paraId="29C14831" w14:textId="77777777" w:rsidR="00BE3C44" w:rsidRPr="00BE3C44" w:rsidRDefault="00BE3C44" w:rsidP="00BE3C44">
      <w:r w:rsidRPr="00BE3C44">
        <w:t>If you'd like, I can also show you something extremely helpful for the next stage:</w:t>
      </w:r>
    </w:p>
    <w:p w14:paraId="76FB3E7A" w14:textId="77777777" w:rsidR="00BE3C44" w:rsidRPr="00BE3C44" w:rsidRDefault="00BE3C44" w:rsidP="00BE3C44">
      <w:r w:rsidRPr="00BE3C44">
        <w:rPr>
          <w:b/>
          <w:bCs/>
        </w:rPr>
        <w:t xml:space="preserve">The 3 strategic decisions you should make in the next 12 months that will have the biggest impact on whether this 10-year exit </w:t>
      </w:r>
      <w:proofErr w:type="gramStart"/>
      <w:r w:rsidRPr="00BE3C44">
        <w:rPr>
          <w:b/>
          <w:bCs/>
        </w:rPr>
        <w:t>actually happens</w:t>
      </w:r>
      <w:proofErr w:type="gramEnd"/>
      <w:r w:rsidRPr="00BE3C44">
        <w:rPr>
          <w:b/>
          <w:bCs/>
        </w:rPr>
        <w:t>.</w:t>
      </w:r>
    </w:p>
    <w:p w14:paraId="1F98B922" w14:textId="77777777" w:rsidR="00BE3C44" w:rsidRPr="00BE3C44" w:rsidRDefault="00BE3C44" w:rsidP="00BE3C44">
      <w:r w:rsidRPr="00BE3C44">
        <w:t>They’re not obvious — but they dramatically change the trajectory of businesses like yours.</w:t>
      </w:r>
    </w:p>
    <w:p w14:paraId="51A7E71E" w14:textId="77777777" w:rsidR="00BE3C44" w:rsidRDefault="00BE3C44"/>
    <w:p w14:paraId="7776F7C7" w14:textId="77777777" w:rsidR="00BE3C44" w:rsidRDefault="00BE3C44"/>
    <w:p w14:paraId="3F568B2D" w14:textId="77777777" w:rsidR="00075049" w:rsidRPr="00075049" w:rsidRDefault="00075049" w:rsidP="00075049">
      <w:r w:rsidRPr="00075049">
        <w:t xml:space="preserve">Justin — if your goal is a </w:t>
      </w:r>
      <w:r w:rsidRPr="00075049">
        <w:rPr>
          <w:b/>
          <w:bCs/>
        </w:rPr>
        <w:t>10-year exit</w:t>
      </w:r>
      <w:r w:rsidRPr="00075049">
        <w:t xml:space="preserve">, the next </w:t>
      </w:r>
      <w:r w:rsidRPr="00075049">
        <w:rPr>
          <w:b/>
          <w:bCs/>
        </w:rPr>
        <w:t xml:space="preserve">12–24 months are </w:t>
      </w:r>
      <w:proofErr w:type="gramStart"/>
      <w:r w:rsidRPr="00075049">
        <w:rPr>
          <w:b/>
          <w:bCs/>
        </w:rPr>
        <w:t>actually the</w:t>
      </w:r>
      <w:proofErr w:type="gramEnd"/>
      <w:r w:rsidRPr="00075049">
        <w:rPr>
          <w:b/>
          <w:bCs/>
        </w:rPr>
        <w:t xml:space="preserve"> most important period</w:t>
      </w:r>
      <w:r w:rsidRPr="00075049">
        <w:t>.</w:t>
      </w:r>
    </w:p>
    <w:p w14:paraId="762601E7" w14:textId="77777777" w:rsidR="00075049" w:rsidRPr="00075049" w:rsidRDefault="00075049" w:rsidP="00075049">
      <w:r w:rsidRPr="00075049">
        <w:t>The strategic choices you make now determine whether Tap That becomes:</w:t>
      </w:r>
    </w:p>
    <w:p w14:paraId="2B2402D7" w14:textId="77777777" w:rsidR="00075049" w:rsidRPr="00075049" w:rsidRDefault="00075049" w:rsidP="00075049">
      <w:pPr>
        <w:numPr>
          <w:ilvl w:val="0"/>
          <w:numId w:val="36"/>
        </w:numPr>
      </w:pPr>
      <w:r w:rsidRPr="00075049">
        <w:t xml:space="preserve">a </w:t>
      </w:r>
      <w:r w:rsidRPr="00075049">
        <w:rPr>
          <w:b/>
          <w:bCs/>
        </w:rPr>
        <w:t>$3–5M lifestyle brewery</w:t>
      </w:r>
      <w:r w:rsidRPr="00075049">
        <w:t>, or</w:t>
      </w:r>
    </w:p>
    <w:p w14:paraId="1F8DB8C4" w14:textId="77777777" w:rsidR="00075049" w:rsidRPr="00075049" w:rsidRDefault="00075049" w:rsidP="00075049">
      <w:pPr>
        <w:numPr>
          <w:ilvl w:val="0"/>
          <w:numId w:val="36"/>
        </w:numPr>
      </w:pPr>
      <w:r w:rsidRPr="00075049">
        <w:t xml:space="preserve">a </w:t>
      </w:r>
      <w:r w:rsidRPr="00075049">
        <w:rPr>
          <w:b/>
          <w:bCs/>
        </w:rPr>
        <w:t>$50M+ platform company</w:t>
      </w:r>
      <w:r w:rsidRPr="00075049">
        <w:t>.</w:t>
      </w:r>
    </w:p>
    <w:p w14:paraId="1AF5F5B2" w14:textId="77777777" w:rsidR="00075049" w:rsidRPr="00075049" w:rsidRDefault="00075049" w:rsidP="00075049">
      <w:r w:rsidRPr="00075049">
        <w:t xml:space="preserve">There are </w:t>
      </w:r>
      <w:r w:rsidRPr="00075049">
        <w:rPr>
          <w:b/>
          <w:bCs/>
        </w:rPr>
        <w:t>three decisions</w:t>
      </w:r>
      <w:r w:rsidRPr="00075049">
        <w:t xml:space="preserve"> that will shape that outcome.</w:t>
      </w:r>
    </w:p>
    <w:p w14:paraId="68DF73DF" w14:textId="77777777" w:rsidR="00075049" w:rsidRPr="00075049" w:rsidRDefault="00075049" w:rsidP="00075049">
      <w:r w:rsidRPr="00075049">
        <w:pict w14:anchorId="504A5F56">
          <v:rect id="_x0000_i1239" style="width:0;height:1.5pt" o:hralign="center" o:hrstd="t" o:hr="t" fillcolor="#a0a0a0" stroked="f"/>
        </w:pict>
      </w:r>
    </w:p>
    <w:p w14:paraId="5F6D136B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3 Strategic Decisions That Will Determine a 10-Year Exit</w:t>
      </w:r>
    </w:p>
    <w:p w14:paraId="768ECECD" w14:textId="77777777" w:rsidR="00075049" w:rsidRPr="00075049" w:rsidRDefault="00075049" w:rsidP="00075049">
      <w:r w:rsidRPr="00075049">
        <w:pict w14:anchorId="503837C3">
          <v:rect id="_x0000_i1240" style="width:0;height:1.5pt" o:hralign="center" o:hrstd="t" o:hr="t" fillcolor="#a0a0a0" stroked="f"/>
        </w:pict>
      </w:r>
    </w:p>
    <w:p w14:paraId="5FA093FE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1. Treat Kegerators as Customer Acquisition (Not Profit)</w:t>
      </w:r>
    </w:p>
    <w:p w14:paraId="2E5A6B7D" w14:textId="77777777" w:rsidR="00075049" w:rsidRPr="00075049" w:rsidRDefault="00075049" w:rsidP="00075049">
      <w:r w:rsidRPr="00075049">
        <w:t xml:space="preserve">This is the </w:t>
      </w:r>
      <w:r w:rsidRPr="00075049">
        <w:rPr>
          <w:b/>
          <w:bCs/>
        </w:rPr>
        <w:t>single most important mindset shift</w:t>
      </w:r>
      <w:r w:rsidRPr="00075049">
        <w:t>.</w:t>
      </w:r>
    </w:p>
    <w:p w14:paraId="5DDA69AF" w14:textId="77777777" w:rsidR="00075049" w:rsidRPr="00075049" w:rsidRDefault="00075049" w:rsidP="00075049">
      <w:r w:rsidRPr="00075049">
        <w:t>Most businesses try to make money selling the machine.</w:t>
      </w:r>
    </w:p>
    <w:p w14:paraId="1F153F29" w14:textId="77777777" w:rsidR="00075049" w:rsidRPr="00075049" w:rsidRDefault="00075049" w:rsidP="00075049">
      <w:r w:rsidRPr="00075049">
        <w:t xml:space="preserve">But the real money is </w:t>
      </w:r>
      <w:r w:rsidRPr="00075049">
        <w:rPr>
          <w:b/>
          <w:bCs/>
        </w:rPr>
        <w:t>years of keg refills</w:t>
      </w:r>
      <w:r w:rsidRPr="00075049">
        <w:t>.</w:t>
      </w:r>
    </w:p>
    <w:p w14:paraId="0D24C08B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Example economics</w:t>
      </w:r>
    </w:p>
    <w:p w14:paraId="55FB5442" w14:textId="77777777" w:rsidR="00075049" w:rsidRPr="00075049" w:rsidRDefault="00075049" w:rsidP="00075049">
      <w:r w:rsidRPr="00075049">
        <w:t>Typical household:</w:t>
      </w:r>
    </w:p>
    <w:p w14:paraId="25DC57EC" w14:textId="77777777" w:rsidR="00075049" w:rsidRPr="00075049" w:rsidRDefault="00075049" w:rsidP="00075049">
      <w:r w:rsidRPr="00075049">
        <w:lastRenderedPageBreak/>
        <w:t>2 kegs/month</w:t>
      </w:r>
      <w:r w:rsidRPr="00075049">
        <w:br/>
        <w:t>≈ $130 average keg</w:t>
      </w:r>
    </w:p>
    <w:p w14:paraId="1125BA73" w14:textId="77777777" w:rsidR="00075049" w:rsidRPr="00075049" w:rsidRDefault="00075049" w:rsidP="00075049">
      <w:r w:rsidRPr="00075049">
        <w:t>Monthly spend:</w:t>
      </w:r>
    </w:p>
    <w:p w14:paraId="6F6E8CB7" w14:textId="77777777" w:rsidR="00075049" w:rsidRPr="00075049" w:rsidRDefault="00075049" w:rsidP="00075049">
      <w:r w:rsidRPr="00075049">
        <w:rPr>
          <w:b/>
          <w:bCs/>
        </w:rPr>
        <w:t>$260</w:t>
      </w:r>
    </w:p>
    <w:p w14:paraId="7F19387F" w14:textId="77777777" w:rsidR="00075049" w:rsidRPr="00075049" w:rsidRDefault="00075049" w:rsidP="00075049">
      <w:r w:rsidRPr="00075049">
        <w:t>Annual spend:</w:t>
      </w:r>
    </w:p>
    <w:p w14:paraId="05994F42" w14:textId="77777777" w:rsidR="00075049" w:rsidRPr="00075049" w:rsidRDefault="00075049" w:rsidP="00075049">
      <w:r w:rsidRPr="00075049">
        <w:rPr>
          <w:b/>
          <w:bCs/>
        </w:rPr>
        <w:t>$3,120</w:t>
      </w:r>
    </w:p>
    <w:p w14:paraId="658258D6" w14:textId="77777777" w:rsidR="00075049" w:rsidRPr="00075049" w:rsidRDefault="00075049" w:rsidP="00075049">
      <w:r w:rsidRPr="00075049">
        <w:t>5-year value:</w:t>
      </w:r>
    </w:p>
    <w:p w14:paraId="5496FCFB" w14:textId="77777777" w:rsidR="00075049" w:rsidRPr="00075049" w:rsidRDefault="00075049" w:rsidP="00075049">
      <w:r w:rsidRPr="00075049">
        <w:rPr>
          <w:b/>
          <w:bCs/>
        </w:rPr>
        <w:t>~$15,000 per household</w:t>
      </w:r>
    </w:p>
    <w:p w14:paraId="3F7410F6" w14:textId="77777777" w:rsidR="00075049" w:rsidRPr="00075049" w:rsidRDefault="00075049" w:rsidP="00075049">
      <w:r w:rsidRPr="00075049">
        <w:t xml:space="preserve">That means the machine is </w:t>
      </w:r>
      <w:proofErr w:type="gramStart"/>
      <w:r w:rsidRPr="00075049">
        <w:t>really just</w:t>
      </w:r>
      <w:proofErr w:type="gramEnd"/>
      <w:r w:rsidRPr="00075049">
        <w:t xml:space="preserve"> a </w:t>
      </w:r>
      <w:r w:rsidRPr="00075049">
        <w:rPr>
          <w:b/>
          <w:bCs/>
        </w:rPr>
        <w:t>customer acquisition tool</w:t>
      </w:r>
      <w:r w:rsidRPr="00075049">
        <w:t>.</w:t>
      </w:r>
    </w:p>
    <w:p w14:paraId="62BB76CC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Strategic implication</w:t>
      </w:r>
    </w:p>
    <w:p w14:paraId="4CC94A3F" w14:textId="77777777" w:rsidR="00075049" w:rsidRPr="00075049" w:rsidRDefault="00075049" w:rsidP="00075049">
      <w:r w:rsidRPr="00075049">
        <w:t>You should optimise for:</w:t>
      </w:r>
    </w:p>
    <w:p w14:paraId="6132406E" w14:textId="77777777" w:rsidR="00075049" w:rsidRPr="00075049" w:rsidRDefault="00075049" w:rsidP="00075049">
      <w:r w:rsidRPr="00075049">
        <w:rPr>
          <w:b/>
          <w:bCs/>
        </w:rPr>
        <w:t>maximum installations</w:t>
      </w:r>
      <w:r w:rsidRPr="00075049">
        <w:t>, not maximum margin.</w:t>
      </w:r>
    </w:p>
    <w:p w14:paraId="5FDEAB3A" w14:textId="77777777" w:rsidR="00075049" w:rsidRPr="00075049" w:rsidRDefault="00075049" w:rsidP="00075049">
      <w:r w:rsidRPr="00075049">
        <w:t>That might mean:</w:t>
      </w:r>
    </w:p>
    <w:p w14:paraId="7C5BC627" w14:textId="77777777" w:rsidR="00075049" w:rsidRPr="00075049" w:rsidRDefault="00075049" w:rsidP="00075049">
      <w:pPr>
        <w:numPr>
          <w:ilvl w:val="0"/>
          <w:numId w:val="37"/>
        </w:numPr>
      </w:pPr>
      <w:r w:rsidRPr="00075049">
        <w:t>reducing margin on machines</w:t>
      </w:r>
    </w:p>
    <w:p w14:paraId="67CDD08F" w14:textId="77777777" w:rsidR="00075049" w:rsidRPr="00075049" w:rsidRDefault="00075049" w:rsidP="00075049">
      <w:pPr>
        <w:numPr>
          <w:ilvl w:val="0"/>
          <w:numId w:val="37"/>
        </w:numPr>
      </w:pPr>
      <w:r w:rsidRPr="00075049">
        <w:t>offering bundles</w:t>
      </w:r>
    </w:p>
    <w:p w14:paraId="5DC6EAAB" w14:textId="77777777" w:rsidR="00075049" w:rsidRPr="00075049" w:rsidRDefault="00075049" w:rsidP="00075049">
      <w:pPr>
        <w:numPr>
          <w:ilvl w:val="0"/>
          <w:numId w:val="37"/>
        </w:numPr>
      </w:pPr>
      <w:r w:rsidRPr="00075049">
        <w:t>financing options</w:t>
      </w:r>
    </w:p>
    <w:p w14:paraId="33259177" w14:textId="77777777" w:rsidR="00075049" w:rsidRPr="00075049" w:rsidRDefault="00075049" w:rsidP="00075049">
      <w:pPr>
        <w:numPr>
          <w:ilvl w:val="0"/>
          <w:numId w:val="37"/>
        </w:numPr>
      </w:pPr>
      <w:r w:rsidRPr="00075049">
        <w:t>referral rewards</w:t>
      </w:r>
    </w:p>
    <w:p w14:paraId="434A58EC" w14:textId="77777777" w:rsidR="00075049" w:rsidRPr="00075049" w:rsidRDefault="00075049" w:rsidP="00075049">
      <w:r w:rsidRPr="00075049">
        <w:t xml:space="preserve">Because every new system creates </w:t>
      </w:r>
      <w:r w:rsidRPr="00075049">
        <w:rPr>
          <w:b/>
          <w:bCs/>
        </w:rPr>
        <w:t>years of recurring revenue</w:t>
      </w:r>
      <w:r w:rsidRPr="00075049">
        <w:t>.</w:t>
      </w:r>
    </w:p>
    <w:p w14:paraId="164235A5" w14:textId="77777777" w:rsidR="00075049" w:rsidRPr="00075049" w:rsidRDefault="00075049" w:rsidP="00075049">
      <w:r w:rsidRPr="00075049">
        <w:pict w14:anchorId="17C025A9">
          <v:rect id="_x0000_i1241" style="width:0;height:1.5pt" o:hralign="center" o:hrstd="t" o:hr="t" fillcolor="#a0a0a0" stroked="f"/>
        </w:pict>
      </w:r>
    </w:p>
    <w:p w14:paraId="0510C19A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2. Design the Business for Replication</w:t>
      </w:r>
    </w:p>
    <w:p w14:paraId="6EDFEF6F" w14:textId="77777777" w:rsidR="00075049" w:rsidRPr="00075049" w:rsidRDefault="00075049" w:rsidP="00075049">
      <w:r w:rsidRPr="00075049">
        <w:t xml:space="preserve">If the goal is expansion or exit, Tap That must eventually become </w:t>
      </w:r>
      <w:r w:rsidRPr="00075049">
        <w:rPr>
          <w:b/>
          <w:bCs/>
        </w:rPr>
        <w:t>replicable in other cities</w:t>
      </w:r>
      <w:r w:rsidRPr="00075049">
        <w:t>.</w:t>
      </w:r>
    </w:p>
    <w:p w14:paraId="1FF161E6" w14:textId="77777777" w:rsidR="00075049" w:rsidRPr="00075049" w:rsidRDefault="00075049" w:rsidP="00075049">
      <w:r w:rsidRPr="00075049">
        <w:t xml:space="preserve">That means everything you do should eventually be able to become a </w:t>
      </w:r>
      <w:r w:rsidRPr="00075049">
        <w:rPr>
          <w:b/>
          <w:bCs/>
        </w:rPr>
        <w:t>playbook</w:t>
      </w:r>
      <w:r w:rsidRPr="00075049">
        <w:t>.</w:t>
      </w:r>
    </w:p>
    <w:p w14:paraId="0A456FAD" w14:textId="77777777" w:rsidR="00075049" w:rsidRPr="00075049" w:rsidRDefault="00075049" w:rsidP="00075049">
      <w:r w:rsidRPr="00075049">
        <w:t>Start documenting things like:</w:t>
      </w:r>
    </w:p>
    <w:p w14:paraId="24D9FF64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Customer Acquisition</w:t>
      </w:r>
    </w:p>
    <w:p w14:paraId="5A275400" w14:textId="77777777" w:rsidR="00075049" w:rsidRPr="00075049" w:rsidRDefault="00075049" w:rsidP="00075049">
      <w:pPr>
        <w:numPr>
          <w:ilvl w:val="0"/>
          <w:numId w:val="38"/>
        </w:numPr>
      </w:pPr>
      <w:r w:rsidRPr="00075049">
        <w:t>Meta ad campaigns</w:t>
      </w:r>
    </w:p>
    <w:p w14:paraId="31CE7871" w14:textId="77777777" w:rsidR="00075049" w:rsidRPr="00075049" w:rsidRDefault="00075049" w:rsidP="00075049">
      <w:pPr>
        <w:numPr>
          <w:ilvl w:val="0"/>
          <w:numId w:val="38"/>
        </w:numPr>
      </w:pPr>
      <w:r w:rsidRPr="00075049">
        <w:t>taproom conversion process</w:t>
      </w:r>
    </w:p>
    <w:p w14:paraId="58EF44DE" w14:textId="77777777" w:rsidR="00075049" w:rsidRPr="00075049" w:rsidRDefault="00075049" w:rsidP="00075049">
      <w:pPr>
        <w:numPr>
          <w:ilvl w:val="0"/>
          <w:numId w:val="38"/>
        </w:numPr>
      </w:pPr>
      <w:r w:rsidRPr="00075049">
        <w:t>referral programs</w:t>
      </w:r>
    </w:p>
    <w:p w14:paraId="6E31CCDE" w14:textId="77777777" w:rsidR="00075049" w:rsidRPr="00075049" w:rsidRDefault="00075049" w:rsidP="00075049">
      <w:pPr>
        <w:numPr>
          <w:ilvl w:val="0"/>
          <w:numId w:val="38"/>
        </w:numPr>
      </w:pPr>
      <w:r w:rsidRPr="00075049">
        <w:t>wholesale lead generation</w:t>
      </w:r>
    </w:p>
    <w:p w14:paraId="078D40C9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Operations</w:t>
      </w:r>
    </w:p>
    <w:p w14:paraId="50FB144B" w14:textId="77777777" w:rsidR="00075049" w:rsidRPr="00075049" w:rsidRDefault="00075049" w:rsidP="00075049">
      <w:pPr>
        <w:numPr>
          <w:ilvl w:val="0"/>
          <w:numId w:val="39"/>
        </w:numPr>
      </w:pPr>
      <w:r w:rsidRPr="00075049">
        <w:t>keg refill logistics</w:t>
      </w:r>
    </w:p>
    <w:p w14:paraId="4B4660B4" w14:textId="77777777" w:rsidR="00075049" w:rsidRPr="00075049" w:rsidRDefault="00075049" w:rsidP="00075049">
      <w:pPr>
        <w:numPr>
          <w:ilvl w:val="0"/>
          <w:numId w:val="39"/>
        </w:numPr>
      </w:pPr>
      <w:r w:rsidRPr="00075049">
        <w:t>cleaning and maintenance</w:t>
      </w:r>
    </w:p>
    <w:p w14:paraId="65F8C2F6" w14:textId="77777777" w:rsidR="00075049" w:rsidRPr="00075049" w:rsidRDefault="00075049" w:rsidP="00075049">
      <w:pPr>
        <w:numPr>
          <w:ilvl w:val="0"/>
          <w:numId w:val="39"/>
        </w:numPr>
      </w:pPr>
      <w:r w:rsidRPr="00075049">
        <w:lastRenderedPageBreak/>
        <w:t>system installation</w:t>
      </w:r>
    </w:p>
    <w:p w14:paraId="135C54F3" w14:textId="77777777" w:rsidR="00075049" w:rsidRPr="00075049" w:rsidRDefault="00075049" w:rsidP="00075049">
      <w:pPr>
        <w:numPr>
          <w:ilvl w:val="0"/>
          <w:numId w:val="39"/>
        </w:numPr>
      </w:pPr>
      <w:r w:rsidRPr="00075049">
        <w:t>keg tracking</w:t>
      </w:r>
    </w:p>
    <w:p w14:paraId="5833B23C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Customer Experience</w:t>
      </w:r>
    </w:p>
    <w:p w14:paraId="52499E55" w14:textId="77777777" w:rsidR="00075049" w:rsidRPr="00075049" w:rsidRDefault="00075049" w:rsidP="00075049">
      <w:pPr>
        <w:numPr>
          <w:ilvl w:val="0"/>
          <w:numId w:val="40"/>
        </w:numPr>
      </w:pPr>
      <w:r w:rsidRPr="00075049">
        <w:t>onboarding process</w:t>
      </w:r>
    </w:p>
    <w:p w14:paraId="6D4C0A5A" w14:textId="77777777" w:rsidR="00075049" w:rsidRPr="00075049" w:rsidRDefault="00075049" w:rsidP="00075049">
      <w:pPr>
        <w:numPr>
          <w:ilvl w:val="0"/>
          <w:numId w:val="40"/>
        </w:numPr>
      </w:pPr>
      <w:r w:rsidRPr="00075049">
        <w:t>first refill experience</w:t>
      </w:r>
    </w:p>
    <w:p w14:paraId="193618FB" w14:textId="77777777" w:rsidR="00075049" w:rsidRPr="00075049" w:rsidRDefault="00075049" w:rsidP="00075049">
      <w:pPr>
        <w:numPr>
          <w:ilvl w:val="0"/>
          <w:numId w:val="40"/>
        </w:numPr>
      </w:pPr>
      <w:r w:rsidRPr="00075049">
        <w:t>membership program</w:t>
      </w:r>
    </w:p>
    <w:p w14:paraId="4B691971" w14:textId="77777777" w:rsidR="00075049" w:rsidRPr="00075049" w:rsidRDefault="00075049" w:rsidP="00075049">
      <w:r w:rsidRPr="00075049">
        <w:t>All of this eventually becomes:</w:t>
      </w:r>
    </w:p>
    <w:p w14:paraId="1A01F01A" w14:textId="77777777" w:rsidR="00075049" w:rsidRPr="00075049" w:rsidRDefault="00075049" w:rsidP="00075049">
      <w:r w:rsidRPr="00075049">
        <w:rPr>
          <w:b/>
          <w:bCs/>
        </w:rPr>
        <w:t>The Tap That Operating System</w:t>
      </w:r>
    </w:p>
    <w:p w14:paraId="5764C613" w14:textId="77777777" w:rsidR="00075049" w:rsidRPr="00075049" w:rsidRDefault="00075049" w:rsidP="00075049">
      <w:r w:rsidRPr="00075049">
        <w:t>Which allows:</w:t>
      </w:r>
    </w:p>
    <w:p w14:paraId="500F9C52" w14:textId="77777777" w:rsidR="00075049" w:rsidRPr="00075049" w:rsidRDefault="00075049" w:rsidP="00075049">
      <w:pPr>
        <w:numPr>
          <w:ilvl w:val="0"/>
          <w:numId w:val="41"/>
        </w:numPr>
      </w:pPr>
      <w:r w:rsidRPr="00075049">
        <w:t>franchising</w:t>
      </w:r>
    </w:p>
    <w:p w14:paraId="01ECD254" w14:textId="77777777" w:rsidR="00075049" w:rsidRPr="00075049" w:rsidRDefault="00075049" w:rsidP="00075049">
      <w:pPr>
        <w:numPr>
          <w:ilvl w:val="0"/>
          <w:numId w:val="41"/>
        </w:numPr>
      </w:pPr>
      <w:r w:rsidRPr="00075049">
        <w:t>licensing</w:t>
      </w:r>
    </w:p>
    <w:p w14:paraId="754DA080" w14:textId="77777777" w:rsidR="00075049" w:rsidRPr="00075049" w:rsidRDefault="00075049" w:rsidP="00075049">
      <w:pPr>
        <w:numPr>
          <w:ilvl w:val="0"/>
          <w:numId w:val="41"/>
        </w:numPr>
      </w:pPr>
      <w:r w:rsidRPr="00075049">
        <w:t>rapid expansion</w:t>
      </w:r>
    </w:p>
    <w:p w14:paraId="3E13535A" w14:textId="77777777" w:rsidR="00075049" w:rsidRPr="00075049" w:rsidRDefault="00075049" w:rsidP="00075049">
      <w:r w:rsidRPr="00075049">
        <w:pict w14:anchorId="41717480">
          <v:rect id="_x0000_i1242" style="width:0;height:1.5pt" o:hralign="center" o:hrstd="t" o:hr="t" fillcolor="#a0a0a0" stroked="f"/>
        </w:pict>
      </w:r>
    </w:p>
    <w:p w14:paraId="0671700D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3. Position Tap That as a Beverage Platform (Not Just a Brewery)</w:t>
      </w:r>
    </w:p>
    <w:p w14:paraId="48E459B8" w14:textId="77777777" w:rsidR="00075049" w:rsidRPr="00075049" w:rsidRDefault="00075049" w:rsidP="00075049">
      <w:r w:rsidRPr="00075049">
        <w:t xml:space="preserve">Right </w:t>
      </w:r>
      <w:proofErr w:type="gramStart"/>
      <w:r w:rsidRPr="00075049">
        <w:t>now</w:t>
      </w:r>
      <w:proofErr w:type="gramEnd"/>
      <w:r w:rsidRPr="00075049">
        <w:t xml:space="preserve"> the product is perceived as:</w:t>
      </w:r>
    </w:p>
    <w:p w14:paraId="7B52CE1E" w14:textId="77777777" w:rsidR="00075049" w:rsidRPr="00075049" w:rsidRDefault="00075049" w:rsidP="00075049">
      <w:r w:rsidRPr="00075049">
        <w:rPr>
          <w:b/>
          <w:bCs/>
        </w:rPr>
        <w:t>beer + kegerator</w:t>
      </w:r>
    </w:p>
    <w:p w14:paraId="32BA52C7" w14:textId="77777777" w:rsidR="00075049" w:rsidRPr="00075049" w:rsidRDefault="00075049" w:rsidP="00075049">
      <w:r w:rsidRPr="00075049">
        <w:t>But the real opportunity is much bigger.</w:t>
      </w:r>
    </w:p>
    <w:p w14:paraId="31067C21" w14:textId="77777777" w:rsidR="00075049" w:rsidRPr="00075049" w:rsidRDefault="00075049" w:rsidP="00075049">
      <w:r w:rsidRPr="00075049">
        <w:t>The system could eventually pour:</w:t>
      </w:r>
    </w:p>
    <w:p w14:paraId="60D4BDAD" w14:textId="77777777" w:rsidR="00075049" w:rsidRPr="00075049" w:rsidRDefault="00075049" w:rsidP="00075049">
      <w:pPr>
        <w:numPr>
          <w:ilvl w:val="0"/>
          <w:numId w:val="42"/>
        </w:numPr>
      </w:pPr>
      <w:r w:rsidRPr="00075049">
        <w:t>beer</w:t>
      </w:r>
    </w:p>
    <w:p w14:paraId="5C7D7ED2" w14:textId="77777777" w:rsidR="00075049" w:rsidRPr="00075049" w:rsidRDefault="00075049" w:rsidP="00075049">
      <w:pPr>
        <w:numPr>
          <w:ilvl w:val="0"/>
          <w:numId w:val="42"/>
        </w:numPr>
      </w:pPr>
      <w:r w:rsidRPr="00075049">
        <w:t>cocktails</w:t>
      </w:r>
    </w:p>
    <w:p w14:paraId="55772A7C" w14:textId="77777777" w:rsidR="00075049" w:rsidRPr="00075049" w:rsidRDefault="00075049" w:rsidP="00075049">
      <w:pPr>
        <w:numPr>
          <w:ilvl w:val="0"/>
          <w:numId w:val="42"/>
        </w:numPr>
      </w:pPr>
      <w:r w:rsidRPr="00075049">
        <w:t>seltzers</w:t>
      </w:r>
    </w:p>
    <w:p w14:paraId="57A5BBF9" w14:textId="77777777" w:rsidR="00075049" w:rsidRPr="00075049" w:rsidRDefault="00075049" w:rsidP="00075049">
      <w:pPr>
        <w:numPr>
          <w:ilvl w:val="0"/>
          <w:numId w:val="42"/>
        </w:numPr>
      </w:pPr>
      <w:r w:rsidRPr="00075049">
        <w:t>kombucha</w:t>
      </w:r>
    </w:p>
    <w:p w14:paraId="0C293300" w14:textId="77777777" w:rsidR="00075049" w:rsidRPr="00075049" w:rsidRDefault="00075049" w:rsidP="00075049">
      <w:pPr>
        <w:numPr>
          <w:ilvl w:val="0"/>
          <w:numId w:val="42"/>
        </w:numPr>
      </w:pPr>
      <w:r w:rsidRPr="00075049">
        <w:t>cold brew</w:t>
      </w:r>
    </w:p>
    <w:p w14:paraId="23963DED" w14:textId="77777777" w:rsidR="00075049" w:rsidRPr="00075049" w:rsidRDefault="00075049" w:rsidP="00075049">
      <w:pPr>
        <w:numPr>
          <w:ilvl w:val="0"/>
          <w:numId w:val="42"/>
        </w:numPr>
      </w:pPr>
      <w:r w:rsidRPr="00075049">
        <w:t>soft drinks</w:t>
      </w:r>
    </w:p>
    <w:p w14:paraId="55D2660B" w14:textId="77777777" w:rsidR="00075049" w:rsidRPr="00075049" w:rsidRDefault="00075049" w:rsidP="00075049">
      <w:pPr>
        <w:numPr>
          <w:ilvl w:val="0"/>
          <w:numId w:val="42"/>
        </w:numPr>
      </w:pPr>
      <w:r w:rsidRPr="00075049">
        <w:t>non-alcoholic drinks</w:t>
      </w:r>
    </w:p>
    <w:p w14:paraId="03A18FA3" w14:textId="77777777" w:rsidR="00075049" w:rsidRPr="00075049" w:rsidRDefault="00075049" w:rsidP="00075049">
      <w:r w:rsidRPr="00075049">
        <w:t>That changes the category from:</w:t>
      </w:r>
    </w:p>
    <w:p w14:paraId="6810194F" w14:textId="77777777" w:rsidR="00075049" w:rsidRPr="00075049" w:rsidRDefault="00075049" w:rsidP="00075049">
      <w:r w:rsidRPr="00075049">
        <w:rPr>
          <w:b/>
          <w:bCs/>
        </w:rPr>
        <w:t>Beer gadget → home beverage appliance</w:t>
      </w:r>
    </w:p>
    <w:p w14:paraId="4CA7D546" w14:textId="77777777" w:rsidR="00075049" w:rsidRPr="00075049" w:rsidRDefault="00075049" w:rsidP="00075049">
      <w:r w:rsidRPr="00075049">
        <w:t>And that dramatically increases the potential market.</w:t>
      </w:r>
    </w:p>
    <w:p w14:paraId="5DADB5A5" w14:textId="77777777" w:rsidR="00075049" w:rsidRPr="00075049" w:rsidRDefault="00075049" w:rsidP="00075049">
      <w:r w:rsidRPr="00075049">
        <w:pict w14:anchorId="388F1D81">
          <v:rect id="_x0000_i1243" style="width:0;height:1.5pt" o:hralign="center" o:hrstd="t" o:hr="t" fillcolor="#a0a0a0" stroked="f"/>
        </w:pict>
      </w:r>
    </w:p>
    <w:p w14:paraId="6C1E6543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Why This Matters for Exit</w:t>
      </w:r>
    </w:p>
    <w:p w14:paraId="651FB1E0" w14:textId="77777777" w:rsidR="00075049" w:rsidRPr="00075049" w:rsidRDefault="00075049" w:rsidP="00075049">
      <w:r w:rsidRPr="00075049">
        <w:t>Large beverage companies don’t buy breweries.</w:t>
      </w:r>
    </w:p>
    <w:p w14:paraId="0BF7C601" w14:textId="77777777" w:rsidR="00075049" w:rsidRPr="00075049" w:rsidRDefault="00075049" w:rsidP="00075049">
      <w:r w:rsidRPr="00075049">
        <w:lastRenderedPageBreak/>
        <w:t xml:space="preserve">They buy </w:t>
      </w:r>
      <w:r w:rsidRPr="00075049">
        <w:rPr>
          <w:b/>
          <w:bCs/>
        </w:rPr>
        <w:t>distribution platforms</w:t>
      </w:r>
      <w:r w:rsidRPr="00075049">
        <w:t>.</w:t>
      </w:r>
    </w:p>
    <w:p w14:paraId="3B73CFDB" w14:textId="77777777" w:rsidR="00075049" w:rsidRPr="00075049" w:rsidRDefault="00075049" w:rsidP="00075049">
      <w:r w:rsidRPr="00075049">
        <w:t>Examples:</w:t>
      </w:r>
    </w:p>
    <w:p w14:paraId="64F9E6F0" w14:textId="77777777" w:rsidR="00075049" w:rsidRPr="00075049" w:rsidRDefault="00075049" w:rsidP="00075049">
      <w:r w:rsidRPr="00075049">
        <w:t>• Nespresso (Nestlé)</w:t>
      </w:r>
      <w:r w:rsidRPr="00075049">
        <w:br/>
        <w:t>• SodaStream (PepsiCo)</w:t>
      </w:r>
      <w:r w:rsidRPr="00075049">
        <w:br/>
        <w:t>• Keurig (Keurig Dr Pepper)</w:t>
      </w:r>
    </w:p>
    <w:p w14:paraId="621D71FB" w14:textId="77777777" w:rsidR="00075049" w:rsidRPr="00075049" w:rsidRDefault="00075049" w:rsidP="00075049">
      <w:r w:rsidRPr="00075049">
        <w:t>What they purchased wasn’t coffee or soda.</w:t>
      </w:r>
    </w:p>
    <w:p w14:paraId="1EAAA07F" w14:textId="77777777" w:rsidR="00075049" w:rsidRPr="00075049" w:rsidRDefault="00075049" w:rsidP="00075049">
      <w:r w:rsidRPr="00075049">
        <w:t xml:space="preserve">They purchased </w:t>
      </w:r>
      <w:r w:rsidRPr="00075049">
        <w:rPr>
          <w:b/>
          <w:bCs/>
        </w:rPr>
        <w:t>control of the consumption system</w:t>
      </w:r>
      <w:r w:rsidRPr="00075049">
        <w:t>.</w:t>
      </w:r>
    </w:p>
    <w:p w14:paraId="12DBFAB6" w14:textId="77777777" w:rsidR="00075049" w:rsidRPr="00075049" w:rsidRDefault="00075049" w:rsidP="00075049">
      <w:r w:rsidRPr="00075049">
        <w:t>If Tap That becomes the system people use to pour drinks at home, it becomes extremely valuable.</w:t>
      </w:r>
    </w:p>
    <w:p w14:paraId="1C2DD20A" w14:textId="77777777" w:rsidR="00075049" w:rsidRPr="00075049" w:rsidRDefault="00075049" w:rsidP="00075049">
      <w:r w:rsidRPr="00075049">
        <w:pict w14:anchorId="656BB0E2">
          <v:rect id="_x0000_i1244" style="width:0;height:1.5pt" o:hralign="center" o:hrstd="t" o:hr="t" fillcolor="#a0a0a0" stroked="f"/>
        </w:pict>
      </w:r>
    </w:p>
    <w:p w14:paraId="24DF8CC5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Strategic Flywheel You Are Building</w:t>
      </w:r>
    </w:p>
    <w:p w14:paraId="2F2831D1" w14:textId="77777777" w:rsidR="00075049" w:rsidRPr="00075049" w:rsidRDefault="00075049" w:rsidP="00075049">
      <w:r w:rsidRPr="00075049">
        <w:t xml:space="preserve">Your business </w:t>
      </w:r>
      <w:proofErr w:type="gramStart"/>
      <w:r w:rsidRPr="00075049">
        <w:t>actually has</w:t>
      </w:r>
      <w:proofErr w:type="gramEnd"/>
      <w:r w:rsidRPr="00075049">
        <w:t xml:space="preserve"> a very powerful growth engine.</w:t>
      </w:r>
    </w:p>
    <w:p w14:paraId="340BE702" w14:textId="77777777" w:rsidR="00075049" w:rsidRPr="00075049" w:rsidRDefault="00075049" w:rsidP="00075049">
      <w:r w:rsidRPr="00075049">
        <w:t>Sell Kegerator</w:t>
      </w:r>
    </w:p>
    <w:p w14:paraId="47AA0786" w14:textId="77777777" w:rsidR="00075049" w:rsidRPr="00075049" w:rsidRDefault="00075049" w:rsidP="00075049">
      <w:r w:rsidRPr="00075049">
        <w:t xml:space="preserve">      ↓</w:t>
      </w:r>
    </w:p>
    <w:p w14:paraId="60EF8AAD" w14:textId="77777777" w:rsidR="00075049" w:rsidRPr="00075049" w:rsidRDefault="00075049" w:rsidP="00075049">
      <w:r w:rsidRPr="00075049">
        <w:t>Household Hosts Friends</w:t>
      </w:r>
    </w:p>
    <w:p w14:paraId="60A7F75F" w14:textId="77777777" w:rsidR="00075049" w:rsidRPr="00075049" w:rsidRDefault="00075049" w:rsidP="00075049">
      <w:r w:rsidRPr="00075049">
        <w:t xml:space="preserve">      ↓</w:t>
      </w:r>
    </w:p>
    <w:p w14:paraId="26C9E043" w14:textId="77777777" w:rsidR="00075049" w:rsidRPr="00075049" w:rsidRDefault="00075049" w:rsidP="00075049">
      <w:r w:rsidRPr="00075049">
        <w:t>Friends Discover Tap System</w:t>
      </w:r>
    </w:p>
    <w:p w14:paraId="29AD41A2" w14:textId="77777777" w:rsidR="00075049" w:rsidRPr="00075049" w:rsidRDefault="00075049" w:rsidP="00075049">
      <w:r w:rsidRPr="00075049">
        <w:t xml:space="preserve">      ↓</w:t>
      </w:r>
    </w:p>
    <w:p w14:paraId="76BBAEC7" w14:textId="77777777" w:rsidR="00075049" w:rsidRPr="00075049" w:rsidRDefault="00075049" w:rsidP="00075049">
      <w:r w:rsidRPr="00075049">
        <w:t>New Customers Buy Systems</w:t>
      </w:r>
    </w:p>
    <w:p w14:paraId="192CFAB6" w14:textId="77777777" w:rsidR="00075049" w:rsidRPr="00075049" w:rsidRDefault="00075049" w:rsidP="00075049">
      <w:r w:rsidRPr="00075049">
        <w:t xml:space="preserve">      ↓</w:t>
      </w:r>
    </w:p>
    <w:p w14:paraId="6D9AD9AD" w14:textId="77777777" w:rsidR="00075049" w:rsidRPr="00075049" w:rsidRDefault="00075049" w:rsidP="00075049">
      <w:r w:rsidRPr="00075049">
        <w:t>Installed Base Grows</w:t>
      </w:r>
    </w:p>
    <w:p w14:paraId="689DBF93" w14:textId="77777777" w:rsidR="00075049" w:rsidRPr="00075049" w:rsidRDefault="00075049" w:rsidP="00075049">
      <w:r w:rsidRPr="00075049">
        <w:t xml:space="preserve">      ↓</w:t>
      </w:r>
    </w:p>
    <w:p w14:paraId="06CB62D1" w14:textId="77777777" w:rsidR="00075049" w:rsidRPr="00075049" w:rsidRDefault="00075049" w:rsidP="00075049">
      <w:r w:rsidRPr="00075049">
        <w:t>Refill Revenue Grows</w:t>
      </w:r>
    </w:p>
    <w:p w14:paraId="439A9B6E" w14:textId="77777777" w:rsidR="00075049" w:rsidRPr="00075049" w:rsidRDefault="00075049" w:rsidP="00075049">
      <w:r w:rsidRPr="00075049">
        <w:t xml:space="preserve">      ↓</w:t>
      </w:r>
    </w:p>
    <w:p w14:paraId="1D49AAF2" w14:textId="77777777" w:rsidR="00075049" w:rsidRPr="00075049" w:rsidRDefault="00075049" w:rsidP="00075049">
      <w:r w:rsidRPr="00075049">
        <w:t>Brand Visibility Increases</w:t>
      </w:r>
    </w:p>
    <w:p w14:paraId="2E2FD38B" w14:textId="77777777" w:rsidR="00075049" w:rsidRPr="00075049" w:rsidRDefault="00075049" w:rsidP="00075049">
      <w:r w:rsidRPr="00075049">
        <w:t>As the installed base grows, the flywheel spins faster.</w:t>
      </w:r>
    </w:p>
    <w:p w14:paraId="7BD335DD" w14:textId="77777777" w:rsidR="00075049" w:rsidRPr="00075049" w:rsidRDefault="00075049" w:rsidP="00075049">
      <w:r w:rsidRPr="00075049">
        <w:pict w14:anchorId="6F6DB1D4">
          <v:rect id="_x0000_i1245" style="width:0;height:1.5pt" o:hralign="center" o:hrstd="t" o:hr="t" fillcolor="#a0a0a0" stroked="f"/>
        </w:pict>
      </w:r>
    </w:p>
    <w:p w14:paraId="70C64C3A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One Metric That Matters Most</w:t>
      </w:r>
    </w:p>
    <w:p w14:paraId="02675179" w14:textId="77777777" w:rsidR="00075049" w:rsidRPr="00075049" w:rsidRDefault="00075049" w:rsidP="00075049">
      <w:r w:rsidRPr="00075049">
        <w:t>Everything comes back to one number:</w:t>
      </w:r>
    </w:p>
    <w:p w14:paraId="50AD40EF" w14:textId="77777777" w:rsidR="00075049" w:rsidRPr="00075049" w:rsidRDefault="00075049" w:rsidP="00075049">
      <w:r w:rsidRPr="00075049">
        <w:rPr>
          <w:b/>
          <w:bCs/>
        </w:rPr>
        <w:t>Installed Kegerators</w:t>
      </w:r>
    </w:p>
    <w:p w14:paraId="21A0F096" w14:textId="77777777" w:rsidR="00075049" w:rsidRPr="00075049" w:rsidRDefault="00075049" w:rsidP="00075049">
      <w:r w:rsidRPr="00075049">
        <w:t>Because every installed system creates:</w:t>
      </w:r>
    </w:p>
    <w:p w14:paraId="363A7A38" w14:textId="77777777" w:rsidR="00075049" w:rsidRPr="00075049" w:rsidRDefault="00075049" w:rsidP="00075049">
      <w:pPr>
        <w:numPr>
          <w:ilvl w:val="0"/>
          <w:numId w:val="43"/>
        </w:numPr>
      </w:pPr>
      <w:r w:rsidRPr="00075049">
        <w:t>recurring revenue</w:t>
      </w:r>
    </w:p>
    <w:p w14:paraId="7C6F7402" w14:textId="77777777" w:rsidR="00075049" w:rsidRPr="00075049" w:rsidRDefault="00075049" w:rsidP="00075049">
      <w:pPr>
        <w:numPr>
          <w:ilvl w:val="0"/>
          <w:numId w:val="43"/>
        </w:numPr>
      </w:pPr>
      <w:r w:rsidRPr="00075049">
        <w:lastRenderedPageBreak/>
        <w:t>organic marketing</w:t>
      </w:r>
    </w:p>
    <w:p w14:paraId="5AC25D5F" w14:textId="77777777" w:rsidR="00075049" w:rsidRPr="00075049" w:rsidRDefault="00075049" w:rsidP="00075049">
      <w:pPr>
        <w:numPr>
          <w:ilvl w:val="0"/>
          <w:numId w:val="43"/>
        </w:numPr>
      </w:pPr>
      <w:r w:rsidRPr="00075049">
        <w:t>network effects</w:t>
      </w:r>
    </w:p>
    <w:p w14:paraId="6D84EE09" w14:textId="77777777" w:rsidR="00075049" w:rsidRPr="00075049" w:rsidRDefault="00075049" w:rsidP="00075049">
      <w:r w:rsidRPr="00075049">
        <w:pict w14:anchorId="5E4C0926">
          <v:rect id="_x0000_i1246" style="width:0;height:1.5pt" o:hralign="center" o:hrstd="t" o:hr="t" fillcolor="#a0a0a0" stroked="f"/>
        </w:pict>
      </w:r>
    </w:p>
    <w:p w14:paraId="1FACB806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Most Important Milestone in the Next 3–4 Years</w:t>
      </w:r>
    </w:p>
    <w:p w14:paraId="401C6F42" w14:textId="77777777" w:rsidR="00075049" w:rsidRPr="00075049" w:rsidRDefault="00075049" w:rsidP="00075049">
      <w:r w:rsidRPr="00075049">
        <w:t>Your first huge milestone is:</w:t>
      </w:r>
    </w:p>
    <w:p w14:paraId="1DE50FD8" w14:textId="77777777" w:rsidR="00075049" w:rsidRPr="00075049" w:rsidRDefault="00075049" w:rsidP="00075049">
      <w:r w:rsidRPr="00075049">
        <w:rPr>
          <w:b/>
          <w:bCs/>
        </w:rPr>
        <w:t>1,000 installed systems locally</w:t>
      </w:r>
    </w:p>
    <w:p w14:paraId="779D9547" w14:textId="77777777" w:rsidR="00075049" w:rsidRPr="00075049" w:rsidRDefault="00075049" w:rsidP="00075049">
      <w:r w:rsidRPr="00075049">
        <w:t>At that point you prove:</w:t>
      </w:r>
    </w:p>
    <w:p w14:paraId="7374AD64" w14:textId="77777777" w:rsidR="00075049" w:rsidRPr="00075049" w:rsidRDefault="00075049" w:rsidP="00075049">
      <w:pPr>
        <w:numPr>
          <w:ilvl w:val="0"/>
          <w:numId w:val="44"/>
        </w:numPr>
      </w:pPr>
      <w:r w:rsidRPr="00075049">
        <w:t>the model works</w:t>
      </w:r>
    </w:p>
    <w:p w14:paraId="5E2CC50B" w14:textId="77777777" w:rsidR="00075049" w:rsidRPr="00075049" w:rsidRDefault="00075049" w:rsidP="00075049">
      <w:pPr>
        <w:numPr>
          <w:ilvl w:val="0"/>
          <w:numId w:val="44"/>
        </w:numPr>
      </w:pPr>
      <w:r w:rsidRPr="00075049">
        <w:t>people refill consistently</w:t>
      </w:r>
    </w:p>
    <w:p w14:paraId="7690309A" w14:textId="77777777" w:rsidR="00075049" w:rsidRPr="00075049" w:rsidRDefault="00075049" w:rsidP="00075049">
      <w:pPr>
        <w:numPr>
          <w:ilvl w:val="0"/>
          <w:numId w:val="44"/>
        </w:numPr>
      </w:pPr>
      <w:r w:rsidRPr="00075049">
        <w:t>word-of-mouth spreads</w:t>
      </w:r>
    </w:p>
    <w:p w14:paraId="14A57C95" w14:textId="77777777" w:rsidR="00075049" w:rsidRPr="00075049" w:rsidRDefault="00075049" w:rsidP="00075049">
      <w:pPr>
        <w:numPr>
          <w:ilvl w:val="0"/>
          <w:numId w:val="44"/>
        </w:numPr>
      </w:pPr>
      <w:r w:rsidRPr="00075049">
        <w:t>customer acquisition is viable</w:t>
      </w:r>
    </w:p>
    <w:p w14:paraId="2BA924B1" w14:textId="77777777" w:rsidR="00075049" w:rsidRPr="00075049" w:rsidRDefault="00075049" w:rsidP="00075049">
      <w:r w:rsidRPr="00075049">
        <w:t xml:space="preserve">Once this happens, expansion becomes </w:t>
      </w:r>
      <w:r w:rsidRPr="00075049">
        <w:rPr>
          <w:b/>
          <w:bCs/>
        </w:rPr>
        <w:t>far easier</w:t>
      </w:r>
      <w:r w:rsidRPr="00075049">
        <w:t>.</w:t>
      </w:r>
    </w:p>
    <w:p w14:paraId="12F1557F" w14:textId="77777777" w:rsidR="00075049" w:rsidRPr="00075049" w:rsidRDefault="00075049" w:rsidP="00075049">
      <w:r w:rsidRPr="00075049">
        <w:pict w14:anchorId="2607EFD1">
          <v:rect id="_x0000_i1247" style="width:0;height:1.5pt" o:hralign="center" o:hrstd="t" o:hr="t" fillcolor="#a0a0a0" stroked="f"/>
        </w:pict>
      </w:r>
    </w:p>
    <w:p w14:paraId="4F69AFA5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A Simple Way to Think About the Next 10 Years</w:t>
      </w:r>
    </w:p>
    <w:p w14:paraId="248423DC" w14:textId="77777777" w:rsidR="00075049" w:rsidRPr="00075049" w:rsidRDefault="00075049" w:rsidP="00075049">
      <w:r w:rsidRPr="00075049">
        <w:t>Your strategy can be summarised in one sentence:</w:t>
      </w:r>
    </w:p>
    <w:p w14:paraId="7C607D5E" w14:textId="77777777" w:rsidR="00075049" w:rsidRPr="00075049" w:rsidRDefault="00075049" w:rsidP="00075049">
      <w:r w:rsidRPr="00075049">
        <w:rPr>
          <w:b/>
          <w:bCs/>
        </w:rPr>
        <w:t>Install taps → build refill network → replicate the ecosystem → become the home tap platform.</w:t>
      </w:r>
    </w:p>
    <w:p w14:paraId="1CB6862C" w14:textId="77777777" w:rsidR="00075049" w:rsidRPr="00075049" w:rsidRDefault="00075049" w:rsidP="00075049">
      <w:r w:rsidRPr="00075049">
        <w:pict w14:anchorId="1987E5D1">
          <v:rect id="_x0000_i1248" style="width:0;height:1.5pt" o:hralign="center" o:hrstd="t" o:hr="t" fillcolor="#a0a0a0" stroked="f"/>
        </w:pict>
      </w:r>
    </w:p>
    <w:p w14:paraId="214605C0" w14:textId="77777777" w:rsidR="00075049" w:rsidRPr="00075049" w:rsidRDefault="00075049" w:rsidP="00075049">
      <w:r w:rsidRPr="00075049">
        <w:rPr>
          <w:rFonts w:ascii="Segoe UI Emoji" w:hAnsi="Segoe UI Emoji" w:cs="Segoe UI Emoji"/>
        </w:rPr>
        <w:t>✅</w:t>
      </w:r>
      <w:r w:rsidRPr="00075049">
        <w:t xml:space="preserve"> </w:t>
      </w:r>
      <w:r w:rsidRPr="00075049">
        <w:rPr>
          <w:b/>
          <w:bCs/>
        </w:rPr>
        <w:t>In practical terms your focus should be:</w:t>
      </w:r>
    </w:p>
    <w:p w14:paraId="16576055" w14:textId="77777777" w:rsidR="00075049" w:rsidRPr="00075049" w:rsidRDefault="00075049" w:rsidP="00075049">
      <w:r w:rsidRPr="00075049">
        <w:t>Next 2 years</w:t>
      </w:r>
      <w:r w:rsidRPr="00075049">
        <w:br/>
        <w:t>→ Install systems aggressively</w:t>
      </w:r>
    </w:p>
    <w:p w14:paraId="31175E98" w14:textId="77777777" w:rsidR="00075049" w:rsidRPr="00075049" w:rsidRDefault="00075049" w:rsidP="00075049">
      <w:r w:rsidRPr="00075049">
        <w:t>Next 5 years</w:t>
      </w:r>
      <w:r w:rsidRPr="00075049">
        <w:br/>
        <w:t>→ Build multiple city ecosystems</w:t>
      </w:r>
    </w:p>
    <w:p w14:paraId="6894AC28" w14:textId="77777777" w:rsidR="00075049" w:rsidRPr="00075049" w:rsidRDefault="00075049" w:rsidP="00075049">
      <w:r w:rsidRPr="00075049">
        <w:t>Next 10 years</w:t>
      </w:r>
      <w:r w:rsidRPr="00075049">
        <w:br/>
        <w:t>→ Become a national home tap network</w:t>
      </w:r>
    </w:p>
    <w:p w14:paraId="2A9D6A8D" w14:textId="77777777" w:rsidR="00075049" w:rsidRPr="00075049" w:rsidRDefault="00075049" w:rsidP="00075049">
      <w:r w:rsidRPr="00075049">
        <w:pict w14:anchorId="0D8841F2">
          <v:rect id="_x0000_i1249" style="width:0;height:1.5pt" o:hralign="center" o:hrstd="t" o:hr="t" fillcolor="#a0a0a0" stroked="f"/>
        </w:pict>
      </w:r>
    </w:p>
    <w:p w14:paraId="740D6BE6" w14:textId="77777777" w:rsidR="00075049" w:rsidRPr="00075049" w:rsidRDefault="00075049" w:rsidP="00075049">
      <w:r w:rsidRPr="00075049">
        <w:t xml:space="preserve">If you'd like, I can also show you something </w:t>
      </w:r>
      <w:r w:rsidRPr="00075049">
        <w:rPr>
          <w:b/>
          <w:bCs/>
        </w:rPr>
        <w:t>very useful for you and your partner</w:t>
      </w:r>
      <w:r w:rsidRPr="00075049">
        <w:t>:</w:t>
      </w:r>
    </w:p>
    <w:p w14:paraId="41F15E1A" w14:textId="77777777" w:rsidR="00075049" w:rsidRPr="00075049" w:rsidRDefault="00075049" w:rsidP="00075049">
      <w:r w:rsidRPr="00075049">
        <w:rPr>
          <w:b/>
          <w:bCs/>
        </w:rPr>
        <w:t>What the Tap That business could realistically look like at Year 10 (numbers, systems, revenue, valuation).</w:t>
      </w:r>
    </w:p>
    <w:p w14:paraId="63B3D58C" w14:textId="77777777" w:rsidR="00075049" w:rsidRPr="00075049" w:rsidRDefault="00075049" w:rsidP="00075049">
      <w:r w:rsidRPr="00075049">
        <w:t xml:space="preserve">Seeing those numbers makes the entire strategy </w:t>
      </w:r>
      <w:r w:rsidRPr="00075049">
        <w:rPr>
          <w:b/>
          <w:bCs/>
        </w:rPr>
        <w:t>much more tangible.</w:t>
      </w:r>
    </w:p>
    <w:p w14:paraId="3ACE9EA7" w14:textId="77777777" w:rsidR="00BE3C44" w:rsidRDefault="00BE3C44"/>
    <w:p w14:paraId="390A9E7A" w14:textId="77777777" w:rsidR="00075049" w:rsidRDefault="00075049"/>
    <w:p w14:paraId="2B24DCF2" w14:textId="77777777" w:rsidR="00075049" w:rsidRPr="00075049" w:rsidRDefault="00075049" w:rsidP="00075049">
      <w:r w:rsidRPr="00075049">
        <w:t xml:space="preserve">Justin — this is </w:t>
      </w:r>
      <w:proofErr w:type="gramStart"/>
      <w:r w:rsidRPr="00075049">
        <w:t>a really important</w:t>
      </w:r>
      <w:proofErr w:type="gramEnd"/>
      <w:r w:rsidRPr="00075049">
        <w:t xml:space="preserve"> strategic question, and the answer is </w:t>
      </w:r>
      <w:proofErr w:type="gramStart"/>
      <w:r w:rsidRPr="00075049">
        <w:t>actually encouraging</w:t>
      </w:r>
      <w:proofErr w:type="gramEnd"/>
      <w:r w:rsidRPr="00075049">
        <w:t>:</w:t>
      </w:r>
    </w:p>
    <w:p w14:paraId="403CFDEA" w14:textId="77777777" w:rsidR="00075049" w:rsidRPr="00075049" w:rsidRDefault="00075049" w:rsidP="00075049">
      <w:r w:rsidRPr="00075049">
        <w:rPr>
          <w:b/>
          <w:bCs/>
        </w:rPr>
        <w:lastRenderedPageBreak/>
        <w:t>Yes, a 10-year exit is possible without external investment</w:t>
      </w:r>
      <w:r w:rsidRPr="00075049">
        <w:t xml:space="preserve">, but it depends on </w:t>
      </w:r>
      <w:r w:rsidRPr="00075049">
        <w:rPr>
          <w:b/>
          <w:bCs/>
        </w:rPr>
        <w:t>how aggressively you want to scale</w:t>
      </w:r>
      <w:r w:rsidRPr="00075049">
        <w:t>.</w:t>
      </w:r>
    </w:p>
    <w:p w14:paraId="7EE5D737" w14:textId="77777777" w:rsidR="00075049" w:rsidRPr="00075049" w:rsidRDefault="00075049" w:rsidP="00075049">
      <w:r w:rsidRPr="00075049">
        <w:t xml:space="preserve">There are essentially </w:t>
      </w:r>
      <w:r w:rsidRPr="00075049">
        <w:rPr>
          <w:b/>
          <w:bCs/>
        </w:rPr>
        <w:t>three growth paths</w:t>
      </w:r>
      <w:r w:rsidRPr="00075049">
        <w:t xml:space="preserve"> available to Tap That.</w:t>
      </w:r>
    </w:p>
    <w:p w14:paraId="527E57AF" w14:textId="77777777" w:rsidR="00075049" w:rsidRPr="00075049" w:rsidRDefault="00075049" w:rsidP="00075049">
      <w:r w:rsidRPr="00075049">
        <w:pict w14:anchorId="0BEADDFA">
          <v:rect id="_x0000_i1345" style="width:0;height:1.5pt" o:hralign="center" o:hrstd="t" o:hr="t" fillcolor="#a0a0a0" stroked="f"/>
        </w:pict>
      </w:r>
    </w:p>
    <w:p w14:paraId="53F6B468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Three Possible Growth Paths</w:t>
      </w:r>
    </w:p>
    <w:p w14:paraId="3A73DFD6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1️</w:t>
      </w:r>
      <w:r w:rsidRPr="00075049">
        <w:rPr>
          <w:rFonts w:ascii="Segoe UI Symbol" w:hAnsi="Segoe UI Symbol" w:cs="Segoe UI Symbol"/>
          <w:b/>
          <w:bCs/>
        </w:rPr>
        <w:t>⃣</w:t>
      </w:r>
      <w:r w:rsidRPr="00075049">
        <w:rPr>
          <w:b/>
          <w:bCs/>
        </w:rPr>
        <w:t xml:space="preserve"> Fully Self-Funded (Organic Growth)</w:t>
      </w:r>
    </w:p>
    <w:p w14:paraId="0A5ED75B" w14:textId="77777777" w:rsidR="00075049" w:rsidRPr="00075049" w:rsidRDefault="00075049" w:rsidP="00075049">
      <w:r w:rsidRPr="00075049">
        <w:t>You continue funding growth from:</w:t>
      </w:r>
    </w:p>
    <w:p w14:paraId="737883E4" w14:textId="77777777" w:rsidR="00075049" w:rsidRPr="00075049" w:rsidRDefault="00075049" w:rsidP="00075049">
      <w:pPr>
        <w:numPr>
          <w:ilvl w:val="0"/>
          <w:numId w:val="45"/>
        </w:numPr>
      </w:pPr>
      <w:r w:rsidRPr="00075049">
        <w:t>kegerator sales</w:t>
      </w:r>
    </w:p>
    <w:p w14:paraId="7168A6C1" w14:textId="77777777" w:rsidR="00075049" w:rsidRPr="00075049" w:rsidRDefault="00075049" w:rsidP="00075049">
      <w:pPr>
        <w:numPr>
          <w:ilvl w:val="0"/>
          <w:numId w:val="45"/>
        </w:numPr>
      </w:pPr>
      <w:r w:rsidRPr="00075049">
        <w:t>keg refill cashflow</w:t>
      </w:r>
    </w:p>
    <w:p w14:paraId="56D22DBA" w14:textId="77777777" w:rsidR="00075049" w:rsidRPr="00075049" w:rsidRDefault="00075049" w:rsidP="00075049">
      <w:pPr>
        <w:numPr>
          <w:ilvl w:val="0"/>
          <w:numId w:val="45"/>
        </w:numPr>
      </w:pPr>
      <w:r w:rsidRPr="00075049">
        <w:t>taproom revenue</w:t>
      </w:r>
    </w:p>
    <w:p w14:paraId="58311CE6" w14:textId="77777777" w:rsidR="00075049" w:rsidRPr="00075049" w:rsidRDefault="00075049" w:rsidP="00075049">
      <w:pPr>
        <w:numPr>
          <w:ilvl w:val="0"/>
          <w:numId w:val="45"/>
        </w:numPr>
      </w:pPr>
      <w:r w:rsidRPr="00075049">
        <w:t>wholesale revenue</w:t>
      </w:r>
    </w:p>
    <w:p w14:paraId="6F2E85B5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Advantages</w:t>
      </w:r>
    </w:p>
    <w:p w14:paraId="66CC6F02" w14:textId="77777777" w:rsidR="00075049" w:rsidRPr="00075049" w:rsidRDefault="00075049" w:rsidP="00075049">
      <w:r w:rsidRPr="00075049">
        <w:t xml:space="preserve">• you retain </w:t>
      </w:r>
      <w:r w:rsidRPr="00075049">
        <w:rPr>
          <w:b/>
          <w:bCs/>
        </w:rPr>
        <w:t>100% ownership</w:t>
      </w:r>
      <w:r w:rsidRPr="00075049">
        <w:br/>
        <w:t>• no investor pressure</w:t>
      </w:r>
      <w:r w:rsidRPr="00075049">
        <w:br/>
        <w:t>• full strategic control</w:t>
      </w:r>
      <w:r w:rsidRPr="00075049">
        <w:br/>
        <w:t>• easier exit later</w:t>
      </w:r>
    </w:p>
    <w:p w14:paraId="4BCB7C1D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Disadvantages</w:t>
      </w:r>
    </w:p>
    <w:p w14:paraId="58653CF3" w14:textId="77777777" w:rsidR="00075049" w:rsidRPr="00075049" w:rsidRDefault="00075049" w:rsidP="00075049">
      <w:r w:rsidRPr="00075049">
        <w:t>• slower expansion</w:t>
      </w:r>
      <w:r w:rsidRPr="00075049">
        <w:br/>
        <w:t>• fewer cities by Year 10</w:t>
      </w:r>
    </w:p>
    <w:p w14:paraId="3EE01D01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Likely outcome</w:t>
      </w:r>
    </w:p>
    <w:p w14:paraId="36C58A54" w14:textId="77777777" w:rsidR="00075049" w:rsidRPr="00075049" w:rsidRDefault="00075049" w:rsidP="00075049">
      <w:r w:rsidRPr="00075049">
        <w:t>After 10 years you might reach:</w:t>
      </w:r>
    </w:p>
    <w:p w14:paraId="53587F9F" w14:textId="77777777" w:rsidR="00075049" w:rsidRPr="00075049" w:rsidRDefault="00075049" w:rsidP="00075049">
      <w:pPr>
        <w:numPr>
          <w:ilvl w:val="0"/>
          <w:numId w:val="46"/>
        </w:numPr>
      </w:pPr>
      <w:r w:rsidRPr="00075049">
        <w:rPr>
          <w:b/>
          <w:bCs/>
        </w:rPr>
        <w:t>3,000–5,000 installed systems</w:t>
      </w:r>
    </w:p>
    <w:p w14:paraId="0524DF11" w14:textId="77777777" w:rsidR="00075049" w:rsidRPr="00075049" w:rsidRDefault="00075049" w:rsidP="00075049">
      <w:pPr>
        <w:numPr>
          <w:ilvl w:val="0"/>
          <w:numId w:val="46"/>
        </w:numPr>
      </w:pPr>
      <w:r w:rsidRPr="00075049">
        <w:rPr>
          <w:b/>
          <w:bCs/>
        </w:rPr>
        <w:t>$10M–$15M revenue</w:t>
      </w:r>
    </w:p>
    <w:p w14:paraId="728E3CA8" w14:textId="77777777" w:rsidR="00075049" w:rsidRPr="00075049" w:rsidRDefault="00075049" w:rsidP="00075049">
      <w:pPr>
        <w:numPr>
          <w:ilvl w:val="0"/>
          <w:numId w:val="46"/>
        </w:numPr>
      </w:pPr>
      <w:r w:rsidRPr="00075049">
        <w:rPr>
          <w:b/>
          <w:bCs/>
        </w:rPr>
        <w:t>$30M–$60M valuation</w:t>
      </w:r>
    </w:p>
    <w:p w14:paraId="55B9DCAF" w14:textId="77777777" w:rsidR="00075049" w:rsidRPr="00075049" w:rsidRDefault="00075049" w:rsidP="00075049">
      <w:r w:rsidRPr="00075049">
        <w:t xml:space="preserve">Still a </w:t>
      </w:r>
      <w:r w:rsidRPr="00075049">
        <w:rPr>
          <w:b/>
          <w:bCs/>
        </w:rPr>
        <w:t>very strong exit scenario</w:t>
      </w:r>
      <w:r w:rsidRPr="00075049">
        <w:t>.</w:t>
      </w:r>
    </w:p>
    <w:p w14:paraId="565415E4" w14:textId="77777777" w:rsidR="00075049" w:rsidRPr="00075049" w:rsidRDefault="00075049" w:rsidP="00075049">
      <w:r w:rsidRPr="00075049">
        <w:t>And importantly:</w:t>
      </w:r>
    </w:p>
    <w:p w14:paraId="72D8B061" w14:textId="77777777" w:rsidR="00075049" w:rsidRPr="00075049" w:rsidRDefault="00075049" w:rsidP="00075049">
      <w:r w:rsidRPr="00075049">
        <w:t xml:space="preserve">Your model is </w:t>
      </w:r>
      <w:r w:rsidRPr="00075049">
        <w:rPr>
          <w:b/>
          <w:bCs/>
        </w:rPr>
        <w:t>much more cashflow friendly</w:t>
      </w:r>
      <w:r w:rsidRPr="00075049">
        <w:t xml:space="preserve"> than most startups because kegs generate recurring revenue.</w:t>
      </w:r>
    </w:p>
    <w:p w14:paraId="7DF3704C" w14:textId="77777777" w:rsidR="00075049" w:rsidRPr="00075049" w:rsidRDefault="00075049" w:rsidP="00075049">
      <w:r w:rsidRPr="00075049">
        <w:pict w14:anchorId="4C5289B3">
          <v:rect id="_x0000_i1346" style="width:0;height:1.5pt" o:hralign="center" o:hrstd="t" o:hr="t" fillcolor="#a0a0a0" stroked="f"/>
        </w:pict>
      </w:r>
    </w:p>
    <w:p w14:paraId="7F280592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2️</w:t>
      </w:r>
      <w:r w:rsidRPr="00075049">
        <w:rPr>
          <w:rFonts w:ascii="Segoe UI Symbol" w:hAnsi="Segoe UI Symbol" w:cs="Segoe UI Symbol"/>
          <w:b/>
          <w:bCs/>
        </w:rPr>
        <w:t>⃣</w:t>
      </w:r>
      <w:r w:rsidRPr="00075049">
        <w:rPr>
          <w:b/>
          <w:bCs/>
        </w:rPr>
        <w:t xml:space="preserve"> Strategic Expansion Capital (Selective Investment)</w:t>
      </w:r>
    </w:p>
    <w:p w14:paraId="3D6ABCE2" w14:textId="77777777" w:rsidR="00075049" w:rsidRPr="00075049" w:rsidRDefault="00075049" w:rsidP="00075049">
      <w:r w:rsidRPr="00075049">
        <w:t xml:space="preserve">You grow organically for several years, then raise </w:t>
      </w:r>
      <w:r w:rsidRPr="00075049">
        <w:rPr>
          <w:b/>
          <w:bCs/>
        </w:rPr>
        <w:t>growth capital later</w:t>
      </w:r>
      <w:r w:rsidRPr="00075049">
        <w:t>.</w:t>
      </w:r>
    </w:p>
    <w:p w14:paraId="42DCF3E8" w14:textId="77777777" w:rsidR="00075049" w:rsidRPr="00075049" w:rsidRDefault="00075049" w:rsidP="00075049">
      <w:r w:rsidRPr="00075049">
        <w:t>This is often the best path.</w:t>
      </w:r>
    </w:p>
    <w:p w14:paraId="3185E1E6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Timeline example</w:t>
      </w:r>
    </w:p>
    <w:p w14:paraId="78380D7E" w14:textId="77777777" w:rsidR="00075049" w:rsidRPr="00075049" w:rsidRDefault="00075049" w:rsidP="00075049">
      <w:r w:rsidRPr="00075049">
        <w:lastRenderedPageBreak/>
        <w:t>Years 1–4</w:t>
      </w:r>
      <w:r w:rsidRPr="00075049">
        <w:br/>
        <w:t xml:space="preserve">→ </w:t>
      </w:r>
      <w:proofErr w:type="spellStart"/>
      <w:r w:rsidRPr="00075049">
        <w:t>Self funded</w:t>
      </w:r>
      <w:proofErr w:type="spellEnd"/>
    </w:p>
    <w:p w14:paraId="196A8BEB" w14:textId="77777777" w:rsidR="00075049" w:rsidRPr="00075049" w:rsidRDefault="00075049" w:rsidP="00075049">
      <w:r w:rsidRPr="00075049">
        <w:t>Years 5–7</w:t>
      </w:r>
      <w:r w:rsidRPr="00075049">
        <w:br/>
        <w:t>→ Raise growth capital</w:t>
      </w:r>
    </w:p>
    <w:p w14:paraId="278674A3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Why this works</w:t>
      </w:r>
    </w:p>
    <w:p w14:paraId="6C3568E1" w14:textId="77777777" w:rsidR="00075049" w:rsidRPr="00075049" w:rsidRDefault="00075049" w:rsidP="00075049">
      <w:r w:rsidRPr="00075049">
        <w:t>By Year 4 you could show investors:</w:t>
      </w:r>
    </w:p>
    <w:p w14:paraId="58056D82" w14:textId="77777777" w:rsidR="00075049" w:rsidRPr="00075049" w:rsidRDefault="00075049" w:rsidP="00075049">
      <w:r w:rsidRPr="00075049">
        <w:t>• installed system network</w:t>
      </w:r>
      <w:r w:rsidRPr="00075049">
        <w:br/>
        <w:t>• refill behaviour</w:t>
      </w:r>
      <w:r w:rsidRPr="00075049">
        <w:br/>
        <w:t>• strong unit economics</w:t>
      </w:r>
      <w:r w:rsidRPr="00075049">
        <w:br/>
        <w:t>• proven demand</w:t>
      </w:r>
    </w:p>
    <w:p w14:paraId="6346F21C" w14:textId="77777777" w:rsidR="00075049" w:rsidRPr="00075049" w:rsidRDefault="00075049" w:rsidP="00075049">
      <w:r w:rsidRPr="00075049">
        <w:t xml:space="preserve">At that point the business becomes </w:t>
      </w:r>
      <w:r w:rsidRPr="00075049">
        <w:rPr>
          <w:b/>
          <w:bCs/>
        </w:rPr>
        <w:t>much less risky to investors</w:t>
      </w:r>
      <w:r w:rsidRPr="00075049">
        <w:t>, so you give up less equity.</w:t>
      </w:r>
    </w:p>
    <w:p w14:paraId="33C30CDD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Likely outcome</w:t>
      </w:r>
    </w:p>
    <w:p w14:paraId="5CD15B51" w14:textId="77777777" w:rsidR="00075049" w:rsidRPr="00075049" w:rsidRDefault="00075049" w:rsidP="00075049">
      <w:r w:rsidRPr="00075049">
        <w:t>By Year 10 you might reach:</w:t>
      </w:r>
    </w:p>
    <w:p w14:paraId="66A914E1" w14:textId="77777777" w:rsidR="00075049" w:rsidRPr="00075049" w:rsidRDefault="00075049" w:rsidP="00075049">
      <w:pPr>
        <w:numPr>
          <w:ilvl w:val="0"/>
          <w:numId w:val="47"/>
        </w:numPr>
      </w:pPr>
      <w:r w:rsidRPr="00075049">
        <w:rPr>
          <w:b/>
          <w:bCs/>
        </w:rPr>
        <w:t>10,000+ installed systems</w:t>
      </w:r>
    </w:p>
    <w:p w14:paraId="7F92EF80" w14:textId="77777777" w:rsidR="00075049" w:rsidRPr="00075049" w:rsidRDefault="00075049" w:rsidP="00075049">
      <w:pPr>
        <w:numPr>
          <w:ilvl w:val="0"/>
          <w:numId w:val="47"/>
        </w:numPr>
      </w:pPr>
      <w:r w:rsidRPr="00075049">
        <w:rPr>
          <w:b/>
          <w:bCs/>
        </w:rPr>
        <w:t>$25M–$40M revenue</w:t>
      </w:r>
    </w:p>
    <w:p w14:paraId="42FAF3B1" w14:textId="77777777" w:rsidR="00075049" w:rsidRPr="00075049" w:rsidRDefault="00075049" w:rsidP="00075049">
      <w:pPr>
        <w:numPr>
          <w:ilvl w:val="0"/>
          <w:numId w:val="47"/>
        </w:numPr>
      </w:pPr>
      <w:r w:rsidRPr="00075049">
        <w:rPr>
          <w:b/>
          <w:bCs/>
        </w:rPr>
        <w:t>$50M–$100M valuation</w:t>
      </w:r>
    </w:p>
    <w:p w14:paraId="3063A03F" w14:textId="77777777" w:rsidR="00075049" w:rsidRPr="00075049" w:rsidRDefault="00075049" w:rsidP="00075049">
      <w:r w:rsidRPr="00075049">
        <w:pict w14:anchorId="1579759E">
          <v:rect id="_x0000_i1347" style="width:0;height:1.5pt" o:hralign="center" o:hrstd="t" o:hr="t" fillcolor="#a0a0a0" stroked="f"/>
        </w:pict>
      </w:r>
    </w:p>
    <w:p w14:paraId="79076DA5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3️</w:t>
      </w:r>
      <w:r w:rsidRPr="00075049">
        <w:rPr>
          <w:rFonts w:ascii="Segoe UI Symbol" w:hAnsi="Segoe UI Symbol" w:cs="Segoe UI Symbol"/>
          <w:b/>
          <w:bCs/>
        </w:rPr>
        <w:t>⃣</w:t>
      </w:r>
      <w:r w:rsidRPr="00075049">
        <w:rPr>
          <w:b/>
          <w:bCs/>
        </w:rPr>
        <w:t xml:space="preserve"> Venture-Backed Scaling</w:t>
      </w:r>
    </w:p>
    <w:p w14:paraId="2D064E33" w14:textId="77777777" w:rsidR="00075049" w:rsidRPr="00075049" w:rsidRDefault="00075049" w:rsidP="00075049">
      <w:r w:rsidRPr="00075049">
        <w:t>Raise capital early and expand rapidly.</w:t>
      </w:r>
    </w:p>
    <w:p w14:paraId="65F2CCB9" w14:textId="77777777" w:rsidR="00075049" w:rsidRPr="00075049" w:rsidRDefault="00075049" w:rsidP="00075049">
      <w:r w:rsidRPr="00075049">
        <w:t>Example:</w:t>
      </w:r>
    </w:p>
    <w:p w14:paraId="2EA4B903" w14:textId="77777777" w:rsidR="00075049" w:rsidRPr="00075049" w:rsidRDefault="00075049" w:rsidP="00075049">
      <w:r w:rsidRPr="00075049">
        <w:t xml:space="preserve">Raise </w:t>
      </w:r>
      <w:r w:rsidRPr="00075049">
        <w:rPr>
          <w:b/>
          <w:bCs/>
        </w:rPr>
        <w:t>$2M–$5M</w:t>
      </w:r>
      <w:r w:rsidRPr="00075049">
        <w:t xml:space="preserve"> early to open multiple hubs quickly.</w:t>
      </w:r>
    </w:p>
    <w:p w14:paraId="005A7FD6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Advantages</w:t>
      </w:r>
    </w:p>
    <w:p w14:paraId="2AE6DCC1" w14:textId="77777777" w:rsidR="00075049" w:rsidRPr="00075049" w:rsidRDefault="00075049" w:rsidP="00075049">
      <w:r w:rsidRPr="00075049">
        <w:t>• faster national expansion</w:t>
      </w:r>
      <w:r w:rsidRPr="00075049">
        <w:br/>
        <w:t>• large installed base sooner</w:t>
      </w:r>
    </w:p>
    <w:p w14:paraId="75AFB1CD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Disadvantages</w:t>
      </w:r>
    </w:p>
    <w:p w14:paraId="7044FDF4" w14:textId="77777777" w:rsidR="00075049" w:rsidRPr="00075049" w:rsidRDefault="00075049" w:rsidP="00075049">
      <w:r w:rsidRPr="00075049">
        <w:t>• heavy dilution</w:t>
      </w:r>
      <w:r w:rsidRPr="00075049">
        <w:br/>
        <w:t>• investor pressure</w:t>
      </w:r>
      <w:r w:rsidRPr="00075049">
        <w:br/>
        <w:t>• higher risk</w:t>
      </w:r>
    </w:p>
    <w:p w14:paraId="21CF7CD8" w14:textId="77777777" w:rsidR="00075049" w:rsidRPr="00075049" w:rsidRDefault="00075049" w:rsidP="00075049">
      <w:r w:rsidRPr="00075049">
        <w:t xml:space="preserve">This is less common for beverage businesses unless they are </w:t>
      </w:r>
      <w:r w:rsidRPr="00075049">
        <w:rPr>
          <w:b/>
          <w:bCs/>
        </w:rPr>
        <w:t>hardware-driven platforms</w:t>
      </w:r>
      <w:r w:rsidRPr="00075049">
        <w:t>.</w:t>
      </w:r>
    </w:p>
    <w:p w14:paraId="2FF5200B" w14:textId="77777777" w:rsidR="00075049" w:rsidRPr="00075049" w:rsidRDefault="00075049" w:rsidP="00075049">
      <w:r w:rsidRPr="00075049">
        <w:pict w14:anchorId="6FA1DCDA">
          <v:rect id="_x0000_i1348" style="width:0;height:1.5pt" o:hralign="center" o:hrstd="t" o:hr="t" fillcolor="#a0a0a0" stroked="f"/>
        </w:pict>
      </w:r>
    </w:p>
    <w:p w14:paraId="69DB1AF6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Good News About Your Model</w:t>
      </w:r>
    </w:p>
    <w:p w14:paraId="15A64ED3" w14:textId="77777777" w:rsidR="00075049" w:rsidRPr="00075049" w:rsidRDefault="00075049" w:rsidP="00075049">
      <w:r w:rsidRPr="00075049">
        <w:t>Tap That has something extremely valuable:</w:t>
      </w:r>
    </w:p>
    <w:p w14:paraId="282AA702" w14:textId="77777777" w:rsidR="00075049" w:rsidRPr="00075049" w:rsidRDefault="00075049" w:rsidP="00075049">
      <w:r w:rsidRPr="00075049">
        <w:rPr>
          <w:b/>
          <w:bCs/>
        </w:rPr>
        <w:t>Recurring cashflow.</w:t>
      </w:r>
    </w:p>
    <w:p w14:paraId="0755AD9B" w14:textId="77777777" w:rsidR="00075049" w:rsidRPr="00075049" w:rsidRDefault="00075049" w:rsidP="00075049">
      <w:r w:rsidRPr="00075049">
        <w:lastRenderedPageBreak/>
        <w:t>Every installed system creates repeat purchases.</w:t>
      </w:r>
    </w:p>
    <w:p w14:paraId="7CF1B76C" w14:textId="77777777" w:rsidR="00075049" w:rsidRPr="00075049" w:rsidRDefault="00075049" w:rsidP="00075049">
      <w:r w:rsidRPr="00075049">
        <w:t xml:space="preserve">That means the business can </w:t>
      </w:r>
      <w:r w:rsidRPr="00075049">
        <w:rPr>
          <w:b/>
          <w:bCs/>
        </w:rPr>
        <w:t>finance its own growth better than most startups</w:t>
      </w:r>
      <w:r w:rsidRPr="00075049">
        <w:t>.</w:t>
      </w:r>
    </w:p>
    <w:p w14:paraId="60169934" w14:textId="77777777" w:rsidR="00075049" w:rsidRPr="00075049" w:rsidRDefault="00075049" w:rsidP="00075049">
      <w:r w:rsidRPr="00075049">
        <w:t>Example:</w:t>
      </w:r>
    </w:p>
    <w:p w14:paraId="5E003A2D" w14:textId="77777777" w:rsidR="00075049" w:rsidRPr="00075049" w:rsidRDefault="00075049" w:rsidP="00075049">
      <w:r w:rsidRPr="00075049">
        <w:t xml:space="preserve">If you reach </w:t>
      </w:r>
      <w:r w:rsidRPr="00075049">
        <w:rPr>
          <w:b/>
          <w:bCs/>
        </w:rPr>
        <w:t>1000 households</w:t>
      </w:r>
      <w:r w:rsidRPr="00075049">
        <w:t>:</w:t>
      </w:r>
    </w:p>
    <w:p w14:paraId="49C4CBD4" w14:textId="77777777" w:rsidR="00075049" w:rsidRPr="00075049" w:rsidRDefault="00075049" w:rsidP="00075049">
      <w:r w:rsidRPr="00075049">
        <w:t>1000 × 2 kegs/month × $130</w:t>
      </w:r>
    </w:p>
    <w:p w14:paraId="1DCC6B0B" w14:textId="77777777" w:rsidR="00075049" w:rsidRPr="00075049" w:rsidRDefault="00075049" w:rsidP="00075049">
      <w:r w:rsidRPr="00075049">
        <w:t xml:space="preserve">= </w:t>
      </w:r>
      <w:r w:rsidRPr="00075049">
        <w:rPr>
          <w:b/>
          <w:bCs/>
        </w:rPr>
        <w:t>$260,000 monthly revenue</w:t>
      </w:r>
    </w:p>
    <w:p w14:paraId="46335578" w14:textId="77777777" w:rsidR="00075049" w:rsidRPr="00075049" w:rsidRDefault="00075049" w:rsidP="00075049">
      <w:r w:rsidRPr="00075049">
        <w:t xml:space="preserve">= </w:t>
      </w:r>
      <w:r w:rsidRPr="00075049">
        <w:rPr>
          <w:b/>
          <w:bCs/>
        </w:rPr>
        <w:t>$3.1M annually</w:t>
      </w:r>
    </w:p>
    <w:p w14:paraId="3A62B995" w14:textId="77777777" w:rsidR="00075049" w:rsidRPr="00075049" w:rsidRDefault="00075049" w:rsidP="00075049">
      <w:r w:rsidRPr="00075049">
        <w:t>That creates a strong base to reinvest into growth.</w:t>
      </w:r>
    </w:p>
    <w:p w14:paraId="78764C90" w14:textId="77777777" w:rsidR="00075049" w:rsidRPr="00075049" w:rsidRDefault="00075049" w:rsidP="00075049">
      <w:r w:rsidRPr="00075049">
        <w:pict w14:anchorId="2FA288B7">
          <v:rect id="_x0000_i1349" style="width:0;height:1.5pt" o:hralign="center" o:hrstd="t" o:hr="t" fillcolor="#a0a0a0" stroked="f"/>
        </w:pict>
      </w:r>
    </w:p>
    <w:p w14:paraId="6D641C6E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Real Capital Bottleneck</w:t>
      </w:r>
    </w:p>
    <w:p w14:paraId="34A3AC5C" w14:textId="77777777" w:rsidR="00075049" w:rsidRPr="00075049" w:rsidRDefault="00075049" w:rsidP="00075049">
      <w:r w:rsidRPr="00075049">
        <w:t>The biggest costs when scaling are usually:</w:t>
      </w:r>
    </w:p>
    <w:p w14:paraId="06181DC4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1️</w:t>
      </w:r>
      <w:r w:rsidRPr="00075049">
        <w:rPr>
          <w:rFonts w:ascii="Segoe UI Symbol" w:hAnsi="Segoe UI Symbol" w:cs="Segoe UI Symbol"/>
          <w:b/>
          <w:bCs/>
        </w:rPr>
        <w:t>⃣</w:t>
      </w:r>
      <w:r w:rsidRPr="00075049">
        <w:rPr>
          <w:b/>
          <w:bCs/>
        </w:rPr>
        <w:t xml:space="preserve"> New Hub Setup</w:t>
      </w:r>
    </w:p>
    <w:p w14:paraId="663AA199" w14:textId="77777777" w:rsidR="00075049" w:rsidRPr="00075049" w:rsidRDefault="00075049" w:rsidP="00075049">
      <w:r w:rsidRPr="00075049">
        <w:t>Opening a new Tap That hub might require roughly:</w:t>
      </w:r>
    </w:p>
    <w:p w14:paraId="725649AA" w14:textId="77777777" w:rsidR="00075049" w:rsidRPr="00075049" w:rsidRDefault="00075049" w:rsidP="00075049">
      <w:pPr>
        <w:numPr>
          <w:ilvl w:val="0"/>
          <w:numId w:val="48"/>
        </w:numPr>
      </w:pPr>
      <w:r w:rsidRPr="00075049">
        <w:t>brewing equipment</w:t>
      </w:r>
    </w:p>
    <w:p w14:paraId="7354EBDA" w14:textId="77777777" w:rsidR="00075049" w:rsidRPr="00075049" w:rsidRDefault="00075049" w:rsidP="00075049">
      <w:pPr>
        <w:numPr>
          <w:ilvl w:val="0"/>
          <w:numId w:val="48"/>
        </w:numPr>
      </w:pPr>
      <w:r w:rsidRPr="00075049">
        <w:t xml:space="preserve">lease </w:t>
      </w:r>
      <w:proofErr w:type="spellStart"/>
      <w:r w:rsidRPr="00075049">
        <w:t>fitout</w:t>
      </w:r>
      <w:proofErr w:type="spellEnd"/>
    </w:p>
    <w:p w14:paraId="1BE8F605" w14:textId="77777777" w:rsidR="00075049" w:rsidRPr="00075049" w:rsidRDefault="00075049" w:rsidP="00075049">
      <w:pPr>
        <w:numPr>
          <w:ilvl w:val="0"/>
          <w:numId w:val="48"/>
        </w:numPr>
      </w:pPr>
      <w:r w:rsidRPr="00075049">
        <w:t>cold storage</w:t>
      </w:r>
    </w:p>
    <w:p w14:paraId="5332DFFA" w14:textId="77777777" w:rsidR="00075049" w:rsidRPr="00075049" w:rsidRDefault="00075049" w:rsidP="00075049">
      <w:pPr>
        <w:numPr>
          <w:ilvl w:val="0"/>
          <w:numId w:val="48"/>
        </w:numPr>
      </w:pPr>
      <w:r w:rsidRPr="00075049">
        <w:t>kegerator inventory</w:t>
      </w:r>
    </w:p>
    <w:p w14:paraId="61C76291" w14:textId="77777777" w:rsidR="00075049" w:rsidRPr="00075049" w:rsidRDefault="00075049" w:rsidP="00075049">
      <w:pPr>
        <w:numPr>
          <w:ilvl w:val="0"/>
          <w:numId w:val="48"/>
        </w:numPr>
      </w:pPr>
      <w:r w:rsidRPr="00075049">
        <w:t>staff</w:t>
      </w:r>
    </w:p>
    <w:p w14:paraId="391D5255" w14:textId="77777777" w:rsidR="00075049" w:rsidRPr="00075049" w:rsidRDefault="00075049" w:rsidP="00075049">
      <w:r w:rsidRPr="00075049">
        <w:t>Estimate:</w:t>
      </w:r>
    </w:p>
    <w:p w14:paraId="34EC51CF" w14:textId="77777777" w:rsidR="00075049" w:rsidRPr="00075049" w:rsidRDefault="00075049" w:rsidP="00075049">
      <w:r w:rsidRPr="00075049">
        <w:rPr>
          <w:b/>
          <w:bCs/>
        </w:rPr>
        <w:t>$400k–$800k per hub</w:t>
      </w:r>
    </w:p>
    <w:p w14:paraId="690B3E40" w14:textId="77777777" w:rsidR="00075049" w:rsidRPr="00075049" w:rsidRDefault="00075049" w:rsidP="00075049">
      <w:r w:rsidRPr="00075049">
        <w:pict w14:anchorId="09638F27">
          <v:rect id="_x0000_i1350" style="width:0;height:1.5pt" o:hralign="center" o:hrstd="t" o:hr="t" fillcolor="#a0a0a0" stroked="f"/>
        </w:pict>
      </w:r>
    </w:p>
    <w:p w14:paraId="6F600519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2️</w:t>
      </w:r>
      <w:r w:rsidRPr="00075049">
        <w:rPr>
          <w:rFonts w:ascii="Segoe UI Symbol" w:hAnsi="Segoe UI Symbol" w:cs="Segoe UI Symbol"/>
          <w:b/>
          <w:bCs/>
        </w:rPr>
        <w:t>⃣</w:t>
      </w:r>
      <w:r w:rsidRPr="00075049">
        <w:rPr>
          <w:b/>
          <w:bCs/>
        </w:rPr>
        <w:t xml:space="preserve"> Hardware Development (Future)</w:t>
      </w:r>
    </w:p>
    <w:p w14:paraId="51B086D8" w14:textId="77777777" w:rsidR="00075049" w:rsidRPr="00075049" w:rsidRDefault="00075049" w:rsidP="00075049">
      <w:r w:rsidRPr="00075049">
        <w:t xml:space="preserve">If you eventually develop the </w:t>
      </w:r>
      <w:r w:rsidRPr="00075049">
        <w:rPr>
          <w:b/>
          <w:bCs/>
        </w:rPr>
        <w:t>Tap That Home Tap System</w:t>
      </w:r>
      <w:r w:rsidRPr="00075049">
        <w:t>, that could require:</w:t>
      </w:r>
    </w:p>
    <w:p w14:paraId="7C31E28F" w14:textId="77777777" w:rsidR="00075049" w:rsidRPr="00075049" w:rsidRDefault="00075049" w:rsidP="00075049">
      <w:r w:rsidRPr="00075049">
        <w:rPr>
          <w:b/>
          <w:bCs/>
        </w:rPr>
        <w:t>$1M–$3M+</w:t>
      </w:r>
    </w:p>
    <w:p w14:paraId="20CD7CD7" w14:textId="77777777" w:rsidR="00075049" w:rsidRPr="00075049" w:rsidRDefault="00075049" w:rsidP="00075049">
      <w:r w:rsidRPr="00075049">
        <w:t xml:space="preserve">But this would happen </w:t>
      </w:r>
      <w:r w:rsidRPr="00075049">
        <w:rPr>
          <w:b/>
          <w:bCs/>
        </w:rPr>
        <w:t>later (Year 7–9)</w:t>
      </w:r>
      <w:r w:rsidRPr="00075049">
        <w:t xml:space="preserve"> when the concept is proven.</w:t>
      </w:r>
    </w:p>
    <w:p w14:paraId="063B055F" w14:textId="77777777" w:rsidR="00075049" w:rsidRPr="00075049" w:rsidRDefault="00075049" w:rsidP="00075049">
      <w:r w:rsidRPr="00075049">
        <w:pict w14:anchorId="4B778743">
          <v:rect id="_x0000_i1351" style="width:0;height:1.5pt" o:hralign="center" o:hrstd="t" o:hr="t" fillcolor="#a0a0a0" stroked="f"/>
        </w:pict>
      </w:r>
    </w:p>
    <w:p w14:paraId="2149C902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Ideal Funding Strategy for Tap That</w:t>
      </w:r>
    </w:p>
    <w:p w14:paraId="26B10DBF" w14:textId="77777777" w:rsidR="00075049" w:rsidRPr="00075049" w:rsidRDefault="00075049" w:rsidP="00075049">
      <w:r w:rsidRPr="00075049">
        <w:t>The smartest path is likely:</w:t>
      </w:r>
    </w:p>
    <w:p w14:paraId="71691ED1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Years 1–4</w:t>
      </w:r>
    </w:p>
    <w:p w14:paraId="68D02E3C" w14:textId="77777777" w:rsidR="00075049" w:rsidRPr="00075049" w:rsidRDefault="00075049" w:rsidP="00075049">
      <w:r w:rsidRPr="00075049">
        <w:t xml:space="preserve">Grow </w:t>
      </w:r>
      <w:r w:rsidRPr="00075049">
        <w:rPr>
          <w:b/>
          <w:bCs/>
        </w:rPr>
        <w:t>organically</w:t>
      </w:r>
      <w:r w:rsidRPr="00075049">
        <w:t>.</w:t>
      </w:r>
    </w:p>
    <w:p w14:paraId="158AACCF" w14:textId="77777777" w:rsidR="00075049" w:rsidRPr="00075049" w:rsidRDefault="00075049" w:rsidP="00075049">
      <w:r w:rsidRPr="00075049">
        <w:t>Focus on:</w:t>
      </w:r>
    </w:p>
    <w:p w14:paraId="04144217" w14:textId="77777777" w:rsidR="00075049" w:rsidRPr="00075049" w:rsidRDefault="00075049" w:rsidP="00075049">
      <w:pPr>
        <w:numPr>
          <w:ilvl w:val="0"/>
          <w:numId w:val="49"/>
        </w:numPr>
      </w:pPr>
      <w:r w:rsidRPr="00075049">
        <w:lastRenderedPageBreak/>
        <w:t>installing systems</w:t>
      </w:r>
    </w:p>
    <w:p w14:paraId="18382B5F" w14:textId="77777777" w:rsidR="00075049" w:rsidRPr="00075049" w:rsidRDefault="00075049" w:rsidP="00075049">
      <w:pPr>
        <w:numPr>
          <w:ilvl w:val="0"/>
          <w:numId w:val="49"/>
        </w:numPr>
      </w:pPr>
      <w:r w:rsidRPr="00075049">
        <w:t>building refill revenue</w:t>
      </w:r>
    </w:p>
    <w:p w14:paraId="3DE4AC23" w14:textId="77777777" w:rsidR="00075049" w:rsidRPr="00075049" w:rsidRDefault="00075049" w:rsidP="00075049">
      <w:pPr>
        <w:numPr>
          <w:ilvl w:val="0"/>
          <w:numId w:val="49"/>
        </w:numPr>
      </w:pPr>
      <w:r w:rsidRPr="00075049">
        <w:t>dominating the Gold Coast</w:t>
      </w:r>
    </w:p>
    <w:p w14:paraId="08AC7F47" w14:textId="77777777" w:rsidR="00075049" w:rsidRPr="00075049" w:rsidRDefault="00075049" w:rsidP="00075049">
      <w:r w:rsidRPr="00075049">
        <w:t>Target:</w:t>
      </w:r>
    </w:p>
    <w:p w14:paraId="5C9B81FC" w14:textId="77777777" w:rsidR="00075049" w:rsidRPr="00075049" w:rsidRDefault="00075049" w:rsidP="00075049">
      <w:r w:rsidRPr="00075049">
        <w:rPr>
          <w:b/>
          <w:bCs/>
        </w:rPr>
        <w:t>800–1000 installed systems</w:t>
      </w:r>
    </w:p>
    <w:p w14:paraId="54D68D6B" w14:textId="77777777" w:rsidR="00075049" w:rsidRPr="00075049" w:rsidRDefault="00075049" w:rsidP="00075049">
      <w:r w:rsidRPr="00075049">
        <w:pict w14:anchorId="438CE2BE">
          <v:rect id="_x0000_i1352" style="width:0;height:1.5pt" o:hralign="center" o:hrstd="t" o:hr="t" fillcolor="#a0a0a0" stroked="f"/>
        </w:pict>
      </w:r>
    </w:p>
    <w:p w14:paraId="45FC18CA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Years 5–6</w:t>
      </w:r>
    </w:p>
    <w:p w14:paraId="734FCBD4" w14:textId="77777777" w:rsidR="00075049" w:rsidRPr="00075049" w:rsidRDefault="00075049" w:rsidP="00075049">
      <w:r w:rsidRPr="00075049">
        <w:t xml:space="preserve">Raise </w:t>
      </w:r>
      <w:r w:rsidRPr="00075049">
        <w:rPr>
          <w:b/>
          <w:bCs/>
        </w:rPr>
        <w:t>growth capital if needed</w:t>
      </w:r>
      <w:r w:rsidRPr="00075049">
        <w:t xml:space="preserve"> to expand hubs.</w:t>
      </w:r>
    </w:p>
    <w:p w14:paraId="574B8B09" w14:textId="77777777" w:rsidR="00075049" w:rsidRPr="00075049" w:rsidRDefault="00075049" w:rsidP="00075049">
      <w:r w:rsidRPr="00075049">
        <w:t>This could be:</w:t>
      </w:r>
    </w:p>
    <w:p w14:paraId="0821BE67" w14:textId="77777777" w:rsidR="00075049" w:rsidRPr="00075049" w:rsidRDefault="00075049" w:rsidP="00075049">
      <w:r w:rsidRPr="00075049">
        <w:t>• strategic investors</w:t>
      </w:r>
      <w:r w:rsidRPr="00075049">
        <w:br/>
        <w:t>• beverage companies</w:t>
      </w:r>
      <w:r w:rsidRPr="00075049">
        <w:br/>
        <w:t>• private investors</w:t>
      </w:r>
      <w:r w:rsidRPr="00075049">
        <w:br/>
        <w:t>• franchise partners</w:t>
      </w:r>
    </w:p>
    <w:p w14:paraId="119218A3" w14:textId="77777777" w:rsidR="00075049" w:rsidRPr="00075049" w:rsidRDefault="00075049" w:rsidP="00075049">
      <w:r w:rsidRPr="00075049">
        <w:pict w14:anchorId="0EE35EDB">
          <v:rect id="_x0000_i1353" style="width:0;height:1.5pt" o:hralign="center" o:hrstd="t" o:hr="t" fillcolor="#a0a0a0" stroked="f"/>
        </w:pict>
      </w:r>
    </w:p>
    <w:p w14:paraId="2CC7E6EE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Years 7–10</w:t>
      </w:r>
    </w:p>
    <w:p w14:paraId="0BF2F767" w14:textId="77777777" w:rsidR="00075049" w:rsidRPr="00075049" w:rsidRDefault="00075049" w:rsidP="00075049">
      <w:r w:rsidRPr="00075049">
        <w:t>Expand to multiple cities.</w:t>
      </w:r>
    </w:p>
    <w:p w14:paraId="0309F414" w14:textId="77777777" w:rsidR="00075049" w:rsidRPr="00075049" w:rsidRDefault="00075049" w:rsidP="00075049">
      <w:r w:rsidRPr="00075049">
        <w:t>At this stage you could fund expansion via:</w:t>
      </w:r>
    </w:p>
    <w:p w14:paraId="2FE54596" w14:textId="77777777" w:rsidR="00075049" w:rsidRPr="00075049" w:rsidRDefault="00075049" w:rsidP="00075049">
      <w:r w:rsidRPr="00075049">
        <w:t>• franchise partners</w:t>
      </w:r>
      <w:r w:rsidRPr="00075049">
        <w:br/>
        <w:t>• licensing</w:t>
      </w:r>
      <w:r w:rsidRPr="00075049">
        <w:br/>
        <w:t>• reinvested profits</w:t>
      </w:r>
    </w:p>
    <w:p w14:paraId="09AB4651" w14:textId="77777777" w:rsidR="00075049" w:rsidRPr="00075049" w:rsidRDefault="00075049" w:rsidP="00075049">
      <w:r w:rsidRPr="00075049">
        <w:pict w14:anchorId="43BAA424">
          <v:rect id="_x0000_i1354" style="width:0;height:1.5pt" o:hralign="center" o:hrstd="t" o:hr="t" fillcolor="#a0a0a0" stroked="f"/>
        </w:pict>
      </w:r>
    </w:p>
    <w:p w14:paraId="0AB54C19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One Very Important Insight</w:t>
      </w:r>
    </w:p>
    <w:p w14:paraId="6835172C" w14:textId="77777777" w:rsidR="00075049" w:rsidRPr="00075049" w:rsidRDefault="00075049" w:rsidP="00075049">
      <w:r w:rsidRPr="00075049">
        <w:t xml:space="preserve">Your model has a </w:t>
      </w:r>
      <w:r w:rsidRPr="00075049">
        <w:rPr>
          <w:b/>
          <w:bCs/>
        </w:rPr>
        <w:t>huge hidden funding advantage</w:t>
      </w:r>
      <w:r w:rsidRPr="00075049">
        <w:t>:</w:t>
      </w:r>
    </w:p>
    <w:p w14:paraId="57C6E6BF" w14:textId="77777777" w:rsidR="00075049" w:rsidRPr="00075049" w:rsidRDefault="00075049" w:rsidP="00075049">
      <w:r w:rsidRPr="00075049">
        <w:rPr>
          <w:b/>
          <w:bCs/>
        </w:rPr>
        <w:t>Franchising.</w:t>
      </w:r>
    </w:p>
    <w:p w14:paraId="048F1F95" w14:textId="77777777" w:rsidR="00075049" w:rsidRPr="00075049" w:rsidRDefault="00075049" w:rsidP="00075049">
      <w:r w:rsidRPr="00075049">
        <w:t xml:space="preserve">If Tap That becomes </w:t>
      </w:r>
      <w:proofErr w:type="spellStart"/>
      <w:r w:rsidRPr="00075049">
        <w:t>franchisable</w:t>
      </w:r>
      <w:proofErr w:type="spellEnd"/>
      <w:r w:rsidRPr="00075049">
        <w:t xml:space="preserve">, expansion could be funded by </w:t>
      </w:r>
      <w:r w:rsidRPr="00075049">
        <w:rPr>
          <w:b/>
          <w:bCs/>
        </w:rPr>
        <w:t>franchisees</w:t>
      </w:r>
      <w:r w:rsidRPr="00075049">
        <w:t>, not investors.</w:t>
      </w:r>
    </w:p>
    <w:p w14:paraId="01BB43B7" w14:textId="77777777" w:rsidR="00075049" w:rsidRPr="00075049" w:rsidRDefault="00075049" w:rsidP="00075049">
      <w:r w:rsidRPr="00075049">
        <w:t>Example:</w:t>
      </w:r>
    </w:p>
    <w:p w14:paraId="082179E2" w14:textId="77777777" w:rsidR="00075049" w:rsidRPr="00075049" w:rsidRDefault="00075049" w:rsidP="00075049">
      <w:r w:rsidRPr="00075049">
        <w:t>A franchise partner might invest:</w:t>
      </w:r>
    </w:p>
    <w:p w14:paraId="074D81A3" w14:textId="77777777" w:rsidR="00075049" w:rsidRPr="00075049" w:rsidRDefault="00075049" w:rsidP="00075049">
      <w:r w:rsidRPr="00075049">
        <w:rPr>
          <w:b/>
          <w:bCs/>
        </w:rPr>
        <w:t>$500k–$1M</w:t>
      </w:r>
    </w:p>
    <w:p w14:paraId="43730CF7" w14:textId="77777777" w:rsidR="00075049" w:rsidRPr="00075049" w:rsidRDefault="00075049" w:rsidP="00075049">
      <w:r w:rsidRPr="00075049">
        <w:t>to open a Tap That hub.</w:t>
      </w:r>
    </w:p>
    <w:p w14:paraId="2FC54A9C" w14:textId="77777777" w:rsidR="00075049" w:rsidRPr="00075049" w:rsidRDefault="00075049" w:rsidP="00075049">
      <w:r w:rsidRPr="00075049">
        <w:t xml:space="preserve">This allows you to expand </w:t>
      </w:r>
      <w:r w:rsidRPr="00075049">
        <w:rPr>
          <w:b/>
          <w:bCs/>
        </w:rPr>
        <w:t>without raising capital</w:t>
      </w:r>
      <w:r w:rsidRPr="00075049">
        <w:t>.</w:t>
      </w:r>
    </w:p>
    <w:p w14:paraId="3ECBFE51" w14:textId="77777777" w:rsidR="00075049" w:rsidRPr="00075049" w:rsidRDefault="00075049" w:rsidP="00075049">
      <w:r w:rsidRPr="00075049">
        <w:pict w14:anchorId="6A37D5D6">
          <v:rect id="_x0000_i1355" style="width:0;height:1.5pt" o:hralign="center" o:hrstd="t" o:hr="t" fillcolor="#a0a0a0" stroked="f"/>
        </w:pict>
      </w:r>
    </w:p>
    <w:p w14:paraId="32E83362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Key Milestone That Changes Everything</w:t>
      </w:r>
    </w:p>
    <w:p w14:paraId="1107F4CC" w14:textId="77777777" w:rsidR="00075049" w:rsidRPr="00075049" w:rsidRDefault="00075049" w:rsidP="00075049">
      <w:r w:rsidRPr="00075049">
        <w:lastRenderedPageBreak/>
        <w:t>The moment the business becomes attractive to investors is when you reach:</w:t>
      </w:r>
    </w:p>
    <w:p w14:paraId="7946E071" w14:textId="77777777" w:rsidR="00075049" w:rsidRPr="00075049" w:rsidRDefault="00075049" w:rsidP="00075049">
      <w:r w:rsidRPr="00075049">
        <w:rPr>
          <w:b/>
          <w:bCs/>
        </w:rPr>
        <w:t>~1000 installed systems.</w:t>
      </w:r>
    </w:p>
    <w:p w14:paraId="2F1D40F1" w14:textId="77777777" w:rsidR="00075049" w:rsidRPr="00075049" w:rsidRDefault="00075049" w:rsidP="00075049">
      <w:r w:rsidRPr="00075049">
        <w:t>At that point you prove:</w:t>
      </w:r>
    </w:p>
    <w:p w14:paraId="10513AFD" w14:textId="77777777" w:rsidR="00075049" w:rsidRPr="00075049" w:rsidRDefault="00075049" w:rsidP="00075049">
      <w:r w:rsidRPr="00075049">
        <w:t>• repeat purchasing</w:t>
      </w:r>
      <w:r w:rsidRPr="00075049">
        <w:br/>
        <w:t>• strong demand</w:t>
      </w:r>
      <w:r w:rsidRPr="00075049">
        <w:br/>
        <w:t>• viable acquisition cost</w:t>
      </w:r>
      <w:r w:rsidRPr="00075049">
        <w:br/>
        <w:t>• word-of-mouth growth</w:t>
      </w:r>
    </w:p>
    <w:p w14:paraId="1750C2CC" w14:textId="77777777" w:rsidR="00075049" w:rsidRPr="00075049" w:rsidRDefault="00075049" w:rsidP="00075049">
      <w:r w:rsidRPr="00075049">
        <w:t xml:space="preserve">That’s when the business becomes </w:t>
      </w:r>
      <w:r w:rsidRPr="00075049">
        <w:rPr>
          <w:b/>
          <w:bCs/>
        </w:rPr>
        <w:t>de-risked</w:t>
      </w:r>
      <w:r w:rsidRPr="00075049">
        <w:t>.</w:t>
      </w:r>
    </w:p>
    <w:p w14:paraId="104DB925" w14:textId="77777777" w:rsidR="00075049" w:rsidRPr="00075049" w:rsidRDefault="00075049" w:rsidP="00075049">
      <w:r w:rsidRPr="00075049">
        <w:pict w14:anchorId="7B136DFF">
          <v:rect id="_x0000_i1356" style="width:0;height:1.5pt" o:hralign="center" o:hrstd="t" o:hr="t" fillcolor="#a0a0a0" stroked="f"/>
        </w:pict>
      </w:r>
    </w:p>
    <w:p w14:paraId="10C47A4A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My Honest Assessment</w:t>
      </w:r>
    </w:p>
    <w:p w14:paraId="5C94250C" w14:textId="77777777" w:rsidR="00075049" w:rsidRPr="00075049" w:rsidRDefault="00075049" w:rsidP="00075049">
      <w:r w:rsidRPr="00075049">
        <w:t>Based on the model you’re building:</w:t>
      </w:r>
    </w:p>
    <w:p w14:paraId="3A5E3818" w14:textId="77777777" w:rsidR="00075049" w:rsidRPr="00075049" w:rsidRDefault="00075049" w:rsidP="00075049">
      <w:r w:rsidRPr="00075049">
        <w:t xml:space="preserve">You could likely reach a </w:t>
      </w:r>
      <w:r w:rsidRPr="00075049">
        <w:rPr>
          <w:b/>
          <w:bCs/>
        </w:rPr>
        <w:t>10-year exit without external investment</w:t>
      </w:r>
      <w:r w:rsidRPr="00075049">
        <w:t xml:space="preserve"> if you:</w:t>
      </w:r>
    </w:p>
    <w:p w14:paraId="4B9AB86D" w14:textId="77777777" w:rsidR="00075049" w:rsidRPr="00075049" w:rsidRDefault="00075049" w:rsidP="00075049">
      <w:r w:rsidRPr="00075049">
        <w:t>• grow steadily</w:t>
      </w:r>
      <w:r w:rsidRPr="00075049">
        <w:br/>
        <w:t>• reinvest profits</w:t>
      </w:r>
      <w:r w:rsidRPr="00075049">
        <w:br/>
        <w:t>• use franchising for expansion</w:t>
      </w:r>
    </w:p>
    <w:p w14:paraId="09A200EC" w14:textId="77777777" w:rsidR="00075049" w:rsidRPr="00075049" w:rsidRDefault="00075049" w:rsidP="00075049">
      <w:r w:rsidRPr="00075049">
        <w:t xml:space="preserve">External capital would simply </w:t>
      </w:r>
      <w:r w:rsidRPr="00075049">
        <w:rPr>
          <w:b/>
          <w:bCs/>
        </w:rPr>
        <w:t>accelerate growth</w:t>
      </w:r>
      <w:r w:rsidRPr="00075049">
        <w:t>, not make it possible.</w:t>
      </w:r>
    </w:p>
    <w:p w14:paraId="270A109D" w14:textId="77777777" w:rsidR="00075049" w:rsidRPr="00075049" w:rsidRDefault="00075049" w:rsidP="00075049">
      <w:r w:rsidRPr="00075049">
        <w:pict w14:anchorId="336FC81F">
          <v:rect id="_x0000_i1357" style="width:0;height:1.5pt" o:hralign="center" o:hrstd="t" o:hr="t" fillcolor="#a0a0a0" stroked="f"/>
        </w:pict>
      </w:r>
    </w:p>
    <w:p w14:paraId="482C1753" w14:textId="77777777" w:rsidR="00075049" w:rsidRPr="00075049" w:rsidRDefault="00075049" w:rsidP="00075049">
      <w:pPr>
        <w:rPr>
          <w:b/>
          <w:bCs/>
        </w:rPr>
      </w:pPr>
      <w:r w:rsidRPr="00075049">
        <w:rPr>
          <w:b/>
          <w:bCs/>
        </w:rPr>
        <w:t>The Real Question to Ask</w:t>
      </w:r>
    </w:p>
    <w:p w14:paraId="5E879F25" w14:textId="77777777" w:rsidR="00075049" w:rsidRPr="00075049" w:rsidRDefault="00075049" w:rsidP="00075049">
      <w:r w:rsidRPr="00075049">
        <w:t>Instead of:</w:t>
      </w:r>
    </w:p>
    <w:p w14:paraId="13F14009" w14:textId="77777777" w:rsidR="00075049" w:rsidRPr="00075049" w:rsidRDefault="00075049" w:rsidP="00075049">
      <w:r w:rsidRPr="00075049">
        <w:rPr>
          <w:i/>
          <w:iCs/>
        </w:rPr>
        <w:t>"Do we need investment?"</w:t>
      </w:r>
    </w:p>
    <w:p w14:paraId="29325AD5" w14:textId="77777777" w:rsidR="00075049" w:rsidRPr="00075049" w:rsidRDefault="00075049" w:rsidP="00075049">
      <w:r w:rsidRPr="00075049">
        <w:t>The better question is:</w:t>
      </w:r>
    </w:p>
    <w:p w14:paraId="0BD374C0" w14:textId="77777777" w:rsidR="00075049" w:rsidRPr="00075049" w:rsidRDefault="00075049" w:rsidP="00075049">
      <w:r w:rsidRPr="00075049">
        <w:rPr>
          <w:b/>
          <w:bCs/>
        </w:rPr>
        <w:t>"How fast do we want to grow?"</w:t>
      </w:r>
    </w:p>
    <w:p w14:paraId="4A329548" w14:textId="77777777" w:rsidR="00075049" w:rsidRPr="00075049" w:rsidRDefault="00075049" w:rsidP="00075049">
      <w:r w:rsidRPr="00075049">
        <w:t xml:space="preserve">Because the model itself is already </w:t>
      </w:r>
      <w:r w:rsidRPr="00075049">
        <w:rPr>
          <w:b/>
          <w:bCs/>
        </w:rPr>
        <w:t>very capital efficient</w:t>
      </w:r>
      <w:r w:rsidRPr="00075049">
        <w:t>.</w:t>
      </w:r>
    </w:p>
    <w:p w14:paraId="1195D974" w14:textId="77777777" w:rsidR="00075049" w:rsidRPr="00075049" w:rsidRDefault="00075049" w:rsidP="00075049">
      <w:r w:rsidRPr="00075049">
        <w:pict w14:anchorId="625D2A19">
          <v:rect id="_x0000_i1358" style="width:0;height:1.5pt" o:hralign="center" o:hrstd="t" o:hr="t" fillcolor="#a0a0a0" stroked="f"/>
        </w:pict>
      </w:r>
    </w:p>
    <w:p w14:paraId="3CC3F901" w14:textId="77777777" w:rsidR="00075049" w:rsidRPr="00075049" w:rsidRDefault="00075049" w:rsidP="00075049">
      <w:r w:rsidRPr="00075049">
        <w:t>If you'd like, I can also show you something extremely helpful for your planning:</w:t>
      </w:r>
    </w:p>
    <w:p w14:paraId="4534683D" w14:textId="77777777" w:rsidR="00075049" w:rsidRPr="00075049" w:rsidRDefault="00075049" w:rsidP="00075049">
      <w:r w:rsidRPr="00075049">
        <w:rPr>
          <w:b/>
          <w:bCs/>
        </w:rPr>
        <w:t>A realistic Year-by-Year system installation roadmap (how many kegerators you would need to sell each year to hit a $50M+ exit).</w:t>
      </w:r>
    </w:p>
    <w:p w14:paraId="068FD3F1" w14:textId="77777777" w:rsidR="00075049" w:rsidRPr="00075049" w:rsidRDefault="00075049" w:rsidP="00075049">
      <w:r w:rsidRPr="00075049">
        <w:t>It makes the 10-year strategy much more concrete.</w:t>
      </w:r>
    </w:p>
    <w:p w14:paraId="16507FBC" w14:textId="77777777" w:rsidR="00075049" w:rsidRDefault="00075049"/>
    <w:p w14:paraId="72BDD300" w14:textId="77777777" w:rsidR="008A5AE8" w:rsidRPr="008A5AE8" w:rsidRDefault="008A5AE8" w:rsidP="008A5AE8">
      <w:r w:rsidRPr="008A5AE8">
        <w:t xml:space="preserve">Instead of thinking abstractly about a “$50M exit”, we reverse engineer it from the </w:t>
      </w:r>
      <w:r w:rsidRPr="008A5AE8">
        <w:rPr>
          <w:b/>
          <w:bCs/>
        </w:rPr>
        <w:t>one metric that matters most</w:t>
      </w:r>
      <w:r w:rsidRPr="008A5AE8">
        <w:t xml:space="preserve"> in your model:</w:t>
      </w:r>
    </w:p>
    <w:p w14:paraId="7754979D" w14:textId="77777777" w:rsidR="008A5AE8" w:rsidRPr="008A5AE8" w:rsidRDefault="008A5AE8" w:rsidP="008A5AE8">
      <w:r w:rsidRPr="008A5AE8">
        <w:rPr>
          <w:b/>
          <w:bCs/>
        </w:rPr>
        <w:t>Installed kegerators.</w:t>
      </w:r>
    </w:p>
    <w:p w14:paraId="0349628B" w14:textId="77777777" w:rsidR="008A5AE8" w:rsidRPr="008A5AE8" w:rsidRDefault="008A5AE8" w:rsidP="008A5AE8">
      <w:r w:rsidRPr="008A5AE8">
        <w:t>Because every installed system creates:</w:t>
      </w:r>
    </w:p>
    <w:p w14:paraId="31560F64" w14:textId="77777777" w:rsidR="008A5AE8" w:rsidRPr="008A5AE8" w:rsidRDefault="008A5AE8" w:rsidP="008A5AE8">
      <w:pPr>
        <w:numPr>
          <w:ilvl w:val="0"/>
          <w:numId w:val="50"/>
        </w:numPr>
      </w:pPr>
      <w:r w:rsidRPr="008A5AE8">
        <w:lastRenderedPageBreak/>
        <w:t>recurring keg purchases</w:t>
      </w:r>
    </w:p>
    <w:p w14:paraId="4D993F34" w14:textId="77777777" w:rsidR="008A5AE8" w:rsidRPr="008A5AE8" w:rsidRDefault="008A5AE8" w:rsidP="008A5AE8">
      <w:pPr>
        <w:numPr>
          <w:ilvl w:val="0"/>
          <w:numId w:val="50"/>
        </w:numPr>
      </w:pPr>
      <w:r w:rsidRPr="008A5AE8">
        <w:t>organic marketing</w:t>
      </w:r>
    </w:p>
    <w:p w14:paraId="0B1A9080" w14:textId="77777777" w:rsidR="008A5AE8" w:rsidRPr="008A5AE8" w:rsidRDefault="008A5AE8" w:rsidP="008A5AE8">
      <w:pPr>
        <w:numPr>
          <w:ilvl w:val="0"/>
          <w:numId w:val="50"/>
        </w:numPr>
      </w:pPr>
      <w:r w:rsidRPr="008A5AE8">
        <w:t>brand visibility</w:t>
      </w:r>
    </w:p>
    <w:p w14:paraId="1526337A" w14:textId="77777777" w:rsidR="008A5AE8" w:rsidRPr="008A5AE8" w:rsidRDefault="008A5AE8" w:rsidP="008A5AE8">
      <w:pPr>
        <w:numPr>
          <w:ilvl w:val="0"/>
          <w:numId w:val="50"/>
        </w:numPr>
      </w:pPr>
      <w:r w:rsidRPr="008A5AE8">
        <w:t>network effects</w:t>
      </w:r>
    </w:p>
    <w:p w14:paraId="759192E7" w14:textId="77777777" w:rsidR="008A5AE8" w:rsidRPr="008A5AE8" w:rsidRDefault="008A5AE8" w:rsidP="008A5AE8">
      <w:proofErr w:type="gramStart"/>
      <w:r w:rsidRPr="008A5AE8">
        <w:t>So</w:t>
      </w:r>
      <w:proofErr w:type="gramEnd"/>
      <w:r w:rsidRPr="008A5AE8">
        <w:t xml:space="preserve"> the question becomes:</w:t>
      </w:r>
    </w:p>
    <w:p w14:paraId="6CBDA1F9" w14:textId="77777777" w:rsidR="008A5AE8" w:rsidRPr="008A5AE8" w:rsidRDefault="008A5AE8" w:rsidP="008A5AE8">
      <w:r w:rsidRPr="008A5AE8">
        <w:rPr>
          <w:b/>
          <w:bCs/>
        </w:rPr>
        <w:t>How many systems do we need installed in 10 years to build a valuable business?</w:t>
      </w:r>
    </w:p>
    <w:p w14:paraId="41FBC99D" w14:textId="77777777" w:rsidR="008A5AE8" w:rsidRPr="008A5AE8" w:rsidRDefault="008A5AE8" w:rsidP="008A5AE8">
      <w:r w:rsidRPr="008A5AE8">
        <w:pict w14:anchorId="71DC7B59">
          <v:rect id="_x0000_i1493" style="width:0;height:1.5pt" o:hralign="center" o:hrstd="t" o:hr="t" fillcolor="#a0a0a0" stroked="f"/>
        </w:pict>
      </w:r>
    </w:p>
    <w:p w14:paraId="7372651F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The 10-Year Tap That Installed Base Roadmap</w:t>
      </w:r>
    </w:p>
    <w:p w14:paraId="069E5558" w14:textId="77777777" w:rsidR="008A5AE8" w:rsidRPr="008A5AE8" w:rsidRDefault="008A5AE8" w:rsidP="008A5AE8">
      <w:r w:rsidRPr="008A5AE8">
        <w:t xml:space="preserve">Below is a </w:t>
      </w:r>
      <w:r w:rsidRPr="008A5AE8">
        <w:rPr>
          <w:b/>
          <w:bCs/>
        </w:rPr>
        <w:t>realistic growth curve</w:t>
      </w:r>
      <w:r w:rsidRPr="008A5AE8">
        <w:t>, assuming steady scaling rather than venture-style hypergrowth.</w:t>
      </w:r>
    </w:p>
    <w:p w14:paraId="033CC6D9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1</w:t>
      </w:r>
    </w:p>
    <w:p w14:paraId="4DA516F2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Foundation Year</w:t>
      </w:r>
    </w:p>
    <w:p w14:paraId="516E30E2" w14:textId="77777777" w:rsidR="008A5AE8" w:rsidRPr="008A5AE8" w:rsidRDefault="008A5AE8" w:rsidP="008A5AE8">
      <w:r w:rsidRPr="008A5AE8">
        <w:t>Focus:</w:t>
      </w:r>
    </w:p>
    <w:p w14:paraId="0B563F52" w14:textId="77777777" w:rsidR="008A5AE8" w:rsidRPr="008A5AE8" w:rsidRDefault="008A5AE8" w:rsidP="008A5AE8">
      <w:pPr>
        <w:numPr>
          <w:ilvl w:val="0"/>
          <w:numId w:val="51"/>
        </w:numPr>
      </w:pPr>
      <w:r w:rsidRPr="008A5AE8">
        <w:t>refining the model</w:t>
      </w:r>
    </w:p>
    <w:p w14:paraId="06C7F1E0" w14:textId="77777777" w:rsidR="008A5AE8" w:rsidRPr="008A5AE8" w:rsidRDefault="008A5AE8" w:rsidP="008A5AE8">
      <w:pPr>
        <w:numPr>
          <w:ilvl w:val="0"/>
          <w:numId w:val="51"/>
        </w:numPr>
      </w:pPr>
      <w:r w:rsidRPr="008A5AE8">
        <w:t>improving kegerator sales process</w:t>
      </w:r>
    </w:p>
    <w:p w14:paraId="3F96E3FC" w14:textId="77777777" w:rsidR="008A5AE8" w:rsidRPr="008A5AE8" w:rsidRDefault="008A5AE8" w:rsidP="008A5AE8">
      <w:pPr>
        <w:numPr>
          <w:ilvl w:val="0"/>
          <w:numId w:val="51"/>
        </w:numPr>
      </w:pPr>
      <w:r w:rsidRPr="008A5AE8">
        <w:t>building refill habits</w:t>
      </w:r>
    </w:p>
    <w:p w14:paraId="1AB50A93" w14:textId="77777777" w:rsidR="008A5AE8" w:rsidRPr="008A5AE8" w:rsidRDefault="008A5AE8" w:rsidP="008A5AE8">
      <w:r w:rsidRPr="008A5AE8">
        <w:t>Installations:</w:t>
      </w:r>
    </w:p>
    <w:p w14:paraId="2E635C94" w14:textId="77777777" w:rsidR="008A5AE8" w:rsidRPr="008A5AE8" w:rsidRDefault="008A5AE8" w:rsidP="008A5AE8">
      <w:r w:rsidRPr="008A5AE8">
        <w:rPr>
          <w:b/>
          <w:bCs/>
        </w:rPr>
        <w:t>100 new systems</w:t>
      </w:r>
    </w:p>
    <w:p w14:paraId="34E375EE" w14:textId="77777777" w:rsidR="008A5AE8" w:rsidRPr="008A5AE8" w:rsidRDefault="008A5AE8" w:rsidP="008A5AE8">
      <w:r w:rsidRPr="008A5AE8">
        <w:t>Installed base:</w:t>
      </w:r>
    </w:p>
    <w:p w14:paraId="152FEEF9" w14:textId="77777777" w:rsidR="008A5AE8" w:rsidRPr="008A5AE8" w:rsidRDefault="008A5AE8" w:rsidP="008A5AE8">
      <w:r w:rsidRPr="008A5AE8">
        <w:rPr>
          <w:b/>
          <w:bCs/>
        </w:rPr>
        <w:t>100 households</w:t>
      </w:r>
    </w:p>
    <w:p w14:paraId="6AEF932E" w14:textId="77777777" w:rsidR="008A5AE8" w:rsidRPr="008A5AE8" w:rsidRDefault="008A5AE8" w:rsidP="008A5AE8">
      <w:r w:rsidRPr="008A5AE8">
        <w:pict w14:anchorId="327504A3">
          <v:rect id="_x0000_i1494" style="width:0;height:1.5pt" o:hralign="center" o:hrstd="t" o:hr="t" fillcolor="#a0a0a0" stroked="f"/>
        </w:pict>
      </w:r>
    </w:p>
    <w:p w14:paraId="03EE4BEB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2</w:t>
      </w:r>
    </w:p>
    <w:p w14:paraId="67E321C1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Local Momentum</w:t>
      </w:r>
    </w:p>
    <w:p w14:paraId="0F92C979" w14:textId="77777777" w:rsidR="008A5AE8" w:rsidRPr="008A5AE8" w:rsidRDefault="008A5AE8" w:rsidP="008A5AE8">
      <w:r w:rsidRPr="008A5AE8">
        <w:t>Focus:</w:t>
      </w:r>
    </w:p>
    <w:p w14:paraId="0D47F111" w14:textId="77777777" w:rsidR="008A5AE8" w:rsidRPr="008A5AE8" w:rsidRDefault="008A5AE8" w:rsidP="008A5AE8">
      <w:pPr>
        <w:numPr>
          <w:ilvl w:val="0"/>
          <w:numId w:val="52"/>
        </w:numPr>
      </w:pPr>
      <w:r w:rsidRPr="008A5AE8">
        <w:t>improving marketing</w:t>
      </w:r>
    </w:p>
    <w:p w14:paraId="1BF7BEF1" w14:textId="77777777" w:rsidR="008A5AE8" w:rsidRPr="008A5AE8" w:rsidRDefault="008A5AE8" w:rsidP="008A5AE8">
      <w:pPr>
        <w:numPr>
          <w:ilvl w:val="0"/>
          <w:numId w:val="52"/>
        </w:numPr>
      </w:pPr>
      <w:r w:rsidRPr="008A5AE8">
        <w:t>building referral programs</w:t>
      </w:r>
    </w:p>
    <w:p w14:paraId="0A64EC03" w14:textId="77777777" w:rsidR="008A5AE8" w:rsidRPr="008A5AE8" w:rsidRDefault="008A5AE8" w:rsidP="008A5AE8">
      <w:pPr>
        <w:numPr>
          <w:ilvl w:val="0"/>
          <w:numId w:val="52"/>
        </w:numPr>
      </w:pPr>
      <w:r w:rsidRPr="008A5AE8">
        <w:t>growing taproom conversions</w:t>
      </w:r>
    </w:p>
    <w:p w14:paraId="5CBED501" w14:textId="77777777" w:rsidR="008A5AE8" w:rsidRPr="008A5AE8" w:rsidRDefault="008A5AE8" w:rsidP="008A5AE8">
      <w:r w:rsidRPr="008A5AE8">
        <w:t>Installations:</w:t>
      </w:r>
    </w:p>
    <w:p w14:paraId="1FFE5DC2" w14:textId="77777777" w:rsidR="008A5AE8" w:rsidRPr="008A5AE8" w:rsidRDefault="008A5AE8" w:rsidP="008A5AE8">
      <w:r w:rsidRPr="008A5AE8">
        <w:rPr>
          <w:b/>
          <w:bCs/>
        </w:rPr>
        <w:t>150 new systems</w:t>
      </w:r>
    </w:p>
    <w:p w14:paraId="7C5F9F82" w14:textId="77777777" w:rsidR="008A5AE8" w:rsidRPr="008A5AE8" w:rsidRDefault="008A5AE8" w:rsidP="008A5AE8">
      <w:r w:rsidRPr="008A5AE8">
        <w:t>Installed base:</w:t>
      </w:r>
    </w:p>
    <w:p w14:paraId="7B773BBA" w14:textId="77777777" w:rsidR="008A5AE8" w:rsidRPr="008A5AE8" w:rsidRDefault="008A5AE8" w:rsidP="008A5AE8">
      <w:r w:rsidRPr="008A5AE8">
        <w:rPr>
          <w:b/>
          <w:bCs/>
        </w:rPr>
        <w:t>250 households</w:t>
      </w:r>
    </w:p>
    <w:p w14:paraId="283B585D" w14:textId="77777777" w:rsidR="008A5AE8" w:rsidRPr="008A5AE8" w:rsidRDefault="008A5AE8" w:rsidP="008A5AE8">
      <w:r w:rsidRPr="008A5AE8">
        <w:pict w14:anchorId="4E3FAC11">
          <v:rect id="_x0000_i1495" style="width:0;height:1.5pt" o:hralign="center" o:hrstd="t" o:hr="t" fillcolor="#a0a0a0" stroked="f"/>
        </w:pict>
      </w:r>
    </w:p>
    <w:p w14:paraId="07B9C320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lastRenderedPageBreak/>
        <w:t>Year 3</w:t>
      </w:r>
    </w:p>
    <w:p w14:paraId="7C7F6635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Word-of-Mouth Begins</w:t>
      </w:r>
    </w:p>
    <w:p w14:paraId="3E80F950" w14:textId="77777777" w:rsidR="008A5AE8" w:rsidRPr="008A5AE8" w:rsidRDefault="008A5AE8" w:rsidP="008A5AE8">
      <w:r w:rsidRPr="008A5AE8">
        <w:t>Focus:</w:t>
      </w:r>
    </w:p>
    <w:p w14:paraId="74E947DA" w14:textId="77777777" w:rsidR="008A5AE8" w:rsidRPr="008A5AE8" w:rsidRDefault="008A5AE8" w:rsidP="008A5AE8">
      <w:pPr>
        <w:numPr>
          <w:ilvl w:val="0"/>
          <w:numId w:val="53"/>
        </w:numPr>
      </w:pPr>
      <w:r w:rsidRPr="008A5AE8">
        <w:t>brand visibility</w:t>
      </w:r>
    </w:p>
    <w:p w14:paraId="34767593" w14:textId="77777777" w:rsidR="008A5AE8" w:rsidRPr="008A5AE8" w:rsidRDefault="008A5AE8" w:rsidP="008A5AE8">
      <w:pPr>
        <w:numPr>
          <w:ilvl w:val="0"/>
          <w:numId w:val="53"/>
        </w:numPr>
      </w:pPr>
      <w:r w:rsidRPr="008A5AE8">
        <w:t>social discovery</w:t>
      </w:r>
    </w:p>
    <w:p w14:paraId="3F895A26" w14:textId="77777777" w:rsidR="008A5AE8" w:rsidRPr="008A5AE8" w:rsidRDefault="008A5AE8" w:rsidP="008A5AE8">
      <w:pPr>
        <w:numPr>
          <w:ilvl w:val="0"/>
          <w:numId w:val="53"/>
        </w:numPr>
      </w:pPr>
      <w:r w:rsidRPr="008A5AE8">
        <w:t>partnerships with venues</w:t>
      </w:r>
    </w:p>
    <w:p w14:paraId="1354442A" w14:textId="77777777" w:rsidR="008A5AE8" w:rsidRPr="008A5AE8" w:rsidRDefault="008A5AE8" w:rsidP="008A5AE8">
      <w:r w:rsidRPr="008A5AE8">
        <w:t>Installations:</w:t>
      </w:r>
    </w:p>
    <w:p w14:paraId="22C7C95D" w14:textId="77777777" w:rsidR="008A5AE8" w:rsidRPr="008A5AE8" w:rsidRDefault="008A5AE8" w:rsidP="008A5AE8">
      <w:r w:rsidRPr="008A5AE8">
        <w:rPr>
          <w:b/>
          <w:bCs/>
        </w:rPr>
        <w:t>200 new systems</w:t>
      </w:r>
    </w:p>
    <w:p w14:paraId="6584C0E9" w14:textId="77777777" w:rsidR="008A5AE8" w:rsidRPr="008A5AE8" w:rsidRDefault="008A5AE8" w:rsidP="008A5AE8">
      <w:r w:rsidRPr="008A5AE8">
        <w:t>Installed base:</w:t>
      </w:r>
    </w:p>
    <w:p w14:paraId="30E99977" w14:textId="77777777" w:rsidR="008A5AE8" w:rsidRPr="008A5AE8" w:rsidRDefault="008A5AE8" w:rsidP="008A5AE8">
      <w:r w:rsidRPr="008A5AE8">
        <w:rPr>
          <w:b/>
          <w:bCs/>
        </w:rPr>
        <w:t>450 households</w:t>
      </w:r>
    </w:p>
    <w:p w14:paraId="0CB13683" w14:textId="77777777" w:rsidR="008A5AE8" w:rsidRPr="008A5AE8" w:rsidRDefault="008A5AE8" w:rsidP="008A5AE8">
      <w:r w:rsidRPr="008A5AE8">
        <w:t xml:space="preserve">Now people start seeing Tap That systems </w:t>
      </w:r>
      <w:r w:rsidRPr="008A5AE8">
        <w:rPr>
          <w:b/>
          <w:bCs/>
        </w:rPr>
        <w:t>at parties and BBQs</w:t>
      </w:r>
      <w:r w:rsidRPr="008A5AE8">
        <w:t>.</w:t>
      </w:r>
    </w:p>
    <w:p w14:paraId="0584EF9F" w14:textId="77777777" w:rsidR="008A5AE8" w:rsidRPr="008A5AE8" w:rsidRDefault="008A5AE8" w:rsidP="008A5AE8">
      <w:r w:rsidRPr="008A5AE8">
        <w:pict w14:anchorId="7BB8F39F">
          <v:rect id="_x0000_i1496" style="width:0;height:1.5pt" o:hralign="center" o:hrstd="t" o:hr="t" fillcolor="#a0a0a0" stroked="f"/>
        </w:pict>
      </w:r>
    </w:p>
    <w:p w14:paraId="57E96ACC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4</w:t>
      </w:r>
    </w:p>
    <w:p w14:paraId="30B2EB41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Local Proof of Concept</w:t>
      </w:r>
    </w:p>
    <w:p w14:paraId="5AF7D99B" w14:textId="77777777" w:rsidR="008A5AE8" w:rsidRPr="008A5AE8" w:rsidRDefault="008A5AE8" w:rsidP="008A5AE8">
      <w:r w:rsidRPr="008A5AE8">
        <w:t>Focus:</w:t>
      </w:r>
    </w:p>
    <w:p w14:paraId="7163E39A" w14:textId="77777777" w:rsidR="008A5AE8" w:rsidRPr="008A5AE8" w:rsidRDefault="008A5AE8" w:rsidP="008A5AE8">
      <w:pPr>
        <w:numPr>
          <w:ilvl w:val="0"/>
          <w:numId w:val="54"/>
        </w:numPr>
      </w:pPr>
      <w:r w:rsidRPr="008A5AE8">
        <w:t>accelerating system installs</w:t>
      </w:r>
    </w:p>
    <w:p w14:paraId="201F720D" w14:textId="77777777" w:rsidR="008A5AE8" w:rsidRPr="008A5AE8" w:rsidRDefault="008A5AE8" w:rsidP="008A5AE8">
      <w:pPr>
        <w:numPr>
          <w:ilvl w:val="0"/>
          <w:numId w:val="54"/>
        </w:numPr>
      </w:pPr>
      <w:r w:rsidRPr="008A5AE8">
        <w:t>improving refill membership</w:t>
      </w:r>
    </w:p>
    <w:p w14:paraId="71670DCC" w14:textId="77777777" w:rsidR="008A5AE8" w:rsidRPr="008A5AE8" w:rsidRDefault="008A5AE8" w:rsidP="008A5AE8">
      <w:pPr>
        <w:numPr>
          <w:ilvl w:val="0"/>
          <w:numId w:val="54"/>
        </w:numPr>
      </w:pPr>
      <w:r w:rsidRPr="008A5AE8">
        <w:t>refining customer acquisition</w:t>
      </w:r>
    </w:p>
    <w:p w14:paraId="19894A57" w14:textId="77777777" w:rsidR="008A5AE8" w:rsidRPr="008A5AE8" w:rsidRDefault="008A5AE8" w:rsidP="008A5AE8">
      <w:r w:rsidRPr="008A5AE8">
        <w:t>Installations:</w:t>
      </w:r>
    </w:p>
    <w:p w14:paraId="42F5AF91" w14:textId="77777777" w:rsidR="008A5AE8" w:rsidRPr="008A5AE8" w:rsidRDefault="008A5AE8" w:rsidP="008A5AE8">
      <w:r w:rsidRPr="008A5AE8">
        <w:rPr>
          <w:b/>
          <w:bCs/>
        </w:rPr>
        <w:t>300 new systems</w:t>
      </w:r>
    </w:p>
    <w:p w14:paraId="665D1DD9" w14:textId="77777777" w:rsidR="008A5AE8" w:rsidRPr="008A5AE8" w:rsidRDefault="008A5AE8" w:rsidP="008A5AE8">
      <w:r w:rsidRPr="008A5AE8">
        <w:t>Installed base:</w:t>
      </w:r>
    </w:p>
    <w:p w14:paraId="1D4EF54F" w14:textId="77777777" w:rsidR="008A5AE8" w:rsidRPr="008A5AE8" w:rsidRDefault="008A5AE8" w:rsidP="008A5AE8">
      <w:r w:rsidRPr="008A5AE8">
        <w:rPr>
          <w:b/>
          <w:bCs/>
        </w:rPr>
        <w:t>750 households</w:t>
      </w:r>
    </w:p>
    <w:p w14:paraId="7925AB9E" w14:textId="77777777" w:rsidR="008A5AE8" w:rsidRPr="008A5AE8" w:rsidRDefault="008A5AE8" w:rsidP="008A5AE8">
      <w:r w:rsidRPr="008A5AE8">
        <w:t xml:space="preserve">You are approaching the </w:t>
      </w:r>
      <w:r w:rsidRPr="008A5AE8">
        <w:rPr>
          <w:b/>
          <w:bCs/>
        </w:rPr>
        <w:t>critical milestone</w:t>
      </w:r>
      <w:r w:rsidRPr="008A5AE8">
        <w:t>.</w:t>
      </w:r>
    </w:p>
    <w:p w14:paraId="3535B706" w14:textId="77777777" w:rsidR="008A5AE8" w:rsidRPr="008A5AE8" w:rsidRDefault="008A5AE8" w:rsidP="008A5AE8">
      <w:r w:rsidRPr="008A5AE8">
        <w:pict w14:anchorId="016706BD">
          <v:rect id="_x0000_i1497" style="width:0;height:1.5pt" o:hralign="center" o:hrstd="t" o:hr="t" fillcolor="#a0a0a0" stroked="f"/>
        </w:pict>
      </w:r>
    </w:p>
    <w:p w14:paraId="68BB26F0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5</w:t>
      </w:r>
    </w:p>
    <w:p w14:paraId="6ED1A325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Category Ownership Locally</w:t>
      </w:r>
    </w:p>
    <w:p w14:paraId="7B6CBA19" w14:textId="77777777" w:rsidR="008A5AE8" w:rsidRPr="008A5AE8" w:rsidRDefault="008A5AE8" w:rsidP="008A5AE8">
      <w:r w:rsidRPr="008A5AE8">
        <w:t>Installations:</w:t>
      </w:r>
    </w:p>
    <w:p w14:paraId="152C546F" w14:textId="77777777" w:rsidR="008A5AE8" w:rsidRPr="008A5AE8" w:rsidRDefault="008A5AE8" w:rsidP="008A5AE8">
      <w:r w:rsidRPr="008A5AE8">
        <w:rPr>
          <w:b/>
          <w:bCs/>
        </w:rPr>
        <w:t>400 new systems</w:t>
      </w:r>
    </w:p>
    <w:p w14:paraId="60AFE9D5" w14:textId="77777777" w:rsidR="008A5AE8" w:rsidRPr="008A5AE8" w:rsidRDefault="008A5AE8" w:rsidP="008A5AE8">
      <w:r w:rsidRPr="008A5AE8">
        <w:t>Installed base:</w:t>
      </w:r>
    </w:p>
    <w:p w14:paraId="57AA8378" w14:textId="77777777" w:rsidR="008A5AE8" w:rsidRPr="008A5AE8" w:rsidRDefault="008A5AE8" w:rsidP="008A5AE8">
      <w:r w:rsidRPr="008A5AE8">
        <w:rPr>
          <w:b/>
          <w:bCs/>
        </w:rPr>
        <w:t>1,150 households</w:t>
      </w:r>
    </w:p>
    <w:p w14:paraId="43826C6F" w14:textId="77777777" w:rsidR="008A5AE8" w:rsidRPr="008A5AE8" w:rsidRDefault="008A5AE8" w:rsidP="008A5AE8">
      <w:r w:rsidRPr="008A5AE8">
        <w:t xml:space="preserve">This is a </w:t>
      </w:r>
      <w:r w:rsidRPr="008A5AE8">
        <w:rPr>
          <w:b/>
          <w:bCs/>
        </w:rPr>
        <w:t>huge moment</w:t>
      </w:r>
      <w:r w:rsidRPr="008A5AE8">
        <w:t>.</w:t>
      </w:r>
    </w:p>
    <w:p w14:paraId="7D86AFFE" w14:textId="77777777" w:rsidR="008A5AE8" w:rsidRPr="008A5AE8" w:rsidRDefault="008A5AE8" w:rsidP="008A5AE8">
      <w:r w:rsidRPr="008A5AE8">
        <w:lastRenderedPageBreak/>
        <w:t>At this scale:</w:t>
      </w:r>
    </w:p>
    <w:p w14:paraId="331AA307" w14:textId="77777777" w:rsidR="008A5AE8" w:rsidRPr="008A5AE8" w:rsidRDefault="008A5AE8" w:rsidP="008A5AE8">
      <w:pPr>
        <w:numPr>
          <w:ilvl w:val="0"/>
          <w:numId w:val="55"/>
        </w:numPr>
      </w:pPr>
      <w:r w:rsidRPr="008A5AE8">
        <w:t>Tap That systems appear regularly in homes</w:t>
      </w:r>
    </w:p>
    <w:p w14:paraId="1FED11D8" w14:textId="77777777" w:rsidR="008A5AE8" w:rsidRPr="008A5AE8" w:rsidRDefault="008A5AE8" w:rsidP="008A5AE8">
      <w:pPr>
        <w:numPr>
          <w:ilvl w:val="0"/>
          <w:numId w:val="55"/>
        </w:numPr>
      </w:pPr>
      <w:r w:rsidRPr="008A5AE8">
        <w:t>word-of-mouth accelerates</w:t>
      </w:r>
    </w:p>
    <w:p w14:paraId="64D25E30" w14:textId="77777777" w:rsidR="008A5AE8" w:rsidRPr="008A5AE8" w:rsidRDefault="008A5AE8" w:rsidP="008A5AE8">
      <w:pPr>
        <w:numPr>
          <w:ilvl w:val="0"/>
          <w:numId w:val="55"/>
        </w:numPr>
      </w:pPr>
      <w:r w:rsidRPr="008A5AE8">
        <w:t>the concept becomes normal locally</w:t>
      </w:r>
    </w:p>
    <w:p w14:paraId="757445A7" w14:textId="77777777" w:rsidR="008A5AE8" w:rsidRPr="008A5AE8" w:rsidRDefault="008A5AE8" w:rsidP="008A5AE8">
      <w:r w:rsidRPr="008A5AE8">
        <w:t>This proves the model.</w:t>
      </w:r>
    </w:p>
    <w:p w14:paraId="08A11F4B" w14:textId="77777777" w:rsidR="008A5AE8" w:rsidRPr="008A5AE8" w:rsidRDefault="008A5AE8" w:rsidP="008A5AE8">
      <w:r w:rsidRPr="008A5AE8">
        <w:pict w14:anchorId="687A2A65">
          <v:rect id="_x0000_i1498" style="width:0;height:1.5pt" o:hralign="center" o:hrstd="t" o:hr="t" fillcolor="#a0a0a0" stroked="f"/>
        </w:pict>
      </w:r>
    </w:p>
    <w:p w14:paraId="283A2B08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Phase 2: Replication</w:t>
      </w:r>
    </w:p>
    <w:p w14:paraId="5A91A0E1" w14:textId="77777777" w:rsidR="008A5AE8" w:rsidRPr="008A5AE8" w:rsidRDefault="008A5AE8" w:rsidP="008A5AE8">
      <w:r w:rsidRPr="008A5AE8">
        <w:t>Now expansion becomes easier.</w:t>
      </w:r>
    </w:p>
    <w:p w14:paraId="1FD5C2D0" w14:textId="77777777" w:rsidR="008A5AE8" w:rsidRPr="008A5AE8" w:rsidRDefault="008A5AE8" w:rsidP="008A5AE8">
      <w:r w:rsidRPr="008A5AE8">
        <w:pict w14:anchorId="31B94534">
          <v:rect id="_x0000_i1499" style="width:0;height:1.5pt" o:hralign="center" o:hrstd="t" o:hr="t" fillcolor="#a0a0a0" stroked="f"/>
        </w:pict>
      </w:r>
    </w:p>
    <w:p w14:paraId="669F6EB1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6</w:t>
      </w:r>
    </w:p>
    <w:p w14:paraId="0D6660EF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Second Market Launch</w:t>
      </w:r>
    </w:p>
    <w:p w14:paraId="2BA16221" w14:textId="77777777" w:rsidR="008A5AE8" w:rsidRPr="008A5AE8" w:rsidRDefault="008A5AE8" w:rsidP="008A5AE8">
      <w:r w:rsidRPr="008A5AE8">
        <w:t>Launch second hub (Brisbane / Sunshine Coast etc).</w:t>
      </w:r>
    </w:p>
    <w:p w14:paraId="693E5365" w14:textId="77777777" w:rsidR="008A5AE8" w:rsidRPr="008A5AE8" w:rsidRDefault="008A5AE8" w:rsidP="008A5AE8">
      <w:r w:rsidRPr="008A5AE8">
        <w:t>Installations:</w:t>
      </w:r>
    </w:p>
    <w:p w14:paraId="17122781" w14:textId="77777777" w:rsidR="008A5AE8" w:rsidRPr="008A5AE8" w:rsidRDefault="008A5AE8" w:rsidP="008A5AE8">
      <w:r w:rsidRPr="008A5AE8">
        <w:rPr>
          <w:b/>
          <w:bCs/>
        </w:rPr>
        <w:t>600 new systems</w:t>
      </w:r>
    </w:p>
    <w:p w14:paraId="2E82433A" w14:textId="77777777" w:rsidR="008A5AE8" w:rsidRPr="008A5AE8" w:rsidRDefault="008A5AE8" w:rsidP="008A5AE8">
      <w:r w:rsidRPr="008A5AE8">
        <w:t>Installed base:</w:t>
      </w:r>
    </w:p>
    <w:p w14:paraId="5659C6DC" w14:textId="77777777" w:rsidR="008A5AE8" w:rsidRPr="008A5AE8" w:rsidRDefault="008A5AE8" w:rsidP="008A5AE8">
      <w:r w:rsidRPr="008A5AE8">
        <w:rPr>
          <w:b/>
          <w:bCs/>
        </w:rPr>
        <w:t>1,750 households</w:t>
      </w:r>
    </w:p>
    <w:p w14:paraId="4D2EC801" w14:textId="77777777" w:rsidR="008A5AE8" w:rsidRPr="008A5AE8" w:rsidRDefault="008A5AE8" w:rsidP="008A5AE8">
      <w:r w:rsidRPr="008A5AE8">
        <w:pict w14:anchorId="2BA09909">
          <v:rect id="_x0000_i1500" style="width:0;height:1.5pt" o:hralign="center" o:hrstd="t" o:hr="t" fillcolor="#a0a0a0" stroked="f"/>
        </w:pict>
      </w:r>
    </w:p>
    <w:p w14:paraId="16BB9F4A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7</w:t>
      </w:r>
    </w:p>
    <w:p w14:paraId="36DA93F4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Multi-City Growth</w:t>
      </w:r>
    </w:p>
    <w:p w14:paraId="7A6AC8B6" w14:textId="77777777" w:rsidR="008A5AE8" w:rsidRPr="008A5AE8" w:rsidRDefault="008A5AE8" w:rsidP="008A5AE8">
      <w:r w:rsidRPr="008A5AE8">
        <w:t>Installations:</w:t>
      </w:r>
    </w:p>
    <w:p w14:paraId="6DA2DC7C" w14:textId="77777777" w:rsidR="008A5AE8" w:rsidRPr="008A5AE8" w:rsidRDefault="008A5AE8" w:rsidP="008A5AE8">
      <w:r w:rsidRPr="008A5AE8">
        <w:rPr>
          <w:b/>
          <w:bCs/>
        </w:rPr>
        <w:t>900 new systems</w:t>
      </w:r>
    </w:p>
    <w:p w14:paraId="1BF17051" w14:textId="77777777" w:rsidR="008A5AE8" w:rsidRPr="008A5AE8" w:rsidRDefault="008A5AE8" w:rsidP="008A5AE8">
      <w:r w:rsidRPr="008A5AE8">
        <w:t>Installed base:</w:t>
      </w:r>
    </w:p>
    <w:p w14:paraId="186EA33A" w14:textId="77777777" w:rsidR="008A5AE8" w:rsidRPr="008A5AE8" w:rsidRDefault="008A5AE8" w:rsidP="008A5AE8">
      <w:r w:rsidRPr="008A5AE8">
        <w:rPr>
          <w:b/>
          <w:bCs/>
        </w:rPr>
        <w:t>2,650 households</w:t>
      </w:r>
    </w:p>
    <w:p w14:paraId="6778ACB4" w14:textId="77777777" w:rsidR="008A5AE8" w:rsidRPr="008A5AE8" w:rsidRDefault="008A5AE8" w:rsidP="008A5AE8">
      <w:r w:rsidRPr="008A5AE8">
        <w:t>Now multiple hubs operate.</w:t>
      </w:r>
    </w:p>
    <w:p w14:paraId="1B865DEB" w14:textId="77777777" w:rsidR="008A5AE8" w:rsidRPr="008A5AE8" w:rsidRDefault="008A5AE8" w:rsidP="008A5AE8">
      <w:r w:rsidRPr="008A5AE8">
        <w:pict w14:anchorId="4B1BAA23">
          <v:rect id="_x0000_i1501" style="width:0;height:1.5pt" o:hralign="center" o:hrstd="t" o:hr="t" fillcolor="#a0a0a0" stroked="f"/>
        </w:pict>
      </w:r>
    </w:p>
    <w:p w14:paraId="0CCDC2C3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8</w:t>
      </w:r>
    </w:p>
    <w:p w14:paraId="4CB563C4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Regional Expansion</w:t>
      </w:r>
    </w:p>
    <w:p w14:paraId="65C1477E" w14:textId="77777777" w:rsidR="008A5AE8" w:rsidRPr="008A5AE8" w:rsidRDefault="008A5AE8" w:rsidP="008A5AE8">
      <w:r w:rsidRPr="008A5AE8">
        <w:t>Installations:</w:t>
      </w:r>
    </w:p>
    <w:p w14:paraId="42E09F30" w14:textId="77777777" w:rsidR="008A5AE8" w:rsidRPr="008A5AE8" w:rsidRDefault="008A5AE8" w:rsidP="008A5AE8">
      <w:r w:rsidRPr="008A5AE8">
        <w:rPr>
          <w:b/>
          <w:bCs/>
        </w:rPr>
        <w:t>1,200 new systems</w:t>
      </w:r>
    </w:p>
    <w:p w14:paraId="3E47DC4A" w14:textId="77777777" w:rsidR="008A5AE8" w:rsidRPr="008A5AE8" w:rsidRDefault="008A5AE8" w:rsidP="008A5AE8">
      <w:r w:rsidRPr="008A5AE8">
        <w:t>Installed base:</w:t>
      </w:r>
    </w:p>
    <w:p w14:paraId="65DAD347" w14:textId="77777777" w:rsidR="008A5AE8" w:rsidRPr="008A5AE8" w:rsidRDefault="008A5AE8" w:rsidP="008A5AE8">
      <w:r w:rsidRPr="008A5AE8">
        <w:rPr>
          <w:b/>
          <w:bCs/>
        </w:rPr>
        <w:t>3,850 households</w:t>
      </w:r>
    </w:p>
    <w:p w14:paraId="16E8472D" w14:textId="77777777" w:rsidR="008A5AE8" w:rsidRPr="008A5AE8" w:rsidRDefault="008A5AE8" w:rsidP="008A5AE8">
      <w:r w:rsidRPr="008A5AE8">
        <w:lastRenderedPageBreak/>
        <w:pict w14:anchorId="7F5ADF92">
          <v:rect id="_x0000_i1502" style="width:0;height:1.5pt" o:hralign="center" o:hrstd="t" o:hr="t" fillcolor="#a0a0a0" stroked="f"/>
        </w:pict>
      </w:r>
    </w:p>
    <w:p w14:paraId="67FF50E7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9</w:t>
      </w:r>
    </w:p>
    <w:p w14:paraId="48CF99AA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National Network Begins</w:t>
      </w:r>
    </w:p>
    <w:p w14:paraId="5F46F03D" w14:textId="77777777" w:rsidR="008A5AE8" w:rsidRPr="008A5AE8" w:rsidRDefault="008A5AE8" w:rsidP="008A5AE8">
      <w:r w:rsidRPr="008A5AE8">
        <w:t>Installations:</w:t>
      </w:r>
    </w:p>
    <w:p w14:paraId="3F7B3A10" w14:textId="77777777" w:rsidR="008A5AE8" w:rsidRPr="008A5AE8" w:rsidRDefault="008A5AE8" w:rsidP="008A5AE8">
      <w:r w:rsidRPr="008A5AE8">
        <w:rPr>
          <w:b/>
          <w:bCs/>
        </w:rPr>
        <w:t>1,600 new systems</w:t>
      </w:r>
    </w:p>
    <w:p w14:paraId="756F52D9" w14:textId="77777777" w:rsidR="008A5AE8" w:rsidRPr="008A5AE8" w:rsidRDefault="008A5AE8" w:rsidP="008A5AE8">
      <w:r w:rsidRPr="008A5AE8">
        <w:t>Installed base:</w:t>
      </w:r>
    </w:p>
    <w:p w14:paraId="4ACA4345" w14:textId="77777777" w:rsidR="008A5AE8" w:rsidRPr="008A5AE8" w:rsidRDefault="008A5AE8" w:rsidP="008A5AE8">
      <w:r w:rsidRPr="008A5AE8">
        <w:rPr>
          <w:b/>
          <w:bCs/>
        </w:rPr>
        <w:t>5,450 households</w:t>
      </w:r>
    </w:p>
    <w:p w14:paraId="4C839265" w14:textId="77777777" w:rsidR="008A5AE8" w:rsidRPr="008A5AE8" w:rsidRDefault="008A5AE8" w:rsidP="008A5AE8">
      <w:r w:rsidRPr="008A5AE8">
        <w:pict w14:anchorId="5C3FE297">
          <v:rect id="_x0000_i1503" style="width:0;height:1.5pt" o:hralign="center" o:hrstd="t" o:hr="t" fillcolor="#a0a0a0" stroked="f"/>
        </w:pict>
      </w:r>
    </w:p>
    <w:p w14:paraId="6E940ED8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Year 10</w:t>
      </w:r>
    </w:p>
    <w:p w14:paraId="410A72B9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Platform Scale</w:t>
      </w:r>
    </w:p>
    <w:p w14:paraId="48DFFF98" w14:textId="77777777" w:rsidR="008A5AE8" w:rsidRPr="008A5AE8" w:rsidRDefault="008A5AE8" w:rsidP="008A5AE8">
      <w:r w:rsidRPr="008A5AE8">
        <w:t>Installations:</w:t>
      </w:r>
    </w:p>
    <w:p w14:paraId="545D42A2" w14:textId="77777777" w:rsidR="008A5AE8" w:rsidRPr="008A5AE8" w:rsidRDefault="008A5AE8" w:rsidP="008A5AE8">
      <w:r w:rsidRPr="008A5AE8">
        <w:rPr>
          <w:b/>
          <w:bCs/>
        </w:rPr>
        <w:t>2,000 new systems</w:t>
      </w:r>
    </w:p>
    <w:p w14:paraId="18D22795" w14:textId="77777777" w:rsidR="008A5AE8" w:rsidRPr="008A5AE8" w:rsidRDefault="008A5AE8" w:rsidP="008A5AE8">
      <w:r w:rsidRPr="008A5AE8">
        <w:t>Installed base:</w:t>
      </w:r>
    </w:p>
    <w:p w14:paraId="514533BA" w14:textId="77777777" w:rsidR="008A5AE8" w:rsidRPr="008A5AE8" w:rsidRDefault="008A5AE8" w:rsidP="008A5AE8">
      <w:r w:rsidRPr="008A5AE8">
        <w:rPr>
          <w:b/>
          <w:bCs/>
        </w:rPr>
        <w:t>7,450 households</w:t>
      </w:r>
    </w:p>
    <w:p w14:paraId="66DE540A" w14:textId="77777777" w:rsidR="008A5AE8" w:rsidRPr="008A5AE8" w:rsidRDefault="008A5AE8" w:rsidP="008A5AE8">
      <w:r w:rsidRPr="008A5AE8">
        <w:pict w14:anchorId="19E4B31E">
          <v:rect id="_x0000_i1504" style="width:0;height:1.5pt" o:hralign="center" o:hrstd="t" o:hr="t" fillcolor="#a0a0a0" stroked="f"/>
        </w:pict>
      </w:r>
    </w:p>
    <w:p w14:paraId="7A4AEBEE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What the Business Looks Like in Year 10</w:t>
      </w:r>
    </w:p>
    <w:p w14:paraId="274A03AC" w14:textId="77777777" w:rsidR="008A5AE8" w:rsidRPr="008A5AE8" w:rsidRDefault="008A5AE8" w:rsidP="008A5AE8">
      <w:r w:rsidRPr="008A5AE8">
        <w:t>Installed households:</w:t>
      </w:r>
    </w:p>
    <w:p w14:paraId="5D7B9AD9" w14:textId="77777777" w:rsidR="008A5AE8" w:rsidRPr="008A5AE8" w:rsidRDefault="008A5AE8" w:rsidP="008A5AE8">
      <w:r w:rsidRPr="008A5AE8">
        <w:rPr>
          <w:b/>
          <w:bCs/>
        </w:rPr>
        <w:t>~7,500</w:t>
      </w:r>
    </w:p>
    <w:p w14:paraId="69F06DF7" w14:textId="77777777" w:rsidR="008A5AE8" w:rsidRPr="008A5AE8" w:rsidRDefault="008A5AE8" w:rsidP="008A5AE8">
      <w:r w:rsidRPr="008A5AE8">
        <w:t>Average consumption:</w:t>
      </w:r>
    </w:p>
    <w:p w14:paraId="47B79597" w14:textId="77777777" w:rsidR="008A5AE8" w:rsidRPr="008A5AE8" w:rsidRDefault="008A5AE8" w:rsidP="008A5AE8">
      <w:r w:rsidRPr="008A5AE8">
        <w:rPr>
          <w:b/>
          <w:bCs/>
        </w:rPr>
        <w:t>2 kegs/month</w:t>
      </w:r>
    </w:p>
    <w:p w14:paraId="68F29B2B" w14:textId="77777777" w:rsidR="008A5AE8" w:rsidRPr="008A5AE8" w:rsidRDefault="008A5AE8" w:rsidP="008A5AE8">
      <w:r w:rsidRPr="008A5AE8">
        <w:t>Average keg price:</w:t>
      </w:r>
    </w:p>
    <w:p w14:paraId="3E37AE3E" w14:textId="77777777" w:rsidR="008A5AE8" w:rsidRPr="008A5AE8" w:rsidRDefault="008A5AE8" w:rsidP="008A5AE8">
      <w:r w:rsidRPr="008A5AE8">
        <w:rPr>
          <w:b/>
          <w:bCs/>
        </w:rPr>
        <w:t>$130</w:t>
      </w:r>
    </w:p>
    <w:p w14:paraId="79245065" w14:textId="77777777" w:rsidR="008A5AE8" w:rsidRPr="008A5AE8" w:rsidRDefault="008A5AE8" w:rsidP="008A5AE8">
      <w:r w:rsidRPr="008A5AE8">
        <w:pict w14:anchorId="75B84DD4">
          <v:rect id="_x0000_i1505" style="width:0;height:1.5pt" o:hralign="center" o:hrstd="t" o:hr="t" fillcolor="#a0a0a0" stroked="f"/>
        </w:pict>
      </w:r>
    </w:p>
    <w:p w14:paraId="012D24A9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Monthly revenue</w:t>
      </w:r>
    </w:p>
    <w:p w14:paraId="3BE42583" w14:textId="77777777" w:rsidR="008A5AE8" w:rsidRPr="008A5AE8" w:rsidRDefault="008A5AE8" w:rsidP="008A5AE8">
      <w:r w:rsidRPr="008A5AE8">
        <w:t>7,500 × 2 × $130</w:t>
      </w:r>
    </w:p>
    <w:p w14:paraId="3A7FDC52" w14:textId="77777777" w:rsidR="008A5AE8" w:rsidRPr="008A5AE8" w:rsidRDefault="008A5AE8" w:rsidP="008A5AE8">
      <w:r w:rsidRPr="008A5AE8">
        <w:t xml:space="preserve">= </w:t>
      </w:r>
      <w:r w:rsidRPr="008A5AE8">
        <w:rPr>
          <w:b/>
          <w:bCs/>
        </w:rPr>
        <w:t>$1.95M per month</w:t>
      </w:r>
    </w:p>
    <w:p w14:paraId="563410E7" w14:textId="77777777" w:rsidR="008A5AE8" w:rsidRPr="008A5AE8" w:rsidRDefault="008A5AE8" w:rsidP="008A5AE8">
      <w:r w:rsidRPr="008A5AE8">
        <w:pict w14:anchorId="3A8EA63E">
          <v:rect id="_x0000_i1506" style="width:0;height:1.5pt" o:hralign="center" o:hrstd="t" o:hr="t" fillcolor="#a0a0a0" stroked="f"/>
        </w:pict>
      </w:r>
    </w:p>
    <w:p w14:paraId="267942F7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Annual revenue</w:t>
      </w:r>
    </w:p>
    <w:p w14:paraId="150AB76E" w14:textId="77777777" w:rsidR="008A5AE8" w:rsidRPr="008A5AE8" w:rsidRDefault="008A5AE8" w:rsidP="008A5AE8">
      <w:r w:rsidRPr="008A5AE8">
        <w:t xml:space="preserve">≈ </w:t>
      </w:r>
      <w:r w:rsidRPr="008A5AE8">
        <w:rPr>
          <w:b/>
          <w:bCs/>
        </w:rPr>
        <w:t>$23M annually</w:t>
      </w:r>
    </w:p>
    <w:p w14:paraId="572BA531" w14:textId="77777777" w:rsidR="008A5AE8" w:rsidRPr="008A5AE8" w:rsidRDefault="008A5AE8" w:rsidP="008A5AE8">
      <w:r w:rsidRPr="008A5AE8">
        <w:pict w14:anchorId="0D8C657A">
          <v:rect id="_x0000_i1507" style="width:0;height:1.5pt" o:hralign="center" o:hrstd="t" o:hr="t" fillcolor="#a0a0a0" stroked="f"/>
        </w:pict>
      </w:r>
    </w:p>
    <w:p w14:paraId="406D256A" w14:textId="77777777" w:rsidR="008A5AE8" w:rsidRPr="008A5AE8" w:rsidRDefault="008A5AE8" w:rsidP="008A5AE8">
      <w:r w:rsidRPr="008A5AE8">
        <w:t xml:space="preserve">And this is </w:t>
      </w:r>
      <w:r w:rsidRPr="008A5AE8">
        <w:rPr>
          <w:b/>
          <w:bCs/>
        </w:rPr>
        <w:t>only from residential keg refills</w:t>
      </w:r>
      <w:r w:rsidRPr="008A5AE8">
        <w:t>.</w:t>
      </w:r>
    </w:p>
    <w:p w14:paraId="36411A77" w14:textId="77777777" w:rsidR="008A5AE8" w:rsidRPr="008A5AE8" w:rsidRDefault="008A5AE8" w:rsidP="008A5AE8">
      <w:r w:rsidRPr="008A5AE8">
        <w:lastRenderedPageBreak/>
        <w:t>Add:</w:t>
      </w:r>
    </w:p>
    <w:p w14:paraId="7AA12197" w14:textId="77777777" w:rsidR="008A5AE8" w:rsidRPr="008A5AE8" w:rsidRDefault="008A5AE8" w:rsidP="008A5AE8">
      <w:pPr>
        <w:numPr>
          <w:ilvl w:val="0"/>
          <w:numId w:val="56"/>
        </w:numPr>
      </w:pPr>
      <w:r w:rsidRPr="008A5AE8">
        <w:t>taproom revenue</w:t>
      </w:r>
    </w:p>
    <w:p w14:paraId="1292A04F" w14:textId="77777777" w:rsidR="008A5AE8" w:rsidRPr="008A5AE8" w:rsidRDefault="008A5AE8" w:rsidP="008A5AE8">
      <w:pPr>
        <w:numPr>
          <w:ilvl w:val="0"/>
          <w:numId w:val="56"/>
        </w:numPr>
      </w:pPr>
      <w:r w:rsidRPr="008A5AE8">
        <w:t>wholesale</w:t>
      </w:r>
    </w:p>
    <w:p w14:paraId="1E1CB352" w14:textId="77777777" w:rsidR="008A5AE8" w:rsidRPr="008A5AE8" w:rsidRDefault="008A5AE8" w:rsidP="008A5AE8">
      <w:pPr>
        <w:numPr>
          <w:ilvl w:val="0"/>
          <w:numId w:val="56"/>
        </w:numPr>
      </w:pPr>
      <w:r w:rsidRPr="008A5AE8">
        <w:t>kegerator sales</w:t>
      </w:r>
    </w:p>
    <w:p w14:paraId="4E18023E" w14:textId="77777777" w:rsidR="008A5AE8" w:rsidRPr="008A5AE8" w:rsidRDefault="008A5AE8" w:rsidP="008A5AE8">
      <w:pPr>
        <w:numPr>
          <w:ilvl w:val="0"/>
          <w:numId w:val="56"/>
        </w:numPr>
      </w:pPr>
      <w:r w:rsidRPr="008A5AE8">
        <w:t>events</w:t>
      </w:r>
    </w:p>
    <w:p w14:paraId="0A1AD9DF" w14:textId="77777777" w:rsidR="008A5AE8" w:rsidRPr="008A5AE8" w:rsidRDefault="008A5AE8" w:rsidP="008A5AE8">
      <w:r w:rsidRPr="008A5AE8">
        <w:t>And the ecosystem could realistically reach:</w:t>
      </w:r>
    </w:p>
    <w:p w14:paraId="4324EF37" w14:textId="77777777" w:rsidR="008A5AE8" w:rsidRPr="008A5AE8" w:rsidRDefault="008A5AE8" w:rsidP="008A5AE8">
      <w:r w:rsidRPr="008A5AE8">
        <w:rPr>
          <w:b/>
          <w:bCs/>
        </w:rPr>
        <w:t>$25M–$30M annual revenue</w:t>
      </w:r>
    </w:p>
    <w:p w14:paraId="7AF9FB73" w14:textId="77777777" w:rsidR="008A5AE8" w:rsidRPr="008A5AE8" w:rsidRDefault="008A5AE8" w:rsidP="008A5AE8">
      <w:r w:rsidRPr="008A5AE8">
        <w:pict w14:anchorId="5E1DC1B3">
          <v:rect id="_x0000_i1508" style="width:0;height:1.5pt" o:hralign="center" o:hrstd="t" o:hr="t" fillcolor="#a0a0a0" stroked="f"/>
        </w:pict>
      </w:r>
    </w:p>
    <w:p w14:paraId="63306F40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Possible Exit Valuation</w:t>
      </w:r>
    </w:p>
    <w:p w14:paraId="5428C97C" w14:textId="77777777" w:rsidR="008A5AE8" w:rsidRPr="008A5AE8" w:rsidRDefault="008A5AE8" w:rsidP="008A5AE8">
      <w:r w:rsidRPr="008A5AE8">
        <w:t>If the business reaches:</w:t>
      </w:r>
    </w:p>
    <w:p w14:paraId="3BC66EB7" w14:textId="77777777" w:rsidR="008A5AE8" w:rsidRPr="008A5AE8" w:rsidRDefault="008A5AE8" w:rsidP="008A5AE8">
      <w:r w:rsidRPr="008A5AE8">
        <w:t>$25M revenue</w:t>
      </w:r>
      <w:r w:rsidRPr="008A5AE8">
        <w:br/>
        <w:t>with strong recurring demand</w:t>
      </w:r>
    </w:p>
    <w:p w14:paraId="4692460F" w14:textId="77777777" w:rsidR="008A5AE8" w:rsidRPr="008A5AE8" w:rsidRDefault="008A5AE8" w:rsidP="008A5AE8">
      <w:r w:rsidRPr="008A5AE8">
        <w:t>Valuations could fall roughly around:</w:t>
      </w:r>
    </w:p>
    <w:p w14:paraId="749696A5" w14:textId="77777777" w:rsidR="008A5AE8" w:rsidRPr="008A5AE8" w:rsidRDefault="008A5AE8" w:rsidP="008A5AE8">
      <w:r w:rsidRPr="008A5AE8">
        <w:rPr>
          <w:b/>
          <w:bCs/>
        </w:rPr>
        <w:t>$50M – $100M+</w:t>
      </w:r>
    </w:p>
    <w:p w14:paraId="501E390B" w14:textId="77777777" w:rsidR="008A5AE8" w:rsidRPr="008A5AE8" w:rsidRDefault="008A5AE8" w:rsidP="008A5AE8">
      <w:r w:rsidRPr="008A5AE8">
        <w:t>depending on growth and platform potential.</w:t>
      </w:r>
    </w:p>
    <w:p w14:paraId="327F33A3" w14:textId="77777777" w:rsidR="008A5AE8" w:rsidRPr="008A5AE8" w:rsidRDefault="008A5AE8" w:rsidP="008A5AE8">
      <w:r w:rsidRPr="008A5AE8">
        <w:pict w14:anchorId="369CDBB3">
          <v:rect id="_x0000_i1509" style="width:0;height:1.5pt" o:hralign="center" o:hrstd="t" o:hr="t" fillcolor="#a0a0a0" stroked="f"/>
        </w:pict>
      </w:r>
    </w:p>
    <w:p w14:paraId="54ECC97B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The Key Insight</w:t>
      </w:r>
    </w:p>
    <w:p w14:paraId="1AFA68A6" w14:textId="77777777" w:rsidR="008A5AE8" w:rsidRPr="008A5AE8" w:rsidRDefault="008A5AE8" w:rsidP="008A5AE8">
      <w:r w:rsidRPr="008A5AE8">
        <w:t>The entire 10-year strategy can be simplified to one question:</w:t>
      </w:r>
    </w:p>
    <w:p w14:paraId="138D708A" w14:textId="77777777" w:rsidR="008A5AE8" w:rsidRPr="008A5AE8" w:rsidRDefault="008A5AE8" w:rsidP="008A5AE8">
      <w:r w:rsidRPr="008A5AE8">
        <w:rPr>
          <w:b/>
          <w:bCs/>
        </w:rPr>
        <w:t>How do we install more taps every year?</w:t>
      </w:r>
    </w:p>
    <w:p w14:paraId="34231582" w14:textId="77777777" w:rsidR="008A5AE8" w:rsidRPr="008A5AE8" w:rsidRDefault="008A5AE8" w:rsidP="008A5AE8">
      <w:r w:rsidRPr="008A5AE8">
        <w:t>Because taps create:</w:t>
      </w:r>
    </w:p>
    <w:p w14:paraId="40FCD89E" w14:textId="77777777" w:rsidR="008A5AE8" w:rsidRPr="008A5AE8" w:rsidRDefault="008A5AE8" w:rsidP="008A5AE8">
      <w:pPr>
        <w:numPr>
          <w:ilvl w:val="0"/>
          <w:numId w:val="57"/>
        </w:numPr>
      </w:pPr>
      <w:r w:rsidRPr="008A5AE8">
        <w:t>future keg sales</w:t>
      </w:r>
    </w:p>
    <w:p w14:paraId="3F0F0EAC" w14:textId="77777777" w:rsidR="008A5AE8" w:rsidRPr="008A5AE8" w:rsidRDefault="008A5AE8" w:rsidP="008A5AE8">
      <w:pPr>
        <w:numPr>
          <w:ilvl w:val="0"/>
          <w:numId w:val="57"/>
        </w:numPr>
      </w:pPr>
      <w:r w:rsidRPr="008A5AE8">
        <w:t>organic marketing</w:t>
      </w:r>
    </w:p>
    <w:p w14:paraId="3FB2BE31" w14:textId="77777777" w:rsidR="008A5AE8" w:rsidRPr="008A5AE8" w:rsidRDefault="008A5AE8" w:rsidP="008A5AE8">
      <w:pPr>
        <w:numPr>
          <w:ilvl w:val="0"/>
          <w:numId w:val="57"/>
        </w:numPr>
      </w:pPr>
      <w:r w:rsidRPr="008A5AE8">
        <w:t>customer networks</w:t>
      </w:r>
    </w:p>
    <w:p w14:paraId="4737323F" w14:textId="77777777" w:rsidR="008A5AE8" w:rsidRPr="008A5AE8" w:rsidRDefault="008A5AE8" w:rsidP="008A5AE8">
      <w:r w:rsidRPr="008A5AE8">
        <w:pict w14:anchorId="3AA53C8B">
          <v:rect id="_x0000_i1510" style="width:0;height:1.5pt" o:hralign="center" o:hrstd="t" o:hr="t" fillcolor="#a0a0a0" stroked="f"/>
        </w:pict>
      </w:r>
    </w:p>
    <w:p w14:paraId="2B8F6990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The Milestones That Matter Most</w:t>
      </w:r>
    </w:p>
    <w:p w14:paraId="37D18883" w14:textId="77777777" w:rsidR="008A5AE8" w:rsidRPr="008A5AE8" w:rsidRDefault="008A5AE8" w:rsidP="008A5AE8">
      <w:r w:rsidRPr="008A5AE8">
        <w:t xml:space="preserve">There are </w:t>
      </w:r>
      <w:r w:rsidRPr="008A5AE8">
        <w:rPr>
          <w:b/>
          <w:bCs/>
        </w:rPr>
        <w:t>three critical thresholds</w:t>
      </w:r>
      <w:r w:rsidRPr="008A5AE8">
        <w:t xml:space="preserve"> in this model.</w:t>
      </w:r>
    </w:p>
    <w:p w14:paraId="7C6EE333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500 systems</w:t>
      </w:r>
    </w:p>
    <w:p w14:paraId="450F2505" w14:textId="77777777" w:rsidR="008A5AE8" w:rsidRPr="008A5AE8" w:rsidRDefault="008A5AE8" w:rsidP="008A5AE8">
      <w:r w:rsidRPr="008A5AE8">
        <w:t>Strong local visibility begins.</w:t>
      </w:r>
    </w:p>
    <w:p w14:paraId="710C16A4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1,000 systems</w:t>
      </w:r>
    </w:p>
    <w:p w14:paraId="77CD8C02" w14:textId="77777777" w:rsidR="008A5AE8" w:rsidRPr="008A5AE8" w:rsidRDefault="008A5AE8" w:rsidP="008A5AE8">
      <w:r w:rsidRPr="008A5AE8">
        <w:t>Proof the model works.</w:t>
      </w:r>
    </w:p>
    <w:p w14:paraId="23812170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5,000+ systems</w:t>
      </w:r>
    </w:p>
    <w:p w14:paraId="2BEC9124" w14:textId="77777777" w:rsidR="008A5AE8" w:rsidRPr="008A5AE8" w:rsidRDefault="008A5AE8" w:rsidP="008A5AE8">
      <w:r w:rsidRPr="008A5AE8">
        <w:lastRenderedPageBreak/>
        <w:t>National platform potential.</w:t>
      </w:r>
    </w:p>
    <w:p w14:paraId="2D88E88C" w14:textId="77777777" w:rsidR="008A5AE8" w:rsidRPr="008A5AE8" w:rsidRDefault="008A5AE8" w:rsidP="008A5AE8">
      <w:r w:rsidRPr="008A5AE8">
        <w:pict w14:anchorId="70106427">
          <v:rect id="_x0000_i1511" style="width:0;height:1.5pt" o:hralign="center" o:hrstd="t" o:hr="t" fillcolor="#a0a0a0" stroked="f"/>
        </w:pict>
      </w:r>
    </w:p>
    <w:p w14:paraId="784E0DDC" w14:textId="77777777" w:rsidR="008A5AE8" w:rsidRPr="008A5AE8" w:rsidRDefault="008A5AE8" w:rsidP="008A5AE8">
      <w:pPr>
        <w:rPr>
          <w:b/>
          <w:bCs/>
        </w:rPr>
      </w:pPr>
      <w:r w:rsidRPr="008A5AE8">
        <w:rPr>
          <w:b/>
          <w:bCs/>
        </w:rPr>
        <w:t>Why Your Model Is So Interesting</w:t>
      </w:r>
    </w:p>
    <w:p w14:paraId="6576AA4E" w14:textId="77777777" w:rsidR="008A5AE8" w:rsidRPr="008A5AE8" w:rsidRDefault="008A5AE8" w:rsidP="008A5AE8">
      <w:r w:rsidRPr="008A5AE8">
        <w:t>Most breweries try to grow by:</w:t>
      </w:r>
    </w:p>
    <w:p w14:paraId="14705612" w14:textId="77777777" w:rsidR="008A5AE8" w:rsidRPr="008A5AE8" w:rsidRDefault="008A5AE8" w:rsidP="008A5AE8">
      <w:r w:rsidRPr="008A5AE8">
        <w:rPr>
          <w:b/>
          <w:bCs/>
        </w:rPr>
        <w:t>selling more beer.</w:t>
      </w:r>
    </w:p>
    <w:p w14:paraId="34A29AF3" w14:textId="77777777" w:rsidR="008A5AE8" w:rsidRPr="008A5AE8" w:rsidRDefault="008A5AE8" w:rsidP="008A5AE8">
      <w:r w:rsidRPr="008A5AE8">
        <w:t>Tap That grows by:</w:t>
      </w:r>
    </w:p>
    <w:p w14:paraId="5D1F2EC6" w14:textId="77777777" w:rsidR="008A5AE8" w:rsidRPr="008A5AE8" w:rsidRDefault="008A5AE8" w:rsidP="008A5AE8">
      <w:r w:rsidRPr="008A5AE8">
        <w:rPr>
          <w:b/>
          <w:bCs/>
        </w:rPr>
        <w:t>installing more taps.</w:t>
      </w:r>
    </w:p>
    <w:p w14:paraId="10523B3F" w14:textId="77777777" w:rsidR="008A5AE8" w:rsidRPr="008A5AE8" w:rsidRDefault="008A5AE8" w:rsidP="008A5AE8">
      <w:r w:rsidRPr="008A5AE8">
        <w:t>Once the tap is installed, beer sales follow automatically.</w:t>
      </w:r>
    </w:p>
    <w:p w14:paraId="3DB7A725" w14:textId="77777777" w:rsidR="008A5AE8" w:rsidRPr="008A5AE8" w:rsidRDefault="008A5AE8" w:rsidP="008A5AE8">
      <w:r w:rsidRPr="008A5AE8">
        <w:pict w14:anchorId="3FDF2D32">
          <v:rect id="_x0000_i1512" style="width:0;height:1.5pt" o:hralign="center" o:hrstd="t" o:hr="t" fillcolor="#a0a0a0" stroked="f"/>
        </w:pict>
      </w:r>
    </w:p>
    <w:p w14:paraId="417BE2DA" w14:textId="77777777" w:rsidR="008A5AE8" w:rsidRDefault="008A5AE8"/>
    <w:p w14:paraId="46FECD15" w14:textId="77777777" w:rsidR="00C74965" w:rsidRDefault="00C74965"/>
    <w:p w14:paraId="6143B33B" w14:textId="77777777" w:rsidR="00B37C69" w:rsidRPr="00B37C69" w:rsidRDefault="00B37C69" w:rsidP="00B37C69">
      <w:r w:rsidRPr="00B37C69">
        <w:t xml:space="preserve">Justin — thinking about risks early is exactly what increases the probability that your </w:t>
      </w:r>
      <w:r w:rsidRPr="00B37C69">
        <w:rPr>
          <w:b/>
          <w:bCs/>
        </w:rPr>
        <w:t xml:space="preserve">10-year exit plan </w:t>
      </w:r>
      <w:proofErr w:type="gramStart"/>
      <w:r w:rsidRPr="00B37C69">
        <w:rPr>
          <w:b/>
          <w:bCs/>
        </w:rPr>
        <w:t>actually happens</w:t>
      </w:r>
      <w:proofErr w:type="gramEnd"/>
      <w:r w:rsidRPr="00B37C69">
        <w:t>.</w:t>
      </w:r>
    </w:p>
    <w:p w14:paraId="7D3FCC33" w14:textId="77777777" w:rsidR="00B37C69" w:rsidRPr="00B37C69" w:rsidRDefault="00B37C69" w:rsidP="00B37C69">
      <w:r w:rsidRPr="00B37C69">
        <w:t xml:space="preserve">Your model is strong, but there are </w:t>
      </w:r>
      <w:r w:rsidRPr="00B37C69">
        <w:rPr>
          <w:b/>
          <w:bCs/>
        </w:rPr>
        <w:t>five key risks</w:t>
      </w:r>
      <w:r w:rsidRPr="00B37C69">
        <w:t xml:space="preserve"> that could derail it if they’re not handled intentionally. The good news is they’re all </w:t>
      </w:r>
      <w:r w:rsidRPr="00B37C69">
        <w:rPr>
          <w:b/>
          <w:bCs/>
        </w:rPr>
        <w:t>manageable with the right strategy</w:t>
      </w:r>
      <w:r w:rsidRPr="00B37C69">
        <w:t>.</w:t>
      </w:r>
    </w:p>
    <w:p w14:paraId="1389C4B4" w14:textId="77777777" w:rsidR="00B37C69" w:rsidRPr="00B37C69" w:rsidRDefault="00B37C69" w:rsidP="00B37C69">
      <w:r w:rsidRPr="00B37C69">
        <w:pict w14:anchorId="4ED9759F">
          <v:rect id="_x0000_i1623" style="width:0;height:1.5pt" o:hralign="center" o:hrstd="t" o:hr="t" fillcolor="#a0a0a0" stroked="f"/>
        </w:pict>
      </w:r>
    </w:p>
    <w:p w14:paraId="274BF0C1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5 Biggest Risks to the 10-Year Tap That Plan</w:t>
      </w:r>
    </w:p>
    <w:p w14:paraId="275FDAE8" w14:textId="77777777" w:rsidR="00B37C69" w:rsidRPr="00B37C69" w:rsidRDefault="00B37C69" w:rsidP="00B37C69">
      <w:r w:rsidRPr="00B37C69">
        <w:rPr>
          <w:i/>
          <w:iCs/>
        </w:rPr>
        <w:t>(And how to manage them early)</w:t>
      </w:r>
    </w:p>
    <w:p w14:paraId="235DB200" w14:textId="77777777" w:rsidR="00B37C69" w:rsidRPr="00B37C69" w:rsidRDefault="00B37C69" w:rsidP="00B37C69">
      <w:r w:rsidRPr="00B37C69">
        <w:pict w14:anchorId="078222FE">
          <v:rect id="_x0000_i1624" style="width:0;height:1.5pt" o:hralign="center" o:hrstd="t" o:hr="t" fillcolor="#a0a0a0" stroked="f"/>
        </w:pict>
      </w:r>
    </w:p>
    <w:p w14:paraId="5C827AEC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1. The Model Doesn’t Scale Beyond One Location</w:t>
      </w:r>
    </w:p>
    <w:p w14:paraId="14B2902C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Risk</w:t>
      </w:r>
    </w:p>
    <w:p w14:paraId="215192B2" w14:textId="77777777" w:rsidR="00B37C69" w:rsidRPr="00B37C69" w:rsidRDefault="00B37C69" w:rsidP="00B37C69">
      <w:r w:rsidRPr="00B37C69">
        <w:t xml:space="preserve">Some hospitality businesses work well locally but are </w:t>
      </w:r>
      <w:r w:rsidRPr="00B37C69">
        <w:rPr>
          <w:b/>
          <w:bCs/>
        </w:rPr>
        <w:t>hard to replicate</w:t>
      </w:r>
      <w:r w:rsidRPr="00B37C69">
        <w:t>.</w:t>
      </w:r>
    </w:p>
    <w:p w14:paraId="51757EAB" w14:textId="77777777" w:rsidR="00B37C69" w:rsidRPr="00B37C69" w:rsidRDefault="00B37C69" w:rsidP="00B37C69">
      <w:r w:rsidRPr="00B37C69">
        <w:t>This can happen if:</w:t>
      </w:r>
    </w:p>
    <w:p w14:paraId="23895551" w14:textId="77777777" w:rsidR="00B37C69" w:rsidRPr="00B37C69" w:rsidRDefault="00B37C69" w:rsidP="00B37C69">
      <w:pPr>
        <w:numPr>
          <w:ilvl w:val="0"/>
          <w:numId w:val="58"/>
        </w:numPr>
      </w:pPr>
      <w:r w:rsidRPr="00B37C69">
        <w:t>too much depends on the founders</w:t>
      </w:r>
    </w:p>
    <w:p w14:paraId="669ACD2E" w14:textId="77777777" w:rsidR="00B37C69" w:rsidRPr="00B37C69" w:rsidRDefault="00B37C69" w:rsidP="00B37C69">
      <w:pPr>
        <w:numPr>
          <w:ilvl w:val="0"/>
          <w:numId w:val="58"/>
        </w:numPr>
      </w:pPr>
      <w:r w:rsidRPr="00B37C69">
        <w:t>operations are inconsistent</w:t>
      </w:r>
    </w:p>
    <w:p w14:paraId="5BBE45DC" w14:textId="77777777" w:rsidR="00B37C69" w:rsidRPr="00B37C69" w:rsidRDefault="00B37C69" w:rsidP="00B37C69">
      <w:pPr>
        <w:numPr>
          <w:ilvl w:val="0"/>
          <w:numId w:val="58"/>
        </w:numPr>
      </w:pPr>
      <w:r w:rsidRPr="00B37C69">
        <w:t>logistics become messy</w:t>
      </w:r>
    </w:p>
    <w:p w14:paraId="2D8AF532" w14:textId="77777777" w:rsidR="00B37C69" w:rsidRPr="00B37C69" w:rsidRDefault="00B37C69" w:rsidP="00B37C69">
      <w:pPr>
        <w:numPr>
          <w:ilvl w:val="0"/>
          <w:numId w:val="58"/>
        </w:numPr>
      </w:pPr>
      <w:r w:rsidRPr="00B37C69">
        <w:t>customer acquisition is unpredictable</w:t>
      </w:r>
    </w:p>
    <w:p w14:paraId="46ED44B3" w14:textId="77777777" w:rsidR="00B37C69" w:rsidRPr="00B37C69" w:rsidRDefault="00B37C69" w:rsidP="00B37C69">
      <w:r w:rsidRPr="00B37C69">
        <w:t>If that happens, expansion stalls.</w:t>
      </w:r>
    </w:p>
    <w:p w14:paraId="17715016" w14:textId="3EF9F73E" w:rsidR="00B37C69" w:rsidRPr="00B37C69" w:rsidRDefault="00B37C69" w:rsidP="00B37C69"/>
    <w:p w14:paraId="711A1349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Solution</w:t>
      </w:r>
    </w:p>
    <w:p w14:paraId="1062D9AC" w14:textId="77777777" w:rsidR="00B37C69" w:rsidRPr="00B37C69" w:rsidRDefault="00B37C69" w:rsidP="00B37C69">
      <w:r w:rsidRPr="00B37C69">
        <w:t xml:space="preserve">Start building a </w:t>
      </w:r>
      <w:r w:rsidRPr="00B37C69">
        <w:rPr>
          <w:b/>
          <w:bCs/>
        </w:rPr>
        <w:t>replicable operating system early</w:t>
      </w:r>
      <w:r w:rsidRPr="00B37C69">
        <w:t>.</w:t>
      </w:r>
    </w:p>
    <w:p w14:paraId="3B456298" w14:textId="77777777" w:rsidR="00B37C69" w:rsidRPr="00B37C69" w:rsidRDefault="00B37C69" w:rsidP="00B37C69">
      <w:r w:rsidRPr="00B37C69">
        <w:lastRenderedPageBreak/>
        <w:t>Document things like:</w:t>
      </w:r>
    </w:p>
    <w:p w14:paraId="6FE42327" w14:textId="77777777" w:rsidR="00B37C69" w:rsidRPr="00B37C69" w:rsidRDefault="00B37C69" w:rsidP="00B37C69">
      <w:r w:rsidRPr="00B37C69">
        <w:t>• kegerator sales process</w:t>
      </w:r>
      <w:r w:rsidRPr="00B37C69">
        <w:br/>
        <w:t>• installation procedures</w:t>
      </w:r>
      <w:r w:rsidRPr="00B37C69">
        <w:br/>
        <w:t>• keg refill logistics</w:t>
      </w:r>
      <w:r w:rsidRPr="00B37C69">
        <w:br/>
        <w:t>• marketing funnels</w:t>
      </w:r>
      <w:r w:rsidRPr="00B37C69">
        <w:br/>
        <w:t>• customer onboarding</w:t>
      </w:r>
      <w:r w:rsidRPr="00B37C69">
        <w:br/>
        <w:t>• membership programs</w:t>
      </w:r>
    </w:p>
    <w:p w14:paraId="1E258961" w14:textId="77777777" w:rsidR="00B37C69" w:rsidRPr="00B37C69" w:rsidRDefault="00B37C69" w:rsidP="00B37C69">
      <w:r w:rsidRPr="00B37C69">
        <w:t>Your goal is to eventually create:</w:t>
      </w:r>
    </w:p>
    <w:p w14:paraId="21140B9B" w14:textId="77777777" w:rsidR="00B37C69" w:rsidRPr="00B37C69" w:rsidRDefault="00B37C69" w:rsidP="00B37C69">
      <w:r w:rsidRPr="00B37C69">
        <w:rPr>
          <w:b/>
          <w:bCs/>
        </w:rPr>
        <w:t>The Tap That Playbook</w:t>
      </w:r>
    </w:p>
    <w:p w14:paraId="190E0A16" w14:textId="77777777" w:rsidR="00B37C69" w:rsidRPr="00B37C69" w:rsidRDefault="00B37C69" w:rsidP="00B37C69">
      <w:r w:rsidRPr="00B37C69">
        <w:t xml:space="preserve">Which makes it possible to open the </w:t>
      </w:r>
      <w:r w:rsidRPr="00B37C69">
        <w:rPr>
          <w:b/>
          <w:bCs/>
        </w:rPr>
        <w:t>second and third hubs easily</w:t>
      </w:r>
      <w:r w:rsidRPr="00B37C69">
        <w:t>.</w:t>
      </w:r>
    </w:p>
    <w:p w14:paraId="4AA59A20" w14:textId="77777777" w:rsidR="00B37C69" w:rsidRPr="00B37C69" w:rsidRDefault="00B37C69" w:rsidP="00B37C69">
      <w:r w:rsidRPr="00B37C69">
        <w:pict w14:anchorId="59B6B8BC">
          <v:rect id="_x0000_i1626" style="width:0;height:1.5pt" o:hralign="center" o:hrstd="t" o:hr="t" fillcolor="#a0a0a0" stroked="f"/>
        </w:pict>
      </w:r>
    </w:p>
    <w:p w14:paraId="4E1696F0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2. Customer Acquisition Becomes Too Expensive</w:t>
      </w:r>
    </w:p>
    <w:p w14:paraId="53A962CF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Risk</w:t>
      </w:r>
    </w:p>
    <w:p w14:paraId="24406F13" w14:textId="77777777" w:rsidR="00B37C69" w:rsidRPr="00B37C69" w:rsidRDefault="00B37C69" w:rsidP="00B37C69">
      <w:r w:rsidRPr="00B37C69">
        <w:t>If acquiring a new kegerator customer becomes too expensive, growth slows.</w:t>
      </w:r>
    </w:p>
    <w:p w14:paraId="56F1F781" w14:textId="77777777" w:rsidR="00B37C69" w:rsidRPr="00B37C69" w:rsidRDefault="00B37C69" w:rsidP="00B37C69">
      <w:r w:rsidRPr="00B37C69">
        <w:t>Example problem:</w:t>
      </w:r>
    </w:p>
    <w:p w14:paraId="1BB0F445" w14:textId="77777777" w:rsidR="00B37C69" w:rsidRPr="00B37C69" w:rsidRDefault="00B37C69" w:rsidP="00B37C69">
      <w:r w:rsidRPr="00B37C69">
        <w:t>Customer acquisition cost = $1500+.</w:t>
      </w:r>
    </w:p>
    <w:p w14:paraId="6E97BDD3" w14:textId="77777777" w:rsidR="00B37C69" w:rsidRPr="00B37C69" w:rsidRDefault="00B37C69" w:rsidP="00B37C69">
      <w:r w:rsidRPr="00B37C69">
        <w:t>That kills scalability.</w:t>
      </w:r>
    </w:p>
    <w:p w14:paraId="4E5A41C9" w14:textId="168EC8BD" w:rsidR="00B37C69" w:rsidRPr="00B37C69" w:rsidRDefault="00B37C69" w:rsidP="00B37C69"/>
    <w:p w14:paraId="779A98DA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Solution</w:t>
      </w:r>
    </w:p>
    <w:p w14:paraId="00E6E56D" w14:textId="77777777" w:rsidR="00B37C69" w:rsidRPr="00B37C69" w:rsidRDefault="00B37C69" w:rsidP="00B37C69">
      <w:r w:rsidRPr="00B37C69">
        <w:t xml:space="preserve">Build </w:t>
      </w:r>
      <w:r w:rsidRPr="00B37C69">
        <w:rPr>
          <w:b/>
          <w:bCs/>
        </w:rPr>
        <w:t>multiple acquisition channels</w:t>
      </w:r>
      <w:r w:rsidRPr="00B37C69">
        <w:t>, not just ads.</w:t>
      </w:r>
    </w:p>
    <w:p w14:paraId="34FC2E63" w14:textId="77777777" w:rsidR="00B37C69" w:rsidRPr="00B37C69" w:rsidRDefault="00B37C69" w:rsidP="00B37C69">
      <w:r w:rsidRPr="00B37C69">
        <w:t>Your strongest channels should be:</w:t>
      </w:r>
    </w:p>
    <w:p w14:paraId="498C50C0" w14:textId="77777777" w:rsidR="00B37C69" w:rsidRPr="00B37C69" w:rsidRDefault="00B37C69" w:rsidP="00B37C69">
      <w:r w:rsidRPr="00B37C69">
        <w:rPr>
          <w:b/>
          <w:bCs/>
        </w:rPr>
        <w:t>Taproom discovery</w:t>
      </w:r>
    </w:p>
    <w:p w14:paraId="2702B15A" w14:textId="77777777" w:rsidR="00B37C69" w:rsidRPr="00B37C69" w:rsidRDefault="00B37C69" w:rsidP="00B37C69">
      <w:r w:rsidRPr="00B37C69">
        <w:t>Many customers will first encounter the system in person.</w:t>
      </w:r>
    </w:p>
    <w:p w14:paraId="2D5A9287" w14:textId="77777777" w:rsidR="00B37C69" w:rsidRPr="00B37C69" w:rsidRDefault="00B37C69" w:rsidP="00B37C69">
      <w:r w:rsidRPr="00B37C69">
        <w:rPr>
          <w:b/>
          <w:bCs/>
        </w:rPr>
        <w:t>Word-of-mouth</w:t>
      </w:r>
    </w:p>
    <w:p w14:paraId="06B40DCD" w14:textId="77777777" w:rsidR="00B37C69" w:rsidRPr="00B37C69" w:rsidRDefault="00B37C69" w:rsidP="00B37C69">
      <w:r w:rsidRPr="00B37C69">
        <w:t>Each installed system becomes a demonstration.</w:t>
      </w:r>
    </w:p>
    <w:p w14:paraId="44823342" w14:textId="77777777" w:rsidR="00B37C69" w:rsidRPr="00B37C69" w:rsidRDefault="00B37C69" w:rsidP="00B37C69">
      <w:r w:rsidRPr="00B37C69">
        <w:rPr>
          <w:b/>
          <w:bCs/>
        </w:rPr>
        <w:t>Wholesale exposure</w:t>
      </w:r>
    </w:p>
    <w:p w14:paraId="51F5573F" w14:textId="77777777" w:rsidR="00B37C69" w:rsidRPr="00B37C69" w:rsidRDefault="00B37C69" w:rsidP="00B37C69">
      <w:r w:rsidRPr="00B37C69">
        <w:t>Customers see your products at venues.</w:t>
      </w:r>
    </w:p>
    <w:p w14:paraId="4C20F7C8" w14:textId="77777777" w:rsidR="00B37C69" w:rsidRPr="00B37C69" w:rsidRDefault="00B37C69" w:rsidP="00B37C69">
      <w:r w:rsidRPr="00B37C69">
        <w:rPr>
          <w:b/>
          <w:bCs/>
        </w:rPr>
        <w:t>Referral programs</w:t>
      </w:r>
    </w:p>
    <w:p w14:paraId="27CEA314" w14:textId="77777777" w:rsidR="00B37C69" w:rsidRPr="00B37C69" w:rsidRDefault="00B37C69" w:rsidP="00B37C69">
      <w:r w:rsidRPr="00B37C69">
        <w:t>Happy customers bring new customers.</w:t>
      </w:r>
    </w:p>
    <w:p w14:paraId="3D52ED90" w14:textId="77777777" w:rsidR="00B37C69" w:rsidRPr="00B37C69" w:rsidRDefault="00B37C69" w:rsidP="00B37C69">
      <w:r w:rsidRPr="00B37C69">
        <w:t xml:space="preserve">The goal is to make your growth </w:t>
      </w:r>
      <w:r w:rsidRPr="00B37C69">
        <w:rPr>
          <w:b/>
          <w:bCs/>
        </w:rPr>
        <w:t>partly self-propagating</w:t>
      </w:r>
      <w:r w:rsidRPr="00B37C69">
        <w:t>.</w:t>
      </w:r>
    </w:p>
    <w:p w14:paraId="3170891A" w14:textId="77777777" w:rsidR="00B37C69" w:rsidRPr="00B37C69" w:rsidRDefault="00B37C69" w:rsidP="00B37C69">
      <w:r w:rsidRPr="00B37C69">
        <w:pict w14:anchorId="2F39EA3B">
          <v:rect id="_x0000_i1628" style="width:0;height:1.5pt" o:hralign="center" o:hrstd="t" o:hr="t" fillcolor="#a0a0a0" stroked="f"/>
        </w:pict>
      </w:r>
    </w:p>
    <w:p w14:paraId="4548717A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3. Competitors Enter the Market</w:t>
      </w:r>
    </w:p>
    <w:p w14:paraId="073636A8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lastRenderedPageBreak/>
        <w:t>The Risk</w:t>
      </w:r>
    </w:p>
    <w:p w14:paraId="45DB7CA2" w14:textId="77777777" w:rsidR="00B37C69" w:rsidRPr="00B37C69" w:rsidRDefault="00B37C69" w:rsidP="00B37C69">
      <w:r w:rsidRPr="00B37C69">
        <w:t>If the concept works, competitors will appear.</w:t>
      </w:r>
    </w:p>
    <w:p w14:paraId="10493623" w14:textId="77777777" w:rsidR="00B37C69" w:rsidRPr="00B37C69" w:rsidRDefault="00B37C69" w:rsidP="00B37C69">
      <w:r w:rsidRPr="00B37C69">
        <w:t>Other breweries or beverage companies may try to offer similar systems.</w:t>
      </w:r>
    </w:p>
    <w:p w14:paraId="63AE83AD" w14:textId="7EB7AB83" w:rsidR="00B37C69" w:rsidRPr="00B37C69" w:rsidRDefault="00B37C69" w:rsidP="00B37C69"/>
    <w:p w14:paraId="38FE6F12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Solution</w:t>
      </w:r>
    </w:p>
    <w:p w14:paraId="13F7DC9C" w14:textId="77777777" w:rsidR="00B37C69" w:rsidRPr="00B37C69" w:rsidRDefault="00B37C69" w:rsidP="00B37C69">
      <w:r w:rsidRPr="00B37C69">
        <w:t xml:space="preserve">Win the </w:t>
      </w:r>
      <w:r w:rsidRPr="00B37C69">
        <w:rPr>
          <w:b/>
          <w:bCs/>
        </w:rPr>
        <w:t>installed base race early</w:t>
      </w:r>
      <w:r w:rsidRPr="00B37C69">
        <w:t>.</w:t>
      </w:r>
    </w:p>
    <w:p w14:paraId="26D702B2" w14:textId="77777777" w:rsidR="00B37C69" w:rsidRPr="00B37C69" w:rsidRDefault="00B37C69" w:rsidP="00B37C69">
      <w:r w:rsidRPr="00B37C69">
        <w:t>The business with the most systems in homes gains a huge advantage because:</w:t>
      </w:r>
    </w:p>
    <w:p w14:paraId="218F3F15" w14:textId="77777777" w:rsidR="00B37C69" w:rsidRPr="00B37C69" w:rsidRDefault="00B37C69" w:rsidP="00B37C69">
      <w:r w:rsidRPr="00B37C69">
        <w:t>• customers already own the equipment</w:t>
      </w:r>
      <w:r w:rsidRPr="00B37C69">
        <w:br/>
        <w:t>• brand becomes the default</w:t>
      </w:r>
      <w:r w:rsidRPr="00B37C69">
        <w:br/>
        <w:t>• switching costs exist</w:t>
      </w:r>
    </w:p>
    <w:p w14:paraId="0F73C8FF" w14:textId="77777777" w:rsidR="00B37C69" w:rsidRPr="00B37C69" w:rsidRDefault="00B37C69" w:rsidP="00B37C69">
      <w:r w:rsidRPr="00B37C69">
        <w:t>Think of it like:</w:t>
      </w:r>
    </w:p>
    <w:p w14:paraId="67F2933C" w14:textId="77777777" w:rsidR="00B37C69" w:rsidRPr="00B37C69" w:rsidRDefault="00B37C69" w:rsidP="00B37C69">
      <w:r w:rsidRPr="00B37C69">
        <w:t>PlayStation vs Xbox.</w:t>
      </w:r>
    </w:p>
    <w:p w14:paraId="60075244" w14:textId="77777777" w:rsidR="00B37C69" w:rsidRPr="00B37C69" w:rsidRDefault="00B37C69" w:rsidP="00B37C69">
      <w:r w:rsidRPr="00B37C69">
        <w:t>Once someone owns one system, they rarely switch.</w:t>
      </w:r>
    </w:p>
    <w:p w14:paraId="13EBE302" w14:textId="77777777" w:rsidR="00B37C69" w:rsidRPr="00B37C69" w:rsidRDefault="00B37C69" w:rsidP="00B37C69">
      <w:r w:rsidRPr="00B37C69">
        <w:t xml:space="preserve">Your goal is to </w:t>
      </w:r>
      <w:r w:rsidRPr="00B37C69">
        <w:rPr>
          <w:b/>
          <w:bCs/>
        </w:rPr>
        <w:t>own the category locally first</w:t>
      </w:r>
      <w:r w:rsidRPr="00B37C69">
        <w:t>.</w:t>
      </w:r>
    </w:p>
    <w:p w14:paraId="5B707135" w14:textId="77777777" w:rsidR="00B37C69" w:rsidRPr="00B37C69" w:rsidRDefault="00B37C69" w:rsidP="00B37C69">
      <w:r w:rsidRPr="00B37C69">
        <w:pict w14:anchorId="15D85D59">
          <v:rect id="_x0000_i1630" style="width:0;height:1.5pt" o:hralign="center" o:hrstd="t" o:hr="t" fillcolor="#a0a0a0" stroked="f"/>
        </w:pict>
      </w:r>
    </w:p>
    <w:p w14:paraId="03B3E1EA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4. Hardware Dependency (</w:t>
      </w:r>
      <w:proofErr w:type="spellStart"/>
      <w:r w:rsidRPr="00B37C69">
        <w:rPr>
          <w:b/>
          <w:bCs/>
        </w:rPr>
        <w:t>Kegland</w:t>
      </w:r>
      <w:proofErr w:type="spellEnd"/>
      <w:r w:rsidRPr="00B37C69">
        <w:rPr>
          <w:b/>
          <w:bCs/>
        </w:rPr>
        <w:t>)</w:t>
      </w:r>
    </w:p>
    <w:p w14:paraId="26EE7173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Risk</w:t>
      </w:r>
    </w:p>
    <w:p w14:paraId="24831F65" w14:textId="77777777" w:rsidR="00B37C69" w:rsidRPr="00B37C69" w:rsidRDefault="00B37C69" w:rsidP="00B37C69">
      <w:r w:rsidRPr="00B37C69">
        <w:t xml:space="preserve">Right </w:t>
      </w:r>
      <w:proofErr w:type="gramStart"/>
      <w:r w:rsidRPr="00B37C69">
        <w:t>now</w:t>
      </w:r>
      <w:proofErr w:type="gramEnd"/>
      <w:r w:rsidRPr="00B37C69">
        <w:t xml:space="preserve"> your hardware comes from </w:t>
      </w:r>
      <w:proofErr w:type="spellStart"/>
      <w:r w:rsidRPr="00B37C69">
        <w:t>Kegland</w:t>
      </w:r>
      <w:proofErr w:type="spellEnd"/>
      <w:r w:rsidRPr="00B37C69">
        <w:t>.</w:t>
      </w:r>
    </w:p>
    <w:p w14:paraId="55583EA1" w14:textId="77777777" w:rsidR="00B37C69" w:rsidRPr="00B37C69" w:rsidRDefault="00B37C69" w:rsidP="00B37C69">
      <w:r w:rsidRPr="00B37C69">
        <w:t>That means you don’t control:</w:t>
      </w:r>
    </w:p>
    <w:p w14:paraId="356797A2" w14:textId="77777777" w:rsidR="00B37C69" w:rsidRPr="00B37C69" w:rsidRDefault="00B37C69" w:rsidP="00B37C69">
      <w:pPr>
        <w:numPr>
          <w:ilvl w:val="0"/>
          <w:numId w:val="59"/>
        </w:numPr>
      </w:pPr>
      <w:r w:rsidRPr="00B37C69">
        <w:t>machine design</w:t>
      </w:r>
    </w:p>
    <w:p w14:paraId="6230DFF7" w14:textId="77777777" w:rsidR="00B37C69" w:rsidRPr="00B37C69" w:rsidRDefault="00B37C69" w:rsidP="00B37C69">
      <w:pPr>
        <w:numPr>
          <w:ilvl w:val="0"/>
          <w:numId w:val="59"/>
        </w:numPr>
      </w:pPr>
      <w:r w:rsidRPr="00B37C69">
        <w:t>keg format</w:t>
      </w:r>
    </w:p>
    <w:p w14:paraId="080CF6D4" w14:textId="77777777" w:rsidR="00B37C69" w:rsidRPr="00B37C69" w:rsidRDefault="00B37C69" w:rsidP="00B37C69">
      <w:pPr>
        <w:numPr>
          <w:ilvl w:val="0"/>
          <w:numId w:val="59"/>
        </w:numPr>
      </w:pPr>
      <w:r w:rsidRPr="00B37C69">
        <w:t>hardware margins</w:t>
      </w:r>
    </w:p>
    <w:p w14:paraId="7465CC4C" w14:textId="77777777" w:rsidR="00B37C69" w:rsidRPr="00B37C69" w:rsidRDefault="00B37C69" w:rsidP="00B37C69">
      <w:r w:rsidRPr="00B37C69">
        <w:t>If the platform becomes large, this could become a strategic weakness.</w:t>
      </w:r>
    </w:p>
    <w:p w14:paraId="005B830A" w14:textId="673BAAE9" w:rsidR="00B37C69" w:rsidRPr="00B37C69" w:rsidRDefault="00B37C69" w:rsidP="00B37C69"/>
    <w:p w14:paraId="51BEBAD3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Solution</w:t>
      </w:r>
    </w:p>
    <w:p w14:paraId="1D12003B" w14:textId="77777777" w:rsidR="00B37C69" w:rsidRPr="00B37C69" w:rsidRDefault="00B37C69" w:rsidP="00B37C69">
      <w:r w:rsidRPr="00B37C69">
        <w:t>Don’t worry about this now.</w:t>
      </w:r>
    </w:p>
    <w:p w14:paraId="569F958C" w14:textId="77777777" w:rsidR="00B37C69" w:rsidRPr="00B37C69" w:rsidRDefault="00B37C69" w:rsidP="00B37C69">
      <w:r w:rsidRPr="00B37C69">
        <w:t>But long term (Years 6–8), consider developing:</w:t>
      </w:r>
    </w:p>
    <w:p w14:paraId="43390BF4" w14:textId="77777777" w:rsidR="00B37C69" w:rsidRPr="00B37C69" w:rsidRDefault="00B37C69" w:rsidP="00B37C69">
      <w:r w:rsidRPr="00B37C69">
        <w:rPr>
          <w:b/>
          <w:bCs/>
        </w:rPr>
        <w:t>The Tap That Home Tap System</w:t>
      </w:r>
    </w:p>
    <w:p w14:paraId="7E8C5F49" w14:textId="77777777" w:rsidR="00B37C69" w:rsidRPr="00B37C69" w:rsidRDefault="00B37C69" w:rsidP="00B37C69">
      <w:r w:rsidRPr="00B37C69">
        <w:t>Your own branded appliance.</w:t>
      </w:r>
    </w:p>
    <w:p w14:paraId="6A3076F1" w14:textId="77777777" w:rsidR="00B37C69" w:rsidRPr="00B37C69" w:rsidRDefault="00B37C69" w:rsidP="00B37C69">
      <w:r w:rsidRPr="00B37C69">
        <w:t>Benefits:</w:t>
      </w:r>
    </w:p>
    <w:p w14:paraId="604FEC77" w14:textId="77777777" w:rsidR="00B37C69" w:rsidRPr="00B37C69" w:rsidRDefault="00B37C69" w:rsidP="00B37C69">
      <w:r w:rsidRPr="00B37C69">
        <w:t>• platform control</w:t>
      </w:r>
      <w:r w:rsidRPr="00B37C69">
        <w:br/>
        <w:t>• stronger brand identity</w:t>
      </w:r>
      <w:r w:rsidRPr="00B37C69">
        <w:br/>
      </w:r>
      <w:r w:rsidRPr="00B37C69">
        <w:lastRenderedPageBreak/>
        <w:t>• higher margins</w:t>
      </w:r>
      <w:r w:rsidRPr="00B37C69">
        <w:br/>
        <w:t>• licensing potential</w:t>
      </w:r>
    </w:p>
    <w:p w14:paraId="752F872A" w14:textId="77777777" w:rsidR="00B37C69" w:rsidRPr="00B37C69" w:rsidRDefault="00B37C69" w:rsidP="00B37C69">
      <w:r w:rsidRPr="00B37C69">
        <w:t xml:space="preserve">But this only becomes realistic </w:t>
      </w:r>
      <w:r w:rsidRPr="00B37C69">
        <w:rPr>
          <w:b/>
          <w:bCs/>
        </w:rPr>
        <w:t>once the concept is proven</w:t>
      </w:r>
      <w:r w:rsidRPr="00B37C69">
        <w:t>.</w:t>
      </w:r>
    </w:p>
    <w:p w14:paraId="3B6152B7" w14:textId="77777777" w:rsidR="00B37C69" w:rsidRPr="00B37C69" w:rsidRDefault="00B37C69" w:rsidP="00B37C69">
      <w:r w:rsidRPr="00B37C69">
        <w:pict w14:anchorId="1786E09D">
          <v:rect id="_x0000_i1632" style="width:0;height:1.5pt" o:hralign="center" o:hrstd="t" o:hr="t" fillcolor="#a0a0a0" stroked="f"/>
        </w:pict>
      </w:r>
    </w:p>
    <w:p w14:paraId="1FAF0515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5. Founder Burnout</w:t>
      </w:r>
    </w:p>
    <w:p w14:paraId="1862BEDD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Risk</w:t>
      </w:r>
    </w:p>
    <w:p w14:paraId="1F40DBA9" w14:textId="77777777" w:rsidR="00B37C69" w:rsidRPr="00B37C69" w:rsidRDefault="00B37C69" w:rsidP="00B37C69">
      <w:r w:rsidRPr="00B37C69">
        <w:t>Hospitality businesses often trap founders in day-to-day operations.</w:t>
      </w:r>
    </w:p>
    <w:p w14:paraId="16379ECA" w14:textId="77777777" w:rsidR="00B37C69" w:rsidRPr="00B37C69" w:rsidRDefault="00B37C69" w:rsidP="00B37C69">
      <w:r w:rsidRPr="00B37C69">
        <w:t>If everything depends on you, scaling becomes impossible.</w:t>
      </w:r>
    </w:p>
    <w:p w14:paraId="6ED36E4B" w14:textId="7718A341" w:rsidR="00B37C69" w:rsidRPr="00B37C69" w:rsidRDefault="00B37C69" w:rsidP="00B37C69"/>
    <w:p w14:paraId="403B14F4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Solution</w:t>
      </w:r>
    </w:p>
    <w:p w14:paraId="359FA916" w14:textId="77777777" w:rsidR="00B37C69" w:rsidRPr="00B37C69" w:rsidRDefault="00B37C69" w:rsidP="00B37C69">
      <w:r w:rsidRPr="00B37C69">
        <w:t>Gradually move from:</w:t>
      </w:r>
    </w:p>
    <w:p w14:paraId="49267FAB" w14:textId="77777777" w:rsidR="00B37C69" w:rsidRPr="00B37C69" w:rsidRDefault="00B37C69" w:rsidP="00B37C69">
      <w:r w:rsidRPr="00B37C69">
        <w:rPr>
          <w:b/>
          <w:bCs/>
        </w:rPr>
        <w:t>Operator → System Builder</w:t>
      </w:r>
    </w:p>
    <w:p w14:paraId="64FC9252" w14:textId="77777777" w:rsidR="00B37C69" w:rsidRPr="00B37C69" w:rsidRDefault="00B37C69" w:rsidP="00B37C69">
      <w:r w:rsidRPr="00B37C69">
        <w:t>Key steps:</w:t>
      </w:r>
    </w:p>
    <w:p w14:paraId="48862D67" w14:textId="77777777" w:rsidR="00B37C69" w:rsidRPr="00B37C69" w:rsidRDefault="00B37C69" w:rsidP="00B37C69">
      <w:r w:rsidRPr="00B37C69">
        <w:t>Hire managers to run:</w:t>
      </w:r>
    </w:p>
    <w:p w14:paraId="5E88AB8C" w14:textId="77777777" w:rsidR="00B37C69" w:rsidRPr="00B37C69" w:rsidRDefault="00B37C69" w:rsidP="00B37C69">
      <w:r w:rsidRPr="00B37C69">
        <w:t>• taproom</w:t>
      </w:r>
      <w:r w:rsidRPr="00B37C69">
        <w:br/>
        <w:t>• events</w:t>
      </w:r>
      <w:r w:rsidRPr="00B37C69">
        <w:br/>
        <w:t>• operations</w:t>
      </w:r>
    </w:p>
    <w:p w14:paraId="3C29FF9D" w14:textId="77777777" w:rsidR="00B37C69" w:rsidRPr="00B37C69" w:rsidRDefault="00B37C69" w:rsidP="00B37C69">
      <w:r w:rsidRPr="00B37C69">
        <w:t>Focus your time on:</w:t>
      </w:r>
    </w:p>
    <w:p w14:paraId="323FF723" w14:textId="77777777" w:rsidR="00B37C69" w:rsidRPr="00B37C69" w:rsidRDefault="00B37C69" w:rsidP="00B37C69">
      <w:r w:rsidRPr="00B37C69">
        <w:t>• strategy</w:t>
      </w:r>
      <w:r w:rsidRPr="00B37C69">
        <w:br/>
        <w:t>• partnerships</w:t>
      </w:r>
      <w:r w:rsidRPr="00B37C69">
        <w:br/>
        <w:t>• growth</w:t>
      </w:r>
      <w:r w:rsidRPr="00B37C69">
        <w:br/>
        <w:t>• expansion planning</w:t>
      </w:r>
    </w:p>
    <w:p w14:paraId="5AF8D008" w14:textId="77777777" w:rsidR="00B37C69" w:rsidRPr="00B37C69" w:rsidRDefault="00B37C69" w:rsidP="00B37C69">
      <w:r w:rsidRPr="00B37C69">
        <w:t xml:space="preserve">Your role eventually becomes </w:t>
      </w:r>
      <w:r w:rsidRPr="00B37C69">
        <w:rPr>
          <w:b/>
          <w:bCs/>
        </w:rPr>
        <w:t>building the platform</w:t>
      </w:r>
      <w:r w:rsidRPr="00B37C69">
        <w:t>, not running the bar.</w:t>
      </w:r>
    </w:p>
    <w:p w14:paraId="1651A657" w14:textId="77777777" w:rsidR="00B37C69" w:rsidRPr="00B37C69" w:rsidRDefault="00B37C69" w:rsidP="00B37C69">
      <w:r w:rsidRPr="00B37C69">
        <w:pict w14:anchorId="089DB20D">
          <v:rect id="_x0000_i1634" style="width:0;height:1.5pt" o:hralign="center" o:hrstd="t" o:hr="t" fillcolor="#a0a0a0" stroked="f"/>
        </w:pict>
      </w:r>
    </w:p>
    <w:p w14:paraId="55670C81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Hidden Advantage Tap That Has</w:t>
      </w:r>
    </w:p>
    <w:p w14:paraId="6D5793D7" w14:textId="77777777" w:rsidR="00B37C69" w:rsidRPr="00B37C69" w:rsidRDefault="00B37C69" w:rsidP="00B37C69">
      <w:r w:rsidRPr="00B37C69">
        <w:t>Your business has something many breweries don’t:</w:t>
      </w:r>
    </w:p>
    <w:p w14:paraId="53CF9D49" w14:textId="77777777" w:rsidR="00B37C69" w:rsidRPr="00B37C69" w:rsidRDefault="00B37C69" w:rsidP="00B37C69">
      <w:r w:rsidRPr="00B37C69">
        <w:rPr>
          <w:b/>
          <w:bCs/>
        </w:rPr>
        <w:t>A network effect.</w:t>
      </w:r>
    </w:p>
    <w:p w14:paraId="5ED1CEDC" w14:textId="77777777" w:rsidR="00B37C69" w:rsidRPr="00B37C69" w:rsidRDefault="00B37C69" w:rsidP="00B37C69">
      <w:r w:rsidRPr="00B37C69">
        <w:t>The more systems installed:</w:t>
      </w:r>
    </w:p>
    <w:p w14:paraId="31F9C9DB" w14:textId="77777777" w:rsidR="00B37C69" w:rsidRPr="00B37C69" w:rsidRDefault="00B37C69" w:rsidP="00B37C69">
      <w:r w:rsidRPr="00B37C69">
        <w:t>• the more people see them</w:t>
      </w:r>
      <w:r w:rsidRPr="00B37C69">
        <w:br/>
        <w:t>• the more curiosity spreads</w:t>
      </w:r>
      <w:r w:rsidRPr="00B37C69">
        <w:br/>
        <w:t>• the more customers join</w:t>
      </w:r>
    </w:p>
    <w:p w14:paraId="56C19AAB" w14:textId="77777777" w:rsidR="00B37C69" w:rsidRPr="00B37C69" w:rsidRDefault="00B37C69" w:rsidP="00B37C69">
      <w:r w:rsidRPr="00B37C69">
        <w:t>Eventually the flywheel looks like this:</w:t>
      </w:r>
    </w:p>
    <w:p w14:paraId="5C57703B" w14:textId="77777777" w:rsidR="00B37C69" w:rsidRPr="00B37C69" w:rsidRDefault="00B37C69" w:rsidP="00B37C69">
      <w:r w:rsidRPr="00B37C69">
        <w:t>Install Kegerator</w:t>
      </w:r>
    </w:p>
    <w:p w14:paraId="217966AB" w14:textId="77777777" w:rsidR="00B37C69" w:rsidRPr="00B37C69" w:rsidRDefault="00B37C69" w:rsidP="00B37C69">
      <w:r w:rsidRPr="00B37C69">
        <w:lastRenderedPageBreak/>
        <w:t xml:space="preserve">      ↓</w:t>
      </w:r>
    </w:p>
    <w:p w14:paraId="496482CA" w14:textId="77777777" w:rsidR="00B37C69" w:rsidRPr="00B37C69" w:rsidRDefault="00B37C69" w:rsidP="00B37C69">
      <w:r w:rsidRPr="00B37C69">
        <w:t>Customer Hosts Friends</w:t>
      </w:r>
    </w:p>
    <w:p w14:paraId="2FFA62F7" w14:textId="77777777" w:rsidR="00B37C69" w:rsidRPr="00B37C69" w:rsidRDefault="00B37C69" w:rsidP="00B37C69">
      <w:r w:rsidRPr="00B37C69">
        <w:t xml:space="preserve">      ↓</w:t>
      </w:r>
    </w:p>
    <w:p w14:paraId="33B36091" w14:textId="77777777" w:rsidR="00B37C69" w:rsidRPr="00B37C69" w:rsidRDefault="00B37C69" w:rsidP="00B37C69">
      <w:r w:rsidRPr="00B37C69">
        <w:t>Guests Discover Tap System</w:t>
      </w:r>
    </w:p>
    <w:p w14:paraId="038C756B" w14:textId="77777777" w:rsidR="00B37C69" w:rsidRPr="00B37C69" w:rsidRDefault="00B37C69" w:rsidP="00B37C69">
      <w:r w:rsidRPr="00B37C69">
        <w:t xml:space="preserve">      ↓</w:t>
      </w:r>
    </w:p>
    <w:p w14:paraId="3E813C13" w14:textId="77777777" w:rsidR="00B37C69" w:rsidRPr="00B37C69" w:rsidRDefault="00B37C69" w:rsidP="00B37C69">
      <w:r w:rsidRPr="00B37C69">
        <w:t>Some Become Customers</w:t>
      </w:r>
    </w:p>
    <w:p w14:paraId="7EEA7333" w14:textId="77777777" w:rsidR="00B37C69" w:rsidRPr="00B37C69" w:rsidRDefault="00B37C69" w:rsidP="00B37C69">
      <w:r w:rsidRPr="00B37C69">
        <w:t xml:space="preserve">      ↓</w:t>
      </w:r>
    </w:p>
    <w:p w14:paraId="0352649E" w14:textId="77777777" w:rsidR="00B37C69" w:rsidRPr="00B37C69" w:rsidRDefault="00B37C69" w:rsidP="00B37C69">
      <w:r w:rsidRPr="00B37C69">
        <w:t>Installed Base Grows</w:t>
      </w:r>
    </w:p>
    <w:p w14:paraId="0AEAA2E5" w14:textId="77777777" w:rsidR="00B37C69" w:rsidRPr="00B37C69" w:rsidRDefault="00B37C69" w:rsidP="00B37C69">
      <w:r w:rsidRPr="00B37C69">
        <w:t xml:space="preserve">      ↓</w:t>
      </w:r>
    </w:p>
    <w:p w14:paraId="6677E616" w14:textId="77777777" w:rsidR="00B37C69" w:rsidRPr="00B37C69" w:rsidRDefault="00B37C69" w:rsidP="00B37C69">
      <w:r w:rsidRPr="00B37C69">
        <w:t>More Visibility</w:t>
      </w:r>
    </w:p>
    <w:p w14:paraId="20C2C1FC" w14:textId="77777777" w:rsidR="00B37C69" w:rsidRPr="00B37C69" w:rsidRDefault="00B37C69" w:rsidP="00B37C69">
      <w:r w:rsidRPr="00B37C69">
        <w:t xml:space="preserve">At scale, your customers become </w:t>
      </w:r>
      <w:r w:rsidRPr="00B37C69">
        <w:rPr>
          <w:b/>
          <w:bCs/>
        </w:rPr>
        <w:t>your marketing team</w:t>
      </w:r>
      <w:r w:rsidRPr="00B37C69">
        <w:t>.</w:t>
      </w:r>
    </w:p>
    <w:p w14:paraId="6A98AF98" w14:textId="77777777" w:rsidR="00B37C69" w:rsidRPr="00B37C69" w:rsidRDefault="00B37C69" w:rsidP="00B37C69">
      <w:r w:rsidRPr="00B37C69">
        <w:pict w14:anchorId="24C4616F">
          <v:rect id="_x0000_i1635" style="width:0;height:1.5pt" o:hralign="center" o:hrstd="t" o:hr="t" fillcolor="#a0a0a0" stroked="f"/>
        </w:pict>
      </w:r>
    </w:p>
    <w:p w14:paraId="7E954C42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Biggest Strategic Priority</w:t>
      </w:r>
    </w:p>
    <w:p w14:paraId="409B6B59" w14:textId="77777777" w:rsidR="00B37C69" w:rsidRPr="00B37C69" w:rsidRDefault="00B37C69" w:rsidP="00B37C69">
      <w:r w:rsidRPr="00B37C69">
        <w:t>Everything comes back to one number:</w:t>
      </w:r>
    </w:p>
    <w:p w14:paraId="25721A6A" w14:textId="77777777" w:rsidR="00B37C69" w:rsidRPr="00B37C69" w:rsidRDefault="00B37C69" w:rsidP="00B37C69">
      <w:r w:rsidRPr="00B37C69">
        <w:rPr>
          <w:b/>
          <w:bCs/>
        </w:rPr>
        <w:t>Installed Kegerators</w:t>
      </w:r>
    </w:p>
    <w:p w14:paraId="256C0942" w14:textId="77777777" w:rsidR="00B37C69" w:rsidRPr="00B37C69" w:rsidRDefault="00B37C69" w:rsidP="00B37C69">
      <w:r w:rsidRPr="00B37C69">
        <w:t>Because each one creates:</w:t>
      </w:r>
    </w:p>
    <w:p w14:paraId="3CABFE05" w14:textId="77777777" w:rsidR="00B37C69" w:rsidRPr="00B37C69" w:rsidRDefault="00B37C69" w:rsidP="00B37C69">
      <w:r w:rsidRPr="00B37C69">
        <w:t>• recurring revenue</w:t>
      </w:r>
      <w:r w:rsidRPr="00B37C69">
        <w:br/>
        <w:t>• organic marketing</w:t>
      </w:r>
      <w:r w:rsidRPr="00B37C69">
        <w:br/>
        <w:t>• network effects</w:t>
      </w:r>
    </w:p>
    <w:p w14:paraId="2D3CE5E0" w14:textId="77777777" w:rsidR="00B37C69" w:rsidRPr="00B37C69" w:rsidRDefault="00B37C69" w:rsidP="00B37C69">
      <w:r w:rsidRPr="00B37C69">
        <w:t>Your entire strategy should ultimately support:</w:t>
      </w:r>
    </w:p>
    <w:p w14:paraId="144B96F9" w14:textId="77777777" w:rsidR="00B37C69" w:rsidRPr="00B37C69" w:rsidRDefault="00B37C69" w:rsidP="00B37C69">
      <w:r w:rsidRPr="00B37C69">
        <w:rPr>
          <w:b/>
          <w:bCs/>
        </w:rPr>
        <w:t>installing more taps.</w:t>
      </w:r>
    </w:p>
    <w:p w14:paraId="32EB84B5" w14:textId="77777777" w:rsidR="00B37C69" w:rsidRPr="00B37C69" w:rsidRDefault="00B37C69" w:rsidP="00B37C69">
      <w:r w:rsidRPr="00B37C69">
        <w:pict w14:anchorId="1CDAA875">
          <v:rect id="_x0000_i1636" style="width:0;height:1.5pt" o:hralign="center" o:hrstd="t" o:hr="t" fillcolor="#a0a0a0" stroked="f"/>
        </w:pict>
      </w:r>
    </w:p>
    <w:p w14:paraId="104EDAB7" w14:textId="77777777" w:rsidR="00B37C69" w:rsidRPr="00B37C69" w:rsidRDefault="00B37C69" w:rsidP="00B37C69">
      <w:pPr>
        <w:rPr>
          <w:b/>
          <w:bCs/>
        </w:rPr>
      </w:pPr>
      <w:r w:rsidRPr="00B37C69">
        <w:rPr>
          <w:b/>
          <w:bCs/>
        </w:rPr>
        <w:t>The Real 10-Year Success Metric</w:t>
      </w:r>
    </w:p>
    <w:p w14:paraId="3C29527B" w14:textId="77777777" w:rsidR="00B37C69" w:rsidRPr="00B37C69" w:rsidRDefault="00B37C69" w:rsidP="00B37C69">
      <w:r w:rsidRPr="00B37C69">
        <w:t>If Tap That reaches something like:</w:t>
      </w:r>
    </w:p>
    <w:p w14:paraId="184E14C6" w14:textId="77777777" w:rsidR="00B37C69" w:rsidRPr="00B37C69" w:rsidRDefault="00B37C69" w:rsidP="00B37C69">
      <w:r w:rsidRPr="00B37C69">
        <w:rPr>
          <w:b/>
          <w:bCs/>
        </w:rPr>
        <w:t>7,000–10,000 installed systems</w:t>
      </w:r>
    </w:p>
    <w:p w14:paraId="067FAC7A" w14:textId="77777777" w:rsidR="00B37C69" w:rsidRPr="00B37C69" w:rsidRDefault="00B37C69" w:rsidP="00B37C69">
      <w:r w:rsidRPr="00B37C69">
        <w:t>You’ve built something extremely valuable.</w:t>
      </w:r>
    </w:p>
    <w:p w14:paraId="6B086ECD" w14:textId="77777777" w:rsidR="00B37C69" w:rsidRPr="00B37C69" w:rsidRDefault="00B37C69" w:rsidP="00B37C69">
      <w:r w:rsidRPr="00B37C69">
        <w:t>At that point the company becomes:</w:t>
      </w:r>
    </w:p>
    <w:p w14:paraId="3D8FAE4D" w14:textId="77777777" w:rsidR="00B37C69" w:rsidRPr="00B37C69" w:rsidRDefault="00B37C69" w:rsidP="00B37C69">
      <w:r w:rsidRPr="00B37C69">
        <w:t>• a beverage platform</w:t>
      </w:r>
      <w:r w:rsidRPr="00B37C69">
        <w:br/>
        <w:t>• a national ecosystem</w:t>
      </w:r>
      <w:r w:rsidRPr="00B37C69">
        <w:br/>
        <w:t>• a strategic acquisition target.</w:t>
      </w:r>
    </w:p>
    <w:p w14:paraId="4C1E9551" w14:textId="77777777" w:rsidR="00B37C69" w:rsidRPr="00B37C69" w:rsidRDefault="00B37C69" w:rsidP="00B37C69">
      <w:r w:rsidRPr="00B37C69">
        <w:pict w14:anchorId="0B7D4EC6">
          <v:rect id="_x0000_i1637" style="width:0;height:1.5pt" o:hralign="center" o:hrstd="t" o:hr="t" fillcolor="#a0a0a0" stroked="f"/>
        </w:pict>
      </w:r>
    </w:p>
    <w:p w14:paraId="4C5319FE" w14:textId="77777777" w:rsidR="00B37C69" w:rsidRPr="00B37C69" w:rsidRDefault="00B37C69" w:rsidP="00B37C69">
      <w:r w:rsidRPr="00B37C69">
        <w:lastRenderedPageBreak/>
        <w:t>If you'd like, I can also show you something that would help enormously when discussing this with your partner:</w:t>
      </w:r>
    </w:p>
    <w:p w14:paraId="2B190FC0" w14:textId="77777777" w:rsidR="00B37C69" w:rsidRPr="00B37C69" w:rsidRDefault="00B37C69" w:rsidP="00B37C69">
      <w:r w:rsidRPr="00B37C69">
        <w:rPr>
          <w:b/>
          <w:bCs/>
        </w:rPr>
        <w:t>What the Tap That business likely looks like operationally at Year 5 (staff, hubs, revenue, systems, etc.).</w:t>
      </w:r>
    </w:p>
    <w:p w14:paraId="7B7DF07E" w14:textId="77777777" w:rsidR="00B37C69" w:rsidRPr="00B37C69" w:rsidRDefault="00B37C69" w:rsidP="00B37C69">
      <w:r w:rsidRPr="00B37C69">
        <w:t xml:space="preserve">That midpoint picture often makes the </w:t>
      </w:r>
      <w:r w:rsidRPr="00B37C69">
        <w:rPr>
          <w:b/>
          <w:bCs/>
        </w:rPr>
        <w:t>10-year strategy feel much more achievable.</w:t>
      </w:r>
    </w:p>
    <w:p w14:paraId="057AAC38" w14:textId="77777777" w:rsidR="00B37C69" w:rsidRDefault="00B37C69"/>
    <w:p w14:paraId="19A41CE5" w14:textId="77777777" w:rsidR="00562292" w:rsidRPr="00562292" w:rsidRDefault="00562292" w:rsidP="00562292">
      <w:r w:rsidRPr="00562292">
        <w:t xml:space="preserve">Justin — this is a </w:t>
      </w:r>
      <w:proofErr w:type="gramStart"/>
      <w:r w:rsidRPr="00562292">
        <w:t>really useful</w:t>
      </w:r>
      <w:proofErr w:type="gramEnd"/>
      <w:r w:rsidRPr="00562292">
        <w:t xml:space="preserve"> exercise because </w:t>
      </w:r>
      <w:r w:rsidRPr="00562292">
        <w:rPr>
          <w:b/>
          <w:bCs/>
        </w:rPr>
        <w:t>Year 5 is the midpoint where the business transforms</w:t>
      </w:r>
      <w:r w:rsidRPr="00562292">
        <w:t>.</w:t>
      </w:r>
    </w:p>
    <w:p w14:paraId="47F53C35" w14:textId="77777777" w:rsidR="00562292" w:rsidRPr="00562292" w:rsidRDefault="00562292" w:rsidP="00562292">
      <w:r w:rsidRPr="00562292">
        <w:t xml:space="preserve">Before Year </w:t>
      </w:r>
      <w:proofErr w:type="gramStart"/>
      <w:r w:rsidRPr="00562292">
        <w:t>5</w:t>
      </w:r>
      <w:proofErr w:type="gramEnd"/>
      <w:r w:rsidRPr="00562292">
        <w:t xml:space="preserve"> you’re proving the concept.</w:t>
      </w:r>
      <w:r w:rsidRPr="00562292">
        <w:br/>
        <w:t xml:space="preserve">After Year </w:t>
      </w:r>
      <w:proofErr w:type="gramStart"/>
      <w:r w:rsidRPr="00562292">
        <w:t>5</w:t>
      </w:r>
      <w:proofErr w:type="gramEnd"/>
      <w:r w:rsidRPr="00562292">
        <w:t xml:space="preserve"> you’re scaling it.</w:t>
      </w:r>
    </w:p>
    <w:p w14:paraId="26139961" w14:textId="77777777" w:rsidR="00562292" w:rsidRPr="00562292" w:rsidRDefault="00562292" w:rsidP="00562292">
      <w:proofErr w:type="gramStart"/>
      <w:r w:rsidRPr="00562292">
        <w:t>So</w:t>
      </w:r>
      <w:proofErr w:type="gramEnd"/>
      <w:r w:rsidRPr="00562292">
        <w:t xml:space="preserve"> let’s paint a </w:t>
      </w:r>
      <w:r w:rsidRPr="00562292">
        <w:rPr>
          <w:b/>
          <w:bCs/>
        </w:rPr>
        <w:t>realistic picture of what Tap That could look like in Year 5</w:t>
      </w:r>
      <w:r w:rsidRPr="00562292">
        <w:t xml:space="preserve"> if the strategy works.</w:t>
      </w:r>
    </w:p>
    <w:p w14:paraId="58EFF168" w14:textId="77777777" w:rsidR="00562292" w:rsidRPr="00562292" w:rsidRDefault="00562292" w:rsidP="00562292">
      <w:r w:rsidRPr="00562292">
        <w:t xml:space="preserve">This is the stage where the business starts to become </w:t>
      </w:r>
      <w:r w:rsidRPr="00562292">
        <w:rPr>
          <w:b/>
          <w:bCs/>
        </w:rPr>
        <w:t>very attractive to investors or strategic partners</w:t>
      </w:r>
      <w:r w:rsidRPr="00562292">
        <w:t>.</w:t>
      </w:r>
    </w:p>
    <w:p w14:paraId="080D1474" w14:textId="77777777" w:rsidR="00562292" w:rsidRPr="00562292" w:rsidRDefault="00562292" w:rsidP="00562292">
      <w:r w:rsidRPr="00562292">
        <w:pict w14:anchorId="3EBECE60">
          <v:rect id="_x0000_i1767" style="width:0;height:1.5pt" o:hralign="center" o:hrstd="t" o:hr="t" fillcolor="#a0a0a0" stroked="f"/>
        </w:pict>
      </w:r>
    </w:p>
    <w:p w14:paraId="78D6484E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Tap That in Year 5</w:t>
      </w:r>
    </w:p>
    <w:p w14:paraId="4FA0D1F2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The Midpoint of the 10-Year Strategy</w:t>
      </w:r>
    </w:p>
    <w:p w14:paraId="67A30342" w14:textId="77777777" w:rsidR="00562292" w:rsidRPr="00562292" w:rsidRDefault="00562292" w:rsidP="00562292">
      <w:r w:rsidRPr="00562292">
        <w:pict w14:anchorId="39001051">
          <v:rect id="_x0000_i1768" style="width:0;height:1.5pt" o:hralign="center" o:hrstd="t" o:hr="t" fillcolor="#a0a0a0" stroked="f"/>
        </w:pict>
      </w:r>
    </w:p>
    <w:p w14:paraId="73C0ECB7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Installed System Network</w:t>
      </w:r>
    </w:p>
    <w:p w14:paraId="4B461E58" w14:textId="77777777" w:rsidR="00562292" w:rsidRPr="00562292" w:rsidRDefault="00562292" w:rsidP="00562292">
      <w:r w:rsidRPr="00562292">
        <w:t>By Year 5 you should be targeting approximately:</w:t>
      </w:r>
    </w:p>
    <w:p w14:paraId="5C06E52B" w14:textId="77777777" w:rsidR="00562292" w:rsidRPr="00562292" w:rsidRDefault="00562292" w:rsidP="00562292">
      <w:r w:rsidRPr="00562292">
        <w:rPr>
          <w:b/>
          <w:bCs/>
        </w:rPr>
        <w:t>1,000–1,200 installed kegerators</w:t>
      </w:r>
    </w:p>
    <w:p w14:paraId="0F927C3D" w14:textId="77777777" w:rsidR="00562292" w:rsidRPr="00562292" w:rsidRDefault="00562292" w:rsidP="00562292">
      <w:r w:rsidRPr="00562292">
        <w:t xml:space="preserve">Most of these will still be concentrated in the </w:t>
      </w:r>
      <w:r w:rsidRPr="00562292">
        <w:rPr>
          <w:b/>
          <w:bCs/>
        </w:rPr>
        <w:t>Gold Coast / SEQ region</w:t>
      </w:r>
      <w:r w:rsidRPr="00562292">
        <w:t>.</w:t>
      </w:r>
    </w:p>
    <w:p w14:paraId="01B4ECEE" w14:textId="77777777" w:rsidR="00562292" w:rsidRPr="00562292" w:rsidRDefault="00562292" w:rsidP="00562292">
      <w:r w:rsidRPr="00562292">
        <w:t>At this scale something important happens:</w:t>
      </w:r>
    </w:p>
    <w:p w14:paraId="14F225DA" w14:textId="77777777" w:rsidR="00562292" w:rsidRPr="00562292" w:rsidRDefault="00562292" w:rsidP="00562292">
      <w:r w:rsidRPr="00562292">
        <w:t>People start encountering Tap That systems regularly at:</w:t>
      </w:r>
    </w:p>
    <w:p w14:paraId="28A2E94D" w14:textId="77777777" w:rsidR="00562292" w:rsidRPr="00562292" w:rsidRDefault="00562292" w:rsidP="00562292">
      <w:pPr>
        <w:numPr>
          <w:ilvl w:val="0"/>
          <w:numId w:val="60"/>
        </w:numPr>
      </w:pPr>
      <w:r w:rsidRPr="00562292">
        <w:t>BBQs</w:t>
      </w:r>
    </w:p>
    <w:p w14:paraId="0CDCF5EF" w14:textId="77777777" w:rsidR="00562292" w:rsidRPr="00562292" w:rsidRDefault="00562292" w:rsidP="00562292">
      <w:pPr>
        <w:numPr>
          <w:ilvl w:val="0"/>
          <w:numId w:val="60"/>
        </w:numPr>
      </w:pPr>
      <w:r w:rsidRPr="00562292">
        <w:t>sporting events</w:t>
      </w:r>
    </w:p>
    <w:p w14:paraId="13D385D4" w14:textId="77777777" w:rsidR="00562292" w:rsidRPr="00562292" w:rsidRDefault="00562292" w:rsidP="00562292">
      <w:pPr>
        <w:numPr>
          <w:ilvl w:val="0"/>
          <w:numId w:val="60"/>
        </w:numPr>
      </w:pPr>
      <w:r w:rsidRPr="00562292">
        <w:t>birthday parties</w:t>
      </w:r>
    </w:p>
    <w:p w14:paraId="34C1CBBD" w14:textId="77777777" w:rsidR="00562292" w:rsidRPr="00562292" w:rsidRDefault="00562292" w:rsidP="00562292">
      <w:pPr>
        <w:numPr>
          <w:ilvl w:val="0"/>
          <w:numId w:val="60"/>
        </w:numPr>
      </w:pPr>
      <w:r w:rsidRPr="00562292">
        <w:t>social gatherings</w:t>
      </w:r>
    </w:p>
    <w:p w14:paraId="09B1F492" w14:textId="77777777" w:rsidR="00562292" w:rsidRPr="00562292" w:rsidRDefault="00562292" w:rsidP="00562292">
      <w:r w:rsidRPr="00562292">
        <w:t xml:space="preserve">This is where the </w:t>
      </w:r>
      <w:r w:rsidRPr="00562292">
        <w:rPr>
          <w:b/>
          <w:bCs/>
        </w:rPr>
        <w:t>word-of-mouth engine really starts accelerating</w:t>
      </w:r>
      <w:r w:rsidRPr="00562292">
        <w:t>.</w:t>
      </w:r>
    </w:p>
    <w:p w14:paraId="0B002F87" w14:textId="77777777" w:rsidR="00562292" w:rsidRPr="00562292" w:rsidRDefault="00562292" w:rsidP="00562292">
      <w:r w:rsidRPr="00562292">
        <w:t xml:space="preserve">The product begins to feel </w:t>
      </w:r>
      <w:r w:rsidRPr="00562292">
        <w:rPr>
          <w:b/>
          <w:bCs/>
        </w:rPr>
        <w:t>normal in the region</w:t>
      </w:r>
      <w:r w:rsidRPr="00562292">
        <w:t>, not novel.</w:t>
      </w:r>
    </w:p>
    <w:p w14:paraId="212C0125" w14:textId="77777777" w:rsidR="00562292" w:rsidRPr="00562292" w:rsidRDefault="00562292" w:rsidP="00562292">
      <w:r w:rsidRPr="00562292">
        <w:pict w14:anchorId="527ECC4A">
          <v:rect id="_x0000_i1769" style="width:0;height:1.5pt" o:hralign="center" o:hrstd="t" o:hr="t" fillcolor="#a0a0a0" stroked="f"/>
        </w:pict>
      </w:r>
    </w:p>
    <w:p w14:paraId="3034BDA3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Household Consumption</w:t>
      </w:r>
    </w:p>
    <w:p w14:paraId="725BDDD8" w14:textId="77777777" w:rsidR="00562292" w:rsidRPr="00562292" w:rsidRDefault="00562292" w:rsidP="00562292">
      <w:r w:rsidRPr="00562292">
        <w:t>Average household consumption target:</w:t>
      </w:r>
    </w:p>
    <w:p w14:paraId="495A9A2F" w14:textId="77777777" w:rsidR="00562292" w:rsidRPr="00562292" w:rsidRDefault="00562292" w:rsidP="00562292">
      <w:r w:rsidRPr="00562292">
        <w:rPr>
          <w:b/>
          <w:bCs/>
        </w:rPr>
        <w:lastRenderedPageBreak/>
        <w:t>~2 kegs per month</w:t>
      </w:r>
    </w:p>
    <w:p w14:paraId="33D9DA83" w14:textId="77777777" w:rsidR="00562292" w:rsidRPr="00562292" w:rsidRDefault="00562292" w:rsidP="00562292">
      <w:r w:rsidRPr="00562292">
        <w:t>Average keg price assumption:</w:t>
      </w:r>
    </w:p>
    <w:p w14:paraId="47A09A79" w14:textId="77777777" w:rsidR="00562292" w:rsidRPr="00562292" w:rsidRDefault="00562292" w:rsidP="00562292">
      <w:r w:rsidRPr="00562292">
        <w:rPr>
          <w:b/>
          <w:bCs/>
        </w:rPr>
        <w:t>$130</w:t>
      </w:r>
    </w:p>
    <w:p w14:paraId="7752E759" w14:textId="77777777" w:rsidR="00562292" w:rsidRPr="00562292" w:rsidRDefault="00562292" w:rsidP="00562292">
      <w:proofErr w:type="gramStart"/>
      <w:r w:rsidRPr="00562292">
        <w:t>So</w:t>
      </w:r>
      <w:proofErr w:type="gramEnd"/>
      <w:r w:rsidRPr="00562292">
        <w:t xml:space="preserve"> each household generates roughly:</w:t>
      </w:r>
    </w:p>
    <w:p w14:paraId="428247E7" w14:textId="77777777" w:rsidR="00562292" w:rsidRPr="00562292" w:rsidRDefault="00562292" w:rsidP="00562292">
      <w:r w:rsidRPr="00562292">
        <w:rPr>
          <w:b/>
          <w:bCs/>
        </w:rPr>
        <w:t>$260/month</w:t>
      </w:r>
    </w:p>
    <w:p w14:paraId="1B0D4B74" w14:textId="77777777" w:rsidR="00562292" w:rsidRPr="00562292" w:rsidRDefault="00562292" w:rsidP="00562292">
      <w:r w:rsidRPr="00562292">
        <w:t>or</w:t>
      </w:r>
    </w:p>
    <w:p w14:paraId="68144F25" w14:textId="77777777" w:rsidR="00562292" w:rsidRPr="00562292" w:rsidRDefault="00562292" w:rsidP="00562292">
      <w:r w:rsidRPr="00562292">
        <w:rPr>
          <w:b/>
          <w:bCs/>
        </w:rPr>
        <w:t>$3,120/year</w:t>
      </w:r>
    </w:p>
    <w:p w14:paraId="6E2D2C82" w14:textId="77777777" w:rsidR="00562292" w:rsidRPr="00562292" w:rsidRDefault="00562292" w:rsidP="00562292">
      <w:r w:rsidRPr="00562292">
        <w:pict w14:anchorId="65701D0E">
          <v:rect id="_x0000_i1770" style="width:0;height:1.5pt" o:hralign="center" o:hrstd="t" o:hr="t" fillcolor="#a0a0a0" stroked="f"/>
        </w:pict>
      </w:r>
    </w:p>
    <w:p w14:paraId="561170E9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Residential Refill Revenue</w:t>
      </w:r>
    </w:p>
    <w:p w14:paraId="762573E2" w14:textId="77777777" w:rsidR="00562292" w:rsidRPr="00562292" w:rsidRDefault="00562292" w:rsidP="00562292">
      <w:r w:rsidRPr="00562292">
        <w:t xml:space="preserve">With </w:t>
      </w:r>
      <w:r w:rsidRPr="00562292">
        <w:rPr>
          <w:b/>
          <w:bCs/>
        </w:rPr>
        <w:t>1,100 households</w:t>
      </w:r>
      <w:r w:rsidRPr="00562292">
        <w:t>:</w:t>
      </w:r>
    </w:p>
    <w:p w14:paraId="15DB8BC2" w14:textId="77777777" w:rsidR="00562292" w:rsidRPr="00562292" w:rsidRDefault="00562292" w:rsidP="00562292">
      <w:r w:rsidRPr="00562292">
        <w:t>Monthly revenue:</w:t>
      </w:r>
    </w:p>
    <w:p w14:paraId="228D3F43" w14:textId="77777777" w:rsidR="00562292" w:rsidRPr="00562292" w:rsidRDefault="00562292" w:rsidP="00562292">
      <w:r w:rsidRPr="00562292">
        <w:t>1,100 × 2 × $130</w:t>
      </w:r>
    </w:p>
    <w:p w14:paraId="1FC0A025" w14:textId="77777777" w:rsidR="00562292" w:rsidRPr="00562292" w:rsidRDefault="00562292" w:rsidP="00562292">
      <w:r w:rsidRPr="00562292">
        <w:t xml:space="preserve">≈ </w:t>
      </w:r>
      <w:r w:rsidRPr="00562292">
        <w:rPr>
          <w:b/>
          <w:bCs/>
        </w:rPr>
        <w:t>$286,000 per month</w:t>
      </w:r>
    </w:p>
    <w:p w14:paraId="3BCC64C3" w14:textId="77777777" w:rsidR="00562292" w:rsidRPr="00562292" w:rsidRDefault="00562292" w:rsidP="00562292">
      <w:r w:rsidRPr="00562292">
        <w:t>Annual revenue:</w:t>
      </w:r>
    </w:p>
    <w:p w14:paraId="2B4264F5" w14:textId="77777777" w:rsidR="00562292" w:rsidRPr="00562292" w:rsidRDefault="00562292" w:rsidP="00562292">
      <w:r w:rsidRPr="00562292">
        <w:t xml:space="preserve">≈ </w:t>
      </w:r>
      <w:r w:rsidRPr="00562292">
        <w:rPr>
          <w:b/>
          <w:bCs/>
        </w:rPr>
        <w:t>$3.4M per year</w:t>
      </w:r>
    </w:p>
    <w:p w14:paraId="2D27D5DC" w14:textId="77777777" w:rsidR="00562292" w:rsidRPr="00562292" w:rsidRDefault="00562292" w:rsidP="00562292">
      <w:r w:rsidRPr="00562292">
        <w:t xml:space="preserve">And that is just </w:t>
      </w:r>
      <w:r w:rsidRPr="00562292">
        <w:rPr>
          <w:b/>
          <w:bCs/>
        </w:rPr>
        <w:t>keg refills</w:t>
      </w:r>
      <w:r w:rsidRPr="00562292">
        <w:t>.</w:t>
      </w:r>
    </w:p>
    <w:p w14:paraId="6C441E01" w14:textId="77777777" w:rsidR="00562292" w:rsidRPr="00562292" w:rsidRDefault="00562292" w:rsidP="00562292">
      <w:r w:rsidRPr="00562292">
        <w:pict w14:anchorId="19178AB0">
          <v:rect id="_x0000_i1771" style="width:0;height:1.5pt" o:hralign="center" o:hrstd="t" o:hr="t" fillcolor="#a0a0a0" stroked="f"/>
        </w:pict>
      </w:r>
    </w:p>
    <w:p w14:paraId="0C3FF857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Additional Revenue Streams</w:t>
      </w:r>
    </w:p>
    <w:p w14:paraId="0D26CB58" w14:textId="77777777" w:rsidR="00562292" w:rsidRPr="00562292" w:rsidRDefault="00562292" w:rsidP="00562292">
      <w:r w:rsidRPr="00562292">
        <w:t>Your ecosystem also includes:</w:t>
      </w:r>
    </w:p>
    <w:p w14:paraId="2453A91D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Taproom</w:t>
      </w:r>
    </w:p>
    <w:p w14:paraId="388B9594" w14:textId="77777777" w:rsidR="00562292" w:rsidRPr="00562292" w:rsidRDefault="00562292" w:rsidP="00562292">
      <w:r w:rsidRPr="00562292">
        <w:t>Revenue estimate:</w:t>
      </w:r>
    </w:p>
    <w:p w14:paraId="5DF612A6" w14:textId="77777777" w:rsidR="00562292" w:rsidRPr="00562292" w:rsidRDefault="00562292" w:rsidP="00562292">
      <w:r w:rsidRPr="00562292">
        <w:rPr>
          <w:b/>
          <w:bCs/>
        </w:rPr>
        <w:t>$1M – $1.5M annually</w:t>
      </w:r>
    </w:p>
    <w:p w14:paraId="443659DF" w14:textId="77777777" w:rsidR="00562292" w:rsidRPr="00562292" w:rsidRDefault="00562292" w:rsidP="00562292">
      <w:r w:rsidRPr="00562292">
        <w:t>This acts as both:</w:t>
      </w:r>
    </w:p>
    <w:p w14:paraId="7422AB9B" w14:textId="77777777" w:rsidR="00562292" w:rsidRPr="00562292" w:rsidRDefault="00562292" w:rsidP="00562292">
      <w:pPr>
        <w:numPr>
          <w:ilvl w:val="0"/>
          <w:numId w:val="61"/>
        </w:numPr>
      </w:pPr>
      <w:r w:rsidRPr="00562292">
        <w:t>a revenue centre</w:t>
      </w:r>
    </w:p>
    <w:p w14:paraId="711E5337" w14:textId="77777777" w:rsidR="00562292" w:rsidRPr="00562292" w:rsidRDefault="00562292" w:rsidP="00562292">
      <w:pPr>
        <w:numPr>
          <w:ilvl w:val="0"/>
          <w:numId w:val="61"/>
        </w:numPr>
      </w:pPr>
      <w:r w:rsidRPr="00562292">
        <w:t>a discovery channel for kegerators</w:t>
      </w:r>
    </w:p>
    <w:p w14:paraId="336B5333" w14:textId="77777777" w:rsidR="00562292" w:rsidRPr="00562292" w:rsidRDefault="00562292" w:rsidP="00562292">
      <w:r w:rsidRPr="00562292">
        <w:pict w14:anchorId="37304B4B">
          <v:rect id="_x0000_i1772" style="width:0;height:1.5pt" o:hralign="center" o:hrstd="t" o:hr="t" fillcolor="#a0a0a0" stroked="f"/>
        </w:pict>
      </w:r>
    </w:p>
    <w:p w14:paraId="3763ACDC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Kegerator Sales</w:t>
      </w:r>
    </w:p>
    <w:p w14:paraId="05EB4BE4" w14:textId="77777777" w:rsidR="00562292" w:rsidRPr="00562292" w:rsidRDefault="00562292" w:rsidP="00562292">
      <w:r w:rsidRPr="00562292">
        <w:t>If you sell roughly:</w:t>
      </w:r>
    </w:p>
    <w:p w14:paraId="2ECB26BF" w14:textId="77777777" w:rsidR="00562292" w:rsidRPr="00562292" w:rsidRDefault="00562292" w:rsidP="00562292">
      <w:r w:rsidRPr="00562292">
        <w:rPr>
          <w:b/>
          <w:bCs/>
        </w:rPr>
        <w:t>300–400 systems per year</w:t>
      </w:r>
    </w:p>
    <w:p w14:paraId="429A3AB6" w14:textId="77777777" w:rsidR="00562292" w:rsidRPr="00562292" w:rsidRDefault="00562292" w:rsidP="00562292">
      <w:r w:rsidRPr="00562292">
        <w:t>That creates additional revenue and feeds the installed base.</w:t>
      </w:r>
    </w:p>
    <w:p w14:paraId="31CB4357" w14:textId="77777777" w:rsidR="00562292" w:rsidRPr="00562292" w:rsidRDefault="00562292" w:rsidP="00562292">
      <w:r w:rsidRPr="00562292">
        <w:pict w14:anchorId="52C54F6A">
          <v:rect id="_x0000_i1773" style="width:0;height:1.5pt" o:hralign="center" o:hrstd="t" o:hr="t" fillcolor="#a0a0a0" stroked="f"/>
        </w:pict>
      </w:r>
    </w:p>
    <w:p w14:paraId="5DE337AC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lastRenderedPageBreak/>
        <w:t>Wholesale</w:t>
      </w:r>
    </w:p>
    <w:p w14:paraId="70DB9DDE" w14:textId="77777777" w:rsidR="00562292" w:rsidRPr="00562292" w:rsidRDefault="00562292" w:rsidP="00562292">
      <w:r w:rsidRPr="00562292">
        <w:t>Supplying restaurants and sports clubs.</w:t>
      </w:r>
    </w:p>
    <w:p w14:paraId="34444C6E" w14:textId="77777777" w:rsidR="00562292" w:rsidRPr="00562292" w:rsidRDefault="00562292" w:rsidP="00562292">
      <w:r w:rsidRPr="00562292">
        <w:t>Example:</w:t>
      </w:r>
    </w:p>
    <w:p w14:paraId="3B34D853" w14:textId="77777777" w:rsidR="00562292" w:rsidRPr="00562292" w:rsidRDefault="00562292" w:rsidP="00562292">
      <w:r w:rsidRPr="00562292">
        <w:t>30 venues × 4 kegs/week</w:t>
      </w:r>
    </w:p>
    <w:p w14:paraId="755BC31D" w14:textId="77777777" w:rsidR="00562292" w:rsidRPr="00562292" w:rsidRDefault="00562292" w:rsidP="00562292">
      <w:r w:rsidRPr="00562292">
        <w:t>This could generate:</w:t>
      </w:r>
    </w:p>
    <w:p w14:paraId="5C591D01" w14:textId="77777777" w:rsidR="00562292" w:rsidRPr="00562292" w:rsidRDefault="00562292" w:rsidP="00562292">
      <w:r w:rsidRPr="00562292">
        <w:rPr>
          <w:b/>
          <w:bCs/>
        </w:rPr>
        <w:t>$500k – $1M annually</w:t>
      </w:r>
    </w:p>
    <w:p w14:paraId="61BA97BD" w14:textId="77777777" w:rsidR="00562292" w:rsidRPr="00562292" w:rsidRDefault="00562292" w:rsidP="00562292">
      <w:r w:rsidRPr="00562292">
        <w:pict w14:anchorId="7684872C">
          <v:rect id="_x0000_i1774" style="width:0;height:1.5pt" o:hralign="center" o:hrstd="t" o:hr="t" fillcolor="#a0a0a0" stroked="f"/>
        </w:pict>
      </w:r>
    </w:p>
    <w:p w14:paraId="4E5C0879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Total Ecosystem Revenue (Year 5)</w:t>
      </w:r>
    </w:p>
    <w:p w14:paraId="3BBDE97E" w14:textId="77777777" w:rsidR="00562292" w:rsidRPr="00562292" w:rsidRDefault="00562292" w:rsidP="00562292">
      <w:r w:rsidRPr="00562292">
        <w:t>Realistic range:</w:t>
      </w:r>
    </w:p>
    <w:p w14:paraId="7FB350F3" w14:textId="77777777" w:rsidR="00562292" w:rsidRPr="00562292" w:rsidRDefault="00562292" w:rsidP="00562292">
      <w:r w:rsidRPr="00562292">
        <w:rPr>
          <w:b/>
          <w:bCs/>
        </w:rPr>
        <w:t>$5M – $7M annual revenue</w:t>
      </w:r>
    </w:p>
    <w:p w14:paraId="1D3573BD" w14:textId="77777777" w:rsidR="00562292" w:rsidRPr="00562292" w:rsidRDefault="00562292" w:rsidP="00562292">
      <w:r w:rsidRPr="00562292">
        <w:t xml:space="preserve">At this stage Tap That is </w:t>
      </w:r>
      <w:r w:rsidRPr="00562292">
        <w:rPr>
          <w:b/>
          <w:bCs/>
        </w:rPr>
        <w:t>no longer a small brewery</w:t>
      </w:r>
      <w:r w:rsidRPr="00562292">
        <w:t>.</w:t>
      </w:r>
    </w:p>
    <w:p w14:paraId="26A5DE12" w14:textId="77777777" w:rsidR="00562292" w:rsidRPr="00562292" w:rsidRDefault="00562292" w:rsidP="00562292">
      <w:r w:rsidRPr="00562292">
        <w:t xml:space="preserve">It becomes a </w:t>
      </w:r>
      <w:r w:rsidRPr="00562292">
        <w:rPr>
          <w:b/>
          <w:bCs/>
        </w:rPr>
        <w:t>regional beverage ecosystem.</w:t>
      </w:r>
    </w:p>
    <w:p w14:paraId="44452C29" w14:textId="77777777" w:rsidR="00562292" w:rsidRPr="00562292" w:rsidRDefault="00562292" w:rsidP="00562292">
      <w:r w:rsidRPr="00562292">
        <w:pict w14:anchorId="554291E1">
          <v:rect id="_x0000_i1775" style="width:0;height:1.5pt" o:hralign="center" o:hrstd="t" o:hr="t" fillcolor="#a0a0a0" stroked="f"/>
        </w:pict>
      </w:r>
    </w:p>
    <w:p w14:paraId="2CBBEFA5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What the Team Might Look Like</w:t>
      </w:r>
    </w:p>
    <w:p w14:paraId="40E5631C" w14:textId="77777777" w:rsidR="00562292" w:rsidRPr="00562292" w:rsidRDefault="00562292" w:rsidP="00562292">
      <w:r w:rsidRPr="00562292">
        <w:t>You are no longer running everything yourself.</w:t>
      </w:r>
    </w:p>
    <w:p w14:paraId="3B17FEAA" w14:textId="77777777" w:rsidR="00562292" w:rsidRPr="00562292" w:rsidRDefault="00562292" w:rsidP="00562292">
      <w:r w:rsidRPr="00562292">
        <w:t>A typical Year-5 team might include:</w:t>
      </w:r>
    </w:p>
    <w:p w14:paraId="2291A344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Operations</w:t>
      </w:r>
    </w:p>
    <w:p w14:paraId="48312392" w14:textId="77777777" w:rsidR="00562292" w:rsidRPr="00562292" w:rsidRDefault="00562292" w:rsidP="00562292">
      <w:r w:rsidRPr="00562292">
        <w:t>• venue manager</w:t>
      </w:r>
      <w:r w:rsidRPr="00562292">
        <w:br/>
        <w:t>• assistant manager</w:t>
      </w:r>
      <w:r w:rsidRPr="00562292">
        <w:br/>
        <w:t>• bar staff</w:t>
      </w:r>
      <w:r w:rsidRPr="00562292">
        <w:br/>
        <w:t>• events coordinator</w:t>
      </w:r>
    </w:p>
    <w:p w14:paraId="202E76E7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Production</w:t>
      </w:r>
    </w:p>
    <w:p w14:paraId="31942DBF" w14:textId="77777777" w:rsidR="00562292" w:rsidRPr="00562292" w:rsidRDefault="00562292" w:rsidP="00562292">
      <w:r w:rsidRPr="00562292">
        <w:t>• head brewer</w:t>
      </w:r>
      <w:r w:rsidRPr="00562292">
        <w:br/>
        <w:t>• brewery assistant</w:t>
      </w:r>
    </w:p>
    <w:p w14:paraId="1CABCA36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Sales</w:t>
      </w:r>
    </w:p>
    <w:p w14:paraId="05793A95" w14:textId="77777777" w:rsidR="00562292" w:rsidRPr="00562292" w:rsidRDefault="00562292" w:rsidP="00562292">
      <w:r w:rsidRPr="00562292">
        <w:t>• wholesale manager</w:t>
      </w:r>
      <w:r w:rsidRPr="00562292">
        <w:br/>
        <w:t>• kegerator sales / customer support</w:t>
      </w:r>
    </w:p>
    <w:p w14:paraId="16C92C1D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Admin</w:t>
      </w:r>
    </w:p>
    <w:p w14:paraId="3EAE210A" w14:textId="77777777" w:rsidR="00562292" w:rsidRPr="00562292" w:rsidRDefault="00562292" w:rsidP="00562292">
      <w:r w:rsidRPr="00562292">
        <w:t>• bookkeeping</w:t>
      </w:r>
      <w:r w:rsidRPr="00562292">
        <w:br/>
        <w:t>• marketing support</w:t>
      </w:r>
    </w:p>
    <w:p w14:paraId="39364191" w14:textId="77777777" w:rsidR="00562292" w:rsidRPr="00562292" w:rsidRDefault="00562292" w:rsidP="00562292">
      <w:r w:rsidRPr="00562292">
        <w:t>Total team:</w:t>
      </w:r>
    </w:p>
    <w:p w14:paraId="717E35B5" w14:textId="77777777" w:rsidR="00562292" w:rsidRPr="00562292" w:rsidRDefault="00562292" w:rsidP="00562292">
      <w:r w:rsidRPr="00562292">
        <w:rPr>
          <w:b/>
          <w:bCs/>
        </w:rPr>
        <w:t>10–15 staff</w:t>
      </w:r>
    </w:p>
    <w:p w14:paraId="11DF5F63" w14:textId="77777777" w:rsidR="00562292" w:rsidRPr="00562292" w:rsidRDefault="00562292" w:rsidP="00562292">
      <w:r w:rsidRPr="00562292">
        <w:pict w14:anchorId="75E337FB">
          <v:rect id="_x0000_i1776" style="width:0;height:1.5pt" o:hralign="center" o:hrstd="t" o:hr="t" fillcolor="#a0a0a0" stroked="f"/>
        </w:pict>
      </w:r>
    </w:p>
    <w:p w14:paraId="415B0B8B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lastRenderedPageBreak/>
        <w:t>Operational Structure</w:t>
      </w:r>
    </w:p>
    <w:p w14:paraId="5CD69E46" w14:textId="77777777" w:rsidR="00562292" w:rsidRPr="00562292" w:rsidRDefault="00562292" w:rsidP="00562292">
      <w:r w:rsidRPr="00562292">
        <w:t>By Year 5 the business operates like this:</w:t>
      </w:r>
    </w:p>
    <w:p w14:paraId="3082C7E9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Taproom</w:t>
      </w:r>
    </w:p>
    <w:p w14:paraId="243BFF60" w14:textId="77777777" w:rsidR="00562292" w:rsidRPr="00562292" w:rsidRDefault="00562292" w:rsidP="00562292">
      <w:r w:rsidRPr="00562292">
        <w:t>• brand discovery</w:t>
      </w:r>
      <w:r w:rsidRPr="00562292">
        <w:br/>
        <w:t>• tasting room</w:t>
      </w:r>
      <w:r w:rsidRPr="00562292">
        <w:br/>
        <w:t>• events</w:t>
      </w:r>
      <w:r w:rsidRPr="00562292">
        <w:br/>
        <w:t>• product showcase</w:t>
      </w:r>
    </w:p>
    <w:p w14:paraId="2CC0D586" w14:textId="77777777" w:rsidR="00562292" w:rsidRPr="00562292" w:rsidRDefault="00562292" w:rsidP="00562292">
      <w:r w:rsidRPr="00562292">
        <w:pict w14:anchorId="28E790D2">
          <v:rect id="_x0000_i1777" style="width:0;height:1.5pt" o:hralign="center" o:hrstd="t" o:hr="t" fillcolor="#a0a0a0" stroked="f"/>
        </w:pict>
      </w:r>
    </w:p>
    <w:p w14:paraId="7CCC52BD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Kegerator Sales</w:t>
      </w:r>
    </w:p>
    <w:p w14:paraId="458F0D6D" w14:textId="77777777" w:rsidR="00562292" w:rsidRPr="00562292" w:rsidRDefault="00562292" w:rsidP="00562292">
      <w:r w:rsidRPr="00562292">
        <w:t>• online enquiries</w:t>
      </w:r>
      <w:r w:rsidRPr="00562292">
        <w:br/>
        <w:t>• taproom demonstrations</w:t>
      </w:r>
      <w:r w:rsidRPr="00562292">
        <w:br/>
        <w:t>• installations</w:t>
      </w:r>
    </w:p>
    <w:p w14:paraId="1C02F6AD" w14:textId="77777777" w:rsidR="00562292" w:rsidRPr="00562292" w:rsidRDefault="00562292" w:rsidP="00562292">
      <w:r w:rsidRPr="00562292">
        <w:pict w14:anchorId="56AB8CD9">
          <v:rect id="_x0000_i1778" style="width:0;height:1.5pt" o:hralign="center" o:hrstd="t" o:hr="t" fillcolor="#a0a0a0" stroked="f"/>
        </w:pict>
      </w:r>
    </w:p>
    <w:p w14:paraId="38BE09CA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Refill Depot</w:t>
      </w:r>
    </w:p>
    <w:p w14:paraId="6D8A5409" w14:textId="77777777" w:rsidR="00562292" w:rsidRPr="00562292" w:rsidRDefault="00562292" w:rsidP="00562292">
      <w:r w:rsidRPr="00562292">
        <w:t>• keg cleaning</w:t>
      </w:r>
      <w:r w:rsidRPr="00562292">
        <w:br/>
        <w:t>• refills</w:t>
      </w:r>
      <w:r w:rsidRPr="00562292">
        <w:br/>
        <w:t>• customer visits</w:t>
      </w:r>
    </w:p>
    <w:p w14:paraId="6EC6CC50" w14:textId="77777777" w:rsidR="00562292" w:rsidRPr="00562292" w:rsidRDefault="00562292" w:rsidP="00562292">
      <w:r w:rsidRPr="00562292">
        <w:pict w14:anchorId="0E474264">
          <v:rect id="_x0000_i1779" style="width:0;height:1.5pt" o:hralign="center" o:hrstd="t" o:hr="t" fillcolor="#a0a0a0" stroked="f"/>
        </w:pict>
      </w:r>
    </w:p>
    <w:p w14:paraId="5B98FA65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Wholesale Distribution</w:t>
      </w:r>
    </w:p>
    <w:p w14:paraId="16CACCBC" w14:textId="77777777" w:rsidR="00562292" w:rsidRPr="00562292" w:rsidRDefault="00562292" w:rsidP="00562292">
      <w:r w:rsidRPr="00562292">
        <w:t>• restaurants</w:t>
      </w:r>
      <w:r w:rsidRPr="00562292">
        <w:br/>
        <w:t>• sports clubs</w:t>
      </w:r>
      <w:r w:rsidRPr="00562292">
        <w:br/>
        <w:t>• events</w:t>
      </w:r>
    </w:p>
    <w:p w14:paraId="7D1D0C2E" w14:textId="77777777" w:rsidR="00562292" w:rsidRPr="00562292" w:rsidRDefault="00562292" w:rsidP="00562292">
      <w:r w:rsidRPr="00562292">
        <w:pict w14:anchorId="5ECABCD6">
          <v:rect id="_x0000_i1780" style="width:0;height:1.5pt" o:hralign="center" o:hrstd="t" o:hr="t" fillcolor="#a0a0a0" stroked="f"/>
        </w:pict>
      </w:r>
    </w:p>
    <w:p w14:paraId="5E693047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Strategic Position at Year 5</w:t>
      </w:r>
    </w:p>
    <w:p w14:paraId="046DFF78" w14:textId="77777777" w:rsidR="00562292" w:rsidRPr="00562292" w:rsidRDefault="00562292" w:rsidP="00562292">
      <w:r w:rsidRPr="00562292">
        <w:t>By this point you have proven:</w:t>
      </w:r>
    </w:p>
    <w:p w14:paraId="0AEE52BF" w14:textId="77777777" w:rsidR="00562292" w:rsidRPr="00562292" w:rsidRDefault="00562292" w:rsidP="00562292">
      <w:r w:rsidRPr="00562292">
        <w:t>1️</w:t>
      </w:r>
      <w:r w:rsidRPr="00562292">
        <w:rPr>
          <w:rFonts w:ascii="Segoe UI Symbol" w:hAnsi="Segoe UI Symbol" w:cs="Segoe UI Symbol"/>
        </w:rPr>
        <w:t>⃣</w:t>
      </w:r>
      <w:r w:rsidRPr="00562292">
        <w:t xml:space="preserve"> People want beer on tap at home</w:t>
      </w:r>
      <w:r w:rsidRPr="00562292">
        <w:br/>
        <w:t>2️</w:t>
      </w:r>
      <w:r w:rsidRPr="00562292">
        <w:rPr>
          <w:rFonts w:ascii="Segoe UI Symbol" w:hAnsi="Segoe UI Symbol" w:cs="Segoe UI Symbol"/>
        </w:rPr>
        <w:t>⃣</w:t>
      </w:r>
      <w:r w:rsidRPr="00562292">
        <w:t xml:space="preserve"> Households refill regularly</w:t>
      </w:r>
      <w:r w:rsidRPr="00562292">
        <w:br/>
        <w:t>3️</w:t>
      </w:r>
      <w:r w:rsidRPr="00562292">
        <w:rPr>
          <w:rFonts w:ascii="Segoe UI Symbol" w:hAnsi="Segoe UI Symbol" w:cs="Segoe UI Symbol"/>
        </w:rPr>
        <w:t>⃣</w:t>
      </w:r>
      <w:r w:rsidRPr="00562292">
        <w:t xml:space="preserve"> Customer acquisition works</w:t>
      </w:r>
      <w:r w:rsidRPr="00562292">
        <w:br/>
        <w:t>4️</w:t>
      </w:r>
      <w:r w:rsidRPr="00562292">
        <w:rPr>
          <w:rFonts w:ascii="Segoe UI Symbol" w:hAnsi="Segoe UI Symbol" w:cs="Segoe UI Symbol"/>
        </w:rPr>
        <w:t>⃣</w:t>
      </w:r>
      <w:r w:rsidRPr="00562292">
        <w:t xml:space="preserve"> Word-of-mouth spreads the concept</w:t>
      </w:r>
    </w:p>
    <w:p w14:paraId="73E92D0B" w14:textId="77777777" w:rsidR="00562292" w:rsidRPr="00562292" w:rsidRDefault="00562292" w:rsidP="00562292">
      <w:r w:rsidRPr="00562292">
        <w:t xml:space="preserve">This is the </w:t>
      </w:r>
      <w:r w:rsidRPr="00562292">
        <w:rPr>
          <w:b/>
          <w:bCs/>
        </w:rPr>
        <w:t>moment the business becomes scalable</w:t>
      </w:r>
      <w:r w:rsidRPr="00562292">
        <w:t>.</w:t>
      </w:r>
    </w:p>
    <w:p w14:paraId="53720006" w14:textId="77777777" w:rsidR="00562292" w:rsidRPr="00562292" w:rsidRDefault="00562292" w:rsidP="00562292">
      <w:r w:rsidRPr="00562292">
        <w:pict w14:anchorId="22BB34A9">
          <v:rect id="_x0000_i1781" style="width:0;height:1.5pt" o:hralign="center" o:hrstd="t" o:hr="t" fillcolor="#a0a0a0" stroked="f"/>
        </w:pict>
      </w:r>
    </w:p>
    <w:p w14:paraId="5777B7ED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The Next Strategic Move</w:t>
      </w:r>
    </w:p>
    <w:p w14:paraId="26D7DF75" w14:textId="77777777" w:rsidR="00562292" w:rsidRPr="00562292" w:rsidRDefault="00562292" w:rsidP="00562292">
      <w:r w:rsidRPr="00562292">
        <w:t>After Year 5 the focus shifts from:</w:t>
      </w:r>
    </w:p>
    <w:p w14:paraId="42A4559C" w14:textId="77777777" w:rsidR="00562292" w:rsidRPr="00562292" w:rsidRDefault="00562292" w:rsidP="00562292">
      <w:r w:rsidRPr="00562292">
        <w:rPr>
          <w:b/>
          <w:bCs/>
        </w:rPr>
        <w:t>proving the model</w:t>
      </w:r>
    </w:p>
    <w:p w14:paraId="35750DCD" w14:textId="77777777" w:rsidR="00562292" w:rsidRPr="00562292" w:rsidRDefault="00562292" w:rsidP="00562292">
      <w:r w:rsidRPr="00562292">
        <w:lastRenderedPageBreak/>
        <w:t>to</w:t>
      </w:r>
    </w:p>
    <w:p w14:paraId="669F39ED" w14:textId="77777777" w:rsidR="00562292" w:rsidRPr="00562292" w:rsidRDefault="00562292" w:rsidP="00562292">
      <w:r w:rsidRPr="00562292">
        <w:rPr>
          <w:b/>
          <w:bCs/>
        </w:rPr>
        <w:t>replicating the model.</w:t>
      </w:r>
    </w:p>
    <w:p w14:paraId="057E2BBE" w14:textId="77777777" w:rsidR="00562292" w:rsidRPr="00562292" w:rsidRDefault="00562292" w:rsidP="00562292">
      <w:r w:rsidRPr="00562292">
        <w:t>That means:</w:t>
      </w:r>
    </w:p>
    <w:p w14:paraId="5460C80D" w14:textId="77777777" w:rsidR="00562292" w:rsidRPr="00562292" w:rsidRDefault="00562292" w:rsidP="00562292">
      <w:r w:rsidRPr="00562292">
        <w:t xml:space="preserve">Launching </w:t>
      </w:r>
      <w:r w:rsidRPr="00562292">
        <w:rPr>
          <w:b/>
          <w:bCs/>
        </w:rPr>
        <w:t>Tap That Hub #2</w:t>
      </w:r>
    </w:p>
    <w:p w14:paraId="1FE78520" w14:textId="77777777" w:rsidR="00562292" w:rsidRPr="00562292" w:rsidRDefault="00562292" w:rsidP="00562292">
      <w:r w:rsidRPr="00562292">
        <w:t>Potential markets:</w:t>
      </w:r>
    </w:p>
    <w:p w14:paraId="0FEACD68" w14:textId="77777777" w:rsidR="00562292" w:rsidRPr="00562292" w:rsidRDefault="00562292" w:rsidP="00562292">
      <w:pPr>
        <w:numPr>
          <w:ilvl w:val="0"/>
          <w:numId w:val="62"/>
        </w:numPr>
      </w:pPr>
      <w:r w:rsidRPr="00562292">
        <w:t>Brisbane</w:t>
      </w:r>
    </w:p>
    <w:p w14:paraId="3DD6CBC6" w14:textId="77777777" w:rsidR="00562292" w:rsidRPr="00562292" w:rsidRDefault="00562292" w:rsidP="00562292">
      <w:pPr>
        <w:numPr>
          <w:ilvl w:val="0"/>
          <w:numId w:val="62"/>
        </w:numPr>
      </w:pPr>
      <w:r w:rsidRPr="00562292">
        <w:t>Sunshine Coast</w:t>
      </w:r>
    </w:p>
    <w:p w14:paraId="74543F39" w14:textId="77777777" w:rsidR="00562292" w:rsidRPr="00562292" w:rsidRDefault="00562292" w:rsidP="00562292">
      <w:pPr>
        <w:numPr>
          <w:ilvl w:val="0"/>
          <w:numId w:val="62"/>
        </w:numPr>
      </w:pPr>
      <w:r w:rsidRPr="00562292">
        <w:t>Northern Rivers</w:t>
      </w:r>
    </w:p>
    <w:p w14:paraId="5F0A54CF" w14:textId="77777777" w:rsidR="00562292" w:rsidRPr="00562292" w:rsidRDefault="00562292" w:rsidP="00562292">
      <w:r w:rsidRPr="00562292">
        <w:pict w14:anchorId="02E005D9">
          <v:rect id="_x0000_i1782" style="width:0;height:1.5pt" o:hralign="center" o:hrstd="t" o:hr="t" fillcolor="#a0a0a0" stroked="f"/>
        </w:pict>
      </w:r>
    </w:p>
    <w:p w14:paraId="2A6460A4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Why Year 5 Is So Important</w:t>
      </w:r>
    </w:p>
    <w:p w14:paraId="67DC4C71" w14:textId="77777777" w:rsidR="00562292" w:rsidRPr="00562292" w:rsidRDefault="00562292" w:rsidP="00562292">
      <w:r w:rsidRPr="00562292">
        <w:t>If you reach:</w:t>
      </w:r>
    </w:p>
    <w:p w14:paraId="096D753A" w14:textId="77777777" w:rsidR="00562292" w:rsidRPr="00562292" w:rsidRDefault="00562292" w:rsidP="00562292">
      <w:r w:rsidRPr="00562292">
        <w:rPr>
          <w:b/>
          <w:bCs/>
        </w:rPr>
        <w:t>~1,000 installed systems</w:t>
      </w:r>
    </w:p>
    <w:p w14:paraId="4736F44F" w14:textId="77777777" w:rsidR="00562292" w:rsidRPr="00562292" w:rsidRDefault="00562292" w:rsidP="00562292">
      <w:r w:rsidRPr="00562292">
        <w:t>You have proven:</w:t>
      </w:r>
    </w:p>
    <w:p w14:paraId="2247440E" w14:textId="77777777" w:rsidR="00562292" w:rsidRPr="00562292" w:rsidRDefault="00562292" w:rsidP="00562292">
      <w:pPr>
        <w:numPr>
          <w:ilvl w:val="0"/>
          <w:numId w:val="63"/>
        </w:numPr>
      </w:pPr>
      <w:r w:rsidRPr="00562292">
        <w:t>demand</w:t>
      </w:r>
    </w:p>
    <w:p w14:paraId="230AA042" w14:textId="77777777" w:rsidR="00562292" w:rsidRPr="00562292" w:rsidRDefault="00562292" w:rsidP="00562292">
      <w:pPr>
        <w:numPr>
          <w:ilvl w:val="0"/>
          <w:numId w:val="63"/>
        </w:numPr>
      </w:pPr>
      <w:r w:rsidRPr="00562292">
        <w:t>refill behaviour</w:t>
      </w:r>
    </w:p>
    <w:p w14:paraId="69B2CF47" w14:textId="77777777" w:rsidR="00562292" w:rsidRPr="00562292" w:rsidRDefault="00562292" w:rsidP="00562292">
      <w:pPr>
        <w:numPr>
          <w:ilvl w:val="0"/>
          <w:numId w:val="63"/>
        </w:numPr>
      </w:pPr>
      <w:r w:rsidRPr="00562292">
        <w:t>marketing economics</w:t>
      </w:r>
    </w:p>
    <w:p w14:paraId="0BC6C5B1" w14:textId="77777777" w:rsidR="00562292" w:rsidRPr="00562292" w:rsidRDefault="00562292" w:rsidP="00562292">
      <w:pPr>
        <w:numPr>
          <w:ilvl w:val="0"/>
          <w:numId w:val="63"/>
        </w:numPr>
      </w:pPr>
      <w:r w:rsidRPr="00562292">
        <w:t>network effects</w:t>
      </w:r>
    </w:p>
    <w:p w14:paraId="639AC42E" w14:textId="77777777" w:rsidR="00562292" w:rsidRPr="00562292" w:rsidRDefault="00562292" w:rsidP="00562292">
      <w:r w:rsidRPr="00562292">
        <w:t>At this point the business becomes attractive to:</w:t>
      </w:r>
    </w:p>
    <w:p w14:paraId="43651158" w14:textId="77777777" w:rsidR="00562292" w:rsidRPr="00562292" w:rsidRDefault="00562292" w:rsidP="00562292">
      <w:r w:rsidRPr="00562292">
        <w:t>• investors</w:t>
      </w:r>
      <w:r w:rsidRPr="00562292">
        <w:br/>
        <w:t>• franchise partners</w:t>
      </w:r>
      <w:r w:rsidRPr="00562292">
        <w:br/>
        <w:t>• beverage companies</w:t>
      </w:r>
    </w:p>
    <w:p w14:paraId="175747BF" w14:textId="77777777" w:rsidR="00562292" w:rsidRPr="00562292" w:rsidRDefault="00562292" w:rsidP="00562292">
      <w:r w:rsidRPr="00562292">
        <w:pict w14:anchorId="674D1020">
          <v:rect id="_x0000_i1783" style="width:0;height:1.5pt" o:hralign="center" o:hrstd="t" o:hr="t" fillcolor="#a0a0a0" stroked="f"/>
        </w:pict>
      </w:r>
    </w:p>
    <w:p w14:paraId="0A6817A6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t>The Founder’s Role by Year 5</w:t>
      </w:r>
    </w:p>
    <w:p w14:paraId="565FE3B1" w14:textId="77777777" w:rsidR="00562292" w:rsidRPr="00562292" w:rsidRDefault="00562292" w:rsidP="00562292">
      <w:r w:rsidRPr="00562292">
        <w:t>Ideally your role evolves from:</w:t>
      </w:r>
    </w:p>
    <w:p w14:paraId="37AED378" w14:textId="77777777" w:rsidR="00562292" w:rsidRPr="00562292" w:rsidRDefault="00562292" w:rsidP="00562292">
      <w:r w:rsidRPr="00562292">
        <w:rPr>
          <w:b/>
          <w:bCs/>
        </w:rPr>
        <w:t>Operator → Growth Architect</w:t>
      </w:r>
    </w:p>
    <w:p w14:paraId="48F37816" w14:textId="77777777" w:rsidR="00562292" w:rsidRPr="00562292" w:rsidRDefault="00562292" w:rsidP="00562292">
      <w:r w:rsidRPr="00562292">
        <w:t>Your focus becomes:</w:t>
      </w:r>
    </w:p>
    <w:p w14:paraId="3F52C77F" w14:textId="77777777" w:rsidR="00562292" w:rsidRPr="00562292" w:rsidRDefault="00562292" w:rsidP="00562292">
      <w:r w:rsidRPr="00562292">
        <w:t>• expansion strategy</w:t>
      </w:r>
      <w:r w:rsidRPr="00562292">
        <w:br/>
        <w:t>• partnerships</w:t>
      </w:r>
      <w:r w:rsidRPr="00562292">
        <w:br/>
        <w:t>• brand positioning</w:t>
      </w:r>
      <w:r w:rsidRPr="00562292">
        <w:br/>
        <w:t>• scaling the ecosystem</w:t>
      </w:r>
    </w:p>
    <w:p w14:paraId="65BC355E" w14:textId="77777777" w:rsidR="00562292" w:rsidRPr="00562292" w:rsidRDefault="00562292" w:rsidP="00562292">
      <w:r w:rsidRPr="00562292">
        <w:t>Rather than running daily operations.</w:t>
      </w:r>
    </w:p>
    <w:p w14:paraId="00583603" w14:textId="77777777" w:rsidR="00562292" w:rsidRPr="00562292" w:rsidRDefault="00562292" w:rsidP="00562292">
      <w:r w:rsidRPr="00562292">
        <w:pict w14:anchorId="1270819C">
          <v:rect id="_x0000_i1784" style="width:0;height:1.5pt" o:hralign="center" o:hrstd="t" o:hr="t" fillcolor="#a0a0a0" stroked="f"/>
        </w:pict>
      </w:r>
    </w:p>
    <w:p w14:paraId="531CC2EB" w14:textId="77777777" w:rsidR="00562292" w:rsidRPr="00562292" w:rsidRDefault="00562292" w:rsidP="00562292">
      <w:pPr>
        <w:rPr>
          <w:b/>
          <w:bCs/>
        </w:rPr>
      </w:pPr>
      <w:r w:rsidRPr="00562292">
        <w:rPr>
          <w:b/>
          <w:bCs/>
        </w:rPr>
        <w:lastRenderedPageBreak/>
        <w:t>The Big Picture</w:t>
      </w:r>
    </w:p>
    <w:p w14:paraId="116E8333" w14:textId="77777777" w:rsidR="00562292" w:rsidRPr="00562292" w:rsidRDefault="00562292" w:rsidP="00562292">
      <w:r w:rsidRPr="00562292">
        <w:t>At Year 5, Tap That is no longer just a brewery.</w:t>
      </w:r>
    </w:p>
    <w:p w14:paraId="57ABE483" w14:textId="77777777" w:rsidR="00562292" w:rsidRPr="00562292" w:rsidRDefault="00562292" w:rsidP="00562292">
      <w:r w:rsidRPr="00562292">
        <w:t>It becomes:</w:t>
      </w:r>
    </w:p>
    <w:p w14:paraId="786A5D23" w14:textId="77777777" w:rsidR="00562292" w:rsidRPr="00562292" w:rsidRDefault="00562292" w:rsidP="00562292">
      <w:r w:rsidRPr="00562292">
        <w:rPr>
          <w:b/>
          <w:bCs/>
        </w:rPr>
        <w:t>The Gold Coast’s home tap network.</w:t>
      </w:r>
    </w:p>
    <w:p w14:paraId="238408F8" w14:textId="77777777" w:rsidR="00562292" w:rsidRPr="00562292" w:rsidRDefault="00562292" w:rsidP="00562292">
      <w:r w:rsidRPr="00562292">
        <w:t>Which is the foundation for expanding to other cities.</w:t>
      </w:r>
    </w:p>
    <w:p w14:paraId="1B58D24F" w14:textId="77777777" w:rsidR="00562292" w:rsidRPr="00562292" w:rsidRDefault="00562292" w:rsidP="00562292">
      <w:r w:rsidRPr="00562292">
        <w:pict w14:anchorId="0128E9F5">
          <v:rect id="_x0000_i1785" style="width:0;height:1.5pt" o:hralign="center" o:hrstd="t" o:hr="t" fillcolor="#a0a0a0" stroked="f"/>
        </w:pict>
      </w:r>
    </w:p>
    <w:p w14:paraId="18C0BE24" w14:textId="77777777" w:rsidR="00562292" w:rsidRDefault="00562292"/>
    <w:sectPr w:rsidR="00562292" w:rsidSect="004C52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F8A08" w14:textId="77777777" w:rsidR="00F44E00" w:rsidRDefault="00F44E00" w:rsidP="00D90B94">
      <w:pPr>
        <w:spacing w:after="0" w:line="240" w:lineRule="auto"/>
      </w:pPr>
      <w:r>
        <w:separator/>
      </w:r>
    </w:p>
  </w:endnote>
  <w:endnote w:type="continuationSeparator" w:id="0">
    <w:p w14:paraId="5FFD79F0" w14:textId="77777777" w:rsidR="00F44E00" w:rsidRDefault="00F44E00" w:rsidP="00D90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B737E" w14:textId="77777777" w:rsidR="00F44E00" w:rsidRDefault="00F44E00" w:rsidP="00D90B94">
      <w:pPr>
        <w:spacing w:after="0" w:line="240" w:lineRule="auto"/>
      </w:pPr>
      <w:r>
        <w:separator/>
      </w:r>
    </w:p>
  </w:footnote>
  <w:footnote w:type="continuationSeparator" w:id="0">
    <w:p w14:paraId="2A528110" w14:textId="77777777" w:rsidR="00F44E00" w:rsidRDefault="00F44E00" w:rsidP="00D90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53"/>
    <w:multiLevelType w:val="multilevel"/>
    <w:tmpl w:val="AA6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3E1C"/>
    <w:multiLevelType w:val="multilevel"/>
    <w:tmpl w:val="13B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124A"/>
    <w:multiLevelType w:val="multilevel"/>
    <w:tmpl w:val="C5E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C42BA"/>
    <w:multiLevelType w:val="multilevel"/>
    <w:tmpl w:val="4A6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438FA"/>
    <w:multiLevelType w:val="multilevel"/>
    <w:tmpl w:val="04D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628E"/>
    <w:multiLevelType w:val="multilevel"/>
    <w:tmpl w:val="59A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16C0D"/>
    <w:multiLevelType w:val="multilevel"/>
    <w:tmpl w:val="0CF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3724F"/>
    <w:multiLevelType w:val="multilevel"/>
    <w:tmpl w:val="FD2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A14AE"/>
    <w:multiLevelType w:val="multilevel"/>
    <w:tmpl w:val="243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C2545"/>
    <w:multiLevelType w:val="multilevel"/>
    <w:tmpl w:val="F9C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84FF1"/>
    <w:multiLevelType w:val="multilevel"/>
    <w:tmpl w:val="37FC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24FC8"/>
    <w:multiLevelType w:val="multilevel"/>
    <w:tmpl w:val="FBE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F7159"/>
    <w:multiLevelType w:val="multilevel"/>
    <w:tmpl w:val="6FD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7630B"/>
    <w:multiLevelType w:val="multilevel"/>
    <w:tmpl w:val="B0E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24403"/>
    <w:multiLevelType w:val="multilevel"/>
    <w:tmpl w:val="D3B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95392"/>
    <w:multiLevelType w:val="multilevel"/>
    <w:tmpl w:val="B76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51B5F"/>
    <w:multiLevelType w:val="multilevel"/>
    <w:tmpl w:val="7B0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8141F"/>
    <w:multiLevelType w:val="multilevel"/>
    <w:tmpl w:val="174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07AF9"/>
    <w:multiLevelType w:val="multilevel"/>
    <w:tmpl w:val="F132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C45BE"/>
    <w:multiLevelType w:val="multilevel"/>
    <w:tmpl w:val="98D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618CF"/>
    <w:multiLevelType w:val="multilevel"/>
    <w:tmpl w:val="D24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385A"/>
    <w:multiLevelType w:val="multilevel"/>
    <w:tmpl w:val="094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8611E"/>
    <w:multiLevelType w:val="multilevel"/>
    <w:tmpl w:val="302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C43A9"/>
    <w:multiLevelType w:val="multilevel"/>
    <w:tmpl w:val="DFC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928DB"/>
    <w:multiLevelType w:val="multilevel"/>
    <w:tmpl w:val="2078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C71CF"/>
    <w:multiLevelType w:val="multilevel"/>
    <w:tmpl w:val="E1C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52CEB"/>
    <w:multiLevelType w:val="multilevel"/>
    <w:tmpl w:val="C0C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D735F"/>
    <w:multiLevelType w:val="multilevel"/>
    <w:tmpl w:val="B61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B7FA2"/>
    <w:multiLevelType w:val="multilevel"/>
    <w:tmpl w:val="6C8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24D13"/>
    <w:multiLevelType w:val="multilevel"/>
    <w:tmpl w:val="303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C2CBB"/>
    <w:multiLevelType w:val="multilevel"/>
    <w:tmpl w:val="646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6322CC"/>
    <w:multiLevelType w:val="multilevel"/>
    <w:tmpl w:val="5A2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6590F"/>
    <w:multiLevelType w:val="multilevel"/>
    <w:tmpl w:val="CD0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12747"/>
    <w:multiLevelType w:val="multilevel"/>
    <w:tmpl w:val="FE5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019AF"/>
    <w:multiLevelType w:val="multilevel"/>
    <w:tmpl w:val="266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0514A"/>
    <w:multiLevelType w:val="multilevel"/>
    <w:tmpl w:val="727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54D8C"/>
    <w:multiLevelType w:val="multilevel"/>
    <w:tmpl w:val="84D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33A9F"/>
    <w:multiLevelType w:val="multilevel"/>
    <w:tmpl w:val="6C18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06E48"/>
    <w:multiLevelType w:val="multilevel"/>
    <w:tmpl w:val="129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15CA5"/>
    <w:multiLevelType w:val="multilevel"/>
    <w:tmpl w:val="D47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130AD0"/>
    <w:multiLevelType w:val="multilevel"/>
    <w:tmpl w:val="E26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A04EAF"/>
    <w:multiLevelType w:val="multilevel"/>
    <w:tmpl w:val="C4D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B04D6E"/>
    <w:multiLevelType w:val="multilevel"/>
    <w:tmpl w:val="866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7C4A6C"/>
    <w:multiLevelType w:val="multilevel"/>
    <w:tmpl w:val="C2C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B3E25"/>
    <w:multiLevelType w:val="multilevel"/>
    <w:tmpl w:val="B6B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D47C8"/>
    <w:multiLevelType w:val="multilevel"/>
    <w:tmpl w:val="078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965BA7"/>
    <w:multiLevelType w:val="multilevel"/>
    <w:tmpl w:val="C1E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EA170F"/>
    <w:multiLevelType w:val="multilevel"/>
    <w:tmpl w:val="97D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2F6645"/>
    <w:multiLevelType w:val="multilevel"/>
    <w:tmpl w:val="498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9A0C62"/>
    <w:multiLevelType w:val="multilevel"/>
    <w:tmpl w:val="9E8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4961F5"/>
    <w:multiLevelType w:val="multilevel"/>
    <w:tmpl w:val="77F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A00A46"/>
    <w:multiLevelType w:val="multilevel"/>
    <w:tmpl w:val="9CA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FE13E7"/>
    <w:multiLevelType w:val="multilevel"/>
    <w:tmpl w:val="7C8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942B8E"/>
    <w:multiLevelType w:val="multilevel"/>
    <w:tmpl w:val="3D3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D87AEA"/>
    <w:multiLevelType w:val="multilevel"/>
    <w:tmpl w:val="6486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3C2F1D"/>
    <w:multiLevelType w:val="multilevel"/>
    <w:tmpl w:val="2D2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2A58C5"/>
    <w:multiLevelType w:val="multilevel"/>
    <w:tmpl w:val="895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4F54E1"/>
    <w:multiLevelType w:val="multilevel"/>
    <w:tmpl w:val="12C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AF386C"/>
    <w:multiLevelType w:val="multilevel"/>
    <w:tmpl w:val="969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DE2742"/>
    <w:multiLevelType w:val="multilevel"/>
    <w:tmpl w:val="982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B5301C"/>
    <w:multiLevelType w:val="multilevel"/>
    <w:tmpl w:val="BEB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B70095"/>
    <w:multiLevelType w:val="multilevel"/>
    <w:tmpl w:val="08A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BE6988"/>
    <w:multiLevelType w:val="multilevel"/>
    <w:tmpl w:val="AB9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924542">
    <w:abstractNumId w:val="7"/>
  </w:num>
  <w:num w:numId="2" w16cid:durableId="2027518378">
    <w:abstractNumId w:val="15"/>
  </w:num>
  <w:num w:numId="3" w16cid:durableId="895122075">
    <w:abstractNumId w:val="27"/>
  </w:num>
  <w:num w:numId="4" w16cid:durableId="345793144">
    <w:abstractNumId w:val="54"/>
  </w:num>
  <w:num w:numId="5" w16cid:durableId="1603296185">
    <w:abstractNumId w:val="52"/>
  </w:num>
  <w:num w:numId="6" w16cid:durableId="1489709581">
    <w:abstractNumId w:val="4"/>
  </w:num>
  <w:num w:numId="7" w16cid:durableId="1658149173">
    <w:abstractNumId w:val="44"/>
  </w:num>
  <w:num w:numId="8" w16cid:durableId="1418021995">
    <w:abstractNumId w:val="13"/>
  </w:num>
  <w:num w:numId="9" w16cid:durableId="155725239">
    <w:abstractNumId w:val="58"/>
  </w:num>
  <w:num w:numId="10" w16cid:durableId="1284000701">
    <w:abstractNumId w:val="2"/>
  </w:num>
  <w:num w:numId="11" w16cid:durableId="1871138266">
    <w:abstractNumId w:val="51"/>
  </w:num>
  <w:num w:numId="12" w16cid:durableId="540170170">
    <w:abstractNumId w:val="46"/>
  </w:num>
  <w:num w:numId="13" w16cid:durableId="2056192317">
    <w:abstractNumId w:val="36"/>
  </w:num>
  <w:num w:numId="14" w16cid:durableId="448090562">
    <w:abstractNumId w:val="24"/>
  </w:num>
  <w:num w:numId="15" w16cid:durableId="1434473565">
    <w:abstractNumId w:val="42"/>
  </w:num>
  <w:num w:numId="16" w16cid:durableId="244262671">
    <w:abstractNumId w:val="31"/>
  </w:num>
  <w:num w:numId="17" w16cid:durableId="1019044439">
    <w:abstractNumId w:val="16"/>
  </w:num>
  <w:num w:numId="18" w16cid:durableId="166330912">
    <w:abstractNumId w:val="47"/>
  </w:num>
  <w:num w:numId="19" w16cid:durableId="839854533">
    <w:abstractNumId w:val="18"/>
  </w:num>
  <w:num w:numId="20" w16cid:durableId="630012259">
    <w:abstractNumId w:val="11"/>
  </w:num>
  <w:num w:numId="21" w16cid:durableId="1076173629">
    <w:abstractNumId w:val="23"/>
  </w:num>
  <w:num w:numId="22" w16cid:durableId="256325842">
    <w:abstractNumId w:val="14"/>
  </w:num>
  <w:num w:numId="23" w16cid:durableId="1712800912">
    <w:abstractNumId w:val="3"/>
  </w:num>
  <w:num w:numId="24" w16cid:durableId="1152599975">
    <w:abstractNumId w:val="61"/>
  </w:num>
  <w:num w:numId="25" w16cid:durableId="1532182100">
    <w:abstractNumId w:val="35"/>
  </w:num>
  <w:num w:numId="26" w16cid:durableId="1125733636">
    <w:abstractNumId w:val="41"/>
  </w:num>
  <w:num w:numId="27" w16cid:durableId="810250541">
    <w:abstractNumId w:val="39"/>
  </w:num>
  <w:num w:numId="28" w16cid:durableId="1548104270">
    <w:abstractNumId w:val="19"/>
  </w:num>
  <w:num w:numId="29" w16cid:durableId="28918552">
    <w:abstractNumId w:val="12"/>
  </w:num>
  <w:num w:numId="30" w16cid:durableId="137501173">
    <w:abstractNumId w:val="17"/>
  </w:num>
  <w:num w:numId="31" w16cid:durableId="634022350">
    <w:abstractNumId w:val="5"/>
  </w:num>
  <w:num w:numId="32" w16cid:durableId="959068788">
    <w:abstractNumId w:val="28"/>
  </w:num>
  <w:num w:numId="33" w16cid:durableId="1054426089">
    <w:abstractNumId w:val="29"/>
  </w:num>
  <w:num w:numId="34" w16cid:durableId="1827234919">
    <w:abstractNumId w:val="56"/>
  </w:num>
  <w:num w:numId="35" w16cid:durableId="5249597">
    <w:abstractNumId w:val="9"/>
  </w:num>
  <w:num w:numId="36" w16cid:durableId="1522015641">
    <w:abstractNumId w:val="38"/>
  </w:num>
  <w:num w:numId="37" w16cid:durableId="981154108">
    <w:abstractNumId w:val="20"/>
  </w:num>
  <w:num w:numId="38" w16cid:durableId="1258252760">
    <w:abstractNumId w:val="60"/>
  </w:num>
  <w:num w:numId="39" w16cid:durableId="840316428">
    <w:abstractNumId w:val="48"/>
  </w:num>
  <w:num w:numId="40" w16cid:durableId="625743707">
    <w:abstractNumId w:val="6"/>
  </w:num>
  <w:num w:numId="41" w16cid:durableId="450133515">
    <w:abstractNumId w:val="26"/>
  </w:num>
  <w:num w:numId="42" w16cid:durableId="1902326662">
    <w:abstractNumId w:val="22"/>
  </w:num>
  <w:num w:numId="43" w16cid:durableId="802696870">
    <w:abstractNumId w:val="34"/>
  </w:num>
  <w:num w:numId="44" w16cid:durableId="1893039346">
    <w:abstractNumId w:val="37"/>
  </w:num>
  <w:num w:numId="45" w16cid:durableId="1787962419">
    <w:abstractNumId w:val="50"/>
  </w:num>
  <w:num w:numId="46" w16cid:durableId="225848114">
    <w:abstractNumId w:val="62"/>
  </w:num>
  <w:num w:numId="47" w16cid:durableId="502860816">
    <w:abstractNumId w:val="45"/>
  </w:num>
  <w:num w:numId="48" w16cid:durableId="735083866">
    <w:abstractNumId w:val="57"/>
  </w:num>
  <w:num w:numId="49" w16cid:durableId="1576936400">
    <w:abstractNumId w:val="21"/>
  </w:num>
  <w:num w:numId="50" w16cid:durableId="871571898">
    <w:abstractNumId w:val="8"/>
  </w:num>
  <w:num w:numId="51" w16cid:durableId="2011977812">
    <w:abstractNumId w:val="0"/>
  </w:num>
  <w:num w:numId="52" w16cid:durableId="975524411">
    <w:abstractNumId w:val="33"/>
  </w:num>
  <w:num w:numId="53" w16cid:durableId="1011881160">
    <w:abstractNumId w:val="43"/>
  </w:num>
  <w:num w:numId="54" w16cid:durableId="65106600">
    <w:abstractNumId w:val="55"/>
  </w:num>
  <w:num w:numId="55" w16cid:durableId="1558207109">
    <w:abstractNumId w:val="40"/>
  </w:num>
  <w:num w:numId="56" w16cid:durableId="1933271932">
    <w:abstractNumId w:val="49"/>
  </w:num>
  <w:num w:numId="57" w16cid:durableId="1463159377">
    <w:abstractNumId w:val="30"/>
  </w:num>
  <w:num w:numId="58" w16cid:durableId="1661958625">
    <w:abstractNumId w:val="59"/>
  </w:num>
  <w:num w:numId="59" w16cid:durableId="1140536147">
    <w:abstractNumId w:val="1"/>
  </w:num>
  <w:num w:numId="60" w16cid:durableId="1944219482">
    <w:abstractNumId w:val="53"/>
  </w:num>
  <w:num w:numId="61" w16cid:durableId="1200359822">
    <w:abstractNumId w:val="10"/>
  </w:num>
  <w:num w:numId="62" w16cid:durableId="1513297665">
    <w:abstractNumId w:val="25"/>
  </w:num>
  <w:num w:numId="63" w16cid:durableId="14979170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38"/>
    <w:rsid w:val="00063815"/>
    <w:rsid w:val="00075049"/>
    <w:rsid w:val="001405CD"/>
    <w:rsid w:val="00166E7E"/>
    <w:rsid w:val="00194286"/>
    <w:rsid w:val="001F4E36"/>
    <w:rsid w:val="003E6F06"/>
    <w:rsid w:val="00481C54"/>
    <w:rsid w:val="00487609"/>
    <w:rsid w:val="004A2B1D"/>
    <w:rsid w:val="004C5206"/>
    <w:rsid w:val="004E0328"/>
    <w:rsid w:val="00562292"/>
    <w:rsid w:val="005643BA"/>
    <w:rsid w:val="00586633"/>
    <w:rsid w:val="005E69CA"/>
    <w:rsid w:val="00615C3A"/>
    <w:rsid w:val="00670055"/>
    <w:rsid w:val="00807632"/>
    <w:rsid w:val="00811A72"/>
    <w:rsid w:val="0088425D"/>
    <w:rsid w:val="008A5AE8"/>
    <w:rsid w:val="0097732F"/>
    <w:rsid w:val="009C27E1"/>
    <w:rsid w:val="00A77238"/>
    <w:rsid w:val="00B37C69"/>
    <w:rsid w:val="00BA5C5A"/>
    <w:rsid w:val="00BE3C44"/>
    <w:rsid w:val="00C74965"/>
    <w:rsid w:val="00D90B94"/>
    <w:rsid w:val="00DF6290"/>
    <w:rsid w:val="00EC3888"/>
    <w:rsid w:val="00F44E00"/>
    <w:rsid w:val="00FE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9CE11"/>
  <w15:chartTrackingRefBased/>
  <w15:docId w15:val="{1936E48E-99FA-450C-8CC7-5BE8D8E7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72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72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B94"/>
  </w:style>
  <w:style w:type="paragraph" w:styleId="Footer">
    <w:name w:val="footer"/>
    <w:basedOn w:val="Normal"/>
    <w:link w:val="FooterChar"/>
    <w:uiPriority w:val="99"/>
    <w:unhideWhenUsed/>
    <w:rsid w:val="00D90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53</Pages>
  <Words>6564</Words>
  <Characters>37421</Characters>
  <Application>Microsoft Office Word</Application>
  <DocSecurity>0</DocSecurity>
  <Lines>311</Lines>
  <Paragraphs>87</Paragraphs>
  <ScaleCrop>false</ScaleCrop>
  <Company/>
  <LinksUpToDate>false</LinksUpToDate>
  <CharactersWithSpaces>43898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Mistry</dc:creator>
  <cp:keywords/>
  <dc:description/>
  <cp:lastModifiedBy>Justin Mistry</cp:lastModifiedBy>
  <cp:revision>30</cp:revision>
  <dcterms:created xsi:type="dcterms:W3CDTF">2026-03-12T12:16:00Z</dcterms:created>
  <dcterms:modified xsi:type="dcterms:W3CDTF">2026-03-15T23:16:00Z</dcterms:modified>
</cp:coreProperties>
</file>