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173C" w14:textId="77777777" w:rsidR="006C2466" w:rsidRPr="00E372D3" w:rsidRDefault="006C2466" w:rsidP="00E372D3">
      <w:pPr>
        <w:jc w:val="center"/>
        <w:rPr>
          <w:b/>
          <w:bCs/>
          <w:sz w:val="28"/>
          <w:szCs w:val="28"/>
        </w:rPr>
      </w:pPr>
      <w:r w:rsidRPr="00E372D3">
        <w:rPr>
          <w:b/>
          <w:bCs/>
          <w:sz w:val="28"/>
          <w:szCs w:val="28"/>
        </w:rPr>
        <w:t>Tap That Master Growth Playbook</w:t>
      </w:r>
    </w:p>
    <w:p w14:paraId="36F5484B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1 — Strategic Foundations</w:t>
      </w:r>
    </w:p>
    <w:p w14:paraId="7AE3344B" w14:textId="77777777" w:rsidR="00A92094" w:rsidRPr="0036112D" w:rsidRDefault="00A92094" w:rsidP="00A92094">
      <w:pPr>
        <w:numPr>
          <w:ilvl w:val="0"/>
          <w:numId w:val="25"/>
        </w:numPr>
        <w:rPr>
          <w:b/>
          <w:bCs/>
        </w:rPr>
      </w:pPr>
      <w:r w:rsidRPr="0036112D">
        <w:rPr>
          <w:b/>
          <w:bCs/>
        </w:rPr>
        <w:t>Vision &amp; Strategic Philosophy</w:t>
      </w:r>
    </w:p>
    <w:p w14:paraId="795A1349" w14:textId="77777777" w:rsidR="00A92094" w:rsidRPr="0036112D" w:rsidRDefault="00A92094" w:rsidP="00A92094">
      <w:pPr>
        <w:numPr>
          <w:ilvl w:val="0"/>
          <w:numId w:val="25"/>
        </w:numPr>
        <w:rPr>
          <w:b/>
          <w:bCs/>
        </w:rPr>
      </w:pPr>
      <w:r w:rsidRPr="0036112D">
        <w:rPr>
          <w:b/>
          <w:bCs/>
        </w:rPr>
        <w:t>The Tap That Ecosystem</w:t>
      </w:r>
    </w:p>
    <w:p w14:paraId="0FA2C30B" w14:textId="77777777" w:rsidR="00A92094" w:rsidRPr="0036112D" w:rsidRDefault="00A92094" w:rsidP="00A92094">
      <w:pPr>
        <w:numPr>
          <w:ilvl w:val="0"/>
          <w:numId w:val="25"/>
        </w:numPr>
        <w:rPr>
          <w:b/>
          <w:bCs/>
        </w:rPr>
      </w:pPr>
      <w:r w:rsidRPr="0036112D">
        <w:rPr>
          <w:b/>
          <w:bCs/>
        </w:rPr>
        <w:t>The Tap That Flywheel</w:t>
      </w:r>
    </w:p>
    <w:p w14:paraId="722149A5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pict w14:anchorId="3684D398">
          <v:rect id="_x0000_i1025" style="width:0;height:1.5pt" o:hralign="center" o:hrstd="t" o:hr="t" fillcolor="#a0a0a0" stroked="f"/>
        </w:pict>
      </w:r>
    </w:p>
    <w:p w14:paraId="0213382E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2 — Customer Behaviour</w:t>
      </w:r>
    </w:p>
    <w:p w14:paraId="365EEC4B" w14:textId="79D9887A" w:rsidR="00A92094" w:rsidRPr="00A92094" w:rsidRDefault="00A92094" w:rsidP="00A92094">
      <w:pPr>
        <w:pStyle w:val="ListParagraph"/>
        <w:numPr>
          <w:ilvl w:val="0"/>
          <w:numId w:val="26"/>
        </w:numPr>
        <w:rPr>
          <w:b/>
          <w:bCs/>
        </w:rPr>
      </w:pPr>
      <w:r w:rsidRPr="00A92094">
        <w:rPr>
          <w:b/>
          <w:bCs/>
        </w:rPr>
        <w:t>The Four Pillars (Cost / Convenience / Connection / Kudos)</w:t>
      </w:r>
    </w:p>
    <w:p w14:paraId="729BB9D5" w14:textId="77777777" w:rsidR="00A92094" w:rsidRPr="0036112D" w:rsidRDefault="00A92094" w:rsidP="00A92094">
      <w:pPr>
        <w:numPr>
          <w:ilvl w:val="0"/>
          <w:numId w:val="26"/>
        </w:numPr>
        <w:rPr>
          <w:b/>
          <w:bCs/>
        </w:rPr>
      </w:pPr>
      <w:r w:rsidRPr="0036112D">
        <w:rPr>
          <w:b/>
          <w:bCs/>
        </w:rPr>
        <w:t>Customer Avatars</w:t>
      </w:r>
    </w:p>
    <w:p w14:paraId="5B352740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pict w14:anchorId="20B64DFB">
          <v:rect id="_x0000_i1026" style="width:0;height:1.5pt" o:hralign="center" o:hrstd="t" o:hr="t" fillcolor="#a0a0a0" stroked="f"/>
        </w:pict>
      </w:r>
    </w:p>
    <w:p w14:paraId="212F9A4B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3 — The Kegerator Sales Engine</w:t>
      </w:r>
    </w:p>
    <w:p w14:paraId="3A3EF322" w14:textId="218C9088" w:rsidR="00A92094" w:rsidRPr="00A92094" w:rsidRDefault="00A92094" w:rsidP="00A92094">
      <w:pPr>
        <w:pStyle w:val="ListParagraph"/>
        <w:numPr>
          <w:ilvl w:val="0"/>
          <w:numId w:val="27"/>
        </w:numPr>
        <w:rPr>
          <w:b/>
          <w:bCs/>
        </w:rPr>
      </w:pPr>
      <w:r w:rsidRPr="00A92094">
        <w:rPr>
          <w:b/>
          <w:bCs/>
        </w:rPr>
        <w:t>Sell Like Crazy Framework</w:t>
      </w:r>
    </w:p>
    <w:p w14:paraId="1C02288F" w14:textId="77777777" w:rsidR="00A92094" w:rsidRPr="0036112D" w:rsidRDefault="00A92094" w:rsidP="00A92094">
      <w:pPr>
        <w:numPr>
          <w:ilvl w:val="0"/>
          <w:numId w:val="27"/>
        </w:numPr>
        <w:rPr>
          <w:b/>
          <w:bCs/>
        </w:rPr>
      </w:pPr>
      <w:r w:rsidRPr="0036112D">
        <w:rPr>
          <w:b/>
          <w:bCs/>
        </w:rPr>
        <w:t>Competition Funnel System</w:t>
      </w:r>
    </w:p>
    <w:p w14:paraId="19DABB30" w14:textId="77777777" w:rsidR="00A92094" w:rsidRPr="0036112D" w:rsidRDefault="00A92094" w:rsidP="00A92094">
      <w:pPr>
        <w:numPr>
          <w:ilvl w:val="0"/>
          <w:numId w:val="27"/>
        </w:numPr>
        <w:rPr>
          <w:b/>
          <w:bCs/>
        </w:rPr>
      </w:pPr>
      <w:r w:rsidRPr="0036112D">
        <w:rPr>
          <w:b/>
          <w:bCs/>
        </w:rPr>
        <w:t>AIDA Email Sequences</w:t>
      </w:r>
    </w:p>
    <w:p w14:paraId="774BCD9E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pict w14:anchorId="0CDA4EE8">
          <v:rect id="_x0000_i1027" style="width:0;height:1.5pt" o:hralign="center" o:hrstd="t" o:hr="t" fillcolor="#a0a0a0" stroked="f"/>
        </w:pict>
      </w:r>
    </w:p>
    <w:p w14:paraId="321C148B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4 — Customer Acquisition Systems</w:t>
      </w:r>
    </w:p>
    <w:p w14:paraId="7A4CF2EE" w14:textId="7A016A83" w:rsidR="00A92094" w:rsidRPr="00A92094" w:rsidRDefault="00A92094" w:rsidP="00A92094">
      <w:pPr>
        <w:pStyle w:val="ListParagraph"/>
        <w:numPr>
          <w:ilvl w:val="0"/>
          <w:numId w:val="28"/>
        </w:numPr>
        <w:rPr>
          <w:b/>
          <w:bCs/>
        </w:rPr>
      </w:pPr>
      <w:r w:rsidRPr="00A92094">
        <w:rPr>
          <w:b/>
          <w:bCs/>
        </w:rPr>
        <w:t>Meta Ads Operating System</w:t>
      </w:r>
    </w:p>
    <w:p w14:paraId="75109DE0" w14:textId="77777777" w:rsidR="00A92094" w:rsidRPr="0036112D" w:rsidRDefault="00A92094" w:rsidP="00A92094">
      <w:pPr>
        <w:numPr>
          <w:ilvl w:val="0"/>
          <w:numId w:val="28"/>
        </w:numPr>
        <w:rPr>
          <w:b/>
          <w:bCs/>
        </w:rPr>
      </w:pPr>
      <w:r w:rsidRPr="0036112D">
        <w:rPr>
          <w:b/>
          <w:bCs/>
        </w:rPr>
        <w:t>Content Engine</w:t>
      </w:r>
    </w:p>
    <w:p w14:paraId="19859FAD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pict w14:anchorId="2E11E104">
          <v:rect id="_x0000_i1028" style="width:0;height:1.5pt" o:hralign="center" o:hrstd="t" o:hr="t" fillcolor="#a0a0a0" stroked="f"/>
        </w:pict>
      </w:r>
    </w:p>
    <w:p w14:paraId="364B68B8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5 — Taproom &amp; Venue Growth</w:t>
      </w:r>
    </w:p>
    <w:p w14:paraId="05FD2F84" w14:textId="6483A5ED" w:rsidR="00A92094" w:rsidRPr="00A92094" w:rsidRDefault="00A92094" w:rsidP="00A92094">
      <w:pPr>
        <w:pStyle w:val="ListParagraph"/>
        <w:numPr>
          <w:ilvl w:val="0"/>
          <w:numId w:val="29"/>
        </w:numPr>
        <w:rPr>
          <w:b/>
          <w:bCs/>
        </w:rPr>
      </w:pPr>
      <w:r w:rsidRPr="00A92094">
        <w:rPr>
          <w:b/>
          <w:bCs/>
        </w:rPr>
        <w:t>Taproom Growth System</w:t>
      </w:r>
    </w:p>
    <w:p w14:paraId="5D14982B" w14:textId="77777777" w:rsidR="00A92094" w:rsidRPr="0036112D" w:rsidRDefault="00A92094" w:rsidP="00A92094">
      <w:pPr>
        <w:numPr>
          <w:ilvl w:val="0"/>
          <w:numId w:val="29"/>
        </w:numPr>
        <w:rPr>
          <w:b/>
          <w:bCs/>
        </w:rPr>
      </w:pPr>
      <w:r w:rsidRPr="0036112D">
        <w:rPr>
          <w:b/>
          <w:bCs/>
        </w:rPr>
        <w:t>Wholesale Expansion System</w:t>
      </w:r>
    </w:p>
    <w:p w14:paraId="7A1E92D1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pict w14:anchorId="7EF21BE8">
          <v:rect id="_x0000_i1029" style="width:0;height:1.5pt" o:hralign="center" o:hrstd="t" o:hr="t" fillcolor="#a0a0a0" stroked="f"/>
        </w:pict>
      </w:r>
    </w:p>
    <w:p w14:paraId="01F35D08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6 — Retention &amp; Community</w:t>
      </w:r>
    </w:p>
    <w:p w14:paraId="7044AE2E" w14:textId="77777777" w:rsidR="00A92094" w:rsidRPr="009531A3" w:rsidRDefault="00A92094" w:rsidP="00A92094">
      <w:pPr>
        <w:pStyle w:val="ListParagraph"/>
        <w:numPr>
          <w:ilvl w:val="0"/>
          <w:numId w:val="35"/>
        </w:numPr>
        <w:rPr>
          <w:b/>
          <w:bCs/>
        </w:rPr>
      </w:pPr>
      <w:r w:rsidRPr="009531A3">
        <w:rPr>
          <w:b/>
          <w:bCs/>
        </w:rPr>
        <w:t>Loyalty &amp; Membership Systems</w:t>
      </w:r>
    </w:p>
    <w:p w14:paraId="15DB1659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pict w14:anchorId="2925A219">
          <v:rect id="_x0000_i1030" style="width:0;height:1.5pt" o:hralign="center" o:hrstd="t" o:hr="t" fillcolor="#a0a0a0" stroked="f"/>
        </w:pict>
      </w:r>
    </w:p>
    <w:p w14:paraId="10F513A6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7 — Financial Model</w:t>
      </w:r>
    </w:p>
    <w:p w14:paraId="24FF8D71" w14:textId="77777777" w:rsidR="00A92094" w:rsidRPr="009531A3" w:rsidRDefault="00A92094" w:rsidP="00A92094">
      <w:pPr>
        <w:pStyle w:val="ListParagraph"/>
        <w:numPr>
          <w:ilvl w:val="0"/>
          <w:numId w:val="36"/>
        </w:numPr>
        <w:rPr>
          <w:b/>
          <w:bCs/>
        </w:rPr>
      </w:pPr>
      <w:r w:rsidRPr="009531A3">
        <w:rPr>
          <w:b/>
          <w:bCs/>
        </w:rPr>
        <w:t>The Keg Ecosystem Financial Model</w:t>
      </w:r>
    </w:p>
    <w:p w14:paraId="7AE1DC1F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pict w14:anchorId="23C854A7">
          <v:rect id="_x0000_i1031" style="width:0;height:1.5pt" o:hralign="center" o:hrstd="t" o:hr="t" fillcolor="#a0a0a0" stroked="f"/>
        </w:pict>
      </w:r>
    </w:p>
    <w:p w14:paraId="45C69AAE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8 — Execution Systems</w:t>
      </w:r>
    </w:p>
    <w:p w14:paraId="6F28E424" w14:textId="77777777" w:rsidR="00A92094" w:rsidRPr="000A3A48" w:rsidRDefault="00A92094" w:rsidP="00A92094">
      <w:pPr>
        <w:pStyle w:val="ListParagraph"/>
        <w:numPr>
          <w:ilvl w:val="0"/>
          <w:numId w:val="37"/>
        </w:numPr>
        <w:rPr>
          <w:b/>
          <w:bCs/>
        </w:rPr>
      </w:pPr>
      <w:r w:rsidRPr="000A3A48">
        <w:rPr>
          <w:b/>
          <w:bCs/>
        </w:rPr>
        <w:t>90-Day Market Domination Plan</w:t>
      </w:r>
    </w:p>
    <w:p w14:paraId="0EC53E9B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lastRenderedPageBreak/>
        <w:pict w14:anchorId="57644DA7">
          <v:rect id="_x0000_i1032" style="width:0;height:1.5pt" o:hralign="center" o:hrstd="t" o:hr="t" fillcolor="#a0a0a0" stroked="f"/>
        </w:pict>
      </w:r>
    </w:p>
    <w:p w14:paraId="3FFF67CC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Part 9 — Management Dashboard</w:t>
      </w:r>
    </w:p>
    <w:p w14:paraId="443DCC62" w14:textId="77777777" w:rsidR="00A92094" w:rsidRPr="000A3A48" w:rsidRDefault="00A92094" w:rsidP="00A92094">
      <w:pPr>
        <w:pStyle w:val="ListParagraph"/>
        <w:numPr>
          <w:ilvl w:val="0"/>
          <w:numId w:val="38"/>
        </w:numPr>
        <w:rPr>
          <w:b/>
          <w:bCs/>
        </w:rPr>
      </w:pPr>
      <w:r w:rsidRPr="000A3A48">
        <w:rPr>
          <w:b/>
          <w:bCs/>
        </w:rPr>
        <w:t>KPI Dashboard</w:t>
      </w:r>
    </w:p>
    <w:p w14:paraId="11D6AC30" w14:textId="77777777" w:rsidR="00A92094" w:rsidRPr="0036112D" w:rsidRDefault="00000000" w:rsidP="00A92094">
      <w:pPr>
        <w:rPr>
          <w:b/>
          <w:bCs/>
        </w:rPr>
      </w:pPr>
      <w:r>
        <w:rPr>
          <w:b/>
          <w:bCs/>
        </w:rPr>
        <w:pict w14:anchorId="3E03E858">
          <v:rect id="_x0000_i1033" style="width:0;height:1.5pt" o:hralign="center" o:hrstd="t" o:hr="t" fillcolor="#a0a0a0" stroked="f"/>
        </w:pict>
      </w:r>
    </w:p>
    <w:p w14:paraId="73986615" w14:textId="77777777" w:rsidR="00A92094" w:rsidRPr="0036112D" w:rsidRDefault="00A92094" w:rsidP="00A92094">
      <w:pPr>
        <w:rPr>
          <w:b/>
          <w:bCs/>
        </w:rPr>
      </w:pPr>
      <w:r w:rsidRPr="0036112D">
        <w:rPr>
          <w:b/>
          <w:bCs/>
        </w:rPr>
        <w:t>Appendices</w:t>
      </w:r>
    </w:p>
    <w:p w14:paraId="3195F122" w14:textId="418D17B1" w:rsidR="00A92094" w:rsidRDefault="00A92094" w:rsidP="00A92094">
      <w:pPr>
        <w:rPr>
          <w:b/>
          <w:bCs/>
        </w:rPr>
      </w:pPr>
      <w:r w:rsidRPr="0036112D">
        <w:rPr>
          <w:b/>
          <w:bCs/>
        </w:rPr>
        <w:t>A — Taproom Sales Script</w:t>
      </w:r>
      <w:r w:rsidRPr="0036112D">
        <w:rPr>
          <w:b/>
          <w:bCs/>
        </w:rPr>
        <w:br/>
      </w:r>
      <w:r w:rsidR="00C60FD9">
        <w:rPr>
          <w:b/>
          <w:bCs/>
        </w:rPr>
        <w:t>B</w:t>
      </w:r>
      <w:r w:rsidRPr="0036112D">
        <w:rPr>
          <w:b/>
          <w:bCs/>
        </w:rPr>
        <w:t xml:space="preserve"> — </w:t>
      </w:r>
      <w:r w:rsidR="00627473">
        <w:rPr>
          <w:b/>
          <w:bCs/>
        </w:rPr>
        <w:t>Social Proof Content Ideas</w:t>
      </w:r>
    </w:p>
    <w:p w14:paraId="15C94479" w14:textId="615B22F9" w:rsidR="003460E7" w:rsidRDefault="002A4F77" w:rsidP="00443F44">
      <w:pPr>
        <w:rPr>
          <w:b/>
          <w:bCs/>
        </w:rPr>
      </w:pPr>
      <w:r>
        <w:rPr>
          <w:b/>
          <w:bCs/>
        </w:rPr>
        <w:t>C</w:t>
      </w:r>
      <w:r w:rsidR="00A92094" w:rsidRPr="0036112D">
        <w:rPr>
          <w:b/>
          <w:bCs/>
        </w:rPr>
        <w:t xml:space="preserve"> — </w:t>
      </w:r>
      <w:r>
        <w:rPr>
          <w:b/>
          <w:bCs/>
        </w:rPr>
        <w:t>One Page Summary</w:t>
      </w:r>
    </w:p>
    <w:p w14:paraId="7700FACE" w14:textId="70835676" w:rsidR="003460E7" w:rsidRDefault="00000000" w:rsidP="00443F44">
      <w:pPr>
        <w:rPr>
          <w:b/>
          <w:bCs/>
        </w:rPr>
      </w:pPr>
      <w:r>
        <w:pict w14:anchorId="514F7689">
          <v:rect id="_x0000_i1034" style="width:0;height:1.5pt" o:hralign="center" o:hrstd="t" o:hr="t" fillcolor="#a0a0a0" stroked="f"/>
        </w:pict>
      </w:r>
    </w:p>
    <w:p w14:paraId="787A8E51" w14:textId="5F44EDFF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Part 1 — S</w:t>
      </w:r>
      <w:r w:rsidR="0001661F">
        <w:rPr>
          <w:b/>
          <w:bCs/>
        </w:rPr>
        <w:t>TRATEGIC FOUNDATIONS</w:t>
      </w:r>
    </w:p>
    <w:p w14:paraId="10B2B07D" w14:textId="77777777" w:rsidR="00443F44" w:rsidRPr="00443F44" w:rsidRDefault="00000000" w:rsidP="00443F44">
      <w:r>
        <w:pict w14:anchorId="2B1D24AB">
          <v:rect id="_x0000_i1035" style="width:0;height:1.5pt" o:hralign="center" o:hrstd="t" o:hr="t" fillcolor="#a0a0a0" stroked="f"/>
        </w:pict>
      </w:r>
    </w:p>
    <w:p w14:paraId="32297704" w14:textId="4AD82D3B" w:rsidR="00443F44" w:rsidRPr="00443F44" w:rsidRDefault="00F04367" w:rsidP="00443F44">
      <w:pPr>
        <w:rPr>
          <w:b/>
          <w:bCs/>
        </w:rPr>
      </w:pPr>
      <w:r>
        <w:rPr>
          <w:b/>
          <w:bCs/>
        </w:rPr>
        <w:t xml:space="preserve">Section </w:t>
      </w:r>
      <w:r w:rsidR="00443F44" w:rsidRPr="00443F44">
        <w:rPr>
          <w:b/>
          <w:bCs/>
        </w:rPr>
        <w:t>1. Vision &amp; Strategic Philosophy</w:t>
      </w:r>
    </w:p>
    <w:p w14:paraId="7BC7927E" w14:textId="77777777" w:rsidR="00443F44" w:rsidRPr="00443F44" w:rsidRDefault="00443F44" w:rsidP="00443F44">
      <w:r w:rsidRPr="00443F44">
        <w:t>Tap That Brewery &amp; Keghouse operates on a fundamentally different model to most breweries.</w:t>
      </w:r>
    </w:p>
    <w:p w14:paraId="324BD4E6" w14:textId="20FC9662" w:rsidR="00443F44" w:rsidRPr="00443F44" w:rsidRDefault="00443F44" w:rsidP="00443F44">
      <w:r w:rsidRPr="00443F44">
        <w:t xml:space="preserve">Rather than relying purely on taproom sales or packaged product distribution, Tap That is built around </w:t>
      </w:r>
      <w:r w:rsidRPr="00443F44">
        <w:rPr>
          <w:b/>
          <w:bCs/>
        </w:rPr>
        <w:t>creating a network of keg households</w:t>
      </w:r>
      <w:r w:rsidR="003460E7">
        <w:rPr>
          <w:b/>
          <w:bCs/>
        </w:rPr>
        <w:t xml:space="preserve"> and venues</w:t>
      </w:r>
      <w:r w:rsidRPr="00443F44">
        <w:rPr>
          <w:b/>
          <w:bCs/>
        </w:rPr>
        <w:t xml:space="preserve"> that repeatedly purchase kegs over time</w:t>
      </w:r>
      <w:r w:rsidRPr="00443F44">
        <w:t>.</w:t>
      </w:r>
    </w:p>
    <w:p w14:paraId="22334F67" w14:textId="77777777" w:rsidR="00443F44" w:rsidRPr="00443F44" w:rsidRDefault="00443F44" w:rsidP="00443F44">
      <w:r w:rsidRPr="00443F44">
        <w:t>The core idea behind the business is simple:</w:t>
      </w:r>
    </w:p>
    <w:p w14:paraId="2579DFB6" w14:textId="77777777" w:rsidR="00443F44" w:rsidRPr="00443F44" w:rsidRDefault="00443F44" w:rsidP="00443F44">
      <w:r w:rsidRPr="00443F44">
        <w:rPr>
          <w:b/>
          <w:bCs/>
        </w:rPr>
        <w:t>Kegerators create customers.</w:t>
      </w:r>
      <w:r w:rsidRPr="00443F44">
        <w:rPr>
          <w:b/>
          <w:bCs/>
        </w:rPr>
        <w:br/>
        <w:t>Keg refills create recurring revenue.</w:t>
      </w:r>
    </w:p>
    <w:p w14:paraId="4F8812EC" w14:textId="77777777" w:rsidR="00443F44" w:rsidRPr="00443F44" w:rsidRDefault="00443F44" w:rsidP="00443F44">
      <w:r w:rsidRPr="00443F44">
        <w:t>Every time a kegerator is installed in a home or venue, the business acquires a long-term customer relationship.</w:t>
      </w:r>
    </w:p>
    <w:p w14:paraId="324ABE5A" w14:textId="77777777" w:rsidR="00443F44" w:rsidRPr="00443F44" w:rsidRDefault="00443F44" w:rsidP="00443F44">
      <w:r w:rsidRPr="00443F44">
        <w:t>Unlike traditional retail purchases where the relationship ends after the sale, keg households continue returning to refill their kegs for months and years.</w:t>
      </w:r>
    </w:p>
    <w:p w14:paraId="494946FE" w14:textId="77777777" w:rsidR="00443F44" w:rsidRPr="00443F44" w:rsidRDefault="00000000" w:rsidP="00443F44">
      <w:r>
        <w:pict w14:anchorId="1814711E">
          <v:rect id="_x0000_i1036" style="width:0;height:1.5pt" o:hralign="center" o:hrstd="t" o:hr="t" fillcolor="#a0a0a0" stroked="f"/>
        </w:pict>
      </w:r>
    </w:p>
    <w:p w14:paraId="1B3562E8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Strategic Objective</w:t>
      </w:r>
    </w:p>
    <w:p w14:paraId="6A200F95" w14:textId="77777777" w:rsidR="00443F44" w:rsidRPr="00443F44" w:rsidRDefault="00443F44" w:rsidP="00443F44">
      <w:r w:rsidRPr="00443F44">
        <w:t>The most important long-term objective for Tap That is:</w:t>
      </w:r>
    </w:p>
    <w:p w14:paraId="6B02B4E6" w14:textId="77777777" w:rsidR="00443F44" w:rsidRPr="00443F44" w:rsidRDefault="00443F44" w:rsidP="00443F44">
      <w:r w:rsidRPr="00443F44">
        <w:rPr>
          <w:b/>
          <w:bCs/>
        </w:rPr>
        <w:t>Increase the number of keg households consuming Tap That kegs.</w:t>
      </w:r>
    </w:p>
    <w:p w14:paraId="61E2B95D" w14:textId="77777777" w:rsidR="00443F44" w:rsidRPr="00443F44" w:rsidRDefault="00443F44" w:rsidP="00443F44">
      <w:r w:rsidRPr="00443F44">
        <w:t>Everything in this playbook ultimately supports that objective.</w:t>
      </w:r>
    </w:p>
    <w:p w14:paraId="51EE0E82" w14:textId="77777777" w:rsidR="00443F44" w:rsidRPr="00443F44" w:rsidRDefault="00443F44" w:rsidP="00443F44">
      <w:r w:rsidRPr="00443F44">
        <w:t>Marketing generates awareness.</w:t>
      </w:r>
      <w:r w:rsidRPr="00443F44">
        <w:br/>
        <w:t>The taproom validates the product.</w:t>
      </w:r>
      <w:r w:rsidRPr="00443F44">
        <w:br/>
        <w:t>Kegerator sales convert curiosity into ownership.</w:t>
      </w:r>
      <w:r w:rsidRPr="00443F44">
        <w:br/>
        <w:t>Refill behaviour creates recurring revenue.</w:t>
      </w:r>
    </w:p>
    <w:p w14:paraId="34AF7661" w14:textId="77777777" w:rsidR="00443F44" w:rsidRPr="00443F44" w:rsidRDefault="00443F44" w:rsidP="00443F44">
      <w:r w:rsidRPr="00443F44">
        <w:t>Over time the installed base of keg households compounds, creating a stable and scalable business.</w:t>
      </w:r>
    </w:p>
    <w:p w14:paraId="4A5D4952" w14:textId="58590B43" w:rsidR="00443F44" w:rsidRPr="00443F44" w:rsidRDefault="00443F44" w:rsidP="00443F44"/>
    <w:p w14:paraId="77D29FB5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lastRenderedPageBreak/>
        <w:t>Why This Model Is Powerful</w:t>
      </w:r>
    </w:p>
    <w:p w14:paraId="6645E98C" w14:textId="77777777" w:rsidR="00443F44" w:rsidRPr="00443F44" w:rsidRDefault="00443F44" w:rsidP="00443F44">
      <w:r w:rsidRPr="00443F44">
        <w:t>Most breweries rely heavily on:</w:t>
      </w:r>
    </w:p>
    <w:p w14:paraId="231D975F" w14:textId="77777777" w:rsidR="00443F44" w:rsidRPr="00443F44" w:rsidRDefault="00443F44" w:rsidP="00443F44">
      <w:r w:rsidRPr="00443F44">
        <w:t>• taproom foot traffic</w:t>
      </w:r>
      <w:r w:rsidRPr="00443F44">
        <w:br/>
        <w:t>• packaged beer distribution</w:t>
      </w:r>
      <w:r w:rsidRPr="00443F44">
        <w:br/>
        <w:t>• retail partnerships</w:t>
      </w:r>
    </w:p>
    <w:p w14:paraId="4144E67D" w14:textId="77777777" w:rsidR="00443F44" w:rsidRPr="00443F44" w:rsidRDefault="00443F44" w:rsidP="00443F44">
      <w:r w:rsidRPr="00443F44">
        <w:t>These models require constant effort to maintain revenue.</w:t>
      </w:r>
    </w:p>
    <w:p w14:paraId="0B4B0E1F" w14:textId="77777777" w:rsidR="00443F44" w:rsidRPr="00443F44" w:rsidRDefault="00443F44" w:rsidP="00443F44">
      <w:r w:rsidRPr="00443F44">
        <w:t>Tap That’s model is different.</w:t>
      </w:r>
    </w:p>
    <w:p w14:paraId="59698464" w14:textId="77777777" w:rsidR="00443F44" w:rsidRPr="00443F44" w:rsidRDefault="00443F44" w:rsidP="00443F44">
      <w:r w:rsidRPr="00443F44">
        <w:t xml:space="preserve">By building a large installed base of keg households, the business creates </w:t>
      </w:r>
      <w:r w:rsidRPr="00443F44">
        <w:rPr>
          <w:b/>
          <w:bCs/>
        </w:rPr>
        <w:t>distributed recurring demand</w:t>
      </w:r>
      <w:r w:rsidRPr="00443F44">
        <w:t xml:space="preserve"> across many locations.</w:t>
      </w:r>
    </w:p>
    <w:p w14:paraId="4008D4F5" w14:textId="77777777" w:rsidR="00443F44" w:rsidRPr="00443F44" w:rsidRDefault="00443F44" w:rsidP="00443F44">
      <w:r w:rsidRPr="00443F44">
        <w:t>Beer is consumed:</w:t>
      </w:r>
    </w:p>
    <w:p w14:paraId="2DDE92AC" w14:textId="77777777" w:rsidR="00443F44" w:rsidRPr="00443F44" w:rsidRDefault="00443F44" w:rsidP="00443F44">
      <w:r w:rsidRPr="00443F44">
        <w:t>• in homes</w:t>
      </w:r>
      <w:r w:rsidRPr="00443F44">
        <w:br/>
        <w:t>• in venues</w:t>
      </w:r>
      <w:r w:rsidRPr="00443F44">
        <w:br/>
        <w:t>• in the taproom</w:t>
      </w:r>
    </w:p>
    <w:p w14:paraId="4EAD97E4" w14:textId="77777777" w:rsidR="00443F44" w:rsidRPr="00443F44" w:rsidRDefault="00443F44" w:rsidP="00443F44">
      <w:r w:rsidRPr="00443F44">
        <w:t>This significantly reduces reliance on any single revenue channel.</w:t>
      </w:r>
    </w:p>
    <w:p w14:paraId="74A8E3A3" w14:textId="77777777" w:rsidR="00443F44" w:rsidRPr="00443F44" w:rsidRDefault="00000000" w:rsidP="00443F44">
      <w:r>
        <w:pict w14:anchorId="4B6B611E">
          <v:rect id="_x0000_i1037" style="width:0;height:1.5pt" o:hralign="center" o:hrstd="t" o:hr="t" fillcolor="#a0a0a0" stroked="f"/>
        </w:pict>
      </w:r>
    </w:p>
    <w:p w14:paraId="0E31CDF1" w14:textId="09EE079E" w:rsidR="00443F44" w:rsidRPr="00443F44" w:rsidRDefault="00B4366B" w:rsidP="00443F44">
      <w:pPr>
        <w:rPr>
          <w:b/>
          <w:bCs/>
        </w:rPr>
      </w:pPr>
      <w:r>
        <w:rPr>
          <w:b/>
          <w:bCs/>
        </w:rPr>
        <w:t xml:space="preserve">Section </w:t>
      </w:r>
      <w:r w:rsidR="00443F44" w:rsidRPr="00443F44">
        <w:rPr>
          <w:b/>
          <w:bCs/>
        </w:rPr>
        <w:t>2. The Tap That Ecosystem</w:t>
      </w:r>
    </w:p>
    <w:p w14:paraId="27B6556B" w14:textId="77777777" w:rsidR="00443F44" w:rsidRPr="00443F44" w:rsidRDefault="00443F44" w:rsidP="00443F44">
      <w:r w:rsidRPr="00443F44">
        <w:t xml:space="preserve">The Tap That business operates as an </w:t>
      </w:r>
      <w:r w:rsidRPr="00443F44">
        <w:rPr>
          <w:b/>
          <w:bCs/>
        </w:rPr>
        <w:t>interconnected ecosystem</w:t>
      </w:r>
      <w:r w:rsidRPr="00443F44">
        <w:t xml:space="preserve"> rather than a set of independent business units.</w:t>
      </w:r>
    </w:p>
    <w:p w14:paraId="18F7AC8F" w14:textId="77777777" w:rsidR="00443F44" w:rsidRPr="00443F44" w:rsidRDefault="00443F44" w:rsidP="00443F44">
      <w:r w:rsidRPr="00443F44">
        <w:t>The four arms of the ecosystem are:</w:t>
      </w:r>
    </w:p>
    <w:p w14:paraId="70A3B6C0" w14:textId="77777777" w:rsidR="00443F44" w:rsidRPr="00443F44" w:rsidRDefault="00443F44" w:rsidP="00443F44">
      <w:pPr>
        <w:numPr>
          <w:ilvl w:val="0"/>
          <w:numId w:val="3"/>
        </w:numPr>
      </w:pPr>
      <w:r w:rsidRPr="00443F44">
        <w:t>Taproom</w:t>
      </w:r>
    </w:p>
    <w:p w14:paraId="53A6C48E" w14:textId="77777777" w:rsidR="00443F44" w:rsidRPr="00443F44" w:rsidRDefault="00443F44" w:rsidP="00443F44">
      <w:pPr>
        <w:numPr>
          <w:ilvl w:val="0"/>
          <w:numId w:val="3"/>
        </w:numPr>
      </w:pPr>
      <w:r w:rsidRPr="00443F44">
        <w:t>Kegerator Sales</w:t>
      </w:r>
    </w:p>
    <w:p w14:paraId="3FCF6F80" w14:textId="77777777" w:rsidR="00443F44" w:rsidRPr="00443F44" w:rsidRDefault="00443F44" w:rsidP="00443F44">
      <w:pPr>
        <w:numPr>
          <w:ilvl w:val="0"/>
          <w:numId w:val="3"/>
        </w:numPr>
      </w:pPr>
      <w:r w:rsidRPr="00443F44">
        <w:t>Keg Refills</w:t>
      </w:r>
    </w:p>
    <w:p w14:paraId="13F55B44" w14:textId="77777777" w:rsidR="00443F44" w:rsidRPr="00443F44" w:rsidRDefault="00443F44" w:rsidP="00443F44">
      <w:pPr>
        <w:numPr>
          <w:ilvl w:val="0"/>
          <w:numId w:val="3"/>
        </w:numPr>
      </w:pPr>
      <w:r w:rsidRPr="00443F44">
        <w:t>Wholesale</w:t>
      </w:r>
    </w:p>
    <w:p w14:paraId="46BB0A68" w14:textId="77777777" w:rsidR="00443F44" w:rsidRPr="00443F44" w:rsidRDefault="00443F44" w:rsidP="00443F44">
      <w:r w:rsidRPr="00443F44">
        <w:t>Each arm strengthens the others.</w:t>
      </w:r>
    </w:p>
    <w:p w14:paraId="108B154C" w14:textId="208F3AE3" w:rsidR="00443F44" w:rsidRPr="00443F44" w:rsidRDefault="00443F44" w:rsidP="00443F44"/>
    <w:p w14:paraId="42BCAC19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Ecosystem Flow</w:t>
      </w:r>
    </w:p>
    <w:p w14:paraId="5B230A5B" w14:textId="77777777" w:rsidR="00443F44" w:rsidRPr="00443F44" w:rsidRDefault="00443F44" w:rsidP="00443F44">
      <w:r w:rsidRPr="00443F44">
        <w:t>Content &amp; Ads</w:t>
      </w:r>
    </w:p>
    <w:p w14:paraId="6A5125A4" w14:textId="77777777" w:rsidR="00443F44" w:rsidRPr="00443F44" w:rsidRDefault="00443F44" w:rsidP="00443F44">
      <w:r w:rsidRPr="00443F44">
        <w:t xml:space="preserve">        ↓</w:t>
      </w:r>
    </w:p>
    <w:p w14:paraId="461DE396" w14:textId="77777777" w:rsidR="00443F44" w:rsidRPr="00443F44" w:rsidRDefault="00443F44" w:rsidP="00443F44">
      <w:r w:rsidRPr="00443F44">
        <w:t>Taproom Discovery</w:t>
      </w:r>
    </w:p>
    <w:p w14:paraId="03B0D7A0" w14:textId="77777777" w:rsidR="00443F44" w:rsidRPr="00443F44" w:rsidRDefault="00443F44" w:rsidP="00443F44">
      <w:r w:rsidRPr="00443F44">
        <w:t xml:space="preserve">        ↓</w:t>
      </w:r>
    </w:p>
    <w:p w14:paraId="324CB858" w14:textId="77777777" w:rsidR="00443F44" w:rsidRPr="00443F44" w:rsidRDefault="00443F44" w:rsidP="00443F44">
      <w:r w:rsidRPr="00443F44">
        <w:t>Kegerator Sales</w:t>
      </w:r>
    </w:p>
    <w:p w14:paraId="4448C9AE" w14:textId="77777777" w:rsidR="00443F44" w:rsidRPr="00443F44" w:rsidRDefault="00443F44" w:rsidP="00443F44">
      <w:r w:rsidRPr="00443F44">
        <w:t xml:space="preserve">        ↓</w:t>
      </w:r>
    </w:p>
    <w:p w14:paraId="376DFD84" w14:textId="77777777" w:rsidR="00443F44" w:rsidRPr="00443F44" w:rsidRDefault="00443F44" w:rsidP="00443F44">
      <w:r w:rsidRPr="00443F44">
        <w:t>Keg Refills</w:t>
      </w:r>
    </w:p>
    <w:p w14:paraId="11A37A9C" w14:textId="77777777" w:rsidR="00443F44" w:rsidRPr="00443F44" w:rsidRDefault="00443F44" w:rsidP="00443F44">
      <w:r w:rsidRPr="00443F44">
        <w:lastRenderedPageBreak/>
        <w:t xml:space="preserve">        ↓</w:t>
      </w:r>
    </w:p>
    <w:p w14:paraId="47A37B5A" w14:textId="77777777" w:rsidR="00443F44" w:rsidRPr="00443F44" w:rsidRDefault="00443F44" w:rsidP="00443F44">
      <w:r w:rsidRPr="00443F44">
        <w:t>Community &amp; Loyalty</w:t>
      </w:r>
    </w:p>
    <w:p w14:paraId="65C00CE0" w14:textId="77777777" w:rsidR="00443F44" w:rsidRPr="00443F44" w:rsidRDefault="00443F44" w:rsidP="00443F44">
      <w:r w:rsidRPr="00443F44">
        <w:t xml:space="preserve">        ↓</w:t>
      </w:r>
    </w:p>
    <w:p w14:paraId="13BADDC5" w14:textId="77777777" w:rsidR="00443F44" w:rsidRPr="00443F44" w:rsidRDefault="00443F44" w:rsidP="00443F44">
      <w:r w:rsidRPr="00443F44">
        <w:t>Referrals</w:t>
      </w:r>
    </w:p>
    <w:p w14:paraId="02DA93BB" w14:textId="77777777" w:rsidR="00443F44" w:rsidRPr="00443F44" w:rsidRDefault="00443F44" w:rsidP="00443F44">
      <w:r w:rsidRPr="00443F44">
        <w:t xml:space="preserve">        ↓</w:t>
      </w:r>
    </w:p>
    <w:p w14:paraId="16621326" w14:textId="77777777" w:rsidR="00443F44" w:rsidRPr="00443F44" w:rsidRDefault="00443F44" w:rsidP="00443F44">
      <w:r w:rsidRPr="00443F44">
        <w:t>New Customers</w:t>
      </w:r>
    </w:p>
    <w:p w14:paraId="4B8564B6" w14:textId="77777777" w:rsidR="00443F44" w:rsidRPr="00443F44" w:rsidRDefault="00000000" w:rsidP="00443F44">
      <w:r>
        <w:pict w14:anchorId="60164978">
          <v:rect id="_x0000_i1038" style="width:0;height:1.5pt" o:hralign="center" o:hrstd="t" o:hr="t" fillcolor="#a0a0a0" stroked="f"/>
        </w:pict>
      </w:r>
    </w:p>
    <w:p w14:paraId="577564AB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Taproom</w:t>
      </w:r>
    </w:p>
    <w:p w14:paraId="4DA3EA0F" w14:textId="77777777" w:rsidR="00443F44" w:rsidRPr="00443F44" w:rsidRDefault="00443F44" w:rsidP="00443F44">
      <w:r w:rsidRPr="00443F44">
        <w:t xml:space="preserve">The taproom acts as the </w:t>
      </w:r>
      <w:r w:rsidRPr="00443F44">
        <w:rPr>
          <w:b/>
          <w:bCs/>
        </w:rPr>
        <w:t>discovery engine</w:t>
      </w:r>
      <w:r w:rsidRPr="00443F44">
        <w:t xml:space="preserve"> for the ecosystem.</w:t>
      </w:r>
    </w:p>
    <w:p w14:paraId="2457178B" w14:textId="77777777" w:rsidR="00443F44" w:rsidRPr="00443F44" w:rsidRDefault="00443F44" w:rsidP="00443F44">
      <w:r w:rsidRPr="00443F44">
        <w:t>Many customers see a kegerator for the first time when visiting the brewery.</w:t>
      </w:r>
    </w:p>
    <w:p w14:paraId="3C2EFE06" w14:textId="77777777" w:rsidR="00443F44" w:rsidRPr="00443F44" w:rsidRDefault="00443F44" w:rsidP="00443F44">
      <w:r w:rsidRPr="00443F44">
        <w:t>They experience:</w:t>
      </w:r>
    </w:p>
    <w:p w14:paraId="71D3ED71" w14:textId="77777777" w:rsidR="00443F44" w:rsidRPr="00443F44" w:rsidRDefault="00443F44" w:rsidP="00443F44">
      <w:r w:rsidRPr="00443F44">
        <w:t>• the beer</w:t>
      </w:r>
      <w:r w:rsidRPr="00443F44">
        <w:br/>
        <w:t>• the brand</w:t>
      </w:r>
      <w:r w:rsidRPr="00443F44">
        <w:br/>
        <w:t>• the atmosphere</w:t>
      </w:r>
      <w:r w:rsidRPr="00443F44">
        <w:br/>
        <w:t>• the keg systems</w:t>
      </w:r>
    </w:p>
    <w:p w14:paraId="6A48E9E8" w14:textId="77777777" w:rsidR="00443F44" w:rsidRPr="00443F44" w:rsidRDefault="00443F44" w:rsidP="00443F44">
      <w:r w:rsidRPr="00443F44">
        <w:t>This is often the moment where curiosity begins.</w:t>
      </w:r>
    </w:p>
    <w:p w14:paraId="0A424BD1" w14:textId="53DB4079" w:rsidR="00443F44" w:rsidRPr="00443F44" w:rsidRDefault="00443F44" w:rsidP="00443F44"/>
    <w:p w14:paraId="2C633EEF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Kegerator Sales</w:t>
      </w:r>
    </w:p>
    <w:p w14:paraId="76721E87" w14:textId="77777777" w:rsidR="00443F44" w:rsidRPr="00443F44" w:rsidRDefault="00443F44" w:rsidP="00443F44">
      <w:r w:rsidRPr="00443F44">
        <w:t>Kegerator sales convert curiosity into ownership.</w:t>
      </w:r>
    </w:p>
    <w:p w14:paraId="130A1ABB" w14:textId="77777777" w:rsidR="00443F44" w:rsidRPr="00443F44" w:rsidRDefault="00443F44" w:rsidP="00443F44">
      <w:r w:rsidRPr="00443F44">
        <w:t>Once a system is installed, that household becomes part of the keg ecosystem.</w:t>
      </w:r>
    </w:p>
    <w:p w14:paraId="05B02AD0" w14:textId="77777777" w:rsidR="00443F44" w:rsidRPr="00443F44" w:rsidRDefault="00443F44" w:rsidP="00443F44">
      <w:r w:rsidRPr="00443F44">
        <w:t xml:space="preserve">This is why the margin on the machine itself is less important than the </w:t>
      </w:r>
      <w:r w:rsidRPr="00443F44">
        <w:rPr>
          <w:b/>
          <w:bCs/>
        </w:rPr>
        <w:t>lifetime value of the customer</w:t>
      </w:r>
      <w:r w:rsidRPr="00443F44">
        <w:t>.</w:t>
      </w:r>
    </w:p>
    <w:p w14:paraId="52672DDA" w14:textId="1D4549F6" w:rsidR="00443F44" w:rsidRPr="00443F44" w:rsidRDefault="00443F44" w:rsidP="00443F44"/>
    <w:p w14:paraId="5B56D830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Keg Refills</w:t>
      </w:r>
    </w:p>
    <w:p w14:paraId="2DB09B08" w14:textId="77777777" w:rsidR="00443F44" w:rsidRPr="00443F44" w:rsidRDefault="00443F44" w:rsidP="00443F44">
      <w:r w:rsidRPr="00443F44">
        <w:t xml:space="preserve">Refills are the </w:t>
      </w:r>
      <w:r w:rsidRPr="00443F44">
        <w:rPr>
          <w:b/>
          <w:bCs/>
        </w:rPr>
        <w:t>profit engine</w:t>
      </w:r>
      <w:r w:rsidRPr="00443F44">
        <w:t>.</w:t>
      </w:r>
    </w:p>
    <w:p w14:paraId="6B384377" w14:textId="77777777" w:rsidR="00443F44" w:rsidRPr="00443F44" w:rsidRDefault="00443F44" w:rsidP="00443F44">
      <w:r w:rsidRPr="00443F44">
        <w:t>The average household consumes approximately:</w:t>
      </w:r>
    </w:p>
    <w:p w14:paraId="688129F5" w14:textId="77777777" w:rsidR="00443F44" w:rsidRPr="00443F44" w:rsidRDefault="00443F44" w:rsidP="00443F44">
      <w:r w:rsidRPr="00443F44">
        <w:rPr>
          <w:b/>
          <w:bCs/>
        </w:rPr>
        <w:t>2 kegs per month</w:t>
      </w:r>
    </w:p>
    <w:p w14:paraId="3E33946A" w14:textId="77777777" w:rsidR="00443F44" w:rsidRPr="00443F44" w:rsidRDefault="00443F44" w:rsidP="00443F44">
      <w:r w:rsidRPr="00443F44">
        <w:t>This recurring behaviour drives long-term revenue.</w:t>
      </w:r>
    </w:p>
    <w:p w14:paraId="5BD17C60" w14:textId="06331A58" w:rsidR="00443F44" w:rsidRPr="00443F44" w:rsidRDefault="00443F44" w:rsidP="00443F44"/>
    <w:p w14:paraId="0E9D4EDD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Wholesale</w:t>
      </w:r>
    </w:p>
    <w:p w14:paraId="43E71B8C" w14:textId="77777777" w:rsidR="00443F44" w:rsidRPr="00443F44" w:rsidRDefault="00443F44" w:rsidP="00443F44">
      <w:r w:rsidRPr="00443F44">
        <w:t>Wholesale venues increase keg volume and expose new audiences to the brand.</w:t>
      </w:r>
    </w:p>
    <w:p w14:paraId="1418AA98" w14:textId="77777777" w:rsidR="00443F44" w:rsidRPr="00443F44" w:rsidRDefault="00443F44" w:rsidP="00443F44">
      <w:r w:rsidRPr="00443F44">
        <w:lastRenderedPageBreak/>
        <w:t>Customers who discover Tap That beer at a venue may later visit the brewery or install a system at home.</w:t>
      </w:r>
    </w:p>
    <w:p w14:paraId="11554FCE" w14:textId="77777777" w:rsidR="00443F44" w:rsidRPr="00443F44" w:rsidRDefault="00000000" w:rsidP="00443F44">
      <w:r>
        <w:pict w14:anchorId="7228A460">
          <v:rect id="_x0000_i1039" style="width:0;height:1.5pt" o:hralign="center" o:hrstd="t" o:hr="t" fillcolor="#a0a0a0" stroked="f"/>
        </w:pict>
      </w:r>
    </w:p>
    <w:p w14:paraId="10E3495C" w14:textId="62C32ABE" w:rsidR="00443F44" w:rsidRPr="00443F44" w:rsidRDefault="008722B4" w:rsidP="00443F44">
      <w:pPr>
        <w:rPr>
          <w:b/>
          <w:bCs/>
        </w:rPr>
      </w:pPr>
      <w:r>
        <w:rPr>
          <w:b/>
          <w:bCs/>
        </w:rPr>
        <w:t xml:space="preserve">Section </w:t>
      </w:r>
      <w:r w:rsidR="00443F44" w:rsidRPr="00443F44">
        <w:rPr>
          <w:b/>
          <w:bCs/>
        </w:rPr>
        <w:t>3. The Tap That Flywheel</w:t>
      </w:r>
    </w:p>
    <w:p w14:paraId="7A8218BF" w14:textId="77777777" w:rsidR="00443F44" w:rsidRPr="00443F44" w:rsidRDefault="00443F44" w:rsidP="00443F44">
      <w:r w:rsidRPr="00443F44">
        <w:t xml:space="preserve">The Tap That ecosystem grows through a </w:t>
      </w:r>
      <w:r w:rsidRPr="00443F44">
        <w:rPr>
          <w:b/>
          <w:bCs/>
        </w:rPr>
        <w:t>flywheel</w:t>
      </w:r>
      <w:r w:rsidRPr="00443F44">
        <w:t>, not a traditional sales funnel.</w:t>
      </w:r>
    </w:p>
    <w:p w14:paraId="6BFC5EC8" w14:textId="77777777" w:rsidR="00443F44" w:rsidRPr="00443F44" w:rsidRDefault="00443F44" w:rsidP="00443F44">
      <w:r w:rsidRPr="00443F44">
        <w:t>A funnel ends when a purchase occurs.</w:t>
      </w:r>
    </w:p>
    <w:p w14:paraId="4BCD0130" w14:textId="7BD98368" w:rsidR="00443F44" w:rsidRPr="00443F44" w:rsidRDefault="00443F44" w:rsidP="00443F44">
      <w:r w:rsidRPr="00443F44">
        <w:t>A flywheel continues generating momentum</w:t>
      </w:r>
      <w:r w:rsidR="004244C2">
        <w:t xml:space="preserve"> and compounds over time.</w:t>
      </w:r>
    </w:p>
    <w:p w14:paraId="12B362E3" w14:textId="1ED1FA69" w:rsidR="00443F44" w:rsidRPr="00443F44" w:rsidRDefault="00443F44" w:rsidP="00443F44"/>
    <w:p w14:paraId="06E546C8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Flywheel Stages</w:t>
      </w:r>
    </w:p>
    <w:p w14:paraId="24D90F7F" w14:textId="77777777" w:rsidR="00443F44" w:rsidRPr="00443F44" w:rsidRDefault="00443F44" w:rsidP="00443F44">
      <w:r w:rsidRPr="00443F44">
        <w:t>Discovery</w:t>
      </w:r>
    </w:p>
    <w:p w14:paraId="36342E63" w14:textId="77777777" w:rsidR="00443F44" w:rsidRPr="00443F44" w:rsidRDefault="00443F44" w:rsidP="00443F44">
      <w:r w:rsidRPr="00443F44">
        <w:t>↓</w:t>
      </w:r>
    </w:p>
    <w:p w14:paraId="0AE46F19" w14:textId="77777777" w:rsidR="00443F44" w:rsidRPr="00443F44" w:rsidRDefault="00443F44" w:rsidP="00443F44">
      <w:r w:rsidRPr="00443F44">
        <w:t>Curiosity</w:t>
      </w:r>
    </w:p>
    <w:p w14:paraId="7886D178" w14:textId="77777777" w:rsidR="00443F44" w:rsidRPr="00443F44" w:rsidRDefault="00443F44" w:rsidP="00443F44">
      <w:r w:rsidRPr="00443F44">
        <w:t>↓</w:t>
      </w:r>
    </w:p>
    <w:p w14:paraId="671EDC0E" w14:textId="77777777" w:rsidR="00443F44" w:rsidRPr="00443F44" w:rsidRDefault="00443F44" w:rsidP="00443F44">
      <w:r w:rsidRPr="00443F44">
        <w:t>Validation</w:t>
      </w:r>
    </w:p>
    <w:p w14:paraId="25ED01D8" w14:textId="77777777" w:rsidR="00443F44" w:rsidRPr="00443F44" w:rsidRDefault="00443F44" w:rsidP="00443F44">
      <w:r w:rsidRPr="00443F44">
        <w:t>↓</w:t>
      </w:r>
    </w:p>
    <w:p w14:paraId="106C7F82" w14:textId="77777777" w:rsidR="00443F44" w:rsidRPr="00443F44" w:rsidRDefault="00443F44" w:rsidP="00443F44">
      <w:r w:rsidRPr="00443F44">
        <w:t>Purchase</w:t>
      </w:r>
    </w:p>
    <w:p w14:paraId="2D644F02" w14:textId="77777777" w:rsidR="00443F44" w:rsidRPr="00443F44" w:rsidRDefault="00443F44" w:rsidP="00443F44">
      <w:r w:rsidRPr="00443F44">
        <w:t>↓</w:t>
      </w:r>
    </w:p>
    <w:p w14:paraId="7C37BCB7" w14:textId="77777777" w:rsidR="00443F44" w:rsidRPr="00443F44" w:rsidRDefault="00443F44" w:rsidP="00443F44">
      <w:r w:rsidRPr="00443F44">
        <w:t>Refill Habit</w:t>
      </w:r>
    </w:p>
    <w:p w14:paraId="014FB324" w14:textId="77777777" w:rsidR="00443F44" w:rsidRPr="00443F44" w:rsidRDefault="00443F44" w:rsidP="00443F44">
      <w:r w:rsidRPr="00443F44">
        <w:t>↓</w:t>
      </w:r>
    </w:p>
    <w:p w14:paraId="69982CE4" w14:textId="77777777" w:rsidR="00443F44" w:rsidRPr="00443F44" w:rsidRDefault="00443F44" w:rsidP="00443F44">
      <w:r w:rsidRPr="00443F44">
        <w:t>Community</w:t>
      </w:r>
    </w:p>
    <w:p w14:paraId="0DFF053E" w14:textId="77777777" w:rsidR="00443F44" w:rsidRPr="00443F44" w:rsidRDefault="00443F44" w:rsidP="00443F44">
      <w:r w:rsidRPr="00443F44">
        <w:t>↓</w:t>
      </w:r>
    </w:p>
    <w:p w14:paraId="0B78D55F" w14:textId="77777777" w:rsidR="00443F44" w:rsidRPr="00443F44" w:rsidRDefault="00443F44" w:rsidP="00443F44">
      <w:r w:rsidRPr="00443F44">
        <w:t>Advocacy</w:t>
      </w:r>
    </w:p>
    <w:p w14:paraId="359E59AE" w14:textId="77777777" w:rsidR="00443F44" w:rsidRPr="00443F44" w:rsidRDefault="00000000" w:rsidP="00443F44">
      <w:r>
        <w:pict w14:anchorId="0075B143">
          <v:rect id="_x0000_i1040" style="width:0;height:1.5pt" o:hralign="center" o:hrstd="t" o:hr="t" fillcolor="#a0a0a0" stroked="f"/>
        </w:pict>
      </w:r>
    </w:p>
    <w:p w14:paraId="16E33C95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Discovery</w:t>
      </w:r>
    </w:p>
    <w:p w14:paraId="2697E7D6" w14:textId="77777777" w:rsidR="00443F44" w:rsidRPr="00443F44" w:rsidRDefault="00443F44" w:rsidP="00443F44">
      <w:r w:rsidRPr="00443F44">
        <w:t>Discovery occurs when potential customers encounter Tap That through:</w:t>
      </w:r>
    </w:p>
    <w:p w14:paraId="2CA5D010" w14:textId="77777777" w:rsidR="00443F44" w:rsidRPr="00443F44" w:rsidRDefault="00443F44" w:rsidP="00443F44">
      <w:r w:rsidRPr="00443F44">
        <w:t>• social media content</w:t>
      </w:r>
      <w:r w:rsidRPr="00443F44">
        <w:br/>
        <w:t>• Meta ads</w:t>
      </w:r>
      <w:r w:rsidRPr="00443F44">
        <w:br/>
        <w:t>• word of mouth</w:t>
      </w:r>
      <w:r w:rsidRPr="00443F44">
        <w:br/>
        <w:t>• wholesale venues</w:t>
      </w:r>
      <w:r w:rsidRPr="00443F44">
        <w:br/>
        <w:t>• events</w:t>
      </w:r>
    </w:p>
    <w:p w14:paraId="702BCF0D" w14:textId="77777777" w:rsidR="00443F44" w:rsidRPr="00443F44" w:rsidRDefault="00443F44" w:rsidP="00443F44">
      <w:r w:rsidRPr="00443F44">
        <w:t xml:space="preserve">The goal of discovery is simply to introduce the idea that </w:t>
      </w:r>
      <w:r w:rsidRPr="00443F44">
        <w:rPr>
          <w:b/>
          <w:bCs/>
        </w:rPr>
        <w:t>beer on tap at home exists</w:t>
      </w:r>
      <w:r w:rsidRPr="00443F44">
        <w:t>.</w:t>
      </w:r>
    </w:p>
    <w:p w14:paraId="5BB30C60" w14:textId="71864961" w:rsidR="00443F44" w:rsidRPr="00443F44" w:rsidRDefault="00443F44" w:rsidP="00443F44"/>
    <w:p w14:paraId="7EEE9304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lastRenderedPageBreak/>
        <w:t>Curiosity</w:t>
      </w:r>
    </w:p>
    <w:p w14:paraId="218AFFFC" w14:textId="77777777" w:rsidR="00443F44" w:rsidRPr="00443F44" w:rsidRDefault="00443F44" w:rsidP="00443F44">
      <w:r w:rsidRPr="00443F44">
        <w:t>Curiosity begins when customers realise that keg systems are accessible and affordable.</w:t>
      </w:r>
    </w:p>
    <w:p w14:paraId="6C8B2004" w14:textId="77777777" w:rsidR="00443F44" w:rsidRPr="00443F44" w:rsidRDefault="00443F44" w:rsidP="00443F44">
      <w:r w:rsidRPr="00443F44">
        <w:t>Common reactions include:</w:t>
      </w:r>
    </w:p>
    <w:p w14:paraId="30581F82" w14:textId="77777777" w:rsidR="00443F44" w:rsidRPr="00443F44" w:rsidRDefault="00443F44" w:rsidP="00443F44">
      <w:r w:rsidRPr="00443F44">
        <w:t>• “Wait… you can have beer on tap at home?”</w:t>
      </w:r>
      <w:r w:rsidRPr="00443F44">
        <w:br/>
        <w:t>• “How much do those cost?”</w:t>
      </w:r>
      <w:r w:rsidRPr="00443F44">
        <w:br/>
        <w:t>• “How long does a keg last?”</w:t>
      </w:r>
    </w:p>
    <w:p w14:paraId="3FBD80FD" w14:textId="306ADCE2" w:rsidR="00443F44" w:rsidRPr="00443F44" w:rsidRDefault="00443F44" w:rsidP="00443F44">
      <w:r w:rsidRPr="00443F44">
        <w:t>This stage is</w:t>
      </w:r>
      <w:r w:rsidR="00763CAA">
        <w:t xml:space="preserve"> the beginning of the customer journey.</w:t>
      </w:r>
    </w:p>
    <w:p w14:paraId="640A3DAE" w14:textId="47B9FCE8" w:rsidR="00443F44" w:rsidRPr="00443F44" w:rsidRDefault="00443F44" w:rsidP="00443F44"/>
    <w:p w14:paraId="77ED18E5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Validation</w:t>
      </w:r>
    </w:p>
    <w:p w14:paraId="5DE0FD7B" w14:textId="77777777" w:rsidR="00443F44" w:rsidRPr="00443F44" w:rsidRDefault="00443F44" w:rsidP="00443F44">
      <w:r w:rsidRPr="00443F44">
        <w:t>Validation usually occurs when customers visit the brewery.</w:t>
      </w:r>
    </w:p>
    <w:p w14:paraId="1B692DEE" w14:textId="77777777" w:rsidR="00443F44" w:rsidRPr="00443F44" w:rsidRDefault="00443F44" w:rsidP="00443F44">
      <w:r w:rsidRPr="00443F44">
        <w:t>Here they can:</w:t>
      </w:r>
    </w:p>
    <w:p w14:paraId="2D13B990" w14:textId="57742275" w:rsidR="00443F44" w:rsidRPr="00443F44" w:rsidRDefault="00443F44" w:rsidP="00443F44">
      <w:r w:rsidRPr="00443F44">
        <w:t>• taste the beer</w:t>
      </w:r>
      <w:r w:rsidR="00EF1677">
        <w:t xml:space="preserve"> and experience</w:t>
      </w:r>
      <w:r w:rsidR="00280C97">
        <w:t xml:space="preserve"> the extensive range of beverages available</w:t>
      </w:r>
      <w:r w:rsidRPr="00443F44">
        <w:br/>
        <w:t>• see the equipment</w:t>
      </w:r>
      <w:r w:rsidRPr="00443F44">
        <w:br/>
        <w:t>• ask questions</w:t>
      </w:r>
    </w:p>
    <w:p w14:paraId="68C28255" w14:textId="22AF9DBD" w:rsidR="00443F44" w:rsidRPr="00443F44" w:rsidRDefault="00443F44" w:rsidP="00443F44">
      <w:r w:rsidRPr="00443F44">
        <w:t xml:space="preserve">Validation transforms curiosity into </w:t>
      </w:r>
      <w:r w:rsidR="00884A69">
        <w:t>interest</w:t>
      </w:r>
      <w:r w:rsidRPr="00443F44">
        <w:t>.</w:t>
      </w:r>
    </w:p>
    <w:p w14:paraId="090ED97D" w14:textId="4528350F" w:rsidR="00443F44" w:rsidRPr="00443F44" w:rsidRDefault="00443F44" w:rsidP="00443F44"/>
    <w:p w14:paraId="19BA4563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Purchase</w:t>
      </w:r>
    </w:p>
    <w:p w14:paraId="1A04AA8E" w14:textId="77777777" w:rsidR="00443F44" w:rsidRPr="00443F44" w:rsidRDefault="00443F44" w:rsidP="00443F44">
      <w:r w:rsidRPr="00443F44">
        <w:t xml:space="preserve">Purchase converts the customer into a </w:t>
      </w:r>
      <w:r w:rsidRPr="00443F44">
        <w:rPr>
          <w:b/>
          <w:bCs/>
        </w:rPr>
        <w:t>keg household</w:t>
      </w:r>
      <w:r w:rsidRPr="00443F44">
        <w:t>.</w:t>
      </w:r>
    </w:p>
    <w:p w14:paraId="400FB6EB" w14:textId="77777777" w:rsidR="00443F44" w:rsidRPr="00443F44" w:rsidRDefault="00443F44" w:rsidP="00443F44">
      <w:r w:rsidRPr="00443F44">
        <w:t>At this point they become part of the ecosystem.</w:t>
      </w:r>
    </w:p>
    <w:p w14:paraId="35E92B17" w14:textId="3288660E" w:rsidR="00443F44" w:rsidRPr="00443F44" w:rsidRDefault="00443F44" w:rsidP="00443F44"/>
    <w:p w14:paraId="4D26E367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Refill Habit</w:t>
      </w:r>
    </w:p>
    <w:p w14:paraId="67EEBC49" w14:textId="3F4207BF" w:rsidR="00443F44" w:rsidRPr="00443F44" w:rsidRDefault="00443F44" w:rsidP="00443F44">
      <w:r w:rsidRPr="00443F44">
        <w:t>Once customers begin refilling kegs regularly, the relationship becomes recurring.</w:t>
      </w:r>
      <w:r w:rsidR="00F22465">
        <w:t xml:space="preserve"> This recurring behaviour is the </w:t>
      </w:r>
      <w:r w:rsidR="0044005E">
        <w:t>financial engine of the business.</w:t>
      </w:r>
    </w:p>
    <w:p w14:paraId="4CBA1C81" w14:textId="77777777" w:rsidR="00443F44" w:rsidRPr="00443F44" w:rsidRDefault="00443F44" w:rsidP="00443F44">
      <w:r w:rsidRPr="00443F44">
        <w:t>Programs such as:</w:t>
      </w:r>
    </w:p>
    <w:p w14:paraId="1AE44E7E" w14:textId="0F561317" w:rsidR="00443F44" w:rsidRPr="00443F44" w:rsidRDefault="00443F44" w:rsidP="00443F44">
      <w:r w:rsidRPr="00443F44">
        <w:t>• Keg Crew membership</w:t>
      </w:r>
      <w:r w:rsidRPr="00443F44">
        <w:br/>
        <w:t>• Tap Tokens loyalty program</w:t>
      </w:r>
      <w:r w:rsidRPr="00443F44">
        <w:br/>
        <w:t>• SMS reminders</w:t>
      </w:r>
      <w:r w:rsidR="00B50935">
        <w:t xml:space="preserve"> and database emails</w:t>
      </w:r>
    </w:p>
    <w:p w14:paraId="43A3F225" w14:textId="77777777" w:rsidR="00443F44" w:rsidRPr="00443F44" w:rsidRDefault="00443F44" w:rsidP="00443F44">
      <w:r w:rsidRPr="00443F44">
        <w:t>reinforce this behaviour.</w:t>
      </w:r>
    </w:p>
    <w:p w14:paraId="038D3C07" w14:textId="35BFE640" w:rsidR="00443F44" w:rsidRPr="00443F44" w:rsidRDefault="00443F44" w:rsidP="00443F44"/>
    <w:p w14:paraId="5C449010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Community</w:t>
      </w:r>
    </w:p>
    <w:p w14:paraId="4D57A681" w14:textId="77777777" w:rsidR="00443F44" w:rsidRPr="00443F44" w:rsidRDefault="00443F44" w:rsidP="00443F44">
      <w:r w:rsidRPr="00443F44">
        <w:t>Over time customers become emotionally connected to the brand.</w:t>
      </w:r>
    </w:p>
    <w:p w14:paraId="369B83E5" w14:textId="77777777" w:rsidR="00443F44" w:rsidRPr="00443F44" w:rsidRDefault="00443F44" w:rsidP="00443F44">
      <w:r w:rsidRPr="00443F44">
        <w:t>Community is strengthened through:</w:t>
      </w:r>
    </w:p>
    <w:p w14:paraId="071FCAA7" w14:textId="77777777" w:rsidR="00443F44" w:rsidRPr="00443F44" w:rsidRDefault="00443F44" w:rsidP="00443F44">
      <w:r w:rsidRPr="00443F44">
        <w:lastRenderedPageBreak/>
        <w:t>• tasting nights</w:t>
      </w:r>
      <w:r w:rsidRPr="00443F44">
        <w:br/>
        <w:t>• events</w:t>
      </w:r>
      <w:r w:rsidRPr="00443F44">
        <w:br/>
        <w:t>• taproom visits</w:t>
      </w:r>
    </w:p>
    <w:p w14:paraId="69AE0FB4" w14:textId="17EB480C" w:rsidR="00443F44" w:rsidRPr="00443F44" w:rsidRDefault="00443F44" w:rsidP="00443F44"/>
    <w:p w14:paraId="559D5E95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Advocacy</w:t>
      </w:r>
    </w:p>
    <w:p w14:paraId="11424D14" w14:textId="77777777" w:rsidR="00443F44" w:rsidRPr="00443F44" w:rsidRDefault="00443F44" w:rsidP="00443F44">
      <w:r w:rsidRPr="00443F44">
        <w:t>Eventually customers host friends at home where the system becomes visible.</w:t>
      </w:r>
    </w:p>
    <w:p w14:paraId="3793AEAA" w14:textId="77777777" w:rsidR="00443F44" w:rsidRPr="00443F44" w:rsidRDefault="00443F44" w:rsidP="00443F44">
      <w:r w:rsidRPr="00443F44">
        <w:t>Guests often ask:</w:t>
      </w:r>
    </w:p>
    <w:p w14:paraId="37A084A7" w14:textId="77777777" w:rsidR="00443F44" w:rsidRPr="00443F44" w:rsidRDefault="00443F44" w:rsidP="00443F44">
      <w:r w:rsidRPr="00443F44">
        <w:rPr>
          <w:b/>
          <w:bCs/>
        </w:rPr>
        <w:t>“Where did you get that?”</w:t>
      </w:r>
    </w:p>
    <w:p w14:paraId="240DCCCB" w14:textId="77777777" w:rsidR="00443F44" w:rsidRDefault="00443F44" w:rsidP="00443F44">
      <w:r w:rsidRPr="00443F44">
        <w:t>This creates new discovery moments and restarts the flywheel.</w:t>
      </w:r>
    </w:p>
    <w:p w14:paraId="332CEABD" w14:textId="77777777" w:rsidR="00406438" w:rsidRPr="005757D1" w:rsidRDefault="00000000" w:rsidP="00406438">
      <w:r>
        <w:pict w14:anchorId="0FB523D9">
          <v:rect id="_x0000_i1041" style="width:0;height:1.5pt" o:hralign="center" o:hrstd="t" o:hr="t" fillcolor="#a0a0a0" stroked="f"/>
        </w:pict>
      </w:r>
    </w:p>
    <w:p w14:paraId="5D362342" w14:textId="77777777" w:rsidR="00406438" w:rsidRPr="005757D1" w:rsidRDefault="00406438" w:rsidP="00406438">
      <w:pPr>
        <w:rPr>
          <w:b/>
          <w:bCs/>
        </w:rPr>
      </w:pPr>
      <w:r w:rsidRPr="005757D1">
        <w:rPr>
          <w:b/>
          <w:bCs/>
        </w:rPr>
        <w:t>Strategic Insight</w:t>
      </w:r>
    </w:p>
    <w:p w14:paraId="00F38993" w14:textId="77777777" w:rsidR="00406438" w:rsidRPr="005757D1" w:rsidRDefault="00406438" w:rsidP="00406438">
      <w:r w:rsidRPr="005757D1">
        <w:t>Many businesses rely on constantly acquiring new customers.</w:t>
      </w:r>
    </w:p>
    <w:p w14:paraId="19F183C7" w14:textId="77777777" w:rsidR="00406438" w:rsidRPr="005757D1" w:rsidRDefault="00406438" w:rsidP="00406438">
      <w:r w:rsidRPr="005757D1">
        <w:t>The Tap That model is different.</w:t>
      </w:r>
    </w:p>
    <w:p w14:paraId="615925AF" w14:textId="77777777" w:rsidR="00406438" w:rsidRPr="005757D1" w:rsidRDefault="00406438" w:rsidP="00406438">
      <w:r w:rsidRPr="005757D1">
        <w:t xml:space="preserve">Each new customer becomes a </w:t>
      </w:r>
      <w:r w:rsidRPr="005757D1">
        <w:rPr>
          <w:b/>
          <w:bCs/>
        </w:rPr>
        <w:t>node in a growing network of keg drinkers</w:t>
      </w:r>
      <w:r w:rsidRPr="005757D1">
        <w:t>.</w:t>
      </w:r>
    </w:p>
    <w:p w14:paraId="62AFDCC4" w14:textId="34079F5A" w:rsidR="00406438" w:rsidRPr="00443F44" w:rsidRDefault="00406438" w:rsidP="00406438">
      <w:r w:rsidRPr="005757D1">
        <w:t>As the network expands, growth becomes easier and more organic.</w:t>
      </w:r>
    </w:p>
    <w:p w14:paraId="682C4E27" w14:textId="77777777" w:rsidR="003460E7" w:rsidRPr="003460E7" w:rsidRDefault="00000000" w:rsidP="003460E7">
      <w:r>
        <w:pict w14:anchorId="5D45E1F5">
          <v:rect id="_x0000_i1042" style="width:0;height:1.5pt" o:hralign="center" o:hrstd="t" o:hr="t" fillcolor="#a0a0a0" stroked="f"/>
        </w:pict>
      </w:r>
    </w:p>
    <w:p w14:paraId="06BF193F" w14:textId="05F455E6" w:rsidR="003460E7" w:rsidRDefault="003460E7" w:rsidP="003460E7">
      <w:pPr>
        <w:rPr>
          <w:b/>
          <w:bCs/>
        </w:rPr>
      </w:pPr>
      <w:r w:rsidRPr="003460E7">
        <w:rPr>
          <w:b/>
          <w:bCs/>
        </w:rPr>
        <w:t>Part 2 — C</w:t>
      </w:r>
      <w:r w:rsidR="00A22BCA">
        <w:rPr>
          <w:b/>
          <w:bCs/>
        </w:rPr>
        <w:t>USTOMER BEHAVIOUR</w:t>
      </w:r>
    </w:p>
    <w:p w14:paraId="6C3828A7" w14:textId="77777777" w:rsidR="003460E7" w:rsidRPr="003460E7" w:rsidRDefault="00000000" w:rsidP="003460E7">
      <w:r>
        <w:pict w14:anchorId="5CFA5077">
          <v:rect id="_x0000_i1043" style="width:0;height:1.5pt" o:hralign="center" o:hrstd="t" o:hr="t" fillcolor="#a0a0a0" stroked="f"/>
        </w:pict>
      </w:r>
    </w:p>
    <w:p w14:paraId="417C734C" w14:textId="743FCA7A" w:rsidR="003460E7" w:rsidRPr="003460E7" w:rsidRDefault="00623EB1" w:rsidP="003460E7">
      <w:pPr>
        <w:rPr>
          <w:b/>
          <w:bCs/>
        </w:rPr>
      </w:pPr>
      <w:r>
        <w:rPr>
          <w:b/>
          <w:bCs/>
        </w:rPr>
        <w:t>Section 1</w:t>
      </w:r>
      <w:r w:rsidR="003460E7" w:rsidRPr="003460E7">
        <w:rPr>
          <w:b/>
          <w:bCs/>
        </w:rPr>
        <w:t>. The Four Psychological Pillars</w:t>
      </w:r>
    </w:p>
    <w:p w14:paraId="5E600259" w14:textId="77777777" w:rsidR="003460E7" w:rsidRPr="003460E7" w:rsidRDefault="003460E7" w:rsidP="003460E7">
      <w:r w:rsidRPr="003460E7">
        <w:t>When customers purchase a keg system, they rarely make the decision based purely on logic.</w:t>
      </w:r>
    </w:p>
    <w:p w14:paraId="24470513" w14:textId="77777777" w:rsidR="003460E7" w:rsidRPr="003460E7" w:rsidRDefault="003460E7" w:rsidP="003460E7">
      <w:r w:rsidRPr="003460E7">
        <w:t xml:space="preserve">Instead, the decision is usually driven by </w:t>
      </w:r>
      <w:r w:rsidRPr="003460E7">
        <w:rPr>
          <w:b/>
          <w:bCs/>
        </w:rPr>
        <w:t>emotional motivations</w:t>
      </w:r>
      <w:r w:rsidRPr="003460E7">
        <w:t>, which are later justified with logical reasoning.</w:t>
      </w:r>
    </w:p>
    <w:p w14:paraId="539A5D3A" w14:textId="77777777" w:rsidR="003460E7" w:rsidRPr="003460E7" w:rsidRDefault="003460E7" w:rsidP="003460E7">
      <w:r w:rsidRPr="003460E7">
        <w:t>Through customer conversations and observation, four primary motivations consistently appear among Tap That customers:</w:t>
      </w:r>
    </w:p>
    <w:p w14:paraId="63F7642B" w14:textId="77777777" w:rsidR="003460E7" w:rsidRPr="003460E7" w:rsidRDefault="003460E7" w:rsidP="003460E7">
      <w:r w:rsidRPr="003460E7">
        <w:rPr>
          <w:b/>
          <w:bCs/>
        </w:rPr>
        <w:t>Cost</w:t>
      </w:r>
      <w:r w:rsidRPr="003460E7">
        <w:rPr>
          <w:b/>
          <w:bCs/>
        </w:rPr>
        <w:br/>
        <w:t>Convenience</w:t>
      </w:r>
      <w:r w:rsidRPr="003460E7">
        <w:rPr>
          <w:b/>
          <w:bCs/>
        </w:rPr>
        <w:br/>
        <w:t>Connection</w:t>
      </w:r>
      <w:r w:rsidRPr="003460E7">
        <w:rPr>
          <w:b/>
          <w:bCs/>
        </w:rPr>
        <w:br/>
        <w:t>Kudos</w:t>
      </w:r>
    </w:p>
    <w:p w14:paraId="24CAA741" w14:textId="77777777" w:rsidR="003460E7" w:rsidRPr="003460E7" w:rsidRDefault="003460E7" w:rsidP="003460E7">
      <w:r w:rsidRPr="003460E7">
        <w:t>These four motivations form the psychological foundation of the Tap That marketing strategy.</w:t>
      </w:r>
    </w:p>
    <w:p w14:paraId="0D7F3618" w14:textId="77777777" w:rsidR="003460E7" w:rsidRPr="00D90A25" w:rsidRDefault="003460E7" w:rsidP="003460E7">
      <w:pPr>
        <w:rPr>
          <w:b/>
          <w:bCs/>
        </w:rPr>
      </w:pPr>
      <w:r w:rsidRPr="00D90A25">
        <w:rPr>
          <w:b/>
          <w:bCs/>
        </w:rPr>
        <w:t>Every advertisement, piece of content, and conversation with potential customers should relate to one or more of these pillars.</w:t>
      </w:r>
    </w:p>
    <w:p w14:paraId="644AE326" w14:textId="77777777" w:rsidR="003460E7" w:rsidRPr="003460E7" w:rsidRDefault="003460E7" w:rsidP="003460E7">
      <w:r w:rsidRPr="003460E7">
        <w:t>Using this framework ensures that marketing consistently resonates with the motivations that actually drive purchase behaviour.</w:t>
      </w:r>
    </w:p>
    <w:p w14:paraId="27F91DFF" w14:textId="77777777" w:rsidR="003460E7" w:rsidRPr="003460E7" w:rsidRDefault="00000000" w:rsidP="003460E7">
      <w:r>
        <w:pict w14:anchorId="09EDC49E">
          <v:rect id="_x0000_i1044" style="width:0;height:1.5pt" o:hralign="center" o:hrstd="t" o:hr="t" fillcolor="#a0a0a0" stroked="f"/>
        </w:pict>
      </w:r>
    </w:p>
    <w:p w14:paraId="1B00766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lastRenderedPageBreak/>
        <w:t>Pillar 1 — Cost</w:t>
      </w:r>
    </w:p>
    <w:p w14:paraId="7BCB6B8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“Smart Drinking”</w:t>
      </w:r>
    </w:p>
    <w:p w14:paraId="45E88AD5" w14:textId="77777777" w:rsidR="003460E7" w:rsidRPr="003460E7" w:rsidRDefault="003460E7" w:rsidP="003460E7">
      <w:r w:rsidRPr="003460E7">
        <w:t>The rising cost of alcohol in Australia has become a major frustration for many consumers.</w:t>
      </w:r>
    </w:p>
    <w:p w14:paraId="0522EC2B" w14:textId="77777777" w:rsidR="003460E7" w:rsidRPr="003460E7" w:rsidRDefault="003460E7" w:rsidP="003460E7">
      <w:r w:rsidRPr="003460E7">
        <w:t xml:space="preserve">It is not uncommon to pay between </w:t>
      </w:r>
      <w:r w:rsidRPr="00EE51F7">
        <w:t>$12 and $14 for a schooner</w:t>
      </w:r>
      <w:r w:rsidRPr="003460E7">
        <w:t xml:space="preserve"> at a pub.</w:t>
      </w:r>
    </w:p>
    <w:p w14:paraId="27CAD87B" w14:textId="77777777" w:rsidR="003460E7" w:rsidRPr="003460E7" w:rsidRDefault="003460E7" w:rsidP="003460E7">
      <w:r w:rsidRPr="003460E7">
        <w:t>Even purchasing cartons from the bottle shop has become increasingly expensive.</w:t>
      </w:r>
    </w:p>
    <w:p w14:paraId="2BDFBCA1" w14:textId="77777777" w:rsidR="003460E7" w:rsidRPr="003460E7" w:rsidRDefault="003460E7" w:rsidP="003460E7">
      <w:r w:rsidRPr="003460E7">
        <w:t>This creates a powerful opportunity for Tap That.</w:t>
      </w:r>
    </w:p>
    <w:p w14:paraId="41542D14" w14:textId="68A86856" w:rsidR="003460E7" w:rsidRPr="003460E7" w:rsidRDefault="003460E7" w:rsidP="003460E7">
      <w:r w:rsidRPr="003460E7">
        <w:t xml:space="preserve">When customers purchase a 20L keg, the price per schooner can be as low as </w:t>
      </w:r>
      <w:r w:rsidRPr="003460E7">
        <w:rPr>
          <w:b/>
          <w:bCs/>
        </w:rPr>
        <w:t>$2.34 per schooner</w:t>
      </w:r>
      <w:r w:rsidRPr="003460E7">
        <w:t xml:space="preserve">, </w:t>
      </w:r>
      <w:r w:rsidR="00667F95">
        <w:t xml:space="preserve">and </w:t>
      </w:r>
      <w:r w:rsidR="002B40C6">
        <w:t>also represents a 50% saving compared to purchasing a carton of a comparable beer</w:t>
      </w:r>
      <w:r w:rsidRPr="003460E7">
        <w:t>.</w:t>
      </w:r>
    </w:p>
    <w:p w14:paraId="555221C5" w14:textId="002C97CB" w:rsidR="003460E7" w:rsidRPr="003460E7" w:rsidRDefault="00C2554D" w:rsidP="003460E7">
      <w:r>
        <w:t>Additionally, t</w:t>
      </w:r>
      <w:r w:rsidR="003460E7" w:rsidRPr="003460E7">
        <w:t xml:space="preserve">his </w:t>
      </w:r>
      <w:r w:rsidR="002942E4">
        <w:t xml:space="preserve">further </w:t>
      </w:r>
      <w:r>
        <w:t>highlights</w:t>
      </w:r>
      <w:r w:rsidR="003460E7" w:rsidRPr="003460E7">
        <w:t xml:space="preserve"> a dramatic contrast with pub prices.</w:t>
      </w:r>
    </w:p>
    <w:p w14:paraId="4AE663AC" w14:textId="77777777" w:rsidR="003460E7" w:rsidRPr="003460E7" w:rsidRDefault="003460E7" w:rsidP="003460E7">
      <w:r w:rsidRPr="003460E7">
        <w:t>However, the way this message is communicated is extremely important.</w:t>
      </w:r>
    </w:p>
    <w:p w14:paraId="038AA6EA" w14:textId="77777777" w:rsidR="003460E7" w:rsidRPr="003460E7" w:rsidRDefault="003460E7" w:rsidP="003460E7">
      <w:r w:rsidRPr="003460E7">
        <w:t xml:space="preserve">The goal is </w:t>
      </w:r>
      <w:r w:rsidRPr="003460E7">
        <w:rPr>
          <w:b/>
          <w:bCs/>
        </w:rPr>
        <w:t>not to position Tap That as cheap beer</w:t>
      </w:r>
      <w:r w:rsidRPr="003460E7">
        <w:t>.</w:t>
      </w:r>
    </w:p>
    <w:p w14:paraId="793201EC" w14:textId="77777777" w:rsidR="003460E7" w:rsidRPr="003460E7" w:rsidRDefault="003460E7" w:rsidP="003460E7">
      <w:r w:rsidRPr="003460E7">
        <w:t xml:space="preserve">Instead, the messaging should emphasise </w:t>
      </w:r>
      <w:r w:rsidRPr="003460E7">
        <w:rPr>
          <w:b/>
          <w:bCs/>
        </w:rPr>
        <w:t>smart value</w:t>
      </w:r>
      <w:r w:rsidRPr="003460E7">
        <w:t>.</w:t>
      </w:r>
    </w:p>
    <w:p w14:paraId="0E80AD4E" w14:textId="77777777" w:rsidR="003460E7" w:rsidRPr="003460E7" w:rsidRDefault="003460E7" w:rsidP="003460E7">
      <w:r w:rsidRPr="003460E7">
        <w:t>Customers are not buying lower-quality beer.</w:t>
      </w:r>
      <w:r w:rsidRPr="003460E7">
        <w:br/>
        <w:t xml:space="preserve">They are buying </w:t>
      </w:r>
      <w:r w:rsidRPr="003460E7">
        <w:rPr>
          <w:b/>
          <w:bCs/>
        </w:rPr>
        <w:t>better beer at a smarter price</w:t>
      </w:r>
      <w:r w:rsidRPr="003460E7">
        <w:t>.</w:t>
      </w:r>
    </w:p>
    <w:p w14:paraId="79853278" w14:textId="61A23C49" w:rsidR="003460E7" w:rsidRPr="003460E7" w:rsidRDefault="003460E7" w:rsidP="003460E7"/>
    <w:p w14:paraId="05EE1B1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Cost Messaging Examples</w:t>
      </w:r>
    </w:p>
    <w:p w14:paraId="1A91C747" w14:textId="77777777" w:rsidR="003460E7" w:rsidRPr="003460E7" w:rsidRDefault="003460E7" w:rsidP="003460E7">
      <w:r w:rsidRPr="003460E7">
        <w:t>Advertising and content that emphasises the cost pillar may include messages such as:</w:t>
      </w:r>
    </w:p>
    <w:p w14:paraId="6596AFAE" w14:textId="77777777" w:rsidR="003460E7" w:rsidRPr="003460E7" w:rsidRDefault="003460E7" w:rsidP="003460E7">
      <w:r w:rsidRPr="003460E7">
        <w:rPr>
          <w:b/>
          <w:bCs/>
        </w:rPr>
        <w:t>“The price of beer in Australia is getting ridiculous.”</w:t>
      </w:r>
    </w:p>
    <w:p w14:paraId="60DE8B96" w14:textId="77777777" w:rsidR="003460E7" w:rsidRPr="003460E7" w:rsidRDefault="003460E7" w:rsidP="003460E7">
      <w:r w:rsidRPr="003460E7">
        <w:t>Followed by:</w:t>
      </w:r>
    </w:p>
    <w:p w14:paraId="549DF07A" w14:textId="5BB973C2" w:rsidR="003460E7" w:rsidRPr="003460E7" w:rsidRDefault="003460E7" w:rsidP="003460E7">
      <w:r w:rsidRPr="003460E7">
        <w:t>“$14 for a schooner at the pub.</w:t>
      </w:r>
      <w:r w:rsidRPr="003460E7">
        <w:br/>
      </w:r>
      <w:r w:rsidR="0033392F">
        <w:t>Get beer on tap at home f</w:t>
      </w:r>
      <w:r w:rsidRPr="003460E7">
        <w:t>rom</w:t>
      </w:r>
      <w:r w:rsidR="0033392F">
        <w:t xml:space="preserve"> as low as</w:t>
      </w:r>
      <w:r w:rsidRPr="003460E7">
        <w:t xml:space="preserve"> $2.34</w:t>
      </w:r>
      <w:r w:rsidR="0033392F">
        <w:t xml:space="preserve"> per schooner</w:t>
      </w:r>
      <w:r w:rsidRPr="003460E7">
        <w:t>.”</w:t>
      </w:r>
    </w:p>
    <w:p w14:paraId="4A1F633E" w14:textId="77777777" w:rsidR="003460E7" w:rsidRPr="003460E7" w:rsidRDefault="003460E7" w:rsidP="003460E7">
      <w:r w:rsidRPr="003460E7">
        <w:t>Another approach could highlight long-term savings:</w:t>
      </w:r>
    </w:p>
    <w:p w14:paraId="312F2315" w14:textId="77777777" w:rsidR="003460E7" w:rsidRPr="00964577" w:rsidRDefault="003460E7" w:rsidP="003460E7">
      <w:pPr>
        <w:rPr>
          <w:b/>
          <w:bCs/>
        </w:rPr>
      </w:pPr>
      <w:r w:rsidRPr="00964577">
        <w:rPr>
          <w:b/>
          <w:bCs/>
        </w:rPr>
        <w:t>“Your beer bill just dropped by 50%.”</w:t>
      </w:r>
    </w:p>
    <w:p w14:paraId="7861A322" w14:textId="77777777" w:rsidR="003460E7" w:rsidRPr="003460E7" w:rsidRDefault="003460E7" w:rsidP="003460E7">
      <w:r w:rsidRPr="003460E7">
        <w:t>The cost pillar tends to resonate most strongly with:</w:t>
      </w:r>
    </w:p>
    <w:p w14:paraId="54BC4CA1" w14:textId="11A2450F" w:rsidR="003460E7" w:rsidRPr="003460E7" w:rsidRDefault="003460E7" w:rsidP="003460E7">
      <w:r w:rsidRPr="003460E7">
        <w:t>• High-volume drinkers</w:t>
      </w:r>
      <w:r w:rsidRPr="003460E7">
        <w:br/>
        <w:t>• Sharehouses</w:t>
      </w:r>
      <w:r w:rsidRPr="003460E7">
        <w:br/>
        <w:t xml:space="preserve">• Young families </w:t>
      </w:r>
      <w:r w:rsidR="001367B7">
        <w:t>already experiencing cost of living pressures</w:t>
      </w:r>
    </w:p>
    <w:p w14:paraId="56D4B14D" w14:textId="77777777" w:rsidR="003460E7" w:rsidRPr="003460E7" w:rsidRDefault="00000000" w:rsidP="003460E7">
      <w:r>
        <w:pict w14:anchorId="705877EA">
          <v:rect id="_x0000_i1045" style="width:0;height:1.5pt" o:hralign="center" o:hrstd="t" o:hr="t" fillcolor="#a0a0a0" stroked="f"/>
        </w:pict>
      </w:r>
    </w:p>
    <w:p w14:paraId="38A2B7A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Pillar 2 — Convenience</w:t>
      </w:r>
    </w:p>
    <w:p w14:paraId="556B8177" w14:textId="2A4B9154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“The Frictionless B</w:t>
      </w:r>
      <w:r w:rsidR="00170081">
        <w:rPr>
          <w:b/>
          <w:bCs/>
        </w:rPr>
        <w:t>a</w:t>
      </w:r>
      <w:r w:rsidRPr="003460E7">
        <w:rPr>
          <w:b/>
          <w:bCs/>
        </w:rPr>
        <w:t>r”</w:t>
      </w:r>
    </w:p>
    <w:p w14:paraId="1852943D" w14:textId="55DCA15C" w:rsidR="003460E7" w:rsidRPr="003460E7" w:rsidRDefault="003460E7" w:rsidP="003460E7">
      <w:r w:rsidRPr="003460E7">
        <w:t xml:space="preserve">Convenience is </w:t>
      </w:r>
      <w:r w:rsidR="008E5FEA">
        <w:t>another</w:t>
      </w:r>
      <w:r w:rsidRPr="003460E7">
        <w:t xml:space="preserve"> powerful benefit of owning a keg system.</w:t>
      </w:r>
    </w:p>
    <w:p w14:paraId="330DB21E" w14:textId="3EF889BE" w:rsidR="003460E7" w:rsidRPr="003460E7" w:rsidRDefault="003460E7" w:rsidP="003460E7">
      <w:r w:rsidRPr="003460E7">
        <w:t xml:space="preserve">A keg system removes many of the small frustrations associated with buying </w:t>
      </w:r>
      <w:r w:rsidR="00F02406">
        <w:t>drinks from the bottleshop</w:t>
      </w:r>
      <w:r w:rsidRPr="003460E7">
        <w:t>.</w:t>
      </w:r>
    </w:p>
    <w:p w14:paraId="2F76E717" w14:textId="77777777" w:rsidR="003460E7" w:rsidRPr="003460E7" w:rsidRDefault="003460E7" w:rsidP="003460E7">
      <w:r w:rsidRPr="003460E7">
        <w:lastRenderedPageBreak/>
        <w:t>Examples include:</w:t>
      </w:r>
    </w:p>
    <w:p w14:paraId="7F8C2E0D" w14:textId="77777777" w:rsidR="003460E7" w:rsidRPr="003460E7" w:rsidRDefault="003460E7" w:rsidP="003460E7">
      <w:r w:rsidRPr="003460E7">
        <w:t>• running out of beer unexpectedly</w:t>
      </w:r>
      <w:r w:rsidRPr="003460E7">
        <w:br/>
        <w:t>• buying the wrong drinks for guests</w:t>
      </w:r>
      <w:r w:rsidRPr="003460E7">
        <w:br/>
        <w:t>• making late-night trips to the bottle shop</w:t>
      </w:r>
      <w:r w:rsidRPr="003460E7">
        <w:br/>
        <w:t>• dealing with large quantities of empty cans or bottles</w:t>
      </w:r>
    </w:p>
    <w:p w14:paraId="3FCF9A9D" w14:textId="77777777" w:rsidR="003460E7" w:rsidRPr="003460E7" w:rsidRDefault="003460E7" w:rsidP="003460E7">
      <w:r w:rsidRPr="003460E7">
        <w:t>With a keg system, drinks are always available.</w:t>
      </w:r>
    </w:p>
    <w:p w14:paraId="1A6B5679" w14:textId="77777777" w:rsidR="003460E7" w:rsidRPr="003460E7" w:rsidRDefault="003460E7" w:rsidP="003460E7">
      <w:r w:rsidRPr="003460E7">
        <w:t>This is especially powerful when entertaining guests.</w:t>
      </w:r>
    </w:p>
    <w:p w14:paraId="22E126D7" w14:textId="77777777" w:rsidR="003460E7" w:rsidRPr="003460E7" w:rsidRDefault="003460E7" w:rsidP="003460E7">
      <w:r w:rsidRPr="003460E7">
        <w:t>Instead of worrying about what drinks to buy, the host simply pours drinks from the tap.</w:t>
      </w:r>
    </w:p>
    <w:p w14:paraId="329BD980" w14:textId="77777777" w:rsidR="003460E7" w:rsidRPr="003460E7" w:rsidRDefault="003460E7" w:rsidP="003460E7">
      <w:r w:rsidRPr="003460E7">
        <w:t>Another key advantage of Tap That specifically is the expanded drink range.</w:t>
      </w:r>
    </w:p>
    <w:p w14:paraId="1FF3E3B6" w14:textId="24511B30" w:rsidR="003460E7" w:rsidRPr="003460E7" w:rsidRDefault="003460E7" w:rsidP="003460E7">
      <w:r w:rsidRPr="003460E7">
        <w:t xml:space="preserve">Unlike </w:t>
      </w:r>
      <w:r w:rsidR="008D47DB">
        <w:t>our</w:t>
      </w:r>
      <w:r w:rsidRPr="003460E7">
        <w:t xml:space="preserve"> competitors who focus only on beer, Tap That offers:</w:t>
      </w:r>
    </w:p>
    <w:p w14:paraId="6A737948" w14:textId="77777777" w:rsidR="003460E7" w:rsidRPr="003460E7" w:rsidRDefault="003460E7" w:rsidP="003460E7">
      <w:r w:rsidRPr="003460E7">
        <w:t>• beer</w:t>
      </w:r>
      <w:r w:rsidRPr="003460E7">
        <w:br/>
        <w:t>• seltzers</w:t>
      </w:r>
      <w:r w:rsidRPr="003460E7">
        <w:br/>
        <w:t>• cocktails</w:t>
      </w:r>
      <w:r w:rsidRPr="003460E7">
        <w:br/>
        <w:t>• spirits</w:t>
      </w:r>
      <w:r w:rsidRPr="003460E7">
        <w:br/>
        <w:t>• RTDs</w:t>
      </w:r>
    </w:p>
    <w:p w14:paraId="6B00B9E3" w14:textId="77777777" w:rsidR="003460E7" w:rsidRPr="003460E7" w:rsidRDefault="003460E7" w:rsidP="003460E7">
      <w:r w:rsidRPr="003460E7">
        <w:t>This allows households to cater to different preferences with a single system.</w:t>
      </w:r>
    </w:p>
    <w:p w14:paraId="15E8278A" w14:textId="205ECD93" w:rsidR="003460E7" w:rsidRPr="003460E7" w:rsidRDefault="003460E7" w:rsidP="003460E7"/>
    <w:p w14:paraId="0641862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Convenience Messaging Examples</w:t>
      </w:r>
    </w:p>
    <w:p w14:paraId="1AC4D978" w14:textId="77777777" w:rsidR="003460E7" w:rsidRPr="003460E7" w:rsidRDefault="003460E7" w:rsidP="003460E7">
      <w:r w:rsidRPr="003460E7">
        <w:t>Examples of convenience-driven marketing include:</w:t>
      </w:r>
    </w:p>
    <w:p w14:paraId="0CD78CC4" w14:textId="77777777" w:rsidR="003460E7" w:rsidRPr="003460E7" w:rsidRDefault="003460E7" w:rsidP="003460E7">
      <w:r w:rsidRPr="003460E7">
        <w:rPr>
          <w:b/>
          <w:bCs/>
        </w:rPr>
        <w:t>“Never run out of drinks again.”</w:t>
      </w:r>
    </w:p>
    <w:p w14:paraId="443FE936" w14:textId="77777777" w:rsidR="003460E7" w:rsidRPr="003460E7" w:rsidRDefault="003460E7" w:rsidP="003460E7">
      <w:r w:rsidRPr="003460E7">
        <w:t>Or:</w:t>
      </w:r>
    </w:p>
    <w:p w14:paraId="62E28452" w14:textId="022EC1BD" w:rsidR="003460E7" w:rsidRPr="003460E7" w:rsidRDefault="003460E7" w:rsidP="003460E7">
      <w:r w:rsidRPr="003460E7">
        <w:rPr>
          <w:b/>
          <w:bCs/>
        </w:rPr>
        <w:t xml:space="preserve">“Beer, </w:t>
      </w:r>
      <w:r w:rsidR="009D008C">
        <w:rPr>
          <w:b/>
          <w:bCs/>
        </w:rPr>
        <w:t xml:space="preserve">RTD’s, </w:t>
      </w:r>
      <w:r w:rsidRPr="003460E7">
        <w:rPr>
          <w:b/>
          <w:bCs/>
        </w:rPr>
        <w:t>cocktails and seltzers on tap.”</w:t>
      </w:r>
    </w:p>
    <w:p w14:paraId="26FB3779" w14:textId="77777777" w:rsidR="003460E7" w:rsidRPr="003460E7" w:rsidRDefault="003460E7" w:rsidP="003460E7">
      <w:r w:rsidRPr="003460E7">
        <w:t>Content that demonstrates how easy it is to change a keg or pour drinks can also reinforce this pillar.</w:t>
      </w:r>
    </w:p>
    <w:p w14:paraId="0E8BF633" w14:textId="77777777" w:rsidR="003460E7" w:rsidRPr="003460E7" w:rsidRDefault="003460E7" w:rsidP="003460E7">
      <w:r w:rsidRPr="003460E7">
        <w:t>Convenience resonates strongly with:</w:t>
      </w:r>
    </w:p>
    <w:p w14:paraId="2A70C2D1" w14:textId="77777777" w:rsidR="003460E7" w:rsidRPr="003460E7" w:rsidRDefault="003460E7" w:rsidP="003460E7">
      <w:r w:rsidRPr="003460E7">
        <w:t>• busy households</w:t>
      </w:r>
      <w:r w:rsidRPr="003460E7">
        <w:br/>
        <w:t>• people who entertain frequently</w:t>
      </w:r>
      <w:r w:rsidRPr="003460E7">
        <w:br/>
        <w:t>• workplaces hosting regular social events</w:t>
      </w:r>
    </w:p>
    <w:p w14:paraId="42EE9FEC" w14:textId="77777777" w:rsidR="003460E7" w:rsidRPr="003460E7" w:rsidRDefault="00000000" w:rsidP="003460E7">
      <w:r>
        <w:pict w14:anchorId="690BD73C">
          <v:rect id="_x0000_i1046" style="width:0;height:1.5pt" o:hralign="center" o:hrstd="t" o:hr="t" fillcolor="#a0a0a0" stroked="f"/>
        </w:pict>
      </w:r>
    </w:p>
    <w:p w14:paraId="5779EBF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Pillar 3 — Connection</w:t>
      </w:r>
    </w:p>
    <w:p w14:paraId="7B5E244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“The Social Hub”</w:t>
      </w:r>
    </w:p>
    <w:p w14:paraId="65A3289C" w14:textId="77777777" w:rsidR="003460E7" w:rsidRPr="003460E7" w:rsidRDefault="003460E7" w:rsidP="003460E7">
      <w:r w:rsidRPr="003460E7">
        <w:t>Connection is arguably the most emotionally powerful pillar in the Tap That ecosystem.</w:t>
      </w:r>
    </w:p>
    <w:p w14:paraId="3F59E115" w14:textId="77777777" w:rsidR="003460E7" w:rsidRPr="003460E7" w:rsidRDefault="003460E7" w:rsidP="003460E7">
      <w:r w:rsidRPr="003460E7">
        <w:t>Many people are increasingly choosing to socialise at home rather than at pubs or bars.</w:t>
      </w:r>
    </w:p>
    <w:p w14:paraId="761CB87E" w14:textId="77777777" w:rsidR="003460E7" w:rsidRPr="003460E7" w:rsidRDefault="003460E7" w:rsidP="003460E7">
      <w:r w:rsidRPr="003460E7">
        <w:t>There are several reasons for this shift:</w:t>
      </w:r>
    </w:p>
    <w:p w14:paraId="46DEC01F" w14:textId="77777777" w:rsidR="003460E7" w:rsidRPr="003460E7" w:rsidRDefault="003460E7" w:rsidP="003460E7">
      <w:r w:rsidRPr="003460E7">
        <w:lastRenderedPageBreak/>
        <w:t>• lower cost</w:t>
      </w:r>
      <w:r w:rsidRPr="003460E7">
        <w:br/>
        <w:t>• greater comfort</w:t>
      </w:r>
      <w:r w:rsidRPr="003460E7">
        <w:br/>
        <w:t>• family-friendly environments</w:t>
      </w:r>
      <w:r w:rsidRPr="003460E7">
        <w:br/>
        <w:t>• flexibility with children present</w:t>
      </w:r>
    </w:p>
    <w:p w14:paraId="6A7D32F6" w14:textId="77777777" w:rsidR="003460E7" w:rsidRPr="003460E7" w:rsidRDefault="003460E7" w:rsidP="003460E7">
      <w:r w:rsidRPr="003460E7">
        <w:t>A keg system transforms a home into a natural social hub.</w:t>
      </w:r>
    </w:p>
    <w:p w14:paraId="6018EF11" w14:textId="716404B9" w:rsidR="003460E7" w:rsidRPr="003460E7" w:rsidRDefault="003460E7" w:rsidP="003460E7">
      <w:r w:rsidRPr="003460E7">
        <w:t>Instead of coordinating expensive</w:t>
      </w:r>
      <w:r w:rsidR="0017643B">
        <w:t xml:space="preserve"> and stressful</w:t>
      </w:r>
      <w:r w:rsidRPr="003460E7">
        <w:t xml:space="preserve"> </w:t>
      </w:r>
      <w:r w:rsidR="00403392">
        <w:t>catch ups</w:t>
      </w:r>
      <w:r w:rsidRPr="003460E7">
        <w:t xml:space="preserve"> out, friends can gather for relaxed social occasions.</w:t>
      </w:r>
    </w:p>
    <w:p w14:paraId="37984800" w14:textId="77777777" w:rsidR="003460E7" w:rsidRPr="003460E7" w:rsidRDefault="003460E7" w:rsidP="003460E7">
      <w:r w:rsidRPr="003460E7">
        <w:t>Examples include:</w:t>
      </w:r>
    </w:p>
    <w:p w14:paraId="680F0642" w14:textId="01330891" w:rsidR="003460E7" w:rsidRPr="003460E7" w:rsidRDefault="003460E7" w:rsidP="003460E7">
      <w:r w:rsidRPr="003460E7">
        <w:t>• backyard BBQs</w:t>
      </w:r>
      <w:r w:rsidRPr="003460E7">
        <w:br/>
        <w:t>• watching sport</w:t>
      </w:r>
      <w:r w:rsidRPr="003460E7">
        <w:br/>
        <w:t>• family gatherings</w:t>
      </w:r>
      <w:r w:rsidRPr="003460E7">
        <w:br/>
        <w:t>• casual weekend drinks</w:t>
      </w:r>
      <w:r w:rsidR="00494B51">
        <w:t xml:space="preserve"> with friends and neighbours</w:t>
      </w:r>
    </w:p>
    <w:p w14:paraId="236FFF26" w14:textId="4947C8A4" w:rsidR="003460E7" w:rsidRPr="003460E7" w:rsidRDefault="003460E7" w:rsidP="003460E7">
      <w:r w:rsidRPr="003460E7">
        <w:t>This pillar is particularly powerful for young families</w:t>
      </w:r>
      <w:r w:rsidR="00403392">
        <w:t xml:space="preserve"> and baby boomers.</w:t>
      </w:r>
    </w:p>
    <w:p w14:paraId="1A9C213C" w14:textId="77777777" w:rsidR="003460E7" w:rsidRPr="003460E7" w:rsidRDefault="003460E7" w:rsidP="003460E7">
      <w:r w:rsidRPr="003460E7">
        <w:t>Parents can socialise while children play in the backyard or pool.</w:t>
      </w:r>
    </w:p>
    <w:p w14:paraId="72B3B8C3" w14:textId="61E90C6D" w:rsidR="003460E7" w:rsidRPr="003460E7" w:rsidRDefault="003460E7" w:rsidP="003460E7"/>
    <w:p w14:paraId="73C3F2F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Connection Messaging Examples</w:t>
      </w:r>
    </w:p>
    <w:p w14:paraId="3F4DF8AE" w14:textId="77777777" w:rsidR="003460E7" w:rsidRPr="003460E7" w:rsidRDefault="003460E7" w:rsidP="003460E7">
      <w:r w:rsidRPr="003460E7">
        <w:t>Examples of connection-driven marketing include:</w:t>
      </w:r>
    </w:p>
    <w:p w14:paraId="2D49EF2C" w14:textId="77777777" w:rsidR="003460E7" w:rsidRPr="003460E7" w:rsidRDefault="003460E7" w:rsidP="003460E7">
      <w:r w:rsidRPr="003460E7">
        <w:rPr>
          <w:b/>
          <w:bCs/>
        </w:rPr>
        <w:t>“The best nights aren’t at the pub anymore.”</w:t>
      </w:r>
    </w:p>
    <w:p w14:paraId="08693B29" w14:textId="77777777" w:rsidR="003460E7" w:rsidRPr="003460E7" w:rsidRDefault="003460E7" w:rsidP="003460E7">
      <w:r w:rsidRPr="003460E7">
        <w:t>Or:</w:t>
      </w:r>
    </w:p>
    <w:p w14:paraId="480F5502" w14:textId="77777777" w:rsidR="003460E7" w:rsidRPr="003460E7" w:rsidRDefault="003460E7" w:rsidP="003460E7">
      <w:r w:rsidRPr="003460E7">
        <w:t>“Kids in the pool.</w:t>
      </w:r>
      <w:r w:rsidRPr="003460E7">
        <w:br/>
        <w:t>BBQ on the grill.</w:t>
      </w:r>
      <w:r w:rsidRPr="003460E7">
        <w:br/>
        <w:t>Beer on tap.”</w:t>
      </w:r>
    </w:p>
    <w:p w14:paraId="0F3D01A6" w14:textId="77777777" w:rsidR="003460E7" w:rsidRPr="003460E7" w:rsidRDefault="003460E7" w:rsidP="003460E7">
      <w:r w:rsidRPr="003460E7">
        <w:t>This type of messaging emphasises lifestyle rather than product features.</w:t>
      </w:r>
    </w:p>
    <w:p w14:paraId="32750191" w14:textId="77777777" w:rsidR="003460E7" w:rsidRPr="003460E7" w:rsidRDefault="003460E7" w:rsidP="003460E7">
      <w:r w:rsidRPr="003460E7">
        <w:t>Connection resonates strongly with:</w:t>
      </w:r>
    </w:p>
    <w:p w14:paraId="4DC9DD5C" w14:textId="77777777" w:rsidR="003460E7" w:rsidRPr="003460E7" w:rsidRDefault="003460E7" w:rsidP="003460E7">
      <w:r w:rsidRPr="003460E7">
        <w:t>• young families</w:t>
      </w:r>
      <w:r w:rsidRPr="003460E7">
        <w:br/>
        <w:t>• tradies hosting mates</w:t>
      </w:r>
      <w:r w:rsidRPr="003460E7">
        <w:br/>
        <w:t>• baby boomers hosting family gatherings</w:t>
      </w:r>
    </w:p>
    <w:p w14:paraId="543DE96A" w14:textId="77777777" w:rsidR="003460E7" w:rsidRPr="003460E7" w:rsidRDefault="00000000" w:rsidP="003460E7">
      <w:r>
        <w:pict w14:anchorId="55FE8F98">
          <v:rect id="_x0000_i1047" style="width:0;height:1.5pt" o:hralign="center" o:hrstd="t" o:hr="t" fillcolor="#a0a0a0" stroked="f"/>
        </w:pict>
      </w:r>
    </w:p>
    <w:p w14:paraId="66305CED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Pillar 4 — Kudos</w:t>
      </w:r>
    </w:p>
    <w:p w14:paraId="6869CCA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“The Wow Factor”</w:t>
      </w:r>
    </w:p>
    <w:p w14:paraId="3DDC4934" w14:textId="77777777" w:rsidR="003460E7" w:rsidRPr="003460E7" w:rsidRDefault="003460E7" w:rsidP="003460E7">
      <w:r w:rsidRPr="003460E7">
        <w:t>Kudos refers to the novelty and excitement associated with owning a keg system.</w:t>
      </w:r>
    </w:p>
    <w:p w14:paraId="46F12E60" w14:textId="77777777" w:rsidR="003460E7" w:rsidRPr="003460E7" w:rsidRDefault="003460E7" w:rsidP="003460E7">
      <w:r w:rsidRPr="003460E7">
        <w:t xml:space="preserve">For many people, the idea of having beer on tap at home simply feels </w:t>
      </w:r>
      <w:r w:rsidRPr="003460E7">
        <w:rPr>
          <w:b/>
          <w:bCs/>
        </w:rPr>
        <w:t>cool</w:t>
      </w:r>
      <w:r w:rsidRPr="003460E7">
        <w:t>.</w:t>
      </w:r>
    </w:p>
    <w:p w14:paraId="2D8CF497" w14:textId="77777777" w:rsidR="003460E7" w:rsidRPr="003460E7" w:rsidRDefault="003460E7" w:rsidP="003460E7">
      <w:r w:rsidRPr="003460E7">
        <w:t>When guests visit a house with a keg system, the reaction is often immediate.</w:t>
      </w:r>
    </w:p>
    <w:p w14:paraId="139004EC" w14:textId="77777777" w:rsidR="003460E7" w:rsidRPr="003460E7" w:rsidRDefault="003460E7" w:rsidP="003460E7">
      <w:r w:rsidRPr="003460E7">
        <w:t>Guests commonly say:</w:t>
      </w:r>
    </w:p>
    <w:p w14:paraId="171990D4" w14:textId="77777777" w:rsidR="003460E7" w:rsidRPr="003460E7" w:rsidRDefault="003460E7" w:rsidP="003460E7">
      <w:r w:rsidRPr="003460E7">
        <w:rPr>
          <w:b/>
          <w:bCs/>
        </w:rPr>
        <w:lastRenderedPageBreak/>
        <w:t>“That is awesome.”</w:t>
      </w:r>
      <w:r w:rsidRPr="003460E7">
        <w:rPr>
          <w:b/>
          <w:bCs/>
        </w:rPr>
        <w:br/>
        <w:t>“Where did you get that?”</w:t>
      </w:r>
      <w:r w:rsidRPr="003460E7">
        <w:rPr>
          <w:b/>
          <w:bCs/>
        </w:rPr>
        <w:br/>
        <w:t>“I want one.”</w:t>
      </w:r>
    </w:p>
    <w:p w14:paraId="4AD5C63E" w14:textId="77777777" w:rsidR="003460E7" w:rsidRPr="003460E7" w:rsidRDefault="003460E7" w:rsidP="003460E7">
      <w:r w:rsidRPr="003460E7">
        <w:t>This reaction creates natural word-of-mouth marketing.</w:t>
      </w:r>
    </w:p>
    <w:p w14:paraId="06231F54" w14:textId="77777777" w:rsidR="003460E7" w:rsidRPr="003460E7" w:rsidRDefault="003460E7" w:rsidP="003460E7">
      <w:r w:rsidRPr="003460E7">
        <w:t>Kegerators are highly visible products that naturally attract attention during social gatherings.</w:t>
      </w:r>
    </w:p>
    <w:p w14:paraId="0C759516" w14:textId="0FBCDC7C" w:rsidR="003460E7" w:rsidRPr="003460E7" w:rsidRDefault="003460E7" w:rsidP="003460E7">
      <w:r w:rsidRPr="003460E7">
        <w:t xml:space="preserve">This is one of the reasons the </w:t>
      </w:r>
      <w:r w:rsidRPr="003460E7">
        <w:rPr>
          <w:b/>
          <w:bCs/>
        </w:rPr>
        <w:t>Domino Strategy</w:t>
      </w:r>
      <w:r w:rsidRPr="003460E7">
        <w:t xml:space="preserve"> (discussed later) works so effectively.</w:t>
      </w:r>
    </w:p>
    <w:p w14:paraId="15E52FFB" w14:textId="125CA141" w:rsidR="003460E7" w:rsidRPr="003460E7" w:rsidRDefault="003460E7" w:rsidP="003460E7"/>
    <w:p w14:paraId="146E728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Kudos Messaging Examples</w:t>
      </w:r>
    </w:p>
    <w:p w14:paraId="6C2B4275" w14:textId="77777777" w:rsidR="003460E7" w:rsidRPr="003460E7" w:rsidRDefault="003460E7" w:rsidP="003460E7">
      <w:r w:rsidRPr="003460E7">
        <w:t>Examples of kudos-driven marketing include:</w:t>
      </w:r>
    </w:p>
    <w:p w14:paraId="52A177EA" w14:textId="587CE98F" w:rsidR="003460E7" w:rsidRPr="003460E7" w:rsidRDefault="003460E7" w:rsidP="003460E7">
      <w:r w:rsidRPr="003460E7">
        <w:rPr>
          <w:b/>
          <w:bCs/>
        </w:rPr>
        <w:t>“</w:t>
      </w:r>
      <w:r w:rsidR="0092652F">
        <w:rPr>
          <w:b/>
          <w:bCs/>
        </w:rPr>
        <w:t xml:space="preserve">Raising the bar on the Australian Dream. </w:t>
      </w:r>
      <w:r w:rsidRPr="003460E7">
        <w:rPr>
          <w:b/>
          <w:bCs/>
        </w:rPr>
        <w:t>Beer on tap… in your house.”</w:t>
      </w:r>
    </w:p>
    <w:p w14:paraId="17823E20" w14:textId="77777777" w:rsidR="003460E7" w:rsidRPr="003460E7" w:rsidRDefault="003460E7" w:rsidP="003460E7">
      <w:r w:rsidRPr="003460E7">
        <w:t>Or:</w:t>
      </w:r>
    </w:p>
    <w:p w14:paraId="7A961D99" w14:textId="7F1E5216" w:rsidR="003460E7" w:rsidRPr="003460E7" w:rsidRDefault="003460E7" w:rsidP="003460E7">
      <w:r w:rsidRPr="003460E7">
        <w:t>“Every</w:t>
      </w:r>
      <w:r w:rsidR="002B48F7">
        <w:t>one has a mate like this</w:t>
      </w:r>
      <w:r w:rsidRPr="003460E7">
        <w:t>.”</w:t>
      </w:r>
    </w:p>
    <w:p w14:paraId="6BFA7DD3" w14:textId="77777777" w:rsidR="003460E7" w:rsidRPr="003460E7" w:rsidRDefault="003460E7" w:rsidP="003460E7">
      <w:r w:rsidRPr="003460E7">
        <w:t>Followed by footage of someone pouring a beer from their home tap.</w:t>
      </w:r>
    </w:p>
    <w:p w14:paraId="03BA029D" w14:textId="77777777" w:rsidR="003460E7" w:rsidRPr="003460E7" w:rsidRDefault="003460E7" w:rsidP="003460E7">
      <w:r w:rsidRPr="003460E7">
        <w:t>This pillar resonates strongly with:</w:t>
      </w:r>
    </w:p>
    <w:p w14:paraId="1202F75C" w14:textId="77777777" w:rsidR="003460E7" w:rsidRPr="003460E7" w:rsidRDefault="003460E7" w:rsidP="003460E7">
      <w:r w:rsidRPr="003460E7">
        <w:t>• younger buyers</w:t>
      </w:r>
      <w:r w:rsidRPr="003460E7">
        <w:br/>
        <w:t>• sharehouses</w:t>
      </w:r>
      <w:r w:rsidRPr="003460E7">
        <w:br/>
        <w:t>• lifestyle buyers</w:t>
      </w:r>
      <w:r w:rsidRPr="003460E7">
        <w:br/>
        <w:t>• people who enjoy entertaining</w:t>
      </w:r>
    </w:p>
    <w:p w14:paraId="16D8525A" w14:textId="77777777" w:rsidR="003460E7" w:rsidRPr="003460E7" w:rsidRDefault="00000000" w:rsidP="003460E7">
      <w:r>
        <w:pict w14:anchorId="68A51A9B">
          <v:rect id="_x0000_i1048" style="width:0;height:1.5pt" o:hralign="center" o:hrstd="t" o:hr="t" fillcolor="#a0a0a0" stroked="f"/>
        </w:pict>
      </w:r>
    </w:p>
    <w:p w14:paraId="03DBF694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Why These Pillars Are Perfect For Meta Advertising</w:t>
      </w:r>
    </w:p>
    <w:p w14:paraId="288F41DE" w14:textId="77777777" w:rsidR="003460E7" w:rsidRPr="003460E7" w:rsidRDefault="003460E7" w:rsidP="003460E7">
      <w:r w:rsidRPr="003460E7">
        <w:t xml:space="preserve">Meta’s advertising algorithm performs best when ads are built around </w:t>
      </w:r>
      <w:r w:rsidRPr="003460E7">
        <w:rPr>
          <w:b/>
          <w:bCs/>
        </w:rPr>
        <w:t>distinct emotional angles</w:t>
      </w:r>
      <w:r w:rsidRPr="003460E7">
        <w:t>.</w:t>
      </w:r>
    </w:p>
    <w:p w14:paraId="1ADE9AAC" w14:textId="77777777" w:rsidR="003460E7" w:rsidRPr="003460E7" w:rsidRDefault="003460E7" w:rsidP="003460E7">
      <w:r w:rsidRPr="003460E7">
        <w:t>Instead of running a single generic ad that simply says:</w:t>
      </w:r>
    </w:p>
    <w:p w14:paraId="68E074B9" w14:textId="77777777" w:rsidR="003460E7" w:rsidRPr="003460E7" w:rsidRDefault="003460E7" w:rsidP="003460E7">
      <w:r w:rsidRPr="003460E7">
        <w:t>“Buy a kegerator.”</w:t>
      </w:r>
    </w:p>
    <w:p w14:paraId="05EADEE9" w14:textId="77777777" w:rsidR="003460E7" w:rsidRPr="003460E7" w:rsidRDefault="003460E7" w:rsidP="003460E7">
      <w:r w:rsidRPr="003460E7">
        <w:t>Tap That should run multiple ads built around each pillar.</w:t>
      </w:r>
    </w:p>
    <w:p w14:paraId="1E76543B" w14:textId="77777777" w:rsidR="003460E7" w:rsidRPr="003460E7" w:rsidRDefault="003460E7" w:rsidP="003460E7">
      <w:r w:rsidRPr="003460E7">
        <w:t>Examples include:</w:t>
      </w:r>
    </w:p>
    <w:p w14:paraId="3C8A2F21" w14:textId="77777777" w:rsidR="003460E7" w:rsidRPr="003460E7" w:rsidRDefault="003460E7" w:rsidP="003460E7">
      <w:r w:rsidRPr="003460E7">
        <w:t>• Cost-focused ads</w:t>
      </w:r>
      <w:r w:rsidRPr="003460E7">
        <w:br/>
        <w:t>• Convenience-focused ads</w:t>
      </w:r>
      <w:r w:rsidRPr="003460E7">
        <w:br/>
        <w:t>• Connection-focused ads</w:t>
      </w:r>
      <w:r w:rsidRPr="003460E7">
        <w:br/>
        <w:t>• Kudos-focused ads</w:t>
      </w:r>
    </w:p>
    <w:p w14:paraId="1C3EDAB5" w14:textId="77777777" w:rsidR="003460E7" w:rsidRPr="003460E7" w:rsidRDefault="003460E7" w:rsidP="003460E7">
      <w:r w:rsidRPr="003460E7">
        <w:t>Meta’s algorithm will naturally learn which audiences respond to each message.</w:t>
      </w:r>
    </w:p>
    <w:p w14:paraId="325923CD" w14:textId="77777777" w:rsidR="003460E7" w:rsidRPr="003460E7" w:rsidRDefault="003460E7" w:rsidP="003460E7">
      <w:r w:rsidRPr="003460E7">
        <w:t>Over time, this allows the platform to automatically identify the most responsive customer segments.</w:t>
      </w:r>
    </w:p>
    <w:p w14:paraId="20BF4558" w14:textId="77777777" w:rsidR="003460E7" w:rsidRPr="003460E7" w:rsidRDefault="00000000" w:rsidP="003460E7">
      <w:r>
        <w:pict w14:anchorId="20FAAB3D">
          <v:rect id="_x0000_i1049" style="width:0;height:1.5pt" o:hralign="center" o:hrstd="t" o:hr="t" fillcolor="#a0a0a0" stroked="f"/>
        </w:pict>
      </w:r>
    </w:p>
    <w:p w14:paraId="64D3FA9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Hidden Fifth Pillar (Optional Testing)</w:t>
      </w:r>
    </w:p>
    <w:p w14:paraId="3341407B" w14:textId="77777777" w:rsidR="003460E7" w:rsidRPr="003460E7" w:rsidRDefault="003460E7" w:rsidP="003460E7">
      <w:r w:rsidRPr="003460E7">
        <w:lastRenderedPageBreak/>
        <w:t>There is also a potential fifth motivation that may occasionally be worth testing in marketing:</w:t>
      </w:r>
    </w:p>
    <w:p w14:paraId="69538F6A" w14:textId="77777777" w:rsidR="003460E7" w:rsidRPr="003460E7" w:rsidRDefault="003460E7" w:rsidP="003460E7">
      <w:r w:rsidRPr="003460E7">
        <w:rPr>
          <w:b/>
          <w:bCs/>
        </w:rPr>
        <w:t>Freshness</w:t>
      </w:r>
    </w:p>
    <w:p w14:paraId="45B1C274" w14:textId="77777777" w:rsidR="003460E7" w:rsidRPr="003460E7" w:rsidRDefault="003460E7" w:rsidP="003460E7">
      <w:r w:rsidRPr="003460E7">
        <w:t>Many beer drinkers believe that beer tastes better when poured from a tap.</w:t>
      </w:r>
    </w:p>
    <w:p w14:paraId="4F7DBA06" w14:textId="77777777" w:rsidR="003460E7" w:rsidRPr="003460E7" w:rsidRDefault="003460E7" w:rsidP="003460E7">
      <w:r w:rsidRPr="003460E7">
        <w:t>While this motivation is not as universally powerful as the four core pillars, it may resonate with:</w:t>
      </w:r>
    </w:p>
    <w:p w14:paraId="255668E0" w14:textId="77777777" w:rsidR="003460E7" w:rsidRPr="003460E7" w:rsidRDefault="003460E7" w:rsidP="003460E7">
      <w:r w:rsidRPr="003460E7">
        <w:t>• craft beer enthusiasts</w:t>
      </w:r>
      <w:r w:rsidRPr="003460E7">
        <w:br/>
        <w:t>• beer hobbyists</w:t>
      </w:r>
      <w:r w:rsidRPr="003460E7">
        <w:br/>
        <w:t>• customers who care deeply about beer quality</w:t>
      </w:r>
    </w:p>
    <w:p w14:paraId="7F02140A" w14:textId="77777777" w:rsidR="003460E7" w:rsidRPr="003460E7" w:rsidRDefault="003460E7" w:rsidP="003460E7">
      <w:r w:rsidRPr="003460E7">
        <w:t>This message should be tested but should not replace the four primary pillars.</w:t>
      </w:r>
    </w:p>
    <w:p w14:paraId="0DC7CC75" w14:textId="77777777" w:rsidR="003460E7" w:rsidRPr="003460E7" w:rsidRDefault="00000000" w:rsidP="003460E7">
      <w:r>
        <w:pict w14:anchorId="4B881176">
          <v:rect id="_x0000_i1050" style="width:0;height:1.5pt" o:hralign="center" o:hrstd="t" o:hr="t" fillcolor="#a0a0a0" stroked="f"/>
        </w:pict>
      </w:r>
    </w:p>
    <w:p w14:paraId="44FB4BB1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Key Strategic Insight</w:t>
      </w:r>
    </w:p>
    <w:p w14:paraId="77939F10" w14:textId="77777777" w:rsidR="003460E7" w:rsidRPr="003460E7" w:rsidRDefault="003460E7" w:rsidP="003460E7">
      <w:r w:rsidRPr="003460E7">
        <w:t>The most important insight from the four pillars is this:</w:t>
      </w:r>
    </w:p>
    <w:p w14:paraId="754A19E0" w14:textId="77777777" w:rsidR="003460E7" w:rsidRPr="003460E7" w:rsidRDefault="003460E7" w:rsidP="003460E7">
      <w:r w:rsidRPr="003460E7">
        <w:rPr>
          <w:b/>
          <w:bCs/>
        </w:rPr>
        <w:t>Tap That is not really selling beer equipment.</w:t>
      </w:r>
    </w:p>
    <w:p w14:paraId="36CFAA53" w14:textId="77777777" w:rsidR="003460E7" w:rsidRPr="003460E7" w:rsidRDefault="003460E7" w:rsidP="003460E7">
      <w:r w:rsidRPr="003460E7">
        <w:t>Tap That is selling:</w:t>
      </w:r>
    </w:p>
    <w:p w14:paraId="57C6070C" w14:textId="77777777" w:rsidR="003460E7" w:rsidRPr="003460E7" w:rsidRDefault="003460E7" w:rsidP="003460E7">
      <w:r w:rsidRPr="003460E7">
        <w:t>• better social experiences</w:t>
      </w:r>
      <w:r w:rsidRPr="003460E7">
        <w:br/>
        <w:t>• easier entertaining</w:t>
      </w:r>
      <w:r w:rsidRPr="003460E7">
        <w:br/>
        <w:t>• memorable gatherings</w:t>
      </w:r>
      <w:r w:rsidRPr="003460E7">
        <w:br/>
        <w:t>• lifestyle upgrades</w:t>
      </w:r>
    </w:p>
    <w:p w14:paraId="2DEABC85" w14:textId="66B99466" w:rsidR="00443F44" w:rsidRPr="00443F44" w:rsidRDefault="003460E7" w:rsidP="00443F44">
      <w:r w:rsidRPr="003460E7">
        <w:t>When marketing focuses on these outcomes rather than the equipment itself, it becomes far more compelling.</w:t>
      </w:r>
    </w:p>
    <w:p w14:paraId="02EAB7AE" w14:textId="77777777" w:rsidR="00443F44" w:rsidRPr="00443F44" w:rsidRDefault="00000000" w:rsidP="00443F44">
      <w:r>
        <w:pict w14:anchorId="1AC142ED">
          <v:rect id="_x0000_i1051" style="width:0;height:1.5pt" o:hralign="center" o:hrstd="t" o:hr="t" fillcolor="#a0a0a0" stroked="f"/>
        </w:pict>
      </w:r>
    </w:p>
    <w:p w14:paraId="52201202" w14:textId="61D24791" w:rsidR="003460E7" w:rsidRDefault="00950A46" w:rsidP="00443F44">
      <w:pPr>
        <w:rPr>
          <w:b/>
          <w:bCs/>
        </w:rPr>
      </w:pPr>
      <w:r>
        <w:rPr>
          <w:b/>
          <w:bCs/>
        </w:rPr>
        <w:t>Section 2</w:t>
      </w:r>
      <w:r w:rsidR="00443F44" w:rsidRPr="00443F44">
        <w:rPr>
          <w:b/>
          <w:bCs/>
        </w:rPr>
        <w:t>. Customer Avatars</w:t>
      </w:r>
    </w:p>
    <w:p w14:paraId="0BE9C6B1" w14:textId="7797596E" w:rsidR="003460E7" w:rsidRPr="003460E7" w:rsidRDefault="003460E7" w:rsidP="003460E7">
      <w:r w:rsidRPr="003460E7">
        <w:t>This section include</w:t>
      </w:r>
      <w:r w:rsidR="003153ED">
        <w:t>s</w:t>
      </w:r>
      <w:r w:rsidRPr="003460E7">
        <w:t>:</w:t>
      </w:r>
    </w:p>
    <w:p w14:paraId="22782AC7" w14:textId="77777777" w:rsidR="003460E7" w:rsidRPr="003460E7" w:rsidRDefault="003460E7" w:rsidP="003460E7">
      <w:r w:rsidRPr="003460E7">
        <w:t>• detailed customer profiles</w:t>
      </w:r>
      <w:r w:rsidRPr="003460E7">
        <w:br/>
        <w:t>• motivations for each segment</w:t>
      </w:r>
      <w:r w:rsidRPr="003460E7">
        <w:br/>
        <w:t>• marketing angles</w:t>
      </w:r>
      <w:r w:rsidRPr="003460E7">
        <w:br/>
        <w:t>• messaging examples</w:t>
      </w:r>
      <w:r w:rsidRPr="003460E7">
        <w:br/>
        <w:t>• how Meta finds these audiences</w:t>
      </w:r>
    </w:p>
    <w:p w14:paraId="0327ABFE" w14:textId="36FB6EB4" w:rsidR="003460E7" w:rsidRPr="00443F44" w:rsidRDefault="00000000" w:rsidP="00443F44">
      <w:pPr>
        <w:rPr>
          <w:b/>
          <w:bCs/>
        </w:rPr>
      </w:pPr>
      <w:r>
        <w:pict w14:anchorId="6BD3CA0E">
          <v:rect id="_x0000_i1052" style="width:0;height:1.5pt" o:hralign="center" o:hrstd="t" o:hr="t" fillcolor="#a0a0a0" stroked="f"/>
        </w:pict>
      </w:r>
    </w:p>
    <w:p w14:paraId="580297B8" w14:textId="77777777" w:rsidR="00443F44" w:rsidRPr="00443F44" w:rsidRDefault="00443F44" w:rsidP="00443F44">
      <w:r w:rsidRPr="00443F44">
        <w:t xml:space="preserve">While the four pillars describe </w:t>
      </w:r>
      <w:r w:rsidRPr="00443F44">
        <w:rPr>
          <w:b/>
          <w:bCs/>
        </w:rPr>
        <w:t>why people buy</w:t>
      </w:r>
      <w:r w:rsidRPr="00443F44">
        <w:t xml:space="preserve">, customer avatars describe </w:t>
      </w:r>
      <w:r w:rsidRPr="00443F44">
        <w:rPr>
          <w:b/>
          <w:bCs/>
        </w:rPr>
        <w:t>who is most likely to buy</w:t>
      </w:r>
      <w:r w:rsidRPr="00443F44">
        <w:t>.</w:t>
      </w:r>
    </w:p>
    <w:p w14:paraId="76835DB4" w14:textId="77777777" w:rsidR="00443F44" w:rsidRPr="00443F44" w:rsidRDefault="00443F44" w:rsidP="00443F44">
      <w:r w:rsidRPr="00443F44">
        <w:t>Understanding these avatars helps Tap That:</w:t>
      </w:r>
    </w:p>
    <w:p w14:paraId="28AEB6C2" w14:textId="77777777" w:rsidR="00443F44" w:rsidRPr="00443F44" w:rsidRDefault="00443F44" w:rsidP="00443F44">
      <w:r w:rsidRPr="00443F44">
        <w:t>• create relevant marketing content</w:t>
      </w:r>
      <w:r w:rsidRPr="00443F44">
        <w:br/>
        <w:t>• design effective advertising campaigns</w:t>
      </w:r>
      <w:r w:rsidRPr="00443F44">
        <w:br/>
        <w:t>• structure taproom events</w:t>
      </w:r>
      <w:r w:rsidRPr="00443F44">
        <w:br/>
        <w:t>• identify the best wholesale opportunities</w:t>
      </w:r>
    </w:p>
    <w:p w14:paraId="51A5E766" w14:textId="77777777" w:rsidR="00443F44" w:rsidRPr="00443F44" w:rsidRDefault="00443F44" w:rsidP="00443F44">
      <w:r w:rsidRPr="00443F44">
        <w:t>Through customer observations and internal data, several key market segments have emerged.</w:t>
      </w:r>
    </w:p>
    <w:p w14:paraId="64AB135D" w14:textId="77777777" w:rsidR="00443F44" w:rsidRPr="00443F44" w:rsidRDefault="00443F44" w:rsidP="00443F44">
      <w:r w:rsidRPr="00443F44">
        <w:lastRenderedPageBreak/>
        <w:t xml:space="preserve">These avatars represent the </w:t>
      </w:r>
      <w:r w:rsidRPr="00443F44">
        <w:rPr>
          <w:b/>
          <w:bCs/>
        </w:rPr>
        <w:t>most common types of customers within the Tap That ecosystem</w:t>
      </w:r>
      <w:r w:rsidRPr="00443F44">
        <w:t>.</w:t>
      </w:r>
    </w:p>
    <w:p w14:paraId="1212B26D" w14:textId="44E0AC5F" w:rsidR="00443F44" w:rsidRPr="00443F44" w:rsidRDefault="00443F44" w:rsidP="00443F44"/>
    <w:p w14:paraId="7253B8B1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Core Market Segments</w:t>
      </w:r>
    </w:p>
    <w:p w14:paraId="10E147E1" w14:textId="77777777" w:rsidR="00443F44" w:rsidRPr="00443F44" w:rsidRDefault="00443F44" w:rsidP="00443F44">
      <w:r w:rsidRPr="00443F44">
        <w:t>The most relevant customer groups for Tap That include:</w:t>
      </w:r>
    </w:p>
    <w:p w14:paraId="07933F4C" w14:textId="3A10E1E9" w:rsidR="00742FB9" w:rsidRPr="00443F44" w:rsidRDefault="00443F44" w:rsidP="00742FB9">
      <w:r w:rsidRPr="00443F44">
        <w:t>• Young Families</w:t>
      </w:r>
      <w:r w:rsidRPr="00443F44">
        <w:br/>
        <w:t>• Cashed-Up Tradies</w:t>
      </w:r>
      <w:r w:rsidRPr="00443F44">
        <w:br/>
        <w:t>• Sharehouses</w:t>
      </w:r>
      <w:r w:rsidRPr="00443F44">
        <w:br/>
        <w:t>• DINKs (Dual Income No Kids)</w:t>
      </w:r>
      <w:r w:rsidRPr="00443F44">
        <w:br/>
        <w:t>• Baby Boomers</w:t>
      </w:r>
      <w:r w:rsidRPr="00443F44">
        <w:br/>
        <w:t>• High Volume Drinkers</w:t>
      </w:r>
      <w:r w:rsidRPr="00443F44">
        <w:br/>
        <w:t>• Workplaces</w:t>
      </w:r>
      <w:r w:rsidR="00B151E4">
        <w:t xml:space="preserve">                                                                                                                                                                                        </w:t>
      </w:r>
      <w:r w:rsidR="00742FB9" w:rsidRPr="00443F44">
        <w:t xml:space="preserve">• </w:t>
      </w:r>
      <w:r w:rsidR="00742FB9">
        <w:t>Premium Lifestyle Buyers (aka Cashed Up Wankers</w:t>
      </w:r>
      <w:r w:rsidR="00766EF8">
        <w:t>)</w:t>
      </w:r>
    </w:p>
    <w:p w14:paraId="48C78A0C" w14:textId="2F05BF6B" w:rsidR="007A376D" w:rsidRPr="00443F44" w:rsidRDefault="00443F44" w:rsidP="00443F44">
      <w:r w:rsidRPr="00443F44">
        <w:t>Each group has slightly different motivations</w:t>
      </w:r>
      <w:r w:rsidR="00766EF8">
        <w:t xml:space="preserve"> </w:t>
      </w:r>
      <w:r w:rsidR="002707BD">
        <w:t>(</w:t>
      </w:r>
      <w:r w:rsidR="00766EF8">
        <w:t xml:space="preserve">and may sit </w:t>
      </w:r>
      <w:r w:rsidR="002F6077">
        <w:t>across</w:t>
      </w:r>
      <w:r w:rsidR="00766EF8">
        <w:t xml:space="preserve"> multiple segments</w:t>
      </w:r>
      <w:r w:rsidR="002707BD">
        <w:t>)</w:t>
      </w:r>
      <w:r w:rsidRPr="00443F44">
        <w:t xml:space="preserve">, but all connect to the </w:t>
      </w:r>
      <w:r w:rsidRPr="00443F44">
        <w:rPr>
          <w:b/>
          <w:bCs/>
        </w:rPr>
        <w:t>four psychological pillars</w:t>
      </w:r>
      <w:r w:rsidRPr="00443F44">
        <w:t xml:space="preserve"> discussed earlier.</w:t>
      </w:r>
    </w:p>
    <w:p w14:paraId="36FBA8C7" w14:textId="77777777" w:rsidR="00443F44" w:rsidRPr="00443F44" w:rsidRDefault="00000000" w:rsidP="00443F44">
      <w:r>
        <w:pict w14:anchorId="1491E02F">
          <v:rect id="_x0000_i1053" style="width:0;height:1.5pt" o:hralign="center" o:hrstd="t" o:hr="t" fillcolor="#a0a0a0" stroked="f"/>
        </w:pict>
      </w:r>
    </w:p>
    <w:p w14:paraId="6F869BC7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Young Families</w:t>
      </w:r>
    </w:p>
    <w:p w14:paraId="1A13180F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Backyard Socialisers</w:t>
      </w:r>
    </w:p>
    <w:p w14:paraId="698EA72D" w14:textId="77777777" w:rsidR="00443F44" w:rsidRPr="00443F44" w:rsidRDefault="00443F44" w:rsidP="00443F44">
      <w:r w:rsidRPr="00443F44">
        <w:t xml:space="preserve">Young families represent the </w:t>
      </w:r>
      <w:r w:rsidRPr="00443F44">
        <w:rPr>
          <w:b/>
          <w:bCs/>
        </w:rPr>
        <w:t>largest and most important customer segment</w:t>
      </w:r>
      <w:r w:rsidRPr="00443F44">
        <w:t xml:space="preserve"> in the Tap That ecosystem.</w:t>
      </w:r>
    </w:p>
    <w:p w14:paraId="20B05E3D" w14:textId="77777777" w:rsidR="00443F44" w:rsidRPr="00443F44" w:rsidRDefault="00443F44" w:rsidP="00443F44">
      <w:r w:rsidRPr="00443F44">
        <w:t xml:space="preserve">In the data sample of the top 50 keg system owners, approximately </w:t>
      </w:r>
      <w:r w:rsidRPr="00443F44">
        <w:rPr>
          <w:b/>
          <w:bCs/>
        </w:rPr>
        <w:t>36% fell into this category</w:t>
      </w:r>
      <w:r w:rsidRPr="00443F44">
        <w:t>.</w:t>
      </w:r>
    </w:p>
    <w:p w14:paraId="291C0B6D" w14:textId="77777777" w:rsidR="00443F44" w:rsidRPr="00443F44" w:rsidRDefault="00443F44" w:rsidP="00443F44">
      <w:r w:rsidRPr="00443F44">
        <w:t>This is significant because it indicates a clear behavioural pattern.</w:t>
      </w:r>
    </w:p>
    <w:p w14:paraId="33EF1017" w14:textId="77777777" w:rsidR="00443F44" w:rsidRPr="00443F44" w:rsidRDefault="00443F44" w:rsidP="00443F44">
      <w:r w:rsidRPr="00443F44">
        <w:t>Young families tend to socialise differently from younger singles.</w:t>
      </w:r>
    </w:p>
    <w:p w14:paraId="754924BC" w14:textId="77777777" w:rsidR="00443F44" w:rsidRPr="00443F44" w:rsidRDefault="00443F44" w:rsidP="00443F44">
      <w:r w:rsidRPr="00443F44">
        <w:t>Rather than meeting friends at bars or pubs, they prefer to host gatherings at home.</w:t>
      </w:r>
    </w:p>
    <w:p w14:paraId="12132D19" w14:textId="77777777" w:rsidR="00443F44" w:rsidRPr="00443F44" w:rsidRDefault="00443F44" w:rsidP="00443F44">
      <w:r w:rsidRPr="00443F44">
        <w:t>These gatherings often involve:</w:t>
      </w:r>
    </w:p>
    <w:p w14:paraId="04B5C1AC" w14:textId="77777777" w:rsidR="00443F44" w:rsidRPr="00443F44" w:rsidRDefault="00443F44" w:rsidP="00443F44">
      <w:r w:rsidRPr="00443F44">
        <w:t>• backyard BBQs</w:t>
      </w:r>
      <w:r w:rsidRPr="00443F44">
        <w:br/>
        <w:t>• children playing in the pool or yard</w:t>
      </w:r>
      <w:r w:rsidRPr="00443F44">
        <w:br/>
        <w:t>• relaxed afternoon drinks</w:t>
      </w:r>
      <w:r w:rsidRPr="00443F44">
        <w:br/>
        <w:t>• watching sport</w:t>
      </w:r>
    </w:p>
    <w:p w14:paraId="4BD38FB1" w14:textId="4BC97DD5" w:rsidR="00443F44" w:rsidRPr="00443F44" w:rsidRDefault="00443F44" w:rsidP="00443F44">
      <w:r w:rsidRPr="00443F44">
        <w:t>A keg system fits perfectly into this lifestyle</w:t>
      </w:r>
      <w:r w:rsidR="002A346A">
        <w:t xml:space="preserve"> as many have invested heavily into their home and home entertaining area</w:t>
      </w:r>
      <w:r w:rsidRPr="00443F44">
        <w:t>.</w:t>
      </w:r>
    </w:p>
    <w:p w14:paraId="0E3C5996" w14:textId="77777777" w:rsidR="00443F44" w:rsidRPr="00443F44" w:rsidRDefault="00443F44" w:rsidP="00443F44">
      <w:r w:rsidRPr="00443F44">
        <w:t>Instead of buying multiple cartons of beer or worrying about running out of drinks, the host simply pours from the tap.</w:t>
      </w:r>
    </w:p>
    <w:p w14:paraId="3C4592A1" w14:textId="77777777" w:rsidR="00443F44" w:rsidRPr="00443F44" w:rsidRDefault="00443F44" w:rsidP="00443F44">
      <w:r w:rsidRPr="00443F44">
        <w:t>This dramatically simplifies entertaining.</w:t>
      </w:r>
    </w:p>
    <w:p w14:paraId="5416FABC" w14:textId="7D368F91" w:rsidR="00443F44" w:rsidRPr="00443F44" w:rsidRDefault="00443F44" w:rsidP="00443F44"/>
    <w:p w14:paraId="109DECBF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Key Motivations</w:t>
      </w:r>
    </w:p>
    <w:p w14:paraId="159004D3" w14:textId="77777777" w:rsidR="00443F44" w:rsidRPr="00443F44" w:rsidRDefault="00443F44" w:rsidP="00443F44">
      <w:r w:rsidRPr="00443F44">
        <w:lastRenderedPageBreak/>
        <w:t>Young families are typically driven by two primary pillars:</w:t>
      </w:r>
    </w:p>
    <w:p w14:paraId="5115D749" w14:textId="77777777" w:rsidR="00443F44" w:rsidRPr="00443F44" w:rsidRDefault="00443F44" w:rsidP="00443F44">
      <w:r w:rsidRPr="00443F44">
        <w:rPr>
          <w:b/>
          <w:bCs/>
        </w:rPr>
        <w:t>Connection</w:t>
      </w:r>
      <w:r w:rsidRPr="00443F44">
        <w:t xml:space="preserve"> and </w:t>
      </w:r>
      <w:r w:rsidRPr="00443F44">
        <w:rPr>
          <w:b/>
          <w:bCs/>
        </w:rPr>
        <w:t>Cost</w:t>
      </w:r>
    </w:p>
    <w:p w14:paraId="4DF0F40B" w14:textId="431D424A" w:rsidR="00443F44" w:rsidRPr="00443F44" w:rsidRDefault="00443F44" w:rsidP="00443F44">
      <w:r w:rsidRPr="00443F44">
        <w:t>Connection is important because they want to</w:t>
      </w:r>
      <w:r w:rsidR="0038695F">
        <w:t xml:space="preserve"> catch up</w:t>
      </w:r>
      <w:r w:rsidRPr="00443F44">
        <w:t xml:space="preserve"> with friends and neighbours</w:t>
      </w:r>
      <w:r w:rsidR="00A34F91">
        <w:t xml:space="preserve"> and more frequently, but </w:t>
      </w:r>
      <w:r w:rsidR="002327A9">
        <w:t>have limited time and energy to do so</w:t>
      </w:r>
      <w:r w:rsidRPr="00443F44">
        <w:t>.</w:t>
      </w:r>
    </w:p>
    <w:p w14:paraId="2FCF32BF" w14:textId="7CA3C5EA" w:rsidR="00443F44" w:rsidRPr="00443F44" w:rsidRDefault="00443F44" w:rsidP="00443F44">
      <w:r w:rsidRPr="00443F44">
        <w:t>Cost is important because socialising at pubs with children</w:t>
      </w:r>
      <w:r w:rsidR="00D75CF0">
        <w:t xml:space="preserve"> is stre</w:t>
      </w:r>
      <w:r w:rsidR="00553567">
        <w:t>ssful and</w:t>
      </w:r>
      <w:r w:rsidRPr="00443F44">
        <w:t xml:space="preserve"> can quickly become expensive.</w:t>
      </w:r>
    </w:p>
    <w:p w14:paraId="3ADAA0AE" w14:textId="312EB3F3" w:rsidR="00443F44" w:rsidRPr="00443F44" w:rsidRDefault="00443F44" w:rsidP="00443F44"/>
    <w:p w14:paraId="7052FE23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Marketing Angles</w:t>
      </w:r>
    </w:p>
    <w:p w14:paraId="3AEC7722" w14:textId="77777777" w:rsidR="00443F44" w:rsidRPr="00443F44" w:rsidRDefault="00443F44" w:rsidP="00443F44">
      <w:r w:rsidRPr="00443F44">
        <w:t>Effective marketing messages for this segment include:</w:t>
      </w:r>
    </w:p>
    <w:p w14:paraId="1CA314EB" w14:textId="4CD7C3CD" w:rsidR="00443F44" w:rsidRPr="00443F44" w:rsidRDefault="00443F44" w:rsidP="00443F44">
      <w:r w:rsidRPr="00443F44">
        <w:rPr>
          <w:b/>
          <w:bCs/>
        </w:rPr>
        <w:t>“The best catchups happen at home.”</w:t>
      </w:r>
    </w:p>
    <w:p w14:paraId="37662C60" w14:textId="77777777" w:rsidR="00443F44" w:rsidRPr="00443F44" w:rsidRDefault="00443F44" w:rsidP="00443F44">
      <w:r w:rsidRPr="00443F44">
        <w:t>Or:</w:t>
      </w:r>
    </w:p>
    <w:p w14:paraId="65C130C5" w14:textId="77777777" w:rsidR="00443F44" w:rsidRPr="00443F44" w:rsidRDefault="00443F44" w:rsidP="00443F44">
      <w:r w:rsidRPr="00443F44">
        <w:t>“Kids in the pool.</w:t>
      </w:r>
      <w:r w:rsidRPr="00443F44">
        <w:br/>
        <w:t>BBQ on the grill.</w:t>
      </w:r>
      <w:r w:rsidRPr="00443F44">
        <w:br/>
        <w:t>Beer on tap.”</w:t>
      </w:r>
    </w:p>
    <w:p w14:paraId="3F78E3DC" w14:textId="77777777" w:rsidR="00443F44" w:rsidRPr="00443F44" w:rsidRDefault="00443F44" w:rsidP="00443F44">
      <w:r w:rsidRPr="00443F44">
        <w:t>Visual content for this audience should include:</w:t>
      </w:r>
    </w:p>
    <w:p w14:paraId="1BCA5726" w14:textId="77777777" w:rsidR="00443F44" w:rsidRPr="00443F44" w:rsidRDefault="00443F44" w:rsidP="00443F44">
      <w:r w:rsidRPr="00443F44">
        <w:t>• backyard settings</w:t>
      </w:r>
      <w:r w:rsidRPr="00443F44">
        <w:br/>
        <w:t>• families hosting friends</w:t>
      </w:r>
      <w:r w:rsidRPr="00443F44">
        <w:br/>
        <w:t>• relaxed weekend gatherings</w:t>
      </w:r>
    </w:p>
    <w:p w14:paraId="3C7E19AF" w14:textId="77777777" w:rsidR="00443F44" w:rsidRPr="00443F44" w:rsidRDefault="00000000" w:rsidP="00443F44">
      <w:r>
        <w:pict w14:anchorId="63D8E41F">
          <v:rect id="_x0000_i1054" style="width:0;height:1.5pt" o:hralign="center" o:hrstd="t" o:hr="t" fillcolor="#a0a0a0" stroked="f"/>
        </w:pict>
      </w:r>
    </w:p>
    <w:p w14:paraId="4CAC0FFC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Cashed-Up Tradies</w:t>
      </w:r>
    </w:p>
    <w:p w14:paraId="7FEE2656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Weekend Hosts</w:t>
      </w:r>
    </w:p>
    <w:p w14:paraId="6E41B1BE" w14:textId="77777777" w:rsidR="00443F44" w:rsidRPr="00443F44" w:rsidRDefault="00443F44" w:rsidP="00443F44">
      <w:r w:rsidRPr="00443F44">
        <w:t>Another major customer segment consists of tradespeople who have strong incomes and enjoy socialising with friends.</w:t>
      </w:r>
    </w:p>
    <w:p w14:paraId="3E9490E4" w14:textId="50B044C7" w:rsidR="00443F44" w:rsidRPr="00443F44" w:rsidRDefault="00443F44" w:rsidP="00443F44">
      <w:r w:rsidRPr="00443F44">
        <w:t xml:space="preserve">These customers often invest heavily in their </w:t>
      </w:r>
      <w:r w:rsidR="0044095B">
        <w:t>‘toys’</w:t>
      </w:r>
      <w:r w:rsidR="00465F14">
        <w:t xml:space="preserve"> and have spare cash to burn</w:t>
      </w:r>
      <w:r w:rsidRPr="00443F44">
        <w:t>.</w:t>
      </w:r>
    </w:p>
    <w:p w14:paraId="64874D66" w14:textId="77777777" w:rsidR="00443F44" w:rsidRPr="00443F44" w:rsidRDefault="00443F44" w:rsidP="00443F44">
      <w:r w:rsidRPr="00443F44">
        <w:t>Common lifestyle features include:</w:t>
      </w:r>
    </w:p>
    <w:p w14:paraId="35B12257" w14:textId="07A26BBE" w:rsidR="00443F44" w:rsidRPr="00443F44" w:rsidRDefault="00443F44" w:rsidP="00443F44">
      <w:r w:rsidRPr="00443F44">
        <w:t>• outdoor entertaining areas</w:t>
      </w:r>
      <w:r w:rsidRPr="00443F44">
        <w:br/>
        <w:t>• high-end BBQ equipment</w:t>
      </w:r>
      <w:r w:rsidRPr="00443F44">
        <w:br/>
        <w:t>• garage bars</w:t>
      </w:r>
      <w:r w:rsidR="00BB4914">
        <w:t>, ManCaves and home bars</w:t>
      </w:r>
      <w:r w:rsidRPr="00443F44">
        <w:br/>
        <w:t>• large televisions for watching sport</w:t>
      </w:r>
    </w:p>
    <w:p w14:paraId="677F26BD" w14:textId="77777777" w:rsidR="00443F44" w:rsidRPr="00443F44" w:rsidRDefault="00443F44" w:rsidP="00443F44">
      <w:r w:rsidRPr="00443F44">
        <w:t>A keg system fits perfectly into this environment.</w:t>
      </w:r>
    </w:p>
    <w:p w14:paraId="13FE1746" w14:textId="77777777" w:rsidR="00443F44" w:rsidRPr="00443F44" w:rsidRDefault="00443F44" w:rsidP="00443F44">
      <w:r w:rsidRPr="00443F44">
        <w:t>For many customers in this segment, the system becomes the centrepiece of their entertaining space.</w:t>
      </w:r>
    </w:p>
    <w:p w14:paraId="15CFA083" w14:textId="7D0BF9E3" w:rsidR="00443F44" w:rsidRPr="00443F44" w:rsidRDefault="00443F44" w:rsidP="00443F44"/>
    <w:p w14:paraId="594D9163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Key Motivations</w:t>
      </w:r>
    </w:p>
    <w:p w14:paraId="0FCF6DF7" w14:textId="77777777" w:rsidR="00443F44" w:rsidRPr="00443F44" w:rsidRDefault="00443F44" w:rsidP="00443F44">
      <w:r w:rsidRPr="00443F44">
        <w:lastRenderedPageBreak/>
        <w:t>This group is primarily motivated by:</w:t>
      </w:r>
    </w:p>
    <w:p w14:paraId="23BA5EE5" w14:textId="77777777" w:rsidR="00443F44" w:rsidRPr="00443F44" w:rsidRDefault="00443F44" w:rsidP="00443F44">
      <w:r w:rsidRPr="00443F44">
        <w:rPr>
          <w:b/>
          <w:bCs/>
        </w:rPr>
        <w:t>Connection</w:t>
      </w:r>
      <w:r w:rsidRPr="00443F44">
        <w:t xml:space="preserve"> and </w:t>
      </w:r>
      <w:r w:rsidRPr="00443F44">
        <w:rPr>
          <w:b/>
          <w:bCs/>
        </w:rPr>
        <w:t>Kudos</w:t>
      </w:r>
    </w:p>
    <w:p w14:paraId="3FD73994" w14:textId="77777777" w:rsidR="00443F44" w:rsidRPr="00443F44" w:rsidRDefault="00443F44" w:rsidP="00443F44">
      <w:r w:rsidRPr="00443F44">
        <w:t>They enjoy hosting friends and showing off interesting features in their homes.</w:t>
      </w:r>
    </w:p>
    <w:p w14:paraId="3EC8BA0F" w14:textId="4F7E7D90" w:rsidR="00443F44" w:rsidRPr="00443F44" w:rsidRDefault="00443F44" w:rsidP="00443F44"/>
    <w:p w14:paraId="35969C61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Marketing Angles</w:t>
      </w:r>
    </w:p>
    <w:p w14:paraId="6DFA014A" w14:textId="77777777" w:rsidR="00443F44" w:rsidRPr="00443F44" w:rsidRDefault="00443F44" w:rsidP="00443F44">
      <w:r w:rsidRPr="00443F44">
        <w:t>Examples of marketing messages that resonate with this segment include:</w:t>
      </w:r>
    </w:p>
    <w:p w14:paraId="2B105BBC" w14:textId="77777777" w:rsidR="00443F44" w:rsidRPr="00443F44" w:rsidRDefault="00443F44" w:rsidP="00443F44">
      <w:r w:rsidRPr="00443F44">
        <w:rPr>
          <w:b/>
          <w:bCs/>
        </w:rPr>
        <w:t>“This is why my house hosts State of Origin.”</w:t>
      </w:r>
    </w:p>
    <w:p w14:paraId="2D9C0BD9" w14:textId="77777777" w:rsidR="00443F44" w:rsidRPr="00443F44" w:rsidRDefault="00443F44" w:rsidP="00443F44">
      <w:r w:rsidRPr="00443F44">
        <w:t>Or:</w:t>
      </w:r>
    </w:p>
    <w:p w14:paraId="567F416C" w14:textId="0818CDAA" w:rsidR="00443F44" w:rsidRPr="00443F44" w:rsidRDefault="00443F44" w:rsidP="00443F44">
      <w:r w:rsidRPr="00443F44">
        <w:t xml:space="preserve">“Your </w:t>
      </w:r>
      <w:r w:rsidR="00BB4914">
        <w:t>home</w:t>
      </w:r>
      <w:r w:rsidRPr="00443F44">
        <w:t xml:space="preserve"> bar just levelled up.”</w:t>
      </w:r>
    </w:p>
    <w:p w14:paraId="6AFDB1E9" w14:textId="77777777" w:rsidR="00443F44" w:rsidRPr="00443F44" w:rsidRDefault="00443F44" w:rsidP="00443F44">
      <w:r w:rsidRPr="00443F44">
        <w:t>Content should feature:</w:t>
      </w:r>
    </w:p>
    <w:p w14:paraId="219F2425" w14:textId="7582DF71" w:rsidR="00443F44" w:rsidRPr="00443F44" w:rsidRDefault="00443F44" w:rsidP="00443F44">
      <w:r w:rsidRPr="00443F44">
        <w:t xml:space="preserve">• </w:t>
      </w:r>
      <w:r w:rsidR="003E4BEA">
        <w:t>home</w:t>
      </w:r>
      <w:r w:rsidRPr="00443F44">
        <w:t xml:space="preserve"> bars</w:t>
      </w:r>
      <w:r w:rsidR="003E4BEA">
        <w:t xml:space="preserve"> and ManCaves</w:t>
      </w:r>
      <w:r w:rsidRPr="00443F44">
        <w:br/>
        <w:t>• sport nights</w:t>
      </w:r>
      <w:r w:rsidRPr="00443F44">
        <w:br/>
        <w:t>• groups of mates watching games</w:t>
      </w:r>
    </w:p>
    <w:p w14:paraId="713A5384" w14:textId="77777777" w:rsidR="00443F44" w:rsidRPr="00443F44" w:rsidRDefault="00000000" w:rsidP="00443F44">
      <w:r>
        <w:pict w14:anchorId="7B98CC36">
          <v:rect id="_x0000_i1055" style="width:0;height:1.5pt" o:hralign="center" o:hrstd="t" o:hr="t" fillcolor="#a0a0a0" stroked="f"/>
        </w:pict>
      </w:r>
    </w:p>
    <w:p w14:paraId="65A2D202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Sharehouses</w:t>
      </w:r>
    </w:p>
    <w:p w14:paraId="325F75A9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Social Pre-Drinkers</w:t>
      </w:r>
    </w:p>
    <w:p w14:paraId="1331B38E" w14:textId="77777777" w:rsidR="00443F44" w:rsidRPr="00443F44" w:rsidRDefault="00443F44" w:rsidP="00443F44">
      <w:r w:rsidRPr="00443F44">
        <w:t>Sharehouses represent a smaller but potentially influential market segment.</w:t>
      </w:r>
    </w:p>
    <w:p w14:paraId="74C21C49" w14:textId="77777777" w:rsidR="00443F44" w:rsidRPr="00443F44" w:rsidRDefault="00443F44" w:rsidP="00443F44">
      <w:r w:rsidRPr="00443F44">
        <w:t>Although they currently represent a smaller percentage of customers, they have an important advantage:</w:t>
      </w:r>
    </w:p>
    <w:p w14:paraId="55C40438" w14:textId="77777777" w:rsidR="00443F44" w:rsidRPr="00443F44" w:rsidRDefault="00443F44" w:rsidP="00443F44">
      <w:r w:rsidRPr="00443F44">
        <w:rPr>
          <w:b/>
          <w:bCs/>
        </w:rPr>
        <w:t>High social visibility.</w:t>
      </w:r>
    </w:p>
    <w:p w14:paraId="5BE2C12B" w14:textId="77777777" w:rsidR="00443F44" w:rsidRPr="00443F44" w:rsidRDefault="00443F44" w:rsidP="00443F44">
      <w:r w:rsidRPr="00443F44">
        <w:t>When a sharehouse installs a keg system, it may be seen by dozens of different people over time.</w:t>
      </w:r>
    </w:p>
    <w:p w14:paraId="25196CE2" w14:textId="68FC8F41" w:rsidR="00443F44" w:rsidRPr="00443F44" w:rsidRDefault="00443F44" w:rsidP="00443F44">
      <w:r w:rsidRPr="00443F44">
        <w:t>This creates strong word-of-mouth exposure.</w:t>
      </w:r>
      <w:r w:rsidR="007571FC">
        <w:t xml:space="preserve"> They are also most active on social media</w:t>
      </w:r>
      <w:r w:rsidR="003933EB">
        <w:t>.</w:t>
      </w:r>
    </w:p>
    <w:p w14:paraId="5B72E0E8" w14:textId="77777777" w:rsidR="00443F44" w:rsidRPr="00443F44" w:rsidRDefault="00443F44" w:rsidP="00443F44">
      <w:r w:rsidRPr="00443F44">
        <w:t>Sharehouses often host:</w:t>
      </w:r>
    </w:p>
    <w:p w14:paraId="612B1712" w14:textId="77777777" w:rsidR="00443F44" w:rsidRPr="00443F44" w:rsidRDefault="00443F44" w:rsidP="00443F44">
      <w:r w:rsidRPr="00443F44">
        <w:t>• pre-drinks before nights out</w:t>
      </w:r>
      <w:r w:rsidRPr="00443F44">
        <w:br/>
        <w:t>• house parties</w:t>
      </w:r>
      <w:r w:rsidRPr="00443F44">
        <w:br/>
        <w:t>• casual gatherings with friends</w:t>
      </w:r>
    </w:p>
    <w:p w14:paraId="4D20F1DE" w14:textId="096618C0" w:rsidR="00443F44" w:rsidRPr="00443F44" w:rsidRDefault="00443F44" w:rsidP="00443F44">
      <w:r w:rsidRPr="00443F44">
        <w:t xml:space="preserve">Because multiple people share the cost, the financial barrier to entry is </w:t>
      </w:r>
      <w:r w:rsidR="003933EB">
        <w:t>potentially</w:t>
      </w:r>
      <w:r w:rsidR="002853B6">
        <w:t xml:space="preserve"> </w:t>
      </w:r>
      <w:r w:rsidRPr="00443F44">
        <w:t>lower.</w:t>
      </w:r>
    </w:p>
    <w:p w14:paraId="03EBB3CF" w14:textId="38C2F626" w:rsidR="00443F44" w:rsidRPr="00443F44" w:rsidRDefault="00443F44" w:rsidP="00443F44"/>
    <w:p w14:paraId="045DBDBB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Key Motivations</w:t>
      </w:r>
    </w:p>
    <w:p w14:paraId="1B4464E2" w14:textId="77777777" w:rsidR="00443F44" w:rsidRPr="00443F44" w:rsidRDefault="00443F44" w:rsidP="00443F44">
      <w:r w:rsidRPr="00443F44">
        <w:t>This segment is usually driven by:</w:t>
      </w:r>
    </w:p>
    <w:p w14:paraId="29DF038D" w14:textId="77777777" w:rsidR="00443F44" w:rsidRPr="00443F44" w:rsidRDefault="00443F44" w:rsidP="00443F44">
      <w:r w:rsidRPr="00443F44">
        <w:rPr>
          <w:b/>
          <w:bCs/>
        </w:rPr>
        <w:t>Cost</w:t>
      </w:r>
      <w:r w:rsidRPr="00443F44">
        <w:t xml:space="preserve"> and </w:t>
      </w:r>
      <w:r w:rsidRPr="00443F44">
        <w:rPr>
          <w:b/>
          <w:bCs/>
        </w:rPr>
        <w:t>Kudos</w:t>
      </w:r>
    </w:p>
    <w:p w14:paraId="6B97FCB4" w14:textId="77777777" w:rsidR="00443F44" w:rsidRPr="00443F44" w:rsidRDefault="00443F44" w:rsidP="00443F44">
      <w:r w:rsidRPr="00443F44">
        <w:t>Cost matters because shared expenses make keg drinking cheaper than buying cartons individually.</w:t>
      </w:r>
    </w:p>
    <w:p w14:paraId="40C68658" w14:textId="02E08AA3" w:rsidR="00443F44" w:rsidRPr="00443F44" w:rsidRDefault="00443F44" w:rsidP="00443F44">
      <w:r w:rsidRPr="00443F44">
        <w:lastRenderedPageBreak/>
        <w:t>Kudos matters because having beer on tap in a sharehouse is perceived as fun and unique</w:t>
      </w:r>
      <w:r w:rsidR="00FD24AC">
        <w:t xml:space="preserve"> and their house becomes the ‘party house’</w:t>
      </w:r>
    </w:p>
    <w:p w14:paraId="1B1CA8AD" w14:textId="2A69F2A3" w:rsidR="00443F44" w:rsidRPr="00443F44" w:rsidRDefault="00443F44" w:rsidP="00443F44"/>
    <w:p w14:paraId="357FABFF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Marketing Angles</w:t>
      </w:r>
    </w:p>
    <w:p w14:paraId="7DF6237C" w14:textId="77777777" w:rsidR="00443F44" w:rsidRPr="00443F44" w:rsidRDefault="00443F44" w:rsidP="00443F44">
      <w:r w:rsidRPr="00443F44">
        <w:t>Examples of effective messaging include:</w:t>
      </w:r>
    </w:p>
    <w:p w14:paraId="66BC41AF" w14:textId="77777777" w:rsidR="00443F44" w:rsidRPr="00443F44" w:rsidRDefault="00443F44" w:rsidP="00443F44">
      <w:r w:rsidRPr="00443F44">
        <w:rPr>
          <w:b/>
          <w:bCs/>
        </w:rPr>
        <w:t>“The ultimate sharehouse upgrade.”</w:t>
      </w:r>
    </w:p>
    <w:p w14:paraId="5F30B74E" w14:textId="77777777" w:rsidR="00443F44" w:rsidRPr="00443F44" w:rsidRDefault="00443F44" w:rsidP="00443F44">
      <w:r w:rsidRPr="00443F44">
        <w:t>Or:</w:t>
      </w:r>
    </w:p>
    <w:p w14:paraId="6AF51848" w14:textId="77777777" w:rsidR="00443F44" w:rsidRPr="00443F44" w:rsidRDefault="00443F44" w:rsidP="00443F44">
      <w:r w:rsidRPr="00443F44">
        <w:t>“Pre-drinks just got a serious upgrade.”</w:t>
      </w:r>
    </w:p>
    <w:p w14:paraId="57B1600A" w14:textId="77777777" w:rsidR="00443F44" w:rsidRPr="00443F44" w:rsidRDefault="00443F44" w:rsidP="00443F44">
      <w:r w:rsidRPr="00443F44">
        <w:t>Content should emphasise:</w:t>
      </w:r>
    </w:p>
    <w:p w14:paraId="4ABE5066" w14:textId="77777777" w:rsidR="00443F44" w:rsidRPr="00443F44" w:rsidRDefault="00443F44" w:rsidP="00443F44">
      <w:r w:rsidRPr="00443F44">
        <w:t>• fun environments</w:t>
      </w:r>
      <w:r w:rsidRPr="00443F44">
        <w:br/>
        <w:t>• groups of friends</w:t>
      </w:r>
      <w:r w:rsidRPr="00443F44">
        <w:br/>
        <w:t>• high-energy social settings</w:t>
      </w:r>
    </w:p>
    <w:p w14:paraId="021F410F" w14:textId="77777777" w:rsidR="00443F44" w:rsidRPr="00443F44" w:rsidRDefault="00000000" w:rsidP="00443F44">
      <w:r>
        <w:pict w14:anchorId="43BB4731">
          <v:rect id="_x0000_i1056" style="width:0;height:1.5pt" o:hralign="center" o:hrstd="t" o:hr="t" fillcolor="#a0a0a0" stroked="f"/>
        </w:pict>
      </w:r>
    </w:p>
    <w:p w14:paraId="040F946D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DINKs (Dual Income, No Kids)</w:t>
      </w:r>
    </w:p>
    <w:p w14:paraId="64BDC103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Lifestyle Upgraders</w:t>
      </w:r>
    </w:p>
    <w:p w14:paraId="5EA26F63" w14:textId="77777777" w:rsidR="00443F44" w:rsidRPr="00443F44" w:rsidRDefault="00443F44" w:rsidP="00443F44">
      <w:r w:rsidRPr="00443F44">
        <w:t>DINK households often have higher disposable incomes and enjoy investing in lifestyle upgrades.</w:t>
      </w:r>
    </w:p>
    <w:p w14:paraId="18981BAF" w14:textId="77777777" w:rsidR="00443F44" w:rsidRPr="00443F44" w:rsidRDefault="00443F44" w:rsidP="00443F44">
      <w:r w:rsidRPr="00443F44">
        <w:t>They may already spend money on:</w:t>
      </w:r>
    </w:p>
    <w:p w14:paraId="1E6ABF93" w14:textId="77777777" w:rsidR="00443F44" w:rsidRPr="00443F44" w:rsidRDefault="00443F44" w:rsidP="00443F44">
      <w:r w:rsidRPr="00443F44">
        <w:t>• premium kitchen appliances</w:t>
      </w:r>
      <w:r w:rsidRPr="00443F44">
        <w:br/>
        <w:t>• wine collections</w:t>
      </w:r>
      <w:r w:rsidRPr="00443F44">
        <w:br/>
        <w:t>• outdoor entertaining areas</w:t>
      </w:r>
      <w:r w:rsidRPr="00443F44">
        <w:br/>
        <w:t>• cocktail setups</w:t>
      </w:r>
    </w:p>
    <w:p w14:paraId="00442A52" w14:textId="77777777" w:rsidR="00443F44" w:rsidRPr="00443F44" w:rsidRDefault="00443F44" w:rsidP="00443F44">
      <w:r w:rsidRPr="00443F44">
        <w:t>A keg system fits naturally into this lifestyle.</w:t>
      </w:r>
    </w:p>
    <w:p w14:paraId="52183CF1" w14:textId="77777777" w:rsidR="00443F44" w:rsidRPr="00443F44" w:rsidRDefault="00443F44" w:rsidP="00443F44">
      <w:r w:rsidRPr="00443F44">
        <w:t xml:space="preserve">For many DINK customers, the system is less about cost and more about </w:t>
      </w:r>
      <w:r w:rsidRPr="00443F44">
        <w:rPr>
          <w:b/>
          <w:bCs/>
        </w:rPr>
        <w:t>enhancing their home entertaining experience</w:t>
      </w:r>
      <w:r w:rsidRPr="00443F44">
        <w:t>.</w:t>
      </w:r>
    </w:p>
    <w:p w14:paraId="06E6C964" w14:textId="2DDC46F7" w:rsidR="00443F44" w:rsidRPr="00443F44" w:rsidRDefault="00443F44" w:rsidP="00443F44"/>
    <w:p w14:paraId="5EC8A90A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Key Motivations</w:t>
      </w:r>
    </w:p>
    <w:p w14:paraId="5309C8D0" w14:textId="77777777" w:rsidR="00443F44" w:rsidRPr="00443F44" w:rsidRDefault="00443F44" w:rsidP="00443F44">
      <w:r w:rsidRPr="00443F44">
        <w:t>This group is primarily driven by:</w:t>
      </w:r>
    </w:p>
    <w:p w14:paraId="3969A7C8" w14:textId="77777777" w:rsidR="00443F44" w:rsidRPr="00443F44" w:rsidRDefault="00443F44" w:rsidP="00443F44">
      <w:r w:rsidRPr="00443F44">
        <w:rPr>
          <w:b/>
          <w:bCs/>
        </w:rPr>
        <w:t>Kudos</w:t>
      </w:r>
      <w:r w:rsidRPr="00443F44">
        <w:t xml:space="preserve"> and </w:t>
      </w:r>
      <w:r w:rsidRPr="00443F44">
        <w:rPr>
          <w:b/>
          <w:bCs/>
        </w:rPr>
        <w:t>Convenience</w:t>
      </w:r>
    </w:p>
    <w:p w14:paraId="255683CB" w14:textId="77777777" w:rsidR="00443F44" w:rsidRPr="00443F44" w:rsidRDefault="00443F44" w:rsidP="00443F44">
      <w:r w:rsidRPr="00443F44">
        <w:t>They enjoy unique features in their homes and value convenience when entertaining guests.</w:t>
      </w:r>
    </w:p>
    <w:p w14:paraId="030AB7F3" w14:textId="769B4E30" w:rsidR="00443F44" w:rsidRPr="00443F44" w:rsidRDefault="00443F44" w:rsidP="00443F44"/>
    <w:p w14:paraId="4D3F9767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Marketing Angles</w:t>
      </w:r>
    </w:p>
    <w:p w14:paraId="1BA0381E" w14:textId="77777777" w:rsidR="00443F44" w:rsidRPr="00443F44" w:rsidRDefault="00443F44" w:rsidP="00443F44">
      <w:r w:rsidRPr="00443F44">
        <w:t>Examples include:</w:t>
      </w:r>
    </w:p>
    <w:p w14:paraId="6C959E61" w14:textId="77777777" w:rsidR="00443F44" w:rsidRPr="00443F44" w:rsidRDefault="00443F44" w:rsidP="00443F44">
      <w:r w:rsidRPr="00443F44">
        <w:rPr>
          <w:b/>
          <w:bCs/>
        </w:rPr>
        <w:t>“Your dinner parties just got better.”</w:t>
      </w:r>
    </w:p>
    <w:p w14:paraId="42E9D404" w14:textId="77777777" w:rsidR="00443F44" w:rsidRPr="00443F44" w:rsidRDefault="00443F44" w:rsidP="00443F44">
      <w:r w:rsidRPr="00443F44">
        <w:lastRenderedPageBreak/>
        <w:t>Or:</w:t>
      </w:r>
    </w:p>
    <w:p w14:paraId="1F778322" w14:textId="77777777" w:rsidR="00443F44" w:rsidRPr="00443F44" w:rsidRDefault="00443F44" w:rsidP="00443F44">
      <w:r w:rsidRPr="00443F44">
        <w:t>“Beer on tap in your apartment.”</w:t>
      </w:r>
    </w:p>
    <w:p w14:paraId="46EE757C" w14:textId="77777777" w:rsidR="00443F44" w:rsidRPr="00443F44" w:rsidRDefault="00443F44" w:rsidP="00443F44">
      <w:r w:rsidRPr="00443F44">
        <w:t>Content should emphasise:</w:t>
      </w:r>
    </w:p>
    <w:p w14:paraId="451DF07C" w14:textId="77777777" w:rsidR="00443F44" w:rsidRPr="00443F44" w:rsidRDefault="00443F44" w:rsidP="00443F44">
      <w:r w:rsidRPr="00443F44">
        <w:t>• stylish home setups</w:t>
      </w:r>
      <w:r w:rsidRPr="00443F44">
        <w:br/>
        <w:t>• entertaining friends</w:t>
      </w:r>
      <w:r w:rsidRPr="00443F44">
        <w:br/>
        <w:t>• premium lifestyle imagery</w:t>
      </w:r>
    </w:p>
    <w:p w14:paraId="289FA81B" w14:textId="77777777" w:rsidR="00443F44" w:rsidRPr="00443F44" w:rsidRDefault="00000000" w:rsidP="00443F44">
      <w:r>
        <w:pict w14:anchorId="6593C36D">
          <v:rect id="_x0000_i1057" style="width:0;height:1.5pt" o:hralign="center" o:hrstd="t" o:hr="t" fillcolor="#a0a0a0" stroked="f"/>
        </w:pict>
      </w:r>
    </w:p>
    <w:p w14:paraId="1000CC3C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Baby Boomers</w:t>
      </w:r>
    </w:p>
    <w:p w14:paraId="09A7C4A9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Relaxed Entertainers</w:t>
      </w:r>
    </w:p>
    <w:p w14:paraId="043036FA" w14:textId="59B46882" w:rsidR="00443F44" w:rsidRPr="00443F44" w:rsidRDefault="00443F44" w:rsidP="00443F44">
      <w:r w:rsidRPr="00443F44">
        <w:t>Baby boomers represent a slightly different type of customer</w:t>
      </w:r>
      <w:r w:rsidR="009E690E">
        <w:t xml:space="preserve"> and is the second largest group</w:t>
      </w:r>
      <w:r w:rsidRPr="00443F44">
        <w:t>.</w:t>
      </w:r>
    </w:p>
    <w:p w14:paraId="48B9D569" w14:textId="77777777" w:rsidR="00443F44" w:rsidRPr="00443F44" w:rsidRDefault="00443F44" w:rsidP="00443F44">
      <w:r w:rsidRPr="00443F44">
        <w:t>This group often hosts:</w:t>
      </w:r>
    </w:p>
    <w:p w14:paraId="1C3CE6A7" w14:textId="77777777" w:rsidR="00443F44" w:rsidRPr="00443F44" w:rsidRDefault="00443F44" w:rsidP="00443F44">
      <w:r w:rsidRPr="00443F44">
        <w:t>• family gatherings</w:t>
      </w:r>
      <w:r w:rsidRPr="00443F44">
        <w:br/>
        <w:t>• relaxed weekend drinks</w:t>
      </w:r>
      <w:r w:rsidRPr="00443F44">
        <w:br/>
        <w:t>• celebrations with adult children</w:t>
      </w:r>
    </w:p>
    <w:p w14:paraId="4E185891" w14:textId="6C677197" w:rsidR="00443F44" w:rsidRPr="00443F44" w:rsidRDefault="00443F44" w:rsidP="00443F44">
      <w:r w:rsidRPr="00443F44">
        <w:t>They tend to appreciate products that simplify entertaining</w:t>
      </w:r>
      <w:r w:rsidR="006E02D6">
        <w:t xml:space="preserve"> and keep the family together</w:t>
      </w:r>
      <w:r w:rsidR="00F71123">
        <w:t>.</w:t>
      </w:r>
    </w:p>
    <w:p w14:paraId="170AA252" w14:textId="791A2FDF" w:rsidR="00443F44" w:rsidRPr="00443F44" w:rsidRDefault="00443F44" w:rsidP="00443F44"/>
    <w:p w14:paraId="0E01EFFF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Key Motivations</w:t>
      </w:r>
    </w:p>
    <w:p w14:paraId="7B60B2B2" w14:textId="77777777" w:rsidR="00443F44" w:rsidRPr="00443F44" w:rsidRDefault="00443F44" w:rsidP="00443F44">
      <w:r w:rsidRPr="00443F44">
        <w:t>Baby boomers are primarily motivated by:</w:t>
      </w:r>
    </w:p>
    <w:p w14:paraId="47B4452F" w14:textId="77777777" w:rsidR="00443F44" w:rsidRPr="00443F44" w:rsidRDefault="00443F44" w:rsidP="00443F44">
      <w:r w:rsidRPr="00443F44">
        <w:rPr>
          <w:b/>
          <w:bCs/>
        </w:rPr>
        <w:t>Connection</w:t>
      </w:r>
      <w:r w:rsidRPr="00443F44">
        <w:t xml:space="preserve"> and </w:t>
      </w:r>
      <w:r w:rsidRPr="00443F44">
        <w:rPr>
          <w:b/>
          <w:bCs/>
        </w:rPr>
        <w:t>Convenience</w:t>
      </w:r>
    </w:p>
    <w:p w14:paraId="69CEF2EA" w14:textId="77777777" w:rsidR="00443F44" w:rsidRPr="00443F44" w:rsidRDefault="00443F44" w:rsidP="00443F44">
      <w:r w:rsidRPr="00443F44">
        <w:t>They value social gatherings but prefer relaxed environments.</w:t>
      </w:r>
    </w:p>
    <w:p w14:paraId="4349E8DA" w14:textId="7CAB6662" w:rsidR="00443F44" w:rsidRPr="00443F44" w:rsidRDefault="00443F44" w:rsidP="00443F44"/>
    <w:p w14:paraId="0576D7FA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Marketing Angles</w:t>
      </w:r>
    </w:p>
    <w:p w14:paraId="3B48510F" w14:textId="77777777" w:rsidR="00443F44" w:rsidRPr="00443F44" w:rsidRDefault="00443F44" w:rsidP="00443F44">
      <w:r w:rsidRPr="00443F44">
        <w:t>Examples include:</w:t>
      </w:r>
    </w:p>
    <w:p w14:paraId="605A91FA" w14:textId="77777777" w:rsidR="00443F44" w:rsidRPr="00443F44" w:rsidRDefault="00443F44" w:rsidP="00443F44">
      <w:r w:rsidRPr="00443F44">
        <w:rPr>
          <w:b/>
          <w:bCs/>
        </w:rPr>
        <w:t>“Family gatherings just got easier.”</w:t>
      </w:r>
    </w:p>
    <w:p w14:paraId="0D9F0262" w14:textId="77777777" w:rsidR="00443F44" w:rsidRPr="00443F44" w:rsidRDefault="00443F44" w:rsidP="00443F44">
      <w:r w:rsidRPr="00443F44">
        <w:t>Or:</w:t>
      </w:r>
    </w:p>
    <w:p w14:paraId="282B25EC" w14:textId="77777777" w:rsidR="00443F44" w:rsidRPr="00443F44" w:rsidRDefault="00443F44" w:rsidP="00443F44">
      <w:r w:rsidRPr="00443F44">
        <w:t>“Pour a beer for everyone.”</w:t>
      </w:r>
    </w:p>
    <w:p w14:paraId="1A5A8AAE" w14:textId="77777777" w:rsidR="00443F44" w:rsidRPr="00443F44" w:rsidRDefault="00443F44" w:rsidP="00443F44">
      <w:r w:rsidRPr="00443F44">
        <w:t>Content should show:</w:t>
      </w:r>
    </w:p>
    <w:p w14:paraId="1E86F4AD" w14:textId="77777777" w:rsidR="00443F44" w:rsidRPr="00443F44" w:rsidRDefault="00443F44" w:rsidP="00443F44">
      <w:r w:rsidRPr="00443F44">
        <w:t>• relaxed gatherings</w:t>
      </w:r>
      <w:r w:rsidRPr="00443F44">
        <w:br/>
        <w:t>• family celebrations</w:t>
      </w:r>
      <w:r w:rsidRPr="00443F44">
        <w:br/>
        <w:t>• casual backyard settings</w:t>
      </w:r>
    </w:p>
    <w:p w14:paraId="3A6564EB" w14:textId="77777777" w:rsidR="00443F44" w:rsidRPr="00443F44" w:rsidRDefault="00000000" w:rsidP="00443F44">
      <w:r>
        <w:pict w14:anchorId="51533F1A">
          <v:rect id="_x0000_i1058" style="width:0;height:1.5pt" o:hralign="center" o:hrstd="t" o:hr="t" fillcolor="#a0a0a0" stroked="f"/>
        </w:pict>
      </w:r>
    </w:p>
    <w:p w14:paraId="5EDD5D91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High Volume Drinkers</w:t>
      </w:r>
    </w:p>
    <w:p w14:paraId="6D5B677A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Value Seekers</w:t>
      </w:r>
    </w:p>
    <w:p w14:paraId="669DB16C" w14:textId="77777777" w:rsidR="00443F44" w:rsidRPr="00443F44" w:rsidRDefault="00443F44" w:rsidP="00443F44">
      <w:r w:rsidRPr="00443F44">
        <w:lastRenderedPageBreak/>
        <w:t>Some customers are simply motivated by the economics of keg drinking.</w:t>
      </w:r>
    </w:p>
    <w:p w14:paraId="4AAC710C" w14:textId="77777777" w:rsidR="00443F44" w:rsidRPr="00443F44" w:rsidRDefault="00443F44" w:rsidP="00443F44">
      <w:r w:rsidRPr="00443F44">
        <w:t>These customers consume a relatively large amount of beer and recognise the savings compared to cartons or pub prices.</w:t>
      </w:r>
    </w:p>
    <w:p w14:paraId="5479BA04" w14:textId="77777777" w:rsidR="00443F44" w:rsidRPr="00443F44" w:rsidRDefault="00443F44" w:rsidP="00443F44">
      <w:r w:rsidRPr="00443F44">
        <w:t>This group may include:</w:t>
      </w:r>
    </w:p>
    <w:p w14:paraId="5CE2116E" w14:textId="1461287F" w:rsidR="00443F44" w:rsidRPr="00443F44" w:rsidRDefault="00443F44" w:rsidP="00443F44">
      <w:r w:rsidRPr="00443F44">
        <w:t xml:space="preserve">• </w:t>
      </w:r>
      <w:r w:rsidR="00D05D81">
        <w:t>empty nesters</w:t>
      </w:r>
      <w:r w:rsidRPr="00443F44">
        <w:br/>
        <w:t>• regular entertainers</w:t>
      </w:r>
    </w:p>
    <w:p w14:paraId="67C38AF7" w14:textId="19924E50" w:rsidR="00443F44" w:rsidRPr="00443F44" w:rsidRDefault="00443F44" w:rsidP="00443F44"/>
    <w:p w14:paraId="53B7160C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Key Motivations</w:t>
      </w:r>
    </w:p>
    <w:p w14:paraId="31D5AEEA" w14:textId="77777777" w:rsidR="00443F44" w:rsidRPr="00443F44" w:rsidRDefault="00443F44" w:rsidP="00443F44">
      <w:r w:rsidRPr="00443F44">
        <w:t>Their primary driver is:</w:t>
      </w:r>
    </w:p>
    <w:p w14:paraId="6DA417B4" w14:textId="77777777" w:rsidR="00443F44" w:rsidRPr="00443F44" w:rsidRDefault="00443F44" w:rsidP="00443F44">
      <w:r w:rsidRPr="00443F44">
        <w:rPr>
          <w:b/>
          <w:bCs/>
        </w:rPr>
        <w:t>Cost</w:t>
      </w:r>
    </w:p>
    <w:p w14:paraId="4B2E4648" w14:textId="77777777" w:rsidR="00443F44" w:rsidRPr="00443F44" w:rsidRDefault="00443F44" w:rsidP="00443F44">
      <w:r w:rsidRPr="00443F44">
        <w:t>Marketing for this segment can be more direct about the financial benefits.</w:t>
      </w:r>
    </w:p>
    <w:p w14:paraId="494B1597" w14:textId="77777777" w:rsidR="00443F44" w:rsidRPr="00443F44" w:rsidRDefault="00000000" w:rsidP="00443F44">
      <w:r>
        <w:pict w14:anchorId="40719925">
          <v:rect id="_x0000_i1059" style="width:0;height:1.5pt" o:hralign="center" o:hrstd="t" o:hr="t" fillcolor="#a0a0a0" stroked="f"/>
        </w:pict>
      </w:r>
    </w:p>
    <w:p w14:paraId="77CF05E5" w14:textId="06F2996F" w:rsidR="005443CD" w:rsidRPr="005443CD" w:rsidRDefault="005443CD" w:rsidP="005443CD">
      <w:pPr>
        <w:rPr>
          <w:b/>
          <w:bCs/>
        </w:rPr>
      </w:pPr>
      <w:r w:rsidRPr="005443CD">
        <w:rPr>
          <w:b/>
          <w:bCs/>
        </w:rPr>
        <w:t>Premium Lifestyle Buyers</w:t>
      </w:r>
      <w:r w:rsidR="006A2542">
        <w:rPr>
          <w:b/>
          <w:bCs/>
        </w:rPr>
        <w:t xml:space="preserve"> (aka Cashed Up Wankers)</w:t>
      </w:r>
    </w:p>
    <w:p w14:paraId="5C221C8C" w14:textId="77777777" w:rsidR="005443CD" w:rsidRPr="005443CD" w:rsidRDefault="005443CD" w:rsidP="005443CD">
      <w:pPr>
        <w:rPr>
          <w:b/>
          <w:bCs/>
        </w:rPr>
      </w:pPr>
      <w:r w:rsidRPr="005443CD">
        <w:rPr>
          <w:b/>
          <w:bCs/>
        </w:rPr>
        <w:t>The Entertainers</w:t>
      </w:r>
    </w:p>
    <w:p w14:paraId="23AE1887" w14:textId="77777777" w:rsidR="005443CD" w:rsidRPr="005443CD" w:rsidRDefault="005443CD" w:rsidP="005443CD">
      <w:r w:rsidRPr="005443CD">
        <w:t>Premium Lifestyle Buyers represent a smaller but highly valuable segment of the Tap That ecosystem.</w:t>
      </w:r>
    </w:p>
    <w:p w14:paraId="68EFBB92" w14:textId="77777777" w:rsidR="005443CD" w:rsidRPr="005443CD" w:rsidRDefault="005443CD" w:rsidP="005443CD">
      <w:r w:rsidRPr="005443CD">
        <w:t>These customers are typically financially comfortable and invest heavily in their home environment and lifestyle upgrades. A keg system is rarely their first purchase — it is usually the final piece that completes a premium entertaining space.</w:t>
      </w:r>
    </w:p>
    <w:p w14:paraId="4FFBC9A6" w14:textId="77777777" w:rsidR="005443CD" w:rsidRPr="005443CD" w:rsidRDefault="005443CD" w:rsidP="005443CD">
      <w:r w:rsidRPr="005443CD">
        <w:t>In many cases their homes already feature lifestyle upgrades such as:</w:t>
      </w:r>
    </w:p>
    <w:p w14:paraId="0973B794" w14:textId="6E2D0330" w:rsidR="005443CD" w:rsidRPr="005443CD" w:rsidRDefault="005443CD" w:rsidP="005443CD">
      <w:r w:rsidRPr="005443CD">
        <w:t>• outdoor kitchens</w:t>
      </w:r>
      <w:r w:rsidRPr="005443CD">
        <w:br/>
        <w:t>• premium BBQs</w:t>
      </w:r>
      <w:r w:rsidRPr="005443CD">
        <w:br/>
        <w:t>• home bars or poolside bars</w:t>
      </w:r>
      <w:r w:rsidRPr="005443CD">
        <w:br/>
        <w:t>• swimming pools and entertainment areas</w:t>
      </w:r>
      <w:r w:rsidRPr="005443CD">
        <w:br/>
        <w:t>• high-end audio or TV setups for sport</w:t>
      </w:r>
      <w:r w:rsidR="002F0CC5">
        <w:t xml:space="preserve"> and media rooms</w:t>
      </w:r>
    </w:p>
    <w:p w14:paraId="37566D2D" w14:textId="380A9BFD" w:rsidR="005443CD" w:rsidRPr="005443CD" w:rsidRDefault="005443CD" w:rsidP="005443CD">
      <w:r w:rsidRPr="005443CD">
        <w:t>For this group, the keg system is not just a beverage solution — it is a statement piece</w:t>
      </w:r>
      <w:r w:rsidR="006A2542">
        <w:t xml:space="preserve"> or statu</w:t>
      </w:r>
      <w:r w:rsidR="00DA1D5C">
        <w:t xml:space="preserve">s symbol. </w:t>
      </w:r>
    </w:p>
    <w:p w14:paraId="09A72AF9" w14:textId="77777777" w:rsidR="005443CD" w:rsidRPr="005443CD" w:rsidRDefault="005443CD" w:rsidP="005443CD">
      <w:r w:rsidRPr="005443CD">
        <w:t>When guests arrive, the presence of a tap system immediately signals that this home is designed for entertaining. It adds theatre, prestige and a sense of hospitality that bottled or canned drinks simply cannot replicate.</w:t>
      </w:r>
    </w:p>
    <w:p w14:paraId="6D283AD7" w14:textId="4EA339E6" w:rsidR="005443CD" w:rsidRPr="005443CD" w:rsidRDefault="005443CD" w:rsidP="005443CD">
      <w:r w:rsidRPr="005443CD">
        <w:t>The keg system becomes part of the overall “showpiece” environment of the home</w:t>
      </w:r>
      <w:r w:rsidR="00E723FC">
        <w:t xml:space="preserve"> and they will likely purchase the Integrated Keg System and build it in.</w:t>
      </w:r>
    </w:p>
    <w:p w14:paraId="3B6646A3" w14:textId="1CD30651" w:rsidR="005443CD" w:rsidRPr="005443CD" w:rsidRDefault="005443CD" w:rsidP="005443CD">
      <w:pPr>
        <w:rPr>
          <w:b/>
          <w:bCs/>
        </w:rPr>
      </w:pPr>
    </w:p>
    <w:p w14:paraId="5DB0B0DB" w14:textId="77777777" w:rsidR="005443CD" w:rsidRPr="005443CD" w:rsidRDefault="005443CD" w:rsidP="005443CD">
      <w:pPr>
        <w:rPr>
          <w:b/>
          <w:bCs/>
        </w:rPr>
      </w:pPr>
      <w:r w:rsidRPr="005443CD">
        <w:rPr>
          <w:b/>
          <w:bCs/>
        </w:rPr>
        <w:t>Key Motivations</w:t>
      </w:r>
    </w:p>
    <w:p w14:paraId="5E7DB300" w14:textId="77777777" w:rsidR="005443CD" w:rsidRPr="005443CD" w:rsidRDefault="005443CD" w:rsidP="005443CD">
      <w:r w:rsidRPr="005443CD">
        <w:t>Premium Lifestyle Buyers are primarily driven by two pillars:</w:t>
      </w:r>
    </w:p>
    <w:p w14:paraId="1748E0FE" w14:textId="77777777" w:rsidR="005443CD" w:rsidRPr="005443CD" w:rsidRDefault="005443CD" w:rsidP="005443CD">
      <w:r w:rsidRPr="005443CD">
        <w:t>Kudos and Experience</w:t>
      </w:r>
    </w:p>
    <w:p w14:paraId="61EC2984" w14:textId="77777777" w:rsidR="005443CD" w:rsidRPr="005443CD" w:rsidRDefault="005443CD" w:rsidP="005443CD">
      <w:r w:rsidRPr="005443CD">
        <w:lastRenderedPageBreak/>
        <w:t>Kudos matters because the keg system acts as a status symbol within their social circle.</w:t>
      </w:r>
      <w:r w:rsidRPr="005443CD">
        <w:br/>
        <w:t>It signals that they take entertaining seriously and enjoy providing a premium experience for guests.</w:t>
      </w:r>
    </w:p>
    <w:p w14:paraId="3C01A477" w14:textId="77777777" w:rsidR="005443CD" w:rsidRPr="005443CD" w:rsidRDefault="005443CD" w:rsidP="005443CD">
      <w:r w:rsidRPr="005443CD">
        <w:t>Experience matters because they want their home to feel like a high-end entertaining venue, not just a place where drinks are pulled from the fridge.</w:t>
      </w:r>
    </w:p>
    <w:p w14:paraId="260F3835" w14:textId="77777777" w:rsidR="005443CD" w:rsidRPr="005443CD" w:rsidRDefault="005443CD" w:rsidP="005443CD">
      <w:r w:rsidRPr="005443CD">
        <w:t>For them, pouring a beer from a tap is part of the theatre of hosting.</w:t>
      </w:r>
    </w:p>
    <w:p w14:paraId="30EC0DF7" w14:textId="66A60E31" w:rsidR="005443CD" w:rsidRPr="005443CD" w:rsidRDefault="005443CD" w:rsidP="005443CD">
      <w:pPr>
        <w:rPr>
          <w:b/>
          <w:bCs/>
        </w:rPr>
      </w:pPr>
    </w:p>
    <w:p w14:paraId="6AE085DC" w14:textId="77777777" w:rsidR="005443CD" w:rsidRPr="005443CD" w:rsidRDefault="005443CD" w:rsidP="005443CD">
      <w:pPr>
        <w:rPr>
          <w:b/>
          <w:bCs/>
        </w:rPr>
      </w:pPr>
      <w:r w:rsidRPr="005443CD">
        <w:rPr>
          <w:b/>
          <w:bCs/>
        </w:rPr>
        <w:t>Marketing Angles</w:t>
      </w:r>
    </w:p>
    <w:p w14:paraId="427C2D8D" w14:textId="77777777" w:rsidR="005443CD" w:rsidRPr="005443CD" w:rsidRDefault="005443CD" w:rsidP="005443CD">
      <w:r w:rsidRPr="005443CD">
        <w:t>Marketing to this segment should focus on aspirational lifestyle imagery rather than cost savings.</w:t>
      </w:r>
    </w:p>
    <w:p w14:paraId="30EC51F7" w14:textId="77777777" w:rsidR="005443CD" w:rsidRPr="005443CD" w:rsidRDefault="005443CD" w:rsidP="005443CD">
      <w:r w:rsidRPr="005443CD">
        <w:t>Effective marketing messages for this audience include:</w:t>
      </w:r>
    </w:p>
    <w:p w14:paraId="75113F1A" w14:textId="77777777" w:rsidR="005443CD" w:rsidRPr="005443CD" w:rsidRDefault="005443CD" w:rsidP="005443CD">
      <w:r w:rsidRPr="005443CD">
        <w:t>“Turn your home bar into the best bar in town.”</w:t>
      </w:r>
    </w:p>
    <w:p w14:paraId="31AEC880" w14:textId="77777777" w:rsidR="005443CD" w:rsidRPr="005443CD" w:rsidRDefault="005443CD" w:rsidP="005443CD">
      <w:r w:rsidRPr="005443CD">
        <w:t>Or:</w:t>
      </w:r>
    </w:p>
    <w:p w14:paraId="194E9A50" w14:textId="77777777" w:rsidR="005443CD" w:rsidRPr="005443CD" w:rsidRDefault="005443CD" w:rsidP="005443CD">
      <w:r w:rsidRPr="005443CD">
        <w:t>“The finishing touch for the ultimate entertaining space.”</w:t>
      </w:r>
    </w:p>
    <w:p w14:paraId="7782B14C" w14:textId="77777777" w:rsidR="005443CD" w:rsidRPr="005443CD" w:rsidRDefault="005443CD" w:rsidP="005443CD">
      <w:r w:rsidRPr="005443CD">
        <w:t>Or:</w:t>
      </w:r>
    </w:p>
    <w:p w14:paraId="6BD8A053" w14:textId="77777777" w:rsidR="005443CD" w:rsidRPr="005443CD" w:rsidRDefault="005443CD" w:rsidP="005443CD">
      <w:r w:rsidRPr="005443CD">
        <w:t>“Beer on tap.</w:t>
      </w:r>
      <w:r w:rsidRPr="005443CD">
        <w:br/>
        <w:t>Right where it belongs.”</w:t>
      </w:r>
    </w:p>
    <w:p w14:paraId="708B89C2" w14:textId="77777777" w:rsidR="005443CD" w:rsidRPr="005443CD" w:rsidRDefault="005443CD" w:rsidP="005443CD">
      <w:r w:rsidRPr="005443CD">
        <w:t>Visual content for this audience should include:</w:t>
      </w:r>
    </w:p>
    <w:p w14:paraId="3430D030" w14:textId="77777777" w:rsidR="005443CD" w:rsidRPr="005443CD" w:rsidRDefault="005443CD" w:rsidP="005443CD">
      <w:r w:rsidRPr="005443CD">
        <w:t>• modern outdoor kitchens</w:t>
      </w:r>
      <w:r w:rsidRPr="005443CD">
        <w:br/>
        <w:t>• stylish home bars</w:t>
      </w:r>
      <w:r w:rsidRPr="005443CD">
        <w:br/>
        <w:t>• premium BBQ and pool areas</w:t>
      </w:r>
      <w:r w:rsidRPr="005443CD">
        <w:br/>
        <w:t>• well-dressed groups enjoying drinks in a polished entertaining space</w:t>
      </w:r>
    </w:p>
    <w:p w14:paraId="4FAF8CE4" w14:textId="77777777" w:rsidR="005443CD" w:rsidRPr="005443CD" w:rsidRDefault="005443CD" w:rsidP="005443CD">
      <w:r w:rsidRPr="005443CD">
        <w:t>The overall tone should feel premium, aspirational and sophisticated, positioning the keg system as the final upgrade that completes a high-end lifestyle.</w:t>
      </w:r>
    </w:p>
    <w:p w14:paraId="250DA03B" w14:textId="3E3C5EA4" w:rsidR="005443CD" w:rsidRDefault="00000000" w:rsidP="00443F44">
      <w:pPr>
        <w:rPr>
          <w:b/>
          <w:bCs/>
        </w:rPr>
      </w:pPr>
      <w:r>
        <w:pict w14:anchorId="6B4D412C">
          <v:rect id="_x0000_i1060" style="width:0;height:1.5pt" o:hralign="center" o:hrstd="t" o:hr="t" fillcolor="#a0a0a0" stroked="f"/>
        </w:pict>
      </w:r>
    </w:p>
    <w:p w14:paraId="60882F19" w14:textId="255E130D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Workplaces</w:t>
      </w:r>
    </w:p>
    <w:p w14:paraId="6383CBD7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Office Culture Builders</w:t>
      </w:r>
    </w:p>
    <w:p w14:paraId="522FD750" w14:textId="77777777" w:rsidR="00443F44" w:rsidRPr="00443F44" w:rsidRDefault="00443F44" w:rsidP="00443F44">
      <w:r w:rsidRPr="00443F44">
        <w:t>Workplaces represent a unique and often overlooked opportunity.</w:t>
      </w:r>
    </w:p>
    <w:p w14:paraId="1063FA99" w14:textId="77777777" w:rsidR="00443F44" w:rsidRPr="00443F44" w:rsidRDefault="00443F44" w:rsidP="00443F44">
      <w:r w:rsidRPr="00443F44">
        <w:t>Many offices now host:</w:t>
      </w:r>
    </w:p>
    <w:p w14:paraId="66916D96" w14:textId="77777777" w:rsidR="00443F44" w:rsidRPr="00443F44" w:rsidRDefault="00443F44" w:rsidP="00443F44">
      <w:r w:rsidRPr="00443F44">
        <w:t>• Friday afternoon drinks</w:t>
      </w:r>
      <w:r w:rsidRPr="00443F44">
        <w:br/>
        <w:t>• staff celebrations</w:t>
      </w:r>
      <w:r w:rsidRPr="00443F44">
        <w:br/>
        <w:t>• client entertainment</w:t>
      </w:r>
    </w:p>
    <w:p w14:paraId="7426018F" w14:textId="77777777" w:rsidR="00443F44" w:rsidRPr="00443F44" w:rsidRDefault="00443F44" w:rsidP="00443F44">
      <w:r w:rsidRPr="00443F44">
        <w:t>A keg system can simplify these events significantly.</w:t>
      </w:r>
    </w:p>
    <w:p w14:paraId="11825418" w14:textId="19F622AB" w:rsidR="00443F44" w:rsidRPr="00443F44" w:rsidRDefault="00443F44" w:rsidP="00443F44">
      <w:r w:rsidRPr="00443F44">
        <w:t>Instead of buying multiple cartons of beer every week, the office simply pours drinks from the tap.</w:t>
      </w:r>
    </w:p>
    <w:p w14:paraId="4FE0DD15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Key Motivations</w:t>
      </w:r>
    </w:p>
    <w:p w14:paraId="008E4999" w14:textId="77777777" w:rsidR="00443F44" w:rsidRPr="00443F44" w:rsidRDefault="00443F44" w:rsidP="00443F44">
      <w:r w:rsidRPr="00443F44">
        <w:t>Workplaces are typically driven by:</w:t>
      </w:r>
    </w:p>
    <w:p w14:paraId="6DAA1353" w14:textId="77777777" w:rsidR="00443F44" w:rsidRPr="00443F44" w:rsidRDefault="00443F44" w:rsidP="00443F44">
      <w:r w:rsidRPr="00443F44">
        <w:rPr>
          <w:b/>
          <w:bCs/>
        </w:rPr>
        <w:lastRenderedPageBreak/>
        <w:t>Convenience</w:t>
      </w:r>
      <w:r w:rsidRPr="00443F44">
        <w:t xml:space="preserve">, </w:t>
      </w:r>
      <w:r w:rsidRPr="00443F44">
        <w:rPr>
          <w:b/>
          <w:bCs/>
        </w:rPr>
        <w:t>Connection</w:t>
      </w:r>
      <w:r w:rsidRPr="00443F44">
        <w:t xml:space="preserve">, and </w:t>
      </w:r>
      <w:r w:rsidRPr="00443F44">
        <w:rPr>
          <w:b/>
          <w:bCs/>
        </w:rPr>
        <w:t>Kudos</w:t>
      </w:r>
    </w:p>
    <w:p w14:paraId="30B43F74" w14:textId="77777777" w:rsidR="00443F44" w:rsidRPr="00443F44" w:rsidRDefault="00000000" w:rsidP="00443F44">
      <w:r>
        <w:pict w14:anchorId="49356170">
          <v:rect id="_x0000_i1061" style="width:0;height:1.5pt" o:hralign="center" o:hrstd="t" o:hr="t" fillcolor="#a0a0a0" stroked="f"/>
        </w:pict>
      </w:r>
    </w:p>
    <w:p w14:paraId="0DF32487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Strategic Insight</w:t>
      </w:r>
    </w:p>
    <w:p w14:paraId="43CD0B49" w14:textId="77777777" w:rsidR="00443F44" w:rsidRPr="00443F44" w:rsidRDefault="00443F44" w:rsidP="00443F44">
      <w:r w:rsidRPr="00443F44">
        <w:t>Although several avatars exist, three segments are likely to drive the majority of kegerator sales:</w:t>
      </w:r>
    </w:p>
    <w:p w14:paraId="2C36CADC" w14:textId="045EF5A2" w:rsidR="00443F44" w:rsidRPr="00443F44" w:rsidRDefault="00443F44" w:rsidP="00443F44">
      <w:r w:rsidRPr="00443F44">
        <w:rPr>
          <w:b/>
          <w:bCs/>
        </w:rPr>
        <w:t>Families</w:t>
      </w:r>
      <w:r w:rsidRPr="00443F44">
        <w:rPr>
          <w:b/>
          <w:bCs/>
        </w:rPr>
        <w:br/>
        <w:t>Tradies</w:t>
      </w:r>
      <w:r w:rsidRPr="00443F44">
        <w:rPr>
          <w:b/>
          <w:bCs/>
        </w:rPr>
        <w:br/>
        <w:t>Lifestyle Buyers</w:t>
      </w:r>
    </w:p>
    <w:p w14:paraId="4D111D82" w14:textId="77777777" w:rsidR="00443F44" w:rsidRPr="00443F44" w:rsidRDefault="00443F44" w:rsidP="00443F44">
      <w:r w:rsidRPr="00443F44">
        <w:t>Marketing should therefore prioritise these segments.</w:t>
      </w:r>
    </w:p>
    <w:p w14:paraId="24A5D7EC" w14:textId="77777777" w:rsidR="00443F44" w:rsidRPr="00443F44" w:rsidRDefault="00443F44" w:rsidP="00443F44">
      <w:r w:rsidRPr="00443F44">
        <w:t>However, the remaining segments should not be ignored, as they contribute to:</w:t>
      </w:r>
    </w:p>
    <w:p w14:paraId="09594E75" w14:textId="77777777" w:rsidR="00443F44" w:rsidRPr="00443F44" w:rsidRDefault="00443F44" w:rsidP="00443F44">
      <w:r w:rsidRPr="00443F44">
        <w:t>• word-of-mouth growth</w:t>
      </w:r>
      <w:r w:rsidRPr="00443F44">
        <w:br/>
        <w:t>• social visibility</w:t>
      </w:r>
      <w:r w:rsidRPr="00443F44">
        <w:br/>
        <w:t>• community presence</w:t>
      </w:r>
    </w:p>
    <w:p w14:paraId="42238A30" w14:textId="77777777" w:rsidR="00443F44" w:rsidRPr="00443F44" w:rsidRDefault="00000000" w:rsidP="00443F44">
      <w:r>
        <w:pict w14:anchorId="1FE7F482">
          <v:rect id="_x0000_i1062" style="width:0;height:1.5pt" o:hralign="center" o:hrstd="t" o:hr="t" fillcolor="#a0a0a0" stroked="f"/>
        </w:pict>
      </w:r>
    </w:p>
    <w:p w14:paraId="6879294E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How Meta Advertising Finds These Customers</w:t>
      </w:r>
    </w:p>
    <w:p w14:paraId="0B327553" w14:textId="77777777" w:rsidR="00443F44" w:rsidRPr="00443F44" w:rsidRDefault="00443F44" w:rsidP="00443F44">
      <w:r w:rsidRPr="00443F44">
        <w:t>Interestingly, Meta Ads rarely require precise targeting of these segments.</w:t>
      </w:r>
    </w:p>
    <w:p w14:paraId="29CB986B" w14:textId="77777777" w:rsidR="00443F44" w:rsidRPr="00443F44" w:rsidRDefault="00443F44" w:rsidP="00443F44">
      <w:r w:rsidRPr="00443F44">
        <w:t>Instead, the algorithm learns which audiences respond to specific content.</w:t>
      </w:r>
    </w:p>
    <w:p w14:paraId="02A2FB3F" w14:textId="77777777" w:rsidR="00443F44" w:rsidRPr="00443F44" w:rsidRDefault="00443F44" w:rsidP="00443F44">
      <w:r w:rsidRPr="00443F44">
        <w:t>For example:</w:t>
      </w:r>
    </w:p>
    <w:p w14:paraId="418D401B" w14:textId="77777777" w:rsidR="00443F44" w:rsidRPr="00443F44" w:rsidRDefault="00443F44" w:rsidP="00443F44">
      <w:r w:rsidRPr="00443F44">
        <w:t>• Ads showing backyard BBQ scenes will naturally attract young families.</w:t>
      </w:r>
      <w:r w:rsidRPr="00443F44">
        <w:br/>
        <w:t>• Ads showing sport nights will attract tradies and sharehouses.</w:t>
      </w:r>
      <w:r w:rsidRPr="00443F44">
        <w:br/>
        <w:t>• Ads showing stylish entertaining will attract DINK households.</w:t>
      </w:r>
    </w:p>
    <w:p w14:paraId="62E129B2" w14:textId="77777777" w:rsidR="00443F44" w:rsidRPr="00443F44" w:rsidRDefault="00443F44" w:rsidP="00443F44">
      <w:r w:rsidRPr="00443F44">
        <w:t xml:space="preserve">This is why </w:t>
      </w:r>
      <w:r w:rsidRPr="00443F44">
        <w:rPr>
          <w:b/>
          <w:bCs/>
        </w:rPr>
        <w:t>creative content is more important than detailed targeting</w:t>
      </w:r>
      <w:r w:rsidRPr="00443F44">
        <w:t>.</w:t>
      </w:r>
    </w:p>
    <w:p w14:paraId="730972FE" w14:textId="77777777" w:rsidR="00443F44" w:rsidRPr="00443F44" w:rsidRDefault="00443F44" w:rsidP="00443F44">
      <w:r w:rsidRPr="00443F44">
        <w:t>The content itself becomes the targeting mechanism.</w:t>
      </w:r>
    </w:p>
    <w:p w14:paraId="011D60E7" w14:textId="77777777" w:rsidR="00443F44" w:rsidRPr="00443F44" w:rsidRDefault="00000000" w:rsidP="00443F44">
      <w:r>
        <w:pict w14:anchorId="2C31F17A">
          <v:rect id="_x0000_i1063" style="width:0;height:1.5pt" o:hralign="center" o:hrstd="t" o:hr="t" fillcolor="#a0a0a0" stroked="f"/>
        </w:pict>
      </w:r>
    </w:p>
    <w:p w14:paraId="5F1B293A" w14:textId="58F15DFD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P</w:t>
      </w:r>
      <w:r w:rsidR="004A7FDE">
        <w:rPr>
          <w:b/>
          <w:bCs/>
        </w:rPr>
        <w:t>ART</w:t>
      </w:r>
      <w:r w:rsidRPr="00443F44">
        <w:rPr>
          <w:b/>
          <w:bCs/>
        </w:rPr>
        <w:t xml:space="preserve"> 3 — T</w:t>
      </w:r>
      <w:r w:rsidR="004A7FDE">
        <w:rPr>
          <w:b/>
          <w:bCs/>
        </w:rPr>
        <w:t>HE KEGERATOR SALES ENGINE</w:t>
      </w:r>
    </w:p>
    <w:p w14:paraId="30096F76" w14:textId="77777777" w:rsidR="00443F44" w:rsidRPr="00443F44" w:rsidRDefault="00000000" w:rsidP="00443F44">
      <w:r>
        <w:pict w14:anchorId="13099F21">
          <v:rect id="_x0000_i1064" style="width:0;height:1.5pt" o:hralign="center" o:hrstd="t" o:hr="t" fillcolor="#a0a0a0" stroked="f"/>
        </w:pict>
      </w:r>
    </w:p>
    <w:p w14:paraId="7505DB8E" w14:textId="62030C5B" w:rsidR="00443F44" w:rsidRPr="00443F44" w:rsidRDefault="00406D73" w:rsidP="00443F44">
      <w:pPr>
        <w:rPr>
          <w:b/>
          <w:bCs/>
        </w:rPr>
      </w:pPr>
      <w:r>
        <w:rPr>
          <w:b/>
          <w:bCs/>
        </w:rPr>
        <w:t>Section 1</w:t>
      </w:r>
      <w:r w:rsidR="00443F44" w:rsidRPr="00443F44">
        <w:rPr>
          <w:b/>
          <w:bCs/>
        </w:rPr>
        <w:t xml:space="preserve">. </w:t>
      </w:r>
      <w:r w:rsidR="00A355B4">
        <w:rPr>
          <w:b/>
          <w:bCs/>
        </w:rPr>
        <w:t xml:space="preserve">Kegerator Sales Using </w:t>
      </w:r>
      <w:r w:rsidR="00443F44" w:rsidRPr="00443F44">
        <w:rPr>
          <w:b/>
          <w:bCs/>
        </w:rPr>
        <w:t>The Sell Like Crazy Framework</w:t>
      </w:r>
    </w:p>
    <w:p w14:paraId="7CC4C0AE" w14:textId="77777777" w:rsidR="00443F44" w:rsidRPr="00443F44" w:rsidRDefault="00443F44" w:rsidP="00443F44">
      <w:r w:rsidRPr="00443F44">
        <w:t xml:space="preserve">One of the biggest challenges in selling keg systems is that the purchase is </w:t>
      </w:r>
      <w:r w:rsidRPr="00443F44">
        <w:rPr>
          <w:b/>
          <w:bCs/>
        </w:rPr>
        <w:t>rarely impulsive</w:t>
      </w:r>
      <w:r w:rsidRPr="00443F44">
        <w:t>.</w:t>
      </w:r>
    </w:p>
    <w:p w14:paraId="2320DB35" w14:textId="77777777" w:rsidR="00443F44" w:rsidRPr="00443F44" w:rsidRDefault="00443F44" w:rsidP="00443F44">
      <w:r w:rsidRPr="00443F44">
        <w:t>Unlike buying a carton of beer, purchasing a kegerator usually involves a period of consideration.</w:t>
      </w:r>
    </w:p>
    <w:p w14:paraId="3E864DCE" w14:textId="77777777" w:rsidR="00443F44" w:rsidRPr="00443F44" w:rsidRDefault="00443F44" w:rsidP="00443F44">
      <w:r w:rsidRPr="00443F44">
        <w:t>Customers often go through the following journey:</w:t>
      </w:r>
    </w:p>
    <w:p w14:paraId="4163B19A" w14:textId="77777777" w:rsidR="00443F44" w:rsidRPr="00443F44" w:rsidRDefault="00443F44" w:rsidP="00443F44">
      <w:pPr>
        <w:numPr>
          <w:ilvl w:val="0"/>
          <w:numId w:val="15"/>
        </w:numPr>
      </w:pPr>
      <w:r w:rsidRPr="00443F44">
        <w:t>They discover that beer on tap at home exists.</w:t>
      </w:r>
    </w:p>
    <w:p w14:paraId="28A12BA7" w14:textId="77777777" w:rsidR="00443F44" w:rsidRPr="00443F44" w:rsidRDefault="00443F44" w:rsidP="00443F44">
      <w:pPr>
        <w:numPr>
          <w:ilvl w:val="0"/>
          <w:numId w:val="15"/>
        </w:numPr>
      </w:pPr>
      <w:r w:rsidRPr="00443F44">
        <w:t>They become curious and ask questions.</w:t>
      </w:r>
    </w:p>
    <w:p w14:paraId="4A145CD1" w14:textId="77777777" w:rsidR="00443F44" w:rsidRPr="00443F44" w:rsidRDefault="00443F44" w:rsidP="00443F44">
      <w:pPr>
        <w:numPr>
          <w:ilvl w:val="0"/>
          <w:numId w:val="15"/>
        </w:numPr>
      </w:pPr>
      <w:r w:rsidRPr="00443F44">
        <w:t>They imagine how the system might fit into their lifestyle.</w:t>
      </w:r>
    </w:p>
    <w:p w14:paraId="0A398BC8" w14:textId="77777777" w:rsidR="00443F44" w:rsidRPr="00443F44" w:rsidRDefault="00443F44" w:rsidP="00443F44">
      <w:pPr>
        <w:numPr>
          <w:ilvl w:val="0"/>
          <w:numId w:val="15"/>
        </w:numPr>
      </w:pPr>
      <w:r w:rsidRPr="00443F44">
        <w:t>Eventually, they decide to buy.</w:t>
      </w:r>
    </w:p>
    <w:p w14:paraId="5CB42091" w14:textId="77777777" w:rsidR="00443F44" w:rsidRPr="00443F44" w:rsidRDefault="00443F44" w:rsidP="00443F44">
      <w:r w:rsidRPr="00443F44">
        <w:lastRenderedPageBreak/>
        <w:t xml:space="preserve">The problem is that </w:t>
      </w:r>
      <w:r w:rsidRPr="00443F44">
        <w:rPr>
          <w:b/>
          <w:bCs/>
        </w:rPr>
        <w:t>this process can take months</w:t>
      </w:r>
      <w:r w:rsidRPr="00443F44">
        <w:t>.</w:t>
      </w:r>
    </w:p>
    <w:p w14:paraId="05523B43" w14:textId="55F0B35A" w:rsidR="00443F44" w:rsidRPr="00443F44" w:rsidRDefault="00443F44" w:rsidP="00443F44">
      <w:r w:rsidRPr="00443F44">
        <w:t>Many people remain stuck in the curiosity stage indefinitely.</w:t>
      </w:r>
      <w:r w:rsidR="00470F73">
        <w:t xml:space="preserve"> The goal is to </w:t>
      </w:r>
      <w:r w:rsidR="00470F73" w:rsidRPr="00443F44">
        <w:rPr>
          <w:b/>
          <w:bCs/>
        </w:rPr>
        <w:t>shorten the time between discovery and purchase.</w:t>
      </w:r>
    </w:p>
    <w:p w14:paraId="3EB831FC" w14:textId="77777777" w:rsidR="00443F44" w:rsidRPr="00443F44" w:rsidRDefault="00443F44" w:rsidP="00443F44">
      <w:r w:rsidRPr="00443F44">
        <w:t xml:space="preserve">This is where the </w:t>
      </w:r>
      <w:r w:rsidRPr="00443F44">
        <w:rPr>
          <w:b/>
          <w:bCs/>
        </w:rPr>
        <w:t>Sell Like Crazy Framework</w:t>
      </w:r>
      <w:r w:rsidRPr="00443F44">
        <w:t xml:space="preserve"> becomes important.</w:t>
      </w:r>
    </w:p>
    <w:p w14:paraId="3B6276AD" w14:textId="2CFFF0EF" w:rsidR="00443F44" w:rsidRPr="00443F44" w:rsidRDefault="00443F44" w:rsidP="00443F44"/>
    <w:p w14:paraId="4B6F946D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What Is the Sell Like Crazy Framework?</w:t>
      </w:r>
    </w:p>
    <w:p w14:paraId="129E01AD" w14:textId="77777777" w:rsidR="00443F44" w:rsidRPr="00443F44" w:rsidRDefault="00443F44" w:rsidP="00443F44">
      <w:r w:rsidRPr="00443F44">
        <w:t>The Sell Like Crazy Framework is based on a simple principle:</w:t>
      </w:r>
    </w:p>
    <w:p w14:paraId="52B308C9" w14:textId="77777777" w:rsidR="00443F44" w:rsidRPr="00443F44" w:rsidRDefault="00443F44" w:rsidP="00443F44">
      <w:r w:rsidRPr="00443F44">
        <w:rPr>
          <w:b/>
          <w:bCs/>
        </w:rPr>
        <w:t>People take action when they feel urgency.</w:t>
      </w:r>
    </w:p>
    <w:p w14:paraId="3964F70A" w14:textId="77777777" w:rsidR="00443F44" w:rsidRPr="00443F44" w:rsidRDefault="00443F44" w:rsidP="00443F44">
      <w:r w:rsidRPr="00443F44">
        <w:t>Without urgency, potential customers tend to delay decisions.</w:t>
      </w:r>
    </w:p>
    <w:p w14:paraId="71660350" w14:textId="77777777" w:rsidR="00443F44" w:rsidRPr="00443F44" w:rsidRDefault="00443F44" w:rsidP="00443F44">
      <w:r w:rsidRPr="00443F44">
        <w:t xml:space="preserve">The framework therefore introduces </w:t>
      </w:r>
      <w:r w:rsidRPr="00443F44">
        <w:rPr>
          <w:b/>
          <w:bCs/>
        </w:rPr>
        <w:t>structured moments of urgency</w:t>
      </w:r>
      <w:r w:rsidRPr="00443F44">
        <w:t xml:space="preserve"> that encourage prospects to move from curiosity to purchase.</w:t>
      </w:r>
    </w:p>
    <w:p w14:paraId="7199F53E" w14:textId="77777777" w:rsidR="00443F44" w:rsidRPr="00443F44" w:rsidRDefault="00443F44" w:rsidP="00443F44">
      <w:r w:rsidRPr="00443F44">
        <w:t>These moments include:</w:t>
      </w:r>
    </w:p>
    <w:p w14:paraId="3A623BFE" w14:textId="77777777" w:rsidR="00443F44" w:rsidRPr="00443F44" w:rsidRDefault="00443F44" w:rsidP="00443F44">
      <w:r w:rsidRPr="00443F44">
        <w:t>• competitions</w:t>
      </w:r>
      <w:r w:rsidRPr="00443F44">
        <w:br/>
        <w:t>• flash sales</w:t>
      </w:r>
      <w:r w:rsidRPr="00443F44">
        <w:br/>
        <w:t>• limited-time offers</w:t>
      </w:r>
      <w:r w:rsidRPr="00443F44">
        <w:br/>
        <w:t>• seasonal promotions</w:t>
      </w:r>
    </w:p>
    <w:p w14:paraId="65A44B79" w14:textId="77777777" w:rsidR="00443F44" w:rsidRPr="00443F44" w:rsidRDefault="00443F44" w:rsidP="00443F44">
      <w:r w:rsidRPr="00443F44">
        <w:t xml:space="preserve">Instead of waiting for customers to eventually decide to buy, these campaigns create reasons to act </w:t>
      </w:r>
      <w:r w:rsidRPr="00C746B6">
        <w:t>now</w:t>
      </w:r>
      <w:r w:rsidRPr="00443F44">
        <w:t>.</w:t>
      </w:r>
    </w:p>
    <w:p w14:paraId="6AF056BE" w14:textId="71CABFC3" w:rsidR="00443F44" w:rsidRPr="00443F44" w:rsidRDefault="00443F44" w:rsidP="00443F44"/>
    <w:p w14:paraId="213CA58B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Why This Works</w:t>
      </w:r>
    </w:p>
    <w:p w14:paraId="2EA79C57" w14:textId="77777777" w:rsidR="00443F44" w:rsidRPr="00443F44" w:rsidRDefault="00443F44" w:rsidP="00443F44">
      <w:r w:rsidRPr="00443F44">
        <w:t>Most people who encounter Tap That fall into one of three categories:</w:t>
      </w:r>
    </w:p>
    <w:p w14:paraId="6F257D16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1. Ready Buyers</w:t>
      </w:r>
    </w:p>
    <w:p w14:paraId="0C3C99C6" w14:textId="5A215A56" w:rsidR="00443F44" w:rsidRPr="00443F44" w:rsidRDefault="00443F44" w:rsidP="00443F44">
      <w:r w:rsidRPr="00443F44">
        <w:t>These customers already understand keg systems and are ready to buy immediately.</w:t>
      </w:r>
      <w:r w:rsidR="006132D3">
        <w:t xml:space="preserve"> They have already done their research.</w:t>
      </w:r>
    </w:p>
    <w:p w14:paraId="0BE4003F" w14:textId="1A08354C" w:rsidR="00443F44" w:rsidRPr="00443F44" w:rsidRDefault="00443F44" w:rsidP="00443F44">
      <w:r w:rsidRPr="00443F44">
        <w:t>The</w:t>
      </w:r>
      <w:r w:rsidR="006132D3">
        <w:t>ir final step is to</w:t>
      </w:r>
      <w:r w:rsidRPr="00443F44">
        <w:t xml:space="preserve"> visit the brewery, ask a few questions, taste the beer, and purchase a system in the same visit.</w:t>
      </w:r>
    </w:p>
    <w:p w14:paraId="684D9541" w14:textId="34B05F39" w:rsidR="00443F44" w:rsidRPr="00443F44" w:rsidRDefault="00443F44" w:rsidP="00443F44">
      <w:r w:rsidRPr="00443F44">
        <w:t>This group represents a relatively small percentage of total prospects.</w:t>
      </w:r>
    </w:p>
    <w:p w14:paraId="25099BE8" w14:textId="55225E8A" w:rsidR="00443F44" w:rsidRPr="00AC2CEA" w:rsidRDefault="00443F44" w:rsidP="00443F44">
      <w:pPr>
        <w:rPr>
          <w:b/>
          <w:bCs/>
        </w:rPr>
      </w:pPr>
      <w:r w:rsidRPr="00443F44">
        <w:rPr>
          <w:b/>
          <w:bCs/>
        </w:rPr>
        <w:t>2. Interested but Delaying</w:t>
      </w:r>
    </w:p>
    <w:p w14:paraId="7CAEE480" w14:textId="77777777" w:rsidR="00443F44" w:rsidRPr="00443F44" w:rsidRDefault="00443F44" w:rsidP="00443F44">
      <w:r w:rsidRPr="00443F44">
        <w:t>These customers are interested but delay their purchase because they are:</w:t>
      </w:r>
    </w:p>
    <w:p w14:paraId="5C80FECE" w14:textId="77777777" w:rsidR="00443F44" w:rsidRPr="00443F44" w:rsidRDefault="00443F44" w:rsidP="00443F44">
      <w:r w:rsidRPr="00443F44">
        <w:t>• thinking about the cost</w:t>
      </w:r>
      <w:r w:rsidRPr="00443F44">
        <w:br/>
        <w:t>• discussing the decision with a partner</w:t>
      </w:r>
      <w:r w:rsidRPr="00443F44">
        <w:br/>
        <w:t>• considering where to place the system</w:t>
      </w:r>
      <w:r w:rsidRPr="00443F44">
        <w:br/>
        <w:t>• unsure about how much they would drink</w:t>
      </w:r>
    </w:p>
    <w:p w14:paraId="581FEDC2" w14:textId="19EC156E" w:rsidR="00443F44" w:rsidRPr="00443F44" w:rsidRDefault="00443F44" w:rsidP="00443F44">
      <w:r w:rsidRPr="00443F44">
        <w:t>Without a trigger, these customers may delay their decision indefinitely.</w:t>
      </w:r>
    </w:p>
    <w:p w14:paraId="5BF10876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lastRenderedPageBreak/>
        <w:t>3. Curious Observers</w:t>
      </w:r>
    </w:p>
    <w:p w14:paraId="48DE80AA" w14:textId="2593B989" w:rsidR="00443F44" w:rsidRPr="00443F44" w:rsidRDefault="00443F44" w:rsidP="00443F44">
      <w:r w:rsidRPr="00443F44">
        <w:t>These people</w:t>
      </w:r>
      <w:r w:rsidR="006264BA">
        <w:t xml:space="preserve"> are initially unaware, but </w:t>
      </w:r>
      <w:r w:rsidR="00EB1CA0">
        <w:t>as a consequence of exposure</w:t>
      </w:r>
      <w:r w:rsidR="009D197F">
        <w:t xml:space="preserve"> (eg Meta Ads, seeing one at a friends house)</w:t>
      </w:r>
      <w:r w:rsidRPr="00443F44">
        <w:t xml:space="preserve"> think the concept is interesting but have not seriously considered purchasing yet.</w:t>
      </w:r>
    </w:p>
    <w:p w14:paraId="1AFAE5E2" w14:textId="7AC29F44" w:rsidR="00443F44" w:rsidRDefault="00443F44" w:rsidP="00443F44">
      <w:r w:rsidRPr="00443F44">
        <w:t xml:space="preserve">Marketing campaigns </w:t>
      </w:r>
      <w:r w:rsidR="00841B65">
        <w:t xml:space="preserve">and product education </w:t>
      </w:r>
      <w:r w:rsidRPr="00443F44">
        <w:t xml:space="preserve">must gradually move these people toward the </w:t>
      </w:r>
      <w:r w:rsidR="00841B65">
        <w:t xml:space="preserve">interested </w:t>
      </w:r>
      <w:r w:rsidRPr="00443F44">
        <w:t>stage.</w:t>
      </w:r>
    </w:p>
    <w:p w14:paraId="63C3BAAD" w14:textId="77777777" w:rsidR="00EC4808" w:rsidRDefault="00EC4808" w:rsidP="00443F44"/>
    <w:p w14:paraId="5EDA6022" w14:textId="706B3581" w:rsidR="009D2597" w:rsidRPr="00443F44" w:rsidRDefault="009D2597" w:rsidP="00443F44">
      <w:r>
        <w:t xml:space="preserve">A fourth group also exists… those that have </w:t>
      </w:r>
      <w:r w:rsidR="00094D04">
        <w:t>no idea Keg Systems even exist</w:t>
      </w:r>
      <w:r w:rsidR="00841B65">
        <w:t xml:space="preserve">. This represents a huge </w:t>
      </w:r>
      <w:r w:rsidR="004B6308">
        <w:t>portion of the population and represents a massive opportunity.</w:t>
      </w:r>
    </w:p>
    <w:p w14:paraId="2651C6B3" w14:textId="2F4180A8" w:rsidR="00443F44" w:rsidRPr="00443F44" w:rsidRDefault="00443F44" w:rsidP="00443F44"/>
    <w:p w14:paraId="2A409254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How Sell Like Crazy Moves Customers Forward</w:t>
      </w:r>
    </w:p>
    <w:p w14:paraId="0A3A5711" w14:textId="77777777" w:rsidR="00443F44" w:rsidRPr="00443F44" w:rsidRDefault="00443F44" w:rsidP="00443F44">
      <w:r w:rsidRPr="00443F44">
        <w:t xml:space="preserve">The framework moves customers through the decision process by introducing </w:t>
      </w:r>
      <w:r w:rsidRPr="00443F44">
        <w:rPr>
          <w:b/>
          <w:bCs/>
        </w:rPr>
        <w:t>structured marketing events</w:t>
      </w:r>
      <w:r w:rsidRPr="00443F44">
        <w:t>.</w:t>
      </w:r>
    </w:p>
    <w:p w14:paraId="7B2AE3A4" w14:textId="77777777" w:rsidR="00443F44" w:rsidRPr="00443F44" w:rsidRDefault="00443F44" w:rsidP="00443F44">
      <w:r w:rsidRPr="00443F44">
        <w:t>These events create urgency and encourage customers to make a decision.</w:t>
      </w:r>
    </w:p>
    <w:p w14:paraId="376BFAD2" w14:textId="77777777" w:rsidR="00443F44" w:rsidRPr="00443F44" w:rsidRDefault="00443F44" w:rsidP="00443F44">
      <w:r w:rsidRPr="00443F44">
        <w:t>The key campaigns include:</w:t>
      </w:r>
    </w:p>
    <w:p w14:paraId="44822806" w14:textId="77777777" w:rsidR="00443F44" w:rsidRPr="00443F44" w:rsidRDefault="00443F44" w:rsidP="00443F44">
      <w:r w:rsidRPr="00443F44">
        <w:t>• Kegerator Giveaway Competitions</w:t>
      </w:r>
      <w:r w:rsidRPr="00443F44">
        <w:br/>
        <w:t>• Flash Sales</w:t>
      </w:r>
      <w:r w:rsidRPr="00443F44">
        <w:br/>
        <w:t>• Seasonal Promotions</w:t>
      </w:r>
      <w:r w:rsidRPr="00443F44">
        <w:br/>
        <w:t>• Limited-Time Offers</w:t>
      </w:r>
    </w:p>
    <w:p w14:paraId="504650EF" w14:textId="77777777" w:rsidR="00443F44" w:rsidRPr="00443F44" w:rsidRDefault="00443F44" w:rsidP="00443F44">
      <w:r w:rsidRPr="00443F44">
        <w:t>Each campaign serves a slightly different purpose within the customer journey.</w:t>
      </w:r>
    </w:p>
    <w:p w14:paraId="349BCA19" w14:textId="32E0EA71" w:rsidR="00443F44" w:rsidRPr="00443F44" w:rsidRDefault="00443F44" w:rsidP="00443F44"/>
    <w:p w14:paraId="57A502CA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Kegerator Giveaway Strategy</w:t>
      </w:r>
    </w:p>
    <w:p w14:paraId="7068D3D3" w14:textId="0EB05C5A" w:rsidR="00443F44" w:rsidRPr="00443F44" w:rsidRDefault="0030606D" w:rsidP="00443F44">
      <w:r>
        <w:t>T</w:t>
      </w:r>
      <w:r w:rsidR="00443F44" w:rsidRPr="00443F44">
        <w:t xml:space="preserve">he </w:t>
      </w:r>
      <w:r w:rsidR="00443F44" w:rsidRPr="00443F44">
        <w:rPr>
          <w:b/>
          <w:bCs/>
        </w:rPr>
        <w:t>Kegerator Giveaway Competition</w:t>
      </w:r>
      <w:r>
        <w:t xml:space="preserve"> is an effective initiative to use the Sell Like Crazy methodology.</w:t>
      </w:r>
    </w:p>
    <w:p w14:paraId="2B3F67A7" w14:textId="77777777" w:rsidR="00443F44" w:rsidRPr="00443F44" w:rsidRDefault="00443F44" w:rsidP="00443F44">
      <w:r w:rsidRPr="00443F44">
        <w:t>Competitions work well because they offer an attractive prize while collecting valuable customer information.</w:t>
      </w:r>
    </w:p>
    <w:p w14:paraId="3A7832DB" w14:textId="77777777" w:rsidR="00443F44" w:rsidRPr="00443F44" w:rsidRDefault="00443F44" w:rsidP="00443F44">
      <w:r w:rsidRPr="00443F44">
        <w:t xml:space="preserve">When someone enters a competition, they become a </w:t>
      </w:r>
      <w:r w:rsidRPr="00443F44">
        <w:rPr>
          <w:b/>
          <w:bCs/>
        </w:rPr>
        <w:t>warm prospect</w:t>
      </w:r>
      <w:r w:rsidRPr="00443F44">
        <w:t>.</w:t>
      </w:r>
    </w:p>
    <w:p w14:paraId="3043E1F3" w14:textId="77777777" w:rsidR="00443F44" w:rsidRPr="00443F44" w:rsidRDefault="00443F44" w:rsidP="00443F44">
      <w:r w:rsidRPr="00443F44">
        <w:t>They have demonstrated interest in the product and are far more likely to respond to follow-up marketing.</w:t>
      </w:r>
    </w:p>
    <w:p w14:paraId="373FF61A" w14:textId="798EADAA" w:rsidR="00443F44" w:rsidRPr="00443F44" w:rsidRDefault="00443F44" w:rsidP="00443F44"/>
    <w:p w14:paraId="2BD12095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Competition Funnel</w:t>
      </w:r>
    </w:p>
    <w:p w14:paraId="10DBC581" w14:textId="77777777" w:rsidR="00443F44" w:rsidRPr="00443F44" w:rsidRDefault="00443F44" w:rsidP="00443F44">
      <w:r w:rsidRPr="00443F44">
        <w:t>The competition itself is only the first step.</w:t>
      </w:r>
    </w:p>
    <w:p w14:paraId="5A34A361" w14:textId="77777777" w:rsidR="00443F44" w:rsidRPr="00443F44" w:rsidRDefault="00443F44" w:rsidP="00443F44">
      <w:r w:rsidRPr="00443F44">
        <w:t xml:space="preserve">The real value comes from the </w:t>
      </w:r>
      <w:r w:rsidRPr="00443F44">
        <w:rPr>
          <w:b/>
          <w:bCs/>
        </w:rPr>
        <w:t>conversion funnel that follows</w:t>
      </w:r>
      <w:r w:rsidRPr="00443F44">
        <w:t>.</w:t>
      </w:r>
    </w:p>
    <w:p w14:paraId="306C9EF3" w14:textId="77777777" w:rsidR="00443F44" w:rsidRPr="00443F44" w:rsidRDefault="00443F44" w:rsidP="00443F44">
      <w:r w:rsidRPr="00443F44">
        <w:t>The funnel looks like this:</w:t>
      </w:r>
    </w:p>
    <w:p w14:paraId="521A9A88" w14:textId="77777777" w:rsidR="00443F44" w:rsidRPr="00443F44" w:rsidRDefault="00443F44" w:rsidP="00443F44">
      <w:r w:rsidRPr="00443F44">
        <w:t>Competition Entry</w:t>
      </w:r>
    </w:p>
    <w:p w14:paraId="61A72D78" w14:textId="77777777" w:rsidR="00443F44" w:rsidRPr="00443F44" w:rsidRDefault="00443F44" w:rsidP="00443F44">
      <w:r w:rsidRPr="00443F44">
        <w:t>↓</w:t>
      </w:r>
    </w:p>
    <w:p w14:paraId="65883B2B" w14:textId="77777777" w:rsidR="00443F44" w:rsidRPr="00443F44" w:rsidRDefault="00443F44" w:rsidP="00443F44">
      <w:r w:rsidRPr="00443F44">
        <w:lastRenderedPageBreak/>
        <w:t>Email Follow-Up</w:t>
      </w:r>
    </w:p>
    <w:p w14:paraId="3652D403" w14:textId="77777777" w:rsidR="00443F44" w:rsidRPr="00443F44" w:rsidRDefault="00443F44" w:rsidP="00443F44">
      <w:r w:rsidRPr="00443F44">
        <w:t>↓</w:t>
      </w:r>
    </w:p>
    <w:p w14:paraId="229C4671" w14:textId="77777777" w:rsidR="00443F44" w:rsidRPr="00443F44" w:rsidRDefault="00443F44" w:rsidP="00443F44">
      <w:r w:rsidRPr="00443F44">
        <w:t>Retargeting Ads</w:t>
      </w:r>
    </w:p>
    <w:p w14:paraId="60471E3D" w14:textId="77777777" w:rsidR="00443F44" w:rsidRPr="00443F44" w:rsidRDefault="00443F44" w:rsidP="00443F44">
      <w:r w:rsidRPr="00443F44">
        <w:t>↓</w:t>
      </w:r>
    </w:p>
    <w:p w14:paraId="235FE50D" w14:textId="77777777" w:rsidR="00443F44" w:rsidRPr="00443F44" w:rsidRDefault="00443F44" w:rsidP="00443F44">
      <w:r w:rsidRPr="00443F44">
        <w:t>Taproom Visit</w:t>
      </w:r>
    </w:p>
    <w:p w14:paraId="30E2E3DD" w14:textId="77777777" w:rsidR="00443F44" w:rsidRPr="00443F44" w:rsidRDefault="00443F44" w:rsidP="00443F44">
      <w:r w:rsidRPr="00443F44">
        <w:t>↓</w:t>
      </w:r>
    </w:p>
    <w:p w14:paraId="0B4C5B59" w14:textId="77777777" w:rsidR="00443F44" w:rsidRPr="00443F44" w:rsidRDefault="00443F44" w:rsidP="00443F44">
      <w:r w:rsidRPr="00443F44">
        <w:t>Kegerator Purchase</w:t>
      </w:r>
    </w:p>
    <w:p w14:paraId="0B591271" w14:textId="77777777" w:rsidR="00443F44" w:rsidRPr="00443F44" w:rsidRDefault="00443F44" w:rsidP="00443F44">
      <w:r w:rsidRPr="00443F44">
        <w:t>This system allows Tap That to convert a large number of interested prospects over time.</w:t>
      </w:r>
    </w:p>
    <w:p w14:paraId="732539DC" w14:textId="71A950EF" w:rsidR="00443F44" w:rsidRPr="00443F44" w:rsidRDefault="00443F44" w:rsidP="00443F44"/>
    <w:p w14:paraId="7629B1B1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Competition Structure</w:t>
      </w:r>
    </w:p>
    <w:p w14:paraId="3892CE69" w14:textId="77777777" w:rsidR="00443F44" w:rsidRPr="00443F44" w:rsidRDefault="00443F44" w:rsidP="00443F44">
      <w:r w:rsidRPr="00443F44">
        <w:t>A typical competition campaign might look like this:</w:t>
      </w:r>
    </w:p>
    <w:p w14:paraId="73055667" w14:textId="77777777" w:rsidR="00443F44" w:rsidRPr="00443F44" w:rsidRDefault="00443F44" w:rsidP="00443F44">
      <w:r w:rsidRPr="00443F44">
        <w:rPr>
          <w:b/>
          <w:bCs/>
        </w:rPr>
        <w:t>Prize</w:t>
      </w:r>
    </w:p>
    <w:p w14:paraId="139C4160" w14:textId="54946738" w:rsidR="00443F44" w:rsidRPr="00443F44" w:rsidRDefault="00443F44" w:rsidP="00443F44">
      <w:r w:rsidRPr="00443F44">
        <w:t xml:space="preserve">A complete keg system </w:t>
      </w:r>
      <w:r w:rsidR="00704C98">
        <w:t>filled</w:t>
      </w:r>
      <w:r w:rsidR="00F36CB9">
        <w:t xml:space="preserve"> with beer.</w:t>
      </w:r>
    </w:p>
    <w:p w14:paraId="6C84BCDD" w14:textId="77777777" w:rsidR="00443F44" w:rsidRPr="00443F44" w:rsidRDefault="00443F44" w:rsidP="00443F44">
      <w:r w:rsidRPr="00443F44">
        <w:t>The prize should be attractive enough to generate excitement.</w:t>
      </w:r>
    </w:p>
    <w:p w14:paraId="3B4E64F2" w14:textId="5C48A31D" w:rsidR="00443F44" w:rsidRPr="00443F44" w:rsidRDefault="00443F44" w:rsidP="00443F44"/>
    <w:p w14:paraId="498358BA" w14:textId="77777777" w:rsidR="00443F44" w:rsidRPr="00443F44" w:rsidRDefault="00443F44" w:rsidP="00443F44">
      <w:r w:rsidRPr="00443F44">
        <w:rPr>
          <w:b/>
          <w:bCs/>
        </w:rPr>
        <w:t>Entry Method</w:t>
      </w:r>
    </w:p>
    <w:p w14:paraId="4EEFB5FB" w14:textId="77777777" w:rsidR="00443F44" w:rsidRPr="00443F44" w:rsidRDefault="00443F44" w:rsidP="00443F44">
      <w:r w:rsidRPr="00443F44">
        <w:t>Participants enter by submitting their:</w:t>
      </w:r>
    </w:p>
    <w:p w14:paraId="5D2532ED" w14:textId="77777777" w:rsidR="00443F44" w:rsidRPr="00443F44" w:rsidRDefault="00443F44" w:rsidP="00443F44">
      <w:r w:rsidRPr="00443F44">
        <w:t>• name</w:t>
      </w:r>
      <w:r w:rsidRPr="00443F44">
        <w:br/>
        <w:t>• email address</w:t>
      </w:r>
      <w:r w:rsidRPr="00443F44">
        <w:br/>
        <w:t>• phone number</w:t>
      </w:r>
    </w:p>
    <w:p w14:paraId="771F98A5" w14:textId="77777777" w:rsidR="00443F44" w:rsidRPr="00443F44" w:rsidRDefault="00443F44" w:rsidP="00443F44">
      <w:r w:rsidRPr="00443F44">
        <w:t>This information becomes part of the Tap That marketing database.</w:t>
      </w:r>
    </w:p>
    <w:p w14:paraId="122FD706" w14:textId="039847F9" w:rsidR="00443F44" w:rsidRPr="00443F44" w:rsidRDefault="00443F44" w:rsidP="00443F44"/>
    <w:p w14:paraId="5058B601" w14:textId="77777777" w:rsidR="00443F44" w:rsidRPr="00443F44" w:rsidRDefault="00443F44" w:rsidP="00443F44">
      <w:r w:rsidRPr="00443F44">
        <w:rPr>
          <w:b/>
          <w:bCs/>
        </w:rPr>
        <w:t>Promotion Channels</w:t>
      </w:r>
    </w:p>
    <w:p w14:paraId="764B205F" w14:textId="77777777" w:rsidR="00443F44" w:rsidRPr="00443F44" w:rsidRDefault="00443F44" w:rsidP="00443F44">
      <w:r w:rsidRPr="00443F44">
        <w:t>The competition should be promoted through:</w:t>
      </w:r>
    </w:p>
    <w:p w14:paraId="31004E37" w14:textId="07B8EDF1" w:rsidR="00C57E6B" w:rsidRPr="00443F44" w:rsidRDefault="00443F44" w:rsidP="00443F44">
      <w:r w:rsidRPr="00443F44">
        <w:t>• Meta advertising</w:t>
      </w:r>
      <w:r w:rsidRPr="00443F44">
        <w:br/>
        <w:t>• social media posts</w:t>
      </w:r>
      <w:r w:rsidRPr="00443F44">
        <w:br/>
        <w:t>• email marketing</w:t>
      </w:r>
      <w:r w:rsidRPr="00443F44">
        <w:br/>
        <w:t>• in-taproom promotion</w:t>
      </w:r>
    </w:p>
    <w:p w14:paraId="36E1A69B" w14:textId="77777777" w:rsidR="00443F44" w:rsidRPr="00443F44" w:rsidRDefault="00443F44" w:rsidP="00443F44">
      <w:r w:rsidRPr="00443F44">
        <w:t>Paid advertising is particularly effective for reaching new audiences.</w:t>
      </w:r>
    </w:p>
    <w:p w14:paraId="09C1685F" w14:textId="040DCE43" w:rsidR="00443F44" w:rsidRPr="00443F44" w:rsidRDefault="00443F44" w:rsidP="00443F44"/>
    <w:p w14:paraId="5BCDB2BE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Why Competitions Work So Well</w:t>
      </w:r>
    </w:p>
    <w:p w14:paraId="7D4EFFA2" w14:textId="77777777" w:rsidR="00443F44" w:rsidRPr="00443F44" w:rsidRDefault="00443F44" w:rsidP="00443F44">
      <w:r w:rsidRPr="00443F44">
        <w:t>Competitions solve two major marketing problems simultaneously.</w:t>
      </w:r>
    </w:p>
    <w:p w14:paraId="5AB1D72C" w14:textId="77777777" w:rsidR="00443F44" w:rsidRPr="00443F44" w:rsidRDefault="00443F44" w:rsidP="00443F44">
      <w:r w:rsidRPr="00443F44">
        <w:lastRenderedPageBreak/>
        <w:t xml:space="preserve">First, they generate </w:t>
      </w:r>
      <w:r w:rsidRPr="00443F44">
        <w:rPr>
          <w:b/>
          <w:bCs/>
        </w:rPr>
        <w:t>attention and engagement</w:t>
      </w:r>
      <w:r w:rsidRPr="00443F44">
        <w:t>.</w:t>
      </w:r>
    </w:p>
    <w:p w14:paraId="73988D6C" w14:textId="77777777" w:rsidR="00443F44" w:rsidRPr="00443F44" w:rsidRDefault="00443F44" w:rsidP="00443F44">
      <w:r w:rsidRPr="00443F44">
        <w:t>People are far more likely to share and interact with a giveaway than a standard advertisement.</w:t>
      </w:r>
    </w:p>
    <w:p w14:paraId="3E764B4A" w14:textId="77777777" w:rsidR="00443F44" w:rsidRPr="00443F44" w:rsidRDefault="00443F44" w:rsidP="00443F44">
      <w:r w:rsidRPr="00443F44">
        <w:t xml:space="preserve">Second, they generate </w:t>
      </w:r>
      <w:r w:rsidRPr="00443F44">
        <w:rPr>
          <w:b/>
          <w:bCs/>
        </w:rPr>
        <w:t>a database of interested prospects</w:t>
      </w:r>
      <w:r w:rsidRPr="00443F44">
        <w:t>.</w:t>
      </w:r>
    </w:p>
    <w:p w14:paraId="5B3334D1" w14:textId="77777777" w:rsidR="00443F44" w:rsidRPr="00443F44" w:rsidRDefault="00443F44" w:rsidP="00443F44">
      <w:r w:rsidRPr="00443F44">
        <w:t>Instead of marketing to completely cold audiences, Tap That can follow up with people who have already expressed interest.</w:t>
      </w:r>
    </w:p>
    <w:p w14:paraId="567E1515" w14:textId="20AE99AA" w:rsidR="00443F44" w:rsidRPr="00443F44" w:rsidRDefault="00443F44" w:rsidP="00443F44"/>
    <w:p w14:paraId="3DFBBAB1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Frequency of Competitions</w:t>
      </w:r>
    </w:p>
    <w:p w14:paraId="7D360000" w14:textId="77777777" w:rsidR="00443F44" w:rsidRPr="00443F44" w:rsidRDefault="00443F44" w:rsidP="00443F44">
      <w:r w:rsidRPr="00443F44">
        <w:t>Competitions should not be run too frequently.</w:t>
      </w:r>
    </w:p>
    <w:p w14:paraId="1BAAE8D4" w14:textId="77777777" w:rsidR="00443F44" w:rsidRPr="00443F44" w:rsidRDefault="00443F44" w:rsidP="00443F44">
      <w:r w:rsidRPr="00443F44">
        <w:t>If they occur too often, they lose their sense of excitement.</w:t>
      </w:r>
    </w:p>
    <w:p w14:paraId="06B2C4FE" w14:textId="77777777" w:rsidR="00443F44" w:rsidRPr="00443F44" w:rsidRDefault="00443F44" w:rsidP="00443F44">
      <w:r w:rsidRPr="00443F44">
        <w:t xml:space="preserve">Running competitions approximately </w:t>
      </w:r>
      <w:r w:rsidRPr="00443F44">
        <w:rPr>
          <w:b/>
          <w:bCs/>
        </w:rPr>
        <w:t>twice per year</w:t>
      </w:r>
      <w:r w:rsidRPr="00443F44">
        <w:t xml:space="preserve"> helps maintain their impact.</w:t>
      </w:r>
    </w:p>
    <w:p w14:paraId="7CCD873D" w14:textId="6549C082" w:rsidR="00443F44" w:rsidRPr="00443F44" w:rsidRDefault="00443F44" w:rsidP="00443F44"/>
    <w:p w14:paraId="73CA3A39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The Strategic Value of the Competition</w:t>
      </w:r>
    </w:p>
    <w:p w14:paraId="3028A1B5" w14:textId="77777777" w:rsidR="00443F44" w:rsidRPr="00443F44" w:rsidRDefault="00443F44" w:rsidP="00443F44">
      <w:r w:rsidRPr="00443F44">
        <w:t>Even if a participant does not win the competition, they have now:</w:t>
      </w:r>
    </w:p>
    <w:p w14:paraId="21D0601E" w14:textId="77777777" w:rsidR="00443F44" w:rsidRPr="00443F44" w:rsidRDefault="00443F44" w:rsidP="00443F44">
      <w:r w:rsidRPr="00443F44">
        <w:t>• learned about Tap That</w:t>
      </w:r>
      <w:r w:rsidRPr="00443F44">
        <w:br/>
        <w:t>• considered owning a keg system</w:t>
      </w:r>
      <w:r w:rsidRPr="00443F44">
        <w:br/>
        <w:t>• joined the marketing database</w:t>
      </w:r>
    </w:p>
    <w:p w14:paraId="52041DB0" w14:textId="77777777" w:rsidR="00443F44" w:rsidRPr="00443F44" w:rsidRDefault="00443F44" w:rsidP="00443F44">
      <w:r w:rsidRPr="00443F44">
        <w:t>Over time, many of these participants will eventually become customers.</w:t>
      </w:r>
    </w:p>
    <w:p w14:paraId="02F3CB06" w14:textId="77777777" w:rsidR="00443F44" w:rsidRPr="00443F44" w:rsidRDefault="00000000" w:rsidP="00443F44">
      <w:r>
        <w:pict w14:anchorId="34C7233E">
          <v:rect id="_x0000_i1065" style="width:0;height:1.5pt" o:hralign="center" o:hrstd="t" o:hr="t" fillcolor="#a0a0a0" stroked="f"/>
        </w:pict>
      </w:r>
    </w:p>
    <w:p w14:paraId="5DC04FBD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Flash Sales</w:t>
      </w:r>
    </w:p>
    <w:p w14:paraId="35BFE619" w14:textId="77777777" w:rsidR="00443F44" w:rsidRPr="00443F44" w:rsidRDefault="00443F44" w:rsidP="00443F44">
      <w:r w:rsidRPr="00443F44">
        <w:t>Flash sales represent another important tool within the Sell Like Crazy framework.</w:t>
      </w:r>
    </w:p>
    <w:p w14:paraId="1DEB0ECC" w14:textId="77777777" w:rsidR="00443F44" w:rsidRPr="00443F44" w:rsidRDefault="00443F44" w:rsidP="00443F44">
      <w:r w:rsidRPr="00443F44">
        <w:t>These promotions create short bursts of urgency.</w:t>
      </w:r>
    </w:p>
    <w:p w14:paraId="5DA3670C" w14:textId="77777777" w:rsidR="00443F44" w:rsidRPr="00443F44" w:rsidRDefault="00443F44" w:rsidP="00443F44">
      <w:r w:rsidRPr="00443F44">
        <w:t>Examples include:</w:t>
      </w:r>
    </w:p>
    <w:p w14:paraId="60B52760" w14:textId="77777777" w:rsidR="00443F44" w:rsidRPr="00443F44" w:rsidRDefault="00443F44" w:rsidP="00443F44">
      <w:r w:rsidRPr="00443F44">
        <w:t>• limited-time discounts</w:t>
      </w:r>
      <w:r w:rsidRPr="00443F44">
        <w:br/>
        <w:t>• bundle offers</w:t>
      </w:r>
      <w:r w:rsidRPr="00443F44">
        <w:br/>
        <w:t>• seasonal promotions</w:t>
      </w:r>
    </w:p>
    <w:p w14:paraId="20B47CEC" w14:textId="77777777" w:rsidR="00443F44" w:rsidRPr="00443F44" w:rsidRDefault="00443F44" w:rsidP="00443F44">
      <w:r w:rsidRPr="00443F44">
        <w:t>Flash sales work best when they are:</w:t>
      </w:r>
    </w:p>
    <w:p w14:paraId="4729248E" w14:textId="77777777" w:rsidR="00443F44" w:rsidRPr="00443F44" w:rsidRDefault="00443F44" w:rsidP="00443F44">
      <w:r w:rsidRPr="00443F44">
        <w:t>• short</w:t>
      </w:r>
      <w:r w:rsidRPr="00443F44">
        <w:br/>
        <w:t>• unexpected</w:t>
      </w:r>
      <w:r w:rsidRPr="00443F44">
        <w:br/>
        <w:t>• clearly time-limited</w:t>
      </w:r>
    </w:p>
    <w:p w14:paraId="106C259E" w14:textId="023AD823" w:rsidR="00443F44" w:rsidRPr="00443F44" w:rsidRDefault="00443F44" w:rsidP="00443F44"/>
    <w:p w14:paraId="1FEBE38F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Why Flash Sales Must Be Used Carefully</w:t>
      </w:r>
    </w:p>
    <w:p w14:paraId="3785B187" w14:textId="77777777" w:rsidR="00443F44" w:rsidRPr="00443F44" w:rsidRDefault="00443F44" w:rsidP="00443F44">
      <w:r w:rsidRPr="00443F44">
        <w:t>While flash sales can generate strong sales spikes, they must be used carefully.</w:t>
      </w:r>
    </w:p>
    <w:p w14:paraId="1EF853F3" w14:textId="77777777" w:rsidR="00443F44" w:rsidRPr="00443F44" w:rsidRDefault="00443F44" w:rsidP="00443F44">
      <w:r w:rsidRPr="00443F44">
        <w:lastRenderedPageBreak/>
        <w:t>If promotions occur too frequently, customers begin to wait for the next sale instead of purchasing at full price.</w:t>
      </w:r>
    </w:p>
    <w:p w14:paraId="37B944D4" w14:textId="77777777" w:rsidR="00443F44" w:rsidRPr="00443F44" w:rsidRDefault="00443F44" w:rsidP="00443F44">
      <w:r w:rsidRPr="00443F44">
        <w:t xml:space="preserve">For this reason, flash sales should be used </w:t>
      </w:r>
      <w:r w:rsidRPr="00443F44">
        <w:rPr>
          <w:b/>
          <w:bCs/>
        </w:rPr>
        <w:t>sparingly</w:t>
      </w:r>
      <w:r w:rsidRPr="00443F44">
        <w:t>.</w:t>
      </w:r>
    </w:p>
    <w:p w14:paraId="599251A8" w14:textId="0A0A281F" w:rsidR="00443F44" w:rsidRPr="00443F44" w:rsidRDefault="00443F44" w:rsidP="00443F44">
      <w:r w:rsidRPr="00443F44">
        <w:t>Your current approach of running them occasionally (for example around Black Friday</w:t>
      </w:r>
      <w:r w:rsidR="00DC3827">
        <w:t xml:space="preserve"> and Father’s Day</w:t>
      </w:r>
      <w:r w:rsidRPr="00443F44">
        <w:t>) is appropriate.</w:t>
      </w:r>
    </w:p>
    <w:p w14:paraId="5D536F4C" w14:textId="268267A5" w:rsidR="00443F44" w:rsidRPr="00443F44" w:rsidRDefault="00443F44" w:rsidP="00443F44"/>
    <w:p w14:paraId="64E1AB92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Seasonal Promotions</w:t>
      </w:r>
    </w:p>
    <w:p w14:paraId="407FEEA2" w14:textId="77777777" w:rsidR="00443F44" w:rsidRPr="00443F44" w:rsidRDefault="00443F44" w:rsidP="00443F44">
      <w:r w:rsidRPr="00443F44">
        <w:t>Seasonal campaigns can also generate excitement.</w:t>
      </w:r>
    </w:p>
    <w:p w14:paraId="06F29A97" w14:textId="77777777" w:rsidR="00443F44" w:rsidRPr="00443F44" w:rsidRDefault="00443F44" w:rsidP="00443F44">
      <w:r w:rsidRPr="00443F44">
        <w:t>Examples include:</w:t>
      </w:r>
    </w:p>
    <w:p w14:paraId="24214F40" w14:textId="77777777" w:rsidR="00443F44" w:rsidRPr="00443F44" w:rsidRDefault="00443F44" w:rsidP="00443F44">
      <w:r w:rsidRPr="00443F44">
        <w:t>• summer entertaining promotions</w:t>
      </w:r>
      <w:r w:rsidRPr="00443F44">
        <w:br/>
        <w:t>• holiday promotions</w:t>
      </w:r>
      <w:r w:rsidRPr="00443F44">
        <w:br/>
        <w:t>• sporting event campaigns</w:t>
      </w:r>
    </w:p>
    <w:p w14:paraId="2CEA0D2A" w14:textId="77777777" w:rsidR="00443F44" w:rsidRPr="00443F44" w:rsidRDefault="00443F44" w:rsidP="00443F44">
      <w:r w:rsidRPr="00443F44">
        <w:t>These promotions tie the product to specific occasions where a keg system becomes particularly appealing.</w:t>
      </w:r>
    </w:p>
    <w:p w14:paraId="2A07BF9A" w14:textId="77777777" w:rsidR="00443F44" w:rsidRPr="00443F44" w:rsidRDefault="00443F44" w:rsidP="00443F44">
      <w:r w:rsidRPr="00443F44">
        <w:t>For example:</w:t>
      </w:r>
    </w:p>
    <w:p w14:paraId="064E4B65" w14:textId="77777777" w:rsidR="00443F44" w:rsidRPr="00443F44" w:rsidRDefault="00443F44" w:rsidP="00443F44">
      <w:r w:rsidRPr="00443F44">
        <w:rPr>
          <w:b/>
          <w:bCs/>
        </w:rPr>
        <w:t>“Get your house ready for State of Origin.”</w:t>
      </w:r>
    </w:p>
    <w:p w14:paraId="04AF0A02" w14:textId="77777777" w:rsidR="00443F44" w:rsidRPr="00443F44" w:rsidRDefault="00000000" w:rsidP="00443F44">
      <w:r>
        <w:pict w14:anchorId="7BB72E79">
          <v:rect id="_x0000_i1066" style="width:0;height:1.5pt" o:hralign="center" o:hrstd="t" o:hr="t" fillcolor="#a0a0a0" stroked="f"/>
        </w:pict>
      </w:r>
    </w:p>
    <w:p w14:paraId="4A1F9790" w14:textId="77777777" w:rsidR="00443F44" w:rsidRPr="00443F44" w:rsidRDefault="00443F44" w:rsidP="00443F44">
      <w:pPr>
        <w:rPr>
          <w:b/>
          <w:bCs/>
        </w:rPr>
      </w:pPr>
      <w:r w:rsidRPr="00443F44">
        <w:rPr>
          <w:b/>
          <w:bCs/>
        </w:rPr>
        <w:t>Strategic Insight</w:t>
      </w:r>
    </w:p>
    <w:p w14:paraId="390648ED" w14:textId="77777777" w:rsidR="00443F44" w:rsidRPr="00443F44" w:rsidRDefault="00443F44" w:rsidP="00443F44">
      <w:r w:rsidRPr="00443F44">
        <w:t>The most important lesson from the Sell Like Crazy framework is this:</w:t>
      </w:r>
    </w:p>
    <w:p w14:paraId="41288F3A" w14:textId="77777777" w:rsidR="00443F44" w:rsidRPr="00443F44" w:rsidRDefault="00443F44" w:rsidP="00443F44">
      <w:r w:rsidRPr="00443F44">
        <w:rPr>
          <w:b/>
          <w:bCs/>
        </w:rPr>
        <w:t>Sales rarely happen by accident.</w:t>
      </w:r>
    </w:p>
    <w:p w14:paraId="4C0B89D3" w14:textId="77777777" w:rsidR="00443F44" w:rsidRPr="00443F44" w:rsidRDefault="00443F44" w:rsidP="00443F44">
      <w:r w:rsidRPr="00443F44">
        <w:t xml:space="preserve">Instead, they happen when marketing introduces </w:t>
      </w:r>
      <w:r w:rsidRPr="00443F44">
        <w:rPr>
          <w:b/>
          <w:bCs/>
        </w:rPr>
        <w:t>timely reasons for customers to act</w:t>
      </w:r>
      <w:r w:rsidRPr="00443F44">
        <w:t>.</w:t>
      </w:r>
    </w:p>
    <w:p w14:paraId="71B330C0" w14:textId="77777777" w:rsidR="00443F44" w:rsidRPr="00443F44" w:rsidRDefault="00443F44" w:rsidP="00443F44">
      <w:r w:rsidRPr="00443F44">
        <w:t>By structuring campaigns throughout the year, Tap That can consistently move customers from curiosity to ownership.</w:t>
      </w:r>
    </w:p>
    <w:p w14:paraId="14FD91A7" w14:textId="77777777" w:rsidR="003460E7" w:rsidRPr="003460E7" w:rsidRDefault="00000000" w:rsidP="003460E7">
      <w:r>
        <w:pict w14:anchorId="4BAFB2BD">
          <v:rect id="_x0000_i1067" style="width:0;height:1.5pt" o:hralign="center" o:hrstd="t" o:hr="t" fillcolor="#a0a0a0" stroked="f"/>
        </w:pict>
      </w:r>
    </w:p>
    <w:p w14:paraId="5EC981AB" w14:textId="6ADB6A08" w:rsidR="003460E7" w:rsidRPr="003460E7" w:rsidRDefault="00A6033C" w:rsidP="003460E7">
      <w:pPr>
        <w:rPr>
          <w:b/>
          <w:bCs/>
        </w:rPr>
      </w:pPr>
      <w:r>
        <w:rPr>
          <w:b/>
          <w:bCs/>
        </w:rPr>
        <w:t>Section 2</w:t>
      </w:r>
      <w:r w:rsidR="003460E7" w:rsidRPr="003460E7">
        <w:rPr>
          <w:b/>
          <w:bCs/>
        </w:rPr>
        <w:t>. The Competition Funnel System</w:t>
      </w:r>
    </w:p>
    <w:p w14:paraId="73805A54" w14:textId="77777777" w:rsidR="003460E7" w:rsidRPr="003460E7" w:rsidRDefault="003460E7" w:rsidP="003460E7">
      <w:r w:rsidRPr="003460E7">
        <w:t>The Kegerator Giveaway Competition is not simply a promotional activity.</w:t>
      </w:r>
    </w:p>
    <w:p w14:paraId="1E164739" w14:textId="77777777" w:rsidR="003460E7" w:rsidRPr="003460E7" w:rsidRDefault="003460E7" w:rsidP="003460E7">
      <w:r w:rsidRPr="003460E7">
        <w:t xml:space="preserve">It is the </w:t>
      </w:r>
      <w:r w:rsidRPr="003460E7">
        <w:rPr>
          <w:b/>
          <w:bCs/>
        </w:rPr>
        <w:t>entry point into a structured customer acquisition funnel</w:t>
      </w:r>
      <w:r w:rsidRPr="003460E7">
        <w:t>.</w:t>
      </w:r>
    </w:p>
    <w:p w14:paraId="57B70F2D" w14:textId="77777777" w:rsidR="003460E7" w:rsidRPr="003460E7" w:rsidRDefault="003460E7" w:rsidP="003460E7">
      <w:r w:rsidRPr="003460E7">
        <w:t>The goal of the competition is not only to give away a keg system.</w:t>
      </w:r>
    </w:p>
    <w:p w14:paraId="24CE1767" w14:textId="77777777" w:rsidR="003460E7" w:rsidRPr="003460E7" w:rsidRDefault="003460E7" w:rsidP="003460E7">
      <w:r w:rsidRPr="003460E7">
        <w:t xml:space="preserve">The real objective is to create a large database of </w:t>
      </w:r>
      <w:r w:rsidRPr="003460E7">
        <w:rPr>
          <w:b/>
          <w:bCs/>
        </w:rPr>
        <w:t>warm prospects who are interested in owning a keg system</w:t>
      </w:r>
      <w:r w:rsidRPr="003460E7">
        <w:t>.</w:t>
      </w:r>
    </w:p>
    <w:p w14:paraId="11648D08" w14:textId="77777777" w:rsidR="003460E7" w:rsidRDefault="003460E7" w:rsidP="003460E7">
      <w:r w:rsidRPr="003460E7">
        <w:t>Once people enter the competition, they enter a follow-up system designed to gradually move them toward purchasing their own system.</w:t>
      </w:r>
    </w:p>
    <w:p w14:paraId="69D0A526" w14:textId="77777777" w:rsidR="00CF5FE2" w:rsidRPr="00CF5FE2" w:rsidRDefault="00CF5FE2" w:rsidP="00CF5FE2">
      <w:r w:rsidRPr="00CF5FE2">
        <w:t>This section will include:</w:t>
      </w:r>
    </w:p>
    <w:p w14:paraId="045C86FD" w14:textId="77777777" w:rsidR="00CF5FE2" w:rsidRPr="00CF5FE2" w:rsidRDefault="00CF5FE2" w:rsidP="00CF5FE2">
      <w:r w:rsidRPr="00CF5FE2">
        <w:lastRenderedPageBreak/>
        <w:t>• the exact funnel structure</w:t>
      </w:r>
      <w:r w:rsidRPr="00CF5FE2">
        <w:br/>
        <w:t>• the follow-up process</w:t>
      </w:r>
      <w:r w:rsidRPr="00CF5FE2">
        <w:br/>
        <w:t>• the retargeting strategy</w:t>
      </w:r>
      <w:r w:rsidRPr="00CF5FE2">
        <w:br/>
        <w:t>• the AIDA email sequences</w:t>
      </w:r>
    </w:p>
    <w:p w14:paraId="2D524771" w14:textId="2621556F" w:rsidR="006F59CE" w:rsidRPr="003460E7" w:rsidRDefault="006F59CE" w:rsidP="003460E7"/>
    <w:p w14:paraId="598331BD" w14:textId="77777777" w:rsidR="003460E7" w:rsidRPr="003460E7" w:rsidRDefault="00000000" w:rsidP="003460E7">
      <w:r>
        <w:pict w14:anchorId="2E68E470">
          <v:rect id="_x0000_i1068" style="width:0;height:1.5pt" o:hralign="center" o:hrstd="t" o:hr="t" fillcolor="#a0a0a0" stroked="f"/>
        </w:pict>
      </w:r>
    </w:p>
    <w:p w14:paraId="1918049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Competition Funnel</w:t>
      </w:r>
    </w:p>
    <w:p w14:paraId="4974E208" w14:textId="77777777" w:rsidR="003460E7" w:rsidRPr="003460E7" w:rsidRDefault="003460E7" w:rsidP="003460E7">
      <w:r w:rsidRPr="003460E7">
        <w:t>The Tap That competition funnel should follow a clear sequence.</w:t>
      </w:r>
    </w:p>
    <w:p w14:paraId="24102A32" w14:textId="77777777" w:rsidR="003460E7" w:rsidRPr="003460E7" w:rsidRDefault="003460E7" w:rsidP="003460E7">
      <w:r w:rsidRPr="003460E7">
        <w:t>Competition Entry</w:t>
      </w:r>
    </w:p>
    <w:p w14:paraId="1B2F791D" w14:textId="77777777" w:rsidR="003460E7" w:rsidRPr="003460E7" w:rsidRDefault="003460E7" w:rsidP="003460E7">
      <w:r w:rsidRPr="003460E7">
        <w:t>↓</w:t>
      </w:r>
    </w:p>
    <w:p w14:paraId="074602D0" w14:textId="77777777" w:rsidR="003460E7" w:rsidRPr="003460E7" w:rsidRDefault="003460E7" w:rsidP="003460E7">
      <w:r w:rsidRPr="003460E7">
        <w:t>Email Follow-Up Sequence</w:t>
      </w:r>
    </w:p>
    <w:p w14:paraId="23E69EA9" w14:textId="77777777" w:rsidR="003460E7" w:rsidRPr="003460E7" w:rsidRDefault="003460E7" w:rsidP="003460E7">
      <w:r w:rsidRPr="003460E7">
        <w:t>↓</w:t>
      </w:r>
    </w:p>
    <w:p w14:paraId="61617C9A" w14:textId="77777777" w:rsidR="003460E7" w:rsidRPr="003460E7" w:rsidRDefault="003460E7" w:rsidP="003460E7">
      <w:r w:rsidRPr="003460E7">
        <w:t>Retargeting Ads</w:t>
      </w:r>
    </w:p>
    <w:p w14:paraId="73F61D86" w14:textId="77777777" w:rsidR="003460E7" w:rsidRPr="003460E7" w:rsidRDefault="003460E7" w:rsidP="003460E7">
      <w:r w:rsidRPr="003460E7">
        <w:t>↓</w:t>
      </w:r>
    </w:p>
    <w:p w14:paraId="43D78801" w14:textId="77777777" w:rsidR="003460E7" w:rsidRPr="003460E7" w:rsidRDefault="003460E7" w:rsidP="003460E7">
      <w:r w:rsidRPr="003460E7">
        <w:t>Taproom Visit</w:t>
      </w:r>
    </w:p>
    <w:p w14:paraId="3E895E9D" w14:textId="77777777" w:rsidR="003460E7" w:rsidRPr="003460E7" w:rsidRDefault="003460E7" w:rsidP="003460E7">
      <w:r w:rsidRPr="003460E7">
        <w:t>↓</w:t>
      </w:r>
    </w:p>
    <w:p w14:paraId="36FF751E" w14:textId="77777777" w:rsidR="003460E7" w:rsidRPr="003460E7" w:rsidRDefault="003460E7" w:rsidP="003460E7">
      <w:r w:rsidRPr="003460E7">
        <w:t>Kegerator Purchase</w:t>
      </w:r>
    </w:p>
    <w:p w14:paraId="013CCFB4" w14:textId="77777777" w:rsidR="003460E7" w:rsidRPr="003460E7" w:rsidRDefault="003460E7" w:rsidP="003460E7">
      <w:r w:rsidRPr="003460E7">
        <w:t>Each stage plays a specific role in the conversion process.</w:t>
      </w:r>
    </w:p>
    <w:p w14:paraId="14F8CAAA" w14:textId="77777777" w:rsidR="003460E7" w:rsidRPr="003460E7" w:rsidRDefault="00000000" w:rsidP="003460E7">
      <w:r>
        <w:pict w14:anchorId="0910661F">
          <v:rect id="_x0000_i1069" style="width:0;height:1.5pt" o:hralign="center" o:hrstd="t" o:hr="t" fillcolor="#a0a0a0" stroked="f"/>
        </w:pict>
      </w:r>
    </w:p>
    <w:p w14:paraId="27839DE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Stage 1 — Competition Entry</w:t>
      </w:r>
    </w:p>
    <w:p w14:paraId="7F4E349E" w14:textId="77777777" w:rsidR="003460E7" w:rsidRPr="003460E7" w:rsidRDefault="003460E7" w:rsidP="003460E7">
      <w:r w:rsidRPr="003460E7">
        <w:t>The competition begins by encouraging people to enter a giveaway for a complete keg system.</w:t>
      </w:r>
    </w:p>
    <w:p w14:paraId="33487B10" w14:textId="292FA597" w:rsidR="003460E7" w:rsidRPr="003460E7" w:rsidRDefault="003460E7" w:rsidP="003460E7">
      <w:r w:rsidRPr="003460E7">
        <w:t>The prize should be appealing enough to generate strong interest</w:t>
      </w:r>
      <w:r w:rsidR="00B533FF">
        <w:t xml:space="preserve"> and </w:t>
      </w:r>
      <w:r w:rsidRPr="003460E7">
        <w:t xml:space="preserve">represent the </w:t>
      </w:r>
      <w:r w:rsidRPr="003460E7">
        <w:rPr>
          <w:b/>
          <w:bCs/>
        </w:rPr>
        <w:t>full experience of owning a keg system</w:t>
      </w:r>
      <w:r w:rsidRPr="003460E7">
        <w:t>.</w:t>
      </w:r>
    </w:p>
    <w:p w14:paraId="7EA5E3B5" w14:textId="77CF2BD8" w:rsidR="003460E7" w:rsidRPr="003460E7" w:rsidRDefault="003460E7" w:rsidP="003460E7"/>
    <w:p w14:paraId="3D1DA139" w14:textId="534BABA0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Entry Requirements</w:t>
      </w:r>
      <w:r>
        <w:rPr>
          <w:b/>
          <w:bCs/>
        </w:rPr>
        <w:t xml:space="preserve"> + </w:t>
      </w:r>
      <w:r w:rsidRPr="003460E7">
        <w:rPr>
          <w:b/>
          <w:bCs/>
          <w:highlight w:val="yellow"/>
        </w:rPr>
        <w:t>Gleam</w:t>
      </w:r>
    </w:p>
    <w:p w14:paraId="34BED4F6" w14:textId="77777777" w:rsidR="003460E7" w:rsidRPr="003460E7" w:rsidRDefault="003460E7" w:rsidP="003460E7">
      <w:r w:rsidRPr="003460E7">
        <w:t>Participants should provide:</w:t>
      </w:r>
    </w:p>
    <w:p w14:paraId="17FC9F43" w14:textId="77777777" w:rsidR="003460E7" w:rsidRPr="003460E7" w:rsidRDefault="003460E7" w:rsidP="003460E7">
      <w:r w:rsidRPr="003460E7">
        <w:t>• name</w:t>
      </w:r>
      <w:r w:rsidRPr="003460E7">
        <w:br/>
        <w:t>• email address</w:t>
      </w:r>
      <w:r w:rsidRPr="003460E7">
        <w:br/>
        <w:t>• phone number</w:t>
      </w:r>
    </w:p>
    <w:p w14:paraId="4A6C6145" w14:textId="43A0A9DD" w:rsidR="003460E7" w:rsidRPr="003460E7" w:rsidRDefault="003460E7" w:rsidP="003460E7">
      <w:r w:rsidRPr="003460E7">
        <w:t>This information becomes part of the Tap That marketing database.</w:t>
      </w:r>
    </w:p>
    <w:p w14:paraId="3ADC7001" w14:textId="213BA0CA" w:rsidR="003460E7" w:rsidRPr="003460E7" w:rsidRDefault="00000000" w:rsidP="003460E7">
      <w:r>
        <w:pict w14:anchorId="3BAAC45B">
          <v:rect id="_x0000_i1070" style="width:0;height:1.5pt" o:hralign="center" o:hrstd="t" o:hr="t" fillcolor="#a0a0a0" stroked="f"/>
        </w:pict>
      </w:r>
    </w:p>
    <w:p w14:paraId="35C1AB5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Promotion Channels</w:t>
      </w:r>
    </w:p>
    <w:p w14:paraId="61D6B4F8" w14:textId="77777777" w:rsidR="003460E7" w:rsidRPr="003460E7" w:rsidRDefault="003460E7" w:rsidP="003460E7">
      <w:r w:rsidRPr="003460E7">
        <w:t>The competition should be promoted through several channels:</w:t>
      </w:r>
    </w:p>
    <w:p w14:paraId="04E966D0" w14:textId="77777777" w:rsidR="003460E7" w:rsidRPr="003460E7" w:rsidRDefault="003460E7" w:rsidP="003460E7">
      <w:r w:rsidRPr="003460E7">
        <w:rPr>
          <w:b/>
          <w:bCs/>
        </w:rPr>
        <w:lastRenderedPageBreak/>
        <w:t>Meta Ads</w:t>
      </w:r>
    </w:p>
    <w:p w14:paraId="0919EF71" w14:textId="77777777" w:rsidR="003460E7" w:rsidRPr="003460E7" w:rsidRDefault="003460E7" w:rsidP="003460E7">
      <w:r w:rsidRPr="003460E7">
        <w:t>This will typically generate the largest number of entries.</w:t>
      </w:r>
    </w:p>
    <w:p w14:paraId="4303662B" w14:textId="77777777" w:rsidR="003460E7" w:rsidRPr="003460E7" w:rsidRDefault="003460E7" w:rsidP="003460E7">
      <w:r w:rsidRPr="003460E7">
        <w:t>Ads should focus on the excitement of winning a keg system.</w:t>
      </w:r>
    </w:p>
    <w:p w14:paraId="74734839" w14:textId="77777777" w:rsidR="003460E7" w:rsidRPr="003460E7" w:rsidRDefault="003460E7" w:rsidP="003460E7">
      <w:r w:rsidRPr="003460E7">
        <w:t>Example hooks include:</w:t>
      </w:r>
    </w:p>
    <w:p w14:paraId="05A6B34A" w14:textId="77777777" w:rsidR="003460E7" w:rsidRPr="003460E7" w:rsidRDefault="003460E7" w:rsidP="003460E7">
      <w:r w:rsidRPr="003460E7">
        <w:t>• “Win a Kegerator”</w:t>
      </w:r>
      <w:r w:rsidRPr="003460E7">
        <w:br/>
        <w:t>• “Beer on Tap at Home”</w:t>
      </w:r>
      <w:r w:rsidRPr="003460E7">
        <w:br/>
        <w:t>• “Upgrade Your BBQ Setup”</w:t>
      </w:r>
    </w:p>
    <w:p w14:paraId="6738C5AB" w14:textId="4C882910" w:rsidR="003460E7" w:rsidRPr="003460E7" w:rsidRDefault="003460E7" w:rsidP="003460E7"/>
    <w:p w14:paraId="08041C46" w14:textId="77777777" w:rsidR="003460E7" w:rsidRPr="003460E7" w:rsidRDefault="003460E7" w:rsidP="003460E7">
      <w:r w:rsidRPr="003460E7">
        <w:rPr>
          <w:b/>
          <w:bCs/>
        </w:rPr>
        <w:t>Organic Social Media</w:t>
      </w:r>
    </w:p>
    <w:p w14:paraId="20BD532B" w14:textId="77777777" w:rsidR="003460E7" w:rsidRPr="003460E7" w:rsidRDefault="003460E7" w:rsidP="003460E7">
      <w:r w:rsidRPr="003460E7">
        <w:t>Posts should showcase:</w:t>
      </w:r>
    </w:p>
    <w:p w14:paraId="1A2C52C5" w14:textId="77777777" w:rsidR="003460E7" w:rsidRPr="003460E7" w:rsidRDefault="003460E7" w:rsidP="003460E7">
      <w:r w:rsidRPr="003460E7">
        <w:t>• the keg system</w:t>
      </w:r>
      <w:r w:rsidRPr="003460E7">
        <w:br/>
        <w:t>• the taproom</w:t>
      </w:r>
      <w:r w:rsidRPr="003460E7">
        <w:br/>
        <w:t>• customers pouring beer</w:t>
      </w:r>
    </w:p>
    <w:p w14:paraId="3170013F" w14:textId="77777777" w:rsidR="003460E7" w:rsidRPr="003460E7" w:rsidRDefault="003460E7" w:rsidP="003460E7">
      <w:r w:rsidRPr="003460E7">
        <w:t>The goal is to make the prize feel real and exciting.</w:t>
      </w:r>
    </w:p>
    <w:p w14:paraId="30EC91C6" w14:textId="1E9C2E78" w:rsidR="003460E7" w:rsidRPr="003460E7" w:rsidRDefault="003460E7" w:rsidP="003460E7"/>
    <w:p w14:paraId="7EA12222" w14:textId="77777777" w:rsidR="003460E7" w:rsidRPr="003460E7" w:rsidRDefault="003460E7" w:rsidP="003460E7">
      <w:r w:rsidRPr="003460E7">
        <w:rPr>
          <w:b/>
          <w:bCs/>
        </w:rPr>
        <w:t>Taproom Promotion</w:t>
      </w:r>
    </w:p>
    <w:p w14:paraId="06A75DF4" w14:textId="77777777" w:rsidR="003460E7" w:rsidRPr="003460E7" w:rsidRDefault="003460E7" w:rsidP="003460E7">
      <w:r w:rsidRPr="003460E7">
        <w:t>Visitors to the taproom should also be encouraged to enter the competition.</w:t>
      </w:r>
    </w:p>
    <w:p w14:paraId="5DCC06D2" w14:textId="77777777" w:rsidR="003460E7" w:rsidRPr="003460E7" w:rsidRDefault="003460E7" w:rsidP="003460E7">
      <w:r w:rsidRPr="003460E7">
        <w:t>This ensures that engaged customers also join the marketing database.</w:t>
      </w:r>
    </w:p>
    <w:p w14:paraId="772E946E" w14:textId="50A9578F" w:rsidR="003460E7" w:rsidRPr="003460E7" w:rsidRDefault="003460E7" w:rsidP="003460E7"/>
    <w:p w14:paraId="5101409D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Stage 2 — Email Follow-Up</w:t>
      </w:r>
    </w:p>
    <w:p w14:paraId="38189C3B" w14:textId="77777777" w:rsidR="003460E7" w:rsidRPr="003460E7" w:rsidRDefault="003460E7" w:rsidP="003460E7">
      <w:r w:rsidRPr="003460E7">
        <w:t>Once someone enters the competition, they should receive a structured sequence of emails.</w:t>
      </w:r>
    </w:p>
    <w:p w14:paraId="232E4B11" w14:textId="77777777" w:rsidR="003460E7" w:rsidRPr="003460E7" w:rsidRDefault="003460E7" w:rsidP="003460E7">
      <w:r w:rsidRPr="003460E7">
        <w:t>This sequence gradually introduces the concept of owning a keg system.</w:t>
      </w:r>
    </w:p>
    <w:p w14:paraId="42029787" w14:textId="77777777" w:rsidR="003460E7" w:rsidRPr="003460E7" w:rsidRDefault="003460E7" w:rsidP="003460E7">
      <w:r w:rsidRPr="003460E7">
        <w:t xml:space="preserve">The objective is to move prospects from </w:t>
      </w:r>
      <w:r w:rsidRPr="003460E7">
        <w:rPr>
          <w:b/>
          <w:bCs/>
        </w:rPr>
        <w:t>curiosity to desire</w:t>
      </w:r>
      <w:r w:rsidRPr="003460E7">
        <w:t>.</w:t>
      </w:r>
    </w:p>
    <w:p w14:paraId="787BF367" w14:textId="77777777" w:rsidR="003460E7" w:rsidRPr="003460E7" w:rsidRDefault="003460E7" w:rsidP="003460E7">
      <w:r w:rsidRPr="003460E7">
        <w:t xml:space="preserve">The email sequence should follow the </w:t>
      </w:r>
      <w:r w:rsidRPr="003460E7">
        <w:rPr>
          <w:b/>
          <w:bCs/>
        </w:rPr>
        <w:t>AIDA framework</w:t>
      </w:r>
      <w:r w:rsidRPr="003460E7">
        <w:t>:</w:t>
      </w:r>
    </w:p>
    <w:p w14:paraId="46359CB2" w14:textId="77777777" w:rsidR="003460E7" w:rsidRPr="003460E7" w:rsidRDefault="003460E7" w:rsidP="003460E7">
      <w:r w:rsidRPr="003460E7">
        <w:t>Attention</w:t>
      </w:r>
      <w:r w:rsidRPr="003460E7">
        <w:br/>
        <w:t>Interest</w:t>
      </w:r>
      <w:r w:rsidRPr="003460E7">
        <w:br/>
        <w:t>Desire</w:t>
      </w:r>
      <w:r w:rsidRPr="003460E7">
        <w:br/>
        <w:t>Action</w:t>
      </w:r>
    </w:p>
    <w:p w14:paraId="11C93042" w14:textId="0B90F8E5" w:rsidR="003460E7" w:rsidRPr="003460E7" w:rsidRDefault="003460E7" w:rsidP="003460E7"/>
    <w:p w14:paraId="6E4D146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Stage 3 — Retargeting Ads</w:t>
      </w:r>
    </w:p>
    <w:p w14:paraId="1E150871" w14:textId="77777777" w:rsidR="003460E7" w:rsidRPr="003460E7" w:rsidRDefault="003460E7" w:rsidP="003460E7">
      <w:r w:rsidRPr="003460E7">
        <w:t>While the email sequence is running, Meta Ads should also retarget competition entrants.</w:t>
      </w:r>
    </w:p>
    <w:p w14:paraId="27F19A1D" w14:textId="77777777" w:rsidR="003460E7" w:rsidRPr="003460E7" w:rsidRDefault="003460E7" w:rsidP="003460E7">
      <w:r w:rsidRPr="003460E7">
        <w:t>These ads appear in the participant’s social media feeds and reinforce the marketing message.</w:t>
      </w:r>
    </w:p>
    <w:p w14:paraId="7AB213D0" w14:textId="77777777" w:rsidR="003460E7" w:rsidRPr="003460E7" w:rsidRDefault="003460E7" w:rsidP="003460E7">
      <w:r w:rsidRPr="003460E7">
        <w:t>Retargeting ads may include:</w:t>
      </w:r>
    </w:p>
    <w:p w14:paraId="1CAF0521" w14:textId="77777777" w:rsidR="003460E7" w:rsidRPr="003460E7" w:rsidRDefault="003460E7" w:rsidP="003460E7">
      <w:r w:rsidRPr="003460E7">
        <w:lastRenderedPageBreak/>
        <w:t>• demonstrations of the keg system</w:t>
      </w:r>
      <w:r w:rsidRPr="003460E7">
        <w:br/>
        <w:t>• lifestyle scenarios</w:t>
      </w:r>
      <w:r w:rsidRPr="003460E7">
        <w:br/>
        <w:t>• cost comparisons</w:t>
      </w:r>
      <w:r w:rsidRPr="003460E7">
        <w:br/>
        <w:t>• customer testimonials</w:t>
      </w:r>
    </w:p>
    <w:p w14:paraId="0164927E" w14:textId="77777777" w:rsidR="003460E7" w:rsidRPr="003460E7" w:rsidRDefault="003460E7" w:rsidP="003460E7">
      <w:r w:rsidRPr="003460E7">
        <w:t>Retargeting is particularly effective because it targets people who have already expressed interest.</w:t>
      </w:r>
    </w:p>
    <w:p w14:paraId="0A54948A" w14:textId="53A92AE7" w:rsidR="003460E7" w:rsidRPr="003460E7" w:rsidRDefault="003460E7" w:rsidP="003460E7"/>
    <w:p w14:paraId="69D31E6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Stage 4 — Taproom Visit</w:t>
      </w:r>
    </w:p>
    <w:p w14:paraId="6342BB42" w14:textId="77777777" w:rsidR="003460E7" w:rsidRPr="003460E7" w:rsidRDefault="003460E7" w:rsidP="003460E7">
      <w:r w:rsidRPr="003460E7">
        <w:t>One of the most important conversion triggers is a visit to the taproom.</w:t>
      </w:r>
    </w:p>
    <w:p w14:paraId="1216C6F8" w14:textId="77777777" w:rsidR="003460E7" w:rsidRPr="003460E7" w:rsidRDefault="003460E7" w:rsidP="003460E7">
      <w:r w:rsidRPr="003460E7">
        <w:t>Seeing the systems in person and tasting the beer often removes any remaining uncertainty.</w:t>
      </w:r>
    </w:p>
    <w:p w14:paraId="0EDBD277" w14:textId="77777777" w:rsidR="003460E7" w:rsidRPr="003460E7" w:rsidRDefault="003460E7" w:rsidP="003460E7">
      <w:r w:rsidRPr="003460E7">
        <w:t>Marketing should therefore encourage competition entrants to visit the brewery.</w:t>
      </w:r>
    </w:p>
    <w:p w14:paraId="2225E5D1" w14:textId="77777777" w:rsidR="003460E7" w:rsidRPr="003460E7" w:rsidRDefault="003460E7" w:rsidP="003460E7">
      <w:r w:rsidRPr="003460E7">
        <w:t>Examples include:</w:t>
      </w:r>
    </w:p>
    <w:p w14:paraId="22EE3A73" w14:textId="37A261FD" w:rsidR="003460E7" w:rsidRPr="003460E7" w:rsidRDefault="003460E7" w:rsidP="003460E7">
      <w:r w:rsidRPr="003460E7">
        <w:t>• tasting events</w:t>
      </w:r>
      <w:r w:rsidRPr="003460E7">
        <w:br/>
        <w:t>• casual taproom invitations</w:t>
      </w:r>
      <w:r w:rsidR="00310C34">
        <w:t xml:space="preserve"> (</w:t>
      </w:r>
      <w:r w:rsidR="00D67F70">
        <w:t>free tasting paddle as a thanks for entering)</w:t>
      </w:r>
      <w:r w:rsidRPr="003460E7">
        <w:br/>
        <w:t>• seasonal releases</w:t>
      </w:r>
    </w:p>
    <w:p w14:paraId="2845181C" w14:textId="77777777" w:rsidR="003460E7" w:rsidRPr="003460E7" w:rsidRDefault="003460E7" w:rsidP="003460E7">
      <w:r w:rsidRPr="003460E7">
        <w:t>Once customers experience the product firsthand, many will begin seriously considering a purchase.</w:t>
      </w:r>
    </w:p>
    <w:p w14:paraId="7DBAA4D6" w14:textId="743CA3C0" w:rsidR="003460E7" w:rsidRPr="003460E7" w:rsidRDefault="003460E7" w:rsidP="003460E7"/>
    <w:p w14:paraId="7C52AE8F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Stage 5 — Kegerator Purchase</w:t>
      </w:r>
    </w:p>
    <w:p w14:paraId="0AFF97DE" w14:textId="77777777" w:rsidR="003460E7" w:rsidRPr="003460E7" w:rsidRDefault="003460E7" w:rsidP="003460E7">
      <w:r w:rsidRPr="003460E7">
        <w:t>Eventually, some competition entrants decide to purchase their own system.</w:t>
      </w:r>
    </w:p>
    <w:p w14:paraId="0A71D321" w14:textId="77777777" w:rsidR="003460E7" w:rsidRPr="003460E7" w:rsidRDefault="003460E7" w:rsidP="003460E7">
      <w:r w:rsidRPr="003460E7">
        <w:t>This may occur:</w:t>
      </w:r>
    </w:p>
    <w:p w14:paraId="4BBD444C" w14:textId="226E7094" w:rsidR="003460E7" w:rsidRPr="003460E7" w:rsidRDefault="003460E7" w:rsidP="003460E7">
      <w:r w:rsidRPr="003460E7">
        <w:t>• during the campaign</w:t>
      </w:r>
      <w:r w:rsidR="00DF2928">
        <w:t xml:space="preserve"> (thank you page offer)</w:t>
      </w:r>
      <w:r w:rsidRPr="003460E7">
        <w:br/>
        <w:t>• shortly after the competition ends</w:t>
      </w:r>
      <w:r w:rsidR="009D636E">
        <w:t xml:space="preserve"> </w:t>
      </w:r>
      <w:r w:rsidR="00DF2928">
        <w:t>(</w:t>
      </w:r>
      <w:r w:rsidR="00E550DB">
        <w:t>via an</w:t>
      </w:r>
      <w:r w:rsidR="009D636E">
        <w:t xml:space="preserve"> irresistible offer</w:t>
      </w:r>
      <w:r w:rsidR="00DF2928">
        <w:t>)</w:t>
      </w:r>
      <w:r w:rsidR="009D636E">
        <w:t xml:space="preserve"> </w:t>
      </w:r>
      <w:r w:rsidRPr="003460E7">
        <w:br/>
        <w:t>• months later</w:t>
      </w:r>
    </w:p>
    <w:p w14:paraId="36F1F100" w14:textId="77777777" w:rsidR="003460E7" w:rsidRPr="003460E7" w:rsidRDefault="003460E7" w:rsidP="003460E7">
      <w:r w:rsidRPr="003460E7">
        <w:t>Even if a participant does not win the competition, the campaign has already achieved several important outcomes.</w:t>
      </w:r>
    </w:p>
    <w:p w14:paraId="7AB75B39" w14:textId="77777777" w:rsidR="003460E7" w:rsidRPr="003460E7" w:rsidRDefault="003460E7" w:rsidP="003460E7">
      <w:r w:rsidRPr="003460E7">
        <w:t>The customer has:</w:t>
      </w:r>
    </w:p>
    <w:p w14:paraId="67338BD2" w14:textId="77777777" w:rsidR="003460E7" w:rsidRPr="003460E7" w:rsidRDefault="003460E7" w:rsidP="003460E7">
      <w:r w:rsidRPr="003460E7">
        <w:t>• discovered the brand</w:t>
      </w:r>
      <w:r w:rsidRPr="003460E7">
        <w:br/>
        <w:t>• joined the database</w:t>
      </w:r>
      <w:r w:rsidRPr="003460E7">
        <w:br/>
        <w:t>• learned about keg systems</w:t>
      </w:r>
    </w:p>
    <w:p w14:paraId="3F87E9B4" w14:textId="77777777" w:rsidR="003460E7" w:rsidRPr="003460E7" w:rsidRDefault="003460E7" w:rsidP="003460E7">
      <w:r w:rsidRPr="003460E7">
        <w:t>Over time, these prospects often convert into customers.</w:t>
      </w:r>
    </w:p>
    <w:p w14:paraId="5C1D863D" w14:textId="0F3159AE" w:rsidR="003460E7" w:rsidRPr="003460E7" w:rsidRDefault="003460E7" w:rsidP="003460E7"/>
    <w:p w14:paraId="73B3C8E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Long-Term Value of Competition Entrants</w:t>
      </w:r>
    </w:p>
    <w:p w14:paraId="532FDBC0" w14:textId="77777777" w:rsidR="003460E7" w:rsidRPr="003460E7" w:rsidRDefault="003460E7" w:rsidP="003460E7">
      <w:r w:rsidRPr="003460E7">
        <w:t xml:space="preserve">It is important to recognise that competition entrants represent </w:t>
      </w:r>
      <w:r w:rsidRPr="003460E7">
        <w:rPr>
          <w:b/>
          <w:bCs/>
        </w:rPr>
        <w:t>a long-term marketing asset</w:t>
      </w:r>
      <w:r w:rsidRPr="003460E7">
        <w:t>.</w:t>
      </w:r>
    </w:p>
    <w:p w14:paraId="6E0E42AB" w14:textId="77777777" w:rsidR="003460E7" w:rsidRPr="003460E7" w:rsidRDefault="003460E7" w:rsidP="003460E7">
      <w:r w:rsidRPr="003460E7">
        <w:t>Even if they do not purchase immediately, they remain in the marketing database.</w:t>
      </w:r>
    </w:p>
    <w:p w14:paraId="342085DE" w14:textId="77777777" w:rsidR="003460E7" w:rsidRPr="003460E7" w:rsidRDefault="003460E7" w:rsidP="003460E7">
      <w:r w:rsidRPr="003460E7">
        <w:t>Future marketing campaigns may eventually convert them.</w:t>
      </w:r>
    </w:p>
    <w:p w14:paraId="5EBC7747" w14:textId="77777777" w:rsidR="003460E7" w:rsidRPr="003460E7" w:rsidRDefault="003460E7" w:rsidP="003460E7">
      <w:r w:rsidRPr="003460E7">
        <w:lastRenderedPageBreak/>
        <w:t>This is why competitions are such a powerful tool.</w:t>
      </w:r>
    </w:p>
    <w:p w14:paraId="7F38D2A1" w14:textId="77777777" w:rsidR="003460E7" w:rsidRPr="003460E7" w:rsidRDefault="003460E7" w:rsidP="003460E7">
      <w:r w:rsidRPr="003460E7">
        <w:t>They generate a large pool of interested prospects that can be nurtured over time.</w:t>
      </w:r>
    </w:p>
    <w:p w14:paraId="41F563A6" w14:textId="77777777" w:rsidR="003460E7" w:rsidRPr="003460E7" w:rsidRDefault="00000000" w:rsidP="003460E7">
      <w:r>
        <w:pict w14:anchorId="0D20E8DE">
          <v:rect id="_x0000_i1071" style="width:0;height:1.5pt" o:hralign="center" o:hrstd="t" o:hr="t" fillcolor="#a0a0a0" stroked="f"/>
        </w:pict>
      </w:r>
    </w:p>
    <w:p w14:paraId="7DFCA63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Key Strategic Insight</w:t>
      </w:r>
    </w:p>
    <w:p w14:paraId="6080FCFE" w14:textId="77777777" w:rsidR="003460E7" w:rsidRPr="003460E7" w:rsidRDefault="003460E7" w:rsidP="003460E7">
      <w:r w:rsidRPr="003460E7">
        <w:t xml:space="preserve">The real value of the competition is </w:t>
      </w:r>
      <w:r w:rsidRPr="003460E7">
        <w:rPr>
          <w:b/>
          <w:bCs/>
        </w:rPr>
        <w:t>not the prize itself</w:t>
      </w:r>
      <w:r w:rsidRPr="003460E7">
        <w:t>.</w:t>
      </w:r>
    </w:p>
    <w:p w14:paraId="4F768FE3" w14:textId="77777777" w:rsidR="003460E7" w:rsidRPr="003460E7" w:rsidRDefault="003460E7" w:rsidP="003460E7">
      <w:r w:rsidRPr="003460E7">
        <w:t>The real value is the creation of a large group of people who have already imagined owning a keg system.</w:t>
      </w:r>
    </w:p>
    <w:p w14:paraId="127ADBB9" w14:textId="77777777" w:rsidR="003460E7" w:rsidRPr="003460E7" w:rsidRDefault="003460E7" w:rsidP="003460E7">
      <w:r w:rsidRPr="003460E7">
        <w:t>Once someone imagines themselves using a product, the probability of eventual purchase increases dramatically.</w:t>
      </w:r>
    </w:p>
    <w:p w14:paraId="3755C24C" w14:textId="77777777" w:rsidR="003460E7" w:rsidRPr="003460E7" w:rsidRDefault="00000000" w:rsidP="003460E7">
      <w:r>
        <w:pict w14:anchorId="49D09F51">
          <v:rect id="_x0000_i1072" style="width:0;height:1.5pt" o:hralign="center" o:hrstd="t" o:hr="t" fillcolor="#a0a0a0" stroked="f"/>
        </w:pict>
      </w:r>
    </w:p>
    <w:p w14:paraId="700BB233" w14:textId="6B48BD12" w:rsidR="003460E7" w:rsidRPr="003460E7" w:rsidRDefault="000844E3" w:rsidP="003460E7">
      <w:pPr>
        <w:rPr>
          <w:b/>
          <w:bCs/>
        </w:rPr>
      </w:pPr>
      <w:r>
        <w:rPr>
          <w:b/>
          <w:bCs/>
        </w:rPr>
        <w:t>Section 3</w:t>
      </w:r>
      <w:r w:rsidR="003460E7" w:rsidRPr="003460E7">
        <w:rPr>
          <w:b/>
          <w:bCs/>
        </w:rPr>
        <w:t>. The AIDA Email Sequence</w:t>
      </w:r>
    </w:p>
    <w:p w14:paraId="0BC05181" w14:textId="1C6296A2" w:rsidR="003460E7" w:rsidRPr="003460E7" w:rsidRDefault="003460E7" w:rsidP="003460E7">
      <w:r w:rsidRPr="003460E7">
        <w:rPr>
          <w:i/>
          <w:iCs/>
        </w:rPr>
        <w:t>(Follow-Up System)</w:t>
      </w:r>
    </w:p>
    <w:p w14:paraId="6C0388D1" w14:textId="57778951" w:rsidR="003460E7" w:rsidRPr="003460E7" w:rsidRDefault="003460E7" w:rsidP="003460E7">
      <w:r w:rsidRPr="003460E7">
        <w:t>When someone enters the Kegerator Giveaway Competition</w:t>
      </w:r>
      <w:r w:rsidR="004762EC">
        <w:t xml:space="preserve"> </w:t>
      </w:r>
      <w:r w:rsidR="00436515">
        <w:t>(or even just joins the mailing list)</w:t>
      </w:r>
      <w:r w:rsidRPr="003460E7">
        <w:t>, they should automatically enter a follow-up email sequence.</w:t>
      </w:r>
      <w:r w:rsidR="002B7732">
        <w:t xml:space="preserve"> </w:t>
      </w:r>
      <w:r w:rsidR="002B7732" w:rsidRPr="003460E7">
        <w:t xml:space="preserve">The sequence below is designed to </w:t>
      </w:r>
      <w:r w:rsidR="002B7732" w:rsidRPr="003460E7">
        <w:rPr>
          <w:b/>
          <w:bCs/>
        </w:rPr>
        <w:t>educate, excite and gently push people toward purchase</w:t>
      </w:r>
    </w:p>
    <w:p w14:paraId="5EA4BAA7" w14:textId="77777777" w:rsidR="003460E7" w:rsidRPr="003460E7" w:rsidRDefault="003460E7" w:rsidP="003460E7">
      <w:r w:rsidRPr="003460E7">
        <w:t>This sequence introduces the idea of owning a keg system and gradually moves the customer toward purchasing their own system.</w:t>
      </w:r>
    </w:p>
    <w:p w14:paraId="709974E7" w14:textId="77777777" w:rsidR="003460E7" w:rsidRPr="003460E7" w:rsidRDefault="003460E7" w:rsidP="003460E7">
      <w:r w:rsidRPr="003460E7">
        <w:t xml:space="preserve">The structure follows the </w:t>
      </w:r>
      <w:r w:rsidRPr="003460E7">
        <w:rPr>
          <w:b/>
          <w:bCs/>
        </w:rPr>
        <w:t>AIDA framework</w:t>
      </w:r>
      <w:r w:rsidRPr="003460E7">
        <w:t>, which stands for:</w:t>
      </w:r>
    </w:p>
    <w:p w14:paraId="4A26B2C2" w14:textId="77777777" w:rsidR="003460E7" w:rsidRPr="003460E7" w:rsidRDefault="003460E7" w:rsidP="003460E7">
      <w:r w:rsidRPr="003460E7">
        <w:rPr>
          <w:b/>
          <w:bCs/>
        </w:rPr>
        <w:t>Attention</w:t>
      </w:r>
      <w:r w:rsidRPr="003460E7">
        <w:rPr>
          <w:b/>
          <w:bCs/>
        </w:rPr>
        <w:br/>
        <w:t>Interest</w:t>
      </w:r>
      <w:r w:rsidRPr="003460E7">
        <w:rPr>
          <w:b/>
          <w:bCs/>
        </w:rPr>
        <w:br/>
        <w:t>Desire</w:t>
      </w:r>
      <w:r w:rsidRPr="003460E7">
        <w:rPr>
          <w:b/>
          <w:bCs/>
        </w:rPr>
        <w:br/>
        <w:t>Action</w:t>
      </w:r>
    </w:p>
    <w:p w14:paraId="2F37C810" w14:textId="0C16D566" w:rsidR="003460E7" w:rsidRPr="003460E7" w:rsidRDefault="003460E7" w:rsidP="003460E7">
      <w:r w:rsidRPr="003460E7">
        <w:t>Each email plays a specific role in the conversion process.</w:t>
      </w:r>
      <w:r w:rsidR="00436515">
        <w:t xml:space="preserve"> Below is an example email flow</w:t>
      </w:r>
      <w:r w:rsidR="00A07604">
        <w:t>…</w:t>
      </w:r>
    </w:p>
    <w:p w14:paraId="4D57CE5E" w14:textId="2D99CE5C" w:rsidR="003460E7" w:rsidRPr="003460E7" w:rsidRDefault="003460E7" w:rsidP="003460E7"/>
    <w:p w14:paraId="3C94D86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Email 1 — Attention</w:t>
      </w:r>
    </w:p>
    <w:p w14:paraId="353F6CC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Subject: “Ever wanted beer on tap at home?”</w:t>
      </w:r>
    </w:p>
    <w:p w14:paraId="5D3C8A9F" w14:textId="77777777" w:rsidR="003460E7" w:rsidRPr="003460E7" w:rsidRDefault="003460E7" w:rsidP="003460E7">
      <w:r w:rsidRPr="003460E7">
        <w:rPr>
          <w:b/>
          <w:bCs/>
        </w:rPr>
        <w:t>Timing:</w:t>
      </w:r>
      <w:r w:rsidRPr="003460E7">
        <w:t xml:space="preserve"> Immediately after competition entry</w:t>
      </w:r>
    </w:p>
    <w:p w14:paraId="769ED36B" w14:textId="77777777" w:rsidR="003460E7" w:rsidRPr="003460E7" w:rsidRDefault="003460E7" w:rsidP="003460E7">
      <w:r w:rsidRPr="003460E7">
        <w:t>The purpose of the first email is to capture attention and introduce the concept of owning a keg system.</w:t>
      </w:r>
    </w:p>
    <w:p w14:paraId="50392BCE" w14:textId="77777777" w:rsidR="00FC7593" w:rsidRDefault="00FC7593" w:rsidP="003460E7"/>
    <w:p w14:paraId="15B7574A" w14:textId="0E4D8D7A" w:rsidR="003460E7" w:rsidRPr="003460E7" w:rsidRDefault="003460E7" w:rsidP="003460E7">
      <w:r w:rsidRPr="003460E7">
        <w:t>Example email:</w:t>
      </w:r>
    </w:p>
    <w:p w14:paraId="359C73D2" w14:textId="77777777" w:rsidR="003460E7" w:rsidRPr="003460E7" w:rsidRDefault="003460E7" w:rsidP="003460E7">
      <w:r w:rsidRPr="003460E7">
        <w:t>Hi {{First Name}},</w:t>
      </w:r>
    </w:p>
    <w:p w14:paraId="4E141322" w14:textId="77777777" w:rsidR="003460E7" w:rsidRPr="003460E7" w:rsidRDefault="003460E7" w:rsidP="003460E7">
      <w:r w:rsidRPr="003460E7">
        <w:t xml:space="preserve">Thanks for entering the </w:t>
      </w:r>
      <w:r w:rsidRPr="003460E7">
        <w:rPr>
          <w:b/>
          <w:bCs/>
        </w:rPr>
        <w:t>Tap That Kegerator Giveaway</w:t>
      </w:r>
      <w:r w:rsidRPr="003460E7">
        <w:t>.</w:t>
      </w:r>
    </w:p>
    <w:p w14:paraId="732EE301" w14:textId="77777777" w:rsidR="003460E7" w:rsidRPr="003460E7" w:rsidRDefault="003460E7" w:rsidP="003460E7">
      <w:r w:rsidRPr="003460E7">
        <w:t>If you win, you’ll be pouring brewery-fresh beer from your own tap at home.</w:t>
      </w:r>
    </w:p>
    <w:p w14:paraId="68C78D87" w14:textId="77777777" w:rsidR="003460E7" w:rsidRPr="003460E7" w:rsidRDefault="003460E7" w:rsidP="003460E7">
      <w:r w:rsidRPr="003460E7">
        <w:lastRenderedPageBreak/>
        <w:t>But here’s the thing most people don’t realise…</w:t>
      </w:r>
    </w:p>
    <w:p w14:paraId="4A8D7119" w14:textId="77777777" w:rsidR="003460E7" w:rsidRPr="003460E7" w:rsidRDefault="003460E7" w:rsidP="003460E7">
      <w:r w:rsidRPr="003460E7">
        <w:rPr>
          <w:b/>
          <w:bCs/>
        </w:rPr>
        <w:t>Owning a keg system is actually much easier (and cheaper) than people think.</w:t>
      </w:r>
    </w:p>
    <w:p w14:paraId="2F38ABFE" w14:textId="77777777" w:rsidR="003460E7" w:rsidRPr="003460E7" w:rsidRDefault="003460E7" w:rsidP="003460E7">
      <w:r w:rsidRPr="003460E7">
        <w:t xml:space="preserve">Instead of paying $12–$14 for a schooner at the pub, a 20L keg from Tap That can work out to around </w:t>
      </w:r>
      <w:r w:rsidRPr="003460E7">
        <w:rPr>
          <w:b/>
          <w:bCs/>
        </w:rPr>
        <w:t>$2–$3 per schooner.</w:t>
      </w:r>
    </w:p>
    <w:p w14:paraId="2C2AF5EF" w14:textId="77777777" w:rsidR="003460E7" w:rsidRPr="003460E7" w:rsidRDefault="003460E7" w:rsidP="003460E7">
      <w:r w:rsidRPr="003460E7">
        <w:t>Plus you get:</w:t>
      </w:r>
    </w:p>
    <w:p w14:paraId="07299051" w14:textId="77777777" w:rsidR="003460E7" w:rsidRPr="003460E7" w:rsidRDefault="003460E7" w:rsidP="003460E7">
      <w:r w:rsidRPr="003460E7">
        <w:t>• brewery-fresh beer</w:t>
      </w:r>
      <w:r w:rsidRPr="003460E7">
        <w:br/>
        <w:t>• cocktails and seltzers on tap</w:t>
      </w:r>
      <w:r w:rsidRPr="003460E7">
        <w:br/>
        <w:t>• the ability to host legendary BBQs</w:t>
      </w:r>
    </w:p>
    <w:p w14:paraId="609239A2" w14:textId="77777777" w:rsidR="003460E7" w:rsidRPr="003460E7" w:rsidRDefault="003460E7" w:rsidP="003460E7">
      <w:r w:rsidRPr="003460E7">
        <w:t>Over the next few days we’ll show you how the system works and why so many people are switching to beer on tap at home.</w:t>
      </w:r>
    </w:p>
    <w:p w14:paraId="64B9DD42" w14:textId="77777777" w:rsidR="003460E7" w:rsidRPr="003460E7" w:rsidRDefault="003460E7" w:rsidP="003460E7">
      <w:r w:rsidRPr="003460E7">
        <w:t>Good luck in the competition!</w:t>
      </w:r>
    </w:p>
    <w:p w14:paraId="496A0BE9" w14:textId="77777777" w:rsidR="003460E7" w:rsidRPr="003460E7" w:rsidRDefault="003460E7" w:rsidP="003460E7">
      <w:r w:rsidRPr="003460E7">
        <w:t>Cheers,</w:t>
      </w:r>
      <w:r w:rsidRPr="003460E7">
        <w:br/>
        <w:t>The Tap That Crew</w:t>
      </w:r>
    </w:p>
    <w:p w14:paraId="0457C8CF" w14:textId="7836AD6B" w:rsidR="003460E7" w:rsidRPr="003460E7" w:rsidRDefault="003460E7" w:rsidP="003460E7"/>
    <w:p w14:paraId="36BF548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Email 2 — Interest</w:t>
      </w:r>
    </w:p>
    <w:p w14:paraId="651AF37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Subject: “How much beer is actually in a keg?”</w:t>
      </w:r>
    </w:p>
    <w:p w14:paraId="55FB2B6B" w14:textId="77777777" w:rsidR="003460E7" w:rsidRPr="003460E7" w:rsidRDefault="003460E7" w:rsidP="003460E7">
      <w:r w:rsidRPr="003460E7">
        <w:rPr>
          <w:b/>
          <w:bCs/>
        </w:rPr>
        <w:t>Timing:</w:t>
      </w:r>
      <w:r w:rsidRPr="003460E7">
        <w:t xml:space="preserve"> 2–3 days after Email 1</w:t>
      </w:r>
    </w:p>
    <w:p w14:paraId="1FBD8622" w14:textId="77777777" w:rsidR="003460E7" w:rsidRPr="003460E7" w:rsidRDefault="003460E7" w:rsidP="003460E7">
      <w:r w:rsidRPr="003460E7">
        <w:t>The purpose of the second email is to build interest by explaining the product in a simple and relatable way.</w:t>
      </w:r>
    </w:p>
    <w:p w14:paraId="3DEBFA2B" w14:textId="77777777" w:rsidR="00FC7593" w:rsidRDefault="00FC7593" w:rsidP="003460E7"/>
    <w:p w14:paraId="69672A52" w14:textId="3C52574D" w:rsidR="003460E7" w:rsidRPr="003460E7" w:rsidRDefault="003460E7" w:rsidP="003460E7">
      <w:r w:rsidRPr="003460E7">
        <w:t>Example email:</w:t>
      </w:r>
    </w:p>
    <w:p w14:paraId="35CF701E" w14:textId="77777777" w:rsidR="003460E7" w:rsidRPr="003460E7" w:rsidRDefault="003460E7" w:rsidP="003460E7">
      <w:r w:rsidRPr="003460E7">
        <w:t>Hi {{First Name}},</w:t>
      </w:r>
    </w:p>
    <w:p w14:paraId="720D110D" w14:textId="77777777" w:rsidR="003460E7" w:rsidRPr="003460E7" w:rsidRDefault="003460E7" w:rsidP="003460E7">
      <w:r w:rsidRPr="003460E7">
        <w:t>One of the most common questions we hear is:</w:t>
      </w:r>
    </w:p>
    <w:p w14:paraId="7A541DF9" w14:textId="77777777" w:rsidR="003460E7" w:rsidRPr="003460E7" w:rsidRDefault="003460E7" w:rsidP="003460E7">
      <w:r w:rsidRPr="003460E7">
        <w:rPr>
          <w:b/>
          <w:bCs/>
        </w:rPr>
        <w:t>“How long does a keg actually last?”</w:t>
      </w:r>
    </w:p>
    <w:p w14:paraId="080EDC36" w14:textId="4890DDA2" w:rsidR="003460E7" w:rsidRPr="003460E7" w:rsidRDefault="003460E7" w:rsidP="003460E7">
      <w:r w:rsidRPr="003460E7">
        <w:t xml:space="preserve">A standard 20L keg contains roughly </w:t>
      </w:r>
      <w:r w:rsidR="00FC7593">
        <w:rPr>
          <w:b/>
          <w:bCs/>
        </w:rPr>
        <w:t>47</w:t>
      </w:r>
      <w:r w:rsidRPr="003460E7">
        <w:rPr>
          <w:b/>
          <w:bCs/>
        </w:rPr>
        <w:t xml:space="preserve"> schooners of beer</w:t>
      </w:r>
      <w:r w:rsidRPr="003460E7">
        <w:t>.</w:t>
      </w:r>
    </w:p>
    <w:p w14:paraId="3D22B5BF" w14:textId="77777777" w:rsidR="003460E7" w:rsidRPr="003460E7" w:rsidRDefault="003460E7" w:rsidP="003460E7">
      <w:r w:rsidRPr="003460E7">
        <w:t>For most households, that means a keg can last anywhere from a few weekends to several weeks.</w:t>
      </w:r>
    </w:p>
    <w:p w14:paraId="77A327B7" w14:textId="2D5B2401" w:rsidR="003460E7" w:rsidRPr="003460E7" w:rsidRDefault="003460E7" w:rsidP="003460E7">
      <w:r w:rsidRPr="003460E7">
        <w:t xml:space="preserve">And because the beer is stored </w:t>
      </w:r>
      <w:r w:rsidR="00A43FBD">
        <w:t xml:space="preserve">cold and </w:t>
      </w:r>
      <w:r w:rsidRPr="003460E7">
        <w:t xml:space="preserve">under gas, it stays fresh for </w:t>
      </w:r>
      <w:r w:rsidR="00A43FBD">
        <w:t>months</w:t>
      </w:r>
      <w:r w:rsidRPr="003460E7">
        <w:t xml:space="preserve"> once tapped.</w:t>
      </w:r>
    </w:p>
    <w:p w14:paraId="493794AF" w14:textId="77777777" w:rsidR="003460E7" w:rsidRPr="003460E7" w:rsidRDefault="003460E7" w:rsidP="003460E7">
      <w:r w:rsidRPr="003460E7">
        <w:t>That means no:</w:t>
      </w:r>
    </w:p>
    <w:p w14:paraId="744FEB7E" w14:textId="77777777" w:rsidR="003460E7" w:rsidRPr="003460E7" w:rsidRDefault="003460E7" w:rsidP="003460E7">
      <w:r w:rsidRPr="003460E7">
        <w:t>• half-finished cartons</w:t>
      </w:r>
      <w:r w:rsidRPr="003460E7">
        <w:br/>
        <w:t>• warm cans</w:t>
      </w:r>
      <w:r w:rsidRPr="003460E7">
        <w:br/>
        <w:t>• running out of drinks when friends visit</w:t>
      </w:r>
    </w:p>
    <w:p w14:paraId="390A2C85" w14:textId="77777777" w:rsidR="003460E7" w:rsidRPr="003460E7" w:rsidRDefault="003460E7" w:rsidP="003460E7">
      <w:r w:rsidRPr="003460E7">
        <w:t>Just fresh beer ready to pour whenever you need it.</w:t>
      </w:r>
    </w:p>
    <w:p w14:paraId="565ACBF2" w14:textId="77777777" w:rsidR="003460E7" w:rsidRPr="003460E7" w:rsidRDefault="003460E7" w:rsidP="003460E7">
      <w:r w:rsidRPr="003460E7">
        <w:t>If you ever want to see the systems in action, feel free to drop into the brewery and we’ll happily show you how everything works.</w:t>
      </w:r>
    </w:p>
    <w:p w14:paraId="744EF6C0" w14:textId="77777777" w:rsidR="003460E7" w:rsidRPr="003460E7" w:rsidRDefault="003460E7" w:rsidP="003460E7">
      <w:r w:rsidRPr="003460E7">
        <w:lastRenderedPageBreak/>
        <w:t>Cheers,</w:t>
      </w:r>
      <w:r w:rsidRPr="003460E7">
        <w:br/>
        <w:t>Tap That Brewery</w:t>
      </w:r>
    </w:p>
    <w:p w14:paraId="145D1CE9" w14:textId="1C80F509" w:rsidR="003460E7" w:rsidRPr="003460E7" w:rsidRDefault="003460E7" w:rsidP="003460E7"/>
    <w:p w14:paraId="532AE58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Email 3 — Desire</w:t>
      </w:r>
    </w:p>
    <w:p w14:paraId="2FB4E99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Subject: “Why so many people are switching to beer on tap”</w:t>
      </w:r>
    </w:p>
    <w:p w14:paraId="4A728632" w14:textId="77777777" w:rsidR="003460E7" w:rsidRPr="003460E7" w:rsidRDefault="003460E7" w:rsidP="003460E7">
      <w:r w:rsidRPr="003460E7">
        <w:rPr>
          <w:b/>
          <w:bCs/>
        </w:rPr>
        <w:t>Timing:</w:t>
      </w:r>
      <w:r w:rsidRPr="003460E7">
        <w:t xml:space="preserve"> 3–4 days after Email 2</w:t>
      </w:r>
    </w:p>
    <w:p w14:paraId="2693106C" w14:textId="77777777" w:rsidR="003460E7" w:rsidRPr="003460E7" w:rsidRDefault="003460E7" w:rsidP="003460E7">
      <w:r w:rsidRPr="003460E7">
        <w:t>This email builds emotional desire by focusing on lifestyle benefits.</w:t>
      </w:r>
    </w:p>
    <w:p w14:paraId="4226E0F1" w14:textId="77777777" w:rsidR="00A43FBD" w:rsidRDefault="00A43FBD" w:rsidP="003460E7"/>
    <w:p w14:paraId="0AAD7F77" w14:textId="54DD2024" w:rsidR="003460E7" w:rsidRPr="003460E7" w:rsidRDefault="003460E7" w:rsidP="003460E7">
      <w:r w:rsidRPr="003460E7">
        <w:t>Example email:</w:t>
      </w:r>
    </w:p>
    <w:p w14:paraId="3CFFADCE" w14:textId="77777777" w:rsidR="003460E7" w:rsidRPr="003460E7" w:rsidRDefault="003460E7" w:rsidP="003460E7">
      <w:r w:rsidRPr="003460E7">
        <w:t>Hi {{First Name}},</w:t>
      </w:r>
    </w:p>
    <w:p w14:paraId="37BB8CCE" w14:textId="77777777" w:rsidR="003460E7" w:rsidRPr="003460E7" w:rsidRDefault="003460E7" w:rsidP="003460E7">
      <w:r w:rsidRPr="003460E7">
        <w:t>Over the past few years we’ve noticed something interesting.</w:t>
      </w:r>
    </w:p>
    <w:p w14:paraId="311593ED" w14:textId="77777777" w:rsidR="003460E7" w:rsidRPr="003460E7" w:rsidRDefault="003460E7" w:rsidP="003460E7">
      <w:r w:rsidRPr="003460E7">
        <w:t>More and more people are choosing to socialise at home rather than going out.</w:t>
      </w:r>
    </w:p>
    <w:p w14:paraId="23D8C3D1" w14:textId="77777777" w:rsidR="003460E7" w:rsidRPr="003460E7" w:rsidRDefault="003460E7" w:rsidP="003460E7">
      <w:r w:rsidRPr="003460E7">
        <w:t>Instead of expensive pub nights, they’re hosting:</w:t>
      </w:r>
    </w:p>
    <w:p w14:paraId="4DDCDECC" w14:textId="77777777" w:rsidR="003460E7" w:rsidRPr="003460E7" w:rsidRDefault="003460E7" w:rsidP="003460E7">
      <w:r w:rsidRPr="003460E7">
        <w:t>• backyard BBQs</w:t>
      </w:r>
      <w:r w:rsidRPr="003460E7">
        <w:br/>
        <w:t>• sport nights with mates</w:t>
      </w:r>
      <w:r w:rsidRPr="003460E7">
        <w:br/>
        <w:t>• family gatherings</w:t>
      </w:r>
    </w:p>
    <w:p w14:paraId="2D5C28F4" w14:textId="77777777" w:rsidR="003460E7" w:rsidRPr="003460E7" w:rsidRDefault="003460E7" w:rsidP="003460E7">
      <w:r w:rsidRPr="003460E7">
        <w:t xml:space="preserve">And once someone installs a keg system, their house usually becomes </w:t>
      </w:r>
      <w:r w:rsidRPr="003460E7">
        <w:rPr>
          <w:b/>
          <w:bCs/>
        </w:rPr>
        <w:t>the place everyone wants to hang out.</w:t>
      </w:r>
    </w:p>
    <w:p w14:paraId="439BE13F" w14:textId="77777777" w:rsidR="003460E7" w:rsidRPr="003460E7" w:rsidRDefault="003460E7" w:rsidP="003460E7">
      <w:r w:rsidRPr="003460E7">
        <w:t>There’s something pretty special about pouring a fresh beer from your own tap.</w:t>
      </w:r>
    </w:p>
    <w:p w14:paraId="4E1D081A" w14:textId="77777777" w:rsidR="003460E7" w:rsidRPr="003460E7" w:rsidRDefault="003460E7" w:rsidP="003460E7">
      <w:r w:rsidRPr="003460E7">
        <w:t>Kids in the pool.</w:t>
      </w:r>
      <w:r w:rsidRPr="003460E7">
        <w:br/>
        <w:t>BBQ on the grill.</w:t>
      </w:r>
      <w:r w:rsidRPr="003460E7">
        <w:br/>
        <w:t>Cold beer ready to pour.</w:t>
      </w:r>
    </w:p>
    <w:p w14:paraId="4ACC9B98" w14:textId="77777777" w:rsidR="003460E7" w:rsidRPr="003460E7" w:rsidRDefault="003460E7" w:rsidP="003460E7">
      <w:r w:rsidRPr="003460E7">
        <w:t>It’s a simple upgrade that completely changes how people entertain.</w:t>
      </w:r>
    </w:p>
    <w:p w14:paraId="267A015E" w14:textId="77777777" w:rsidR="003460E7" w:rsidRPr="003460E7" w:rsidRDefault="003460E7" w:rsidP="003460E7">
      <w:r w:rsidRPr="003460E7">
        <w:t>If you ever want to see one in action, come down to the brewery and we’ll pour you a beer.</w:t>
      </w:r>
    </w:p>
    <w:p w14:paraId="009CB6C6" w14:textId="13514012" w:rsidR="003460E7" w:rsidRDefault="003460E7" w:rsidP="003460E7">
      <w:r w:rsidRPr="003460E7">
        <w:t>Cheers,</w:t>
      </w:r>
      <w:r w:rsidRPr="003460E7">
        <w:br/>
        <w:t>Tap That Brewery</w:t>
      </w:r>
    </w:p>
    <w:p w14:paraId="3B6B4BCD" w14:textId="2097236D" w:rsidR="003460E7" w:rsidRPr="003460E7" w:rsidRDefault="003460E7" w:rsidP="003460E7">
      <w:r w:rsidRPr="003460E7">
        <w:rPr>
          <w:highlight w:val="yellow"/>
        </w:rPr>
        <w:t>Insert voucher for free tasting paddle</w:t>
      </w:r>
    </w:p>
    <w:p w14:paraId="7987A864" w14:textId="32A6FAC1" w:rsidR="003460E7" w:rsidRPr="003460E7" w:rsidRDefault="003460E7" w:rsidP="003460E7"/>
    <w:p w14:paraId="645402B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Email 4 — Action</w:t>
      </w:r>
    </w:p>
    <w:p w14:paraId="05F9AA4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Subject: “Thinking about getting your own system?”</w:t>
      </w:r>
    </w:p>
    <w:p w14:paraId="56057626" w14:textId="77777777" w:rsidR="003460E7" w:rsidRPr="003460E7" w:rsidRDefault="003460E7" w:rsidP="003460E7">
      <w:r w:rsidRPr="003460E7">
        <w:rPr>
          <w:b/>
          <w:bCs/>
        </w:rPr>
        <w:t>Timing:</w:t>
      </w:r>
      <w:r w:rsidRPr="003460E7">
        <w:t xml:space="preserve"> 4–5 days after Email 3</w:t>
      </w:r>
    </w:p>
    <w:p w14:paraId="2A927748" w14:textId="77777777" w:rsidR="003460E7" w:rsidRPr="003460E7" w:rsidRDefault="003460E7" w:rsidP="003460E7">
      <w:r w:rsidRPr="003460E7">
        <w:t>The final email gently encourages action.</w:t>
      </w:r>
    </w:p>
    <w:p w14:paraId="227154A1" w14:textId="77777777" w:rsidR="00C51D6A" w:rsidRDefault="00C51D6A" w:rsidP="003460E7"/>
    <w:p w14:paraId="4BF29886" w14:textId="60D9E69F" w:rsidR="003460E7" w:rsidRPr="003460E7" w:rsidRDefault="003460E7" w:rsidP="003460E7">
      <w:r w:rsidRPr="003460E7">
        <w:lastRenderedPageBreak/>
        <w:t>Example email:</w:t>
      </w:r>
    </w:p>
    <w:p w14:paraId="34D238BA" w14:textId="77777777" w:rsidR="003460E7" w:rsidRPr="003460E7" w:rsidRDefault="003460E7" w:rsidP="003460E7">
      <w:r w:rsidRPr="003460E7">
        <w:t>Hi {{First Name}},</w:t>
      </w:r>
    </w:p>
    <w:p w14:paraId="7FD70E8F" w14:textId="77777777" w:rsidR="003460E7" w:rsidRPr="003460E7" w:rsidRDefault="003460E7" w:rsidP="003460E7">
      <w:r w:rsidRPr="003460E7">
        <w:t>Even if you don’t win the Kegerator Giveaway, there’s a good chance you’ll still end up wanting one.</w:t>
      </w:r>
    </w:p>
    <w:p w14:paraId="78567FBA" w14:textId="77777777" w:rsidR="003460E7" w:rsidRPr="003460E7" w:rsidRDefault="003460E7" w:rsidP="003460E7">
      <w:r w:rsidRPr="003460E7">
        <w:t>Most of our customers originally discovered the systems the same way you did.</w:t>
      </w:r>
    </w:p>
    <w:p w14:paraId="296F0579" w14:textId="77777777" w:rsidR="003460E7" w:rsidRPr="003460E7" w:rsidRDefault="003460E7" w:rsidP="003460E7">
      <w:r w:rsidRPr="003460E7">
        <w:t>They saw it.</w:t>
      </w:r>
      <w:r w:rsidRPr="003460E7">
        <w:br/>
        <w:t>They got curious.</w:t>
      </w:r>
      <w:r w:rsidRPr="003460E7">
        <w:br/>
        <w:t>Then they realised how easy it actually is.</w:t>
      </w:r>
    </w:p>
    <w:p w14:paraId="2331B306" w14:textId="77777777" w:rsidR="003460E7" w:rsidRPr="003460E7" w:rsidRDefault="003460E7" w:rsidP="003460E7">
      <w:r w:rsidRPr="003460E7">
        <w:t>If you’re interested in getting your own system, the best thing to do is simply drop by the brewery.</w:t>
      </w:r>
    </w:p>
    <w:p w14:paraId="44ADAC45" w14:textId="77777777" w:rsidR="003460E7" w:rsidRPr="003460E7" w:rsidRDefault="003460E7" w:rsidP="003460E7">
      <w:r w:rsidRPr="003460E7">
        <w:t>You can:</w:t>
      </w:r>
    </w:p>
    <w:p w14:paraId="55B6AAA8" w14:textId="77777777" w:rsidR="003460E7" w:rsidRPr="003460E7" w:rsidRDefault="003460E7" w:rsidP="003460E7">
      <w:r w:rsidRPr="003460E7">
        <w:t>• try the beers</w:t>
      </w:r>
      <w:r w:rsidRPr="003460E7">
        <w:br/>
        <w:t>• see the systems in action</w:t>
      </w:r>
      <w:r w:rsidRPr="003460E7">
        <w:br/>
        <w:t>• ask any questions</w:t>
      </w:r>
    </w:p>
    <w:p w14:paraId="5BBDD5D5" w14:textId="77777777" w:rsidR="003460E7" w:rsidRPr="003460E7" w:rsidRDefault="003460E7" w:rsidP="003460E7">
      <w:r w:rsidRPr="003460E7">
        <w:t>No pressure — just come and check it out.</w:t>
      </w:r>
    </w:p>
    <w:p w14:paraId="1CC12E50" w14:textId="77777777" w:rsidR="003460E7" w:rsidRPr="003460E7" w:rsidRDefault="003460E7" w:rsidP="003460E7">
      <w:r w:rsidRPr="003460E7">
        <w:t>Who knows… you might be pouring beer from your own tap sooner than you think.</w:t>
      </w:r>
    </w:p>
    <w:p w14:paraId="3A1A760D" w14:textId="77777777" w:rsidR="003460E7" w:rsidRPr="003460E7" w:rsidRDefault="003460E7" w:rsidP="003460E7">
      <w:r w:rsidRPr="003460E7">
        <w:t>Cheers,</w:t>
      </w:r>
      <w:r w:rsidRPr="003460E7">
        <w:br/>
        <w:t>The Tap That Team</w:t>
      </w:r>
    </w:p>
    <w:p w14:paraId="242F9309" w14:textId="77777777" w:rsidR="003460E7" w:rsidRPr="003460E7" w:rsidRDefault="00000000" w:rsidP="003460E7">
      <w:r>
        <w:pict w14:anchorId="6B55F06E">
          <v:rect id="_x0000_i1073" style="width:0;height:1.5pt" o:hralign="center" o:hrstd="t" o:hr="t" fillcolor="#a0a0a0" stroked="f"/>
        </w:pict>
      </w:r>
    </w:p>
    <w:p w14:paraId="5028909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Why This Email Sequence Works</w:t>
      </w:r>
    </w:p>
    <w:p w14:paraId="3F3FE645" w14:textId="77777777" w:rsidR="003460E7" w:rsidRPr="003460E7" w:rsidRDefault="003460E7" w:rsidP="003460E7">
      <w:r w:rsidRPr="003460E7">
        <w:t>The sequence works because it mirrors the natural decision process customers go through.</w:t>
      </w:r>
    </w:p>
    <w:p w14:paraId="1171B0BF" w14:textId="77777777" w:rsidR="003460E7" w:rsidRPr="003460E7" w:rsidRDefault="003460E7" w:rsidP="003460E7">
      <w:r w:rsidRPr="003460E7">
        <w:t>Email 1 introduces the concept.</w:t>
      </w:r>
    </w:p>
    <w:p w14:paraId="51965465" w14:textId="77777777" w:rsidR="003460E7" w:rsidRPr="003460E7" w:rsidRDefault="003460E7" w:rsidP="003460E7">
      <w:r w:rsidRPr="003460E7">
        <w:t>Email 2 answers practical questions.</w:t>
      </w:r>
    </w:p>
    <w:p w14:paraId="0F308BB3" w14:textId="77777777" w:rsidR="003460E7" w:rsidRPr="003460E7" w:rsidRDefault="003460E7" w:rsidP="003460E7">
      <w:r w:rsidRPr="003460E7">
        <w:t>Email 3 builds emotional desire.</w:t>
      </w:r>
    </w:p>
    <w:p w14:paraId="546BFFCF" w14:textId="77777777" w:rsidR="003460E7" w:rsidRPr="003460E7" w:rsidRDefault="003460E7" w:rsidP="003460E7">
      <w:r w:rsidRPr="003460E7">
        <w:t>Email 4 invites action.</w:t>
      </w:r>
    </w:p>
    <w:p w14:paraId="4E41815D" w14:textId="77777777" w:rsidR="003460E7" w:rsidRDefault="003460E7" w:rsidP="003460E7">
      <w:r w:rsidRPr="003460E7">
        <w:t xml:space="preserve">Rather than aggressively selling the product, the sequence </w:t>
      </w:r>
      <w:r w:rsidRPr="003460E7">
        <w:rPr>
          <w:b/>
          <w:bCs/>
        </w:rPr>
        <w:t>gradually guides prospects toward the idea of ownership</w:t>
      </w:r>
      <w:r w:rsidRPr="003460E7">
        <w:t>.</w:t>
      </w:r>
    </w:p>
    <w:p w14:paraId="73D92558" w14:textId="26CD6233" w:rsidR="00020F3E" w:rsidRPr="003460E7" w:rsidRDefault="00020F3E" w:rsidP="003460E7">
      <w:r w:rsidRPr="004D4690">
        <w:rPr>
          <w:highlight w:val="yellow"/>
        </w:rPr>
        <w:t>Check other FAQ’s and add that to the</w:t>
      </w:r>
      <w:r w:rsidR="004D4690">
        <w:rPr>
          <w:highlight w:val="yellow"/>
        </w:rPr>
        <w:t xml:space="preserve"> content</w:t>
      </w:r>
      <w:r w:rsidRPr="004D4690">
        <w:rPr>
          <w:highlight w:val="yellow"/>
        </w:rPr>
        <w:t xml:space="preserve"> funnel</w:t>
      </w:r>
    </w:p>
    <w:p w14:paraId="420CAC78" w14:textId="0B265385" w:rsidR="003460E7" w:rsidRPr="003460E7" w:rsidRDefault="003460E7" w:rsidP="003460E7"/>
    <w:p w14:paraId="7B414FB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Important Implementation Notes</w:t>
      </w:r>
    </w:p>
    <w:p w14:paraId="139BC3F9" w14:textId="77777777" w:rsidR="003460E7" w:rsidRPr="003460E7" w:rsidRDefault="003460E7" w:rsidP="003460E7">
      <w:r w:rsidRPr="003460E7">
        <w:t>This email sequence should be automated so that every competition entrant receives the same follow-up process.</w:t>
      </w:r>
    </w:p>
    <w:p w14:paraId="59B9EC9D" w14:textId="77777777" w:rsidR="003460E7" w:rsidRPr="003460E7" w:rsidRDefault="003460E7" w:rsidP="003460E7">
      <w:r w:rsidRPr="003460E7">
        <w:t>The sequence should also link to:</w:t>
      </w:r>
    </w:p>
    <w:p w14:paraId="4CB735FA" w14:textId="77777777" w:rsidR="003460E7" w:rsidRPr="003460E7" w:rsidRDefault="003460E7" w:rsidP="003460E7">
      <w:r w:rsidRPr="003460E7">
        <w:t>• the Tap That website</w:t>
      </w:r>
      <w:r w:rsidRPr="003460E7">
        <w:br/>
        <w:t>• the taproom location</w:t>
      </w:r>
      <w:r w:rsidRPr="003460E7">
        <w:br/>
        <w:t>• social media content</w:t>
      </w:r>
    </w:p>
    <w:p w14:paraId="2B9E83B9" w14:textId="77777777" w:rsidR="003460E7" w:rsidRPr="003460E7" w:rsidRDefault="003460E7" w:rsidP="003460E7">
      <w:r w:rsidRPr="003460E7">
        <w:lastRenderedPageBreak/>
        <w:t>This reinforces the marketing message across multiple channels.</w:t>
      </w:r>
    </w:p>
    <w:p w14:paraId="7B302A1E" w14:textId="77777777" w:rsidR="003460E7" w:rsidRPr="003460E7" w:rsidRDefault="00000000" w:rsidP="003460E7">
      <w:r>
        <w:pict w14:anchorId="1CC3C5A0">
          <v:rect id="_x0000_i1074" style="width:0;height:1.5pt" o:hralign="center" o:hrstd="t" o:hr="t" fillcolor="#a0a0a0" stroked="f"/>
        </w:pict>
      </w:r>
    </w:p>
    <w:p w14:paraId="01CCBFE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Insight</w:t>
      </w:r>
    </w:p>
    <w:p w14:paraId="26EAD643" w14:textId="77777777" w:rsidR="003460E7" w:rsidRPr="003460E7" w:rsidRDefault="003460E7" w:rsidP="003460E7">
      <w:r w:rsidRPr="003460E7">
        <w:t>Many competition entrants will not purchase immediately.</w:t>
      </w:r>
    </w:p>
    <w:p w14:paraId="1A2A9DEA" w14:textId="77777777" w:rsidR="003460E7" w:rsidRPr="003460E7" w:rsidRDefault="003460E7" w:rsidP="003460E7">
      <w:r w:rsidRPr="003460E7">
        <w:t>However, once someone begins imagining themselves using the product, the likelihood of eventual purchase increases significantly.</w:t>
      </w:r>
    </w:p>
    <w:p w14:paraId="6FF8CEC1" w14:textId="77777777" w:rsidR="003460E7" w:rsidRPr="003460E7" w:rsidRDefault="003460E7" w:rsidP="003460E7">
      <w:r w:rsidRPr="003460E7">
        <w:t>This is why follow-up communication is so important.</w:t>
      </w:r>
    </w:p>
    <w:p w14:paraId="35FDC228" w14:textId="575258E7" w:rsidR="003460E7" w:rsidRPr="003460E7" w:rsidRDefault="003460E7" w:rsidP="003460E7">
      <w:r w:rsidRPr="003460E7">
        <w:t>The email sequence ensures that competition entrants continue thinking about keg systems long after they have entered the giveaway.</w:t>
      </w:r>
    </w:p>
    <w:p w14:paraId="101DA620" w14:textId="77777777" w:rsidR="003460E7" w:rsidRPr="003460E7" w:rsidRDefault="00000000" w:rsidP="003460E7">
      <w:r>
        <w:pict w14:anchorId="11C3317E">
          <v:rect id="_x0000_i1075" style="width:0;height:1.5pt" o:hralign="center" o:hrstd="t" o:hr="t" fillcolor="#a0a0a0" stroked="f"/>
        </w:pict>
      </w:r>
    </w:p>
    <w:p w14:paraId="5C7AD591" w14:textId="6847F670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</w:t>
      </w:r>
      <w:r w:rsidR="00440C53">
        <w:rPr>
          <w:b/>
          <w:bCs/>
        </w:rPr>
        <w:t>ART 4 – CUSTOMER ACQUISITION SYSTEMS</w:t>
      </w:r>
    </w:p>
    <w:p w14:paraId="6F600180" w14:textId="77777777" w:rsidR="003460E7" w:rsidRPr="003460E7" w:rsidRDefault="00000000" w:rsidP="003460E7">
      <w:r>
        <w:pict w14:anchorId="084E688C">
          <v:rect id="_x0000_i1076" style="width:0;height:1.5pt" o:hralign="center" o:hrstd="t" o:hr="t" fillcolor="#a0a0a0" stroked="f"/>
        </w:pict>
      </w:r>
    </w:p>
    <w:p w14:paraId="512685EF" w14:textId="19F08E6E" w:rsidR="003460E7" w:rsidRPr="003460E7" w:rsidRDefault="00ED169A" w:rsidP="003460E7">
      <w:pPr>
        <w:rPr>
          <w:b/>
          <w:bCs/>
        </w:rPr>
      </w:pPr>
      <w:r>
        <w:rPr>
          <w:b/>
          <w:bCs/>
        </w:rPr>
        <w:t>Section 1</w:t>
      </w:r>
      <w:r w:rsidR="003460E7" w:rsidRPr="003460E7">
        <w:rPr>
          <w:b/>
          <w:bCs/>
        </w:rPr>
        <w:t>. The Meta Ads Operating System</w:t>
      </w:r>
    </w:p>
    <w:p w14:paraId="35478F92" w14:textId="09688914" w:rsidR="00EF4BB6" w:rsidRPr="00EF4BB6" w:rsidRDefault="00EF4BB6" w:rsidP="00EF4BB6">
      <w:r w:rsidRPr="00EF4BB6">
        <w:t xml:space="preserve">This </w:t>
      </w:r>
      <w:r>
        <w:t xml:space="preserve">section </w:t>
      </w:r>
      <w:r w:rsidRPr="00EF4BB6">
        <w:t>include</w:t>
      </w:r>
      <w:r>
        <w:t>s</w:t>
      </w:r>
      <w:r w:rsidRPr="00EF4BB6">
        <w:t>:</w:t>
      </w:r>
    </w:p>
    <w:p w14:paraId="155BACAF" w14:textId="77777777" w:rsidR="00EF4BB6" w:rsidRPr="00EF4BB6" w:rsidRDefault="00EF4BB6" w:rsidP="00EF4BB6">
      <w:r w:rsidRPr="00EF4BB6">
        <w:t>• the campaign structure</w:t>
      </w:r>
      <w:r w:rsidRPr="00EF4BB6">
        <w:br/>
        <w:t>• creative frameworks</w:t>
      </w:r>
      <w:r w:rsidRPr="00EF4BB6">
        <w:br/>
        <w:t>• pillar-based ad concepts</w:t>
      </w:r>
      <w:r w:rsidRPr="00EF4BB6">
        <w:br/>
        <w:t>• budget allocation</w:t>
      </w:r>
      <w:r w:rsidRPr="00EF4BB6">
        <w:br/>
        <w:t>• scaling strategy</w:t>
      </w:r>
    </w:p>
    <w:p w14:paraId="78FC647A" w14:textId="77777777" w:rsidR="00EF4BB6" w:rsidRDefault="00EF4BB6" w:rsidP="00EF4BB6">
      <w:r w:rsidRPr="00EF4BB6">
        <w:t xml:space="preserve">This will effectively become your </w:t>
      </w:r>
      <w:r w:rsidRPr="00EF4BB6">
        <w:rPr>
          <w:b/>
          <w:bCs/>
        </w:rPr>
        <w:t>Meta Ads strategy manual</w:t>
      </w:r>
      <w:r w:rsidRPr="00EF4BB6">
        <w:t>.</w:t>
      </w:r>
    </w:p>
    <w:p w14:paraId="36C01D35" w14:textId="7DE5E40B" w:rsidR="00EF4BB6" w:rsidRPr="00EF4BB6" w:rsidRDefault="00000000" w:rsidP="00EF4BB6">
      <w:r>
        <w:pict w14:anchorId="032D5A17">
          <v:rect id="_x0000_i1077" style="width:0;height:1.5pt" o:hralign="center" o:hrstd="t" o:hr="t" fillcolor="#a0a0a0" stroked="f"/>
        </w:pict>
      </w:r>
    </w:p>
    <w:p w14:paraId="4DECF42B" w14:textId="77777777" w:rsidR="003460E7" w:rsidRPr="003460E7" w:rsidRDefault="003460E7" w:rsidP="003460E7">
      <w:r w:rsidRPr="003460E7">
        <w:t>Meta Ads (Facebook and Instagram) provide Tap That with the ability to introduce the concept of beer on tap at home to thousands of potential customers in the local region.</w:t>
      </w:r>
    </w:p>
    <w:p w14:paraId="1660075D" w14:textId="77777777" w:rsidR="003460E7" w:rsidRPr="003460E7" w:rsidRDefault="003460E7" w:rsidP="003460E7">
      <w:r w:rsidRPr="003460E7">
        <w:t xml:space="preserve">While organic marketing grows slowly over time, paid advertising allows Tap That to </w:t>
      </w:r>
      <w:r w:rsidRPr="003460E7">
        <w:rPr>
          <w:b/>
          <w:bCs/>
        </w:rPr>
        <w:t>scale awareness consistently</w:t>
      </w:r>
      <w:r w:rsidRPr="003460E7">
        <w:t>.</w:t>
      </w:r>
    </w:p>
    <w:p w14:paraId="7D074A48" w14:textId="77777777" w:rsidR="003460E7" w:rsidRPr="003460E7" w:rsidRDefault="003460E7" w:rsidP="003460E7">
      <w:r w:rsidRPr="003460E7">
        <w:t>The role of Meta Ads in the Tap That ecosystem is to:</w:t>
      </w:r>
    </w:p>
    <w:p w14:paraId="1BB9A1A5" w14:textId="77777777" w:rsidR="003460E7" w:rsidRPr="003460E7" w:rsidRDefault="003460E7" w:rsidP="003460E7">
      <w:r w:rsidRPr="003460E7">
        <w:t>• introduce the concept of keg systems</w:t>
      </w:r>
      <w:r w:rsidRPr="003460E7">
        <w:br/>
        <w:t>• drive people to the taproom</w:t>
      </w:r>
      <w:r w:rsidRPr="003460E7">
        <w:br/>
        <w:t>• generate competition entries</w:t>
      </w:r>
      <w:r w:rsidRPr="003460E7">
        <w:br/>
        <w:t>• retarget interested prospects</w:t>
      </w:r>
      <w:r w:rsidRPr="003460E7">
        <w:br/>
        <w:t>• convert prospects into customers</w:t>
      </w:r>
    </w:p>
    <w:p w14:paraId="3B7B0997" w14:textId="77777777" w:rsidR="003460E7" w:rsidRPr="003460E7" w:rsidRDefault="003460E7" w:rsidP="003460E7">
      <w:r w:rsidRPr="003460E7">
        <w:t xml:space="preserve">Rather than treating advertising as occasional promotions, Meta Ads should operate as a </w:t>
      </w:r>
      <w:r w:rsidRPr="003460E7">
        <w:rPr>
          <w:b/>
          <w:bCs/>
        </w:rPr>
        <w:t>continuous customer acquisition system</w:t>
      </w:r>
      <w:r w:rsidRPr="003460E7">
        <w:t>.</w:t>
      </w:r>
    </w:p>
    <w:p w14:paraId="7A2BA6BD" w14:textId="6EDBEA4C" w:rsidR="003460E7" w:rsidRPr="003460E7" w:rsidRDefault="003460E7" w:rsidP="003460E7"/>
    <w:p w14:paraId="77A8AC6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Role of Paid Advertising in the Ecosystem</w:t>
      </w:r>
    </w:p>
    <w:p w14:paraId="1CEABC1E" w14:textId="77777777" w:rsidR="003460E7" w:rsidRPr="003460E7" w:rsidRDefault="003460E7" w:rsidP="003460E7">
      <w:r w:rsidRPr="003460E7">
        <w:lastRenderedPageBreak/>
        <w:t>Meta Ads support multiple stages of the Tap That flywheel.</w:t>
      </w:r>
    </w:p>
    <w:p w14:paraId="743F9680" w14:textId="77777777" w:rsidR="003460E7" w:rsidRPr="003460E7" w:rsidRDefault="003460E7" w:rsidP="003460E7">
      <w:r w:rsidRPr="003460E7">
        <w:t>Discovery</w:t>
      </w:r>
    </w:p>
    <w:p w14:paraId="467D90E7" w14:textId="77777777" w:rsidR="003460E7" w:rsidRPr="003460E7" w:rsidRDefault="003460E7" w:rsidP="003460E7">
      <w:r w:rsidRPr="003460E7">
        <w:t>↓</w:t>
      </w:r>
    </w:p>
    <w:p w14:paraId="5A2CD70B" w14:textId="77777777" w:rsidR="003460E7" w:rsidRPr="003460E7" w:rsidRDefault="003460E7" w:rsidP="003460E7">
      <w:r w:rsidRPr="003460E7">
        <w:t>Curiosity</w:t>
      </w:r>
    </w:p>
    <w:p w14:paraId="054294C5" w14:textId="77777777" w:rsidR="003460E7" w:rsidRPr="003460E7" w:rsidRDefault="003460E7" w:rsidP="003460E7">
      <w:r w:rsidRPr="003460E7">
        <w:t>↓</w:t>
      </w:r>
    </w:p>
    <w:p w14:paraId="6651FFE3" w14:textId="77777777" w:rsidR="003460E7" w:rsidRPr="003460E7" w:rsidRDefault="003460E7" w:rsidP="003460E7">
      <w:r w:rsidRPr="003460E7">
        <w:t>Validation</w:t>
      </w:r>
    </w:p>
    <w:p w14:paraId="72D29BC0" w14:textId="77777777" w:rsidR="003460E7" w:rsidRPr="003460E7" w:rsidRDefault="003460E7" w:rsidP="003460E7">
      <w:r w:rsidRPr="003460E7">
        <w:t>↓</w:t>
      </w:r>
    </w:p>
    <w:p w14:paraId="14AE115C" w14:textId="77777777" w:rsidR="003460E7" w:rsidRPr="003460E7" w:rsidRDefault="003460E7" w:rsidP="003460E7">
      <w:r w:rsidRPr="003460E7">
        <w:t>Purchase</w:t>
      </w:r>
    </w:p>
    <w:p w14:paraId="74DCAC98" w14:textId="77777777" w:rsidR="003460E7" w:rsidRPr="003460E7" w:rsidRDefault="003460E7" w:rsidP="003460E7">
      <w:r w:rsidRPr="003460E7">
        <w:t>Different campaigns should target different stages of this journey.</w:t>
      </w:r>
    </w:p>
    <w:p w14:paraId="50D62992" w14:textId="77777777" w:rsidR="003460E7" w:rsidRPr="003460E7" w:rsidRDefault="003460E7" w:rsidP="003460E7">
      <w:r w:rsidRPr="003460E7">
        <w:t>Some ads introduce the concept to new audiences.</w:t>
      </w:r>
    </w:p>
    <w:p w14:paraId="4305A4AC" w14:textId="77777777" w:rsidR="003460E7" w:rsidRPr="003460E7" w:rsidRDefault="003460E7" w:rsidP="003460E7">
      <w:r w:rsidRPr="003460E7">
        <w:t>Other ads remind interested prospects to visit the brewery.</w:t>
      </w:r>
    </w:p>
    <w:p w14:paraId="4A8B4422" w14:textId="77777777" w:rsidR="003460E7" w:rsidRPr="003460E7" w:rsidRDefault="003460E7" w:rsidP="003460E7">
      <w:r w:rsidRPr="003460E7">
        <w:t>Some ads encourage people to purchase a system.</w:t>
      </w:r>
    </w:p>
    <w:p w14:paraId="5BC1AA89" w14:textId="77777777" w:rsidR="003460E7" w:rsidRPr="003460E7" w:rsidRDefault="003460E7" w:rsidP="003460E7">
      <w:r w:rsidRPr="003460E7">
        <w:t xml:space="preserve">Understanding this structure helps ensure that advertising works as part of a </w:t>
      </w:r>
      <w:r w:rsidRPr="003460E7">
        <w:rPr>
          <w:b/>
          <w:bCs/>
        </w:rPr>
        <w:t>complete marketing system</w:t>
      </w:r>
      <w:r w:rsidRPr="003460E7">
        <w:t xml:space="preserve"> rather than isolated campaigns.</w:t>
      </w:r>
    </w:p>
    <w:p w14:paraId="2FB82FF9" w14:textId="77777777" w:rsidR="003460E7" w:rsidRPr="003460E7" w:rsidRDefault="00000000" w:rsidP="003460E7">
      <w:r>
        <w:pict w14:anchorId="76C3AFF0">
          <v:rect id="_x0000_i1078" style="width:0;height:1.5pt" o:hralign="center" o:hrstd="t" o:hr="t" fillcolor="#a0a0a0" stroked="f"/>
        </w:pict>
      </w:r>
    </w:p>
    <w:p w14:paraId="48153401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Four Core Campaign Types</w:t>
      </w:r>
    </w:p>
    <w:p w14:paraId="7078EE51" w14:textId="77777777" w:rsidR="003460E7" w:rsidRPr="003460E7" w:rsidRDefault="003460E7" w:rsidP="003460E7">
      <w:r w:rsidRPr="003460E7">
        <w:t>The Tap That Meta Ads strategy should operate through four primary campaign types.</w:t>
      </w:r>
    </w:p>
    <w:p w14:paraId="6A5B7F1A" w14:textId="77777777" w:rsidR="003460E7" w:rsidRPr="003460E7" w:rsidRDefault="003460E7" w:rsidP="003460E7">
      <w:r w:rsidRPr="003460E7">
        <w:t>Each campaign serves a different role within the customer journey.</w:t>
      </w:r>
    </w:p>
    <w:p w14:paraId="5327F504" w14:textId="05B84E96" w:rsidR="003460E7" w:rsidRPr="003460E7" w:rsidRDefault="003460E7" w:rsidP="003460E7"/>
    <w:p w14:paraId="3EEF7BD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Campaign 1 — Kegerator Awareness</w:t>
      </w:r>
    </w:p>
    <w:p w14:paraId="046F85DC" w14:textId="77777777" w:rsidR="003460E7" w:rsidRPr="003460E7" w:rsidRDefault="003460E7" w:rsidP="003460E7">
      <w:r w:rsidRPr="003460E7">
        <w:t>This is the most important campaign in the entire advertising system.</w:t>
      </w:r>
    </w:p>
    <w:p w14:paraId="456F01B8" w14:textId="77777777" w:rsidR="003460E7" w:rsidRPr="003460E7" w:rsidRDefault="003460E7" w:rsidP="003460E7">
      <w:r w:rsidRPr="003460E7">
        <w:t xml:space="preserve">The purpose of awareness ads is to introduce people to the idea that </w:t>
      </w:r>
      <w:r w:rsidRPr="003460E7">
        <w:rPr>
          <w:b/>
          <w:bCs/>
        </w:rPr>
        <w:t>beer on tap at home exists</w:t>
      </w:r>
      <w:r w:rsidRPr="003460E7">
        <w:t>.</w:t>
      </w:r>
    </w:p>
    <w:p w14:paraId="4EA1BD8B" w14:textId="77777777" w:rsidR="003460E7" w:rsidRPr="003460E7" w:rsidRDefault="003460E7" w:rsidP="003460E7">
      <w:r w:rsidRPr="003460E7">
        <w:t>Many potential customers have never seen a kegerator before.</w:t>
      </w:r>
    </w:p>
    <w:p w14:paraId="2DF16533" w14:textId="77777777" w:rsidR="003460E7" w:rsidRPr="003460E7" w:rsidRDefault="003460E7" w:rsidP="003460E7">
      <w:r w:rsidRPr="003460E7">
        <w:t xml:space="preserve">Awareness ads should focus on </w:t>
      </w:r>
      <w:r w:rsidRPr="003460E7">
        <w:rPr>
          <w:b/>
          <w:bCs/>
        </w:rPr>
        <w:t>lifestyle and curiosity</w:t>
      </w:r>
      <w:r w:rsidRPr="003460E7">
        <w:t>, not direct selling.</w:t>
      </w:r>
    </w:p>
    <w:p w14:paraId="20C417FE" w14:textId="77777777" w:rsidR="003460E7" w:rsidRPr="003460E7" w:rsidRDefault="003460E7" w:rsidP="003460E7">
      <w:r w:rsidRPr="003460E7">
        <w:t>Examples of content include:</w:t>
      </w:r>
    </w:p>
    <w:p w14:paraId="1DD9232C" w14:textId="52111AB3" w:rsidR="003460E7" w:rsidRPr="003460E7" w:rsidRDefault="003460E7" w:rsidP="003460E7">
      <w:r w:rsidRPr="003460E7">
        <w:t>• pouring beer from a tap</w:t>
      </w:r>
      <w:r w:rsidRPr="003460E7">
        <w:br/>
        <w:t>• backyard BBQ scenes</w:t>
      </w:r>
      <w:r w:rsidRPr="003460E7">
        <w:br/>
        <w:t>• sport nights with friends</w:t>
      </w:r>
      <w:r w:rsidRPr="003460E7">
        <w:br/>
        <w:t xml:space="preserve">• </w:t>
      </w:r>
      <w:r w:rsidR="003026D1">
        <w:t>home</w:t>
      </w:r>
      <w:r w:rsidRPr="003460E7">
        <w:t xml:space="preserve"> bar setups</w:t>
      </w:r>
    </w:p>
    <w:p w14:paraId="2E2715CB" w14:textId="77777777" w:rsidR="003460E7" w:rsidRPr="003460E7" w:rsidRDefault="003460E7" w:rsidP="003460E7">
      <w:r w:rsidRPr="003460E7">
        <w:t>Example ad hooks:</w:t>
      </w:r>
    </w:p>
    <w:p w14:paraId="2C7BD92D" w14:textId="77777777" w:rsidR="003460E7" w:rsidRPr="003460E7" w:rsidRDefault="003460E7" w:rsidP="003460E7">
      <w:r w:rsidRPr="003460E7">
        <w:rPr>
          <w:b/>
          <w:bCs/>
        </w:rPr>
        <w:t>“Beer on tap… in your house.”</w:t>
      </w:r>
    </w:p>
    <w:p w14:paraId="26475151" w14:textId="77777777" w:rsidR="003460E7" w:rsidRPr="003460E7" w:rsidRDefault="003460E7" w:rsidP="003460E7">
      <w:r w:rsidRPr="003460E7">
        <w:t>or</w:t>
      </w:r>
    </w:p>
    <w:p w14:paraId="19074C39" w14:textId="77777777" w:rsidR="003460E7" w:rsidRPr="003460E7" w:rsidRDefault="003460E7" w:rsidP="003460E7">
      <w:r w:rsidRPr="003460E7">
        <w:rPr>
          <w:b/>
          <w:bCs/>
        </w:rPr>
        <w:lastRenderedPageBreak/>
        <w:t>“The ultimate BBQ upgrade.”</w:t>
      </w:r>
    </w:p>
    <w:p w14:paraId="4803D83C" w14:textId="77777777" w:rsidR="003460E7" w:rsidRPr="003460E7" w:rsidRDefault="003460E7" w:rsidP="003460E7">
      <w:r w:rsidRPr="003460E7">
        <w:t>These ads are designed to spark curiosity rather than push immediate sales.</w:t>
      </w:r>
    </w:p>
    <w:p w14:paraId="568B521C" w14:textId="7F979D21" w:rsidR="003460E7" w:rsidRPr="003460E7" w:rsidRDefault="003460E7" w:rsidP="003460E7"/>
    <w:p w14:paraId="39D9CD9F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Campaign 2 — Taproom Traffic</w:t>
      </w:r>
    </w:p>
    <w:p w14:paraId="73B2113E" w14:textId="77777777" w:rsidR="003460E7" w:rsidRPr="003460E7" w:rsidRDefault="003460E7" w:rsidP="003460E7">
      <w:r w:rsidRPr="003460E7">
        <w:t>The taproom is one of the most powerful conversion environments in the Tap That ecosystem.</w:t>
      </w:r>
    </w:p>
    <w:p w14:paraId="114C787A" w14:textId="77777777" w:rsidR="003460E7" w:rsidRPr="003460E7" w:rsidRDefault="003460E7" w:rsidP="003460E7">
      <w:r w:rsidRPr="003460E7">
        <w:t>Once people see the systems in person and taste the beer, many become much more interested in owning a system themselves.</w:t>
      </w:r>
    </w:p>
    <w:p w14:paraId="3DB6AB06" w14:textId="77777777" w:rsidR="003460E7" w:rsidRPr="003460E7" w:rsidRDefault="003460E7" w:rsidP="003460E7">
      <w:r w:rsidRPr="003460E7">
        <w:t>Taproom ads should encourage people to visit the brewery.</w:t>
      </w:r>
    </w:p>
    <w:p w14:paraId="23CBE2B1" w14:textId="77777777" w:rsidR="003460E7" w:rsidRPr="003460E7" w:rsidRDefault="003460E7" w:rsidP="003460E7">
      <w:r w:rsidRPr="003460E7">
        <w:t>Example messaging:</w:t>
      </w:r>
    </w:p>
    <w:p w14:paraId="5FC46E26" w14:textId="77777777" w:rsidR="003460E7" w:rsidRPr="003460E7" w:rsidRDefault="003460E7" w:rsidP="003460E7">
      <w:r w:rsidRPr="003460E7">
        <w:rPr>
          <w:b/>
          <w:bCs/>
        </w:rPr>
        <w:t>“Come try the beers and see the systems in action.”</w:t>
      </w:r>
    </w:p>
    <w:p w14:paraId="0DC29D72" w14:textId="77777777" w:rsidR="003460E7" w:rsidRPr="003460E7" w:rsidRDefault="003460E7" w:rsidP="003460E7">
      <w:r w:rsidRPr="003460E7">
        <w:t>or</w:t>
      </w:r>
    </w:p>
    <w:p w14:paraId="7E1ED8A1" w14:textId="77777777" w:rsidR="003460E7" w:rsidRPr="003460E7" w:rsidRDefault="003460E7" w:rsidP="003460E7">
      <w:r w:rsidRPr="003460E7">
        <w:rPr>
          <w:b/>
          <w:bCs/>
        </w:rPr>
        <w:t>“Ever wondered what beer on tap at home looks like?”</w:t>
      </w:r>
    </w:p>
    <w:p w14:paraId="00699DDD" w14:textId="77777777" w:rsidR="003460E7" w:rsidRPr="003460E7" w:rsidRDefault="003460E7" w:rsidP="003460E7">
      <w:r w:rsidRPr="003460E7">
        <w:t xml:space="preserve">These campaigns move customers from </w:t>
      </w:r>
      <w:r w:rsidRPr="003460E7">
        <w:rPr>
          <w:b/>
          <w:bCs/>
        </w:rPr>
        <w:t>curiosity to validation</w:t>
      </w:r>
      <w:r w:rsidRPr="003460E7">
        <w:t>.</w:t>
      </w:r>
    </w:p>
    <w:p w14:paraId="6ED9E70C" w14:textId="7673E6A8" w:rsidR="003460E7" w:rsidRPr="003460E7" w:rsidRDefault="003460E7" w:rsidP="003460E7"/>
    <w:p w14:paraId="3881A74E" w14:textId="34E9B0B2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Campaign 3 — Competitor Switching</w:t>
      </w:r>
      <w:r w:rsidR="009C4F46">
        <w:rPr>
          <w:b/>
          <w:bCs/>
        </w:rPr>
        <w:t xml:space="preserve"> and Keg Refills</w:t>
      </w:r>
    </w:p>
    <w:p w14:paraId="60FC2B6F" w14:textId="77777777" w:rsidR="003460E7" w:rsidRPr="003460E7" w:rsidRDefault="003460E7" w:rsidP="003460E7">
      <w:r w:rsidRPr="003460E7">
        <w:t>A valuable audience already exists in the market:</w:t>
      </w:r>
    </w:p>
    <w:p w14:paraId="451B21D5" w14:textId="2D8278D0" w:rsidR="003460E7" w:rsidRPr="003460E7" w:rsidRDefault="003460E7" w:rsidP="003460E7">
      <w:r w:rsidRPr="003460E7">
        <w:t>people who already own keg systems purchased from competitors</w:t>
      </w:r>
      <w:r w:rsidR="00751E01">
        <w:t xml:space="preserve"> and other suppliers</w:t>
      </w:r>
      <w:r w:rsidRPr="003460E7">
        <w:t>.</w:t>
      </w:r>
    </w:p>
    <w:p w14:paraId="3CEDC06C" w14:textId="6D6074F2" w:rsidR="003460E7" w:rsidRPr="003460E7" w:rsidRDefault="003460E7" w:rsidP="003460E7">
      <w:r w:rsidRPr="003460E7">
        <w:t>These customers are extremely valuable because they already understand how keg systems work</w:t>
      </w:r>
      <w:r w:rsidR="00A35A88">
        <w:t xml:space="preserve"> but may think they can only get their kegs from where they bought their system</w:t>
      </w:r>
      <w:r w:rsidRPr="003460E7">
        <w:t>.</w:t>
      </w:r>
    </w:p>
    <w:p w14:paraId="07FBB320" w14:textId="77777777" w:rsidR="003460E7" w:rsidRPr="003460E7" w:rsidRDefault="003460E7" w:rsidP="003460E7">
      <w:r w:rsidRPr="003460E7">
        <w:t>The challenge is convincing them to switch their keg refills to Tap That.</w:t>
      </w:r>
    </w:p>
    <w:p w14:paraId="5E137577" w14:textId="77777777" w:rsidR="003460E7" w:rsidRPr="003460E7" w:rsidRDefault="003460E7" w:rsidP="003460E7">
      <w:r w:rsidRPr="003460E7">
        <w:t>Messaging for this campaign should emphasise:</w:t>
      </w:r>
    </w:p>
    <w:p w14:paraId="208466F7" w14:textId="47DA0D34" w:rsidR="009F4560" w:rsidRPr="003460E7" w:rsidRDefault="003460E7" w:rsidP="00DA77B9">
      <w:r w:rsidRPr="003460E7">
        <w:t>• better beer quality</w:t>
      </w:r>
      <w:r w:rsidRPr="003460E7">
        <w:br/>
        <w:t>• greater consistency</w:t>
      </w:r>
      <w:r w:rsidRPr="003460E7">
        <w:br/>
        <w:t>• broader drink options (beer, seltzers, cocktails, RTDs)</w:t>
      </w:r>
      <w:r w:rsidR="00DA77B9">
        <w:t xml:space="preserve">                                                                                                 </w:t>
      </w:r>
      <w:r w:rsidR="00DA77B9" w:rsidRPr="003460E7">
        <w:t xml:space="preserve">• </w:t>
      </w:r>
      <w:r w:rsidR="00DA77B9">
        <w:t xml:space="preserve">Swap </w:t>
      </w:r>
      <w:r w:rsidR="008C04E0">
        <w:t>&amp; Go kegs</w:t>
      </w:r>
      <w:r w:rsidR="005803FE">
        <w:t xml:space="preserve">                                                                                                                                                                                </w:t>
      </w:r>
      <w:r w:rsidR="005803FE" w:rsidRPr="003460E7">
        <w:t xml:space="preserve">• </w:t>
      </w:r>
      <w:r w:rsidR="005803FE">
        <w:t>Membership benefits</w:t>
      </w:r>
    </w:p>
    <w:p w14:paraId="0B803590" w14:textId="77777777" w:rsidR="003460E7" w:rsidRPr="003460E7" w:rsidRDefault="003460E7" w:rsidP="003460E7">
      <w:r w:rsidRPr="003460E7">
        <w:t>Example message:</w:t>
      </w:r>
    </w:p>
    <w:p w14:paraId="50939D18" w14:textId="1FA8650C" w:rsidR="003460E7" w:rsidRPr="003460E7" w:rsidRDefault="003460E7" w:rsidP="003460E7">
      <w:r w:rsidRPr="003460E7">
        <w:rPr>
          <w:b/>
          <w:bCs/>
        </w:rPr>
        <w:t>“Already own a keg system? Try brewery-fresh refills.</w:t>
      </w:r>
      <w:r w:rsidR="00196616">
        <w:rPr>
          <w:b/>
          <w:bCs/>
        </w:rPr>
        <w:t xml:space="preserve"> We refill any system</w:t>
      </w:r>
      <w:r w:rsidRPr="003460E7">
        <w:rPr>
          <w:b/>
          <w:bCs/>
        </w:rPr>
        <w:t>”</w:t>
      </w:r>
    </w:p>
    <w:p w14:paraId="49FE7C02" w14:textId="77777777" w:rsidR="003460E7" w:rsidRPr="003460E7" w:rsidRDefault="003460E7" w:rsidP="003460E7">
      <w:r w:rsidRPr="003460E7">
        <w:t>Possible incentives may include:</w:t>
      </w:r>
    </w:p>
    <w:p w14:paraId="42E82DD8" w14:textId="77777777" w:rsidR="003460E7" w:rsidRPr="003460E7" w:rsidRDefault="003460E7" w:rsidP="003460E7">
      <w:r w:rsidRPr="003460E7">
        <w:t>• first refill discount</w:t>
      </w:r>
      <w:r w:rsidRPr="003460E7">
        <w:br/>
        <w:t>• free line clean</w:t>
      </w:r>
      <w:r w:rsidRPr="003460E7">
        <w:br/>
        <w:t>• tasting experience</w:t>
      </w:r>
    </w:p>
    <w:p w14:paraId="60339E7E" w14:textId="042C5CF5" w:rsidR="003460E7" w:rsidRPr="003460E7" w:rsidRDefault="003460E7" w:rsidP="003460E7"/>
    <w:p w14:paraId="37543E9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lastRenderedPageBreak/>
        <w:t>Campaign 4 — Retargeting</w:t>
      </w:r>
    </w:p>
    <w:p w14:paraId="35F2C3A9" w14:textId="77777777" w:rsidR="003460E7" w:rsidRPr="003460E7" w:rsidRDefault="003460E7" w:rsidP="003460E7">
      <w:r w:rsidRPr="003460E7">
        <w:t>Retargeting campaigns show ads to people who have already interacted with Tap That.</w:t>
      </w:r>
    </w:p>
    <w:p w14:paraId="3D48EDD5" w14:textId="77777777" w:rsidR="003460E7" w:rsidRPr="003460E7" w:rsidRDefault="003460E7" w:rsidP="003460E7">
      <w:r w:rsidRPr="003460E7">
        <w:t>These audiences may include people who:</w:t>
      </w:r>
    </w:p>
    <w:p w14:paraId="31D8CA23" w14:textId="77777777" w:rsidR="003460E7" w:rsidRPr="003460E7" w:rsidRDefault="003460E7" w:rsidP="003460E7">
      <w:r w:rsidRPr="003460E7">
        <w:t>• visited the website</w:t>
      </w:r>
      <w:r w:rsidRPr="003460E7">
        <w:br/>
        <w:t>• entered competitions</w:t>
      </w:r>
      <w:r w:rsidRPr="003460E7">
        <w:br/>
        <w:t>• watched videos</w:t>
      </w:r>
      <w:r w:rsidRPr="003460E7">
        <w:br/>
        <w:t>• engaged with social media content</w:t>
      </w:r>
    </w:p>
    <w:p w14:paraId="64CF7EAC" w14:textId="77777777" w:rsidR="003460E7" w:rsidRPr="003460E7" w:rsidRDefault="003460E7" w:rsidP="003460E7">
      <w:r w:rsidRPr="003460E7">
        <w:t>These prospects are already familiar with the brand, so retargeting ads can be more direct.</w:t>
      </w:r>
    </w:p>
    <w:p w14:paraId="073B8426" w14:textId="77777777" w:rsidR="003460E7" w:rsidRPr="003460E7" w:rsidRDefault="003460E7" w:rsidP="003460E7">
      <w:r w:rsidRPr="003460E7">
        <w:t>Examples include:</w:t>
      </w:r>
    </w:p>
    <w:p w14:paraId="11495C5B" w14:textId="77777777" w:rsidR="003460E7" w:rsidRPr="003460E7" w:rsidRDefault="003460E7" w:rsidP="003460E7">
      <w:r w:rsidRPr="003460E7">
        <w:t>• customer testimonials</w:t>
      </w:r>
      <w:r w:rsidRPr="003460E7">
        <w:br/>
        <w:t>• taproom invitations</w:t>
      </w:r>
      <w:r w:rsidRPr="003460E7">
        <w:br/>
        <w:t>• system demonstrations</w:t>
      </w:r>
    </w:p>
    <w:p w14:paraId="4668CB87" w14:textId="77777777" w:rsidR="003460E7" w:rsidRDefault="003460E7" w:rsidP="003460E7">
      <w:r w:rsidRPr="003460E7">
        <w:t xml:space="preserve">Retargeting campaigns often generate the </w:t>
      </w:r>
      <w:r w:rsidRPr="003460E7">
        <w:rPr>
          <w:b/>
          <w:bCs/>
        </w:rPr>
        <w:t>highest conversion rates</w:t>
      </w:r>
      <w:r w:rsidRPr="003460E7">
        <w:t>.</w:t>
      </w:r>
    </w:p>
    <w:p w14:paraId="3D54C3EC" w14:textId="77777777" w:rsidR="003460E7" w:rsidRPr="003460E7" w:rsidRDefault="00000000" w:rsidP="003460E7">
      <w:r>
        <w:pict w14:anchorId="39D4BA32">
          <v:rect id="_x0000_i1079" style="width:0;height:1.5pt" o:hralign="center" o:hrstd="t" o:hr="t" fillcolor="#a0a0a0" stroked="f"/>
        </w:pict>
      </w:r>
    </w:p>
    <w:p w14:paraId="77ED1251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Suggested Budget Allocation</w:t>
      </w:r>
    </w:p>
    <w:p w14:paraId="5CE4A89B" w14:textId="77777777" w:rsidR="003460E7" w:rsidRPr="003460E7" w:rsidRDefault="003460E7" w:rsidP="003460E7">
      <w:r w:rsidRPr="003460E7">
        <w:t>A starting Meta Ads budget of approximately:</w:t>
      </w:r>
    </w:p>
    <w:p w14:paraId="4B2533D3" w14:textId="77777777" w:rsidR="003460E7" w:rsidRPr="003460E7" w:rsidRDefault="003460E7" w:rsidP="003460E7">
      <w:r w:rsidRPr="003460E7">
        <w:rPr>
          <w:b/>
          <w:bCs/>
        </w:rPr>
        <w:t>$1,500 per month</w:t>
      </w:r>
    </w:p>
    <w:p w14:paraId="6D42069B" w14:textId="77777777" w:rsidR="003460E7" w:rsidRPr="003460E7" w:rsidRDefault="003460E7" w:rsidP="003460E7">
      <w:r w:rsidRPr="003460E7">
        <w:t>could be allocated as follows:</w:t>
      </w:r>
    </w:p>
    <w:p w14:paraId="19046A29" w14:textId="77777777" w:rsidR="003460E7" w:rsidRPr="003460E7" w:rsidRDefault="003460E7" w:rsidP="003460E7">
      <w:r w:rsidRPr="003460E7">
        <w:t>Kegerator Awareness — $500</w:t>
      </w:r>
    </w:p>
    <w:p w14:paraId="5969787D" w14:textId="77777777" w:rsidR="003460E7" w:rsidRPr="003460E7" w:rsidRDefault="003460E7" w:rsidP="003460E7">
      <w:r w:rsidRPr="003460E7">
        <w:t>Taproom Traffic — $400</w:t>
      </w:r>
    </w:p>
    <w:p w14:paraId="3E404C32" w14:textId="48056051" w:rsidR="003460E7" w:rsidRPr="003460E7" w:rsidRDefault="003460E7" w:rsidP="003460E7">
      <w:r w:rsidRPr="003460E7">
        <w:t>Competitor Switching</w:t>
      </w:r>
      <w:r w:rsidR="001B237C">
        <w:t>/Keg Refills</w:t>
      </w:r>
      <w:r w:rsidRPr="003460E7">
        <w:t xml:space="preserve"> — $300</w:t>
      </w:r>
    </w:p>
    <w:p w14:paraId="43B7EC83" w14:textId="77777777" w:rsidR="003460E7" w:rsidRPr="003460E7" w:rsidRDefault="003460E7" w:rsidP="003460E7">
      <w:r w:rsidRPr="003460E7">
        <w:t>Retargeting — $300</w:t>
      </w:r>
    </w:p>
    <w:p w14:paraId="01F928F9" w14:textId="77777777" w:rsidR="003460E7" w:rsidRPr="003460E7" w:rsidRDefault="003460E7" w:rsidP="003460E7">
      <w:r w:rsidRPr="003460E7">
        <w:t xml:space="preserve">This structure ensures that both </w:t>
      </w:r>
      <w:r w:rsidRPr="003460E7">
        <w:rPr>
          <w:b/>
          <w:bCs/>
        </w:rPr>
        <w:t>discovery and conversion</w:t>
      </w:r>
      <w:r w:rsidRPr="003460E7">
        <w:t xml:space="preserve"> are occurring simultaneously.</w:t>
      </w:r>
    </w:p>
    <w:p w14:paraId="4EA58198" w14:textId="77777777" w:rsidR="003460E7" w:rsidRPr="003460E7" w:rsidRDefault="00000000" w:rsidP="003460E7">
      <w:r>
        <w:pict w14:anchorId="30F7F5B1">
          <v:rect id="_x0000_i1080" style="width:0;height:1.5pt" o:hralign="center" o:hrstd="t" o:hr="t" fillcolor="#a0a0a0" stroked="f"/>
        </w:pict>
      </w:r>
    </w:p>
    <w:p w14:paraId="3E69735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Most Important Rule of Meta Ads</w:t>
      </w:r>
    </w:p>
    <w:p w14:paraId="6E7AE09D" w14:textId="77777777" w:rsidR="003460E7" w:rsidRPr="003460E7" w:rsidRDefault="003460E7" w:rsidP="003460E7">
      <w:r w:rsidRPr="003460E7">
        <w:t>Many businesses assume that advertising success depends on targeting.</w:t>
      </w:r>
    </w:p>
    <w:p w14:paraId="7B07EB94" w14:textId="77777777" w:rsidR="003460E7" w:rsidRPr="003460E7" w:rsidRDefault="003460E7" w:rsidP="003460E7">
      <w:r w:rsidRPr="003460E7">
        <w:t xml:space="preserve">In reality, the most important factor is </w:t>
      </w:r>
      <w:r w:rsidRPr="003460E7">
        <w:rPr>
          <w:b/>
          <w:bCs/>
        </w:rPr>
        <w:t>creative content</w:t>
      </w:r>
      <w:r w:rsidRPr="003460E7">
        <w:t>.</w:t>
      </w:r>
    </w:p>
    <w:p w14:paraId="79E59967" w14:textId="77777777" w:rsidR="003460E7" w:rsidRPr="003460E7" w:rsidRDefault="003460E7" w:rsidP="003460E7">
      <w:r w:rsidRPr="003460E7">
        <w:t>The algorithm is extremely good at finding the right audiences when the content resonates.</w:t>
      </w:r>
    </w:p>
    <w:p w14:paraId="783B025F" w14:textId="77777777" w:rsidR="003460E7" w:rsidRPr="003460E7" w:rsidRDefault="003460E7" w:rsidP="003460E7">
      <w:r w:rsidRPr="003460E7">
        <w:t>This means that the focus should be on producing strong video content rather than obsessing over targeting settings.</w:t>
      </w:r>
    </w:p>
    <w:p w14:paraId="0AD6DD64" w14:textId="77777777" w:rsidR="003460E7" w:rsidRPr="003460E7" w:rsidRDefault="00000000" w:rsidP="003460E7">
      <w:r>
        <w:pict w14:anchorId="339965DD">
          <v:rect id="_x0000_i1081" style="width:0;height:1.5pt" o:hralign="center" o:hrstd="t" o:hr="t" fillcolor="#a0a0a0" stroked="f"/>
        </w:pict>
      </w:r>
    </w:p>
    <w:p w14:paraId="6FF807F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Creative Framework — The Four Pillars</w:t>
      </w:r>
    </w:p>
    <w:p w14:paraId="19556E63" w14:textId="77777777" w:rsidR="003460E7" w:rsidRPr="003460E7" w:rsidRDefault="003460E7" w:rsidP="003460E7">
      <w:r w:rsidRPr="003460E7">
        <w:t>The four psychological pillars described earlier should also guide advertising creative.</w:t>
      </w:r>
    </w:p>
    <w:p w14:paraId="7D788A87" w14:textId="77777777" w:rsidR="003460E7" w:rsidRPr="003460E7" w:rsidRDefault="003460E7" w:rsidP="003460E7">
      <w:r w:rsidRPr="003460E7">
        <w:lastRenderedPageBreak/>
        <w:t>Each pillar should produce multiple ads.</w:t>
      </w:r>
    </w:p>
    <w:p w14:paraId="14675096" w14:textId="1F42FDE0" w:rsidR="003460E7" w:rsidRPr="003460E7" w:rsidRDefault="003460E7" w:rsidP="003460E7"/>
    <w:p w14:paraId="5A8B419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Cost Ads</w:t>
      </w:r>
    </w:p>
    <w:p w14:paraId="2B5F1E8F" w14:textId="77777777" w:rsidR="003460E7" w:rsidRPr="003460E7" w:rsidRDefault="003460E7" w:rsidP="003460E7">
      <w:r w:rsidRPr="003460E7">
        <w:t>These ads highlight the financial advantages of keg drinking.</w:t>
      </w:r>
    </w:p>
    <w:p w14:paraId="7B242757" w14:textId="77777777" w:rsidR="003460E7" w:rsidRPr="003460E7" w:rsidRDefault="003460E7" w:rsidP="003460E7">
      <w:r w:rsidRPr="003460E7">
        <w:t>Example hook:</w:t>
      </w:r>
    </w:p>
    <w:p w14:paraId="35063B2D" w14:textId="7C6D463C" w:rsidR="003460E7" w:rsidRPr="003460E7" w:rsidRDefault="003460E7" w:rsidP="003460E7">
      <w:r w:rsidRPr="003460E7">
        <w:rPr>
          <w:b/>
          <w:bCs/>
        </w:rPr>
        <w:t>“$14 schooners at the pub… or $2</w:t>
      </w:r>
      <w:r w:rsidR="00DF1B4B">
        <w:rPr>
          <w:b/>
          <w:bCs/>
        </w:rPr>
        <w:t>.34</w:t>
      </w:r>
      <w:r w:rsidRPr="003460E7">
        <w:rPr>
          <w:b/>
          <w:bCs/>
        </w:rPr>
        <w:t xml:space="preserve"> at home.”</w:t>
      </w:r>
    </w:p>
    <w:p w14:paraId="4B190FE1" w14:textId="68122AC7" w:rsidR="003460E7" w:rsidRPr="003460E7" w:rsidRDefault="003460E7" w:rsidP="003460E7"/>
    <w:p w14:paraId="1B82FF1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Convenience Ads</w:t>
      </w:r>
    </w:p>
    <w:p w14:paraId="0B819CE2" w14:textId="77777777" w:rsidR="003460E7" w:rsidRPr="003460E7" w:rsidRDefault="003460E7" w:rsidP="003460E7">
      <w:r w:rsidRPr="003460E7">
        <w:t>These ads emphasise how easy entertaining becomes.</w:t>
      </w:r>
    </w:p>
    <w:p w14:paraId="066C3710" w14:textId="77777777" w:rsidR="003460E7" w:rsidRPr="003460E7" w:rsidRDefault="003460E7" w:rsidP="003460E7">
      <w:r w:rsidRPr="003460E7">
        <w:t>Example hook:</w:t>
      </w:r>
    </w:p>
    <w:p w14:paraId="008913B1" w14:textId="77777777" w:rsidR="003460E7" w:rsidRPr="003460E7" w:rsidRDefault="003460E7" w:rsidP="003460E7">
      <w:r w:rsidRPr="003460E7">
        <w:rPr>
          <w:b/>
          <w:bCs/>
        </w:rPr>
        <w:t>“Never run out of drinks again.”</w:t>
      </w:r>
    </w:p>
    <w:p w14:paraId="25C52D97" w14:textId="1BFFFB2C" w:rsidR="003460E7" w:rsidRPr="003460E7" w:rsidRDefault="003460E7" w:rsidP="003460E7"/>
    <w:p w14:paraId="1872CDD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Connection Ads</w:t>
      </w:r>
    </w:p>
    <w:p w14:paraId="074FFAEE" w14:textId="77777777" w:rsidR="003460E7" w:rsidRPr="003460E7" w:rsidRDefault="003460E7" w:rsidP="003460E7">
      <w:r w:rsidRPr="003460E7">
        <w:t>These ads highlight social gatherings.</w:t>
      </w:r>
    </w:p>
    <w:p w14:paraId="225A264F" w14:textId="77777777" w:rsidR="003460E7" w:rsidRPr="003460E7" w:rsidRDefault="003460E7" w:rsidP="003460E7">
      <w:r w:rsidRPr="003460E7">
        <w:t>Example hook:</w:t>
      </w:r>
    </w:p>
    <w:p w14:paraId="777C7C7A" w14:textId="06D36581" w:rsidR="003460E7" w:rsidRPr="003460E7" w:rsidRDefault="003460E7" w:rsidP="003460E7">
      <w:r w:rsidRPr="003460E7">
        <w:rPr>
          <w:b/>
          <w:bCs/>
        </w:rPr>
        <w:t xml:space="preserve">“The best </w:t>
      </w:r>
      <w:r w:rsidR="00F96060">
        <w:rPr>
          <w:b/>
          <w:bCs/>
        </w:rPr>
        <w:t>catch ups</w:t>
      </w:r>
      <w:r w:rsidRPr="003460E7">
        <w:rPr>
          <w:b/>
          <w:bCs/>
        </w:rPr>
        <w:t xml:space="preserve"> happen at home.”</w:t>
      </w:r>
    </w:p>
    <w:p w14:paraId="7DC0395C" w14:textId="76E9B1B1" w:rsidR="003460E7" w:rsidRPr="003460E7" w:rsidRDefault="003460E7" w:rsidP="003460E7"/>
    <w:p w14:paraId="5265695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Kudos Ads</w:t>
      </w:r>
    </w:p>
    <w:p w14:paraId="1787369A" w14:textId="77777777" w:rsidR="003460E7" w:rsidRPr="003460E7" w:rsidRDefault="003460E7" w:rsidP="003460E7">
      <w:r w:rsidRPr="003460E7">
        <w:t>These ads emphasise novelty and fun.</w:t>
      </w:r>
    </w:p>
    <w:p w14:paraId="39467F6C" w14:textId="77777777" w:rsidR="003460E7" w:rsidRPr="003460E7" w:rsidRDefault="003460E7" w:rsidP="003460E7">
      <w:r w:rsidRPr="003460E7">
        <w:t>Example hook:</w:t>
      </w:r>
    </w:p>
    <w:p w14:paraId="60932507" w14:textId="77777777" w:rsidR="003460E7" w:rsidRPr="003460E7" w:rsidRDefault="003460E7" w:rsidP="003460E7">
      <w:r w:rsidRPr="003460E7">
        <w:rPr>
          <w:b/>
          <w:bCs/>
        </w:rPr>
        <w:t>“Beer on tap… in your house.”</w:t>
      </w:r>
    </w:p>
    <w:p w14:paraId="080072BC" w14:textId="77777777" w:rsidR="003460E7" w:rsidRPr="003460E7" w:rsidRDefault="00000000" w:rsidP="003460E7">
      <w:r>
        <w:pict w14:anchorId="4153CA70">
          <v:rect id="_x0000_i1082" style="width:0;height:1.5pt" o:hralign="center" o:hrstd="t" o:hr="t" fillcolor="#a0a0a0" stroked="f"/>
        </w:pict>
      </w:r>
    </w:p>
    <w:p w14:paraId="143E4D1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Creative Testing System</w:t>
      </w:r>
    </w:p>
    <w:p w14:paraId="351F7CEA" w14:textId="77777777" w:rsidR="003460E7" w:rsidRPr="003460E7" w:rsidRDefault="003460E7" w:rsidP="003460E7">
      <w:r w:rsidRPr="003460E7">
        <w:t>Successful advertising requires continuous testing of creative ideas.</w:t>
      </w:r>
    </w:p>
    <w:p w14:paraId="1407DA87" w14:textId="77777777" w:rsidR="003460E7" w:rsidRPr="003460E7" w:rsidRDefault="003460E7" w:rsidP="003460E7">
      <w:r w:rsidRPr="003460E7">
        <w:t>Each month, Tap That should test new ads such as:</w:t>
      </w:r>
    </w:p>
    <w:p w14:paraId="0C572564" w14:textId="77777777" w:rsidR="003460E7" w:rsidRPr="003460E7" w:rsidRDefault="003460E7" w:rsidP="003460E7">
      <w:r w:rsidRPr="003460E7">
        <w:t>• new hooks</w:t>
      </w:r>
      <w:r w:rsidRPr="003460E7">
        <w:br/>
        <w:t>• different video angles</w:t>
      </w:r>
      <w:r w:rsidRPr="003460E7">
        <w:br/>
        <w:t>• customer testimonials</w:t>
      </w:r>
      <w:r w:rsidRPr="003460E7">
        <w:br/>
        <w:t>• brewing footage</w:t>
      </w:r>
    </w:p>
    <w:p w14:paraId="06423796" w14:textId="77777777" w:rsidR="003460E7" w:rsidRPr="003460E7" w:rsidRDefault="003460E7" w:rsidP="003460E7">
      <w:r w:rsidRPr="003460E7">
        <w:t>The best-performing ads can then be scaled with higher budgets.</w:t>
      </w:r>
    </w:p>
    <w:p w14:paraId="355B2932" w14:textId="5BD01559" w:rsidR="003460E7" w:rsidRPr="003460E7" w:rsidRDefault="003460E7" w:rsidP="003460E7"/>
    <w:p w14:paraId="0548236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Scaling Winning Ads</w:t>
      </w:r>
    </w:p>
    <w:p w14:paraId="3B820D44" w14:textId="77777777" w:rsidR="003460E7" w:rsidRPr="003460E7" w:rsidRDefault="003460E7" w:rsidP="003460E7">
      <w:r w:rsidRPr="003460E7">
        <w:lastRenderedPageBreak/>
        <w:t>Once an advertisement performs well, its budget can be increased gradually.</w:t>
      </w:r>
    </w:p>
    <w:p w14:paraId="0743B90E" w14:textId="77777777" w:rsidR="003460E7" w:rsidRPr="003460E7" w:rsidRDefault="003460E7" w:rsidP="003460E7">
      <w:r w:rsidRPr="003460E7">
        <w:t>For example:</w:t>
      </w:r>
    </w:p>
    <w:p w14:paraId="4C1F0F46" w14:textId="77777777" w:rsidR="003460E7" w:rsidRPr="003460E7" w:rsidRDefault="003460E7" w:rsidP="003460E7">
      <w:r w:rsidRPr="003460E7">
        <w:t>$20/day</w:t>
      </w:r>
    </w:p>
    <w:p w14:paraId="5E99CB51" w14:textId="77777777" w:rsidR="003460E7" w:rsidRPr="003460E7" w:rsidRDefault="003460E7" w:rsidP="003460E7">
      <w:r w:rsidRPr="003460E7">
        <w:t>↓</w:t>
      </w:r>
    </w:p>
    <w:p w14:paraId="4D19C8ED" w14:textId="77777777" w:rsidR="003460E7" w:rsidRPr="003460E7" w:rsidRDefault="003460E7" w:rsidP="003460E7">
      <w:r w:rsidRPr="003460E7">
        <w:t>$30/day</w:t>
      </w:r>
    </w:p>
    <w:p w14:paraId="713E1884" w14:textId="77777777" w:rsidR="003460E7" w:rsidRPr="003460E7" w:rsidRDefault="003460E7" w:rsidP="003460E7">
      <w:r w:rsidRPr="003460E7">
        <w:t>↓</w:t>
      </w:r>
    </w:p>
    <w:p w14:paraId="763F79C9" w14:textId="77777777" w:rsidR="003460E7" w:rsidRPr="003460E7" w:rsidRDefault="003460E7" w:rsidP="003460E7">
      <w:r w:rsidRPr="003460E7">
        <w:t>$50/day</w:t>
      </w:r>
    </w:p>
    <w:p w14:paraId="7C2FFB58" w14:textId="77777777" w:rsidR="003460E7" w:rsidRPr="003460E7" w:rsidRDefault="003460E7" w:rsidP="003460E7">
      <w:r w:rsidRPr="003460E7">
        <w:t>Gradual scaling helps maintain performance and allows the algorithm to adapt.</w:t>
      </w:r>
    </w:p>
    <w:p w14:paraId="57CA4B64" w14:textId="58CFE194" w:rsidR="003460E7" w:rsidRPr="003460E7" w:rsidRDefault="003460E7" w:rsidP="003460E7"/>
    <w:p w14:paraId="06BB0EE1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Using Your Previous Agency Ads</w:t>
      </w:r>
    </w:p>
    <w:p w14:paraId="51366F28" w14:textId="77777777" w:rsidR="003460E7" w:rsidRPr="003460E7" w:rsidRDefault="003460E7" w:rsidP="003460E7">
      <w:r w:rsidRPr="003460E7">
        <w:t>Because Tap That previously ran Meta Ads with an agency, those campaigns likely contain valuable data.</w:t>
      </w:r>
    </w:p>
    <w:p w14:paraId="30532BD2" w14:textId="77777777" w:rsidR="003460E7" w:rsidRPr="003460E7" w:rsidRDefault="003460E7" w:rsidP="003460E7">
      <w:r w:rsidRPr="003460E7">
        <w:t>High-performing ads from previous campaigns can be relaunched initially.</w:t>
      </w:r>
    </w:p>
    <w:p w14:paraId="01C4EC69" w14:textId="77777777" w:rsidR="003460E7" w:rsidRPr="003460E7" w:rsidRDefault="003460E7" w:rsidP="003460E7">
      <w:r w:rsidRPr="003460E7">
        <w:t>This approach provides two advantages:</w:t>
      </w:r>
    </w:p>
    <w:p w14:paraId="7AAE38CE" w14:textId="77777777" w:rsidR="003460E7" w:rsidRPr="003460E7" w:rsidRDefault="003460E7" w:rsidP="003460E7">
      <w:pPr>
        <w:numPr>
          <w:ilvl w:val="0"/>
          <w:numId w:val="16"/>
        </w:numPr>
      </w:pPr>
      <w:r w:rsidRPr="003460E7">
        <w:t>It reintroduces Tap That to the market.</w:t>
      </w:r>
    </w:p>
    <w:p w14:paraId="08C62DAE" w14:textId="77777777" w:rsidR="003460E7" w:rsidRPr="003460E7" w:rsidRDefault="003460E7" w:rsidP="003460E7">
      <w:pPr>
        <w:numPr>
          <w:ilvl w:val="0"/>
          <w:numId w:val="16"/>
        </w:numPr>
      </w:pPr>
      <w:r w:rsidRPr="003460E7">
        <w:t>It allows the team to learn the advertising system using proven creative.</w:t>
      </w:r>
    </w:p>
    <w:p w14:paraId="35D3138D" w14:textId="77777777" w:rsidR="003460E7" w:rsidRPr="003460E7" w:rsidRDefault="003460E7" w:rsidP="003460E7">
      <w:r w:rsidRPr="003460E7">
        <w:t>Meanwhile, new content can be produced to replace and improve these ads over time.</w:t>
      </w:r>
    </w:p>
    <w:p w14:paraId="7DA1C98F" w14:textId="77777777" w:rsidR="003460E7" w:rsidRPr="003460E7" w:rsidRDefault="00000000" w:rsidP="003460E7">
      <w:r>
        <w:pict w14:anchorId="6BD7C953">
          <v:rect id="_x0000_i1083" style="width:0;height:1.5pt" o:hralign="center" o:hrstd="t" o:hr="t" fillcolor="#a0a0a0" stroked="f"/>
        </w:pict>
      </w:r>
    </w:p>
    <w:p w14:paraId="42BE5BC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Insight</w:t>
      </w:r>
    </w:p>
    <w:p w14:paraId="1BD39944" w14:textId="77777777" w:rsidR="003460E7" w:rsidRPr="003460E7" w:rsidRDefault="003460E7" w:rsidP="003460E7">
      <w:r w:rsidRPr="003460E7">
        <w:t>Meta Ads are not simply a marketing expense.</w:t>
      </w:r>
    </w:p>
    <w:p w14:paraId="1FAB937B" w14:textId="77777777" w:rsidR="003460E7" w:rsidRPr="003460E7" w:rsidRDefault="003460E7" w:rsidP="003460E7">
      <w:r w:rsidRPr="003460E7">
        <w:t>They are an investment in customer acquisition.</w:t>
      </w:r>
    </w:p>
    <w:p w14:paraId="14459DFE" w14:textId="77777777" w:rsidR="003460E7" w:rsidRPr="003460E7" w:rsidRDefault="003460E7" w:rsidP="003460E7">
      <w:r w:rsidRPr="003460E7">
        <w:t>Every kegerator sold through advertising creates a household that may purchase kegs for years.</w:t>
      </w:r>
    </w:p>
    <w:p w14:paraId="4DCAD79D" w14:textId="77777777" w:rsidR="003460E7" w:rsidRPr="003460E7" w:rsidRDefault="003460E7" w:rsidP="003460E7">
      <w:r w:rsidRPr="003460E7">
        <w:t xml:space="preserve">This means the </w:t>
      </w:r>
      <w:r w:rsidRPr="003460E7">
        <w:rPr>
          <w:b/>
          <w:bCs/>
        </w:rPr>
        <w:t>lifetime value of a customer</w:t>
      </w:r>
      <w:r w:rsidRPr="003460E7">
        <w:t xml:space="preserve"> is far greater than the cost of acquiring them.</w:t>
      </w:r>
    </w:p>
    <w:p w14:paraId="79BE80AB" w14:textId="77777777" w:rsidR="003460E7" w:rsidRPr="003460E7" w:rsidRDefault="00000000" w:rsidP="003460E7">
      <w:r>
        <w:pict w14:anchorId="50537534">
          <v:rect id="_x0000_i1084" style="width:0;height:1.5pt" o:hralign="center" o:hrstd="t" o:hr="t" fillcolor="#a0a0a0" stroked="f"/>
        </w:pict>
      </w:r>
    </w:p>
    <w:p w14:paraId="5EF01A88" w14:textId="29E700B3" w:rsidR="003460E7" w:rsidRPr="003460E7" w:rsidRDefault="00E05635" w:rsidP="003460E7">
      <w:pPr>
        <w:rPr>
          <w:b/>
          <w:bCs/>
        </w:rPr>
      </w:pPr>
      <w:r>
        <w:rPr>
          <w:b/>
          <w:bCs/>
        </w:rPr>
        <w:t>Section 2</w:t>
      </w:r>
      <w:r w:rsidR="003460E7" w:rsidRPr="003460E7">
        <w:rPr>
          <w:b/>
          <w:bCs/>
        </w:rPr>
        <w:t>. The Content Engine</w:t>
      </w:r>
    </w:p>
    <w:p w14:paraId="3C36B437" w14:textId="77777777" w:rsidR="003460E7" w:rsidRPr="003460E7" w:rsidRDefault="003460E7" w:rsidP="003460E7">
      <w:r w:rsidRPr="003460E7">
        <w:rPr>
          <w:i/>
          <w:iCs/>
        </w:rPr>
        <w:t>(How Tap That Creates Attention Consistently)</w:t>
      </w:r>
    </w:p>
    <w:p w14:paraId="19AC6F89" w14:textId="77777777" w:rsidR="003460E7" w:rsidRPr="003460E7" w:rsidRDefault="003460E7" w:rsidP="003460E7">
      <w:r w:rsidRPr="003460E7">
        <w:t>Content is the fuel that powers the Tap That marketing system.</w:t>
      </w:r>
    </w:p>
    <w:p w14:paraId="073F8E2D" w14:textId="77777777" w:rsidR="003460E7" w:rsidRPr="003460E7" w:rsidRDefault="003460E7" w:rsidP="003460E7">
      <w:r w:rsidRPr="003460E7">
        <w:t>While advertising allows the business to scale its reach, content provides the creative material that advertising relies on.</w:t>
      </w:r>
    </w:p>
    <w:p w14:paraId="2C3DF8B0" w14:textId="77777777" w:rsidR="003460E7" w:rsidRPr="003460E7" w:rsidRDefault="003460E7" w:rsidP="003460E7">
      <w:r w:rsidRPr="003460E7">
        <w:t>Without a consistent stream of engaging content, advertising campaigns eventually lose effectiveness.</w:t>
      </w:r>
    </w:p>
    <w:p w14:paraId="607A5572" w14:textId="77777777" w:rsidR="003460E7" w:rsidRPr="003460E7" w:rsidRDefault="003460E7" w:rsidP="003460E7">
      <w:r w:rsidRPr="003460E7">
        <w:t>The purpose of content in the Tap That ecosystem is not simply to generate likes or followers.</w:t>
      </w:r>
    </w:p>
    <w:p w14:paraId="502CEAA1" w14:textId="77777777" w:rsidR="003460E7" w:rsidRPr="003460E7" w:rsidRDefault="003460E7" w:rsidP="003460E7">
      <w:r w:rsidRPr="003460E7">
        <w:lastRenderedPageBreak/>
        <w:t xml:space="preserve">Instead, the goal is to repeatedly introduce people to the idea that </w:t>
      </w:r>
      <w:r w:rsidRPr="003460E7">
        <w:rPr>
          <w:b/>
          <w:bCs/>
        </w:rPr>
        <w:t>beer on tap at home is possible and desirable</w:t>
      </w:r>
      <w:r w:rsidRPr="003460E7">
        <w:t>.</w:t>
      </w:r>
    </w:p>
    <w:p w14:paraId="6631F1C3" w14:textId="77777777" w:rsidR="003460E7" w:rsidRPr="003460E7" w:rsidRDefault="003460E7" w:rsidP="003460E7">
      <w:r w:rsidRPr="003460E7">
        <w:t>Over time, this exposure normalises the concept and increases the likelihood that potential customers will consider installing a keg system themselves.</w:t>
      </w:r>
    </w:p>
    <w:p w14:paraId="2514A66D" w14:textId="1770730C" w:rsidR="003460E7" w:rsidRPr="003460E7" w:rsidRDefault="003460E7" w:rsidP="003460E7"/>
    <w:p w14:paraId="24415C3F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Role of Content in the Tap That Ecosystem</w:t>
      </w:r>
    </w:p>
    <w:p w14:paraId="7A7C9CA6" w14:textId="77777777" w:rsidR="003460E7" w:rsidRPr="003460E7" w:rsidRDefault="003460E7" w:rsidP="003460E7">
      <w:r w:rsidRPr="003460E7">
        <w:t>Content supports several stages of the Tap That flywheel.</w:t>
      </w:r>
    </w:p>
    <w:p w14:paraId="19927C40" w14:textId="77777777" w:rsidR="003460E7" w:rsidRPr="003460E7" w:rsidRDefault="003460E7" w:rsidP="003460E7">
      <w:r w:rsidRPr="003460E7">
        <w:t>Content helps create:</w:t>
      </w:r>
    </w:p>
    <w:p w14:paraId="23B5651D" w14:textId="77777777" w:rsidR="003460E7" w:rsidRPr="003460E7" w:rsidRDefault="003460E7" w:rsidP="003460E7">
      <w:r w:rsidRPr="003460E7">
        <w:t>• discovery</w:t>
      </w:r>
      <w:r w:rsidRPr="003460E7">
        <w:br/>
        <w:t>• curiosity</w:t>
      </w:r>
      <w:r w:rsidRPr="003460E7">
        <w:br/>
        <w:t>• brand familiarity</w:t>
      </w:r>
      <w:r w:rsidRPr="003460E7">
        <w:br/>
        <w:t>• social proof</w:t>
      </w:r>
    </w:p>
    <w:p w14:paraId="00F4D66A" w14:textId="77777777" w:rsidR="003460E7" w:rsidRPr="003460E7" w:rsidRDefault="003460E7" w:rsidP="003460E7">
      <w:r w:rsidRPr="003460E7">
        <w:t>For many potential customers, their first exposure to Tap That will occur through a piece of social media content.</w:t>
      </w:r>
    </w:p>
    <w:p w14:paraId="4BD261EB" w14:textId="77777777" w:rsidR="003460E7" w:rsidRPr="003460E7" w:rsidRDefault="003460E7" w:rsidP="003460E7">
      <w:r w:rsidRPr="003460E7">
        <w:t>That content may show:</w:t>
      </w:r>
    </w:p>
    <w:p w14:paraId="6103642A" w14:textId="663E07FB" w:rsidR="003460E7" w:rsidRPr="003460E7" w:rsidRDefault="003460E7" w:rsidP="003460E7">
      <w:r w:rsidRPr="003460E7">
        <w:t>• someone pouring a beer from a tap</w:t>
      </w:r>
      <w:r w:rsidRPr="003460E7">
        <w:br/>
        <w:t>• a backyard BBQ scene</w:t>
      </w:r>
      <w:r w:rsidRPr="003460E7">
        <w:br/>
        <w:t xml:space="preserve">• a </w:t>
      </w:r>
      <w:r w:rsidR="005E0E96">
        <w:t>home</w:t>
      </w:r>
      <w:r w:rsidRPr="003460E7">
        <w:t xml:space="preserve"> bar setup</w:t>
      </w:r>
      <w:r w:rsidRPr="003460E7">
        <w:br/>
        <w:t>• a group of friends enjoying drinks together</w:t>
      </w:r>
    </w:p>
    <w:p w14:paraId="5A2684DC" w14:textId="77777777" w:rsidR="003460E7" w:rsidRPr="003460E7" w:rsidRDefault="003460E7" w:rsidP="003460E7">
      <w:r w:rsidRPr="003460E7">
        <w:t>These moments trigger curiosity and encourage viewers to learn more.</w:t>
      </w:r>
    </w:p>
    <w:p w14:paraId="12C3D174" w14:textId="77777777" w:rsidR="003460E7" w:rsidRPr="003460E7" w:rsidRDefault="00000000" w:rsidP="003460E7">
      <w:r>
        <w:pict w14:anchorId="4A426A50">
          <v:rect id="_x0000_i1085" style="width:0;height:1.5pt" o:hralign="center" o:hrstd="t" o:hr="t" fillcolor="#a0a0a0" stroked="f"/>
        </w:pict>
      </w:r>
    </w:p>
    <w:p w14:paraId="7D47075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Five Core Content Categories</w:t>
      </w:r>
    </w:p>
    <w:p w14:paraId="28F150ED" w14:textId="77777777" w:rsidR="003460E7" w:rsidRPr="003460E7" w:rsidRDefault="003460E7" w:rsidP="003460E7">
      <w:r w:rsidRPr="003460E7">
        <w:t>To maintain variety and effectiveness, Tap That content should fall into five core categories.</w:t>
      </w:r>
    </w:p>
    <w:p w14:paraId="4CBA501D" w14:textId="77777777" w:rsidR="003460E7" w:rsidRPr="003460E7" w:rsidRDefault="003460E7" w:rsidP="003460E7">
      <w:r w:rsidRPr="003460E7">
        <w:t>This structure ensures that the marketing output remains balanced and engaging.</w:t>
      </w:r>
    </w:p>
    <w:p w14:paraId="22A05555" w14:textId="4FFA5765" w:rsidR="003460E7" w:rsidRPr="003460E7" w:rsidRDefault="003460E7" w:rsidP="003460E7"/>
    <w:p w14:paraId="7BF66DD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1. Kegerator Lifestyle Content</w:t>
      </w:r>
    </w:p>
    <w:p w14:paraId="37E03096" w14:textId="77777777" w:rsidR="003460E7" w:rsidRPr="003460E7" w:rsidRDefault="003460E7" w:rsidP="003460E7">
      <w:r w:rsidRPr="003460E7">
        <w:t>Lifestyle content shows how keg systems fit into everyday social situations.</w:t>
      </w:r>
    </w:p>
    <w:p w14:paraId="2EB4CAED" w14:textId="77777777" w:rsidR="003460E7" w:rsidRPr="003460E7" w:rsidRDefault="003460E7" w:rsidP="003460E7">
      <w:r w:rsidRPr="003460E7">
        <w:t>The goal is to help viewers imagine themselves using the product.</w:t>
      </w:r>
    </w:p>
    <w:p w14:paraId="68D9B72B" w14:textId="77777777" w:rsidR="003460E7" w:rsidRPr="003460E7" w:rsidRDefault="003460E7" w:rsidP="003460E7">
      <w:r w:rsidRPr="003460E7">
        <w:t>Examples include:</w:t>
      </w:r>
    </w:p>
    <w:p w14:paraId="62BADDBF" w14:textId="3F6A060D" w:rsidR="006565FF" w:rsidRPr="003460E7" w:rsidRDefault="003460E7" w:rsidP="00B45A66">
      <w:r w:rsidRPr="003460E7">
        <w:t>• backyard BBQ scenes</w:t>
      </w:r>
      <w:r w:rsidRPr="003460E7">
        <w:br/>
        <w:t>• friends watching sport</w:t>
      </w:r>
      <w:r w:rsidRPr="003460E7">
        <w:br/>
        <w:t>• weekend drinks with neighbours</w:t>
      </w:r>
      <w:r w:rsidRPr="003460E7">
        <w:br/>
        <w:t xml:space="preserve">• </w:t>
      </w:r>
      <w:r w:rsidR="00745D57">
        <w:t>home</w:t>
      </w:r>
      <w:r w:rsidRPr="003460E7">
        <w:t xml:space="preserve"> bar setups</w:t>
      </w:r>
      <w:r w:rsidR="00B45A66" w:rsidRPr="003460E7">
        <w:br/>
        <w:t>• sunset beer pour</w:t>
      </w:r>
      <w:r w:rsidR="00B45A66" w:rsidRPr="003460E7">
        <w:br/>
        <w:t>• outdoor entertaining setup</w:t>
      </w:r>
      <w:r w:rsidR="00B45A66" w:rsidRPr="003460E7">
        <w:br/>
        <w:t>• “perfect weekend setup” videos</w:t>
      </w:r>
      <w:r w:rsidR="00363AC8">
        <w:t xml:space="preserve">                                                                                                                                              </w:t>
      </w:r>
      <w:r w:rsidR="00404955" w:rsidRPr="003460E7">
        <w:lastRenderedPageBreak/>
        <w:t xml:space="preserve">• </w:t>
      </w:r>
      <w:r w:rsidR="003605EF">
        <w:t>best times to pour a beer</w:t>
      </w:r>
      <w:r w:rsidR="00691FC0">
        <w:t xml:space="preserve"> – getting home from work, after mowing the lawns, after a </w:t>
      </w:r>
      <w:r w:rsidR="00450321">
        <w:t>kids bday party, etc</w:t>
      </w:r>
    </w:p>
    <w:p w14:paraId="700BBB09" w14:textId="77777777" w:rsidR="00B45A66" w:rsidRPr="003460E7" w:rsidRDefault="00B45A66" w:rsidP="003460E7"/>
    <w:p w14:paraId="69620B1A" w14:textId="77777777" w:rsidR="003460E7" w:rsidRPr="003460E7" w:rsidRDefault="003460E7" w:rsidP="003460E7">
      <w:r w:rsidRPr="003460E7">
        <w:t>Lifestyle content tends to perform extremely well on social media because it focuses on relatable experiences.</w:t>
      </w:r>
    </w:p>
    <w:p w14:paraId="7150D390" w14:textId="77777777" w:rsidR="003460E7" w:rsidRPr="003460E7" w:rsidRDefault="003460E7" w:rsidP="003460E7">
      <w:r w:rsidRPr="003460E7">
        <w:t>Example hook:</w:t>
      </w:r>
    </w:p>
    <w:p w14:paraId="44D13A77" w14:textId="2B222B13" w:rsidR="003460E7" w:rsidRPr="003460E7" w:rsidRDefault="003460E7" w:rsidP="003460E7">
      <w:r w:rsidRPr="003460E7">
        <w:rPr>
          <w:b/>
          <w:bCs/>
        </w:rPr>
        <w:t xml:space="preserve">“The best </w:t>
      </w:r>
      <w:r w:rsidR="001C1F24">
        <w:rPr>
          <w:b/>
          <w:bCs/>
        </w:rPr>
        <w:t>catch ups</w:t>
      </w:r>
      <w:r w:rsidRPr="003460E7">
        <w:rPr>
          <w:b/>
          <w:bCs/>
        </w:rPr>
        <w:t xml:space="preserve"> happen at home.”</w:t>
      </w:r>
    </w:p>
    <w:p w14:paraId="29BCCA83" w14:textId="58DB3232" w:rsidR="003460E7" w:rsidRPr="003460E7" w:rsidRDefault="003460E7" w:rsidP="003460E7"/>
    <w:p w14:paraId="4AB1D0E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2. Educational Content</w:t>
      </w:r>
    </w:p>
    <w:p w14:paraId="22A88C3B" w14:textId="77777777" w:rsidR="003460E7" w:rsidRPr="003460E7" w:rsidRDefault="003460E7" w:rsidP="003460E7">
      <w:r w:rsidRPr="003460E7">
        <w:t>Educational content answers common questions about keg systems.</w:t>
      </w:r>
    </w:p>
    <w:p w14:paraId="37188A80" w14:textId="77777777" w:rsidR="003460E7" w:rsidRPr="003460E7" w:rsidRDefault="003460E7" w:rsidP="003460E7">
      <w:r w:rsidRPr="003460E7">
        <w:t>Many people hesitate to purchase a system simply because they do not understand how it works.</w:t>
      </w:r>
    </w:p>
    <w:p w14:paraId="43862CE3" w14:textId="77777777" w:rsidR="003460E7" w:rsidRPr="003460E7" w:rsidRDefault="003460E7" w:rsidP="003460E7">
      <w:r w:rsidRPr="003460E7">
        <w:t>Educational content removes that uncertainty.</w:t>
      </w:r>
    </w:p>
    <w:p w14:paraId="0D74D8E2" w14:textId="77777777" w:rsidR="003460E7" w:rsidRPr="003460E7" w:rsidRDefault="003460E7" w:rsidP="003460E7">
      <w:r w:rsidRPr="003460E7">
        <w:t>Examples include:</w:t>
      </w:r>
    </w:p>
    <w:p w14:paraId="49C10CBB" w14:textId="330EBB11" w:rsidR="00982EF6" w:rsidRPr="003460E7" w:rsidRDefault="003460E7" w:rsidP="003460E7">
      <w:r w:rsidRPr="003460E7">
        <w:t>• how to change a keg</w:t>
      </w:r>
      <w:r w:rsidRPr="003460E7">
        <w:br/>
        <w:t>• how long a keg lasts</w:t>
      </w:r>
      <w:r w:rsidRPr="003460E7">
        <w:br/>
        <w:t>• how kegerators work</w:t>
      </w:r>
      <w:r w:rsidRPr="003460E7">
        <w:br/>
        <w:t>• cost comparisons with cartons or pub prices</w:t>
      </w:r>
      <w:r w:rsidR="00982EF6" w:rsidRPr="003460E7">
        <w:br/>
        <w:t>• how many beers are in a keg</w:t>
      </w:r>
      <w:r w:rsidR="00982EF6" w:rsidRPr="003460E7">
        <w:br/>
        <w:t>• how gas systems work</w:t>
      </w:r>
      <w:r w:rsidR="00982EF6" w:rsidRPr="003460E7">
        <w:br/>
        <w:t>• cleaning beer lines</w:t>
      </w:r>
      <w:r w:rsidR="00982EF6" w:rsidRPr="003460E7">
        <w:br/>
        <w:t>• how to store kegs</w:t>
      </w:r>
    </w:p>
    <w:p w14:paraId="62B7AE31" w14:textId="77777777" w:rsidR="003460E7" w:rsidRPr="003460E7" w:rsidRDefault="003460E7" w:rsidP="003460E7">
      <w:r w:rsidRPr="003460E7">
        <w:t>Example hook:</w:t>
      </w:r>
    </w:p>
    <w:p w14:paraId="3BA27B46" w14:textId="77777777" w:rsidR="003460E7" w:rsidRPr="003460E7" w:rsidRDefault="003460E7" w:rsidP="003460E7">
      <w:r w:rsidRPr="003460E7">
        <w:rPr>
          <w:b/>
          <w:bCs/>
        </w:rPr>
        <w:t>“How many beers are actually in a keg?”</w:t>
      </w:r>
    </w:p>
    <w:p w14:paraId="635FEE5D" w14:textId="6C218E24" w:rsidR="003460E7" w:rsidRPr="003460E7" w:rsidRDefault="003460E7" w:rsidP="003460E7"/>
    <w:p w14:paraId="72485FF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3. Brewing Authority Content</w:t>
      </w:r>
    </w:p>
    <w:p w14:paraId="5D9776ED" w14:textId="77777777" w:rsidR="003460E7" w:rsidRPr="003460E7" w:rsidRDefault="003460E7" w:rsidP="003460E7">
      <w:r w:rsidRPr="003460E7">
        <w:t xml:space="preserve">Tap That has a significant advantage over many competitors because it operates as a </w:t>
      </w:r>
      <w:r w:rsidRPr="003460E7">
        <w:rPr>
          <w:b/>
          <w:bCs/>
        </w:rPr>
        <w:t>commercial brewery</w:t>
      </w:r>
      <w:r w:rsidRPr="003460E7">
        <w:t>.</w:t>
      </w:r>
    </w:p>
    <w:p w14:paraId="16BA526B" w14:textId="77777777" w:rsidR="003460E7" w:rsidRPr="003460E7" w:rsidRDefault="003460E7" w:rsidP="003460E7">
      <w:r w:rsidRPr="003460E7">
        <w:t>Showing the brewing process reinforces the credibility and quality of the product.</w:t>
      </w:r>
    </w:p>
    <w:p w14:paraId="04F89111" w14:textId="77777777" w:rsidR="003460E7" w:rsidRPr="003460E7" w:rsidRDefault="003460E7" w:rsidP="003460E7">
      <w:r w:rsidRPr="003460E7">
        <w:t>Examples include:</w:t>
      </w:r>
    </w:p>
    <w:p w14:paraId="2E9F7236" w14:textId="47437BFF" w:rsidR="00EA2769" w:rsidRPr="003460E7" w:rsidRDefault="003460E7" w:rsidP="00EA2769">
      <w:r w:rsidRPr="003460E7">
        <w:t>• brew</w:t>
      </w:r>
      <w:r w:rsidR="00EA2769">
        <w:t xml:space="preserve"> day</w:t>
      </w:r>
      <w:r w:rsidRPr="003460E7">
        <w:t xml:space="preserve"> footage</w:t>
      </w:r>
      <w:r w:rsidRPr="003460E7">
        <w:br/>
        <w:t>• fermentation tanks</w:t>
      </w:r>
      <w:r w:rsidRPr="003460E7">
        <w:br/>
        <w:t>• ingredient discussions</w:t>
      </w:r>
      <w:r w:rsidRPr="003460E7">
        <w:br/>
        <w:t>• brewer explanations</w:t>
      </w:r>
      <w:r w:rsidR="00EA2769" w:rsidRPr="003460E7">
        <w:br/>
        <w:t>• hop additions</w:t>
      </w:r>
      <w:r w:rsidR="00EA2769" w:rsidRPr="003460E7">
        <w:br/>
        <w:t xml:space="preserve">• </w:t>
      </w:r>
      <w:r w:rsidR="00EA2769">
        <w:t>kegging off</w:t>
      </w:r>
      <w:r w:rsidR="00EA2769" w:rsidRPr="003460E7">
        <w:br/>
        <w:t>• behind-the-scenes brewing</w:t>
      </w:r>
    </w:p>
    <w:p w14:paraId="720E6E04" w14:textId="77777777" w:rsidR="00EA2769" w:rsidRPr="003460E7" w:rsidRDefault="00EA2769" w:rsidP="003460E7"/>
    <w:p w14:paraId="4AE1E41E" w14:textId="77777777" w:rsidR="003460E7" w:rsidRPr="003460E7" w:rsidRDefault="003460E7" w:rsidP="003460E7">
      <w:r w:rsidRPr="003460E7">
        <w:t>Example hook:</w:t>
      </w:r>
    </w:p>
    <w:p w14:paraId="56F93055" w14:textId="77777777" w:rsidR="003460E7" w:rsidRPr="003460E7" w:rsidRDefault="003460E7" w:rsidP="003460E7">
      <w:r w:rsidRPr="003460E7">
        <w:rPr>
          <w:b/>
          <w:bCs/>
        </w:rPr>
        <w:t>“Here’s how we brew our IPA.”</w:t>
      </w:r>
    </w:p>
    <w:p w14:paraId="30C01A20" w14:textId="77777777" w:rsidR="003460E7" w:rsidRPr="003460E7" w:rsidRDefault="003460E7" w:rsidP="003460E7">
      <w:r w:rsidRPr="003460E7">
        <w:t xml:space="preserve">This type of content reinforces the idea that Tap That offers </w:t>
      </w:r>
      <w:r w:rsidRPr="003460E7">
        <w:rPr>
          <w:b/>
          <w:bCs/>
        </w:rPr>
        <w:t>professional-quality beer</w:t>
      </w:r>
      <w:r w:rsidRPr="003460E7">
        <w:t>.</w:t>
      </w:r>
    </w:p>
    <w:p w14:paraId="54B71105" w14:textId="5E56DD15" w:rsidR="003460E7" w:rsidRPr="003460E7" w:rsidRDefault="003460E7" w:rsidP="003460E7"/>
    <w:p w14:paraId="0E14CD0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4. Social Proof Content</w:t>
      </w:r>
    </w:p>
    <w:p w14:paraId="4F0A41B6" w14:textId="77777777" w:rsidR="003460E7" w:rsidRPr="003460E7" w:rsidRDefault="003460E7" w:rsidP="003460E7">
      <w:r w:rsidRPr="003460E7">
        <w:t>Social proof demonstrates that real customers already enjoy the product.</w:t>
      </w:r>
    </w:p>
    <w:p w14:paraId="5787B77C" w14:textId="77777777" w:rsidR="003460E7" w:rsidRPr="003460E7" w:rsidRDefault="003460E7" w:rsidP="003460E7">
      <w:r w:rsidRPr="003460E7">
        <w:t>This is one of the most powerful forms of marketing because it builds trust.</w:t>
      </w:r>
    </w:p>
    <w:p w14:paraId="0C96FE1F" w14:textId="77777777" w:rsidR="003460E7" w:rsidRPr="003460E7" w:rsidRDefault="003460E7" w:rsidP="003460E7">
      <w:r w:rsidRPr="003460E7">
        <w:t>Examples include:</w:t>
      </w:r>
    </w:p>
    <w:p w14:paraId="634D65A4" w14:textId="4BEB21FD" w:rsidR="00720550" w:rsidRPr="003460E7" w:rsidRDefault="003460E7" w:rsidP="00720550">
      <w:r w:rsidRPr="003460E7">
        <w:t>• customer testimonials</w:t>
      </w:r>
      <w:r w:rsidRPr="003460E7">
        <w:br/>
        <w:t>• photos of home installations</w:t>
      </w:r>
      <w:r w:rsidRPr="003460E7">
        <w:br/>
        <w:t>• customers pouring their first beer</w:t>
      </w:r>
      <w:r w:rsidR="00720550" w:rsidRPr="003460E7">
        <w:br/>
        <w:t>• new kegerator installations</w:t>
      </w:r>
      <w:r w:rsidR="00720550" w:rsidRPr="003460E7">
        <w:br/>
        <w:t>• user-submitted home bar photos</w:t>
      </w:r>
      <w:r w:rsidR="00720550" w:rsidRPr="003460E7">
        <w:br/>
        <w:t xml:space="preserve">• before-and-after </w:t>
      </w:r>
      <w:r w:rsidR="00125C0A">
        <w:t>home</w:t>
      </w:r>
      <w:r w:rsidR="00720550" w:rsidRPr="003460E7">
        <w:t xml:space="preserve"> bars</w:t>
      </w:r>
    </w:p>
    <w:p w14:paraId="51A5DE49" w14:textId="77777777" w:rsidR="00720550" w:rsidRPr="003460E7" w:rsidRDefault="00720550" w:rsidP="003460E7"/>
    <w:p w14:paraId="609F7595" w14:textId="77777777" w:rsidR="003460E7" w:rsidRPr="003460E7" w:rsidRDefault="003460E7" w:rsidP="003460E7">
      <w:r w:rsidRPr="003460E7">
        <w:t>Example hook:</w:t>
      </w:r>
    </w:p>
    <w:p w14:paraId="606EBBC7" w14:textId="77777777" w:rsidR="003460E7" w:rsidRPr="003460E7" w:rsidRDefault="003460E7" w:rsidP="003460E7">
      <w:r w:rsidRPr="003460E7">
        <w:rPr>
          <w:b/>
          <w:bCs/>
        </w:rPr>
        <w:t>“Another Tap That home setup.”</w:t>
      </w:r>
    </w:p>
    <w:p w14:paraId="1326BBA7" w14:textId="4422EBF8" w:rsidR="003460E7" w:rsidRPr="003460E7" w:rsidRDefault="003460E7" w:rsidP="003460E7"/>
    <w:p w14:paraId="4FF9C0E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5. Taproom Energy Content</w:t>
      </w:r>
    </w:p>
    <w:p w14:paraId="3B69F91E" w14:textId="77777777" w:rsidR="003460E7" w:rsidRPr="003460E7" w:rsidRDefault="003460E7" w:rsidP="003460E7">
      <w:r w:rsidRPr="003460E7">
        <w:t>The taproom represents the heart of the Tap That brand.</w:t>
      </w:r>
    </w:p>
    <w:p w14:paraId="6B86CB43" w14:textId="77777777" w:rsidR="003460E7" w:rsidRPr="003460E7" w:rsidRDefault="003460E7" w:rsidP="003460E7">
      <w:r w:rsidRPr="003460E7">
        <w:t>Content showing the atmosphere of the venue encourages people to visit.</w:t>
      </w:r>
    </w:p>
    <w:p w14:paraId="2D30C19A" w14:textId="77777777" w:rsidR="003460E7" w:rsidRPr="003460E7" w:rsidRDefault="003460E7" w:rsidP="003460E7">
      <w:r w:rsidRPr="003460E7">
        <w:t>Examples include:</w:t>
      </w:r>
    </w:p>
    <w:p w14:paraId="769A4D75" w14:textId="69CC27D1" w:rsidR="00F00CC2" w:rsidRPr="003460E7" w:rsidRDefault="003460E7" w:rsidP="00F00CC2">
      <w:r w:rsidRPr="003460E7">
        <w:t>• busy taproom scenes</w:t>
      </w:r>
      <w:r w:rsidRPr="003460E7">
        <w:br/>
        <w:t>• live music events</w:t>
      </w:r>
      <w:r w:rsidRPr="003460E7">
        <w:br/>
        <w:t>• tasting nights</w:t>
      </w:r>
      <w:r w:rsidRPr="003460E7">
        <w:br/>
        <w:t>• group celebrations</w:t>
      </w:r>
      <w:r w:rsidR="00F00CC2" w:rsidRPr="003460E7">
        <w:br/>
        <w:t>• tasting flights</w:t>
      </w:r>
      <w:r w:rsidR="00F00CC2" w:rsidRPr="003460E7">
        <w:br/>
        <w:t>• seasonal releases</w:t>
      </w:r>
      <w:r w:rsidR="00F00CC2" w:rsidRPr="003460E7">
        <w:br/>
        <w:t>• event highlights</w:t>
      </w:r>
      <w:r w:rsidR="00F00CC2" w:rsidRPr="003460E7">
        <w:br/>
        <w:t>• behind-the-scenes taproom activity</w:t>
      </w:r>
    </w:p>
    <w:p w14:paraId="67064537" w14:textId="77777777" w:rsidR="00F00CC2" w:rsidRPr="003460E7" w:rsidRDefault="00F00CC2" w:rsidP="003460E7"/>
    <w:p w14:paraId="427E7179" w14:textId="77777777" w:rsidR="003460E7" w:rsidRPr="003460E7" w:rsidRDefault="003460E7" w:rsidP="003460E7">
      <w:r w:rsidRPr="003460E7">
        <w:t>Example hook:</w:t>
      </w:r>
    </w:p>
    <w:p w14:paraId="07D3F7B7" w14:textId="77777777" w:rsidR="003460E7" w:rsidRPr="003460E7" w:rsidRDefault="003460E7" w:rsidP="003460E7">
      <w:r w:rsidRPr="003460E7">
        <w:rPr>
          <w:b/>
          <w:bCs/>
        </w:rPr>
        <w:t>“Friday afternoon at Tap That.”</w:t>
      </w:r>
    </w:p>
    <w:p w14:paraId="69D2E944" w14:textId="77777777" w:rsidR="003460E7" w:rsidRPr="003460E7" w:rsidRDefault="00000000" w:rsidP="003460E7">
      <w:r>
        <w:pict w14:anchorId="5D5C3397">
          <v:rect id="_x0000_i1086" style="width:0;height:1.5pt" o:hralign="center" o:hrstd="t" o:hr="t" fillcolor="#a0a0a0" stroked="f"/>
        </w:pict>
      </w:r>
    </w:p>
    <w:p w14:paraId="5B4BC1F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lastRenderedPageBreak/>
        <w:t>The Weekly Content System</w:t>
      </w:r>
    </w:p>
    <w:p w14:paraId="045D595C" w14:textId="77777777" w:rsidR="003460E7" w:rsidRPr="003460E7" w:rsidRDefault="003460E7" w:rsidP="003460E7">
      <w:r w:rsidRPr="003460E7">
        <w:t>One of the biggest challenges businesses face with content is maintaining consistency.</w:t>
      </w:r>
    </w:p>
    <w:p w14:paraId="0C39C11E" w14:textId="77777777" w:rsidR="003460E7" w:rsidRPr="003460E7" w:rsidRDefault="003460E7" w:rsidP="003460E7">
      <w:r w:rsidRPr="003460E7">
        <w:t>The solution is to establish a simple weekly rhythm.</w:t>
      </w:r>
    </w:p>
    <w:p w14:paraId="1EB25333" w14:textId="032675BD" w:rsidR="003460E7" w:rsidRPr="003460E7" w:rsidRDefault="003460E7" w:rsidP="003460E7">
      <w:r w:rsidRPr="003460E7">
        <w:t>A</w:t>
      </w:r>
      <w:r w:rsidR="00A96E9D">
        <w:t>n example</w:t>
      </w:r>
      <w:r w:rsidRPr="003460E7">
        <w:t xml:space="preserve"> content schedule is:</w:t>
      </w:r>
    </w:p>
    <w:p w14:paraId="3A2E80F4" w14:textId="77777777" w:rsidR="003460E7" w:rsidRPr="003460E7" w:rsidRDefault="003460E7" w:rsidP="003460E7">
      <w:r w:rsidRPr="003460E7">
        <w:t>Monday — Educational content</w:t>
      </w:r>
    </w:p>
    <w:p w14:paraId="2515D7AD" w14:textId="77777777" w:rsidR="003460E7" w:rsidRPr="003460E7" w:rsidRDefault="003460E7" w:rsidP="003460E7">
      <w:r w:rsidRPr="003460E7">
        <w:t>Wednesday — Brewing or product content</w:t>
      </w:r>
    </w:p>
    <w:p w14:paraId="51FFC2D1" w14:textId="77777777" w:rsidR="003460E7" w:rsidRPr="003460E7" w:rsidRDefault="003460E7" w:rsidP="003460E7">
      <w:r w:rsidRPr="003460E7">
        <w:t>Friday — Lifestyle content</w:t>
      </w:r>
    </w:p>
    <w:p w14:paraId="5BE1A3E4" w14:textId="77777777" w:rsidR="003460E7" w:rsidRPr="003460E7" w:rsidRDefault="003460E7" w:rsidP="003460E7">
      <w:r w:rsidRPr="003460E7">
        <w:t>Sunday — Social proof</w:t>
      </w:r>
    </w:p>
    <w:p w14:paraId="7A59451B" w14:textId="53356453" w:rsidR="003460E7" w:rsidRPr="003460E7" w:rsidRDefault="003460E7" w:rsidP="003460E7">
      <w:r w:rsidRPr="003460E7">
        <w:t>Posting three to four times per week is sufficient to maintain visibility without overwhelming the team</w:t>
      </w:r>
      <w:r w:rsidR="006C0F9A">
        <w:t xml:space="preserve"> and followers</w:t>
      </w:r>
      <w:r w:rsidRPr="003460E7">
        <w:t>.</w:t>
      </w:r>
    </w:p>
    <w:p w14:paraId="4DBD107F" w14:textId="77777777" w:rsidR="003460E7" w:rsidRPr="003460E7" w:rsidRDefault="00000000" w:rsidP="003460E7">
      <w:r>
        <w:pict w14:anchorId="35340358">
          <v:rect id="_x0000_i1087" style="width:0;height:1.5pt" o:hralign="center" o:hrstd="t" o:hr="t" fillcolor="#a0a0a0" stroked="f"/>
        </w:pict>
      </w:r>
    </w:p>
    <w:p w14:paraId="692EC35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Batch Filming Workflow</w:t>
      </w:r>
    </w:p>
    <w:p w14:paraId="4209777D" w14:textId="77777777" w:rsidR="003460E7" w:rsidRPr="003460E7" w:rsidRDefault="003460E7" w:rsidP="003460E7">
      <w:r w:rsidRPr="003460E7">
        <w:t>Producing content every day is inefficient.</w:t>
      </w:r>
    </w:p>
    <w:p w14:paraId="0039D2CD" w14:textId="77777777" w:rsidR="003460E7" w:rsidRPr="003460E7" w:rsidRDefault="003460E7" w:rsidP="003460E7">
      <w:r w:rsidRPr="003460E7">
        <w:t>Instead, Tap That should film content in batches.</w:t>
      </w:r>
    </w:p>
    <w:p w14:paraId="4558B486" w14:textId="77777777" w:rsidR="003460E7" w:rsidRPr="003460E7" w:rsidRDefault="003460E7" w:rsidP="003460E7">
      <w:r w:rsidRPr="003460E7">
        <w:t>A typical workflow might look like this:</w:t>
      </w:r>
    </w:p>
    <w:p w14:paraId="77125F68" w14:textId="77777777" w:rsidR="003460E7" w:rsidRPr="003460E7" w:rsidRDefault="003460E7" w:rsidP="003460E7">
      <w:r w:rsidRPr="003460E7">
        <w:t xml:space="preserve">Once per week, the marketing associate spends </w:t>
      </w:r>
      <w:r w:rsidRPr="003460E7">
        <w:rPr>
          <w:b/>
          <w:bCs/>
        </w:rPr>
        <w:t>1–2 hours filming content</w:t>
      </w:r>
      <w:r w:rsidRPr="003460E7">
        <w:t xml:space="preserve"> around the brewery.</w:t>
      </w:r>
    </w:p>
    <w:p w14:paraId="16E30222" w14:textId="77777777" w:rsidR="003460E7" w:rsidRPr="003460E7" w:rsidRDefault="003460E7" w:rsidP="003460E7">
      <w:r w:rsidRPr="003460E7">
        <w:t>During this session, they capture multiple clips such as:</w:t>
      </w:r>
    </w:p>
    <w:p w14:paraId="1DD594D1" w14:textId="77777777" w:rsidR="003460E7" w:rsidRPr="003460E7" w:rsidRDefault="003460E7" w:rsidP="003460E7">
      <w:r w:rsidRPr="003460E7">
        <w:t>• pouring beer from taps</w:t>
      </w:r>
      <w:r w:rsidRPr="003460E7">
        <w:br/>
        <w:t>• customers enjoying drinks</w:t>
      </w:r>
      <w:r w:rsidRPr="003460E7">
        <w:br/>
        <w:t>• brewery operations</w:t>
      </w:r>
      <w:r w:rsidRPr="003460E7">
        <w:br/>
        <w:t>• kegerator demonstrations</w:t>
      </w:r>
    </w:p>
    <w:p w14:paraId="25BACDD3" w14:textId="77777777" w:rsidR="003460E7" w:rsidRPr="003460E7" w:rsidRDefault="003460E7" w:rsidP="003460E7">
      <w:r w:rsidRPr="003460E7">
        <w:t>These clips can then be edited into multiple short videos.</w:t>
      </w:r>
    </w:p>
    <w:p w14:paraId="0A76DE77" w14:textId="45389B83" w:rsidR="003460E7" w:rsidRPr="003460E7" w:rsidRDefault="003460E7" w:rsidP="003460E7"/>
    <w:p w14:paraId="0D41214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Video Format Guidelines</w:t>
      </w:r>
    </w:p>
    <w:p w14:paraId="16A71E94" w14:textId="77777777" w:rsidR="003460E7" w:rsidRPr="003460E7" w:rsidRDefault="003460E7" w:rsidP="003460E7">
      <w:r w:rsidRPr="003460E7">
        <w:t>Short-form vertical video performs best on modern social platforms.</w:t>
      </w:r>
    </w:p>
    <w:p w14:paraId="244CCF8F" w14:textId="77777777" w:rsidR="003460E7" w:rsidRPr="003460E7" w:rsidRDefault="003460E7" w:rsidP="003460E7">
      <w:r w:rsidRPr="003460E7">
        <w:t>Recommended format:</w:t>
      </w:r>
    </w:p>
    <w:p w14:paraId="31C378D7" w14:textId="77777777" w:rsidR="003460E7" w:rsidRPr="003460E7" w:rsidRDefault="003460E7" w:rsidP="003460E7">
      <w:r w:rsidRPr="003460E7">
        <w:t>• vertical orientation</w:t>
      </w:r>
      <w:r w:rsidRPr="003460E7">
        <w:br/>
        <w:t>• 10–30 seconds length</w:t>
      </w:r>
      <w:r w:rsidRPr="003460E7">
        <w:br/>
        <w:t>• simple captions</w:t>
      </w:r>
    </w:p>
    <w:p w14:paraId="32FFAC6B" w14:textId="77777777" w:rsidR="003460E7" w:rsidRPr="003460E7" w:rsidRDefault="003460E7" w:rsidP="003460E7">
      <w:r w:rsidRPr="003460E7">
        <w:t>The videos should feel authentic rather than overly produced.</w:t>
      </w:r>
    </w:p>
    <w:p w14:paraId="15865652" w14:textId="77777777" w:rsidR="003460E7" w:rsidRPr="003460E7" w:rsidRDefault="003460E7" w:rsidP="003460E7">
      <w:r w:rsidRPr="003460E7">
        <w:t>Real moments often perform better than heavily polished content.</w:t>
      </w:r>
    </w:p>
    <w:p w14:paraId="5DAA4C46" w14:textId="28FB0CF8" w:rsidR="003460E7" w:rsidRPr="003460E7" w:rsidRDefault="003460E7" w:rsidP="003460E7"/>
    <w:p w14:paraId="693CF404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Founder-Led Content</w:t>
      </w:r>
    </w:p>
    <w:p w14:paraId="614605F9" w14:textId="77777777" w:rsidR="003460E7" w:rsidRPr="003460E7" w:rsidRDefault="003460E7" w:rsidP="003460E7">
      <w:r w:rsidRPr="003460E7">
        <w:lastRenderedPageBreak/>
        <w:t>Founder-led content often performs extremely well because audiences connect with real people rather than faceless brands.</w:t>
      </w:r>
    </w:p>
    <w:p w14:paraId="566016B8" w14:textId="77777777" w:rsidR="003460E7" w:rsidRPr="003460E7" w:rsidRDefault="003460E7" w:rsidP="003460E7">
      <w:r w:rsidRPr="003460E7">
        <w:t>Examples of founder-led content include:</w:t>
      </w:r>
    </w:p>
    <w:p w14:paraId="3F5474F3" w14:textId="77777777" w:rsidR="003460E7" w:rsidRPr="003460E7" w:rsidRDefault="003460E7" w:rsidP="003460E7">
      <w:r w:rsidRPr="003460E7">
        <w:t>• explaining how keg systems work</w:t>
      </w:r>
      <w:r w:rsidRPr="003460E7">
        <w:br/>
        <w:t>• discussing beer styles</w:t>
      </w:r>
      <w:r w:rsidRPr="003460E7">
        <w:br/>
        <w:t>• answering common questions</w:t>
      </w:r>
      <w:r w:rsidRPr="003460E7">
        <w:br/>
        <w:t>• myth-busting misconceptions</w:t>
      </w:r>
    </w:p>
    <w:p w14:paraId="26175B88" w14:textId="77777777" w:rsidR="003460E7" w:rsidRPr="003460E7" w:rsidRDefault="003460E7" w:rsidP="003460E7">
      <w:r w:rsidRPr="003460E7">
        <w:t>Example hook:</w:t>
      </w:r>
    </w:p>
    <w:p w14:paraId="691F2E4B" w14:textId="77777777" w:rsidR="003460E7" w:rsidRPr="003460E7" w:rsidRDefault="003460E7" w:rsidP="003460E7">
      <w:r w:rsidRPr="003460E7">
        <w:rPr>
          <w:b/>
          <w:bCs/>
        </w:rPr>
        <w:t>“The biggest myth about keg systems…”</w:t>
      </w:r>
    </w:p>
    <w:p w14:paraId="6C3FF4CB" w14:textId="77777777" w:rsidR="003460E7" w:rsidRPr="003460E7" w:rsidRDefault="00000000" w:rsidP="003460E7">
      <w:r>
        <w:pict w14:anchorId="07C9388B">
          <v:rect id="_x0000_i1088" style="width:0;height:1.5pt" o:hralign="center" o:hrstd="t" o:hr="t" fillcolor="#a0a0a0" stroked="f"/>
        </w:pict>
      </w:r>
    </w:p>
    <w:p w14:paraId="6C9F121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Content Idea Library</w:t>
      </w:r>
    </w:p>
    <w:p w14:paraId="30C57892" w14:textId="3AF84CBA" w:rsidR="003460E7" w:rsidRPr="003460E7" w:rsidRDefault="003460E7" w:rsidP="003460E7">
      <w:r w:rsidRPr="003460E7">
        <w:t>Below is a list of content ideas that can be used repeatedly.</w:t>
      </w:r>
    </w:p>
    <w:p w14:paraId="22AF591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Lifestyle Content</w:t>
      </w:r>
    </w:p>
    <w:p w14:paraId="3BF9E8AD" w14:textId="1843E677" w:rsidR="003460E7" w:rsidRPr="003460E7" w:rsidRDefault="003460E7" w:rsidP="003460E7">
      <w:r w:rsidRPr="003460E7">
        <w:t>• backyard BBQ setup</w:t>
      </w:r>
      <w:r w:rsidRPr="003460E7">
        <w:br/>
        <w:t>• weekend drinks with friends</w:t>
      </w:r>
      <w:r w:rsidRPr="003460E7">
        <w:br/>
        <w:t>• watching sport with a keg system</w:t>
      </w:r>
      <w:r w:rsidRPr="003460E7">
        <w:br/>
        <w:t>• pouring beer at sunset</w:t>
      </w:r>
      <w:r w:rsidRPr="003460E7">
        <w:br/>
        <w:t xml:space="preserve">• </w:t>
      </w:r>
      <w:r w:rsidR="00741B67">
        <w:t>home</w:t>
      </w:r>
      <w:r w:rsidRPr="003460E7">
        <w:t xml:space="preserve"> bar tour</w:t>
      </w:r>
    </w:p>
    <w:p w14:paraId="7D601175" w14:textId="62A4540F" w:rsidR="003460E7" w:rsidRPr="003460E7" w:rsidRDefault="003460E7" w:rsidP="003460E7"/>
    <w:p w14:paraId="698AA2D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Educational Content</w:t>
      </w:r>
    </w:p>
    <w:p w14:paraId="06955318" w14:textId="77777777" w:rsidR="003460E7" w:rsidRPr="003460E7" w:rsidRDefault="003460E7" w:rsidP="003460E7">
      <w:r w:rsidRPr="003460E7">
        <w:t>• how to change a keg</w:t>
      </w:r>
      <w:r w:rsidRPr="003460E7">
        <w:br/>
        <w:t>• how long a keg lasts</w:t>
      </w:r>
      <w:r w:rsidRPr="003460E7">
        <w:br/>
        <w:t>• how many beers are in a keg</w:t>
      </w:r>
      <w:r w:rsidRPr="003460E7">
        <w:br/>
        <w:t>• how to clean beer lines</w:t>
      </w:r>
      <w:r w:rsidRPr="003460E7">
        <w:br/>
        <w:t>• how gas systems work</w:t>
      </w:r>
    </w:p>
    <w:p w14:paraId="29A17C6A" w14:textId="6086C967" w:rsidR="003460E7" w:rsidRPr="003460E7" w:rsidRDefault="003460E7" w:rsidP="003460E7"/>
    <w:p w14:paraId="332EA6E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Brewing Content</w:t>
      </w:r>
    </w:p>
    <w:p w14:paraId="1FC6C9AF" w14:textId="77777777" w:rsidR="003460E7" w:rsidRPr="003460E7" w:rsidRDefault="003460E7" w:rsidP="003460E7">
      <w:r w:rsidRPr="003460E7">
        <w:t>• brewing process walkthrough</w:t>
      </w:r>
      <w:r w:rsidRPr="003460E7">
        <w:br/>
        <w:t>• grain milling</w:t>
      </w:r>
      <w:r w:rsidRPr="003460E7">
        <w:br/>
        <w:t>• hop additions</w:t>
      </w:r>
      <w:r w:rsidRPr="003460E7">
        <w:br/>
        <w:t>• fermentation tanks</w:t>
      </w:r>
      <w:r w:rsidRPr="003460E7">
        <w:br/>
        <w:t>• brewer explaining flavour profiles</w:t>
      </w:r>
    </w:p>
    <w:p w14:paraId="28341485" w14:textId="2DE94CD6" w:rsidR="003460E7" w:rsidRPr="003460E7" w:rsidRDefault="003460E7" w:rsidP="003460E7"/>
    <w:p w14:paraId="7103F2E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Social Proof Content</w:t>
      </w:r>
    </w:p>
    <w:p w14:paraId="3F8A77C9" w14:textId="77777777" w:rsidR="003460E7" w:rsidRPr="003460E7" w:rsidRDefault="003460E7" w:rsidP="003460E7">
      <w:r w:rsidRPr="003460E7">
        <w:t>• customer testimonials</w:t>
      </w:r>
      <w:r w:rsidRPr="003460E7">
        <w:br/>
        <w:t>• new kegerator delivery</w:t>
      </w:r>
      <w:r w:rsidRPr="003460E7">
        <w:br/>
        <w:t>• customer pouring their first beer</w:t>
      </w:r>
      <w:r w:rsidRPr="003460E7">
        <w:br/>
      </w:r>
      <w:r w:rsidRPr="003460E7">
        <w:lastRenderedPageBreak/>
        <w:t>• user-submitted photos</w:t>
      </w:r>
      <w:r w:rsidRPr="003460E7">
        <w:br/>
        <w:t>• home bar setups</w:t>
      </w:r>
    </w:p>
    <w:p w14:paraId="3E223B34" w14:textId="6A356E1A" w:rsidR="003460E7" w:rsidRPr="003460E7" w:rsidRDefault="003460E7" w:rsidP="003460E7"/>
    <w:p w14:paraId="424603E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Taproom Content</w:t>
      </w:r>
    </w:p>
    <w:p w14:paraId="131139E5" w14:textId="77777777" w:rsidR="003460E7" w:rsidRPr="003460E7" w:rsidRDefault="003460E7" w:rsidP="003460E7">
      <w:r w:rsidRPr="003460E7">
        <w:t>• busy Friday afternoons</w:t>
      </w:r>
      <w:r w:rsidRPr="003460E7">
        <w:br/>
        <w:t>• tasting flights</w:t>
      </w:r>
      <w:r w:rsidRPr="003460E7">
        <w:br/>
        <w:t>• seasonal beer releases</w:t>
      </w:r>
      <w:r w:rsidRPr="003460E7">
        <w:br/>
        <w:t>• event highlights</w:t>
      </w:r>
      <w:r w:rsidRPr="003460E7">
        <w:br/>
        <w:t>• behind-the-scenes brewery activity</w:t>
      </w:r>
    </w:p>
    <w:p w14:paraId="16E6D2C5" w14:textId="77777777" w:rsidR="003460E7" w:rsidRPr="003460E7" w:rsidRDefault="00000000" w:rsidP="003460E7">
      <w:r>
        <w:pict w14:anchorId="18942ACB">
          <v:rect id="_x0000_i1089" style="width:0;height:1.5pt" o:hralign="center" o:hrstd="t" o:hr="t" fillcolor="#a0a0a0" stroked="f"/>
        </w:pict>
      </w:r>
    </w:p>
    <w:p w14:paraId="30309B7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Turning Organic Content into Ads</w:t>
      </w:r>
    </w:p>
    <w:p w14:paraId="53C92482" w14:textId="77777777" w:rsidR="003460E7" w:rsidRPr="003460E7" w:rsidRDefault="003460E7" w:rsidP="003460E7">
      <w:r w:rsidRPr="003460E7">
        <w:t>The best-performing organic posts should be converted into Meta Ads.</w:t>
      </w:r>
    </w:p>
    <w:p w14:paraId="668A67DD" w14:textId="77777777" w:rsidR="003460E7" w:rsidRPr="003460E7" w:rsidRDefault="003460E7" w:rsidP="003460E7">
      <w:r w:rsidRPr="003460E7">
        <w:t>Signs that content may perform well as an ad include:</w:t>
      </w:r>
    </w:p>
    <w:p w14:paraId="66BF84EA" w14:textId="77777777" w:rsidR="003460E7" w:rsidRPr="003460E7" w:rsidRDefault="003460E7" w:rsidP="003460E7">
      <w:r w:rsidRPr="003460E7">
        <w:t>• high engagement</w:t>
      </w:r>
      <w:r w:rsidRPr="003460E7">
        <w:br/>
        <w:t>• strong watch time</w:t>
      </w:r>
      <w:r w:rsidRPr="003460E7">
        <w:br/>
        <w:t>• frequent shares</w:t>
      </w:r>
    </w:p>
    <w:p w14:paraId="5C5AF9F8" w14:textId="77777777" w:rsidR="003460E7" w:rsidRPr="003460E7" w:rsidRDefault="003460E7" w:rsidP="003460E7">
      <w:r w:rsidRPr="003460E7">
        <w:t>If a post performs well organically, it has already proven that the concept resonates with audiences.</w:t>
      </w:r>
    </w:p>
    <w:p w14:paraId="29348DB1" w14:textId="77777777" w:rsidR="003460E7" w:rsidRPr="003460E7" w:rsidRDefault="003460E7" w:rsidP="003460E7">
      <w:r w:rsidRPr="003460E7">
        <w:t>Using it as an ad allows Tap That to show the same content to a much larger audience.</w:t>
      </w:r>
    </w:p>
    <w:p w14:paraId="602C76AC" w14:textId="77777777" w:rsidR="003460E7" w:rsidRPr="003460E7" w:rsidRDefault="00000000" w:rsidP="003460E7">
      <w:r>
        <w:pict w14:anchorId="073A6CC4">
          <v:rect id="_x0000_i1090" style="width:0;height:1.5pt" o:hralign="center" o:hrstd="t" o:hr="t" fillcolor="#a0a0a0" stroked="f"/>
        </w:pict>
      </w:r>
    </w:p>
    <w:p w14:paraId="24D1873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Content Flywheel</w:t>
      </w:r>
    </w:p>
    <w:p w14:paraId="153E1870" w14:textId="77777777" w:rsidR="003460E7" w:rsidRPr="003460E7" w:rsidRDefault="003460E7" w:rsidP="003460E7">
      <w:r w:rsidRPr="003460E7">
        <w:t>The relationship between content and advertising creates a powerful marketing flywheel.</w:t>
      </w:r>
    </w:p>
    <w:p w14:paraId="0A3C3C09" w14:textId="77777777" w:rsidR="003460E7" w:rsidRPr="003460E7" w:rsidRDefault="003460E7" w:rsidP="003460E7">
      <w:r w:rsidRPr="003460E7">
        <w:t>Content Post</w:t>
      </w:r>
    </w:p>
    <w:p w14:paraId="43D7D35A" w14:textId="77777777" w:rsidR="003460E7" w:rsidRPr="003460E7" w:rsidRDefault="003460E7" w:rsidP="003460E7">
      <w:r w:rsidRPr="003460E7">
        <w:t>↓</w:t>
      </w:r>
    </w:p>
    <w:p w14:paraId="49D3F25F" w14:textId="77777777" w:rsidR="003460E7" w:rsidRPr="003460E7" w:rsidRDefault="003460E7" w:rsidP="003460E7">
      <w:r w:rsidRPr="003460E7">
        <w:t>High Engagement</w:t>
      </w:r>
    </w:p>
    <w:p w14:paraId="6305F5B6" w14:textId="77777777" w:rsidR="003460E7" w:rsidRPr="003460E7" w:rsidRDefault="003460E7" w:rsidP="003460E7">
      <w:r w:rsidRPr="003460E7">
        <w:t>↓</w:t>
      </w:r>
    </w:p>
    <w:p w14:paraId="76B020BA" w14:textId="77777777" w:rsidR="003460E7" w:rsidRPr="003460E7" w:rsidRDefault="003460E7" w:rsidP="003460E7">
      <w:r w:rsidRPr="003460E7">
        <w:t>Turn Into Ad</w:t>
      </w:r>
    </w:p>
    <w:p w14:paraId="5DE48910" w14:textId="77777777" w:rsidR="003460E7" w:rsidRPr="003460E7" w:rsidRDefault="003460E7" w:rsidP="003460E7">
      <w:r w:rsidRPr="003460E7">
        <w:t>↓</w:t>
      </w:r>
    </w:p>
    <w:p w14:paraId="236B10A4" w14:textId="77777777" w:rsidR="003460E7" w:rsidRPr="003460E7" w:rsidRDefault="003460E7" w:rsidP="003460E7">
      <w:r w:rsidRPr="003460E7">
        <w:t>Reach New Audience</w:t>
      </w:r>
    </w:p>
    <w:p w14:paraId="5D6A37A5" w14:textId="77777777" w:rsidR="003460E7" w:rsidRPr="003460E7" w:rsidRDefault="003460E7" w:rsidP="003460E7">
      <w:r w:rsidRPr="003460E7">
        <w:t>↓</w:t>
      </w:r>
    </w:p>
    <w:p w14:paraId="4EE5AD80" w14:textId="77777777" w:rsidR="003460E7" w:rsidRPr="003460E7" w:rsidRDefault="003460E7" w:rsidP="003460E7">
      <w:r w:rsidRPr="003460E7">
        <w:t>New Followers</w:t>
      </w:r>
    </w:p>
    <w:p w14:paraId="5C3DEB4E" w14:textId="77777777" w:rsidR="003460E7" w:rsidRPr="003460E7" w:rsidRDefault="003460E7" w:rsidP="003460E7">
      <w:r w:rsidRPr="003460E7">
        <w:t>↓</w:t>
      </w:r>
    </w:p>
    <w:p w14:paraId="4E78E714" w14:textId="77777777" w:rsidR="003460E7" w:rsidRPr="003460E7" w:rsidRDefault="003460E7" w:rsidP="003460E7">
      <w:r w:rsidRPr="003460E7">
        <w:t>More Content Views</w:t>
      </w:r>
    </w:p>
    <w:p w14:paraId="0F45B8A5" w14:textId="77777777" w:rsidR="003460E7" w:rsidRPr="003460E7" w:rsidRDefault="003460E7" w:rsidP="003460E7">
      <w:r w:rsidRPr="003460E7">
        <w:t>Over time this system compounds and increases the reach of the Tap That brand.</w:t>
      </w:r>
    </w:p>
    <w:p w14:paraId="00C94545" w14:textId="77777777" w:rsidR="003460E7" w:rsidRPr="003460E7" w:rsidRDefault="00000000" w:rsidP="003460E7">
      <w:r>
        <w:lastRenderedPageBreak/>
        <w:pict w14:anchorId="676B5C77">
          <v:rect id="_x0000_i1091" style="width:0;height:1.5pt" o:hralign="center" o:hrstd="t" o:hr="t" fillcolor="#a0a0a0" stroked="f"/>
        </w:pict>
      </w:r>
    </w:p>
    <w:p w14:paraId="44732BCD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Operational Checklist</w:t>
      </w:r>
    </w:p>
    <w:p w14:paraId="1164391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Weekly</w:t>
      </w:r>
    </w:p>
    <w:p w14:paraId="4CEF99BF" w14:textId="77777777" w:rsidR="003460E7" w:rsidRPr="003460E7" w:rsidRDefault="003460E7" w:rsidP="003460E7">
      <w:r w:rsidRPr="003460E7">
        <w:t>• film new content</w:t>
      </w:r>
      <w:r w:rsidRPr="003460E7">
        <w:br/>
        <w:t>• post 3–4 pieces of content</w:t>
      </w:r>
      <w:r w:rsidRPr="003460E7">
        <w:br/>
        <w:t>• review performance metrics</w:t>
      </w:r>
    </w:p>
    <w:p w14:paraId="1EEA258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Monthly</w:t>
      </w:r>
    </w:p>
    <w:p w14:paraId="17AE9086" w14:textId="77777777" w:rsidR="003460E7" w:rsidRPr="003460E7" w:rsidRDefault="003460E7" w:rsidP="003460E7">
      <w:r w:rsidRPr="003460E7">
        <w:t>• identify top-performing posts</w:t>
      </w:r>
      <w:r w:rsidRPr="003460E7">
        <w:br/>
        <w:t>• convert best content into ads</w:t>
      </w:r>
      <w:r w:rsidRPr="003460E7">
        <w:br/>
        <w:t>• test new content ideas</w:t>
      </w:r>
    </w:p>
    <w:p w14:paraId="1EEB2E6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Quarterly</w:t>
      </w:r>
    </w:p>
    <w:p w14:paraId="3F6041CB" w14:textId="77777777" w:rsidR="003460E7" w:rsidRPr="003460E7" w:rsidRDefault="003460E7" w:rsidP="003460E7">
      <w:r w:rsidRPr="003460E7">
        <w:t>• review content strategy</w:t>
      </w:r>
      <w:r w:rsidRPr="003460E7">
        <w:br/>
        <w:t>• produce larger campaign content</w:t>
      </w:r>
    </w:p>
    <w:p w14:paraId="6AC8E5CE" w14:textId="77777777" w:rsidR="003460E7" w:rsidRPr="003460E7" w:rsidRDefault="00000000" w:rsidP="003460E7">
      <w:r>
        <w:pict w14:anchorId="1CC72317">
          <v:rect id="_x0000_i1092" style="width:0;height:1.5pt" o:hralign="center" o:hrstd="t" o:hr="t" fillcolor="#a0a0a0" stroked="f"/>
        </w:pict>
      </w:r>
    </w:p>
    <w:p w14:paraId="3825009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Insight</w:t>
      </w:r>
    </w:p>
    <w:p w14:paraId="7E94FC04" w14:textId="77777777" w:rsidR="003460E7" w:rsidRPr="003460E7" w:rsidRDefault="003460E7" w:rsidP="003460E7">
      <w:r w:rsidRPr="003460E7">
        <w:t>Content is not simply about building a social media presence.</w:t>
      </w:r>
    </w:p>
    <w:p w14:paraId="3495311F" w14:textId="77777777" w:rsidR="003460E7" w:rsidRPr="003460E7" w:rsidRDefault="003460E7" w:rsidP="003460E7">
      <w:r w:rsidRPr="003460E7">
        <w:t xml:space="preserve">It is about repeatedly exposing people to the concept of </w:t>
      </w:r>
      <w:r w:rsidRPr="003460E7">
        <w:rPr>
          <w:b/>
          <w:bCs/>
        </w:rPr>
        <w:t>beer on tap at home</w:t>
      </w:r>
      <w:r w:rsidRPr="003460E7">
        <w:t>.</w:t>
      </w:r>
    </w:p>
    <w:p w14:paraId="5A8A3BEA" w14:textId="77777777" w:rsidR="003460E7" w:rsidRPr="003460E7" w:rsidRDefault="003460E7" w:rsidP="003460E7">
      <w:r w:rsidRPr="003460E7">
        <w:t>Eventually, when someone decides they want a keg system, Tap That will already be the brand they recognise and trust.</w:t>
      </w:r>
    </w:p>
    <w:p w14:paraId="04296F0E" w14:textId="77777777" w:rsidR="003460E7" w:rsidRPr="003460E7" w:rsidRDefault="00000000" w:rsidP="003460E7">
      <w:r>
        <w:pict w14:anchorId="1E99E560">
          <v:rect id="_x0000_i1093" style="width:0;height:1.5pt" o:hralign="center" o:hrstd="t" o:hr="t" fillcolor="#a0a0a0" stroked="f"/>
        </w:pict>
      </w:r>
    </w:p>
    <w:p w14:paraId="0EE4272E" w14:textId="422FE77A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</w:t>
      </w:r>
      <w:r w:rsidR="00440C53">
        <w:rPr>
          <w:b/>
          <w:bCs/>
        </w:rPr>
        <w:t>ART 5 – TAPROOM &amp; VENUE GROWTH</w:t>
      </w:r>
    </w:p>
    <w:p w14:paraId="61BFCD87" w14:textId="77777777" w:rsidR="003460E7" w:rsidRPr="003460E7" w:rsidRDefault="00000000" w:rsidP="003460E7">
      <w:r>
        <w:pict w14:anchorId="5059E8DC">
          <v:rect id="_x0000_i1094" style="width:0;height:1.5pt" o:hralign="center" o:hrstd="t" o:hr="t" fillcolor="#a0a0a0" stroked="f"/>
        </w:pict>
      </w:r>
    </w:p>
    <w:p w14:paraId="163C9F45" w14:textId="223F4B48" w:rsidR="003460E7" w:rsidRPr="003460E7" w:rsidRDefault="00A528D7" w:rsidP="003460E7">
      <w:pPr>
        <w:rPr>
          <w:b/>
          <w:bCs/>
        </w:rPr>
      </w:pPr>
      <w:r>
        <w:rPr>
          <w:b/>
          <w:bCs/>
        </w:rPr>
        <w:t>Section 1</w:t>
      </w:r>
      <w:r w:rsidR="003460E7" w:rsidRPr="003460E7">
        <w:rPr>
          <w:b/>
          <w:bCs/>
        </w:rPr>
        <w:t>. The Taproom Growth System</w:t>
      </w:r>
    </w:p>
    <w:p w14:paraId="2EB6CAC5" w14:textId="77777777" w:rsidR="003460E7" w:rsidRPr="003460E7" w:rsidRDefault="003460E7" w:rsidP="003460E7">
      <w:r w:rsidRPr="003460E7">
        <w:rPr>
          <w:i/>
          <w:iCs/>
        </w:rPr>
        <w:t>(Turning Visitors Into Keg Customers)</w:t>
      </w:r>
    </w:p>
    <w:p w14:paraId="358DC3F4" w14:textId="77777777" w:rsidR="003460E7" w:rsidRPr="003460E7" w:rsidRDefault="003460E7" w:rsidP="003460E7">
      <w:r w:rsidRPr="003460E7">
        <w:t>The Tap That taproom plays a much larger role than simply selling beer by the glass.</w:t>
      </w:r>
    </w:p>
    <w:p w14:paraId="1AA3400F" w14:textId="77777777" w:rsidR="003460E7" w:rsidRPr="003460E7" w:rsidRDefault="003460E7" w:rsidP="003460E7">
      <w:r w:rsidRPr="003460E7">
        <w:t>Within the broader ecosystem, the taproom functions as:</w:t>
      </w:r>
    </w:p>
    <w:p w14:paraId="03DD3FD1" w14:textId="77777777" w:rsidR="003460E7" w:rsidRPr="003460E7" w:rsidRDefault="003460E7" w:rsidP="003460E7">
      <w:r w:rsidRPr="003460E7">
        <w:t>• a discovery engine</w:t>
      </w:r>
      <w:r w:rsidRPr="003460E7">
        <w:br/>
        <w:t>• a product showroom</w:t>
      </w:r>
      <w:r w:rsidRPr="003460E7">
        <w:br/>
        <w:t>• a community hub</w:t>
      </w:r>
      <w:r w:rsidRPr="003460E7">
        <w:br/>
        <w:t>• a conversion environment</w:t>
      </w:r>
    </w:p>
    <w:p w14:paraId="59E5E986" w14:textId="77777777" w:rsidR="003460E7" w:rsidRPr="003460E7" w:rsidRDefault="003460E7" w:rsidP="003460E7">
      <w:r w:rsidRPr="003460E7">
        <w:t>Many customers first encounter the concept of keg systems when visiting the brewery.</w:t>
      </w:r>
    </w:p>
    <w:p w14:paraId="643CA726" w14:textId="77777777" w:rsidR="003460E7" w:rsidRPr="003460E7" w:rsidRDefault="003460E7" w:rsidP="003460E7">
      <w:r w:rsidRPr="003460E7">
        <w:t>They see the systems on display, ask questions, and imagine what it might be like to have one in their own home.</w:t>
      </w:r>
    </w:p>
    <w:p w14:paraId="05E5451C" w14:textId="77777777" w:rsidR="003460E7" w:rsidRPr="003460E7" w:rsidRDefault="003460E7" w:rsidP="003460E7">
      <w:r w:rsidRPr="003460E7">
        <w:lastRenderedPageBreak/>
        <w:t xml:space="preserve">Because of this, the taproom is one of the </w:t>
      </w:r>
      <w:r w:rsidRPr="003460E7">
        <w:rPr>
          <w:b/>
          <w:bCs/>
        </w:rPr>
        <w:t>most powerful sales environments in the entire business</w:t>
      </w:r>
      <w:r w:rsidRPr="003460E7">
        <w:t>.</w:t>
      </w:r>
    </w:p>
    <w:p w14:paraId="4798F0A7" w14:textId="7A082324" w:rsidR="003460E7" w:rsidRPr="003460E7" w:rsidRDefault="003460E7" w:rsidP="003460E7"/>
    <w:p w14:paraId="51551A5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Understanding the Taproom Challenge</w:t>
      </w:r>
    </w:p>
    <w:p w14:paraId="48DFABF5" w14:textId="77777777" w:rsidR="003460E7" w:rsidRPr="003460E7" w:rsidRDefault="003460E7" w:rsidP="003460E7">
      <w:r w:rsidRPr="003460E7">
        <w:t xml:space="preserve">Unlike breweries located in busy retail or hospitality districts, Tap That operates in an </w:t>
      </w:r>
      <w:r w:rsidRPr="003460E7">
        <w:rPr>
          <w:b/>
          <w:bCs/>
        </w:rPr>
        <w:t>industrial area of Burleigh</w:t>
      </w:r>
      <w:r w:rsidRPr="003460E7">
        <w:t>.</w:t>
      </w:r>
    </w:p>
    <w:p w14:paraId="47D4AC9F" w14:textId="77777777" w:rsidR="003460E7" w:rsidRPr="003460E7" w:rsidRDefault="003460E7" w:rsidP="003460E7">
      <w:r w:rsidRPr="003460E7">
        <w:t>This means that the taproom receives very little passing foot traffic.</w:t>
      </w:r>
    </w:p>
    <w:p w14:paraId="44EF28B4" w14:textId="77777777" w:rsidR="003460E7" w:rsidRPr="003460E7" w:rsidRDefault="003460E7" w:rsidP="003460E7">
      <w:r w:rsidRPr="003460E7">
        <w:t xml:space="preserve">Instead, the venue must operate as a </w:t>
      </w:r>
      <w:r w:rsidRPr="003460E7">
        <w:rPr>
          <w:b/>
          <w:bCs/>
        </w:rPr>
        <w:t>destination venue</w:t>
      </w:r>
      <w:r w:rsidRPr="003460E7">
        <w:t>.</w:t>
      </w:r>
    </w:p>
    <w:p w14:paraId="25F94C2C" w14:textId="77777777" w:rsidR="003460E7" w:rsidRPr="003460E7" w:rsidRDefault="003460E7" w:rsidP="003460E7">
      <w:r w:rsidRPr="003460E7">
        <w:t>People must have a reason to visit.</w:t>
      </w:r>
    </w:p>
    <w:p w14:paraId="67EBF219" w14:textId="77777777" w:rsidR="003460E7" w:rsidRPr="003460E7" w:rsidRDefault="003460E7" w:rsidP="003460E7">
      <w:r w:rsidRPr="003460E7">
        <w:t>This requires deliberate strategies to attract visitors.</w:t>
      </w:r>
    </w:p>
    <w:p w14:paraId="61B3992C" w14:textId="77777777" w:rsidR="003460E7" w:rsidRPr="003460E7" w:rsidRDefault="003460E7" w:rsidP="003460E7">
      <w:r w:rsidRPr="003460E7">
        <w:t>Three primary drivers should be used:</w:t>
      </w:r>
    </w:p>
    <w:p w14:paraId="420822FF" w14:textId="77777777" w:rsidR="003460E7" w:rsidRPr="003460E7" w:rsidRDefault="003460E7" w:rsidP="003460E7">
      <w:r w:rsidRPr="003460E7">
        <w:t>• events</w:t>
      </w:r>
      <w:r w:rsidRPr="003460E7">
        <w:br/>
        <w:t>• functions</w:t>
      </w:r>
      <w:r w:rsidRPr="003460E7">
        <w:br/>
        <w:t>• local business engagement</w:t>
      </w:r>
    </w:p>
    <w:p w14:paraId="4D336DB2" w14:textId="77777777" w:rsidR="003460E7" w:rsidRPr="003460E7" w:rsidRDefault="003460E7" w:rsidP="003460E7">
      <w:r w:rsidRPr="003460E7">
        <w:t>Each of these strategies introduces new people to the brewery.</w:t>
      </w:r>
    </w:p>
    <w:p w14:paraId="4904366E" w14:textId="77777777" w:rsidR="003460E7" w:rsidRPr="003460E7" w:rsidRDefault="00000000" w:rsidP="003460E7">
      <w:r>
        <w:pict w14:anchorId="560D6703">
          <v:rect id="_x0000_i1095" style="width:0;height:1.5pt" o:hralign="center" o:hrstd="t" o:hr="t" fillcolor="#a0a0a0" stroked="f"/>
        </w:pict>
      </w:r>
    </w:p>
    <w:p w14:paraId="41A901F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Taproom Traffic Goals</w:t>
      </w:r>
    </w:p>
    <w:p w14:paraId="70697F2A" w14:textId="466367EE" w:rsidR="003460E7" w:rsidRPr="003460E7" w:rsidRDefault="00352D61" w:rsidP="003460E7">
      <w:r>
        <w:t xml:space="preserve">Currently, </w:t>
      </w:r>
      <w:r w:rsidR="003460E7" w:rsidRPr="003460E7">
        <w:t>the taproom typically receives around</w:t>
      </w:r>
      <w:r w:rsidR="00E63151">
        <w:t xml:space="preserve"> </w:t>
      </w:r>
      <w:r w:rsidR="003460E7" w:rsidRPr="00E63151">
        <w:t>100 visitors per week</w:t>
      </w:r>
    </w:p>
    <w:p w14:paraId="1A405CEE" w14:textId="77777777" w:rsidR="003460E7" w:rsidRPr="003460E7" w:rsidRDefault="003460E7" w:rsidP="003460E7">
      <w:r w:rsidRPr="003460E7">
        <w:t>A large percentage of these visitors are returning customers.</w:t>
      </w:r>
    </w:p>
    <w:p w14:paraId="3239D4E1" w14:textId="77777777" w:rsidR="003460E7" w:rsidRPr="003460E7" w:rsidRDefault="003460E7" w:rsidP="003460E7">
      <w:r w:rsidRPr="003460E7">
        <w:t xml:space="preserve">While loyal regulars are valuable, growth requires a steady stream of </w:t>
      </w:r>
      <w:r w:rsidRPr="00E63151">
        <w:t>new visitors.</w:t>
      </w:r>
    </w:p>
    <w:p w14:paraId="6FA87AFA" w14:textId="77777777" w:rsidR="003460E7" w:rsidRPr="003460E7" w:rsidRDefault="003460E7" w:rsidP="003460E7">
      <w:r w:rsidRPr="003460E7">
        <w:t>The goal of the taproom strategy is therefore to increase:</w:t>
      </w:r>
    </w:p>
    <w:p w14:paraId="2D82AE59" w14:textId="77777777" w:rsidR="003460E7" w:rsidRPr="003460E7" w:rsidRDefault="003460E7" w:rsidP="003460E7">
      <w:r w:rsidRPr="003460E7">
        <w:t>• total visitor numbers</w:t>
      </w:r>
      <w:r w:rsidRPr="003460E7">
        <w:br/>
        <w:t>• percentage of first-time visitors</w:t>
      </w:r>
    </w:p>
    <w:p w14:paraId="09676AF8" w14:textId="15A07A51" w:rsidR="003460E7" w:rsidRPr="003460E7" w:rsidRDefault="003460E7" w:rsidP="003460E7">
      <w:r w:rsidRPr="003460E7">
        <w:t xml:space="preserve">New </w:t>
      </w:r>
      <w:r w:rsidR="006C0A6C">
        <w:t xml:space="preserve">and repeat </w:t>
      </w:r>
      <w:r w:rsidRPr="003460E7">
        <w:t xml:space="preserve">visitors represent </w:t>
      </w:r>
      <w:r w:rsidR="00C028E4">
        <w:t>a</w:t>
      </w:r>
      <w:r w:rsidRPr="003460E7">
        <w:t xml:space="preserve"> great opportunity for discovering keg systems.</w:t>
      </w:r>
    </w:p>
    <w:p w14:paraId="5F7F6F61" w14:textId="77777777" w:rsidR="003460E7" w:rsidRPr="003460E7" w:rsidRDefault="00000000" w:rsidP="003460E7">
      <w:r>
        <w:pict w14:anchorId="5B35C052">
          <v:rect id="_x0000_i1096" style="width:0;height:1.5pt" o:hralign="center" o:hrstd="t" o:hr="t" fillcolor="#a0a0a0" stroked="f"/>
        </w:pict>
      </w:r>
    </w:p>
    <w:p w14:paraId="36E0BA6D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Event Strategy</w:t>
      </w:r>
    </w:p>
    <w:p w14:paraId="665CA76F" w14:textId="77777777" w:rsidR="003460E7" w:rsidRPr="003460E7" w:rsidRDefault="003460E7" w:rsidP="003460E7">
      <w:r w:rsidRPr="003460E7">
        <w:t>Events create reasons for people to visit the brewery.</w:t>
      </w:r>
    </w:p>
    <w:p w14:paraId="0B90443D" w14:textId="77777777" w:rsidR="003460E7" w:rsidRPr="003460E7" w:rsidRDefault="003460E7" w:rsidP="003460E7">
      <w:r w:rsidRPr="003460E7">
        <w:t>Without events, many potential customers simply never think to come.</w:t>
      </w:r>
    </w:p>
    <w:p w14:paraId="389695C1" w14:textId="77777777" w:rsidR="003460E7" w:rsidRPr="003460E7" w:rsidRDefault="003460E7" w:rsidP="003460E7">
      <w:r w:rsidRPr="003460E7">
        <w:t>Events should be hosted regularly but not so frequently that they lose their sense of excitement.</w:t>
      </w:r>
    </w:p>
    <w:p w14:paraId="03FBCC6F" w14:textId="77777777" w:rsidR="003460E7" w:rsidRPr="003460E7" w:rsidRDefault="003460E7" w:rsidP="003460E7">
      <w:r w:rsidRPr="003460E7">
        <w:t>A good rhythm is:</w:t>
      </w:r>
    </w:p>
    <w:p w14:paraId="6DDE5E17" w14:textId="77777777" w:rsidR="003460E7" w:rsidRPr="003460E7" w:rsidRDefault="003460E7" w:rsidP="003460E7">
      <w:r w:rsidRPr="003460E7">
        <w:rPr>
          <w:b/>
          <w:bCs/>
        </w:rPr>
        <w:t>1–2 events per month</w:t>
      </w:r>
    </w:p>
    <w:p w14:paraId="06CC9929" w14:textId="77777777" w:rsidR="003460E7" w:rsidRPr="003460E7" w:rsidRDefault="003460E7" w:rsidP="003460E7">
      <w:r w:rsidRPr="003460E7">
        <w:t>Examples of events include:</w:t>
      </w:r>
    </w:p>
    <w:p w14:paraId="721C76A9" w14:textId="6FF143AB" w:rsidR="003460E7" w:rsidRPr="003460E7" w:rsidRDefault="003460E7" w:rsidP="003460E7">
      <w:r w:rsidRPr="003460E7">
        <w:lastRenderedPageBreak/>
        <w:t xml:space="preserve">• live music </w:t>
      </w:r>
      <w:r w:rsidR="00167CEC">
        <w:t>events</w:t>
      </w:r>
      <w:r w:rsidRPr="003460E7">
        <w:br/>
        <w:t xml:space="preserve">• </w:t>
      </w:r>
      <w:r w:rsidR="00167CEC">
        <w:t>themed nights (eg singles</w:t>
      </w:r>
      <w:r w:rsidR="00EA6A3C">
        <w:t>, poker, trivia, comedy)</w:t>
      </w:r>
      <w:r w:rsidRPr="003460E7">
        <w:br/>
        <w:t>• seasonal beer releases</w:t>
      </w:r>
      <w:r w:rsidR="00EA6A3C">
        <w:t xml:space="preserve"> and tasting nights</w:t>
      </w:r>
      <w:r w:rsidRPr="003460E7">
        <w:br/>
        <w:t xml:space="preserve">• </w:t>
      </w:r>
      <w:r w:rsidR="00713D98">
        <w:t xml:space="preserve">calendar days (eg </w:t>
      </w:r>
      <w:r w:rsidR="00C412EB">
        <w:t>Intern</w:t>
      </w:r>
      <w:r w:rsidR="00713D98">
        <w:t>ational Beer Day,</w:t>
      </w:r>
      <w:r w:rsidR="00C412EB">
        <w:t xml:space="preserve"> National Lager Day, etc)</w:t>
      </w:r>
      <w:r w:rsidR="00713D98">
        <w:t xml:space="preserve"> </w:t>
      </w:r>
    </w:p>
    <w:p w14:paraId="49011726" w14:textId="77777777" w:rsidR="003460E7" w:rsidRPr="003460E7" w:rsidRDefault="003460E7" w:rsidP="003460E7">
      <w:r w:rsidRPr="003460E7">
        <w:t>Each event serves two purposes.</w:t>
      </w:r>
    </w:p>
    <w:p w14:paraId="49E1DA0E" w14:textId="77777777" w:rsidR="003460E7" w:rsidRPr="003460E7" w:rsidRDefault="003460E7" w:rsidP="003460E7">
      <w:r w:rsidRPr="003460E7">
        <w:t>First, it generates immediate taproom traffic.</w:t>
      </w:r>
    </w:p>
    <w:p w14:paraId="78772F56" w14:textId="77777777" w:rsidR="003460E7" w:rsidRPr="003460E7" w:rsidRDefault="003460E7" w:rsidP="003460E7">
      <w:r w:rsidRPr="003460E7">
        <w:t>Second, it creates marketing content for social media.</w:t>
      </w:r>
    </w:p>
    <w:p w14:paraId="0F5FF7CC" w14:textId="5DA7AB41" w:rsidR="003460E7" w:rsidRPr="003460E7" w:rsidRDefault="003460E7" w:rsidP="003460E7"/>
    <w:p w14:paraId="6FB202D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Seasonal Release Events</w:t>
      </w:r>
    </w:p>
    <w:p w14:paraId="1B238849" w14:textId="77777777" w:rsidR="003460E7" w:rsidRPr="003460E7" w:rsidRDefault="003460E7" w:rsidP="003460E7">
      <w:r w:rsidRPr="003460E7">
        <w:t>Seasonal beer releases are particularly powerful events.</w:t>
      </w:r>
    </w:p>
    <w:p w14:paraId="3D30295E" w14:textId="77777777" w:rsidR="003460E7" w:rsidRPr="003460E7" w:rsidRDefault="003460E7" w:rsidP="003460E7">
      <w:r w:rsidRPr="003460E7">
        <w:t>They provide a natural reason to invite customers back to the brewery.</w:t>
      </w:r>
    </w:p>
    <w:p w14:paraId="7BAFD49C" w14:textId="77777777" w:rsidR="003460E7" w:rsidRPr="003460E7" w:rsidRDefault="003460E7" w:rsidP="003460E7">
      <w:r w:rsidRPr="003460E7">
        <w:t>These events should be promoted through:</w:t>
      </w:r>
    </w:p>
    <w:p w14:paraId="237C603B" w14:textId="77777777" w:rsidR="003460E7" w:rsidRPr="003460E7" w:rsidRDefault="003460E7" w:rsidP="003460E7">
      <w:r w:rsidRPr="003460E7">
        <w:t>• email marketing</w:t>
      </w:r>
      <w:r w:rsidRPr="003460E7">
        <w:br/>
        <w:t>• social media posts</w:t>
      </w:r>
      <w:r w:rsidRPr="003460E7">
        <w:br/>
        <w:t>• in-taproom signage</w:t>
      </w:r>
    </w:p>
    <w:p w14:paraId="7CD5314A" w14:textId="77777777" w:rsidR="003460E7" w:rsidRPr="003460E7" w:rsidRDefault="00000000" w:rsidP="003460E7">
      <w:r>
        <w:pict w14:anchorId="3B2D007F">
          <v:rect id="_x0000_i1097" style="width:0;height:1.5pt" o:hralign="center" o:hrstd="t" o:hr="t" fillcolor="#a0a0a0" stroked="f"/>
        </w:pict>
      </w:r>
    </w:p>
    <w:p w14:paraId="19D0F0F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Function Bookings</w:t>
      </w:r>
    </w:p>
    <w:p w14:paraId="7FB95B7E" w14:textId="77777777" w:rsidR="003460E7" w:rsidRPr="003460E7" w:rsidRDefault="003460E7" w:rsidP="003460E7">
      <w:r w:rsidRPr="003460E7">
        <w:t>Functions represent one of the most effective ways to introduce new people to the brewery.</w:t>
      </w:r>
    </w:p>
    <w:p w14:paraId="04F7E537" w14:textId="77777777" w:rsidR="003460E7" w:rsidRPr="003460E7" w:rsidRDefault="003460E7" w:rsidP="003460E7">
      <w:r w:rsidRPr="003460E7">
        <w:t>Examples include:</w:t>
      </w:r>
    </w:p>
    <w:p w14:paraId="35212CF2" w14:textId="77777777" w:rsidR="003460E7" w:rsidRPr="003460E7" w:rsidRDefault="003460E7" w:rsidP="003460E7">
      <w:r w:rsidRPr="003460E7">
        <w:t>• birthday parties</w:t>
      </w:r>
      <w:r w:rsidRPr="003460E7">
        <w:br/>
        <w:t>• engagement celebrations</w:t>
      </w:r>
      <w:r w:rsidRPr="003460E7">
        <w:br/>
        <w:t>• corporate events</w:t>
      </w:r>
      <w:r w:rsidRPr="003460E7">
        <w:br/>
        <w:t>• work functions</w:t>
      </w:r>
    </w:p>
    <w:p w14:paraId="54C62212" w14:textId="6EE80581" w:rsidR="003460E7" w:rsidRPr="003460E7" w:rsidRDefault="00156301" w:rsidP="003460E7">
      <w:r>
        <w:t>Rather than trying to fill the taproom with everyday punters, a</w:t>
      </w:r>
      <w:r w:rsidR="003460E7" w:rsidRPr="003460E7">
        <w:t xml:space="preserve"> single function may bring </w:t>
      </w:r>
      <w:r w:rsidR="003460E7" w:rsidRPr="003460E7">
        <w:rPr>
          <w:b/>
          <w:bCs/>
        </w:rPr>
        <w:t>20–</w:t>
      </w:r>
      <w:r w:rsidR="00EC42D9">
        <w:rPr>
          <w:b/>
          <w:bCs/>
        </w:rPr>
        <w:t>120</w:t>
      </w:r>
      <w:r w:rsidR="003460E7" w:rsidRPr="003460E7">
        <w:rPr>
          <w:b/>
          <w:bCs/>
        </w:rPr>
        <w:t xml:space="preserve"> people</w:t>
      </w:r>
      <w:r w:rsidR="003460E7" w:rsidRPr="003460E7">
        <w:t xml:space="preserve"> into the venue.</w:t>
      </w:r>
    </w:p>
    <w:p w14:paraId="5015E46E" w14:textId="77777777" w:rsidR="003460E7" w:rsidRPr="003460E7" w:rsidRDefault="003460E7" w:rsidP="003460E7">
      <w:r w:rsidRPr="003460E7">
        <w:t>Many of these guests will be visiting Tap That for the first time.</w:t>
      </w:r>
    </w:p>
    <w:p w14:paraId="72E92C45" w14:textId="059BCC9A" w:rsidR="003460E7" w:rsidRPr="003460E7" w:rsidRDefault="003460E7" w:rsidP="003460E7">
      <w:r w:rsidRPr="003460E7">
        <w:t>Even if only a small percentage of these visitors become keg customers</w:t>
      </w:r>
      <w:r w:rsidR="00EC42D9">
        <w:t xml:space="preserve"> or regular taproom visitors</w:t>
      </w:r>
      <w:r w:rsidR="00832B86">
        <w:t xml:space="preserve"> or even host their own event at Tap That</w:t>
      </w:r>
      <w:r w:rsidRPr="003460E7">
        <w:t>, the long-term value can be significant.</w:t>
      </w:r>
    </w:p>
    <w:p w14:paraId="76544AE0" w14:textId="1AE4E536" w:rsidR="003460E7" w:rsidRPr="003460E7" w:rsidRDefault="003460E7" w:rsidP="003460E7"/>
    <w:p w14:paraId="1AC95E4D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Function Promotion Strategy</w:t>
      </w:r>
    </w:p>
    <w:p w14:paraId="3A336B3E" w14:textId="77777777" w:rsidR="003460E7" w:rsidRPr="003460E7" w:rsidRDefault="003460E7" w:rsidP="003460E7">
      <w:r w:rsidRPr="003460E7">
        <w:t>Functions should be actively promoted through several channels.</w:t>
      </w:r>
    </w:p>
    <w:p w14:paraId="61A5F6FF" w14:textId="77777777" w:rsidR="003460E7" w:rsidRPr="003460E7" w:rsidRDefault="003460E7" w:rsidP="003460E7">
      <w:r w:rsidRPr="003460E7">
        <w:t>These include:</w:t>
      </w:r>
    </w:p>
    <w:p w14:paraId="37018DCC" w14:textId="77777777" w:rsidR="003460E7" w:rsidRPr="003460E7" w:rsidRDefault="003460E7" w:rsidP="003460E7">
      <w:r w:rsidRPr="003460E7">
        <w:t>• the Tap That website</w:t>
      </w:r>
      <w:r w:rsidRPr="003460E7">
        <w:br/>
        <w:t>• social media content</w:t>
      </w:r>
      <w:r w:rsidRPr="003460E7">
        <w:br/>
        <w:t>• conversations with local businesses</w:t>
      </w:r>
    </w:p>
    <w:p w14:paraId="51A999EF" w14:textId="77777777" w:rsidR="003460E7" w:rsidRPr="003460E7" w:rsidRDefault="003460E7" w:rsidP="003460E7">
      <w:r w:rsidRPr="003460E7">
        <w:lastRenderedPageBreak/>
        <w:t>Messaging should emphasise the relaxed and social nature of the venue.</w:t>
      </w:r>
    </w:p>
    <w:p w14:paraId="728342F5" w14:textId="77777777" w:rsidR="003460E7" w:rsidRPr="003460E7" w:rsidRDefault="003460E7" w:rsidP="003460E7">
      <w:r w:rsidRPr="003460E7">
        <w:t>Example messaging:</w:t>
      </w:r>
    </w:p>
    <w:p w14:paraId="30ACA8BE" w14:textId="77777777" w:rsidR="003460E7" w:rsidRPr="003460E7" w:rsidRDefault="003460E7" w:rsidP="003460E7">
      <w:r w:rsidRPr="003460E7">
        <w:rPr>
          <w:b/>
          <w:bCs/>
        </w:rPr>
        <w:t>“Looking for a relaxed venue for your next birthday or work function?”</w:t>
      </w:r>
    </w:p>
    <w:p w14:paraId="6AD23EB0" w14:textId="77777777" w:rsidR="003460E7" w:rsidRPr="003460E7" w:rsidRDefault="003460E7" w:rsidP="003460E7">
      <w:r w:rsidRPr="003460E7">
        <w:t>or</w:t>
      </w:r>
    </w:p>
    <w:p w14:paraId="1EBBD296" w14:textId="77777777" w:rsidR="003460E7" w:rsidRPr="003460E7" w:rsidRDefault="003460E7" w:rsidP="003460E7">
      <w:r w:rsidRPr="003460E7">
        <w:rPr>
          <w:b/>
          <w:bCs/>
        </w:rPr>
        <w:t>“Host your next celebration at Tap That Brewery.”</w:t>
      </w:r>
    </w:p>
    <w:p w14:paraId="268A86A8" w14:textId="77777777" w:rsidR="003460E7" w:rsidRDefault="003460E7" w:rsidP="003460E7">
      <w:r w:rsidRPr="003460E7">
        <w:t>Visual content showing previous functions can be very effective.</w:t>
      </w:r>
    </w:p>
    <w:p w14:paraId="3B4F9773" w14:textId="557516DA" w:rsidR="000B4338" w:rsidRPr="003460E7" w:rsidRDefault="00572784" w:rsidP="003460E7">
      <w:r>
        <w:t xml:space="preserve">It’s not unreasonable to suggest </w:t>
      </w:r>
      <w:r w:rsidR="00190C2D">
        <w:t xml:space="preserve">that </w:t>
      </w:r>
      <w:r w:rsidR="00190C2D" w:rsidRPr="001F727D">
        <w:t>when combining functions and events,</w:t>
      </w:r>
      <w:r w:rsidR="00190C2D" w:rsidRPr="001F727D">
        <w:rPr>
          <w:b/>
          <w:bCs/>
        </w:rPr>
        <w:t xml:space="preserve"> Tap That should be having at least 1-2 pre-booked functions/events per week.</w:t>
      </w:r>
    </w:p>
    <w:p w14:paraId="2B5C9D6B" w14:textId="77777777" w:rsidR="003460E7" w:rsidRPr="003460E7" w:rsidRDefault="00000000" w:rsidP="003460E7">
      <w:r>
        <w:pict w14:anchorId="5F4E7354">
          <v:rect id="_x0000_i1098" style="width:0;height:1.5pt" o:hralign="center" o:hrstd="t" o:hr="t" fillcolor="#a0a0a0" stroked="f"/>
        </w:pict>
      </w:r>
    </w:p>
    <w:p w14:paraId="1B0FE92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Local Business Engagement</w:t>
      </w:r>
    </w:p>
    <w:p w14:paraId="4C70BB30" w14:textId="77777777" w:rsidR="003460E7" w:rsidRPr="003460E7" w:rsidRDefault="003460E7" w:rsidP="003460E7">
      <w:r w:rsidRPr="003460E7">
        <w:t>Because the brewery is located in an industrial area, nearby businesses represent an important opportunity.</w:t>
      </w:r>
    </w:p>
    <w:p w14:paraId="1BC9EC7E" w14:textId="77777777" w:rsidR="003460E7" w:rsidRPr="003460E7" w:rsidRDefault="003460E7" w:rsidP="003460E7">
      <w:r w:rsidRPr="003460E7">
        <w:t>Many workplaces have teams that enjoy socialising after work.</w:t>
      </w:r>
    </w:p>
    <w:p w14:paraId="2C825F43" w14:textId="77777777" w:rsidR="003460E7" w:rsidRPr="003460E7" w:rsidRDefault="003460E7" w:rsidP="003460E7">
      <w:r w:rsidRPr="003460E7">
        <w:t>Tap That can position itself as the natural destination for these gatherings.</w:t>
      </w:r>
    </w:p>
    <w:p w14:paraId="208D5DBD" w14:textId="77777777" w:rsidR="003460E7" w:rsidRPr="003460E7" w:rsidRDefault="003460E7" w:rsidP="003460E7">
      <w:r w:rsidRPr="003460E7">
        <w:t>This strategy involves reaching out to nearby businesses and introducing them to the brewery.</w:t>
      </w:r>
    </w:p>
    <w:p w14:paraId="6A51F1AD" w14:textId="77777777" w:rsidR="003460E7" w:rsidRPr="003460E7" w:rsidRDefault="003460E7" w:rsidP="003460E7">
      <w:r w:rsidRPr="003460E7">
        <w:t>Possible actions include:</w:t>
      </w:r>
    </w:p>
    <w:p w14:paraId="64B167C4" w14:textId="77777777" w:rsidR="003460E7" w:rsidRPr="003460E7" w:rsidRDefault="003460E7" w:rsidP="003460E7">
      <w:r w:rsidRPr="003460E7">
        <w:t>• visiting local businesses</w:t>
      </w:r>
      <w:r w:rsidRPr="003460E7">
        <w:br/>
        <w:t>• dropping off tasting invitations</w:t>
      </w:r>
      <w:r w:rsidRPr="003460E7">
        <w:br/>
        <w:t>• offering after-work specials</w:t>
      </w:r>
    </w:p>
    <w:p w14:paraId="04E6B5F4" w14:textId="77777777" w:rsidR="003460E7" w:rsidRPr="003460E7" w:rsidRDefault="003460E7" w:rsidP="003460E7">
      <w:r w:rsidRPr="003460E7">
        <w:t>Over time, these relationships can create consistent weekly traffic.</w:t>
      </w:r>
    </w:p>
    <w:p w14:paraId="21DF0CC3" w14:textId="77777777" w:rsidR="003460E7" w:rsidRPr="003460E7" w:rsidRDefault="00000000" w:rsidP="003460E7">
      <w:r>
        <w:pict w14:anchorId="5FAB49DC">
          <v:rect id="_x0000_i1099" style="width:0;height:1.5pt" o:hralign="center" o:hrstd="t" o:hr="t" fillcolor="#a0a0a0" stroked="f"/>
        </w:pict>
      </w:r>
    </w:p>
    <w:p w14:paraId="04F9546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Taproom Product Discovery</w:t>
      </w:r>
    </w:p>
    <w:p w14:paraId="6C26E846" w14:textId="77777777" w:rsidR="003460E7" w:rsidRPr="003460E7" w:rsidRDefault="003460E7" w:rsidP="003460E7">
      <w:r w:rsidRPr="003460E7">
        <w:t xml:space="preserve">One of the most important features of the taproom is the </w:t>
      </w:r>
      <w:r w:rsidRPr="003460E7">
        <w:rPr>
          <w:b/>
          <w:bCs/>
        </w:rPr>
        <w:t>display of keg systems</w:t>
      </w:r>
      <w:r w:rsidRPr="003460E7">
        <w:t>.</w:t>
      </w:r>
    </w:p>
    <w:p w14:paraId="2BA9B9DF" w14:textId="77777777" w:rsidR="003460E7" w:rsidRPr="003460E7" w:rsidRDefault="003460E7" w:rsidP="003460E7">
      <w:r w:rsidRPr="003460E7">
        <w:t>These systems should remain clearly visible so that customers naturally notice them.</w:t>
      </w:r>
    </w:p>
    <w:p w14:paraId="294C5DFB" w14:textId="77777777" w:rsidR="003460E7" w:rsidRPr="003460E7" w:rsidRDefault="003460E7" w:rsidP="003460E7">
      <w:r w:rsidRPr="003460E7">
        <w:t>A common conversation often begins with a simple question.</w:t>
      </w:r>
    </w:p>
    <w:p w14:paraId="71BE21F9" w14:textId="77777777" w:rsidR="003460E7" w:rsidRDefault="003460E7" w:rsidP="003460E7">
      <w:r w:rsidRPr="003460E7">
        <w:t>Customers frequently ask:</w:t>
      </w:r>
    </w:p>
    <w:p w14:paraId="59EB99B1" w14:textId="5BB704E8" w:rsidR="00535C8A" w:rsidRDefault="003460E7" w:rsidP="006D2427">
      <w:pPr>
        <w:pStyle w:val="ListParagraph"/>
        <w:numPr>
          <w:ilvl w:val="0"/>
          <w:numId w:val="13"/>
        </w:numPr>
      </w:pPr>
      <w:r w:rsidRPr="003460E7">
        <w:t>“How much are those?”</w:t>
      </w:r>
    </w:p>
    <w:p w14:paraId="1EC8CE43" w14:textId="77777777" w:rsidR="00535C8A" w:rsidRDefault="003460E7" w:rsidP="00535C8A">
      <w:pPr>
        <w:pStyle w:val="ListParagraph"/>
        <w:numPr>
          <w:ilvl w:val="0"/>
          <w:numId w:val="13"/>
        </w:numPr>
      </w:pPr>
      <w:r w:rsidRPr="003460E7">
        <w:t>“Are they for hire or sale?”</w:t>
      </w:r>
    </w:p>
    <w:p w14:paraId="4709B5D9" w14:textId="189D911F" w:rsidR="00775CBA" w:rsidRDefault="003460E7" w:rsidP="00535C8A">
      <w:pPr>
        <w:pStyle w:val="ListParagraph"/>
        <w:numPr>
          <w:ilvl w:val="0"/>
          <w:numId w:val="13"/>
        </w:numPr>
      </w:pPr>
      <w:r w:rsidRPr="003460E7">
        <w:t xml:space="preserve"> “How long does a keg last?”</w:t>
      </w:r>
    </w:p>
    <w:p w14:paraId="3FBC462B" w14:textId="0DB10B3D" w:rsidR="000C3A3A" w:rsidRPr="003460E7" w:rsidRDefault="002A310A" w:rsidP="002A310A">
      <w:pPr>
        <w:pStyle w:val="ListParagraph"/>
        <w:numPr>
          <w:ilvl w:val="0"/>
          <w:numId w:val="13"/>
        </w:numPr>
      </w:pPr>
      <w:r>
        <w:t>“Are you guys in bottleshops</w:t>
      </w:r>
      <w:r w:rsidR="00B53224">
        <w:t xml:space="preserve"> or pubs</w:t>
      </w:r>
      <w:r>
        <w:t>?”</w:t>
      </w:r>
    </w:p>
    <w:p w14:paraId="3FA76181" w14:textId="77777777" w:rsidR="003460E7" w:rsidRPr="003460E7" w:rsidRDefault="003460E7" w:rsidP="003460E7">
      <w:r w:rsidRPr="003460E7">
        <w:t>These questions represent valuable opportunities.</w:t>
      </w:r>
    </w:p>
    <w:p w14:paraId="13546A48" w14:textId="66ADBBB2" w:rsidR="003460E7" w:rsidRPr="003460E7" w:rsidRDefault="003460E7" w:rsidP="003460E7">
      <w:r w:rsidRPr="003460E7">
        <w:t>Staff should be comfortable explaining how the systems work and highlighting the benefits</w:t>
      </w:r>
      <w:r w:rsidR="00CE5281">
        <w:t xml:space="preserve"> and proactively</w:t>
      </w:r>
      <w:r w:rsidR="00225B1F">
        <w:t xml:space="preserve"> bring the systems up in conversations </w:t>
      </w:r>
      <w:r w:rsidR="006D2427">
        <w:t>–</w:t>
      </w:r>
      <w:r w:rsidR="00225B1F">
        <w:t xml:space="preserve"> </w:t>
      </w:r>
      <w:r w:rsidR="006D2427">
        <w:t>“Our core business is the Keg Systems and we provide 20L kegs</w:t>
      </w:r>
      <w:r w:rsidR="000C3A3A">
        <w:t xml:space="preserve"> for these systems. So everything you see here on tap, you can enjoy at home”</w:t>
      </w:r>
    </w:p>
    <w:p w14:paraId="287E0C85" w14:textId="6EA4E7DC" w:rsidR="003460E7" w:rsidRPr="003460E7" w:rsidRDefault="003460E7" w:rsidP="003460E7"/>
    <w:p w14:paraId="06B3254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Curiosity Moment</w:t>
      </w:r>
    </w:p>
    <w:p w14:paraId="21AA0244" w14:textId="77777777" w:rsidR="003460E7" w:rsidRPr="003460E7" w:rsidRDefault="003460E7" w:rsidP="003460E7">
      <w:r w:rsidRPr="003460E7">
        <w:t>When customers see a keg system for the first time, they often experience a moment of surprise.</w:t>
      </w:r>
    </w:p>
    <w:p w14:paraId="1225ACA5" w14:textId="77777777" w:rsidR="003460E7" w:rsidRPr="003460E7" w:rsidRDefault="003460E7" w:rsidP="003460E7">
      <w:r w:rsidRPr="003460E7">
        <w:t>Many people simply do not realise that keg systems are available for home use.</w:t>
      </w:r>
    </w:p>
    <w:p w14:paraId="4A5CE36C" w14:textId="77777777" w:rsidR="003460E7" w:rsidRPr="003460E7" w:rsidRDefault="003460E7" w:rsidP="003460E7">
      <w:r w:rsidRPr="003460E7">
        <w:t>This moment of curiosity is extremely valuable.</w:t>
      </w:r>
    </w:p>
    <w:p w14:paraId="688D89E3" w14:textId="77777777" w:rsidR="003460E7" w:rsidRPr="003460E7" w:rsidRDefault="003460E7" w:rsidP="003460E7">
      <w:r w:rsidRPr="003460E7">
        <w:t>Rather than aggressively selling the product, staff should focus on:</w:t>
      </w:r>
    </w:p>
    <w:p w14:paraId="18EFB9A3" w14:textId="77777777" w:rsidR="003460E7" w:rsidRPr="003460E7" w:rsidRDefault="003460E7" w:rsidP="003460E7">
      <w:r w:rsidRPr="003460E7">
        <w:t>• explaining how the system works</w:t>
      </w:r>
      <w:r w:rsidRPr="003460E7">
        <w:br/>
        <w:t>• describing typical use cases</w:t>
      </w:r>
      <w:r w:rsidRPr="003460E7">
        <w:br/>
        <w:t>• answering questions</w:t>
      </w:r>
    </w:p>
    <w:p w14:paraId="3FB15278" w14:textId="77777777" w:rsidR="003460E7" w:rsidRPr="003460E7" w:rsidRDefault="003460E7" w:rsidP="003460E7">
      <w:r w:rsidRPr="003460E7">
        <w:t>The goal is to plant the idea.</w:t>
      </w:r>
    </w:p>
    <w:p w14:paraId="10B59E89" w14:textId="475FD869" w:rsidR="003460E7" w:rsidRPr="003460E7" w:rsidRDefault="003460E7" w:rsidP="003460E7"/>
    <w:p w14:paraId="228FB88D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Taproom to Kegerator Conversion</w:t>
      </w:r>
    </w:p>
    <w:p w14:paraId="7EA7B756" w14:textId="77777777" w:rsidR="003460E7" w:rsidRPr="003460E7" w:rsidRDefault="003460E7" w:rsidP="003460E7">
      <w:r w:rsidRPr="003460E7">
        <w:t>Most customers will not purchase a keg system during their first visit.</w:t>
      </w:r>
    </w:p>
    <w:p w14:paraId="03314E57" w14:textId="77777777" w:rsidR="003460E7" w:rsidRPr="003460E7" w:rsidRDefault="003460E7" w:rsidP="003460E7">
      <w:r w:rsidRPr="003460E7">
        <w:t>Instead, the taproom introduces the concept.</w:t>
      </w:r>
    </w:p>
    <w:p w14:paraId="159708E5" w14:textId="77777777" w:rsidR="003460E7" w:rsidRPr="003460E7" w:rsidRDefault="003460E7" w:rsidP="003460E7">
      <w:r w:rsidRPr="003460E7">
        <w:t>Later, those customers may encounter:</w:t>
      </w:r>
    </w:p>
    <w:p w14:paraId="5E3CEFE4" w14:textId="24D41E07" w:rsidR="003460E7" w:rsidRPr="003460E7" w:rsidRDefault="003460E7" w:rsidP="003460E7">
      <w:r w:rsidRPr="003460E7">
        <w:t>• social media content</w:t>
      </w:r>
      <w:r w:rsidRPr="003460E7">
        <w:br/>
        <w:t>• Meta advertising</w:t>
      </w:r>
      <w:r w:rsidRPr="003460E7">
        <w:br/>
        <w:t xml:space="preserve">• </w:t>
      </w:r>
      <w:r>
        <w:t>database emails</w:t>
      </w:r>
    </w:p>
    <w:p w14:paraId="62CBDF3C" w14:textId="77777777" w:rsidR="003460E7" w:rsidRPr="003460E7" w:rsidRDefault="003460E7" w:rsidP="003460E7">
      <w:r w:rsidRPr="003460E7">
        <w:t>Over time, these exposures reinforce the idea until the customer eventually decides to purchase a system.</w:t>
      </w:r>
    </w:p>
    <w:p w14:paraId="423FDFBB" w14:textId="77777777" w:rsidR="003460E7" w:rsidRPr="003460E7" w:rsidRDefault="003460E7" w:rsidP="003460E7">
      <w:r w:rsidRPr="003460E7">
        <w:t xml:space="preserve">This is why the taproom should be viewed as a </w:t>
      </w:r>
      <w:r w:rsidRPr="003460E7">
        <w:rPr>
          <w:b/>
          <w:bCs/>
        </w:rPr>
        <w:t>long-term conversion environment</w:t>
      </w:r>
      <w:r w:rsidRPr="003460E7">
        <w:t>, not just a bar.</w:t>
      </w:r>
    </w:p>
    <w:p w14:paraId="2776E818" w14:textId="42FE06CA" w:rsidR="003460E7" w:rsidRPr="003460E7" w:rsidRDefault="003460E7" w:rsidP="003460E7"/>
    <w:p w14:paraId="17B2AE6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Capturing Customer Data</w:t>
      </w:r>
    </w:p>
    <w:p w14:paraId="3CDA2693" w14:textId="77777777" w:rsidR="003460E7" w:rsidRPr="003460E7" w:rsidRDefault="003460E7" w:rsidP="003460E7">
      <w:r w:rsidRPr="003460E7">
        <w:t>Every taproom visitor represents a potential future customer.</w:t>
      </w:r>
    </w:p>
    <w:p w14:paraId="180697DE" w14:textId="77777777" w:rsidR="003460E7" w:rsidRPr="003460E7" w:rsidRDefault="003460E7" w:rsidP="003460E7">
      <w:r w:rsidRPr="003460E7">
        <w:t>Capturing their contact information is therefore extremely important.</w:t>
      </w:r>
    </w:p>
    <w:p w14:paraId="4FFCD78B" w14:textId="77777777" w:rsidR="003460E7" w:rsidRPr="003460E7" w:rsidRDefault="003460E7" w:rsidP="003460E7">
      <w:r w:rsidRPr="003460E7">
        <w:t>The Tap Tokens loyalty program already helps achieve this.</w:t>
      </w:r>
    </w:p>
    <w:p w14:paraId="31E5DCAB" w14:textId="77777777" w:rsidR="003460E7" w:rsidRPr="003460E7" w:rsidRDefault="003460E7" w:rsidP="003460E7">
      <w:r w:rsidRPr="003460E7">
        <w:t>However, staff should consistently encourage customers to join.</w:t>
      </w:r>
    </w:p>
    <w:p w14:paraId="5A4F588C" w14:textId="77777777" w:rsidR="003460E7" w:rsidRPr="003460E7" w:rsidRDefault="003460E7" w:rsidP="003460E7">
      <w:r w:rsidRPr="003460E7">
        <w:t>One of the simplest ways to increase participation is to change the way staff ask.</w:t>
      </w:r>
    </w:p>
    <w:p w14:paraId="3104D731" w14:textId="77777777" w:rsidR="003460E7" w:rsidRPr="003460E7" w:rsidRDefault="003460E7" w:rsidP="003460E7">
      <w:r w:rsidRPr="003460E7">
        <w:t>Instead of asking:</w:t>
      </w:r>
    </w:p>
    <w:p w14:paraId="21C02E99" w14:textId="77777777" w:rsidR="003460E7" w:rsidRPr="003460E7" w:rsidRDefault="003460E7" w:rsidP="003460E7">
      <w:r w:rsidRPr="003460E7">
        <w:t>“Would you like to join our loyalty program?”</w:t>
      </w:r>
    </w:p>
    <w:p w14:paraId="64C8551C" w14:textId="77777777" w:rsidR="003460E7" w:rsidRPr="003460E7" w:rsidRDefault="003460E7" w:rsidP="003460E7">
      <w:r w:rsidRPr="003460E7">
        <w:t>Staff can ask:</w:t>
      </w:r>
    </w:p>
    <w:p w14:paraId="7475EF7B" w14:textId="2F42C5CF" w:rsidR="003460E7" w:rsidRPr="003460E7" w:rsidRDefault="003460E7" w:rsidP="003460E7">
      <w:r w:rsidRPr="003460E7">
        <w:rPr>
          <w:b/>
          <w:bCs/>
        </w:rPr>
        <w:t>“</w:t>
      </w:r>
      <w:r>
        <w:rPr>
          <w:b/>
          <w:bCs/>
        </w:rPr>
        <w:t>You’ve already signed up for Tap Tokens haven’t you</w:t>
      </w:r>
      <w:r w:rsidRPr="003460E7">
        <w:rPr>
          <w:b/>
          <w:bCs/>
        </w:rPr>
        <w:t>?”</w:t>
      </w:r>
    </w:p>
    <w:p w14:paraId="6B71397E" w14:textId="77777777" w:rsidR="003460E7" w:rsidRDefault="003460E7" w:rsidP="003460E7">
      <w:r w:rsidRPr="003460E7">
        <w:lastRenderedPageBreak/>
        <w:t>This subtle change assumes participation and significantly increases sign-ups.</w:t>
      </w:r>
    </w:p>
    <w:p w14:paraId="3D31AD52" w14:textId="480BC624" w:rsidR="006E02C9" w:rsidRPr="009F6349" w:rsidRDefault="006E02C9" w:rsidP="003460E7">
      <w:pPr>
        <w:rPr>
          <w:b/>
          <w:bCs/>
        </w:rPr>
      </w:pPr>
      <w:r w:rsidRPr="009F6349">
        <w:t>Given the Tap That Eco</w:t>
      </w:r>
      <w:r w:rsidR="00300FAA" w:rsidRPr="009F6349">
        <w:t xml:space="preserve">system – involving </w:t>
      </w:r>
      <w:r w:rsidR="00C8578B" w:rsidRPr="009F6349">
        <w:t xml:space="preserve">keg system sales, recurring keg refills, </w:t>
      </w:r>
      <w:r w:rsidR="003F4981" w:rsidRPr="009F6349">
        <w:t xml:space="preserve">ability to host functions and </w:t>
      </w:r>
      <w:r w:rsidR="001C7F4C" w:rsidRPr="009F6349">
        <w:t xml:space="preserve">events, wholesale  and sports club sponsorship opportunities </w:t>
      </w:r>
      <w:r w:rsidR="009F6349" w:rsidRPr="009F6349">
        <w:t>–</w:t>
      </w:r>
      <w:r w:rsidR="001C7F4C" w:rsidRPr="009F6349">
        <w:t xml:space="preserve"> </w:t>
      </w:r>
      <w:r w:rsidR="009F6349" w:rsidRPr="009F6349">
        <w:rPr>
          <w:b/>
          <w:bCs/>
        </w:rPr>
        <w:t>having customers join the Tap Tokens program and signing up to the mailing list, should be a major priority.</w:t>
      </w:r>
    </w:p>
    <w:p w14:paraId="71B781B2" w14:textId="77777777" w:rsidR="003460E7" w:rsidRPr="003460E7" w:rsidRDefault="00000000" w:rsidP="003460E7">
      <w:r>
        <w:pict w14:anchorId="2471E922">
          <v:rect id="_x0000_i1100" style="width:0;height:1.5pt" o:hralign="center" o:hrstd="t" o:hr="t" fillcolor="#a0a0a0" stroked="f"/>
        </w:pict>
      </w:r>
    </w:p>
    <w:p w14:paraId="27F76B4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Taproom Content Creation</w:t>
      </w:r>
    </w:p>
    <w:p w14:paraId="59DC1029" w14:textId="77777777" w:rsidR="003460E7" w:rsidRPr="003460E7" w:rsidRDefault="003460E7" w:rsidP="003460E7">
      <w:r w:rsidRPr="003460E7">
        <w:t>The taproom also provides an excellent environment for filming marketing content.</w:t>
      </w:r>
    </w:p>
    <w:p w14:paraId="6A64CEA8" w14:textId="77777777" w:rsidR="003460E7" w:rsidRPr="003460E7" w:rsidRDefault="003460E7" w:rsidP="003460E7">
      <w:r w:rsidRPr="003460E7">
        <w:t>Examples include:</w:t>
      </w:r>
    </w:p>
    <w:p w14:paraId="3858F419" w14:textId="342151AB" w:rsidR="003460E7" w:rsidRPr="003460E7" w:rsidRDefault="003460E7" w:rsidP="003460E7">
      <w:r w:rsidRPr="003460E7">
        <w:t xml:space="preserve">• </w:t>
      </w:r>
      <w:r>
        <w:t>bartenders</w:t>
      </w:r>
      <w:r w:rsidRPr="003460E7">
        <w:t xml:space="preserve"> pouring beers</w:t>
      </w:r>
      <w:r w:rsidRPr="003460E7">
        <w:br/>
        <w:t>• live music events</w:t>
      </w:r>
      <w:r w:rsidRPr="003460E7">
        <w:br/>
        <w:t>• group celebrations</w:t>
      </w:r>
      <w:r w:rsidRPr="003460E7">
        <w:br/>
        <w:t>• tasting nights</w:t>
      </w:r>
    </w:p>
    <w:p w14:paraId="47994098" w14:textId="77777777" w:rsidR="003460E7" w:rsidRPr="003460E7" w:rsidRDefault="003460E7" w:rsidP="003460E7">
      <w:r w:rsidRPr="003460E7">
        <w:t>These moments create authentic content that reinforces the social atmosphere of the brewery.</w:t>
      </w:r>
    </w:p>
    <w:p w14:paraId="5D4FD511" w14:textId="77777777" w:rsidR="003460E7" w:rsidRPr="003460E7" w:rsidRDefault="00000000" w:rsidP="003460E7">
      <w:r>
        <w:pict w14:anchorId="41099624">
          <v:rect id="_x0000_i1101" style="width:0;height:1.5pt" o:hralign="center" o:hrstd="t" o:hr="t" fillcolor="#a0a0a0" stroked="f"/>
        </w:pict>
      </w:r>
    </w:p>
    <w:p w14:paraId="5AADE2D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Operational Checklist</w:t>
      </w:r>
    </w:p>
    <w:p w14:paraId="5BE3262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Weekly</w:t>
      </w:r>
    </w:p>
    <w:p w14:paraId="343B3874" w14:textId="77777777" w:rsidR="003460E7" w:rsidRPr="003460E7" w:rsidRDefault="003460E7" w:rsidP="003460E7">
      <w:r w:rsidRPr="003460E7">
        <w:t>• ensure keg systems are visible and functioning</w:t>
      </w:r>
      <w:r w:rsidRPr="003460E7">
        <w:br/>
        <w:t>• encourage Tap Tokens sign-ups</w:t>
      </w:r>
      <w:r w:rsidRPr="003460E7">
        <w:br/>
        <w:t>• capture taproom content</w:t>
      </w:r>
    </w:p>
    <w:p w14:paraId="5EF179E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Monthly</w:t>
      </w:r>
    </w:p>
    <w:p w14:paraId="70DE82DC" w14:textId="77777777" w:rsidR="003460E7" w:rsidRPr="003460E7" w:rsidRDefault="003460E7" w:rsidP="003460E7">
      <w:r w:rsidRPr="003460E7">
        <w:t>• host at least one event</w:t>
      </w:r>
      <w:r w:rsidRPr="003460E7">
        <w:br/>
        <w:t>• promote functions</w:t>
      </w:r>
      <w:r w:rsidRPr="003460E7">
        <w:br/>
        <w:t>• engage nearby businesses</w:t>
      </w:r>
    </w:p>
    <w:p w14:paraId="234F1A0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Quarterly</w:t>
      </w:r>
    </w:p>
    <w:p w14:paraId="2CA53104" w14:textId="77777777" w:rsidR="003460E7" w:rsidRPr="003460E7" w:rsidRDefault="003460E7" w:rsidP="003460E7">
      <w:r w:rsidRPr="003460E7">
        <w:t>• host seasonal tasting nights</w:t>
      </w:r>
      <w:r w:rsidRPr="003460E7">
        <w:br/>
        <w:t>• review taproom traffic trends</w:t>
      </w:r>
      <w:r w:rsidRPr="003460E7">
        <w:br/>
        <w:t>• plan upcoming event calendar</w:t>
      </w:r>
    </w:p>
    <w:p w14:paraId="58563713" w14:textId="77777777" w:rsidR="003460E7" w:rsidRPr="003460E7" w:rsidRDefault="00000000" w:rsidP="003460E7">
      <w:r>
        <w:pict w14:anchorId="27D1C649">
          <v:rect id="_x0000_i1102" style="width:0;height:1.5pt" o:hralign="center" o:hrstd="t" o:hr="t" fillcolor="#a0a0a0" stroked="f"/>
        </w:pict>
      </w:r>
    </w:p>
    <w:p w14:paraId="7E8BBED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Insight</w:t>
      </w:r>
    </w:p>
    <w:p w14:paraId="52248635" w14:textId="77777777" w:rsidR="003460E7" w:rsidRPr="003460E7" w:rsidRDefault="003460E7" w:rsidP="003460E7">
      <w:r w:rsidRPr="003460E7">
        <w:t>The taproom plays a critical role in helping customers visualise themselves owning a keg system.</w:t>
      </w:r>
    </w:p>
    <w:p w14:paraId="5E3D8C46" w14:textId="77777777" w:rsidR="003460E7" w:rsidRPr="003460E7" w:rsidRDefault="003460E7" w:rsidP="003460E7">
      <w:r w:rsidRPr="003460E7">
        <w:t>Seeing the systems in action and tasting the beer makes the concept far more real.</w:t>
      </w:r>
    </w:p>
    <w:p w14:paraId="7A3B3E48" w14:textId="77777777" w:rsidR="003460E7" w:rsidRPr="003460E7" w:rsidRDefault="003460E7" w:rsidP="003460E7">
      <w:r w:rsidRPr="003460E7">
        <w:t xml:space="preserve">For this reason, the taproom should always be viewed as both a hospitality venue and a </w:t>
      </w:r>
      <w:r w:rsidRPr="003460E7">
        <w:rPr>
          <w:b/>
          <w:bCs/>
        </w:rPr>
        <w:t>customer acquisition engine</w:t>
      </w:r>
      <w:r w:rsidRPr="003460E7">
        <w:t>.</w:t>
      </w:r>
    </w:p>
    <w:p w14:paraId="4DD13CBA" w14:textId="77777777" w:rsidR="003460E7" w:rsidRPr="003460E7" w:rsidRDefault="00000000" w:rsidP="003460E7">
      <w:r>
        <w:pict w14:anchorId="35B0A4E1">
          <v:rect id="_x0000_i1103" style="width:0;height:1.5pt" o:hralign="center" o:hrstd="t" o:hr="t" fillcolor="#a0a0a0" stroked="f"/>
        </w:pict>
      </w:r>
    </w:p>
    <w:p w14:paraId="067D7D80" w14:textId="663EBE88" w:rsidR="003460E7" w:rsidRPr="003460E7" w:rsidRDefault="00DA3022" w:rsidP="003460E7">
      <w:pPr>
        <w:rPr>
          <w:b/>
          <w:bCs/>
        </w:rPr>
      </w:pPr>
      <w:r>
        <w:rPr>
          <w:b/>
          <w:bCs/>
        </w:rPr>
        <w:t xml:space="preserve">Section </w:t>
      </w:r>
      <w:r w:rsidR="003460E7" w:rsidRPr="003460E7">
        <w:rPr>
          <w:b/>
          <w:bCs/>
        </w:rPr>
        <w:t>2. The Wholesale Expansion System</w:t>
      </w:r>
    </w:p>
    <w:p w14:paraId="17444296" w14:textId="77777777" w:rsidR="003460E7" w:rsidRPr="003460E7" w:rsidRDefault="003460E7" w:rsidP="003460E7">
      <w:r w:rsidRPr="003460E7">
        <w:rPr>
          <w:i/>
          <w:iCs/>
        </w:rPr>
        <w:lastRenderedPageBreak/>
        <w:t>(How Tap That Lands and Grows Venue Accounts)</w:t>
      </w:r>
    </w:p>
    <w:p w14:paraId="30BB38FA" w14:textId="77777777" w:rsidR="003460E7" w:rsidRPr="003460E7" w:rsidRDefault="003460E7" w:rsidP="003460E7">
      <w:r w:rsidRPr="003460E7">
        <w:t>Wholesale supply represents an important growth opportunity within the Tap That ecosystem.</w:t>
      </w:r>
    </w:p>
    <w:p w14:paraId="1985A969" w14:textId="77777777" w:rsidR="003460E7" w:rsidRPr="003460E7" w:rsidRDefault="003460E7" w:rsidP="003460E7">
      <w:r w:rsidRPr="003460E7">
        <w:t>While residential keg households provide steady recurring demand, wholesale venues can generate significantly higher keg volume.</w:t>
      </w:r>
    </w:p>
    <w:p w14:paraId="37C0EBC6" w14:textId="77777777" w:rsidR="003460E7" w:rsidRPr="003460E7" w:rsidRDefault="003460E7" w:rsidP="003460E7">
      <w:r w:rsidRPr="003460E7">
        <w:t>A typical venue may consume approximately:</w:t>
      </w:r>
    </w:p>
    <w:p w14:paraId="7F21E178" w14:textId="77777777" w:rsidR="003460E7" w:rsidRPr="003460E7" w:rsidRDefault="003460E7" w:rsidP="003460E7">
      <w:r w:rsidRPr="003460E7">
        <w:rPr>
          <w:b/>
          <w:bCs/>
        </w:rPr>
        <w:t>4 kegs per month</w:t>
      </w:r>
    </w:p>
    <w:p w14:paraId="51D3B0EE" w14:textId="77777777" w:rsidR="003460E7" w:rsidRPr="003460E7" w:rsidRDefault="003460E7" w:rsidP="003460E7">
      <w:r w:rsidRPr="003460E7">
        <w:t>Which equals roughly:</w:t>
      </w:r>
    </w:p>
    <w:p w14:paraId="41376983" w14:textId="77777777" w:rsidR="003460E7" w:rsidRPr="003460E7" w:rsidRDefault="003460E7" w:rsidP="003460E7">
      <w:r w:rsidRPr="003460E7">
        <w:rPr>
          <w:b/>
          <w:bCs/>
        </w:rPr>
        <w:t>48 kegs per year</w:t>
      </w:r>
    </w:p>
    <w:p w14:paraId="05D79245" w14:textId="77777777" w:rsidR="003460E7" w:rsidRPr="003460E7" w:rsidRDefault="003460E7" w:rsidP="003460E7">
      <w:r w:rsidRPr="003460E7">
        <w:t>This makes each successful venue account extremely valuable.</w:t>
      </w:r>
    </w:p>
    <w:p w14:paraId="3A132613" w14:textId="77777777" w:rsidR="003460E7" w:rsidRPr="003460E7" w:rsidRDefault="003460E7" w:rsidP="003460E7">
      <w:r w:rsidRPr="003460E7">
        <w:t>However, entering the wholesale market can be challenging because most venues already have established relationships with breweries or distributors.</w:t>
      </w:r>
    </w:p>
    <w:p w14:paraId="0BA88BE9" w14:textId="77777777" w:rsidR="003460E7" w:rsidRPr="003460E7" w:rsidRDefault="003460E7" w:rsidP="003460E7">
      <w:r w:rsidRPr="003460E7">
        <w:t>Winning new venues therefore requires a strategic and relationship-focused approach.</w:t>
      </w:r>
    </w:p>
    <w:p w14:paraId="5C0C176D" w14:textId="4895AB01" w:rsidR="003460E7" w:rsidRPr="003460E7" w:rsidRDefault="003460E7" w:rsidP="003460E7"/>
    <w:p w14:paraId="56EB89C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Understanding the Venue Mindset</w:t>
      </w:r>
    </w:p>
    <w:p w14:paraId="2510DD86" w14:textId="77777777" w:rsidR="003460E7" w:rsidRPr="003460E7" w:rsidRDefault="003460E7" w:rsidP="003460E7">
      <w:r w:rsidRPr="003460E7">
        <w:t>Venue owners and managers are constantly approached by beverage suppliers.</w:t>
      </w:r>
    </w:p>
    <w:p w14:paraId="130F35CC" w14:textId="77777777" w:rsidR="003460E7" w:rsidRPr="003460E7" w:rsidRDefault="003460E7" w:rsidP="003460E7">
      <w:r w:rsidRPr="003460E7">
        <w:t>Most of these suppliers focus heavily on price discounts or financial incentives.</w:t>
      </w:r>
    </w:p>
    <w:p w14:paraId="498F9DF6" w14:textId="77777777" w:rsidR="003460E7" w:rsidRPr="003460E7" w:rsidRDefault="003460E7" w:rsidP="003460E7">
      <w:r w:rsidRPr="003460E7">
        <w:t>While pricing matters, it is rarely the only factor influencing decisions.</w:t>
      </w:r>
    </w:p>
    <w:p w14:paraId="25ABD1D1" w14:textId="77777777" w:rsidR="003460E7" w:rsidRPr="003460E7" w:rsidRDefault="003460E7" w:rsidP="003460E7">
      <w:r w:rsidRPr="003460E7">
        <w:t>Most venue managers care about three primary things:</w:t>
      </w:r>
    </w:p>
    <w:p w14:paraId="4B9D0489" w14:textId="77777777" w:rsidR="003460E7" w:rsidRPr="003460E7" w:rsidRDefault="003460E7" w:rsidP="003460E7">
      <w:r w:rsidRPr="003460E7">
        <w:t>• reliability of supply</w:t>
      </w:r>
      <w:r w:rsidRPr="003460E7">
        <w:br/>
        <w:t>• quality and consistency of the product</w:t>
      </w:r>
      <w:r w:rsidRPr="003460E7">
        <w:br/>
        <w:t>• ease of working with the supplier</w:t>
      </w:r>
    </w:p>
    <w:p w14:paraId="61C3CBCB" w14:textId="77777777" w:rsidR="003460E7" w:rsidRPr="003460E7" w:rsidRDefault="003460E7" w:rsidP="003460E7">
      <w:r w:rsidRPr="003460E7">
        <w:t>Tap That has several strong advantages in these areas.</w:t>
      </w:r>
    </w:p>
    <w:p w14:paraId="2F6E0449" w14:textId="77777777" w:rsidR="003460E7" w:rsidRPr="003460E7" w:rsidRDefault="003460E7" w:rsidP="003460E7">
      <w:r w:rsidRPr="003460E7">
        <w:t>The brewery produces its own beer, which reinforces credibility and quality.</w:t>
      </w:r>
    </w:p>
    <w:p w14:paraId="2AA740AF" w14:textId="77777777" w:rsidR="003460E7" w:rsidRPr="003460E7" w:rsidRDefault="003460E7" w:rsidP="003460E7">
      <w:r w:rsidRPr="003460E7">
        <w:t>Customers visiting the brewery can see a professional brewing operation, which builds trust in the product.</w:t>
      </w:r>
    </w:p>
    <w:p w14:paraId="6D693D15" w14:textId="77777777" w:rsidR="003460E7" w:rsidRPr="003460E7" w:rsidRDefault="003460E7" w:rsidP="003460E7">
      <w:r w:rsidRPr="003460E7">
        <w:t>Additionally, Tap That offers a wider drink range than many competitors, including:</w:t>
      </w:r>
    </w:p>
    <w:p w14:paraId="795941B7" w14:textId="77777777" w:rsidR="003460E7" w:rsidRPr="003460E7" w:rsidRDefault="003460E7" w:rsidP="003460E7">
      <w:r w:rsidRPr="003460E7">
        <w:t>• beer</w:t>
      </w:r>
      <w:r w:rsidRPr="003460E7">
        <w:br/>
        <w:t>• seltzers</w:t>
      </w:r>
      <w:r w:rsidRPr="003460E7">
        <w:br/>
        <w:t>• cocktails</w:t>
      </w:r>
      <w:r w:rsidRPr="003460E7">
        <w:br/>
        <w:t>• RTDs</w:t>
      </w:r>
    </w:p>
    <w:p w14:paraId="703B09AE" w14:textId="77777777" w:rsidR="003460E7" w:rsidRPr="003460E7" w:rsidRDefault="003460E7" w:rsidP="003460E7">
      <w:r w:rsidRPr="003460E7">
        <w:t>This allows venues to diversify their offerings.</w:t>
      </w:r>
    </w:p>
    <w:p w14:paraId="23EF5053" w14:textId="30CE287F" w:rsidR="003460E7" w:rsidRPr="003460E7" w:rsidRDefault="003460E7" w:rsidP="003460E7"/>
    <w:p w14:paraId="2EE93A3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Social Warm-Up Strategy</w:t>
      </w:r>
    </w:p>
    <w:p w14:paraId="446B6DC8" w14:textId="77777777" w:rsidR="003460E7" w:rsidRPr="003460E7" w:rsidRDefault="003460E7" w:rsidP="003460E7">
      <w:r w:rsidRPr="003460E7">
        <w:lastRenderedPageBreak/>
        <w:t>Before approaching a venue directly, it is helpful to build familiarity.</w:t>
      </w:r>
    </w:p>
    <w:p w14:paraId="685F59A9" w14:textId="77777777" w:rsidR="003460E7" w:rsidRPr="003460E7" w:rsidRDefault="003460E7" w:rsidP="003460E7">
      <w:r w:rsidRPr="003460E7">
        <w:t xml:space="preserve">This is done through a process called </w:t>
      </w:r>
      <w:r w:rsidRPr="003460E7">
        <w:rPr>
          <w:b/>
          <w:bCs/>
        </w:rPr>
        <w:t>social warm-up</w:t>
      </w:r>
      <w:r w:rsidRPr="003460E7">
        <w:t>.</w:t>
      </w:r>
    </w:p>
    <w:p w14:paraId="2CFF9797" w14:textId="77777777" w:rsidR="003460E7" w:rsidRPr="003460E7" w:rsidRDefault="003460E7" w:rsidP="003460E7">
      <w:r w:rsidRPr="003460E7">
        <w:t>The goal is to ensure that when the venue receives a message from Tap That, the brand already feels familiar.</w:t>
      </w:r>
    </w:p>
    <w:p w14:paraId="6467449C" w14:textId="77777777" w:rsidR="003460E7" w:rsidRPr="003460E7" w:rsidRDefault="003460E7" w:rsidP="003460E7">
      <w:r w:rsidRPr="003460E7">
        <w:t>This strategy involves interacting with the venue on social media before making contact.</w:t>
      </w:r>
    </w:p>
    <w:p w14:paraId="68BFFCD2" w14:textId="77777777" w:rsidR="003460E7" w:rsidRPr="003460E7" w:rsidRDefault="003460E7" w:rsidP="003460E7">
      <w:r w:rsidRPr="003460E7">
        <w:t>Steps include:</w:t>
      </w:r>
    </w:p>
    <w:p w14:paraId="2852F090" w14:textId="77777777" w:rsidR="003460E7" w:rsidRPr="003460E7" w:rsidRDefault="003460E7" w:rsidP="003460E7">
      <w:r w:rsidRPr="003460E7">
        <w:t>• following the venue’s social accounts</w:t>
      </w:r>
      <w:r w:rsidRPr="003460E7">
        <w:br/>
        <w:t>• liking recent posts</w:t>
      </w:r>
      <w:r w:rsidRPr="003460E7">
        <w:br/>
        <w:t>• leaving genuine comments</w:t>
      </w:r>
      <w:r w:rsidRPr="003460E7">
        <w:br/>
        <w:t>• occasionally sharing their content</w:t>
      </w:r>
    </w:p>
    <w:p w14:paraId="10E389D9" w14:textId="77777777" w:rsidR="003460E7" w:rsidRPr="003460E7" w:rsidRDefault="003460E7" w:rsidP="003460E7">
      <w:r w:rsidRPr="003460E7">
        <w:t>This should be done over several days or weeks.</w:t>
      </w:r>
    </w:p>
    <w:p w14:paraId="042C12E4" w14:textId="77777777" w:rsidR="003460E7" w:rsidRPr="003460E7" w:rsidRDefault="003460E7" w:rsidP="003460E7">
      <w:r w:rsidRPr="003460E7">
        <w:t>By the time Tap That sends a direct message, the venue will likely recognise the brand name.</w:t>
      </w:r>
    </w:p>
    <w:p w14:paraId="29DD6C20" w14:textId="77777777" w:rsidR="003460E7" w:rsidRPr="003460E7" w:rsidRDefault="003460E7" w:rsidP="003460E7">
      <w:r w:rsidRPr="003460E7">
        <w:t>This dramatically increases the chances of receiving a response.</w:t>
      </w:r>
    </w:p>
    <w:p w14:paraId="2E89E36A" w14:textId="3E542FC9" w:rsidR="003460E7" w:rsidRPr="003460E7" w:rsidRDefault="003460E7" w:rsidP="003460E7"/>
    <w:p w14:paraId="7AE6208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Initial Outreach Message</w:t>
      </w:r>
    </w:p>
    <w:p w14:paraId="697B2F76" w14:textId="77777777" w:rsidR="003460E7" w:rsidRPr="003460E7" w:rsidRDefault="003460E7" w:rsidP="003460E7">
      <w:r w:rsidRPr="003460E7">
        <w:t>Once some familiarity has been established, the first message should be simple and friendly.</w:t>
      </w:r>
    </w:p>
    <w:p w14:paraId="35D8C046" w14:textId="77777777" w:rsidR="003460E7" w:rsidRPr="003460E7" w:rsidRDefault="003460E7" w:rsidP="003460E7">
      <w:r w:rsidRPr="003460E7">
        <w:t>The goal is not to immediately sell anything.</w:t>
      </w:r>
    </w:p>
    <w:p w14:paraId="57550150" w14:textId="77777777" w:rsidR="003460E7" w:rsidRPr="003460E7" w:rsidRDefault="003460E7" w:rsidP="003460E7">
      <w:r w:rsidRPr="003460E7">
        <w:t>Instead, the goal is to start a conversation.</w:t>
      </w:r>
    </w:p>
    <w:p w14:paraId="38B59116" w14:textId="716AA583" w:rsidR="003460E7" w:rsidRPr="003460E7" w:rsidRDefault="003460E7" w:rsidP="003460E7">
      <w:r w:rsidRPr="003460E7">
        <w:t>Example message:</w:t>
      </w:r>
    </w:p>
    <w:p w14:paraId="288BCC8A" w14:textId="77777777" w:rsidR="003460E7" w:rsidRPr="003460E7" w:rsidRDefault="003460E7" w:rsidP="003460E7">
      <w:r w:rsidRPr="003460E7">
        <w:t>Hi guys,</w:t>
      </w:r>
    </w:p>
    <w:p w14:paraId="163291EB" w14:textId="77777777" w:rsidR="003460E7" w:rsidRPr="003460E7" w:rsidRDefault="003460E7" w:rsidP="003460E7">
      <w:r w:rsidRPr="003460E7">
        <w:t xml:space="preserve">We’ve been following what you’re doing at </w:t>
      </w:r>
      <w:r w:rsidRPr="003460E7">
        <w:rPr>
          <w:b/>
          <w:bCs/>
        </w:rPr>
        <w:t>[Venue Name]</w:t>
      </w:r>
      <w:r w:rsidRPr="003460E7">
        <w:t xml:space="preserve"> and it looks great.</w:t>
      </w:r>
    </w:p>
    <w:p w14:paraId="2D14984C" w14:textId="77777777" w:rsidR="003460E7" w:rsidRPr="003460E7" w:rsidRDefault="003460E7" w:rsidP="003460E7">
      <w:r w:rsidRPr="003460E7">
        <w:t xml:space="preserve">We run </w:t>
      </w:r>
      <w:r w:rsidRPr="003460E7">
        <w:rPr>
          <w:b/>
          <w:bCs/>
        </w:rPr>
        <w:t>Tap That Brewery in Burleigh</w:t>
      </w:r>
      <w:r w:rsidRPr="003460E7">
        <w:t xml:space="preserve"> and would love to shout you a tasting sometime if you’re interested.</w:t>
      </w:r>
    </w:p>
    <w:p w14:paraId="0A2370BB" w14:textId="77777777" w:rsidR="003460E7" w:rsidRPr="003460E7" w:rsidRDefault="003460E7" w:rsidP="003460E7">
      <w:r w:rsidRPr="003460E7">
        <w:t>Cheers,</w:t>
      </w:r>
      <w:r w:rsidRPr="003460E7">
        <w:br/>
        <w:t>The Tap That Crew</w:t>
      </w:r>
    </w:p>
    <w:p w14:paraId="0CA8769A" w14:textId="235C8A07" w:rsidR="003460E7" w:rsidRPr="003460E7" w:rsidRDefault="003460E7" w:rsidP="003460E7"/>
    <w:p w14:paraId="35DA9C0E" w14:textId="77777777" w:rsidR="003460E7" w:rsidRPr="003460E7" w:rsidRDefault="003460E7" w:rsidP="003460E7">
      <w:r w:rsidRPr="003460E7">
        <w:t>This message is casual and low pressure.</w:t>
      </w:r>
    </w:p>
    <w:p w14:paraId="1EA1A213" w14:textId="77777777" w:rsidR="003460E7" w:rsidRPr="003460E7" w:rsidRDefault="003460E7" w:rsidP="003460E7">
      <w:r w:rsidRPr="003460E7">
        <w:t>It invites conversation rather than pushing a sales pitch.</w:t>
      </w:r>
    </w:p>
    <w:p w14:paraId="39D37657" w14:textId="3027F6B3" w:rsidR="003460E7" w:rsidRPr="003460E7" w:rsidRDefault="003460E7" w:rsidP="003460E7"/>
    <w:p w14:paraId="006FAD5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Follow-Up Email</w:t>
      </w:r>
    </w:p>
    <w:p w14:paraId="575AA6BE" w14:textId="77777777" w:rsidR="003460E7" w:rsidRPr="003460E7" w:rsidRDefault="003460E7" w:rsidP="003460E7">
      <w:r w:rsidRPr="003460E7">
        <w:t>If the venue expresses interest, the next step is to provide more information via email.</w:t>
      </w:r>
    </w:p>
    <w:p w14:paraId="7C8F27F2" w14:textId="5D5C099F" w:rsidR="003460E7" w:rsidRPr="003460E7" w:rsidRDefault="003460E7" w:rsidP="003460E7">
      <w:r w:rsidRPr="003460E7">
        <w:t>Example email:</w:t>
      </w:r>
    </w:p>
    <w:p w14:paraId="1AFC7018" w14:textId="77777777" w:rsidR="003460E7" w:rsidRPr="003460E7" w:rsidRDefault="003460E7" w:rsidP="003460E7">
      <w:r w:rsidRPr="003460E7">
        <w:t>Subject: Tap That Brewery — Local Beer Tasting</w:t>
      </w:r>
    </w:p>
    <w:p w14:paraId="616501E3" w14:textId="77777777" w:rsidR="003460E7" w:rsidRPr="003460E7" w:rsidRDefault="003460E7" w:rsidP="003460E7">
      <w:r w:rsidRPr="003460E7">
        <w:lastRenderedPageBreak/>
        <w:t>Hi [Name],</w:t>
      </w:r>
    </w:p>
    <w:p w14:paraId="7B065201" w14:textId="77777777" w:rsidR="003460E7" w:rsidRPr="003460E7" w:rsidRDefault="003460E7" w:rsidP="003460E7">
      <w:r w:rsidRPr="003460E7">
        <w:t>Thanks for the reply earlier.</w:t>
      </w:r>
    </w:p>
    <w:p w14:paraId="3C84E9D3" w14:textId="77777777" w:rsidR="003460E7" w:rsidRPr="003460E7" w:rsidRDefault="003460E7" w:rsidP="003460E7">
      <w:r w:rsidRPr="003460E7">
        <w:t xml:space="preserve">We run </w:t>
      </w:r>
      <w:r w:rsidRPr="003460E7">
        <w:rPr>
          <w:b/>
          <w:bCs/>
        </w:rPr>
        <w:t>Tap That Brewery &amp; Keghouse in Burleigh</w:t>
      </w:r>
      <w:r w:rsidRPr="003460E7">
        <w:t xml:space="preserve"> and specialise in producing fresh keg beer along with a range of seltzers, cocktails and RTDs.</w:t>
      </w:r>
    </w:p>
    <w:p w14:paraId="520B0810" w14:textId="77777777" w:rsidR="003460E7" w:rsidRPr="003460E7" w:rsidRDefault="003460E7" w:rsidP="003460E7">
      <w:r w:rsidRPr="003460E7">
        <w:t>We’d love to drop by and shout you a tasting so you can try a few of the beers and see if anything might suit your taps.</w:t>
      </w:r>
    </w:p>
    <w:p w14:paraId="0C412170" w14:textId="77777777" w:rsidR="003460E7" w:rsidRPr="003460E7" w:rsidRDefault="003460E7" w:rsidP="003460E7">
      <w:r w:rsidRPr="003460E7">
        <w:t xml:space="preserve">We usually start venues with a </w:t>
      </w:r>
      <w:r w:rsidRPr="003460E7">
        <w:rPr>
          <w:b/>
          <w:bCs/>
        </w:rPr>
        <w:t>single rotating tap</w:t>
      </w:r>
      <w:r w:rsidRPr="003460E7">
        <w:t xml:space="preserve"> so there’s very little risk.</w:t>
      </w:r>
    </w:p>
    <w:p w14:paraId="39AC6E13" w14:textId="77777777" w:rsidR="003460E7" w:rsidRPr="003460E7" w:rsidRDefault="003460E7" w:rsidP="003460E7">
      <w:r w:rsidRPr="003460E7">
        <w:t>Let me know if you’d be interested in organising a tasting.</w:t>
      </w:r>
    </w:p>
    <w:p w14:paraId="2707A512" w14:textId="77777777" w:rsidR="003460E7" w:rsidRPr="003460E7" w:rsidRDefault="003460E7" w:rsidP="003460E7">
      <w:r w:rsidRPr="003460E7">
        <w:t>Cheers,</w:t>
      </w:r>
      <w:r w:rsidRPr="003460E7">
        <w:br/>
        <w:t>Justin</w:t>
      </w:r>
      <w:r w:rsidRPr="003460E7">
        <w:br/>
        <w:t>Tap That Brewery</w:t>
      </w:r>
    </w:p>
    <w:p w14:paraId="6B547908" w14:textId="2EEA01D0" w:rsidR="003460E7" w:rsidRPr="003460E7" w:rsidRDefault="003460E7" w:rsidP="003460E7"/>
    <w:p w14:paraId="22B40B6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Tasting Meeting</w:t>
      </w:r>
    </w:p>
    <w:p w14:paraId="70269D5F" w14:textId="77777777" w:rsidR="003460E7" w:rsidRPr="003460E7" w:rsidRDefault="003460E7" w:rsidP="003460E7">
      <w:r w:rsidRPr="003460E7">
        <w:t>The tasting meeting is where the real sales conversation occurs.</w:t>
      </w:r>
    </w:p>
    <w:p w14:paraId="14704ABD" w14:textId="77777777" w:rsidR="003460E7" w:rsidRPr="003460E7" w:rsidRDefault="003460E7" w:rsidP="003460E7">
      <w:r w:rsidRPr="003460E7">
        <w:t>The purpose of the tasting is to:</w:t>
      </w:r>
    </w:p>
    <w:p w14:paraId="32EFE6A3" w14:textId="77777777" w:rsidR="003460E7" w:rsidRPr="003460E7" w:rsidRDefault="003460E7" w:rsidP="003460E7">
      <w:r w:rsidRPr="003460E7">
        <w:t>• demonstrate the quality of the beer</w:t>
      </w:r>
      <w:r w:rsidRPr="003460E7">
        <w:br/>
        <w:t>• explain the brewery story</w:t>
      </w:r>
      <w:r w:rsidRPr="003460E7">
        <w:br/>
        <w:t>• explore how the partnership could work</w:t>
      </w:r>
    </w:p>
    <w:p w14:paraId="386FDAF9" w14:textId="77777777" w:rsidR="003460E7" w:rsidRPr="003460E7" w:rsidRDefault="003460E7" w:rsidP="003460E7">
      <w:r w:rsidRPr="003460E7">
        <w:t>It is important not to overwhelm the venue with too many products.</w:t>
      </w:r>
    </w:p>
    <w:p w14:paraId="3630618B" w14:textId="77777777" w:rsidR="003460E7" w:rsidRPr="003460E7" w:rsidRDefault="003460E7" w:rsidP="003460E7">
      <w:r w:rsidRPr="003460E7">
        <w:t xml:space="preserve">Instead, focus on presenting </w:t>
      </w:r>
      <w:r w:rsidRPr="003460E7">
        <w:rPr>
          <w:b/>
          <w:bCs/>
        </w:rPr>
        <w:t>two or three strong beers</w:t>
      </w:r>
      <w:r w:rsidRPr="003460E7">
        <w:t>.</w:t>
      </w:r>
    </w:p>
    <w:p w14:paraId="791AD83A" w14:textId="77777777" w:rsidR="003460E7" w:rsidRPr="003460E7" w:rsidRDefault="003460E7" w:rsidP="003460E7">
      <w:r w:rsidRPr="003460E7">
        <w:t>This keeps the conversation focused and manageable.</w:t>
      </w:r>
    </w:p>
    <w:p w14:paraId="15E614E5" w14:textId="6254555D" w:rsidR="003460E7" w:rsidRPr="003460E7" w:rsidRDefault="003460E7" w:rsidP="003460E7"/>
    <w:p w14:paraId="36BC575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One-Tap Entry Strategy</w:t>
      </w:r>
    </w:p>
    <w:p w14:paraId="72700071" w14:textId="77777777" w:rsidR="003460E7" w:rsidRPr="003460E7" w:rsidRDefault="003460E7" w:rsidP="003460E7">
      <w:r w:rsidRPr="003460E7">
        <w:t>Many breweries make the mistake of asking venues to commit to multiple taps immediately.</w:t>
      </w:r>
    </w:p>
    <w:p w14:paraId="4DCDECB4" w14:textId="77777777" w:rsidR="003460E7" w:rsidRPr="003460E7" w:rsidRDefault="003460E7" w:rsidP="003460E7">
      <w:r w:rsidRPr="003460E7">
        <w:t>This can feel risky for venue owners.</w:t>
      </w:r>
    </w:p>
    <w:p w14:paraId="6FFEA6C1" w14:textId="77777777" w:rsidR="003460E7" w:rsidRPr="003460E7" w:rsidRDefault="003460E7" w:rsidP="003460E7">
      <w:r w:rsidRPr="003460E7">
        <w:t xml:space="preserve">Tap That should instead adopt a </w:t>
      </w:r>
      <w:r w:rsidRPr="003460E7">
        <w:rPr>
          <w:b/>
          <w:bCs/>
        </w:rPr>
        <w:t>one-tap entry strategy</w:t>
      </w:r>
      <w:r w:rsidRPr="003460E7">
        <w:t>.</w:t>
      </w:r>
    </w:p>
    <w:p w14:paraId="17503380" w14:textId="77777777" w:rsidR="003460E7" w:rsidRPr="003460E7" w:rsidRDefault="003460E7" w:rsidP="003460E7">
      <w:r w:rsidRPr="003460E7">
        <w:t>This means offering the venue a single tap initially.</w:t>
      </w:r>
    </w:p>
    <w:p w14:paraId="7AD472DD" w14:textId="77777777" w:rsidR="003460E7" w:rsidRPr="003460E7" w:rsidRDefault="003460E7" w:rsidP="003460E7">
      <w:r w:rsidRPr="003460E7">
        <w:t>If the product performs well, additional taps can be introduced later.</w:t>
      </w:r>
    </w:p>
    <w:p w14:paraId="43477F6C" w14:textId="77777777" w:rsidR="003460E7" w:rsidRPr="003460E7" w:rsidRDefault="003460E7" w:rsidP="003460E7">
      <w:r w:rsidRPr="003460E7">
        <w:t>This approach significantly increases the likelihood of venues agreeing to trial the product.</w:t>
      </w:r>
    </w:p>
    <w:p w14:paraId="28F024E2" w14:textId="585BB197" w:rsidR="003460E7" w:rsidRPr="003460E7" w:rsidRDefault="003460E7" w:rsidP="003460E7"/>
    <w:p w14:paraId="1FC3B2F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Pricing Transparency</w:t>
      </w:r>
    </w:p>
    <w:p w14:paraId="31B6794A" w14:textId="77777777" w:rsidR="003460E7" w:rsidRPr="003460E7" w:rsidRDefault="003460E7" w:rsidP="003460E7">
      <w:r w:rsidRPr="003460E7">
        <w:t>Another powerful way to build trust with venues is through transparency.</w:t>
      </w:r>
    </w:p>
    <w:p w14:paraId="4057DC82" w14:textId="77777777" w:rsidR="003460E7" w:rsidRPr="003460E7" w:rsidRDefault="003460E7" w:rsidP="003460E7">
      <w:r w:rsidRPr="003460E7">
        <w:t>Many venue owners appreciate understanding:</w:t>
      </w:r>
    </w:p>
    <w:p w14:paraId="05B32BCA" w14:textId="77777777" w:rsidR="003460E7" w:rsidRPr="003460E7" w:rsidRDefault="003460E7" w:rsidP="003460E7">
      <w:r w:rsidRPr="003460E7">
        <w:lastRenderedPageBreak/>
        <w:t>• wholesale pricing</w:t>
      </w:r>
      <w:r w:rsidRPr="003460E7">
        <w:br/>
        <w:t>• expected margins</w:t>
      </w:r>
      <w:r w:rsidRPr="003460E7">
        <w:br/>
        <w:t>• recommended retail pricing</w:t>
      </w:r>
    </w:p>
    <w:p w14:paraId="45A39F93" w14:textId="77777777" w:rsidR="003460E7" w:rsidRPr="003460E7" w:rsidRDefault="003460E7" w:rsidP="003460E7">
      <w:r w:rsidRPr="003460E7">
        <w:t>Providing this information clearly helps venues evaluate the opportunity quickly.</w:t>
      </w:r>
    </w:p>
    <w:p w14:paraId="312DB746" w14:textId="50B8E1C5" w:rsidR="003460E7" w:rsidRPr="003460E7" w:rsidRDefault="003460E7" w:rsidP="003460E7"/>
    <w:p w14:paraId="41DCCF5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Volume Commitment Strategy</w:t>
      </w:r>
    </w:p>
    <w:p w14:paraId="4F0B57C8" w14:textId="77777777" w:rsidR="003460E7" w:rsidRPr="003460E7" w:rsidRDefault="003460E7" w:rsidP="003460E7">
      <w:r w:rsidRPr="003460E7">
        <w:t>Rather than offering complex rebate structures, Tap That can offer simple volume-based relationships.</w:t>
      </w:r>
    </w:p>
    <w:p w14:paraId="01337451" w14:textId="2C1EACDD" w:rsidR="003460E7" w:rsidRPr="003460E7" w:rsidRDefault="003460E7" w:rsidP="003460E7">
      <w:r w:rsidRPr="003460E7">
        <w:t>For example</w:t>
      </w:r>
      <w:r w:rsidR="002B0EC1">
        <w:t>, Free Membership</w:t>
      </w:r>
      <w:r w:rsidR="006B705F">
        <w:t xml:space="preserve"> with a commitment of 4x kegs/month</w:t>
      </w:r>
    </w:p>
    <w:p w14:paraId="00A4971D" w14:textId="77777777" w:rsidR="003460E7" w:rsidRPr="003460E7" w:rsidRDefault="003460E7" w:rsidP="003460E7">
      <w:r w:rsidRPr="003460E7">
        <w:t>Higher levels could include benefits such as:</w:t>
      </w:r>
    </w:p>
    <w:p w14:paraId="4545DE3F" w14:textId="2261D7EC" w:rsidR="003460E7" w:rsidRPr="003460E7" w:rsidRDefault="003460E7" w:rsidP="00B54C29">
      <w:r w:rsidRPr="003460E7">
        <w:t>• promotional support</w:t>
      </w:r>
      <w:r w:rsidRPr="003460E7">
        <w:br/>
        <w:t>• priority supply</w:t>
      </w:r>
      <w:r w:rsidR="00B54C29">
        <w:t xml:space="preserve"> and free delivery</w:t>
      </w:r>
      <w:r w:rsidRPr="003460E7">
        <w:br/>
        <w:t>• collaboration events</w:t>
      </w:r>
    </w:p>
    <w:p w14:paraId="246BDEE5" w14:textId="66617270" w:rsidR="003460E7" w:rsidRPr="003460E7" w:rsidRDefault="003460E7" w:rsidP="003460E7"/>
    <w:p w14:paraId="5952CB7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Domino Strategy for Venues</w:t>
      </w:r>
    </w:p>
    <w:p w14:paraId="58553B26" w14:textId="77777777" w:rsidR="003460E7" w:rsidRPr="003460E7" w:rsidRDefault="003460E7" w:rsidP="003460E7">
      <w:r w:rsidRPr="003460E7">
        <w:t>Some venues have far greater influence than others.</w:t>
      </w:r>
    </w:p>
    <w:p w14:paraId="58CAF83F" w14:textId="77777777" w:rsidR="003460E7" w:rsidRPr="003460E7" w:rsidRDefault="003460E7" w:rsidP="003460E7">
      <w:r w:rsidRPr="003460E7">
        <w:t>Landing the right venues can dramatically increase brand exposure.</w:t>
      </w:r>
    </w:p>
    <w:p w14:paraId="7DA261C0" w14:textId="77777777" w:rsidR="003460E7" w:rsidRPr="003460E7" w:rsidRDefault="003460E7" w:rsidP="003460E7">
      <w:r w:rsidRPr="003460E7">
        <w:t>Examples include:</w:t>
      </w:r>
    </w:p>
    <w:p w14:paraId="598CECEC" w14:textId="77777777" w:rsidR="003460E7" w:rsidRPr="003460E7" w:rsidRDefault="003460E7" w:rsidP="003460E7">
      <w:r w:rsidRPr="003460E7">
        <w:t>• popular restaurants</w:t>
      </w:r>
      <w:r w:rsidRPr="003460E7">
        <w:br/>
        <w:t>• sports clubs</w:t>
      </w:r>
      <w:r w:rsidRPr="003460E7">
        <w:br/>
        <w:t>• social gathering venues</w:t>
      </w:r>
    </w:p>
    <w:p w14:paraId="0E6A026A" w14:textId="77777777" w:rsidR="003460E7" w:rsidRPr="003460E7" w:rsidRDefault="003460E7" w:rsidP="003460E7">
      <w:r w:rsidRPr="003460E7">
        <w:t>Customers who discover Tap That beer at these venues may later visit the brewery or purchase kegs for home use.</w:t>
      </w:r>
    </w:p>
    <w:p w14:paraId="13EB4678" w14:textId="77777777" w:rsidR="003460E7" w:rsidRPr="003460E7" w:rsidRDefault="003460E7" w:rsidP="003460E7">
      <w:r w:rsidRPr="003460E7">
        <w:t>This creates a domino effect that strengthens the ecosystem.</w:t>
      </w:r>
    </w:p>
    <w:p w14:paraId="43FB38A5" w14:textId="2FDA57A7" w:rsidR="003460E7" w:rsidRPr="003460E7" w:rsidRDefault="003460E7" w:rsidP="003460E7"/>
    <w:p w14:paraId="17B8DD9F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Follow-Up Process</w:t>
      </w:r>
    </w:p>
    <w:p w14:paraId="2A1AE1C6" w14:textId="77777777" w:rsidR="003460E7" w:rsidRPr="003460E7" w:rsidRDefault="003460E7" w:rsidP="003460E7">
      <w:r w:rsidRPr="003460E7">
        <w:t>Many wholesale opportunities are lost simply because breweries fail to follow up consistently.</w:t>
      </w:r>
    </w:p>
    <w:p w14:paraId="64542791" w14:textId="77777777" w:rsidR="003460E7" w:rsidRPr="003460E7" w:rsidRDefault="003460E7" w:rsidP="003460E7">
      <w:r w:rsidRPr="003460E7">
        <w:t>A structured follow-up process should be used.</w:t>
      </w:r>
    </w:p>
    <w:p w14:paraId="0B7EE030" w14:textId="77777777" w:rsidR="003460E7" w:rsidRPr="003460E7" w:rsidRDefault="003460E7" w:rsidP="003460E7">
      <w:r w:rsidRPr="003460E7">
        <w:t>Example timeline:</w:t>
      </w:r>
    </w:p>
    <w:p w14:paraId="1D6B443E" w14:textId="77777777" w:rsidR="003460E7" w:rsidRPr="003460E7" w:rsidRDefault="003460E7" w:rsidP="003460E7">
      <w:r w:rsidRPr="003460E7">
        <w:t>Day 1 — initial message</w:t>
      </w:r>
      <w:r w:rsidRPr="003460E7">
        <w:br/>
        <w:t>Day 7 — friendly follow-up</w:t>
      </w:r>
      <w:r w:rsidRPr="003460E7">
        <w:br/>
        <w:t>Day 14 — tasting invitation</w:t>
      </w:r>
    </w:p>
    <w:p w14:paraId="3725B7D8" w14:textId="77777777" w:rsidR="003460E7" w:rsidRPr="003460E7" w:rsidRDefault="003460E7" w:rsidP="003460E7">
      <w:r w:rsidRPr="003460E7">
        <w:t>Persistence is important, but it should always remain respectful and friendly.</w:t>
      </w:r>
    </w:p>
    <w:p w14:paraId="3D0AB196" w14:textId="77777777" w:rsidR="003460E7" w:rsidRPr="003460E7" w:rsidRDefault="00000000" w:rsidP="003460E7">
      <w:r>
        <w:pict w14:anchorId="7F812024">
          <v:rect id="_x0000_i1104" style="width:0;height:1.5pt" o:hralign="center" o:hrstd="t" o:hr="t" fillcolor="#a0a0a0" stroked="f"/>
        </w:pict>
      </w:r>
    </w:p>
    <w:p w14:paraId="5E4B925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lastRenderedPageBreak/>
        <w:t>Operational Checklist</w:t>
      </w:r>
    </w:p>
    <w:p w14:paraId="143A256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Weekly</w:t>
      </w:r>
    </w:p>
    <w:p w14:paraId="15BA3F7B" w14:textId="77777777" w:rsidR="003460E7" w:rsidRPr="003460E7" w:rsidRDefault="003460E7" w:rsidP="003460E7">
      <w:r w:rsidRPr="003460E7">
        <w:t>• identify 3–5 potential venues</w:t>
      </w:r>
      <w:r w:rsidRPr="003460E7">
        <w:br/>
        <w:t>• engage with their social media content</w:t>
      </w:r>
      <w:r w:rsidRPr="003460E7">
        <w:br/>
        <w:t>• send introduction messages</w:t>
      </w:r>
    </w:p>
    <w:p w14:paraId="252221B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Monthly</w:t>
      </w:r>
    </w:p>
    <w:p w14:paraId="2973F64B" w14:textId="77777777" w:rsidR="003460E7" w:rsidRPr="003460E7" w:rsidRDefault="003460E7" w:rsidP="003460E7">
      <w:r w:rsidRPr="003460E7">
        <w:t>• organise tastings with interested venues</w:t>
      </w:r>
      <w:r w:rsidRPr="003460E7">
        <w:br/>
        <w:t>• review performance of existing accounts</w:t>
      </w:r>
      <w:r w:rsidRPr="003460E7">
        <w:br/>
        <w:t>• strengthen relationships with venue managers</w:t>
      </w:r>
    </w:p>
    <w:p w14:paraId="60BC776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Quarterly</w:t>
      </w:r>
    </w:p>
    <w:p w14:paraId="393DBAA8" w14:textId="77777777" w:rsidR="003460E7" w:rsidRPr="003460E7" w:rsidRDefault="003460E7" w:rsidP="003460E7">
      <w:r w:rsidRPr="003460E7">
        <w:t>• identify new high-potential venues</w:t>
      </w:r>
      <w:r w:rsidRPr="003460E7">
        <w:br/>
        <w:t>• plan collaboration events</w:t>
      </w:r>
      <w:r w:rsidRPr="003460E7">
        <w:br/>
        <w:t>• review wholesale growth targets</w:t>
      </w:r>
    </w:p>
    <w:p w14:paraId="102E8BC3" w14:textId="77777777" w:rsidR="003460E7" w:rsidRPr="003460E7" w:rsidRDefault="00000000" w:rsidP="003460E7">
      <w:r>
        <w:pict w14:anchorId="17BAF878">
          <v:rect id="_x0000_i1105" style="width:0;height:1.5pt" o:hralign="center" o:hrstd="t" o:hr="t" fillcolor="#a0a0a0" stroked="f"/>
        </w:pict>
      </w:r>
    </w:p>
    <w:p w14:paraId="64B46B5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Insight</w:t>
      </w:r>
    </w:p>
    <w:p w14:paraId="7885D418" w14:textId="77777777" w:rsidR="003460E7" w:rsidRPr="003460E7" w:rsidRDefault="003460E7" w:rsidP="003460E7">
      <w:r w:rsidRPr="003460E7">
        <w:t>Wholesale growth is not purely about selling beer.</w:t>
      </w:r>
    </w:p>
    <w:p w14:paraId="41269C79" w14:textId="77777777" w:rsidR="003460E7" w:rsidRPr="003460E7" w:rsidRDefault="003460E7" w:rsidP="003460E7">
      <w:r w:rsidRPr="003460E7">
        <w:t>It is about placing Tap That products in venues where new audiences will discover the brand.</w:t>
      </w:r>
    </w:p>
    <w:p w14:paraId="014D9C43" w14:textId="77777777" w:rsidR="003460E7" w:rsidRPr="003460E7" w:rsidRDefault="003460E7" w:rsidP="003460E7">
      <w:r w:rsidRPr="003460E7">
        <w:t>Many future keg customers will first encounter Tap That beer at a venue before eventually visiting the brewery.</w:t>
      </w:r>
    </w:p>
    <w:p w14:paraId="197062B3" w14:textId="77777777" w:rsidR="003460E7" w:rsidRPr="003460E7" w:rsidRDefault="003460E7" w:rsidP="003460E7">
      <w:r w:rsidRPr="003460E7">
        <w:t xml:space="preserve">For this reason, wholesale relationships should be viewed as both </w:t>
      </w:r>
      <w:r w:rsidRPr="003460E7">
        <w:rPr>
          <w:b/>
          <w:bCs/>
        </w:rPr>
        <w:t>revenue drivers and marketing channels</w:t>
      </w:r>
      <w:r w:rsidRPr="003460E7">
        <w:t>.</w:t>
      </w:r>
    </w:p>
    <w:p w14:paraId="078734E3" w14:textId="77777777" w:rsidR="003460E7" w:rsidRPr="003460E7" w:rsidRDefault="00000000" w:rsidP="003460E7">
      <w:r>
        <w:pict w14:anchorId="7ADAE2F1">
          <v:rect id="_x0000_i1106" style="width:0;height:1.5pt" o:hralign="center" o:hrstd="t" o:hr="t" fillcolor="#a0a0a0" stroked="f"/>
        </w:pict>
      </w:r>
    </w:p>
    <w:p w14:paraId="633AD8B9" w14:textId="5A732AB3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</w:t>
      </w:r>
      <w:r w:rsidR="00663336">
        <w:rPr>
          <w:b/>
          <w:bCs/>
        </w:rPr>
        <w:t>ART 6 – RETENTION &amp; COMMUNITY</w:t>
      </w:r>
    </w:p>
    <w:p w14:paraId="34A9DCB1" w14:textId="035C4749" w:rsidR="003460E7" w:rsidRPr="003460E7" w:rsidRDefault="00000000" w:rsidP="003460E7">
      <w:r>
        <w:pict w14:anchorId="6577BECF">
          <v:rect id="_x0000_i1107" style="width:0;height:1.5pt" o:hralign="center" o:hrstd="t" o:hr="t" fillcolor="#a0a0a0" stroked="f"/>
        </w:pict>
      </w:r>
    </w:p>
    <w:p w14:paraId="73843F06" w14:textId="45D3016F" w:rsidR="003460E7" w:rsidRPr="003460E7" w:rsidRDefault="00AD4C06" w:rsidP="003460E7">
      <w:pPr>
        <w:rPr>
          <w:b/>
          <w:bCs/>
        </w:rPr>
      </w:pPr>
      <w:r>
        <w:rPr>
          <w:b/>
          <w:bCs/>
        </w:rPr>
        <w:t>Section 1</w:t>
      </w:r>
      <w:r w:rsidR="003460E7" w:rsidRPr="003460E7">
        <w:rPr>
          <w:b/>
          <w:bCs/>
        </w:rPr>
        <w:t>. Loyalty &amp; Membership Systems</w:t>
      </w:r>
    </w:p>
    <w:p w14:paraId="3372C962" w14:textId="77777777" w:rsidR="003460E7" w:rsidRPr="003460E7" w:rsidRDefault="003460E7" w:rsidP="003460E7">
      <w:r w:rsidRPr="003460E7">
        <w:rPr>
          <w:i/>
          <w:iCs/>
        </w:rPr>
        <w:t>(Strengthening the Keg Ecosystem)</w:t>
      </w:r>
    </w:p>
    <w:p w14:paraId="55A48659" w14:textId="77777777" w:rsidR="003460E7" w:rsidRPr="003460E7" w:rsidRDefault="003460E7" w:rsidP="003460E7">
      <w:r w:rsidRPr="003460E7">
        <w:t>Acquiring new customers is important, but long-term success depends on encouraging existing customers to continue purchasing kegs regularly.</w:t>
      </w:r>
    </w:p>
    <w:p w14:paraId="23C2E4B1" w14:textId="77777777" w:rsidR="003460E7" w:rsidRPr="003460E7" w:rsidRDefault="003460E7" w:rsidP="003460E7">
      <w:r w:rsidRPr="003460E7">
        <w:t>Within the Tap That ecosystem, loyalty and membership programs play a critical role in reinforcing refill behaviour.</w:t>
      </w:r>
    </w:p>
    <w:p w14:paraId="06CC2469" w14:textId="77777777" w:rsidR="003460E7" w:rsidRPr="003460E7" w:rsidRDefault="003460E7" w:rsidP="003460E7">
      <w:r w:rsidRPr="003460E7">
        <w:t>These programs provide several benefits:</w:t>
      </w:r>
    </w:p>
    <w:p w14:paraId="609D75E8" w14:textId="77777777" w:rsidR="003460E7" w:rsidRPr="003460E7" w:rsidRDefault="003460E7" w:rsidP="003460E7">
      <w:r w:rsidRPr="003460E7">
        <w:t>• encourage repeat purchases</w:t>
      </w:r>
      <w:r w:rsidRPr="003460E7">
        <w:br/>
        <w:t>• strengthen customer relationships</w:t>
      </w:r>
      <w:r w:rsidRPr="003460E7">
        <w:br/>
        <w:t>• reward loyal customers</w:t>
      </w:r>
      <w:r w:rsidRPr="003460E7">
        <w:br/>
        <w:t>• generate valuable customer data</w:t>
      </w:r>
    </w:p>
    <w:p w14:paraId="13C1341A" w14:textId="77777777" w:rsidR="003460E7" w:rsidRPr="003460E7" w:rsidRDefault="003460E7" w:rsidP="003460E7">
      <w:r w:rsidRPr="003460E7">
        <w:lastRenderedPageBreak/>
        <w:t>Tap That currently operates two key systems that support these goals:</w:t>
      </w:r>
    </w:p>
    <w:p w14:paraId="75F895B8" w14:textId="77777777" w:rsidR="003460E7" w:rsidRPr="003460E7" w:rsidRDefault="003460E7" w:rsidP="003460E7">
      <w:r w:rsidRPr="003460E7">
        <w:t xml:space="preserve">• the </w:t>
      </w:r>
      <w:r w:rsidRPr="003460E7">
        <w:rPr>
          <w:b/>
          <w:bCs/>
        </w:rPr>
        <w:t>Keg Crew Membership</w:t>
      </w:r>
      <w:r w:rsidRPr="003460E7">
        <w:br/>
        <w:t xml:space="preserve">• the </w:t>
      </w:r>
      <w:r w:rsidRPr="003460E7">
        <w:rPr>
          <w:b/>
          <w:bCs/>
        </w:rPr>
        <w:t>Tap Tokens Loyalty Program</w:t>
      </w:r>
    </w:p>
    <w:p w14:paraId="5C94B099" w14:textId="77777777" w:rsidR="003460E7" w:rsidRPr="003460E7" w:rsidRDefault="003460E7" w:rsidP="003460E7">
      <w:r w:rsidRPr="003460E7">
        <w:t>Together, these programs help create a strong community around the brand.</w:t>
      </w:r>
    </w:p>
    <w:p w14:paraId="4F47C80E" w14:textId="77777777" w:rsidR="003460E7" w:rsidRPr="003460E7" w:rsidRDefault="00000000" w:rsidP="003460E7">
      <w:r>
        <w:pict w14:anchorId="52D5519F">
          <v:rect id="_x0000_i1108" style="width:0;height:1.5pt" o:hralign="center" o:hrstd="t" o:hr="t" fillcolor="#a0a0a0" stroked="f"/>
        </w:pict>
      </w:r>
    </w:p>
    <w:p w14:paraId="0FD29F3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Keg Crew Membership</w:t>
      </w:r>
    </w:p>
    <w:p w14:paraId="1E322066" w14:textId="77777777" w:rsidR="003460E7" w:rsidRPr="003460E7" w:rsidRDefault="003460E7" w:rsidP="003460E7">
      <w:r w:rsidRPr="003460E7">
        <w:t>The Keg Crew Membership is designed specifically for customers who own kegerator systems.</w:t>
      </w:r>
    </w:p>
    <w:p w14:paraId="0411BDBA" w14:textId="77777777" w:rsidR="003460E7" w:rsidRPr="003460E7" w:rsidRDefault="003460E7" w:rsidP="003460E7">
      <w:r w:rsidRPr="003460E7">
        <w:t>The purpose of the membership is to reward regular keg buyers while strengthening their connection to the brand.</w:t>
      </w:r>
    </w:p>
    <w:p w14:paraId="37A845CA" w14:textId="77777777" w:rsidR="003460E7" w:rsidRPr="003460E7" w:rsidRDefault="003460E7" w:rsidP="003460E7">
      <w:r w:rsidRPr="003460E7">
        <w:t>Membership is currently priced at:</w:t>
      </w:r>
    </w:p>
    <w:p w14:paraId="4D8A1938" w14:textId="77777777" w:rsidR="003460E7" w:rsidRPr="003460E7" w:rsidRDefault="003460E7" w:rsidP="003460E7">
      <w:r w:rsidRPr="003460E7">
        <w:rPr>
          <w:b/>
          <w:bCs/>
        </w:rPr>
        <w:t>$250 per year</w:t>
      </w:r>
    </w:p>
    <w:p w14:paraId="45F65415" w14:textId="77777777" w:rsidR="003460E7" w:rsidRPr="003460E7" w:rsidRDefault="003460E7" w:rsidP="003460E7">
      <w:r w:rsidRPr="003460E7">
        <w:t>The program includes several benefits.</w:t>
      </w:r>
    </w:p>
    <w:p w14:paraId="16048232" w14:textId="77777777" w:rsidR="003460E7" w:rsidRPr="003460E7" w:rsidRDefault="003460E7" w:rsidP="003460E7">
      <w:r w:rsidRPr="003460E7">
        <w:t>Members receive:</w:t>
      </w:r>
    </w:p>
    <w:p w14:paraId="46038677" w14:textId="77777777" w:rsidR="003460E7" w:rsidRPr="00FF65D6" w:rsidRDefault="003460E7" w:rsidP="003460E7">
      <w:r w:rsidRPr="00FF65D6">
        <w:t>• $30 discount on keg refills</w:t>
      </w:r>
      <w:r w:rsidRPr="00FF65D6">
        <w:br/>
        <w:t>• 5L birthday keg for taproom consumption</w:t>
      </w:r>
      <w:r w:rsidRPr="00FF65D6">
        <w:br/>
        <w:t>• mugs at schooner prices in the taproom</w:t>
      </w:r>
      <w:r w:rsidRPr="00FF65D6">
        <w:br/>
        <w:t>• Tap That merchandise</w:t>
      </w:r>
      <w:r w:rsidRPr="00FF65D6">
        <w:br/>
        <w:t>• invitations to tasting nights</w:t>
      </w:r>
      <w:r w:rsidRPr="00FF65D6">
        <w:br/>
        <w:t>• a complimentary drink at tasting events</w:t>
      </w:r>
    </w:p>
    <w:p w14:paraId="104A55F4" w14:textId="77777777" w:rsidR="003460E7" w:rsidRPr="003460E7" w:rsidRDefault="003460E7" w:rsidP="003460E7">
      <w:r w:rsidRPr="003460E7">
        <w:t>These benefits create a strong sense of belonging among members.</w:t>
      </w:r>
    </w:p>
    <w:p w14:paraId="0ED03980" w14:textId="74558327" w:rsidR="003460E7" w:rsidRPr="003460E7" w:rsidRDefault="003460E7" w:rsidP="003460E7"/>
    <w:p w14:paraId="653A9E64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Membership Value Proposition</w:t>
      </w:r>
    </w:p>
    <w:p w14:paraId="14DB59B1" w14:textId="77777777" w:rsidR="003460E7" w:rsidRPr="003460E7" w:rsidRDefault="003460E7" w:rsidP="003460E7">
      <w:r w:rsidRPr="003460E7">
        <w:t>The membership has been structured so that the value becomes clear to customers who refill kegs regularly.</w:t>
      </w:r>
    </w:p>
    <w:p w14:paraId="3E0C9C57" w14:textId="77777777" w:rsidR="003460E7" w:rsidRPr="003460E7" w:rsidRDefault="003460E7" w:rsidP="003460E7">
      <w:r w:rsidRPr="003460E7">
        <w:t>Based on current pricing:</w:t>
      </w:r>
    </w:p>
    <w:p w14:paraId="04D68290" w14:textId="77777777" w:rsidR="003460E7" w:rsidRPr="003460E7" w:rsidRDefault="003460E7" w:rsidP="003460E7">
      <w:r w:rsidRPr="003460E7">
        <w:t xml:space="preserve">Customers who purchase approximately </w:t>
      </w:r>
      <w:r w:rsidRPr="003460E7">
        <w:rPr>
          <w:b/>
          <w:bCs/>
        </w:rPr>
        <w:t>six kegs per year</w:t>
      </w:r>
      <w:r w:rsidRPr="003460E7">
        <w:t xml:space="preserve"> will effectively recover the cost of the membership through discounts alone.</w:t>
      </w:r>
    </w:p>
    <w:p w14:paraId="345B7055" w14:textId="77777777" w:rsidR="003460E7" w:rsidRPr="003460E7" w:rsidRDefault="003460E7" w:rsidP="003460E7">
      <w:r w:rsidRPr="003460E7">
        <w:t>Because many keg households purchase significantly more than six kegs annually, the membership becomes a very attractive offer.</w:t>
      </w:r>
    </w:p>
    <w:p w14:paraId="32F13230" w14:textId="77777777" w:rsidR="003460E7" w:rsidRPr="003460E7" w:rsidRDefault="003460E7" w:rsidP="003460E7">
      <w:r w:rsidRPr="003460E7">
        <w:t>This encourages customers to continue purchasing kegs from Tap That rather than exploring alternatives.</w:t>
      </w:r>
    </w:p>
    <w:p w14:paraId="6A1F35F3" w14:textId="0F955B71" w:rsidR="003460E7" w:rsidRPr="003460E7" w:rsidRDefault="003460E7" w:rsidP="003460E7"/>
    <w:p w14:paraId="4A65954D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Membership Adoption</w:t>
      </w:r>
    </w:p>
    <w:p w14:paraId="259C8FD0" w14:textId="15232FB6" w:rsidR="003460E7" w:rsidRPr="003460E7" w:rsidRDefault="003460E7" w:rsidP="003460E7">
      <w:r w:rsidRPr="003460E7">
        <w:t xml:space="preserve">Currently, approximately </w:t>
      </w:r>
      <w:r w:rsidRPr="003460E7">
        <w:rPr>
          <w:b/>
          <w:bCs/>
        </w:rPr>
        <w:t>70% of kegerator owners join the membership program</w:t>
      </w:r>
      <w:r w:rsidRPr="003460E7">
        <w:t>.</w:t>
      </w:r>
    </w:p>
    <w:p w14:paraId="0245F0FD" w14:textId="77777777" w:rsidR="003460E7" w:rsidRPr="003460E7" w:rsidRDefault="003460E7" w:rsidP="003460E7">
      <w:r w:rsidRPr="003460E7">
        <w:lastRenderedPageBreak/>
        <w:t>Among these members:</w:t>
      </w:r>
    </w:p>
    <w:p w14:paraId="503AC5E4" w14:textId="77777777" w:rsidR="003460E7" w:rsidRPr="003460E7" w:rsidRDefault="003460E7" w:rsidP="003460E7">
      <w:r w:rsidRPr="003460E7">
        <w:t>• roughly half join immediately when purchasing their kegerator</w:t>
      </w:r>
      <w:r w:rsidRPr="003460E7">
        <w:br/>
        <w:t>• the other half join later once they recognise how frequently they purchase kegs</w:t>
      </w:r>
    </w:p>
    <w:p w14:paraId="7E04BA8D" w14:textId="77777777" w:rsidR="003460E7" w:rsidRPr="003460E7" w:rsidRDefault="00000000" w:rsidP="003460E7">
      <w:r>
        <w:pict w14:anchorId="2691D877">
          <v:rect id="_x0000_i1109" style="width:0;height:1.5pt" o:hralign="center" o:hrstd="t" o:hr="t" fillcolor="#a0a0a0" stroked="f"/>
        </w:pict>
      </w:r>
    </w:p>
    <w:p w14:paraId="1675AD0F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Tap Tokens Loyalty Program</w:t>
      </w:r>
    </w:p>
    <w:p w14:paraId="3B7CD96A" w14:textId="77777777" w:rsidR="003460E7" w:rsidRPr="003460E7" w:rsidRDefault="003460E7" w:rsidP="003460E7">
      <w:r w:rsidRPr="003460E7">
        <w:t>The Tap Tokens system functions as the broader loyalty program for the Tap That brand.</w:t>
      </w:r>
    </w:p>
    <w:p w14:paraId="3FAD7D7E" w14:textId="77777777" w:rsidR="003460E7" w:rsidRPr="003460E7" w:rsidRDefault="003460E7" w:rsidP="003460E7">
      <w:r w:rsidRPr="003460E7">
        <w:t xml:space="preserve">Unlike the Keg Crew Membership, Tap Tokens applies to </w:t>
      </w:r>
      <w:r w:rsidRPr="003460E7">
        <w:rPr>
          <w:b/>
          <w:bCs/>
        </w:rPr>
        <w:t>all customers</w:t>
      </w:r>
      <w:r w:rsidRPr="003460E7">
        <w:t>, including:</w:t>
      </w:r>
    </w:p>
    <w:p w14:paraId="7DB41746" w14:textId="77777777" w:rsidR="003460E7" w:rsidRPr="003460E7" w:rsidRDefault="003460E7" w:rsidP="003460E7">
      <w:r w:rsidRPr="003460E7">
        <w:t>• taproom visitors</w:t>
      </w:r>
      <w:r w:rsidRPr="003460E7">
        <w:br/>
        <w:t>• keg refill customers</w:t>
      </w:r>
      <w:r w:rsidRPr="003460E7">
        <w:br/>
        <w:t>• merchandise buyers</w:t>
      </w:r>
    </w:p>
    <w:p w14:paraId="00EDC3BB" w14:textId="77777777" w:rsidR="003460E7" w:rsidRPr="003460E7" w:rsidRDefault="003460E7" w:rsidP="003460E7">
      <w:r w:rsidRPr="003460E7">
        <w:t>Customers earn:</w:t>
      </w:r>
    </w:p>
    <w:p w14:paraId="3C7A949B" w14:textId="77777777" w:rsidR="003460E7" w:rsidRPr="003460E7" w:rsidRDefault="003460E7" w:rsidP="003460E7">
      <w:r w:rsidRPr="003460E7">
        <w:rPr>
          <w:b/>
          <w:bCs/>
        </w:rPr>
        <w:t>1 Tap Token for every $1 spent</w:t>
      </w:r>
    </w:p>
    <w:p w14:paraId="45A3D693" w14:textId="77777777" w:rsidR="003460E7" w:rsidRPr="003460E7" w:rsidRDefault="003460E7" w:rsidP="003460E7">
      <w:r w:rsidRPr="003460E7">
        <w:t>These tokens accumulate over time and can be redeemed for rewards.</w:t>
      </w:r>
    </w:p>
    <w:p w14:paraId="396BA9A8" w14:textId="01EA0DB9" w:rsidR="003460E7" w:rsidRPr="003460E7" w:rsidRDefault="003460E7" w:rsidP="003460E7"/>
    <w:p w14:paraId="72586D3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Redemption Behaviour</w:t>
      </w:r>
    </w:p>
    <w:p w14:paraId="4562D95B" w14:textId="77777777" w:rsidR="003460E7" w:rsidRPr="003460E7" w:rsidRDefault="003460E7" w:rsidP="003460E7">
      <w:r w:rsidRPr="003460E7">
        <w:t>Customers can redeem Tap Tokens for a variety of items including:</w:t>
      </w:r>
    </w:p>
    <w:p w14:paraId="7C3953FE" w14:textId="77777777" w:rsidR="003460E7" w:rsidRPr="003460E7" w:rsidRDefault="003460E7" w:rsidP="003460E7">
      <w:r w:rsidRPr="003460E7">
        <w:t>• beers in the taproom</w:t>
      </w:r>
      <w:r w:rsidRPr="003460E7">
        <w:br/>
        <w:t>• merchandise</w:t>
      </w:r>
      <w:r w:rsidRPr="003460E7">
        <w:br/>
        <w:t>• keg refills</w:t>
      </w:r>
      <w:r w:rsidRPr="003460E7">
        <w:br/>
        <w:t>• other Tap That products</w:t>
      </w:r>
    </w:p>
    <w:p w14:paraId="3E58329B" w14:textId="77777777" w:rsidR="003460E7" w:rsidRPr="003460E7" w:rsidRDefault="003460E7" w:rsidP="003460E7">
      <w:r w:rsidRPr="003460E7">
        <w:t xml:space="preserve">In practice, many customers save their tokens over time and eventually redeem them for a </w:t>
      </w:r>
      <w:r w:rsidRPr="003460E7">
        <w:rPr>
          <w:b/>
          <w:bCs/>
        </w:rPr>
        <w:t>free keg</w:t>
      </w:r>
      <w:r w:rsidRPr="003460E7">
        <w:t>.</w:t>
      </w:r>
    </w:p>
    <w:p w14:paraId="589A3D8C" w14:textId="14EAF720" w:rsidR="003460E7" w:rsidRPr="003460E7" w:rsidRDefault="003460E7" w:rsidP="003460E7">
      <w:r w:rsidRPr="003460E7">
        <w:t>Th</w:t>
      </w:r>
      <w:r w:rsidR="00DD31CC">
        <w:t>e idea behind the loyalty program is to</w:t>
      </w:r>
      <w:r w:rsidRPr="003460E7">
        <w:t xml:space="preserve"> reinforce the habit of returning regularly</w:t>
      </w:r>
      <w:r w:rsidR="00106DAC">
        <w:t xml:space="preserve"> – whether they are buying kegs</w:t>
      </w:r>
      <w:r w:rsidR="00DD31CC">
        <w:t xml:space="preserve"> or schooners</w:t>
      </w:r>
    </w:p>
    <w:p w14:paraId="30380A83" w14:textId="1E264018" w:rsidR="003460E7" w:rsidRPr="003460E7" w:rsidRDefault="003460E7" w:rsidP="003460E7"/>
    <w:p w14:paraId="70F8179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Tap Tokens Leaderboard</w:t>
      </w:r>
    </w:p>
    <w:p w14:paraId="78ADA0B8" w14:textId="77777777" w:rsidR="003460E7" w:rsidRPr="003460E7" w:rsidRDefault="003460E7" w:rsidP="003460E7">
      <w:r w:rsidRPr="003460E7">
        <w:t xml:space="preserve">An interesting feature of the Tap Tokens system is the </w:t>
      </w:r>
      <w:r w:rsidRPr="003460E7">
        <w:rPr>
          <w:b/>
          <w:bCs/>
        </w:rPr>
        <w:t>leaderboard</w:t>
      </w:r>
      <w:r w:rsidRPr="003460E7">
        <w:t>.</w:t>
      </w:r>
    </w:p>
    <w:p w14:paraId="37FB9AC5" w14:textId="77777777" w:rsidR="003460E7" w:rsidRPr="003460E7" w:rsidRDefault="003460E7" w:rsidP="003460E7">
      <w:r w:rsidRPr="003460E7">
        <w:t>The leaderboard introduces an element of friendly competition among customers.</w:t>
      </w:r>
    </w:p>
    <w:p w14:paraId="4A6D4F02" w14:textId="77777777" w:rsidR="003460E7" w:rsidRPr="003460E7" w:rsidRDefault="003460E7" w:rsidP="003460E7">
      <w:r w:rsidRPr="003460E7">
        <w:t>Some customers take pride in appearing near the top of the leaderboard.</w:t>
      </w:r>
    </w:p>
    <w:p w14:paraId="5E7CD897" w14:textId="77777777" w:rsidR="003460E7" w:rsidRPr="003460E7" w:rsidRDefault="003460E7" w:rsidP="003460E7">
      <w:r w:rsidRPr="003460E7">
        <w:t xml:space="preserve">This reinforces the </w:t>
      </w:r>
      <w:r w:rsidRPr="003460E7">
        <w:rPr>
          <w:b/>
          <w:bCs/>
        </w:rPr>
        <w:t>kudos and community aspects</w:t>
      </w:r>
      <w:r w:rsidRPr="003460E7">
        <w:t xml:space="preserve"> of the Tap That brand.</w:t>
      </w:r>
    </w:p>
    <w:p w14:paraId="768E0307" w14:textId="77777777" w:rsidR="003460E7" w:rsidRPr="003460E7" w:rsidRDefault="00000000" w:rsidP="003460E7">
      <w:r>
        <w:pict w14:anchorId="76E2304E">
          <v:rect id="_x0000_i1110" style="width:0;height:1.5pt" o:hralign="center" o:hrstd="t" o:hr="t" fillcolor="#a0a0a0" stroked="f"/>
        </w:pict>
      </w:r>
    </w:p>
    <w:p w14:paraId="41170C2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Capturing Customer Data</w:t>
      </w:r>
    </w:p>
    <w:p w14:paraId="2C39B0CC" w14:textId="77777777" w:rsidR="003460E7" w:rsidRPr="003460E7" w:rsidRDefault="003460E7" w:rsidP="003460E7">
      <w:r w:rsidRPr="003460E7">
        <w:t>One of the most valuable aspects of the Tap Tokens system is the ability to collect customer contact information.</w:t>
      </w:r>
    </w:p>
    <w:p w14:paraId="3C405548" w14:textId="77777777" w:rsidR="003460E7" w:rsidRPr="003460E7" w:rsidRDefault="003460E7" w:rsidP="003460E7">
      <w:r w:rsidRPr="003460E7">
        <w:lastRenderedPageBreak/>
        <w:t>Customers sign up using their phone number, and their payment card becomes linked to their loyalty account.</w:t>
      </w:r>
    </w:p>
    <w:p w14:paraId="0B147676" w14:textId="77777777" w:rsidR="003460E7" w:rsidRPr="003460E7" w:rsidRDefault="003460E7" w:rsidP="003460E7">
      <w:r w:rsidRPr="003460E7">
        <w:t>This allows Tap That to collect:</w:t>
      </w:r>
    </w:p>
    <w:p w14:paraId="2B115566" w14:textId="77777777" w:rsidR="003460E7" w:rsidRPr="003460E7" w:rsidRDefault="003460E7" w:rsidP="003460E7">
      <w:r w:rsidRPr="003460E7">
        <w:t>• phone numbers</w:t>
      </w:r>
      <w:r w:rsidRPr="003460E7">
        <w:br/>
        <w:t>• email addresses</w:t>
      </w:r>
    </w:p>
    <w:p w14:paraId="5305FD4D" w14:textId="77777777" w:rsidR="003460E7" w:rsidRPr="003460E7" w:rsidRDefault="003460E7" w:rsidP="003460E7">
      <w:r w:rsidRPr="003460E7">
        <w:t xml:space="preserve">Customers also receive </w:t>
      </w:r>
      <w:r w:rsidRPr="003460E7">
        <w:rPr>
          <w:b/>
          <w:bCs/>
        </w:rPr>
        <w:t>50 bonus Tap Tokens</w:t>
      </w:r>
      <w:r w:rsidRPr="003460E7">
        <w:t xml:space="preserve"> for joining the mailing list.</w:t>
      </w:r>
    </w:p>
    <w:p w14:paraId="27D3453F" w14:textId="39CC08AE" w:rsidR="003460E7" w:rsidRPr="003460E7" w:rsidRDefault="003460E7" w:rsidP="003460E7">
      <w:r w:rsidRPr="003460E7">
        <w:t>This provides a strong incentive to sign up</w:t>
      </w:r>
      <w:r w:rsidR="00FF65D6">
        <w:t xml:space="preserve"> and should be a prior</w:t>
      </w:r>
      <w:r w:rsidR="0071024F">
        <w:t>ity for all staff to have all customers sign up.</w:t>
      </w:r>
    </w:p>
    <w:p w14:paraId="6F14464B" w14:textId="77777777" w:rsidR="003460E7" w:rsidRPr="003460E7" w:rsidRDefault="00000000" w:rsidP="003460E7">
      <w:r>
        <w:pict w14:anchorId="5E640BA2">
          <v:rect id="_x0000_i1111" style="width:0;height:1.5pt" o:hralign="center" o:hrstd="t" o:hr="t" fillcolor="#a0a0a0" stroked="f"/>
        </w:pict>
      </w:r>
    </w:p>
    <w:p w14:paraId="77D9A53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Email and SMS Marketing</w:t>
      </w:r>
    </w:p>
    <w:p w14:paraId="73A4972E" w14:textId="77777777" w:rsidR="003460E7" w:rsidRPr="003460E7" w:rsidRDefault="003460E7" w:rsidP="003460E7">
      <w:r w:rsidRPr="003460E7">
        <w:t>Once customers join the loyalty program, Tap That can communicate with them through:</w:t>
      </w:r>
    </w:p>
    <w:p w14:paraId="0C48BC52" w14:textId="77777777" w:rsidR="003460E7" w:rsidRPr="003460E7" w:rsidRDefault="003460E7" w:rsidP="003460E7">
      <w:r w:rsidRPr="003460E7">
        <w:t>• email marketing</w:t>
      </w:r>
      <w:r w:rsidRPr="003460E7">
        <w:br/>
        <w:t>• SMS campaigns</w:t>
      </w:r>
    </w:p>
    <w:p w14:paraId="5D6D4BF6" w14:textId="77777777" w:rsidR="003460E7" w:rsidRPr="003460E7" w:rsidRDefault="003460E7" w:rsidP="003460E7">
      <w:r w:rsidRPr="003460E7">
        <w:t>Email is typically the primary communication channel due to its low cost.</w:t>
      </w:r>
    </w:p>
    <w:p w14:paraId="450802B8" w14:textId="77777777" w:rsidR="003460E7" w:rsidRPr="003460E7" w:rsidRDefault="003460E7" w:rsidP="003460E7">
      <w:r w:rsidRPr="003460E7">
        <w:t>SMS messages can be used for targeted reminders.</w:t>
      </w:r>
    </w:p>
    <w:p w14:paraId="5F5D2B54" w14:textId="77777777" w:rsidR="003460E7" w:rsidRPr="003460E7" w:rsidRDefault="003460E7" w:rsidP="003460E7">
      <w:r w:rsidRPr="003460E7">
        <w:t>For example:</w:t>
      </w:r>
    </w:p>
    <w:p w14:paraId="1454113B" w14:textId="77777777" w:rsidR="003460E7" w:rsidRPr="003460E7" w:rsidRDefault="003460E7" w:rsidP="003460E7">
      <w:r w:rsidRPr="003460E7">
        <w:t>• reminding customers to refill kegs before long weekends</w:t>
      </w:r>
      <w:r w:rsidRPr="003460E7">
        <w:br/>
        <w:t>• announcing events or promotions</w:t>
      </w:r>
    </w:p>
    <w:p w14:paraId="7825C47F" w14:textId="77777777" w:rsidR="003460E7" w:rsidRPr="003460E7" w:rsidRDefault="003460E7" w:rsidP="003460E7">
      <w:r w:rsidRPr="003460E7">
        <w:t>Segmented SMS campaigns are particularly effective when targeting specific customer groups.</w:t>
      </w:r>
    </w:p>
    <w:p w14:paraId="5BF02197" w14:textId="77777777" w:rsidR="003460E7" w:rsidRPr="003460E7" w:rsidRDefault="00000000" w:rsidP="003460E7">
      <w:r>
        <w:pict w14:anchorId="3F1F23E3">
          <v:rect id="_x0000_i1112" style="width:0;height:1.5pt" o:hralign="center" o:hrstd="t" o:hr="t" fillcolor="#a0a0a0" stroked="f"/>
        </w:pict>
      </w:r>
    </w:p>
    <w:p w14:paraId="2645759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Staff Participation Challenge</w:t>
      </w:r>
    </w:p>
    <w:p w14:paraId="7E68DC65" w14:textId="5DB41524" w:rsidR="003460E7" w:rsidRPr="003460E7" w:rsidRDefault="003460E7" w:rsidP="003460E7">
      <w:r w:rsidRPr="003460E7">
        <w:t>One operational challenge is ensuring that staff consistently encourage customers to join the Tap Tokens program.</w:t>
      </w:r>
    </w:p>
    <w:p w14:paraId="17DC16B0" w14:textId="353113BE" w:rsidR="003460E7" w:rsidRPr="003460E7" w:rsidRDefault="003460E7" w:rsidP="003460E7">
      <w:r>
        <w:t>I</w:t>
      </w:r>
      <w:r w:rsidRPr="003460E7">
        <w:t>mproving sign-up rates can significantly increase the size of the marketing database.</w:t>
      </w:r>
    </w:p>
    <w:p w14:paraId="715F2B7C" w14:textId="3C75A43F" w:rsidR="003460E7" w:rsidRPr="003460E7" w:rsidRDefault="003460E7" w:rsidP="003460E7"/>
    <w:p w14:paraId="6B14342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Improving Loyalty Sign-Ups</w:t>
      </w:r>
    </w:p>
    <w:p w14:paraId="01226D35" w14:textId="77777777" w:rsidR="003460E7" w:rsidRPr="003460E7" w:rsidRDefault="003460E7" w:rsidP="003460E7">
      <w:r w:rsidRPr="003460E7">
        <w:t>Several strategies can help increase participation.</w:t>
      </w:r>
    </w:p>
    <w:p w14:paraId="20C4290D" w14:textId="77777777" w:rsidR="003460E7" w:rsidRPr="003460E7" w:rsidRDefault="003460E7" w:rsidP="003460E7">
      <w:r w:rsidRPr="003460E7">
        <w:t>First, staff training is important.</w:t>
      </w:r>
    </w:p>
    <w:p w14:paraId="2067A44E" w14:textId="77777777" w:rsidR="003460E7" w:rsidRPr="003460E7" w:rsidRDefault="003460E7" w:rsidP="003460E7">
      <w:r w:rsidRPr="003460E7">
        <w:t>Staff should understand that collecting customer contact information is valuable for the business.</w:t>
      </w:r>
    </w:p>
    <w:p w14:paraId="4316F560" w14:textId="77777777" w:rsidR="003460E7" w:rsidRPr="003460E7" w:rsidRDefault="003460E7" w:rsidP="003460E7">
      <w:r w:rsidRPr="003460E7">
        <w:t>Second, the wording used during sign-up can make a difference.</w:t>
      </w:r>
    </w:p>
    <w:p w14:paraId="62D04C70" w14:textId="77777777" w:rsidR="003460E7" w:rsidRPr="003460E7" w:rsidRDefault="003460E7" w:rsidP="003460E7">
      <w:r w:rsidRPr="003460E7">
        <w:t>Instead of asking:</w:t>
      </w:r>
    </w:p>
    <w:p w14:paraId="6C113DB3" w14:textId="77777777" w:rsidR="003460E7" w:rsidRPr="003460E7" w:rsidRDefault="003460E7" w:rsidP="003460E7">
      <w:r w:rsidRPr="003460E7">
        <w:t>“Would you like to join our loyalty program?”</w:t>
      </w:r>
    </w:p>
    <w:p w14:paraId="6C78F423" w14:textId="77777777" w:rsidR="003460E7" w:rsidRPr="003460E7" w:rsidRDefault="003460E7" w:rsidP="003460E7">
      <w:r w:rsidRPr="003460E7">
        <w:t>Staff can ask:</w:t>
      </w:r>
    </w:p>
    <w:p w14:paraId="773AC325" w14:textId="28E33634" w:rsidR="003460E7" w:rsidRPr="003460E7" w:rsidRDefault="003460E7" w:rsidP="003460E7">
      <w:r w:rsidRPr="003460E7">
        <w:rPr>
          <w:b/>
          <w:bCs/>
        </w:rPr>
        <w:lastRenderedPageBreak/>
        <w:t>“</w:t>
      </w:r>
      <w:r>
        <w:rPr>
          <w:b/>
          <w:bCs/>
        </w:rPr>
        <w:t>You’ve signed up for Tap Tokens before haven’t you</w:t>
      </w:r>
      <w:r w:rsidRPr="003460E7">
        <w:rPr>
          <w:b/>
          <w:bCs/>
        </w:rPr>
        <w:t>?”</w:t>
      </w:r>
    </w:p>
    <w:p w14:paraId="245D59F4" w14:textId="77777777" w:rsidR="003460E7" w:rsidRPr="003460E7" w:rsidRDefault="003460E7" w:rsidP="003460E7">
      <w:r w:rsidRPr="003460E7">
        <w:t>This subtle shift assumes participation and increases compliance.</w:t>
      </w:r>
    </w:p>
    <w:p w14:paraId="2C50B4B1" w14:textId="77777777" w:rsidR="003460E7" w:rsidRPr="003460E7" w:rsidRDefault="003460E7" w:rsidP="003460E7">
      <w:r w:rsidRPr="003460E7">
        <w:t>Finally, visible signage near the register can prompt customers to ask about the program.</w:t>
      </w:r>
    </w:p>
    <w:p w14:paraId="2F30B5FB" w14:textId="77777777" w:rsidR="003460E7" w:rsidRPr="003460E7" w:rsidRDefault="00000000" w:rsidP="003460E7">
      <w:r>
        <w:pict w14:anchorId="192045BA">
          <v:rect id="_x0000_i1113" style="width:0;height:1.5pt" o:hralign="center" o:hrstd="t" o:hr="t" fillcolor="#a0a0a0" stroked="f"/>
        </w:pict>
      </w:r>
    </w:p>
    <w:p w14:paraId="7AC2233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Referral Incentives</w:t>
      </w:r>
    </w:p>
    <w:p w14:paraId="04CCF3CF" w14:textId="77777777" w:rsidR="003460E7" w:rsidRPr="003460E7" w:rsidRDefault="003460E7" w:rsidP="003460E7">
      <w:r w:rsidRPr="003460E7">
        <w:t>Tap That also operates referral incentives to encourage word-of-mouth growth.</w:t>
      </w:r>
    </w:p>
    <w:p w14:paraId="45B1F9FB" w14:textId="77777777" w:rsidR="003460E7" w:rsidRPr="003460E7" w:rsidRDefault="003460E7" w:rsidP="003460E7">
      <w:r w:rsidRPr="003460E7">
        <w:t>Customers receive Tap Tokens when they refer others.</w:t>
      </w:r>
    </w:p>
    <w:p w14:paraId="57CFEB59" w14:textId="77777777" w:rsidR="003460E7" w:rsidRPr="003460E7" w:rsidRDefault="003460E7" w:rsidP="003460E7">
      <w:r w:rsidRPr="003460E7">
        <w:t>Current incentives include:</w:t>
      </w:r>
    </w:p>
    <w:p w14:paraId="5E849504" w14:textId="77777777" w:rsidR="003460E7" w:rsidRPr="003460E7" w:rsidRDefault="003460E7" w:rsidP="003460E7">
      <w:r w:rsidRPr="003460E7">
        <w:t xml:space="preserve">• </w:t>
      </w:r>
      <w:r w:rsidRPr="003460E7">
        <w:rPr>
          <w:b/>
          <w:bCs/>
        </w:rPr>
        <w:t>1000 Tap Tokens</w:t>
      </w:r>
      <w:r w:rsidRPr="003460E7">
        <w:t xml:space="preserve"> for referring a new kegerator purchase</w:t>
      </w:r>
      <w:r w:rsidRPr="003460E7">
        <w:br/>
        <w:t xml:space="preserve">• </w:t>
      </w:r>
      <w:r w:rsidRPr="003460E7">
        <w:rPr>
          <w:b/>
          <w:bCs/>
        </w:rPr>
        <w:t>1000 Tap Tokens</w:t>
      </w:r>
      <w:r w:rsidRPr="003460E7">
        <w:t xml:space="preserve"> for referring a new wholesale venue</w:t>
      </w:r>
      <w:r w:rsidRPr="003460E7">
        <w:br/>
        <w:t xml:space="preserve">• </w:t>
      </w:r>
      <w:r w:rsidRPr="003460E7">
        <w:rPr>
          <w:b/>
          <w:bCs/>
        </w:rPr>
        <w:t>500 Tap Tokens</w:t>
      </w:r>
      <w:r w:rsidRPr="003460E7">
        <w:t xml:space="preserve"> for referring a new keg refill customer</w:t>
      </w:r>
    </w:p>
    <w:p w14:paraId="1F559292" w14:textId="77777777" w:rsidR="003460E7" w:rsidRPr="003460E7" w:rsidRDefault="003460E7" w:rsidP="003460E7">
      <w:r w:rsidRPr="003460E7">
        <w:t>These rewards motivate customers to actively promote the brand to their friends and networks.</w:t>
      </w:r>
    </w:p>
    <w:p w14:paraId="30E4B5E5" w14:textId="77777777" w:rsidR="003460E7" w:rsidRPr="003460E7" w:rsidRDefault="00000000" w:rsidP="003460E7">
      <w:r>
        <w:pict w14:anchorId="061FAD6A">
          <v:rect id="_x0000_i1114" style="width:0;height:1.5pt" o:hralign="center" o:hrstd="t" o:hr="t" fillcolor="#a0a0a0" stroked="f"/>
        </w:pict>
      </w:r>
    </w:p>
    <w:p w14:paraId="5122D74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Tasting Nights</w:t>
      </w:r>
    </w:p>
    <w:p w14:paraId="40A98467" w14:textId="77777777" w:rsidR="003460E7" w:rsidRPr="003460E7" w:rsidRDefault="003460E7" w:rsidP="003460E7">
      <w:r w:rsidRPr="003460E7">
        <w:t>Tasting nights are hosted quarterly and align with seasonal beer releases.</w:t>
      </w:r>
    </w:p>
    <w:p w14:paraId="42493371" w14:textId="77777777" w:rsidR="003460E7" w:rsidRPr="003460E7" w:rsidRDefault="003460E7" w:rsidP="003460E7">
      <w:r w:rsidRPr="003460E7">
        <w:t>These events serve multiple purposes.</w:t>
      </w:r>
    </w:p>
    <w:p w14:paraId="0D474F98" w14:textId="77777777" w:rsidR="003460E7" w:rsidRPr="003460E7" w:rsidRDefault="003460E7" w:rsidP="003460E7">
      <w:r w:rsidRPr="003460E7">
        <w:t>They:</w:t>
      </w:r>
    </w:p>
    <w:p w14:paraId="03C53005" w14:textId="77777777" w:rsidR="003460E7" w:rsidRPr="003460E7" w:rsidRDefault="003460E7" w:rsidP="003460E7">
      <w:r w:rsidRPr="003460E7">
        <w:t>• reward loyal customers</w:t>
      </w:r>
      <w:r w:rsidRPr="003460E7">
        <w:br/>
        <w:t>• strengthen community relationships</w:t>
      </w:r>
      <w:r w:rsidRPr="003460E7">
        <w:br/>
        <w:t>• introduce new beers</w:t>
      </w:r>
      <w:r w:rsidRPr="003460E7">
        <w:br/>
        <w:t>• create marketing content</w:t>
      </w:r>
    </w:p>
    <w:p w14:paraId="3ECFF354" w14:textId="5166FFF9" w:rsidR="003460E7" w:rsidRPr="003460E7" w:rsidRDefault="003460E7" w:rsidP="003460E7">
      <w:r w:rsidRPr="003460E7">
        <w:t xml:space="preserve">Members of the Keg Crew program receive invitations and </w:t>
      </w:r>
      <w:r w:rsidR="00F10575">
        <w:t xml:space="preserve">a </w:t>
      </w:r>
      <w:r w:rsidRPr="003460E7">
        <w:t>complimentary drink at these events.</w:t>
      </w:r>
    </w:p>
    <w:p w14:paraId="4AB6AA3E" w14:textId="77777777" w:rsidR="003460E7" w:rsidRPr="003460E7" w:rsidRDefault="003460E7" w:rsidP="003460E7">
      <w:r w:rsidRPr="003460E7">
        <w:t>This reinforces the sense of belonging within the community.</w:t>
      </w:r>
    </w:p>
    <w:p w14:paraId="5CADE65C" w14:textId="77777777" w:rsidR="003460E7" w:rsidRPr="003460E7" w:rsidRDefault="00000000" w:rsidP="003460E7">
      <w:r>
        <w:pict w14:anchorId="084C81DF">
          <v:rect id="_x0000_i1115" style="width:0;height:1.5pt" o:hralign="center" o:hrstd="t" o:hr="t" fillcolor="#a0a0a0" stroked="f"/>
        </w:pict>
      </w:r>
    </w:p>
    <w:p w14:paraId="166B4F7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Insight</w:t>
      </w:r>
    </w:p>
    <w:p w14:paraId="2DD414E5" w14:textId="77777777" w:rsidR="003460E7" w:rsidRPr="003460E7" w:rsidRDefault="003460E7" w:rsidP="003460E7">
      <w:r w:rsidRPr="003460E7">
        <w:t>The loyalty and membership systems serve a much larger purpose than simply rewarding customers.</w:t>
      </w:r>
    </w:p>
    <w:p w14:paraId="3C32636B" w14:textId="77777777" w:rsidR="003460E7" w:rsidRPr="003460E7" w:rsidRDefault="003460E7" w:rsidP="003460E7">
      <w:r w:rsidRPr="003460E7">
        <w:t>They reinforce the central behaviour that drives the Tap That business model:</w:t>
      </w:r>
    </w:p>
    <w:p w14:paraId="741CCB9F" w14:textId="77777777" w:rsidR="003460E7" w:rsidRPr="003460E7" w:rsidRDefault="003460E7" w:rsidP="003460E7">
      <w:r w:rsidRPr="003460E7">
        <w:rPr>
          <w:b/>
          <w:bCs/>
        </w:rPr>
        <w:t>regular keg refills.</w:t>
      </w:r>
    </w:p>
    <w:p w14:paraId="0FBC851B" w14:textId="77777777" w:rsidR="003460E7" w:rsidRPr="003460E7" w:rsidRDefault="003460E7" w:rsidP="003460E7">
      <w:r w:rsidRPr="003460E7">
        <w:t>By strengthening relationships with existing customers, these programs ensure that keg households remain active members of the ecosystem for years.</w:t>
      </w:r>
    </w:p>
    <w:p w14:paraId="4E4B177A" w14:textId="77777777" w:rsidR="003460E7" w:rsidRPr="003460E7" w:rsidRDefault="00000000" w:rsidP="003460E7">
      <w:r>
        <w:pict w14:anchorId="7A1EEAA0">
          <v:rect id="_x0000_i1116" style="width:0;height:1.5pt" o:hralign="center" o:hrstd="t" o:hr="t" fillcolor="#a0a0a0" stroked="f"/>
        </w:pict>
      </w:r>
    </w:p>
    <w:p w14:paraId="6926391C" w14:textId="0D6DD1F9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</w:t>
      </w:r>
      <w:r w:rsidR="00D4012C">
        <w:rPr>
          <w:b/>
          <w:bCs/>
        </w:rPr>
        <w:t>ART 7 – FINANCIAL GROWTH MODEL</w:t>
      </w:r>
    </w:p>
    <w:p w14:paraId="7A69D158" w14:textId="77777777" w:rsidR="003460E7" w:rsidRPr="003460E7" w:rsidRDefault="00000000" w:rsidP="003460E7">
      <w:r>
        <w:pict w14:anchorId="3146577A">
          <v:rect id="_x0000_i1117" style="width:0;height:1.5pt" o:hralign="center" o:hrstd="t" o:hr="t" fillcolor="#a0a0a0" stroked="f"/>
        </w:pict>
      </w:r>
    </w:p>
    <w:p w14:paraId="48910592" w14:textId="34C9D33D" w:rsidR="003460E7" w:rsidRPr="003460E7" w:rsidRDefault="006A5D9C" w:rsidP="003460E7">
      <w:pPr>
        <w:rPr>
          <w:b/>
          <w:bCs/>
        </w:rPr>
      </w:pPr>
      <w:r>
        <w:rPr>
          <w:b/>
          <w:bCs/>
        </w:rPr>
        <w:lastRenderedPageBreak/>
        <w:t>Section 1</w:t>
      </w:r>
      <w:r w:rsidR="003460E7" w:rsidRPr="003460E7">
        <w:rPr>
          <w:b/>
          <w:bCs/>
        </w:rPr>
        <w:t>. The Keg Ecosystem Financial Model</w:t>
      </w:r>
    </w:p>
    <w:p w14:paraId="7E8F7B64" w14:textId="77777777" w:rsidR="003460E7" w:rsidRPr="003460E7" w:rsidRDefault="003460E7" w:rsidP="003460E7">
      <w:r w:rsidRPr="003460E7">
        <w:rPr>
          <w:i/>
          <w:iCs/>
        </w:rPr>
        <w:t>(How the Tap That Business Compounds Over Time)</w:t>
      </w:r>
    </w:p>
    <w:p w14:paraId="617DA4DC" w14:textId="77777777" w:rsidR="003460E7" w:rsidRPr="003460E7" w:rsidRDefault="003460E7" w:rsidP="003460E7">
      <w:r w:rsidRPr="003460E7">
        <w:t xml:space="preserve">The Tap That business model is built around </w:t>
      </w:r>
      <w:r w:rsidRPr="003460E7">
        <w:rPr>
          <w:b/>
          <w:bCs/>
        </w:rPr>
        <w:t>recurring keg consumption</w:t>
      </w:r>
      <w:r w:rsidRPr="003460E7">
        <w:t>.</w:t>
      </w:r>
    </w:p>
    <w:p w14:paraId="2C2A7DBD" w14:textId="77777777" w:rsidR="003460E7" w:rsidRPr="003460E7" w:rsidRDefault="003460E7" w:rsidP="003460E7">
      <w:r w:rsidRPr="003460E7">
        <w:t xml:space="preserve">While the taproom generates revenue from beers sold by the glass, and wholesale venues contribute additional keg volume, the long-term financial strength of the business comes from </w:t>
      </w:r>
      <w:r w:rsidRPr="003460E7">
        <w:rPr>
          <w:b/>
          <w:bCs/>
        </w:rPr>
        <w:t>residential keg households</w:t>
      </w:r>
      <w:r w:rsidRPr="003460E7">
        <w:t>.</w:t>
      </w:r>
    </w:p>
    <w:p w14:paraId="75269220" w14:textId="77777777" w:rsidR="003460E7" w:rsidRPr="003460E7" w:rsidRDefault="003460E7" w:rsidP="003460E7">
      <w:r w:rsidRPr="003460E7">
        <w:t xml:space="preserve">Every time a customer installs a kegerator in their home, a new </w:t>
      </w:r>
      <w:r w:rsidRPr="003460E7">
        <w:rPr>
          <w:b/>
          <w:bCs/>
        </w:rPr>
        <w:t>keg household</w:t>
      </w:r>
      <w:r w:rsidRPr="003460E7">
        <w:t xml:space="preserve"> is created.</w:t>
      </w:r>
    </w:p>
    <w:p w14:paraId="63C0C6FD" w14:textId="77777777" w:rsidR="003460E7" w:rsidRPr="003460E7" w:rsidRDefault="003460E7" w:rsidP="003460E7">
      <w:r w:rsidRPr="003460E7">
        <w:t>These households return regularly to refill their kegs.</w:t>
      </w:r>
    </w:p>
    <w:p w14:paraId="759ED15E" w14:textId="77777777" w:rsidR="003460E7" w:rsidRPr="003460E7" w:rsidRDefault="003460E7" w:rsidP="003460E7">
      <w:r w:rsidRPr="003460E7">
        <w:t>Over time, the installed base of households grows and the total number of kegs sold increases.</w:t>
      </w:r>
    </w:p>
    <w:p w14:paraId="68D2EDD8" w14:textId="77777777" w:rsidR="003460E7" w:rsidRPr="003460E7" w:rsidRDefault="003460E7" w:rsidP="003460E7">
      <w:r w:rsidRPr="003460E7">
        <w:t>This creates a powerful compounding effect.</w:t>
      </w:r>
    </w:p>
    <w:p w14:paraId="7EFB6A7B" w14:textId="7B8210E4" w:rsidR="003460E7" w:rsidRPr="003460E7" w:rsidRDefault="003460E7" w:rsidP="003460E7"/>
    <w:p w14:paraId="0E30E9E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Average Household Consumption</w:t>
      </w:r>
    </w:p>
    <w:p w14:paraId="058AB251" w14:textId="77777777" w:rsidR="003460E7" w:rsidRPr="003460E7" w:rsidRDefault="003460E7" w:rsidP="003460E7">
      <w:r w:rsidRPr="003460E7">
        <w:t>Based on current customer behaviour, the average Tap That household consumes approximately:</w:t>
      </w:r>
    </w:p>
    <w:p w14:paraId="34E78E04" w14:textId="77777777" w:rsidR="003460E7" w:rsidRPr="003460E7" w:rsidRDefault="003460E7" w:rsidP="003460E7">
      <w:r w:rsidRPr="003460E7">
        <w:rPr>
          <w:b/>
          <w:bCs/>
        </w:rPr>
        <w:t>2 kegs per month</w:t>
      </w:r>
    </w:p>
    <w:p w14:paraId="323FF8F5" w14:textId="77777777" w:rsidR="003460E7" w:rsidRPr="003460E7" w:rsidRDefault="003460E7" w:rsidP="003460E7">
      <w:r w:rsidRPr="003460E7">
        <w:t>This equals:</w:t>
      </w:r>
    </w:p>
    <w:p w14:paraId="5B3EB01C" w14:textId="77777777" w:rsidR="003460E7" w:rsidRPr="003460E7" w:rsidRDefault="003460E7" w:rsidP="003460E7">
      <w:r w:rsidRPr="003460E7">
        <w:rPr>
          <w:b/>
          <w:bCs/>
        </w:rPr>
        <w:t>24 kegs per year</w:t>
      </w:r>
    </w:p>
    <w:p w14:paraId="0EF70B99" w14:textId="77777777" w:rsidR="003460E7" w:rsidRPr="003460E7" w:rsidRDefault="003460E7" w:rsidP="003460E7">
      <w:r w:rsidRPr="003460E7">
        <w:t>At an average keg price of approximately:</w:t>
      </w:r>
    </w:p>
    <w:p w14:paraId="3684B5DD" w14:textId="77777777" w:rsidR="003460E7" w:rsidRPr="003460E7" w:rsidRDefault="003460E7" w:rsidP="003460E7">
      <w:r w:rsidRPr="003460E7">
        <w:rPr>
          <w:b/>
          <w:bCs/>
        </w:rPr>
        <w:t>$140 per keg</w:t>
      </w:r>
    </w:p>
    <w:p w14:paraId="1C41AB7D" w14:textId="77777777" w:rsidR="003460E7" w:rsidRPr="003460E7" w:rsidRDefault="003460E7" w:rsidP="003460E7">
      <w:r w:rsidRPr="003460E7">
        <w:t>This produces annual revenue of:</w:t>
      </w:r>
    </w:p>
    <w:p w14:paraId="1E5CA9D6" w14:textId="77777777" w:rsidR="003460E7" w:rsidRPr="003460E7" w:rsidRDefault="003460E7" w:rsidP="003460E7">
      <w:r w:rsidRPr="003460E7">
        <w:rPr>
          <w:b/>
          <w:bCs/>
        </w:rPr>
        <w:t>$3,360 per household per year</w:t>
      </w:r>
    </w:p>
    <w:p w14:paraId="63EC3EE5" w14:textId="77777777" w:rsidR="003460E7" w:rsidRPr="003460E7" w:rsidRDefault="00000000" w:rsidP="003460E7">
      <w:r>
        <w:pict w14:anchorId="1C1A3D1D">
          <v:rect id="_x0000_i1118" style="width:0;height:1.5pt" o:hralign="center" o:hrstd="t" o:hr="t" fillcolor="#a0a0a0" stroked="f"/>
        </w:pict>
      </w:r>
    </w:p>
    <w:p w14:paraId="7935D45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Why Kegerator Sales Are So Important</w:t>
      </w:r>
    </w:p>
    <w:p w14:paraId="211F34AB" w14:textId="77777777" w:rsidR="003460E7" w:rsidRPr="003460E7" w:rsidRDefault="003460E7" w:rsidP="003460E7">
      <w:r w:rsidRPr="003460E7">
        <w:t>It is tempting to view kegerator sales simply as equipment transactions.</w:t>
      </w:r>
    </w:p>
    <w:p w14:paraId="453446BB" w14:textId="77777777" w:rsidR="003460E7" w:rsidRPr="003460E7" w:rsidRDefault="003460E7" w:rsidP="003460E7">
      <w:r w:rsidRPr="003460E7">
        <w:t xml:space="preserve">However, within the Tap That ecosystem they should be viewed as </w:t>
      </w:r>
      <w:r w:rsidRPr="003460E7">
        <w:rPr>
          <w:b/>
          <w:bCs/>
        </w:rPr>
        <w:t>customer acquisition events</w:t>
      </w:r>
      <w:r w:rsidRPr="003460E7">
        <w:t>.</w:t>
      </w:r>
    </w:p>
    <w:p w14:paraId="018A6022" w14:textId="77777777" w:rsidR="003460E7" w:rsidRPr="003460E7" w:rsidRDefault="003460E7" w:rsidP="003460E7">
      <w:r w:rsidRPr="003460E7">
        <w:t>The true value of a kegerator sale is not the margin on the machine.</w:t>
      </w:r>
    </w:p>
    <w:p w14:paraId="3496B6EB" w14:textId="77777777" w:rsidR="003460E7" w:rsidRPr="003460E7" w:rsidRDefault="003460E7" w:rsidP="003460E7">
      <w:r w:rsidRPr="003460E7">
        <w:t xml:space="preserve">The true value is the </w:t>
      </w:r>
      <w:r w:rsidRPr="003460E7">
        <w:rPr>
          <w:b/>
          <w:bCs/>
        </w:rPr>
        <w:t>long-term keg purchases that follow</w:t>
      </w:r>
      <w:r w:rsidRPr="003460E7">
        <w:t>.</w:t>
      </w:r>
    </w:p>
    <w:p w14:paraId="14F4228D" w14:textId="77777777" w:rsidR="003460E7" w:rsidRPr="003460E7" w:rsidRDefault="003460E7" w:rsidP="003460E7">
      <w:r w:rsidRPr="003460E7">
        <w:t>When a new system is installed, it creates a household that may purchase kegs for many years.</w:t>
      </w:r>
    </w:p>
    <w:p w14:paraId="74DE3DA5" w14:textId="47CF018D" w:rsidR="003460E7" w:rsidRPr="003460E7" w:rsidRDefault="003460E7" w:rsidP="003460E7"/>
    <w:p w14:paraId="0CEFD0E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Monthly Kegerator Sales Target</w:t>
      </w:r>
    </w:p>
    <w:p w14:paraId="672DE3A4" w14:textId="77777777" w:rsidR="003460E7" w:rsidRPr="003460E7" w:rsidRDefault="003460E7" w:rsidP="003460E7">
      <w:r w:rsidRPr="003460E7">
        <w:t>A realistic growth target discussed earlier is:</w:t>
      </w:r>
    </w:p>
    <w:p w14:paraId="6682ED7B" w14:textId="77777777" w:rsidR="003460E7" w:rsidRPr="003460E7" w:rsidRDefault="003460E7" w:rsidP="003460E7">
      <w:r w:rsidRPr="003460E7">
        <w:rPr>
          <w:b/>
          <w:bCs/>
        </w:rPr>
        <w:t>15 kegerators sold per month</w:t>
      </w:r>
    </w:p>
    <w:p w14:paraId="47DD7EE5" w14:textId="77777777" w:rsidR="003460E7" w:rsidRPr="003460E7" w:rsidRDefault="003460E7" w:rsidP="003460E7">
      <w:r w:rsidRPr="003460E7">
        <w:lastRenderedPageBreak/>
        <w:t>This equals:</w:t>
      </w:r>
    </w:p>
    <w:p w14:paraId="1759F0A9" w14:textId="77777777" w:rsidR="003460E7" w:rsidRPr="003460E7" w:rsidRDefault="003460E7" w:rsidP="003460E7">
      <w:r w:rsidRPr="003460E7">
        <w:rPr>
          <w:b/>
          <w:bCs/>
        </w:rPr>
        <w:t>180 new keg households per year</w:t>
      </w:r>
    </w:p>
    <w:p w14:paraId="70723239" w14:textId="6B7B4879" w:rsidR="003460E7" w:rsidRPr="003460E7" w:rsidRDefault="003460E7" w:rsidP="003460E7"/>
    <w:p w14:paraId="67FDA2B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Keg Demand Created</w:t>
      </w:r>
    </w:p>
    <w:p w14:paraId="08579FBF" w14:textId="77777777" w:rsidR="003460E7" w:rsidRPr="003460E7" w:rsidRDefault="003460E7" w:rsidP="003460E7">
      <w:r w:rsidRPr="003460E7">
        <w:t>If each household consumes two kegs per month, those 180 households eventually generate:</w:t>
      </w:r>
    </w:p>
    <w:p w14:paraId="24981963" w14:textId="77777777" w:rsidR="003460E7" w:rsidRPr="003460E7" w:rsidRDefault="003460E7" w:rsidP="003460E7">
      <w:r w:rsidRPr="003460E7">
        <w:rPr>
          <w:b/>
          <w:bCs/>
        </w:rPr>
        <w:t>360 kegs per month</w:t>
      </w:r>
    </w:p>
    <w:p w14:paraId="7A12AAE0" w14:textId="77777777" w:rsidR="003460E7" w:rsidRPr="003460E7" w:rsidRDefault="003460E7" w:rsidP="003460E7">
      <w:r w:rsidRPr="003460E7">
        <w:t>At $140 per keg, this represents approximately:</w:t>
      </w:r>
    </w:p>
    <w:p w14:paraId="39325141" w14:textId="77777777" w:rsidR="003460E7" w:rsidRPr="003460E7" w:rsidRDefault="003460E7" w:rsidP="003460E7">
      <w:r w:rsidRPr="003460E7">
        <w:rPr>
          <w:b/>
          <w:bCs/>
        </w:rPr>
        <w:t>$50,400 per month in keg revenue</w:t>
      </w:r>
    </w:p>
    <w:p w14:paraId="5A640A72" w14:textId="77777777" w:rsidR="003460E7" w:rsidRPr="003460E7" w:rsidRDefault="003460E7" w:rsidP="003460E7">
      <w:r w:rsidRPr="003460E7">
        <w:t>Which equals:</w:t>
      </w:r>
    </w:p>
    <w:p w14:paraId="4AF19D77" w14:textId="77777777" w:rsidR="003460E7" w:rsidRPr="003460E7" w:rsidRDefault="003460E7" w:rsidP="003460E7">
      <w:r w:rsidRPr="003460E7">
        <w:rPr>
          <w:b/>
          <w:bCs/>
        </w:rPr>
        <w:t>$604,800 per year</w:t>
      </w:r>
    </w:p>
    <w:p w14:paraId="3232C735" w14:textId="77777777" w:rsidR="003460E7" w:rsidRPr="003460E7" w:rsidRDefault="003460E7" w:rsidP="003460E7">
      <w:r w:rsidRPr="003460E7">
        <w:t>This revenue continues recurring each year as long as those households remain active.</w:t>
      </w:r>
    </w:p>
    <w:p w14:paraId="61110216" w14:textId="77777777" w:rsidR="003460E7" w:rsidRPr="003460E7" w:rsidRDefault="00000000" w:rsidP="003460E7">
      <w:r>
        <w:pict w14:anchorId="5156A212">
          <v:rect id="_x0000_i1119" style="width:0;height:1.5pt" o:hralign="center" o:hrstd="t" o:hr="t" fillcolor="#a0a0a0" stroked="f"/>
        </w:pict>
      </w:r>
    </w:p>
    <w:p w14:paraId="6489EAE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Three-Year Growth Example</w:t>
      </w:r>
    </w:p>
    <w:p w14:paraId="1A062CEA" w14:textId="77777777" w:rsidR="003460E7" w:rsidRPr="003460E7" w:rsidRDefault="003460E7" w:rsidP="003460E7">
      <w:r w:rsidRPr="003460E7">
        <w:t>If Tap That consistently sells 15 kegerators per month, the installed base grows significantly over time.</w:t>
      </w:r>
    </w:p>
    <w:p w14:paraId="79F5C3ED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Year 1</w:t>
      </w:r>
    </w:p>
    <w:p w14:paraId="646A60C5" w14:textId="77777777" w:rsidR="003460E7" w:rsidRPr="003460E7" w:rsidRDefault="003460E7" w:rsidP="003460E7">
      <w:r w:rsidRPr="003460E7">
        <w:t xml:space="preserve">New households: </w:t>
      </w:r>
      <w:r w:rsidRPr="003460E7">
        <w:rPr>
          <w:b/>
          <w:bCs/>
        </w:rPr>
        <w:t>180</w:t>
      </w:r>
    </w:p>
    <w:p w14:paraId="600F4134" w14:textId="77777777" w:rsidR="003460E7" w:rsidRPr="003460E7" w:rsidRDefault="003460E7" w:rsidP="003460E7">
      <w:r w:rsidRPr="003460E7">
        <w:t>Monthly keg demand:</w:t>
      </w:r>
      <w:r w:rsidRPr="003460E7">
        <w:br/>
      </w:r>
      <w:r w:rsidRPr="003460E7">
        <w:rPr>
          <w:b/>
          <w:bCs/>
        </w:rPr>
        <w:t>360 kegs per month</w:t>
      </w:r>
    </w:p>
    <w:p w14:paraId="44454759" w14:textId="77777777" w:rsidR="003460E7" w:rsidRPr="003460E7" w:rsidRDefault="003460E7" w:rsidP="003460E7">
      <w:r w:rsidRPr="003460E7">
        <w:t>Annual keg revenue:</w:t>
      </w:r>
      <w:r w:rsidRPr="003460E7">
        <w:br/>
      </w:r>
      <w:r w:rsidRPr="003460E7">
        <w:rPr>
          <w:b/>
          <w:bCs/>
        </w:rPr>
        <w:t>$604,800</w:t>
      </w:r>
    </w:p>
    <w:p w14:paraId="30CF0AE8" w14:textId="7397098D" w:rsidR="003460E7" w:rsidRPr="003460E7" w:rsidRDefault="003460E7" w:rsidP="003460E7"/>
    <w:p w14:paraId="11E23D8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Year 2</w:t>
      </w:r>
    </w:p>
    <w:p w14:paraId="2F5E1B76" w14:textId="77777777" w:rsidR="003460E7" w:rsidRPr="003460E7" w:rsidRDefault="003460E7" w:rsidP="003460E7">
      <w:r w:rsidRPr="003460E7">
        <w:t xml:space="preserve">Total households: </w:t>
      </w:r>
      <w:r w:rsidRPr="003460E7">
        <w:rPr>
          <w:b/>
          <w:bCs/>
        </w:rPr>
        <w:t>360</w:t>
      </w:r>
    </w:p>
    <w:p w14:paraId="48504E0A" w14:textId="77777777" w:rsidR="003460E7" w:rsidRPr="003460E7" w:rsidRDefault="003460E7" w:rsidP="003460E7">
      <w:r w:rsidRPr="003460E7">
        <w:t>Monthly keg demand:</w:t>
      </w:r>
      <w:r w:rsidRPr="003460E7">
        <w:br/>
      </w:r>
      <w:r w:rsidRPr="003460E7">
        <w:rPr>
          <w:b/>
          <w:bCs/>
        </w:rPr>
        <w:t>720 kegs per month</w:t>
      </w:r>
    </w:p>
    <w:p w14:paraId="4BCEBD1C" w14:textId="77777777" w:rsidR="003460E7" w:rsidRPr="003460E7" w:rsidRDefault="003460E7" w:rsidP="003460E7">
      <w:r w:rsidRPr="003460E7">
        <w:t>Annual keg revenue:</w:t>
      </w:r>
      <w:r w:rsidRPr="003460E7">
        <w:br/>
      </w:r>
      <w:r w:rsidRPr="003460E7">
        <w:rPr>
          <w:b/>
          <w:bCs/>
        </w:rPr>
        <w:t>$1,209,600</w:t>
      </w:r>
    </w:p>
    <w:p w14:paraId="5539AF17" w14:textId="04565AAA" w:rsidR="003460E7" w:rsidRPr="003460E7" w:rsidRDefault="003460E7" w:rsidP="003460E7"/>
    <w:p w14:paraId="20FEEFF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Year 3</w:t>
      </w:r>
    </w:p>
    <w:p w14:paraId="6F4935DD" w14:textId="77777777" w:rsidR="003460E7" w:rsidRPr="003460E7" w:rsidRDefault="003460E7" w:rsidP="003460E7">
      <w:r w:rsidRPr="003460E7">
        <w:t xml:space="preserve">Total households: </w:t>
      </w:r>
      <w:r w:rsidRPr="003460E7">
        <w:rPr>
          <w:b/>
          <w:bCs/>
        </w:rPr>
        <w:t>540</w:t>
      </w:r>
    </w:p>
    <w:p w14:paraId="66A45CA3" w14:textId="77777777" w:rsidR="003460E7" w:rsidRPr="003460E7" w:rsidRDefault="003460E7" w:rsidP="003460E7">
      <w:r w:rsidRPr="003460E7">
        <w:t>Monthly keg demand:</w:t>
      </w:r>
      <w:r w:rsidRPr="003460E7">
        <w:br/>
      </w:r>
      <w:r w:rsidRPr="003460E7">
        <w:rPr>
          <w:b/>
          <w:bCs/>
        </w:rPr>
        <w:t>1,080 kegs per month</w:t>
      </w:r>
    </w:p>
    <w:p w14:paraId="4A82D512" w14:textId="77777777" w:rsidR="003460E7" w:rsidRPr="003460E7" w:rsidRDefault="003460E7" w:rsidP="003460E7">
      <w:r w:rsidRPr="003460E7">
        <w:lastRenderedPageBreak/>
        <w:t>Annual keg revenue:</w:t>
      </w:r>
      <w:r w:rsidRPr="003460E7">
        <w:br/>
      </w:r>
      <w:r w:rsidRPr="003460E7">
        <w:rPr>
          <w:b/>
          <w:bCs/>
        </w:rPr>
        <w:t>$1,814,400</w:t>
      </w:r>
    </w:p>
    <w:p w14:paraId="1834F70C" w14:textId="77777777" w:rsidR="003460E7" w:rsidRPr="003460E7" w:rsidRDefault="00000000" w:rsidP="003460E7">
      <w:r>
        <w:pict w14:anchorId="44BD7137">
          <v:rect id="_x0000_i1120" style="width:0;height:1.5pt" o:hralign="center" o:hrstd="t" o:hr="t" fillcolor="#a0a0a0" stroked="f"/>
        </w:pict>
      </w:r>
    </w:p>
    <w:p w14:paraId="42F6433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Wholesale Contribution</w:t>
      </w:r>
    </w:p>
    <w:p w14:paraId="7C7DE6ED" w14:textId="77777777" w:rsidR="003460E7" w:rsidRPr="003460E7" w:rsidRDefault="003460E7" w:rsidP="003460E7">
      <w:r w:rsidRPr="003460E7">
        <w:t>Wholesale venues also contribute significantly to keg demand.</w:t>
      </w:r>
    </w:p>
    <w:p w14:paraId="051110A8" w14:textId="77777777" w:rsidR="003460E7" w:rsidRPr="003460E7" w:rsidRDefault="003460E7" w:rsidP="003460E7">
      <w:r w:rsidRPr="003460E7">
        <w:t>A typical venue may consume approximately:</w:t>
      </w:r>
    </w:p>
    <w:p w14:paraId="7AB8A890" w14:textId="77777777" w:rsidR="003460E7" w:rsidRPr="003460E7" w:rsidRDefault="003460E7" w:rsidP="003460E7">
      <w:r w:rsidRPr="003460E7">
        <w:rPr>
          <w:b/>
          <w:bCs/>
        </w:rPr>
        <w:t>4 kegs per month</w:t>
      </w:r>
    </w:p>
    <w:p w14:paraId="19278A9C" w14:textId="77777777" w:rsidR="003460E7" w:rsidRPr="003460E7" w:rsidRDefault="003460E7" w:rsidP="003460E7">
      <w:r w:rsidRPr="003460E7">
        <w:t>If Tap That adds:</w:t>
      </w:r>
    </w:p>
    <w:p w14:paraId="1CFD4489" w14:textId="77777777" w:rsidR="003460E7" w:rsidRPr="003460E7" w:rsidRDefault="003460E7" w:rsidP="003460E7">
      <w:r w:rsidRPr="003460E7">
        <w:rPr>
          <w:b/>
          <w:bCs/>
        </w:rPr>
        <w:t>20 wholesale venues</w:t>
      </w:r>
    </w:p>
    <w:p w14:paraId="3B3B08A6" w14:textId="77777777" w:rsidR="003460E7" w:rsidRPr="003460E7" w:rsidRDefault="003460E7" w:rsidP="003460E7">
      <w:r w:rsidRPr="003460E7">
        <w:t>This creates additional demand of:</w:t>
      </w:r>
    </w:p>
    <w:p w14:paraId="62C789B7" w14:textId="77777777" w:rsidR="003460E7" w:rsidRPr="003460E7" w:rsidRDefault="003460E7" w:rsidP="003460E7">
      <w:r w:rsidRPr="003460E7">
        <w:rPr>
          <w:b/>
          <w:bCs/>
        </w:rPr>
        <w:t>80 kegs per month</w:t>
      </w:r>
    </w:p>
    <w:p w14:paraId="1BFB2147" w14:textId="77777777" w:rsidR="003460E7" w:rsidRPr="003460E7" w:rsidRDefault="003460E7" w:rsidP="003460E7">
      <w:r w:rsidRPr="003460E7">
        <w:t>Wholesale therefore complements the residential ecosystem by increasing overall keg volume.</w:t>
      </w:r>
    </w:p>
    <w:p w14:paraId="0C385492" w14:textId="77777777" w:rsidR="003460E7" w:rsidRPr="003460E7" w:rsidRDefault="00000000" w:rsidP="003460E7">
      <w:r>
        <w:pict w14:anchorId="32AD2186">
          <v:rect id="_x0000_i1121" style="width:0;height:1.5pt" o:hralign="center" o:hrstd="t" o:hr="t" fillcolor="#a0a0a0" stroked="f"/>
        </w:pict>
      </w:r>
    </w:p>
    <w:p w14:paraId="68112C3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Taproom Contribution</w:t>
      </w:r>
    </w:p>
    <w:p w14:paraId="75DA4F9C" w14:textId="77777777" w:rsidR="003460E7" w:rsidRPr="003460E7" w:rsidRDefault="003460E7" w:rsidP="003460E7">
      <w:r w:rsidRPr="003460E7">
        <w:t>The taproom also consumes kegs through beers sold by the glass.</w:t>
      </w:r>
    </w:p>
    <w:p w14:paraId="532D09C2" w14:textId="77777777" w:rsidR="003460E7" w:rsidRPr="003460E7" w:rsidRDefault="003460E7" w:rsidP="003460E7">
      <w:r w:rsidRPr="003460E7">
        <w:t>However, the taproom’s most important role is not keg consumption.</w:t>
      </w:r>
    </w:p>
    <w:p w14:paraId="01DC3B83" w14:textId="77777777" w:rsidR="003460E7" w:rsidRPr="003460E7" w:rsidRDefault="003460E7" w:rsidP="003460E7">
      <w:r w:rsidRPr="003460E7">
        <w:t xml:space="preserve">Instead, it acts as a </w:t>
      </w:r>
      <w:r w:rsidRPr="003460E7">
        <w:rPr>
          <w:b/>
          <w:bCs/>
        </w:rPr>
        <w:t>customer acquisition environment</w:t>
      </w:r>
      <w:r w:rsidRPr="003460E7">
        <w:t>.</w:t>
      </w:r>
    </w:p>
    <w:p w14:paraId="78E3B082" w14:textId="77777777" w:rsidR="003460E7" w:rsidRPr="003460E7" w:rsidRDefault="003460E7" w:rsidP="003460E7">
      <w:r w:rsidRPr="003460E7">
        <w:t>Many future keg households first encounter the concept of kegerators while visiting the brewery.</w:t>
      </w:r>
    </w:p>
    <w:p w14:paraId="51F7539A" w14:textId="77777777" w:rsidR="003460E7" w:rsidRPr="003460E7" w:rsidRDefault="00000000" w:rsidP="003460E7">
      <w:r>
        <w:pict w14:anchorId="36EBE3A7">
          <v:rect id="_x0000_i1122" style="width:0;height:1.5pt" o:hralign="center" o:hrstd="t" o:hr="t" fillcolor="#a0a0a0" stroked="f"/>
        </w:pict>
      </w:r>
    </w:p>
    <w:p w14:paraId="184F2CC4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Complete Keg Ecosystem</w:t>
      </w:r>
    </w:p>
    <w:p w14:paraId="30750B4F" w14:textId="77777777" w:rsidR="003460E7" w:rsidRPr="003460E7" w:rsidRDefault="003460E7" w:rsidP="003460E7">
      <w:r w:rsidRPr="003460E7">
        <w:t>When all parts of the business are combined, the total keg demand looks like this:</w:t>
      </w:r>
    </w:p>
    <w:p w14:paraId="153FA0B5" w14:textId="77777777" w:rsidR="003460E7" w:rsidRPr="003460E7" w:rsidRDefault="003460E7" w:rsidP="003460E7">
      <w:r w:rsidRPr="003460E7">
        <w:t>Residential Keg Households</w:t>
      </w:r>
    </w:p>
    <w:p w14:paraId="4504EC69" w14:textId="77777777" w:rsidR="003460E7" w:rsidRPr="003460E7" w:rsidRDefault="003460E7" w:rsidP="003460E7">
      <w:r w:rsidRPr="003460E7">
        <w:t>+ Wholesale Venues</w:t>
      </w:r>
    </w:p>
    <w:p w14:paraId="68EE5BDF" w14:textId="77777777" w:rsidR="003460E7" w:rsidRPr="003460E7" w:rsidRDefault="003460E7" w:rsidP="003460E7">
      <w:r w:rsidRPr="003460E7">
        <w:t>+ Taproom Consumption</w:t>
      </w:r>
    </w:p>
    <w:p w14:paraId="1B477126" w14:textId="77777777" w:rsidR="003460E7" w:rsidRPr="003460E7" w:rsidRDefault="003460E7" w:rsidP="003460E7">
      <w:r w:rsidRPr="003460E7">
        <w:t>--------------------------------</w:t>
      </w:r>
    </w:p>
    <w:p w14:paraId="1ECC914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Total Kegs Sold Per Month</w:t>
      </w:r>
    </w:p>
    <w:p w14:paraId="28EF104A" w14:textId="77777777" w:rsidR="003460E7" w:rsidRPr="003460E7" w:rsidRDefault="003460E7" w:rsidP="003460E7">
      <w:r w:rsidRPr="003460E7">
        <w:t>Increasing this number is the central objective of the Tap That growth strategy.</w:t>
      </w:r>
    </w:p>
    <w:p w14:paraId="7650AE23" w14:textId="77777777" w:rsidR="003460E7" w:rsidRPr="003460E7" w:rsidRDefault="00000000" w:rsidP="003460E7">
      <w:r>
        <w:pict w14:anchorId="12894C92">
          <v:rect id="_x0000_i1123" style="width:0;height:1.5pt" o:hralign="center" o:hrstd="t" o:hr="t" fillcolor="#a0a0a0" stroked="f"/>
        </w:pict>
      </w:r>
    </w:p>
    <w:p w14:paraId="10356AF4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Why This Model Is Powerful</w:t>
      </w:r>
    </w:p>
    <w:p w14:paraId="6C54DE64" w14:textId="77777777" w:rsidR="003460E7" w:rsidRPr="003460E7" w:rsidRDefault="003460E7" w:rsidP="003460E7">
      <w:r w:rsidRPr="003460E7">
        <w:t>Most hospitality businesses rely on continuous foot traffic to generate revenue.</w:t>
      </w:r>
    </w:p>
    <w:p w14:paraId="0EE494AC" w14:textId="77777777" w:rsidR="003460E7" w:rsidRPr="003460E7" w:rsidRDefault="003460E7" w:rsidP="003460E7">
      <w:r w:rsidRPr="003460E7">
        <w:t>Tap That’s ecosystem distributes beer consumption across many different locations.</w:t>
      </w:r>
    </w:p>
    <w:p w14:paraId="72284527" w14:textId="77777777" w:rsidR="003460E7" w:rsidRPr="003460E7" w:rsidRDefault="003460E7" w:rsidP="003460E7">
      <w:r w:rsidRPr="003460E7">
        <w:lastRenderedPageBreak/>
        <w:t>Beer is consumed:</w:t>
      </w:r>
    </w:p>
    <w:p w14:paraId="0DF1CBA1" w14:textId="77777777" w:rsidR="003460E7" w:rsidRPr="003460E7" w:rsidRDefault="003460E7" w:rsidP="003460E7">
      <w:r w:rsidRPr="003460E7">
        <w:t>• in homes</w:t>
      </w:r>
      <w:r w:rsidRPr="003460E7">
        <w:br/>
        <w:t>• in venues</w:t>
      </w:r>
      <w:r w:rsidRPr="003460E7">
        <w:br/>
        <w:t>• in the taproom</w:t>
      </w:r>
    </w:p>
    <w:p w14:paraId="101D86AE" w14:textId="77777777" w:rsidR="003460E7" w:rsidRPr="003460E7" w:rsidRDefault="003460E7" w:rsidP="003460E7">
      <w:r w:rsidRPr="003460E7">
        <w:t>This reduces reliance on any single sales channel and creates a more resilient business model.</w:t>
      </w:r>
    </w:p>
    <w:p w14:paraId="57C4749C" w14:textId="7FE0E9B8" w:rsidR="003460E7" w:rsidRPr="003460E7" w:rsidRDefault="003460E7" w:rsidP="003460E7"/>
    <w:p w14:paraId="26BA75B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Focus</w:t>
      </w:r>
    </w:p>
    <w:p w14:paraId="5A43B12B" w14:textId="77777777" w:rsidR="003460E7" w:rsidRPr="003460E7" w:rsidRDefault="003460E7" w:rsidP="003460E7">
      <w:r w:rsidRPr="003460E7">
        <w:t>Because of this structure, the most important growth activities for Tap That are:</w:t>
      </w:r>
    </w:p>
    <w:p w14:paraId="71F0B2D5" w14:textId="77777777" w:rsidR="003460E7" w:rsidRPr="003460E7" w:rsidRDefault="003460E7" w:rsidP="003460E7">
      <w:r w:rsidRPr="003460E7">
        <w:t>• selling kegerators</w:t>
      </w:r>
      <w:r w:rsidRPr="003460E7">
        <w:br/>
        <w:t>• increasing refill frequency</w:t>
      </w:r>
      <w:r w:rsidRPr="003460E7">
        <w:br/>
        <w:t>• adding wholesale venues</w:t>
      </w:r>
    </w:p>
    <w:p w14:paraId="3A098B04" w14:textId="77777777" w:rsidR="003460E7" w:rsidRPr="003460E7" w:rsidRDefault="003460E7" w:rsidP="003460E7">
      <w:r w:rsidRPr="003460E7">
        <w:t>Every marketing initiative described in this playbook ultimately supports these three objectives.</w:t>
      </w:r>
    </w:p>
    <w:p w14:paraId="1B26F930" w14:textId="77777777" w:rsidR="003460E7" w:rsidRPr="003460E7" w:rsidRDefault="00000000" w:rsidP="003460E7">
      <w:r>
        <w:pict w14:anchorId="391AD7E8">
          <v:rect id="_x0000_i1124" style="width:0;height:1.5pt" o:hralign="center" o:hrstd="t" o:hr="t" fillcolor="#a0a0a0" stroked="f"/>
        </w:pict>
      </w:r>
    </w:p>
    <w:p w14:paraId="41326D0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Key Strategic Insight</w:t>
      </w:r>
    </w:p>
    <w:p w14:paraId="468D36B4" w14:textId="77777777" w:rsidR="003460E7" w:rsidRPr="003460E7" w:rsidRDefault="003460E7" w:rsidP="003460E7">
      <w:r w:rsidRPr="003460E7">
        <w:t>Tap That is not simply a brewery.</w:t>
      </w:r>
    </w:p>
    <w:p w14:paraId="327861B8" w14:textId="77777777" w:rsidR="003460E7" w:rsidRPr="003460E7" w:rsidRDefault="003460E7" w:rsidP="003460E7">
      <w:r w:rsidRPr="003460E7">
        <w:t xml:space="preserve">It is a </w:t>
      </w:r>
      <w:r w:rsidRPr="003460E7">
        <w:rPr>
          <w:b/>
          <w:bCs/>
        </w:rPr>
        <w:t>network of keg drinkers</w:t>
      </w:r>
      <w:r w:rsidRPr="003460E7">
        <w:t>.</w:t>
      </w:r>
    </w:p>
    <w:p w14:paraId="4F49B0E0" w14:textId="77777777" w:rsidR="003460E7" w:rsidRPr="003460E7" w:rsidRDefault="003460E7" w:rsidP="003460E7">
      <w:r w:rsidRPr="003460E7">
        <w:t>Each additional keg household strengthens the network and increases recurring demand.</w:t>
      </w:r>
    </w:p>
    <w:p w14:paraId="591363D4" w14:textId="77777777" w:rsidR="003460E7" w:rsidRPr="003460E7" w:rsidRDefault="003460E7" w:rsidP="003460E7">
      <w:r w:rsidRPr="003460E7">
        <w:t>Over time, this network becomes the foundation of a highly stable and scalable business.</w:t>
      </w:r>
    </w:p>
    <w:p w14:paraId="57E9AFC7" w14:textId="77777777" w:rsidR="003460E7" w:rsidRPr="003460E7" w:rsidRDefault="00000000" w:rsidP="003460E7">
      <w:r>
        <w:pict w14:anchorId="55D9C389">
          <v:rect id="_x0000_i1125" style="width:0;height:1.5pt" o:hralign="center" o:hrstd="t" o:hr="t" fillcolor="#a0a0a0" stroked="f"/>
        </w:pict>
      </w:r>
    </w:p>
    <w:p w14:paraId="25116D99" w14:textId="6DFFEEE2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</w:t>
      </w:r>
      <w:r w:rsidR="00555A1E">
        <w:rPr>
          <w:b/>
          <w:bCs/>
        </w:rPr>
        <w:t>ART 8 – EXECUTION SYSTEMS</w:t>
      </w:r>
    </w:p>
    <w:p w14:paraId="706E02FD" w14:textId="77777777" w:rsidR="003460E7" w:rsidRPr="003460E7" w:rsidRDefault="00000000" w:rsidP="003460E7">
      <w:r>
        <w:pict w14:anchorId="1E2F39F6">
          <v:rect id="_x0000_i1126" style="width:0;height:1.5pt" o:hralign="center" o:hrstd="t" o:hr="t" fillcolor="#a0a0a0" stroked="f"/>
        </w:pict>
      </w:r>
    </w:p>
    <w:p w14:paraId="1FA0652C" w14:textId="77777777" w:rsidR="003460E7" w:rsidRPr="003460E7" w:rsidRDefault="003460E7" w:rsidP="003460E7">
      <w:r w:rsidRPr="003460E7">
        <w:t xml:space="preserve">This section will translate everything in the playbook into </w:t>
      </w:r>
      <w:r w:rsidRPr="003460E7">
        <w:rPr>
          <w:b/>
          <w:bCs/>
        </w:rPr>
        <w:t>a clear step-by-step execution plan</w:t>
      </w:r>
      <w:r w:rsidRPr="003460E7">
        <w:t xml:space="preserve"> covering:</w:t>
      </w:r>
    </w:p>
    <w:p w14:paraId="67560FF0" w14:textId="77777777" w:rsidR="003460E7" w:rsidRPr="003460E7" w:rsidRDefault="003460E7" w:rsidP="003460E7">
      <w:r w:rsidRPr="003460E7">
        <w:t>• advertising</w:t>
      </w:r>
      <w:r w:rsidRPr="003460E7">
        <w:br/>
        <w:t>• content</w:t>
      </w:r>
      <w:r w:rsidRPr="003460E7">
        <w:br/>
        <w:t>• competitions</w:t>
      </w:r>
      <w:r w:rsidRPr="003460E7">
        <w:br/>
        <w:t>• wholesale outreach</w:t>
      </w:r>
      <w:r w:rsidRPr="003460E7">
        <w:br/>
        <w:t>• taproom growth</w:t>
      </w:r>
    </w:p>
    <w:p w14:paraId="6BAE6AE9" w14:textId="77777777" w:rsidR="003460E7" w:rsidRDefault="003460E7" w:rsidP="003460E7">
      <w:pPr>
        <w:rPr>
          <w:b/>
          <w:bCs/>
        </w:rPr>
      </w:pPr>
      <w:r w:rsidRPr="003460E7">
        <w:t xml:space="preserve">It will effectively become the </w:t>
      </w:r>
      <w:r w:rsidRPr="003460E7">
        <w:rPr>
          <w:b/>
          <w:bCs/>
        </w:rPr>
        <w:t>implementation roadmap for the entire strategy.</w:t>
      </w:r>
    </w:p>
    <w:p w14:paraId="6DB11F24" w14:textId="77777777" w:rsidR="005F1705" w:rsidRPr="005F1705" w:rsidRDefault="005F1705" w:rsidP="005F1705">
      <w:r w:rsidRPr="005F1705">
        <w:t>Up until now we have covered:</w:t>
      </w:r>
    </w:p>
    <w:p w14:paraId="225C13CC" w14:textId="2B5127BB" w:rsidR="005F1705" w:rsidRPr="003460E7" w:rsidRDefault="005F1705" w:rsidP="003460E7">
      <w:r w:rsidRPr="005F1705">
        <w:t>• the strategy</w:t>
      </w:r>
      <w:r w:rsidRPr="005F1705">
        <w:br/>
        <w:t>• the psychology</w:t>
      </w:r>
      <w:r w:rsidRPr="005F1705">
        <w:br/>
        <w:t>• the systems</w:t>
      </w:r>
    </w:p>
    <w:p w14:paraId="52CA4939" w14:textId="77777777" w:rsidR="003460E7" w:rsidRPr="003460E7" w:rsidRDefault="003460E7" w:rsidP="003460E7">
      <w:r w:rsidRPr="003460E7">
        <w:t xml:space="preserve">This section converts those ideas into </w:t>
      </w:r>
      <w:r w:rsidRPr="003460E7">
        <w:rPr>
          <w:b/>
          <w:bCs/>
        </w:rPr>
        <w:t>a practical execution roadmap</w:t>
      </w:r>
      <w:r w:rsidRPr="003460E7">
        <w:t>.</w:t>
      </w:r>
    </w:p>
    <w:p w14:paraId="3567E919" w14:textId="77777777" w:rsidR="003460E7" w:rsidRPr="003460E7" w:rsidRDefault="003460E7" w:rsidP="003460E7">
      <w:r w:rsidRPr="003460E7">
        <w:lastRenderedPageBreak/>
        <w:t>The goal of the 90-day plan is not to accomplish everything at once.</w:t>
      </w:r>
      <w:r w:rsidRPr="003460E7">
        <w:br/>
        <w:t xml:space="preserve">Instead, it focuses on </w:t>
      </w:r>
      <w:r w:rsidRPr="003460E7">
        <w:rPr>
          <w:b/>
          <w:bCs/>
        </w:rPr>
        <w:t>building momentum step by step</w:t>
      </w:r>
      <w:r w:rsidRPr="003460E7">
        <w:t>.</w:t>
      </w:r>
    </w:p>
    <w:p w14:paraId="78DF21A6" w14:textId="77777777" w:rsidR="003460E7" w:rsidRPr="003460E7" w:rsidRDefault="00000000" w:rsidP="003460E7">
      <w:r>
        <w:pict w14:anchorId="252C100D">
          <v:rect id="_x0000_i1127" style="width:0;height:1.5pt" o:hralign="center" o:hrstd="t" o:hr="t" fillcolor="#a0a0a0" stroked="f"/>
        </w:pict>
      </w:r>
    </w:p>
    <w:p w14:paraId="231AD411" w14:textId="36A14825" w:rsidR="003460E7" w:rsidRPr="003460E7" w:rsidRDefault="009B1534" w:rsidP="003460E7">
      <w:pPr>
        <w:rPr>
          <w:b/>
          <w:bCs/>
        </w:rPr>
      </w:pPr>
      <w:r>
        <w:rPr>
          <w:b/>
          <w:bCs/>
        </w:rPr>
        <w:t>Section 1</w:t>
      </w:r>
      <w:r w:rsidR="003460E7" w:rsidRPr="003460E7">
        <w:rPr>
          <w:b/>
          <w:bCs/>
        </w:rPr>
        <w:t>. The 90-Day Market Domination Plan</w:t>
      </w:r>
    </w:p>
    <w:p w14:paraId="57466644" w14:textId="77777777" w:rsidR="003460E7" w:rsidRPr="003460E7" w:rsidRDefault="003460E7" w:rsidP="003460E7">
      <w:r w:rsidRPr="003460E7">
        <w:rPr>
          <w:i/>
          <w:iCs/>
        </w:rPr>
        <w:t>(Turning Strategy Into Action)</w:t>
      </w:r>
    </w:p>
    <w:p w14:paraId="42CE3397" w14:textId="77777777" w:rsidR="003460E7" w:rsidRPr="003460E7" w:rsidRDefault="003460E7" w:rsidP="003460E7">
      <w:r w:rsidRPr="003460E7">
        <w:t>The purpose of the 90-day plan is to translate the strategies in this playbook into a structured set of actions.</w:t>
      </w:r>
    </w:p>
    <w:p w14:paraId="7B9E0F7A" w14:textId="77777777" w:rsidR="003460E7" w:rsidRPr="003460E7" w:rsidRDefault="003460E7" w:rsidP="003460E7">
      <w:r w:rsidRPr="003460E7">
        <w:t>Rather than trying to implement every initiative simultaneously, the plan focuses on building the system in stages.</w:t>
      </w:r>
    </w:p>
    <w:p w14:paraId="79C4C389" w14:textId="77777777" w:rsidR="003460E7" w:rsidRPr="003460E7" w:rsidRDefault="003460E7" w:rsidP="003460E7">
      <w:r w:rsidRPr="003460E7">
        <w:t>The three phases are:</w:t>
      </w:r>
    </w:p>
    <w:p w14:paraId="0C8E67AB" w14:textId="77777777" w:rsidR="003460E7" w:rsidRPr="003460E7" w:rsidRDefault="003460E7" w:rsidP="003460E7">
      <w:r w:rsidRPr="003460E7">
        <w:rPr>
          <w:b/>
          <w:bCs/>
        </w:rPr>
        <w:t>Phase 1 — Stabilise</w:t>
      </w:r>
      <w:r w:rsidRPr="003460E7">
        <w:rPr>
          <w:b/>
          <w:bCs/>
        </w:rPr>
        <w:br/>
        <w:t>Phase 2 — Grow</w:t>
      </w:r>
      <w:r w:rsidRPr="003460E7">
        <w:rPr>
          <w:b/>
          <w:bCs/>
        </w:rPr>
        <w:br/>
        <w:t>Phase 3 — Convert</w:t>
      </w:r>
    </w:p>
    <w:p w14:paraId="4E2BB934" w14:textId="77777777" w:rsidR="003460E7" w:rsidRPr="003460E7" w:rsidRDefault="003460E7" w:rsidP="003460E7">
      <w:r w:rsidRPr="003460E7">
        <w:t>Each phase builds upon the previous one.</w:t>
      </w:r>
    </w:p>
    <w:p w14:paraId="7E6CCE90" w14:textId="77777777" w:rsidR="003460E7" w:rsidRPr="003460E7" w:rsidRDefault="00000000" w:rsidP="003460E7">
      <w:r>
        <w:pict w14:anchorId="26708509">
          <v:rect id="_x0000_i1128" style="width:0;height:1.5pt" o:hralign="center" o:hrstd="t" o:hr="t" fillcolor="#a0a0a0" stroked="f"/>
        </w:pict>
      </w:r>
    </w:p>
    <w:p w14:paraId="2F3D5FE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Phase 1 — Stabilise</w:t>
      </w:r>
    </w:p>
    <w:p w14:paraId="6093EE10" w14:textId="77777777" w:rsidR="003460E7" w:rsidRPr="003460E7" w:rsidRDefault="003460E7" w:rsidP="003460E7">
      <w:r w:rsidRPr="003460E7">
        <w:rPr>
          <w:i/>
          <w:iCs/>
        </w:rPr>
        <w:t>(Weeks 1–4)</w:t>
      </w:r>
    </w:p>
    <w:p w14:paraId="2620C5EA" w14:textId="77777777" w:rsidR="003460E7" w:rsidRPr="003460E7" w:rsidRDefault="003460E7" w:rsidP="003460E7">
      <w:r w:rsidRPr="003460E7">
        <w:t>The goal of the first phase is to stabilise and activate the marketing systems.</w:t>
      </w:r>
    </w:p>
    <w:p w14:paraId="52555D46" w14:textId="77777777" w:rsidR="003460E7" w:rsidRPr="003460E7" w:rsidRDefault="003460E7" w:rsidP="003460E7">
      <w:r w:rsidRPr="003460E7">
        <w:t>Rather than immediately launching complex campaigns, the focus should be on building consistency.</w:t>
      </w:r>
    </w:p>
    <w:p w14:paraId="2FE83A45" w14:textId="77777777" w:rsidR="003460E7" w:rsidRPr="003460E7" w:rsidRDefault="003460E7" w:rsidP="003460E7">
      <w:r w:rsidRPr="003460E7">
        <w:t>Key priorities include:</w:t>
      </w:r>
    </w:p>
    <w:p w14:paraId="7B103BDC" w14:textId="77777777" w:rsidR="003460E7" w:rsidRPr="003460E7" w:rsidRDefault="003460E7" w:rsidP="003460E7">
      <w:r w:rsidRPr="003460E7">
        <w:t>• restarting Meta advertising</w:t>
      </w:r>
      <w:r w:rsidRPr="003460E7">
        <w:br/>
        <w:t>• establishing the content engine</w:t>
      </w:r>
      <w:r w:rsidRPr="003460E7">
        <w:br/>
        <w:t>• improving loyalty data capture</w:t>
      </w:r>
    </w:p>
    <w:p w14:paraId="38D55C1C" w14:textId="2B7378D4" w:rsidR="003460E7" w:rsidRPr="003460E7" w:rsidRDefault="003460E7" w:rsidP="003460E7"/>
    <w:p w14:paraId="6C3B7B4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1 — Relaunch Proven Meta Ads</w:t>
      </w:r>
    </w:p>
    <w:p w14:paraId="40F65712" w14:textId="77777777" w:rsidR="003460E7" w:rsidRPr="003460E7" w:rsidRDefault="003460E7" w:rsidP="003460E7">
      <w:r w:rsidRPr="003460E7">
        <w:t>Because Tap That previously worked with a marketing agency, there are likely several advertisements that already performed well.</w:t>
      </w:r>
    </w:p>
    <w:p w14:paraId="45773191" w14:textId="77777777" w:rsidR="003460E7" w:rsidRPr="003460E7" w:rsidRDefault="003460E7" w:rsidP="003460E7">
      <w:r w:rsidRPr="003460E7">
        <w:t>The first step should be to relaunch these proven ads.</w:t>
      </w:r>
    </w:p>
    <w:p w14:paraId="08B57453" w14:textId="77777777" w:rsidR="003460E7" w:rsidRPr="003460E7" w:rsidRDefault="003460E7" w:rsidP="003460E7">
      <w:r w:rsidRPr="003460E7">
        <w:t>This allows the advertising system to begin generating awareness again while the team becomes comfortable managing campaigns internally.</w:t>
      </w:r>
    </w:p>
    <w:p w14:paraId="343C562A" w14:textId="77777777" w:rsidR="003460E7" w:rsidRPr="003460E7" w:rsidRDefault="003460E7" w:rsidP="003460E7">
      <w:r w:rsidRPr="003460E7">
        <w:t>During this phase, the focus should be on learning the metrics and understanding which ads perform best.</w:t>
      </w:r>
    </w:p>
    <w:p w14:paraId="09C26413" w14:textId="07EF222E" w:rsidR="003460E7" w:rsidRPr="003460E7" w:rsidRDefault="003460E7" w:rsidP="003460E7"/>
    <w:p w14:paraId="0185E614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2 — Activate the Content Engine</w:t>
      </w:r>
    </w:p>
    <w:p w14:paraId="08D83116" w14:textId="77777777" w:rsidR="003460E7" w:rsidRPr="003460E7" w:rsidRDefault="003460E7" w:rsidP="003460E7">
      <w:r w:rsidRPr="003460E7">
        <w:lastRenderedPageBreak/>
        <w:t>At the same time, the marketing associate should begin producing regular content.</w:t>
      </w:r>
    </w:p>
    <w:p w14:paraId="68DFC5B9" w14:textId="77777777" w:rsidR="003460E7" w:rsidRPr="003460E7" w:rsidRDefault="003460E7" w:rsidP="003460E7">
      <w:r w:rsidRPr="003460E7">
        <w:t>The goal is to establish a consistent posting rhythm.</w:t>
      </w:r>
    </w:p>
    <w:p w14:paraId="6BB14067" w14:textId="228F3E0D" w:rsidR="003460E7" w:rsidRPr="003460E7" w:rsidRDefault="00F22DF6" w:rsidP="003460E7">
      <w:r>
        <w:t>Example</w:t>
      </w:r>
      <w:r w:rsidR="003460E7" w:rsidRPr="003460E7">
        <w:t xml:space="preserve"> schedule:</w:t>
      </w:r>
    </w:p>
    <w:p w14:paraId="0A00B10C" w14:textId="77777777" w:rsidR="003460E7" w:rsidRPr="003460E7" w:rsidRDefault="003460E7" w:rsidP="003460E7">
      <w:r w:rsidRPr="003460E7">
        <w:t>• Monday — educational content</w:t>
      </w:r>
      <w:r w:rsidRPr="003460E7">
        <w:br/>
        <w:t>• Wednesday — brewing or product content</w:t>
      </w:r>
      <w:r w:rsidRPr="003460E7">
        <w:br/>
        <w:t>• Friday — lifestyle content</w:t>
      </w:r>
      <w:r w:rsidRPr="003460E7">
        <w:br/>
        <w:t>• Sunday — social proof</w:t>
      </w:r>
    </w:p>
    <w:p w14:paraId="5794D620" w14:textId="77777777" w:rsidR="003460E7" w:rsidRPr="003460E7" w:rsidRDefault="003460E7" w:rsidP="003460E7">
      <w:r w:rsidRPr="003460E7">
        <w:t>Content should be filmed in batches to make production efficient.</w:t>
      </w:r>
    </w:p>
    <w:p w14:paraId="03E76F62" w14:textId="7BFEE4EC" w:rsidR="003460E7" w:rsidRPr="003460E7" w:rsidRDefault="003460E7" w:rsidP="003460E7"/>
    <w:p w14:paraId="60A8A95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3 — Improve Tap Tokens Sign-Ups</w:t>
      </w:r>
    </w:p>
    <w:p w14:paraId="417544EC" w14:textId="77777777" w:rsidR="003460E7" w:rsidRPr="003460E7" w:rsidRDefault="003460E7" w:rsidP="003460E7">
      <w:r w:rsidRPr="003460E7">
        <w:t>Every taproom visitor represents a potential future customer.</w:t>
      </w:r>
    </w:p>
    <w:p w14:paraId="4AE1F52A" w14:textId="77777777" w:rsidR="003460E7" w:rsidRPr="003460E7" w:rsidRDefault="003460E7" w:rsidP="003460E7">
      <w:r w:rsidRPr="003460E7">
        <w:t>Improving Tap Tokens participation will increase the size of the marketing database.</w:t>
      </w:r>
    </w:p>
    <w:p w14:paraId="59872785" w14:textId="77777777" w:rsidR="003460E7" w:rsidRPr="003460E7" w:rsidRDefault="003460E7" w:rsidP="003460E7">
      <w:r w:rsidRPr="003460E7">
        <w:t>This can be achieved through:</w:t>
      </w:r>
    </w:p>
    <w:p w14:paraId="3103FC4C" w14:textId="77777777" w:rsidR="003460E7" w:rsidRPr="003460E7" w:rsidRDefault="003460E7" w:rsidP="003460E7">
      <w:r w:rsidRPr="003460E7">
        <w:t>• staff training</w:t>
      </w:r>
      <w:r w:rsidRPr="003460E7">
        <w:br/>
        <w:t>• clearer signage</w:t>
      </w:r>
      <w:r w:rsidRPr="003460E7">
        <w:br/>
        <w:t>• improved sign-up language</w:t>
      </w:r>
    </w:p>
    <w:p w14:paraId="1D0998EA" w14:textId="77777777" w:rsidR="003460E7" w:rsidRPr="003460E7" w:rsidRDefault="00000000" w:rsidP="003460E7">
      <w:r>
        <w:pict w14:anchorId="09F9E666">
          <v:rect id="_x0000_i1129" style="width:0;height:1.5pt" o:hralign="center" o:hrstd="t" o:hr="t" fillcolor="#a0a0a0" stroked="f"/>
        </w:pict>
      </w:r>
    </w:p>
    <w:p w14:paraId="143BFFB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Phase 2 — Grow</w:t>
      </w:r>
    </w:p>
    <w:p w14:paraId="5CCD8D28" w14:textId="77777777" w:rsidR="003460E7" w:rsidRPr="003460E7" w:rsidRDefault="003460E7" w:rsidP="003460E7">
      <w:r w:rsidRPr="003460E7">
        <w:rPr>
          <w:i/>
          <w:iCs/>
        </w:rPr>
        <w:t>(Weeks 5–8)</w:t>
      </w:r>
    </w:p>
    <w:p w14:paraId="54AD1F88" w14:textId="77777777" w:rsidR="003460E7" w:rsidRPr="003460E7" w:rsidRDefault="003460E7" w:rsidP="003460E7">
      <w:r w:rsidRPr="003460E7">
        <w:t>Once the marketing systems are stable, the next phase focuses on expanding reach and generating new leads.</w:t>
      </w:r>
    </w:p>
    <w:p w14:paraId="109F82BF" w14:textId="77777777" w:rsidR="003460E7" w:rsidRPr="003460E7" w:rsidRDefault="003460E7" w:rsidP="003460E7">
      <w:r w:rsidRPr="003460E7">
        <w:t xml:space="preserve">The primary tool for this phase is the </w:t>
      </w:r>
      <w:r w:rsidRPr="003460E7">
        <w:rPr>
          <w:b/>
          <w:bCs/>
        </w:rPr>
        <w:t>Kegerator Giveaway Competition</w:t>
      </w:r>
      <w:r w:rsidRPr="003460E7">
        <w:t>.</w:t>
      </w:r>
    </w:p>
    <w:p w14:paraId="526780CC" w14:textId="7CA123FF" w:rsidR="003460E7" w:rsidRPr="003460E7" w:rsidRDefault="003460E7" w:rsidP="003460E7"/>
    <w:p w14:paraId="67C500C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4 — Launch the Kegerator Giveaway</w:t>
      </w:r>
    </w:p>
    <w:p w14:paraId="0BBBB700" w14:textId="77777777" w:rsidR="003460E7" w:rsidRPr="003460E7" w:rsidRDefault="003460E7" w:rsidP="003460E7">
      <w:r w:rsidRPr="003460E7">
        <w:t>The competition should be promoted through:</w:t>
      </w:r>
    </w:p>
    <w:p w14:paraId="3B683346" w14:textId="77777777" w:rsidR="003460E7" w:rsidRPr="003460E7" w:rsidRDefault="003460E7" w:rsidP="003460E7">
      <w:r w:rsidRPr="003460E7">
        <w:t>• Meta ads</w:t>
      </w:r>
      <w:r w:rsidRPr="003460E7">
        <w:br/>
        <w:t>• social media content</w:t>
      </w:r>
      <w:r w:rsidRPr="003460E7">
        <w:br/>
        <w:t>• taproom promotion</w:t>
      </w:r>
      <w:r w:rsidRPr="003460E7">
        <w:br/>
        <w:t>• email marketing</w:t>
      </w:r>
    </w:p>
    <w:p w14:paraId="2783C7B8" w14:textId="77777777" w:rsidR="003460E7" w:rsidRPr="003460E7" w:rsidRDefault="003460E7" w:rsidP="003460E7">
      <w:r w:rsidRPr="003460E7">
        <w:t>The goal is to collect a large number of entries from people interested in owning a keg system.</w:t>
      </w:r>
    </w:p>
    <w:p w14:paraId="059195AB" w14:textId="77777777" w:rsidR="003460E7" w:rsidRPr="003460E7" w:rsidRDefault="003460E7" w:rsidP="003460E7">
      <w:r w:rsidRPr="003460E7">
        <w:t>Each entry becomes a warm prospect in the marketing database.</w:t>
      </w:r>
    </w:p>
    <w:p w14:paraId="3D2780F6" w14:textId="4CEEEDFD" w:rsidR="003460E7" w:rsidRPr="003460E7" w:rsidRDefault="003460E7" w:rsidP="003460E7"/>
    <w:p w14:paraId="2F8B2DE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5 — Expand Content Production</w:t>
      </w:r>
    </w:p>
    <w:p w14:paraId="096D4DF7" w14:textId="77777777" w:rsidR="003460E7" w:rsidRPr="003460E7" w:rsidRDefault="003460E7" w:rsidP="003460E7">
      <w:r w:rsidRPr="003460E7">
        <w:t>During the competition, content production should increase.</w:t>
      </w:r>
    </w:p>
    <w:p w14:paraId="4154BC0C" w14:textId="77777777" w:rsidR="003460E7" w:rsidRPr="003460E7" w:rsidRDefault="003460E7" w:rsidP="003460E7">
      <w:r w:rsidRPr="003460E7">
        <w:lastRenderedPageBreak/>
        <w:t>Examples of useful content include:</w:t>
      </w:r>
    </w:p>
    <w:p w14:paraId="6ABEDE7D" w14:textId="77777777" w:rsidR="003460E7" w:rsidRPr="003460E7" w:rsidRDefault="003460E7" w:rsidP="003460E7">
      <w:r w:rsidRPr="003460E7">
        <w:t>• showing the competition prize</w:t>
      </w:r>
      <w:r w:rsidRPr="003460E7">
        <w:br/>
        <w:t>• demonstrating the keg system</w:t>
      </w:r>
      <w:r w:rsidRPr="003460E7">
        <w:br/>
        <w:t>• explaining how kegerators work</w:t>
      </w:r>
    </w:p>
    <w:p w14:paraId="376A6236" w14:textId="77777777" w:rsidR="003460E7" w:rsidRPr="003460E7" w:rsidRDefault="003460E7" w:rsidP="003460E7">
      <w:r w:rsidRPr="003460E7">
        <w:t>This reinforces the excitement around the campaign.</w:t>
      </w:r>
    </w:p>
    <w:p w14:paraId="074694AD" w14:textId="052CE299" w:rsidR="003460E7" w:rsidRPr="003460E7" w:rsidRDefault="003460E7" w:rsidP="003460E7"/>
    <w:p w14:paraId="39C2694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6 — Begin Wholesale Outreach</w:t>
      </w:r>
    </w:p>
    <w:p w14:paraId="724D4D49" w14:textId="77777777" w:rsidR="003460E7" w:rsidRPr="003460E7" w:rsidRDefault="003460E7" w:rsidP="003460E7">
      <w:r w:rsidRPr="003460E7">
        <w:t>At the same time, the team should begin implementing the wholesale expansion system.</w:t>
      </w:r>
    </w:p>
    <w:p w14:paraId="1A9AE5D4" w14:textId="77777777" w:rsidR="003460E7" w:rsidRPr="003460E7" w:rsidRDefault="003460E7" w:rsidP="003460E7">
      <w:r w:rsidRPr="003460E7">
        <w:t>Actions include:</w:t>
      </w:r>
    </w:p>
    <w:p w14:paraId="436FB6AE" w14:textId="77777777" w:rsidR="003460E7" w:rsidRPr="003460E7" w:rsidRDefault="003460E7" w:rsidP="003460E7">
      <w:r w:rsidRPr="003460E7">
        <w:t>• identifying potential venues</w:t>
      </w:r>
      <w:r w:rsidRPr="003460E7">
        <w:br/>
        <w:t>• engaging with them on social media</w:t>
      </w:r>
      <w:r w:rsidRPr="003460E7">
        <w:br/>
        <w:t>• sending initial outreach messages</w:t>
      </w:r>
    </w:p>
    <w:p w14:paraId="2FC001AF" w14:textId="77777777" w:rsidR="003460E7" w:rsidRPr="003460E7" w:rsidRDefault="003460E7" w:rsidP="003460E7">
      <w:r w:rsidRPr="003460E7">
        <w:t>The goal during this phase is simply to begin conversations with venue managers.</w:t>
      </w:r>
    </w:p>
    <w:p w14:paraId="740D738F" w14:textId="77777777" w:rsidR="003460E7" w:rsidRPr="003460E7" w:rsidRDefault="00000000" w:rsidP="003460E7">
      <w:r>
        <w:pict w14:anchorId="1B14DE79">
          <v:rect id="_x0000_i1130" style="width:0;height:1.5pt" o:hralign="center" o:hrstd="t" o:hr="t" fillcolor="#a0a0a0" stroked="f"/>
        </w:pict>
      </w:r>
    </w:p>
    <w:p w14:paraId="43171EC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Phase 3 — Convert</w:t>
      </w:r>
    </w:p>
    <w:p w14:paraId="69037182" w14:textId="77777777" w:rsidR="003460E7" w:rsidRPr="003460E7" w:rsidRDefault="003460E7" w:rsidP="003460E7">
      <w:r w:rsidRPr="003460E7">
        <w:rPr>
          <w:i/>
          <w:iCs/>
        </w:rPr>
        <w:t>(Weeks 9–12)</w:t>
      </w:r>
    </w:p>
    <w:p w14:paraId="44266630" w14:textId="77777777" w:rsidR="003460E7" w:rsidRPr="003460E7" w:rsidRDefault="003460E7" w:rsidP="003460E7">
      <w:r w:rsidRPr="003460E7">
        <w:t>The final phase focuses on converting interest into sales.</w:t>
      </w:r>
    </w:p>
    <w:p w14:paraId="102B10BD" w14:textId="77777777" w:rsidR="003460E7" w:rsidRPr="003460E7" w:rsidRDefault="003460E7" w:rsidP="003460E7">
      <w:r w:rsidRPr="003460E7">
        <w:t>By this stage, the competition will have generated a large number of prospects.</w:t>
      </w:r>
    </w:p>
    <w:p w14:paraId="5F2DD935" w14:textId="77777777" w:rsidR="003460E7" w:rsidRPr="003460E7" w:rsidRDefault="003460E7" w:rsidP="003460E7">
      <w:r w:rsidRPr="003460E7">
        <w:t>Now the goal is to guide those prospects toward purchasing their own systems.</w:t>
      </w:r>
    </w:p>
    <w:p w14:paraId="7CF2A915" w14:textId="25FDB956" w:rsidR="003460E7" w:rsidRPr="003460E7" w:rsidRDefault="003460E7" w:rsidP="003460E7"/>
    <w:p w14:paraId="044D7AE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7 — Retarget Competition Entrants</w:t>
      </w:r>
    </w:p>
    <w:p w14:paraId="2B6F9AC0" w14:textId="77777777" w:rsidR="003460E7" w:rsidRPr="003460E7" w:rsidRDefault="003460E7" w:rsidP="003460E7">
      <w:r w:rsidRPr="003460E7">
        <w:t>Retargeting ads should be shown to people who entered the competition.</w:t>
      </w:r>
    </w:p>
    <w:p w14:paraId="73907424" w14:textId="77777777" w:rsidR="003460E7" w:rsidRPr="003460E7" w:rsidRDefault="003460E7" w:rsidP="003460E7">
      <w:r w:rsidRPr="003460E7">
        <w:t>These ads should highlight:</w:t>
      </w:r>
    </w:p>
    <w:p w14:paraId="07C4725B" w14:textId="77777777" w:rsidR="003460E7" w:rsidRPr="003460E7" w:rsidRDefault="003460E7" w:rsidP="003460E7">
      <w:r w:rsidRPr="003460E7">
        <w:t>• the lifestyle benefits of owning a system</w:t>
      </w:r>
      <w:r w:rsidRPr="003460E7">
        <w:br/>
        <w:t>• customer testimonials</w:t>
      </w:r>
      <w:r w:rsidRPr="003460E7">
        <w:br/>
        <w:t>• taproom invitations</w:t>
      </w:r>
    </w:p>
    <w:p w14:paraId="1663C87B" w14:textId="77777777" w:rsidR="003460E7" w:rsidRPr="003460E7" w:rsidRDefault="003460E7" w:rsidP="003460E7">
      <w:r w:rsidRPr="003460E7">
        <w:t>Because these audiences are already familiar with Tap That, the messaging can be more direct.</w:t>
      </w:r>
    </w:p>
    <w:p w14:paraId="0D0ECBBC" w14:textId="11BBE319" w:rsidR="003460E7" w:rsidRPr="003460E7" w:rsidRDefault="003460E7" w:rsidP="003460E7"/>
    <w:p w14:paraId="0BAAB5D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8 — Encourage Taproom Visits</w:t>
      </w:r>
    </w:p>
    <w:p w14:paraId="2F0F3BC5" w14:textId="77777777" w:rsidR="003460E7" w:rsidRPr="003460E7" w:rsidRDefault="003460E7" w:rsidP="003460E7">
      <w:r w:rsidRPr="003460E7">
        <w:t>Marketing should encourage competition entrants to visit the brewery.</w:t>
      </w:r>
    </w:p>
    <w:p w14:paraId="7674CAA8" w14:textId="77777777" w:rsidR="003460E7" w:rsidRPr="003460E7" w:rsidRDefault="003460E7" w:rsidP="003460E7">
      <w:r w:rsidRPr="003460E7">
        <w:t>Examples include:</w:t>
      </w:r>
    </w:p>
    <w:p w14:paraId="798F83EB" w14:textId="77777777" w:rsidR="003460E7" w:rsidRPr="003460E7" w:rsidRDefault="003460E7" w:rsidP="003460E7">
      <w:r w:rsidRPr="003460E7">
        <w:lastRenderedPageBreak/>
        <w:t>• inviting them to tasting nights</w:t>
      </w:r>
      <w:r w:rsidRPr="003460E7">
        <w:br/>
        <w:t>• promoting events</w:t>
      </w:r>
      <w:r w:rsidRPr="003460E7">
        <w:br/>
        <w:t>• showcasing the taproom atmosphere</w:t>
      </w:r>
    </w:p>
    <w:p w14:paraId="11C4B600" w14:textId="77777777" w:rsidR="003460E7" w:rsidRPr="003460E7" w:rsidRDefault="003460E7" w:rsidP="003460E7">
      <w:r w:rsidRPr="003460E7">
        <w:t>Once customers see the systems in person, many become much more likely to purchase.</w:t>
      </w:r>
    </w:p>
    <w:p w14:paraId="4286D991" w14:textId="7003FB2A" w:rsidR="003460E7" w:rsidRPr="003460E7" w:rsidRDefault="003460E7" w:rsidP="003460E7"/>
    <w:p w14:paraId="4A557906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9 — Activate Referral Incentives</w:t>
      </w:r>
    </w:p>
    <w:p w14:paraId="4C10C3DB" w14:textId="77777777" w:rsidR="003460E7" w:rsidRPr="003460E7" w:rsidRDefault="003460E7" w:rsidP="003460E7">
      <w:r w:rsidRPr="003460E7">
        <w:t>Referral incentives should be promoted during this phase.</w:t>
      </w:r>
    </w:p>
    <w:p w14:paraId="3A3678E2" w14:textId="77777777" w:rsidR="003460E7" w:rsidRPr="003460E7" w:rsidRDefault="003460E7" w:rsidP="003460E7">
      <w:r w:rsidRPr="003460E7">
        <w:t>Customers who already own systems can receive Tap Tokens when they refer friends.</w:t>
      </w:r>
    </w:p>
    <w:p w14:paraId="56C84526" w14:textId="77777777" w:rsidR="003460E7" w:rsidRPr="003460E7" w:rsidRDefault="003460E7" w:rsidP="003460E7">
      <w:r w:rsidRPr="003460E7">
        <w:t>Because keg systems are highly visible during social gatherings, referrals can become a powerful growth channel.</w:t>
      </w:r>
    </w:p>
    <w:p w14:paraId="5C11B4D8" w14:textId="77777777" w:rsidR="003460E7" w:rsidRPr="003460E7" w:rsidRDefault="00000000" w:rsidP="003460E7">
      <w:r>
        <w:pict w14:anchorId="0883281C">
          <v:rect id="_x0000_i1131" style="width:0;height:1.5pt" o:hralign="center" o:hrstd="t" o:hr="t" fillcolor="#a0a0a0" stroked="f"/>
        </w:pict>
      </w:r>
    </w:p>
    <w:p w14:paraId="2E53ADD8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90-Day Outcome</w:t>
      </w:r>
    </w:p>
    <w:p w14:paraId="5B40F61C" w14:textId="77777777" w:rsidR="003460E7" w:rsidRPr="003460E7" w:rsidRDefault="003460E7" w:rsidP="003460E7">
      <w:r w:rsidRPr="003460E7">
        <w:t>By the end of the 90-day plan, several important systems should be fully operational.</w:t>
      </w:r>
    </w:p>
    <w:p w14:paraId="662E6450" w14:textId="77777777" w:rsidR="003460E7" w:rsidRPr="003460E7" w:rsidRDefault="003460E7" w:rsidP="003460E7">
      <w:r w:rsidRPr="003460E7">
        <w:t>These include:</w:t>
      </w:r>
    </w:p>
    <w:p w14:paraId="1CCB5098" w14:textId="77777777" w:rsidR="003460E7" w:rsidRPr="003460E7" w:rsidRDefault="003460E7" w:rsidP="003460E7">
      <w:r w:rsidRPr="003460E7">
        <w:t>• the Meta advertising system</w:t>
      </w:r>
      <w:r w:rsidRPr="003460E7">
        <w:br/>
        <w:t>• the content engine</w:t>
      </w:r>
      <w:r w:rsidRPr="003460E7">
        <w:br/>
        <w:t>• the competition funnel</w:t>
      </w:r>
      <w:r w:rsidRPr="003460E7">
        <w:br/>
        <w:t>• the wholesale outreach process</w:t>
      </w:r>
      <w:r w:rsidRPr="003460E7">
        <w:br/>
        <w:t>• the loyalty and referral systems</w:t>
      </w:r>
    </w:p>
    <w:p w14:paraId="3EDF908A" w14:textId="77777777" w:rsidR="003460E7" w:rsidRPr="003460E7" w:rsidRDefault="003460E7" w:rsidP="003460E7">
      <w:r w:rsidRPr="003460E7">
        <w:t>Once these systems are running simultaneously, the Tap That ecosystem begins to generate momentum.</w:t>
      </w:r>
    </w:p>
    <w:p w14:paraId="21B8D640" w14:textId="77777777" w:rsidR="003460E7" w:rsidRPr="003460E7" w:rsidRDefault="00000000" w:rsidP="003460E7">
      <w:r>
        <w:pict w14:anchorId="2AA663D5">
          <v:rect id="_x0000_i1132" style="width:0;height:1.5pt" o:hralign="center" o:hrstd="t" o:hr="t" fillcolor="#a0a0a0" stroked="f"/>
        </w:pict>
      </w:r>
    </w:p>
    <w:p w14:paraId="4B00201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Insight</w:t>
      </w:r>
    </w:p>
    <w:p w14:paraId="5EDC70E4" w14:textId="77777777" w:rsidR="003460E7" w:rsidRPr="003460E7" w:rsidRDefault="003460E7" w:rsidP="003460E7">
      <w:r w:rsidRPr="003460E7">
        <w:t>The purpose of the 90-day plan is not to achieve perfection.</w:t>
      </w:r>
    </w:p>
    <w:p w14:paraId="49E3C6CD" w14:textId="77777777" w:rsidR="003460E7" w:rsidRPr="003460E7" w:rsidRDefault="003460E7" w:rsidP="003460E7">
      <w:r w:rsidRPr="003460E7">
        <w:t xml:space="preserve">Instead, it is to build a </w:t>
      </w:r>
      <w:r w:rsidRPr="003460E7">
        <w:rPr>
          <w:b/>
          <w:bCs/>
        </w:rPr>
        <w:t>functional growth engine</w:t>
      </w:r>
      <w:r w:rsidRPr="003460E7">
        <w:t>.</w:t>
      </w:r>
    </w:p>
    <w:p w14:paraId="424E767F" w14:textId="77777777" w:rsidR="003460E7" w:rsidRPr="003460E7" w:rsidRDefault="003460E7" w:rsidP="003460E7">
      <w:r w:rsidRPr="003460E7">
        <w:t>Once the system is operating, it can be refined and improved over time.</w:t>
      </w:r>
    </w:p>
    <w:p w14:paraId="5724BFAD" w14:textId="77777777" w:rsidR="003460E7" w:rsidRPr="003460E7" w:rsidRDefault="00000000" w:rsidP="003460E7">
      <w:r>
        <w:pict w14:anchorId="4C50BBEB">
          <v:rect id="_x0000_i1133" style="width:0;height:1.5pt" o:hralign="center" o:hrstd="t" o:hr="t" fillcolor="#a0a0a0" stroked="f"/>
        </w:pict>
      </w:r>
    </w:p>
    <w:p w14:paraId="108E7AA7" w14:textId="32A34803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P</w:t>
      </w:r>
      <w:r w:rsidR="00F8794C">
        <w:rPr>
          <w:b/>
          <w:bCs/>
        </w:rPr>
        <w:t>ART 9 – MANAGEMENT DASHBOARD</w:t>
      </w:r>
    </w:p>
    <w:p w14:paraId="45040F97" w14:textId="77777777" w:rsidR="003460E7" w:rsidRPr="003460E7" w:rsidRDefault="00000000" w:rsidP="003460E7">
      <w:r>
        <w:pict w14:anchorId="52A5FF2B">
          <v:rect id="_x0000_i1134" style="width:0;height:1.5pt" o:hralign="center" o:hrstd="t" o:hr="t" fillcolor="#a0a0a0" stroked="f"/>
        </w:pict>
      </w:r>
    </w:p>
    <w:p w14:paraId="47D6F32A" w14:textId="265595EA" w:rsidR="003460E7" w:rsidRPr="003460E7" w:rsidRDefault="00542D62" w:rsidP="003460E7">
      <w:pPr>
        <w:rPr>
          <w:b/>
          <w:bCs/>
        </w:rPr>
      </w:pPr>
      <w:r>
        <w:rPr>
          <w:b/>
          <w:bCs/>
        </w:rPr>
        <w:t>Section 1</w:t>
      </w:r>
      <w:r w:rsidR="003460E7" w:rsidRPr="003460E7">
        <w:rPr>
          <w:b/>
          <w:bCs/>
        </w:rPr>
        <w:t>. KPI Dashboard</w:t>
      </w:r>
    </w:p>
    <w:p w14:paraId="1C3B6DE6" w14:textId="77777777" w:rsidR="003460E7" w:rsidRPr="003460E7" w:rsidRDefault="003460E7" w:rsidP="003460E7">
      <w:r w:rsidRPr="003460E7">
        <w:rPr>
          <w:i/>
          <w:iCs/>
        </w:rPr>
        <w:t>(Tracking the Health of the Tap That Ecosystem)</w:t>
      </w:r>
    </w:p>
    <w:p w14:paraId="2EF3C9A7" w14:textId="77777777" w:rsidR="003460E7" w:rsidRPr="003460E7" w:rsidRDefault="003460E7" w:rsidP="003460E7">
      <w:r w:rsidRPr="003460E7">
        <w:t>In order to manage growth effectively, it is important to track a small number of key performance indicators.</w:t>
      </w:r>
    </w:p>
    <w:p w14:paraId="598BCEE1" w14:textId="77777777" w:rsidR="003460E7" w:rsidRPr="003460E7" w:rsidRDefault="003460E7" w:rsidP="003460E7">
      <w:r w:rsidRPr="003460E7">
        <w:lastRenderedPageBreak/>
        <w:t>Rather than measuring dozens of metrics, the Tap That business should focus on a handful of numbers that directly reflect the health of the keg ecosystem.</w:t>
      </w:r>
    </w:p>
    <w:p w14:paraId="638C64F4" w14:textId="77777777" w:rsidR="003460E7" w:rsidRPr="003460E7" w:rsidRDefault="003460E7" w:rsidP="003460E7">
      <w:r w:rsidRPr="003460E7">
        <w:t>These metrics fall into two categories:</w:t>
      </w:r>
    </w:p>
    <w:p w14:paraId="1C09CEF7" w14:textId="77777777" w:rsidR="003460E7" w:rsidRPr="003460E7" w:rsidRDefault="003460E7" w:rsidP="003460E7">
      <w:r w:rsidRPr="003460E7">
        <w:t xml:space="preserve">• </w:t>
      </w:r>
      <w:r w:rsidRPr="003460E7">
        <w:rPr>
          <w:b/>
          <w:bCs/>
        </w:rPr>
        <w:t>core growth metrics</w:t>
      </w:r>
      <w:r w:rsidRPr="003460E7">
        <w:br/>
        <w:t xml:space="preserve">• </w:t>
      </w:r>
      <w:r w:rsidRPr="003460E7">
        <w:rPr>
          <w:b/>
          <w:bCs/>
        </w:rPr>
        <w:t>supporting marketing metrics</w:t>
      </w:r>
    </w:p>
    <w:p w14:paraId="3F55A9E7" w14:textId="77777777" w:rsidR="003460E7" w:rsidRPr="003460E7" w:rsidRDefault="00000000" w:rsidP="003460E7">
      <w:r>
        <w:pict w14:anchorId="453AFD85">
          <v:rect id="_x0000_i1135" style="width:0;height:1.5pt" o:hralign="center" o:hrstd="t" o:hr="t" fillcolor="#a0a0a0" stroked="f"/>
        </w:pict>
      </w:r>
    </w:p>
    <w:p w14:paraId="5463EA6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Core Growth Metrics</w:t>
      </w:r>
    </w:p>
    <w:p w14:paraId="1823F89D" w14:textId="77777777" w:rsidR="003460E7" w:rsidRPr="003460E7" w:rsidRDefault="003460E7" w:rsidP="003460E7">
      <w:r w:rsidRPr="003460E7">
        <w:t>These are the most important numbers in the entire business.</w:t>
      </w:r>
    </w:p>
    <w:p w14:paraId="3705634C" w14:textId="77777777" w:rsidR="003460E7" w:rsidRPr="003460E7" w:rsidRDefault="003460E7" w:rsidP="003460E7">
      <w:r w:rsidRPr="003460E7">
        <w:t>They directly measure the size and activity of the keg ecosystem.</w:t>
      </w:r>
    </w:p>
    <w:p w14:paraId="64BF204A" w14:textId="3D0E6EDC" w:rsidR="003460E7" w:rsidRPr="003460E7" w:rsidRDefault="003460E7" w:rsidP="003460E7"/>
    <w:p w14:paraId="1346B43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Kegerators Sold Per Month</w:t>
      </w:r>
    </w:p>
    <w:p w14:paraId="1A7D5D95" w14:textId="77777777" w:rsidR="003460E7" w:rsidRPr="003460E7" w:rsidRDefault="003460E7" w:rsidP="003460E7">
      <w:r w:rsidRPr="003460E7">
        <w:t>This metric measures how many new keg households are being created.</w:t>
      </w:r>
    </w:p>
    <w:p w14:paraId="567BD34D" w14:textId="77777777" w:rsidR="003460E7" w:rsidRPr="003460E7" w:rsidRDefault="003460E7" w:rsidP="003460E7">
      <w:r w:rsidRPr="003460E7">
        <w:t>Each kegerator sold represents a new customer who will likely purchase kegs for years.</w:t>
      </w:r>
    </w:p>
    <w:p w14:paraId="67661753" w14:textId="77777777" w:rsidR="003460E7" w:rsidRPr="003460E7" w:rsidRDefault="003460E7" w:rsidP="003460E7">
      <w:r w:rsidRPr="003460E7">
        <w:t>Tracking this number provides insight into how effectively the marketing system is converting interest into ownership.</w:t>
      </w:r>
    </w:p>
    <w:p w14:paraId="5299A9A3" w14:textId="77777777" w:rsidR="003460E7" w:rsidRPr="003460E7" w:rsidRDefault="003460E7" w:rsidP="003460E7">
      <w:r w:rsidRPr="003460E7">
        <w:t>The long-term target discussed earlier is:</w:t>
      </w:r>
    </w:p>
    <w:p w14:paraId="6C0DADED" w14:textId="77777777" w:rsidR="003460E7" w:rsidRPr="003460E7" w:rsidRDefault="003460E7" w:rsidP="003460E7">
      <w:r w:rsidRPr="003460E7">
        <w:rPr>
          <w:b/>
          <w:bCs/>
        </w:rPr>
        <w:t>15 kegerators per month</w:t>
      </w:r>
    </w:p>
    <w:p w14:paraId="63D64386" w14:textId="6DBFCA9B" w:rsidR="003460E7" w:rsidRPr="003460E7" w:rsidRDefault="003460E7" w:rsidP="003460E7"/>
    <w:p w14:paraId="2DE9513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Total Kegs Sold</w:t>
      </w:r>
    </w:p>
    <w:p w14:paraId="6ADD3CD0" w14:textId="77777777" w:rsidR="003460E7" w:rsidRPr="003460E7" w:rsidRDefault="003460E7" w:rsidP="003460E7">
      <w:r w:rsidRPr="003460E7">
        <w:t>This metric represents the total number of kegs sold across all channels.</w:t>
      </w:r>
    </w:p>
    <w:p w14:paraId="4472DA3E" w14:textId="77777777" w:rsidR="003460E7" w:rsidRPr="003460E7" w:rsidRDefault="003460E7" w:rsidP="003460E7">
      <w:r w:rsidRPr="003460E7">
        <w:t>This includes:</w:t>
      </w:r>
    </w:p>
    <w:p w14:paraId="052B5EE8" w14:textId="77777777" w:rsidR="003460E7" w:rsidRPr="003460E7" w:rsidRDefault="003460E7" w:rsidP="003460E7">
      <w:r w:rsidRPr="003460E7">
        <w:t>• residential keg refills</w:t>
      </w:r>
      <w:r w:rsidRPr="003460E7">
        <w:br/>
        <w:t>• wholesale venues</w:t>
      </w:r>
      <w:r w:rsidRPr="003460E7">
        <w:br/>
        <w:t>• taproom consumption</w:t>
      </w:r>
    </w:p>
    <w:p w14:paraId="6BE4B0B6" w14:textId="77777777" w:rsidR="003460E7" w:rsidRPr="003460E7" w:rsidRDefault="003460E7" w:rsidP="003460E7">
      <w:r w:rsidRPr="003460E7">
        <w:t xml:space="preserve">This is arguably the </w:t>
      </w:r>
      <w:r w:rsidRPr="003460E7">
        <w:rPr>
          <w:b/>
          <w:bCs/>
        </w:rPr>
        <w:t>single most important revenue metric</w:t>
      </w:r>
      <w:r w:rsidRPr="003460E7">
        <w:t xml:space="preserve"> in the business.</w:t>
      </w:r>
    </w:p>
    <w:p w14:paraId="3F5C2C6E" w14:textId="71CC9098" w:rsidR="003460E7" w:rsidRPr="003460E7" w:rsidRDefault="003460E7" w:rsidP="003460E7"/>
    <w:p w14:paraId="4E214A9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Active Keg Households</w:t>
      </w:r>
    </w:p>
    <w:p w14:paraId="6E38038F" w14:textId="77777777" w:rsidR="003460E7" w:rsidRPr="003460E7" w:rsidRDefault="003460E7" w:rsidP="003460E7">
      <w:r w:rsidRPr="003460E7">
        <w:t>This measures the number of households regularly purchasing kegs.</w:t>
      </w:r>
    </w:p>
    <w:p w14:paraId="75ED6A53" w14:textId="77777777" w:rsidR="003460E7" w:rsidRPr="003460E7" w:rsidRDefault="003460E7" w:rsidP="003460E7">
      <w:r w:rsidRPr="003460E7">
        <w:t>An “active” household might be defined as a customer who has purchased a keg within the past two or three months.</w:t>
      </w:r>
    </w:p>
    <w:p w14:paraId="3014E937" w14:textId="77777777" w:rsidR="003460E7" w:rsidRPr="003460E7" w:rsidRDefault="003460E7" w:rsidP="003460E7">
      <w:r w:rsidRPr="003460E7">
        <w:t>Tracking this number helps measure the growth of the installed base.</w:t>
      </w:r>
    </w:p>
    <w:p w14:paraId="2D43AE96" w14:textId="77777777" w:rsidR="003460E7" w:rsidRPr="003460E7" w:rsidRDefault="00000000" w:rsidP="003460E7">
      <w:r>
        <w:pict w14:anchorId="296BA733">
          <v:rect id="_x0000_i1136" style="width:0;height:1.5pt" o:hralign="center" o:hrstd="t" o:hr="t" fillcolor="#a0a0a0" stroked="f"/>
        </w:pict>
      </w:r>
    </w:p>
    <w:p w14:paraId="188D6E8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Supporting Metrics</w:t>
      </w:r>
    </w:p>
    <w:p w14:paraId="04D64089" w14:textId="77777777" w:rsidR="003460E7" w:rsidRPr="003460E7" w:rsidRDefault="003460E7" w:rsidP="003460E7">
      <w:r w:rsidRPr="003460E7">
        <w:lastRenderedPageBreak/>
        <w:t xml:space="preserve">While the core metrics measure the health of the ecosystem, supporting metrics help explain </w:t>
      </w:r>
      <w:r w:rsidRPr="003460E7">
        <w:rPr>
          <w:b/>
          <w:bCs/>
        </w:rPr>
        <w:t>why those numbers are changing</w:t>
      </w:r>
      <w:r w:rsidRPr="003460E7">
        <w:t>.</w:t>
      </w:r>
    </w:p>
    <w:p w14:paraId="2A76752D" w14:textId="4FD413D3" w:rsidR="003460E7" w:rsidRPr="003460E7" w:rsidRDefault="003460E7" w:rsidP="003460E7"/>
    <w:p w14:paraId="1D7A1C0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Taproom Visitors</w:t>
      </w:r>
    </w:p>
    <w:p w14:paraId="70925331" w14:textId="77777777" w:rsidR="003460E7" w:rsidRPr="003460E7" w:rsidRDefault="003460E7" w:rsidP="003460E7">
      <w:r w:rsidRPr="003460E7">
        <w:t>Tracking weekly taproom traffic helps measure how many people are discovering the brand in person.</w:t>
      </w:r>
    </w:p>
    <w:p w14:paraId="388E7B68" w14:textId="77777777" w:rsidR="003460E7" w:rsidRPr="003460E7" w:rsidRDefault="003460E7" w:rsidP="003460E7">
      <w:r w:rsidRPr="003460E7">
        <w:t>An increase in taproom visitors often leads to:</w:t>
      </w:r>
    </w:p>
    <w:p w14:paraId="4D212151" w14:textId="77777777" w:rsidR="003460E7" w:rsidRPr="003460E7" w:rsidRDefault="003460E7" w:rsidP="003460E7">
      <w:r w:rsidRPr="003460E7">
        <w:t>• higher awareness</w:t>
      </w:r>
      <w:r w:rsidRPr="003460E7">
        <w:br/>
        <w:t>• more kegerator sales</w:t>
      </w:r>
    </w:p>
    <w:p w14:paraId="0B0806C8" w14:textId="16096231" w:rsidR="003460E7" w:rsidRPr="003460E7" w:rsidRDefault="003460E7" w:rsidP="003460E7"/>
    <w:p w14:paraId="4DF8DEC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Marketing Database Size</w:t>
      </w:r>
    </w:p>
    <w:p w14:paraId="5F875401" w14:textId="77777777" w:rsidR="003460E7" w:rsidRPr="003460E7" w:rsidRDefault="003460E7" w:rsidP="003460E7">
      <w:r w:rsidRPr="003460E7">
        <w:t>The marketing database includes customers who have provided:</w:t>
      </w:r>
    </w:p>
    <w:p w14:paraId="65AE90CA" w14:textId="77777777" w:rsidR="003460E7" w:rsidRPr="003460E7" w:rsidRDefault="003460E7" w:rsidP="003460E7">
      <w:r w:rsidRPr="003460E7">
        <w:t>• email addresses</w:t>
      </w:r>
      <w:r w:rsidRPr="003460E7">
        <w:br/>
        <w:t>• phone numbers</w:t>
      </w:r>
    </w:p>
    <w:p w14:paraId="74F57AD5" w14:textId="77777777" w:rsidR="003460E7" w:rsidRPr="003460E7" w:rsidRDefault="003460E7" w:rsidP="003460E7">
      <w:r w:rsidRPr="003460E7">
        <w:t>These contacts may come from:</w:t>
      </w:r>
    </w:p>
    <w:p w14:paraId="08763B56" w14:textId="77777777" w:rsidR="003460E7" w:rsidRPr="003460E7" w:rsidRDefault="003460E7" w:rsidP="003460E7">
      <w:r w:rsidRPr="003460E7">
        <w:t>• competitions</w:t>
      </w:r>
      <w:r w:rsidRPr="003460E7">
        <w:br/>
        <w:t>• Tap Tokens sign-ups</w:t>
      </w:r>
      <w:r w:rsidRPr="003460E7">
        <w:br/>
        <w:t>• event registrations</w:t>
      </w:r>
    </w:p>
    <w:p w14:paraId="3ACF12C2" w14:textId="77777777" w:rsidR="003460E7" w:rsidRPr="003460E7" w:rsidRDefault="003460E7" w:rsidP="003460E7">
      <w:r w:rsidRPr="003460E7">
        <w:t>A growing database increases the effectiveness of future marketing campaigns.</w:t>
      </w:r>
    </w:p>
    <w:p w14:paraId="350F5F04" w14:textId="0108B1CB" w:rsidR="003460E7" w:rsidRPr="003460E7" w:rsidRDefault="003460E7" w:rsidP="003460E7"/>
    <w:p w14:paraId="29BCDB5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Wholesale Venues</w:t>
      </w:r>
    </w:p>
    <w:p w14:paraId="4D369B7A" w14:textId="77777777" w:rsidR="003460E7" w:rsidRPr="003460E7" w:rsidRDefault="003460E7" w:rsidP="003460E7">
      <w:r w:rsidRPr="003460E7">
        <w:t>Tracking the number of active wholesale venues helps measure progress in expanding the brand’s presence in local hospitality venues.</w:t>
      </w:r>
    </w:p>
    <w:p w14:paraId="42F7641F" w14:textId="77777777" w:rsidR="003460E7" w:rsidRPr="003460E7" w:rsidRDefault="003460E7" w:rsidP="003460E7">
      <w:r w:rsidRPr="003460E7">
        <w:t>Each venue represents:</w:t>
      </w:r>
    </w:p>
    <w:p w14:paraId="27C8DA12" w14:textId="77777777" w:rsidR="003460E7" w:rsidRDefault="003460E7" w:rsidP="003460E7">
      <w:r w:rsidRPr="003460E7">
        <w:t>• additional keg volume</w:t>
      </w:r>
      <w:r w:rsidRPr="003460E7">
        <w:br/>
        <w:t>• new discovery opportunities for customers</w:t>
      </w:r>
    </w:p>
    <w:p w14:paraId="03B98624" w14:textId="41C281AF" w:rsidR="007E2B77" w:rsidRDefault="007E2B77" w:rsidP="003460E7">
      <w:r>
        <w:t>Measuring Wholesale Leads Generated</w:t>
      </w:r>
      <w:r w:rsidR="00E07A9E">
        <w:t xml:space="preserve"> will result in more wholesale venues stocking kegs.</w:t>
      </w:r>
    </w:p>
    <w:p w14:paraId="36F0D467" w14:textId="77777777" w:rsidR="00E07A9E" w:rsidRPr="003460E7" w:rsidRDefault="00E07A9E" w:rsidP="00E07A9E">
      <w:r w:rsidRPr="003460E7">
        <w:t>This metric measures how many potential venues were contacted or engaged during the week.</w:t>
      </w:r>
    </w:p>
    <w:p w14:paraId="5011435E" w14:textId="77777777" w:rsidR="00E07A9E" w:rsidRPr="003460E7" w:rsidRDefault="00E07A9E" w:rsidP="00E07A9E">
      <w:r w:rsidRPr="003460E7">
        <w:t>Examples include:</w:t>
      </w:r>
    </w:p>
    <w:p w14:paraId="41523FB8" w14:textId="77777777" w:rsidR="00E07A9E" w:rsidRPr="003460E7" w:rsidRDefault="00E07A9E" w:rsidP="00E07A9E">
      <w:r w:rsidRPr="003460E7">
        <w:t>• venues contacted through social media</w:t>
      </w:r>
      <w:r w:rsidRPr="003460E7">
        <w:br/>
        <w:t>• tasting meetings scheduled</w:t>
      </w:r>
      <w:r w:rsidRPr="003460E7">
        <w:br/>
        <w:t>• follow-up conversations with venue managers</w:t>
      </w:r>
    </w:p>
    <w:p w14:paraId="40487658" w14:textId="2C2C7959" w:rsidR="00E07A9E" w:rsidRPr="003460E7" w:rsidRDefault="00E07A9E" w:rsidP="003460E7">
      <w:r w:rsidRPr="003460E7">
        <w:t>Consistent outreach ensures that the wholesale pipeline continues growing.</w:t>
      </w:r>
    </w:p>
    <w:p w14:paraId="5F62B217" w14:textId="77777777" w:rsidR="003460E7" w:rsidRPr="003460E7" w:rsidRDefault="00000000" w:rsidP="003460E7">
      <w:r>
        <w:pict w14:anchorId="1482B4C3">
          <v:rect id="_x0000_i1137" style="width:0;height:1.5pt" o:hralign="center" o:hrstd="t" o:hr="t" fillcolor="#a0a0a0" stroked="f"/>
        </w:pict>
      </w:r>
    </w:p>
    <w:p w14:paraId="6856F61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Example KPI Dashboard</w:t>
      </w:r>
    </w:p>
    <w:p w14:paraId="6B2CCDF7" w14:textId="77777777" w:rsidR="003460E7" w:rsidRPr="003460E7" w:rsidRDefault="003460E7" w:rsidP="003460E7">
      <w:r w:rsidRPr="003460E7">
        <w:lastRenderedPageBreak/>
        <w:t>A simple monthly dashboard might look like this:</w:t>
      </w:r>
    </w:p>
    <w:p w14:paraId="30E65A3E" w14:textId="77777777" w:rsidR="003460E7" w:rsidRPr="003460E7" w:rsidRDefault="003460E7" w:rsidP="003460E7">
      <w:r w:rsidRPr="003460E7">
        <w:t>Kegerators Sold:        15</w:t>
      </w:r>
    </w:p>
    <w:p w14:paraId="1020CA61" w14:textId="77777777" w:rsidR="003460E7" w:rsidRPr="003460E7" w:rsidRDefault="003460E7" w:rsidP="003460E7">
      <w:r w:rsidRPr="003460E7">
        <w:t>Total Kegs Sold:        520</w:t>
      </w:r>
    </w:p>
    <w:p w14:paraId="55009426" w14:textId="77777777" w:rsidR="003460E7" w:rsidRPr="003460E7" w:rsidRDefault="003460E7" w:rsidP="003460E7">
      <w:r w:rsidRPr="003460E7">
        <w:t>Active Keg Households:  260</w:t>
      </w:r>
    </w:p>
    <w:p w14:paraId="12405664" w14:textId="77777777" w:rsidR="003460E7" w:rsidRDefault="003460E7" w:rsidP="003460E7">
      <w:r w:rsidRPr="003460E7">
        <w:t>Taproom Visitors:       420</w:t>
      </w:r>
    </w:p>
    <w:p w14:paraId="494CA0BD" w14:textId="062C3487" w:rsidR="00F11291" w:rsidRPr="003460E7" w:rsidRDefault="00F11291" w:rsidP="003460E7">
      <w:r>
        <w:t>New Tap Token Sign Ups:</w:t>
      </w:r>
      <w:r>
        <w:tab/>
      </w:r>
      <w:r w:rsidR="00C8221D">
        <w:t>78</w:t>
      </w:r>
    </w:p>
    <w:p w14:paraId="493EF2F9" w14:textId="77777777" w:rsidR="003460E7" w:rsidRPr="003460E7" w:rsidRDefault="003460E7" w:rsidP="003460E7">
      <w:r w:rsidRPr="003460E7">
        <w:t>Database Size:          2,100</w:t>
      </w:r>
    </w:p>
    <w:p w14:paraId="0EFC2096" w14:textId="1050D558" w:rsidR="003460E7" w:rsidRDefault="003460E7" w:rsidP="003460E7">
      <w:r w:rsidRPr="003460E7">
        <w:t>Wholesale Venues:       14</w:t>
      </w:r>
    </w:p>
    <w:p w14:paraId="63D12EEB" w14:textId="67107A51" w:rsidR="00AE2BE7" w:rsidRPr="003460E7" w:rsidRDefault="00AE2BE7" w:rsidP="003460E7">
      <w:r>
        <w:t>Wholesale Leads Generated:</w:t>
      </w:r>
      <w:r w:rsidR="00F11291">
        <w:t xml:space="preserve">        11</w:t>
      </w:r>
      <w:r>
        <w:tab/>
      </w:r>
    </w:p>
    <w:p w14:paraId="797AE412" w14:textId="77777777" w:rsidR="003460E7" w:rsidRPr="003460E7" w:rsidRDefault="003460E7" w:rsidP="003460E7">
      <w:r w:rsidRPr="003460E7">
        <w:t>Reviewing this dashboard once per month helps ensure that the business remains focused on the metrics that actually drive growth.</w:t>
      </w:r>
    </w:p>
    <w:p w14:paraId="7A8C6E9C" w14:textId="77777777" w:rsidR="003460E7" w:rsidRPr="003460E7" w:rsidRDefault="00000000" w:rsidP="003460E7">
      <w:r>
        <w:pict w14:anchorId="755D581B">
          <v:rect id="_x0000_i1138" style="width:0;height:1.5pt" o:hralign="center" o:hrstd="t" o:hr="t" fillcolor="#a0a0a0" stroked="f"/>
        </w:pict>
      </w:r>
    </w:p>
    <w:p w14:paraId="787C6269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Strategic Insight</w:t>
      </w:r>
    </w:p>
    <w:p w14:paraId="56D84D34" w14:textId="77777777" w:rsidR="003460E7" w:rsidRPr="003460E7" w:rsidRDefault="003460E7" w:rsidP="003460E7">
      <w:r w:rsidRPr="003460E7">
        <w:t>It is easy for businesses to become distracted by vanity metrics such as:</w:t>
      </w:r>
    </w:p>
    <w:p w14:paraId="4316B5DB" w14:textId="77777777" w:rsidR="003460E7" w:rsidRPr="003460E7" w:rsidRDefault="003460E7" w:rsidP="003460E7">
      <w:r w:rsidRPr="003460E7">
        <w:t>• social media followers</w:t>
      </w:r>
      <w:r w:rsidRPr="003460E7">
        <w:br/>
        <w:t>• likes</w:t>
      </w:r>
      <w:r w:rsidRPr="003460E7">
        <w:br/>
        <w:t>• post engagement</w:t>
      </w:r>
    </w:p>
    <w:p w14:paraId="594B76F6" w14:textId="77777777" w:rsidR="003460E7" w:rsidRPr="003460E7" w:rsidRDefault="003460E7" w:rsidP="003460E7">
      <w:r w:rsidRPr="003460E7">
        <w:t>While these metrics can provide useful feedback, they do not necessarily translate into revenue.</w:t>
      </w:r>
    </w:p>
    <w:p w14:paraId="3F1FA47E" w14:textId="77777777" w:rsidR="003460E7" w:rsidRPr="003460E7" w:rsidRDefault="003460E7" w:rsidP="003460E7">
      <w:r w:rsidRPr="003460E7">
        <w:t>The metrics listed above directly reflect the strength of the Tap That ecosystem.</w:t>
      </w:r>
    </w:p>
    <w:p w14:paraId="3BF6498B" w14:textId="77777777" w:rsidR="003460E7" w:rsidRPr="003460E7" w:rsidRDefault="003460E7" w:rsidP="003460E7">
      <w:r w:rsidRPr="003460E7">
        <w:t>By focusing on these numbers, the business can make better strategic decisions.</w:t>
      </w:r>
    </w:p>
    <w:p w14:paraId="7270362E" w14:textId="77777777" w:rsidR="003460E7" w:rsidRPr="003460E7" w:rsidRDefault="00000000" w:rsidP="003460E7">
      <w:r>
        <w:pict w14:anchorId="1909F7A7">
          <v:rect id="_x0000_i1139" style="width:0;height:1.5pt" o:hralign="center" o:hrstd="t" o:hr="t" fillcolor="#a0a0a0" stroked="f"/>
        </w:pict>
      </w:r>
    </w:p>
    <w:p w14:paraId="12FE83F6" w14:textId="77777777" w:rsidR="003460E7" w:rsidRDefault="003460E7" w:rsidP="003460E7">
      <w:pPr>
        <w:rPr>
          <w:b/>
          <w:bCs/>
        </w:rPr>
      </w:pPr>
      <w:r w:rsidRPr="003460E7">
        <w:rPr>
          <w:b/>
          <w:bCs/>
        </w:rPr>
        <w:t>Appendices</w:t>
      </w:r>
    </w:p>
    <w:p w14:paraId="0C417FD3" w14:textId="2A2AF692" w:rsidR="00120955" w:rsidRDefault="00120955" w:rsidP="00120955">
      <w:pPr>
        <w:rPr>
          <w:b/>
          <w:bCs/>
        </w:rPr>
      </w:pPr>
      <w:r w:rsidRPr="0036112D">
        <w:rPr>
          <w:b/>
          <w:bCs/>
        </w:rPr>
        <w:t>A — Taproom Sales Script</w:t>
      </w:r>
      <w:r w:rsidRPr="0036112D">
        <w:rPr>
          <w:b/>
          <w:bCs/>
        </w:rPr>
        <w:br/>
      </w:r>
      <w:r w:rsidR="00C974D7">
        <w:rPr>
          <w:b/>
          <w:bCs/>
        </w:rPr>
        <w:t>B</w:t>
      </w:r>
      <w:r w:rsidRPr="0036112D">
        <w:rPr>
          <w:b/>
          <w:bCs/>
        </w:rPr>
        <w:t xml:space="preserve"> — </w:t>
      </w:r>
      <w:r w:rsidR="00143D12">
        <w:rPr>
          <w:b/>
          <w:bCs/>
        </w:rPr>
        <w:t>Social Proof Content Ideas</w:t>
      </w:r>
    </w:p>
    <w:p w14:paraId="6508B197" w14:textId="39BB2718" w:rsidR="00120955" w:rsidRPr="003460E7" w:rsidRDefault="001007F6" w:rsidP="003460E7">
      <w:pPr>
        <w:rPr>
          <w:b/>
          <w:bCs/>
        </w:rPr>
      </w:pPr>
      <w:r>
        <w:rPr>
          <w:b/>
          <w:bCs/>
        </w:rPr>
        <w:t>C</w:t>
      </w:r>
      <w:r w:rsidR="00120955" w:rsidRPr="0036112D">
        <w:rPr>
          <w:b/>
          <w:bCs/>
        </w:rPr>
        <w:t xml:space="preserve"> —</w:t>
      </w:r>
      <w:r>
        <w:rPr>
          <w:b/>
          <w:bCs/>
        </w:rPr>
        <w:t xml:space="preserve"> One Page Summary</w:t>
      </w:r>
    </w:p>
    <w:p w14:paraId="49192FEF" w14:textId="77777777" w:rsidR="003460E7" w:rsidRPr="003460E7" w:rsidRDefault="00000000" w:rsidP="003460E7">
      <w:r>
        <w:pict w14:anchorId="1FC3B36D">
          <v:rect id="_x0000_i1140" style="width:0;height:1.5pt" o:hralign="center" o:hrstd="t" o:hr="t" fillcolor="#a0a0a0" stroked="f"/>
        </w:pict>
      </w:r>
    </w:p>
    <w:p w14:paraId="6650CD2C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Appendix A — Taproom Sales Conversation Guide</w:t>
      </w:r>
    </w:p>
    <w:p w14:paraId="44DBF9A9" w14:textId="77777777" w:rsidR="003460E7" w:rsidRPr="003460E7" w:rsidRDefault="003460E7" w:rsidP="003460E7">
      <w:r w:rsidRPr="003460E7">
        <w:rPr>
          <w:i/>
          <w:iCs/>
        </w:rPr>
        <w:t>(Introducing Customers to Kegerators)</w:t>
      </w:r>
    </w:p>
    <w:p w14:paraId="460598B8" w14:textId="77777777" w:rsidR="003460E7" w:rsidRPr="003460E7" w:rsidRDefault="003460E7" w:rsidP="003460E7">
      <w:r w:rsidRPr="003460E7">
        <w:t>One of the most effective ways to generate kegerator sales is through natural conversations in the taproom.</w:t>
      </w:r>
    </w:p>
    <w:p w14:paraId="5FC099E4" w14:textId="77777777" w:rsidR="003460E7" w:rsidRPr="003460E7" w:rsidRDefault="003460E7" w:rsidP="003460E7">
      <w:r w:rsidRPr="003460E7">
        <w:t>Many customers discover the concept of beer on tap at home when they first visit the brewery.</w:t>
      </w:r>
    </w:p>
    <w:p w14:paraId="7ADCB1DE" w14:textId="77777777" w:rsidR="003460E7" w:rsidRPr="003460E7" w:rsidRDefault="003460E7" w:rsidP="003460E7">
      <w:r w:rsidRPr="003460E7">
        <w:t>Because the taproom displays keg systems, customers often become curious and begin asking questions.</w:t>
      </w:r>
    </w:p>
    <w:p w14:paraId="7FA07D04" w14:textId="77777777" w:rsidR="003460E7" w:rsidRPr="003460E7" w:rsidRDefault="003460E7" w:rsidP="003460E7">
      <w:r w:rsidRPr="003460E7">
        <w:lastRenderedPageBreak/>
        <w:t>These moments represent valuable opportunities to introduce the product.</w:t>
      </w:r>
    </w:p>
    <w:p w14:paraId="4AE90DE5" w14:textId="77777777" w:rsidR="003460E7" w:rsidRPr="003460E7" w:rsidRDefault="003460E7" w:rsidP="003460E7">
      <w:r w:rsidRPr="003460E7">
        <w:t>However, it is important that staff do not approach the conversation like a traditional sales pitch.</w:t>
      </w:r>
    </w:p>
    <w:p w14:paraId="69C6E560" w14:textId="77777777" w:rsidR="003460E7" w:rsidRPr="003460E7" w:rsidRDefault="003460E7" w:rsidP="003460E7">
      <w:r w:rsidRPr="003460E7">
        <w:t xml:space="preserve">Instead, the goal is simply to </w:t>
      </w:r>
      <w:r w:rsidRPr="003460E7">
        <w:rPr>
          <w:b/>
          <w:bCs/>
        </w:rPr>
        <w:t>educate and spark curiosity</w:t>
      </w:r>
      <w:r w:rsidRPr="003460E7">
        <w:t>.</w:t>
      </w:r>
    </w:p>
    <w:p w14:paraId="0E5A9641" w14:textId="4D2AF279" w:rsidR="003460E7" w:rsidRPr="003460E7" w:rsidRDefault="003460E7" w:rsidP="003460E7"/>
    <w:p w14:paraId="4442F130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Taproom Conversation Flow</w:t>
      </w:r>
    </w:p>
    <w:p w14:paraId="572B9368" w14:textId="77777777" w:rsidR="003460E7" w:rsidRPr="003460E7" w:rsidRDefault="003460E7" w:rsidP="003460E7">
      <w:r w:rsidRPr="003460E7">
        <w:t>A simple conversation structure can help staff guide these interactions.</w:t>
      </w:r>
    </w:p>
    <w:p w14:paraId="3DC2D5DF" w14:textId="77777777" w:rsidR="003460E7" w:rsidRPr="003460E7" w:rsidRDefault="003460E7" w:rsidP="003460E7">
      <w:r w:rsidRPr="003460E7">
        <w:t>Introduce the concept</w:t>
      </w:r>
    </w:p>
    <w:p w14:paraId="7693A4B9" w14:textId="77777777" w:rsidR="003460E7" w:rsidRPr="003460E7" w:rsidRDefault="003460E7" w:rsidP="003460E7">
      <w:r w:rsidRPr="003460E7">
        <w:t>↓</w:t>
      </w:r>
    </w:p>
    <w:p w14:paraId="19234FCF" w14:textId="77777777" w:rsidR="003460E7" w:rsidRPr="003460E7" w:rsidRDefault="003460E7" w:rsidP="003460E7">
      <w:r w:rsidRPr="003460E7">
        <w:t>Demonstrate the system</w:t>
      </w:r>
    </w:p>
    <w:p w14:paraId="7AB982C0" w14:textId="77777777" w:rsidR="003460E7" w:rsidRPr="003460E7" w:rsidRDefault="003460E7" w:rsidP="003460E7">
      <w:r w:rsidRPr="003460E7">
        <w:t>↓</w:t>
      </w:r>
    </w:p>
    <w:p w14:paraId="39D9F5B0" w14:textId="77777777" w:rsidR="003460E7" w:rsidRPr="003460E7" w:rsidRDefault="003460E7" w:rsidP="003460E7">
      <w:r w:rsidRPr="003460E7">
        <w:t>Explain lifestyle benefits</w:t>
      </w:r>
    </w:p>
    <w:p w14:paraId="79B3372D" w14:textId="77777777" w:rsidR="003460E7" w:rsidRPr="003460E7" w:rsidRDefault="003460E7" w:rsidP="003460E7">
      <w:r w:rsidRPr="003460E7">
        <w:t>↓</w:t>
      </w:r>
    </w:p>
    <w:p w14:paraId="6B58BC2C" w14:textId="77777777" w:rsidR="003460E7" w:rsidRPr="003460E7" w:rsidRDefault="003460E7" w:rsidP="003460E7">
      <w:r w:rsidRPr="003460E7">
        <w:t>Answer questions</w:t>
      </w:r>
    </w:p>
    <w:p w14:paraId="4637C385" w14:textId="77777777" w:rsidR="003460E7" w:rsidRPr="003460E7" w:rsidRDefault="003460E7" w:rsidP="003460E7">
      <w:r w:rsidRPr="003460E7">
        <w:t>↓</w:t>
      </w:r>
    </w:p>
    <w:p w14:paraId="64548F92" w14:textId="77777777" w:rsidR="003460E7" w:rsidRPr="003460E7" w:rsidRDefault="003460E7" w:rsidP="003460E7">
      <w:r w:rsidRPr="003460E7">
        <w:t>Invite the customer to imagine owning one</w:t>
      </w:r>
    </w:p>
    <w:p w14:paraId="1B14AE1B" w14:textId="77777777" w:rsidR="003460E7" w:rsidRPr="003460E7" w:rsidRDefault="003460E7" w:rsidP="003460E7">
      <w:r w:rsidRPr="003460E7">
        <w:t>This structure keeps the conversation relaxed and informative.</w:t>
      </w:r>
    </w:p>
    <w:p w14:paraId="03680207" w14:textId="03A4E5A6" w:rsidR="003460E7" w:rsidRPr="003460E7" w:rsidRDefault="003460E7" w:rsidP="003460E7"/>
    <w:p w14:paraId="48226D3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1 — Introduce the Concept</w:t>
      </w:r>
    </w:p>
    <w:p w14:paraId="6BC4599A" w14:textId="77777777" w:rsidR="003460E7" w:rsidRPr="003460E7" w:rsidRDefault="003460E7" w:rsidP="003460E7">
      <w:r w:rsidRPr="003460E7">
        <w:t>Many conversations begin when a customer notices the keg systems on display.</w:t>
      </w:r>
    </w:p>
    <w:p w14:paraId="66AE507F" w14:textId="77777777" w:rsidR="003460E7" w:rsidRPr="003460E7" w:rsidRDefault="003460E7" w:rsidP="003460E7">
      <w:r w:rsidRPr="003460E7">
        <w:t>Customers often ask questions such as:</w:t>
      </w:r>
    </w:p>
    <w:p w14:paraId="4852F32D" w14:textId="77777777" w:rsidR="003460E7" w:rsidRPr="003460E7" w:rsidRDefault="003460E7" w:rsidP="003460E7">
      <w:r w:rsidRPr="003460E7">
        <w:t>• “How much are those?”</w:t>
      </w:r>
      <w:r w:rsidRPr="003460E7">
        <w:br/>
        <w:t>• “Are they for hire or sale?”</w:t>
      </w:r>
      <w:r w:rsidRPr="003460E7">
        <w:br/>
        <w:t>• “How long does a keg last?”</w:t>
      </w:r>
    </w:p>
    <w:p w14:paraId="3147D36D" w14:textId="77777777" w:rsidR="003460E7" w:rsidRPr="003460E7" w:rsidRDefault="003460E7" w:rsidP="003460E7">
      <w:r w:rsidRPr="003460E7">
        <w:t>Staff can respond by briefly explaining that Tap That sells keg systems for home use.</w:t>
      </w:r>
    </w:p>
    <w:p w14:paraId="2B86BA6A" w14:textId="77777777" w:rsidR="003460E7" w:rsidRPr="003460E7" w:rsidRDefault="003460E7" w:rsidP="003460E7">
      <w:r w:rsidRPr="003460E7">
        <w:t>The goal at this stage is simply to confirm that the systems are available for purchase.</w:t>
      </w:r>
    </w:p>
    <w:p w14:paraId="6AAA48BA" w14:textId="680AD50A" w:rsidR="003460E7" w:rsidRPr="003460E7" w:rsidRDefault="003460E7" w:rsidP="003460E7"/>
    <w:p w14:paraId="21B4E7B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2 — Demonstrate the System</w:t>
      </w:r>
    </w:p>
    <w:p w14:paraId="3429BFF4" w14:textId="77777777" w:rsidR="003460E7" w:rsidRPr="003460E7" w:rsidRDefault="003460E7" w:rsidP="003460E7">
      <w:r w:rsidRPr="003460E7">
        <w:t>If the customer is interested, staff can demonstrate how the system works.</w:t>
      </w:r>
    </w:p>
    <w:p w14:paraId="40B5CC22" w14:textId="77777777" w:rsidR="003460E7" w:rsidRPr="003460E7" w:rsidRDefault="003460E7" w:rsidP="003460E7">
      <w:r w:rsidRPr="003460E7">
        <w:t>This might include:</w:t>
      </w:r>
    </w:p>
    <w:p w14:paraId="1964FBB0" w14:textId="77777777" w:rsidR="003460E7" w:rsidRPr="003460E7" w:rsidRDefault="003460E7" w:rsidP="003460E7">
      <w:r w:rsidRPr="003460E7">
        <w:t>• showing how beer is poured</w:t>
      </w:r>
      <w:r w:rsidRPr="003460E7">
        <w:br/>
        <w:t>• explaining how kegs are connected</w:t>
      </w:r>
      <w:r w:rsidRPr="003460E7">
        <w:br/>
        <w:t>• describing the gas system</w:t>
      </w:r>
    </w:p>
    <w:p w14:paraId="52183F6A" w14:textId="77777777" w:rsidR="003460E7" w:rsidRPr="003460E7" w:rsidRDefault="003460E7" w:rsidP="003460E7">
      <w:r w:rsidRPr="003460E7">
        <w:lastRenderedPageBreak/>
        <w:t>Seeing the equipment in action helps remove uncertainty.</w:t>
      </w:r>
    </w:p>
    <w:p w14:paraId="0745B35B" w14:textId="029BC245" w:rsidR="003460E7" w:rsidRPr="003460E7" w:rsidRDefault="003460E7" w:rsidP="003460E7"/>
    <w:p w14:paraId="17FE687A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3 — Explain Lifestyle Benefits</w:t>
      </w:r>
    </w:p>
    <w:p w14:paraId="15FACF90" w14:textId="77777777" w:rsidR="003460E7" w:rsidRPr="003460E7" w:rsidRDefault="003460E7" w:rsidP="003460E7">
      <w:r w:rsidRPr="003460E7">
        <w:t>Rather than focusing purely on technical details, staff should highlight how the system fits into everyday life.</w:t>
      </w:r>
    </w:p>
    <w:p w14:paraId="51F9867A" w14:textId="77777777" w:rsidR="003460E7" w:rsidRPr="003460E7" w:rsidRDefault="003460E7" w:rsidP="003460E7">
      <w:r w:rsidRPr="003460E7">
        <w:t>Examples might include:</w:t>
      </w:r>
    </w:p>
    <w:p w14:paraId="6CA8D4E1" w14:textId="77777777" w:rsidR="003460E7" w:rsidRPr="003460E7" w:rsidRDefault="003460E7" w:rsidP="003460E7">
      <w:r w:rsidRPr="003460E7">
        <w:t>• hosting backyard BBQs</w:t>
      </w:r>
      <w:r w:rsidRPr="003460E7">
        <w:br/>
        <w:t>• watching sport with friends</w:t>
      </w:r>
      <w:r w:rsidRPr="003460E7">
        <w:br/>
        <w:t>• entertaining family</w:t>
      </w:r>
    </w:p>
    <w:p w14:paraId="23FB9E6C" w14:textId="77777777" w:rsidR="003460E7" w:rsidRPr="003460E7" w:rsidRDefault="003460E7" w:rsidP="003460E7">
      <w:r w:rsidRPr="003460E7">
        <w:t>These examples help customers imagine themselves using the system.</w:t>
      </w:r>
    </w:p>
    <w:p w14:paraId="06F95141" w14:textId="2C78782E" w:rsidR="003460E7" w:rsidRPr="003460E7" w:rsidRDefault="003460E7" w:rsidP="003460E7"/>
    <w:p w14:paraId="25AEF10C" w14:textId="2CF65D6A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4 — Answer Questions</w:t>
      </w:r>
      <w:r w:rsidR="00753C9D">
        <w:rPr>
          <w:b/>
          <w:bCs/>
        </w:rPr>
        <w:t xml:space="preserve"> and Handle Objections</w:t>
      </w:r>
    </w:p>
    <w:p w14:paraId="4362294F" w14:textId="77777777" w:rsidR="003460E7" w:rsidRPr="003460E7" w:rsidRDefault="003460E7" w:rsidP="003460E7">
      <w:r w:rsidRPr="003460E7">
        <w:t>Customers often have several common concerns.</w:t>
      </w:r>
    </w:p>
    <w:p w14:paraId="27D78E46" w14:textId="77777777" w:rsidR="003460E7" w:rsidRPr="003460E7" w:rsidRDefault="003460E7" w:rsidP="003460E7">
      <w:r w:rsidRPr="003460E7">
        <w:t>These may include:</w:t>
      </w:r>
    </w:p>
    <w:p w14:paraId="1379CD5A" w14:textId="3BCC6163" w:rsidR="003460E7" w:rsidRDefault="003460E7" w:rsidP="003460E7">
      <w:r w:rsidRPr="003460E7">
        <w:t>• the upfront cost</w:t>
      </w:r>
      <w:r w:rsidRPr="003460E7">
        <w:br/>
        <w:t>• where the system will fit</w:t>
      </w:r>
      <w:r w:rsidRPr="003460E7">
        <w:br/>
        <w:t>• how much beer they might drink</w:t>
      </w:r>
    </w:p>
    <w:p w14:paraId="63E5E9E9" w14:textId="43C2191C" w:rsidR="00753C9D" w:rsidRPr="003460E7" w:rsidRDefault="00753C9D" w:rsidP="003460E7">
      <w:r w:rsidRPr="003460E7">
        <w:t xml:space="preserve">• </w:t>
      </w:r>
      <w:r>
        <w:t>wife won’t let me</w:t>
      </w:r>
    </w:p>
    <w:p w14:paraId="42C7B8D5" w14:textId="77777777" w:rsidR="003460E7" w:rsidRPr="003460E7" w:rsidRDefault="003460E7" w:rsidP="003460E7">
      <w:r w:rsidRPr="003460E7">
        <w:t>Staff should answer these questions honestly and simply.</w:t>
      </w:r>
    </w:p>
    <w:p w14:paraId="030A93A2" w14:textId="77777777" w:rsidR="003460E7" w:rsidRPr="003460E7" w:rsidRDefault="003460E7" w:rsidP="003460E7">
      <w:r w:rsidRPr="003460E7">
        <w:t>The goal is to remove uncertainty rather than pressure the customer.</w:t>
      </w:r>
    </w:p>
    <w:p w14:paraId="47CE4F92" w14:textId="24A74F83" w:rsidR="003460E7" w:rsidRPr="003460E7" w:rsidRDefault="003460E7" w:rsidP="003460E7"/>
    <w:p w14:paraId="50CF63D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Step 5 — Invite Curiosity</w:t>
      </w:r>
    </w:p>
    <w:p w14:paraId="3F360ABE" w14:textId="77777777" w:rsidR="003460E7" w:rsidRPr="003460E7" w:rsidRDefault="003460E7" w:rsidP="003460E7">
      <w:r w:rsidRPr="003460E7">
        <w:t>Finally, staff can invite customers to continue exploring the idea.</w:t>
      </w:r>
    </w:p>
    <w:p w14:paraId="1746FA7C" w14:textId="77777777" w:rsidR="003460E7" w:rsidRPr="003460E7" w:rsidRDefault="003460E7" w:rsidP="003460E7">
      <w:r w:rsidRPr="003460E7">
        <w:t>For example:</w:t>
      </w:r>
    </w:p>
    <w:p w14:paraId="19042A43" w14:textId="77777777" w:rsidR="003460E7" w:rsidRPr="003460E7" w:rsidRDefault="003460E7" w:rsidP="003460E7">
      <w:r w:rsidRPr="003460E7">
        <w:rPr>
          <w:b/>
          <w:bCs/>
        </w:rPr>
        <w:t>“If you ever want to learn more about the systems, feel free to ask us anytime.”</w:t>
      </w:r>
    </w:p>
    <w:p w14:paraId="4FD5FD31" w14:textId="77777777" w:rsidR="003460E7" w:rsidRPr="003460E7" w:rsidRDefault="003460E7" w:rsidP="003460E7">
      <w:r w:rsidRPr="003460E7">
        <w:t>This keeps the conversation friendly and low pressure.</w:t>
      </w:r>
    </w:p>
    <w:p w14:paraId="5F5F2B1F" w14:textId="77777777" w:rsidR="003460E7" w:rsidRPr="003460E7" w:rsidRDefault="00000000" w:rsidP="003460E7">
      <w:r>
        <w:pict w14:anchorId="26381F1C">
          <v:rect id="_x0000_i1141" style="width:0;height:1.5pt" o:hralign="center" o:hrstd="t" o:hr="t" fillcolor="#a0a0a0" stroked="f"/>
        </w:pict>
      </w:r>
    </w:p>
    <w:p w14:paraId="5D71EEAA" w14:textId="795A3AC3" w:rsidR="003460E7" w:rsidRDefault="003460E7" w:rsidP="003460E7">
      <w:pPr>
        <w:rPr>
          <w:b/>
          <w:bCs/>
        </w:rPr>
      </w:pPr>
      <w:r w:rsidRPr="003460E7">
        <w:rPr>
          <w:b/>
          <w:bCs/>
        </w:rPr>
        <w:t xml:space="preserve">Appendix </w:t>
      </w:r>
      <w:r w:rsidR="002931AF">
        <w:rPr>
          <w:b/>
          <w:bCs/>
        </w:rPr>
        <w:t>B</w:t>
      </w:r>
      <w:r w:rsidRPr="003460E7">
        <w:rPr>
          <w:b/>
          <w:bCs/>
        </w:rPr>
        <w:t xml:space="preserve"> — </w:t>
      </w:r>
      <w:r w:rsidR="0019718A">
        <w:rPr>
          <w:b/>
          <w:bCs/>
        </w:rPr>
        <w:t>Social Proof Content Ideas</w:t>
      </w:r>
    </w:p>
    <w:p w14:paraId="4B0EF71A" w14:textId="1E8D6E61" w:rsidR="0019718A" w:rsidRPr="0019718A" w:rsidRDefault="0019718A" w:rsidP="0019718A">
      <w:pPr>
        <w:pStyle w:val="ListParagraph"/>
        <w:numPr>
          <w:ilvl w:val="0"/>
          <w:numId w:val="42"/>
        </w:numPr>
        <w:rPr>
          <w:b/>
          <w:bCs/>
        </w:rPr>
      </w:pPr>
      <w:r w:rsidRPr="00295FD4">
        <w:rPr>
          <w:b/>
          <w:bCs/>
        </w:rPr>
        <w:t>Gold Coast Kegerator Map</w:t>
      </w:r>
    </w:p>
    <w:p w14:paraId="0C520C50" w14:textId="77777777" w:rsidR="00295FD4" w:rsidRPr="00295FD4" w:rsidRDefault="00295FD4" w:rsidP="00295FD4">
      <w:r w:rsidRPr="00295FD4">
        <w:t xml:space="preserve">The </w:t>
      </w:r>
      <w:r w:rsidRPr="00295FD4">
        <w:rPr>
          <w:b/>
          <w:bCs/>
        </w:rPr>
        <w:t>Gold Coast Kegerator Map</w:t>
      </w:r>
      <w:r w:rsidRPr="00295FD4">
        <w:t xml:space="preserve"> idea is powerful because it taps into something your business already naturally creates:</w:t>
      </w:r>
    </w:p>
    <w:p w14:paraId="42AF1AED" w14:textId="77777777" w:rsidR="00295FD4" w:rsidRPr="00295FD4" w:rsidRDefault="00295FD4" w:rsidP="00295FD4">
      <w:r w:rsidRPr="00295FD4">
        <w:t>People love showing off that they have beer on tap at home.</w:t>
      </w:r>
    </w:p>
    <w:p w14:paraId="52A8C2F9" w14:textId="77777777" w:rsidR="00295FD4" w:rsidRPr="00295FD4" w:rsidRDefault="00295FD4" w:rsidP="00295FD4">
      <w:r w:rsidRPr="00295FD4">
        <w:t xml:space="preserve">Instead of keeping that private, you turn it into </w:t>
      </w:r>
      <w:r w:rsidRPr="00295FD4">
        <w:rPr>
          <w:b/>
          <w:bCs/>
        </w:rPr>
        <w:t>social proof for the entire region</w:t>
      </w:r>
      <w:r w:rsidRPr="00295FD4">
        <w:t>.</w:t>
      </w:r>
    </w:p>
    <w:p w14:paraId="2C5E713A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lastRenderedPageBreak/>
        <w:t xml:space="preserve">The Gold Coast Kegerator Map </w:t>
      </w:r>
      <w:r w:rsidRPr="00295FD4">
        <w:rPr>
          <w:rFonts w:ascii="Segoe UI Emoji" w:hAnsi="Segoe UI Emoji" w:cs="Segoe UI Emoji"/>
          <w:b/>
          <w:bCs/>
        </w:rPr>
        <w:t>🍺</w:t>
      </w:r>
    </w:p>
    <w:p w14:paraId="3E2A9836" w14:textId="77777777" w:rsidR="00295FD4" w:rsidRPr="00295FD4" w:rsidRDefault="00295FD4" w:rsidP="00295FD4">
      <w:r w:rsidRPr="00295FD4">
        <w:t>The concept is simple:</w:t>
      </w:r>
    </w:p>
    <w:p w14:paraId="031E16CE" w14:textId="77777777" w:rsidR="00295FD4" w:rsidRPr="00295FD4" w:rsidRDefault="00295FD4" w:rsidP="00295FD4">
      <w:r w:rsidRPr="00295FD4">
        <w:t xml:space="preserve">Create a </w:t>
      </w:r>
      <w:r w:rsidRPr="00295FD4">
        <w:rPr>
          <w:b/>
          <w:bCs/>
        </w:rPr>
        <w:t>public map of homes, workplaces, and venues pouring Tap That kegs.</w:t>
      </w:r>
    </w:p>
    <w:p w14:paraId="345D7F61" w14:textId="77777777" w:rsidR="00295FD4" w:rsidRPr="00295FD4" w:rsidRDefault="00295FD4" w:rsidP="00295FD4">
      <w:r w:rsidRPr="00295FD4">
        <w:t>Not exact addresses (for privacy), but general locations.</w:t>
      </w:r>
    </w:p>
    <w:p w14:paraId="01EC7BF8" w14:textId="77777777" w:rsidR="00295FD4" w:rsidRPr="00295FD4" w:rsidRDefault="00295FD4" w:rsidP="00295FD4">
      <w:r w:rsidRPr="00295FD4">
        <w:t>Example:</w:t>
      </w:r>
    </w:p>
    <w:p w14:paraId="685C8766" w14:textId="77777777" w:rsidR="00295FD4" w:rsidRPr="00295FD4" w:rsidRDefault="00295FD4" w:rsidP="00295FD4">
      <w:r w:rsidRPr="00295FD4">
        <w:t>Burleigh Heads – 14 Tap That systems</w:t>
      </w:r>
    </w:p>
    <w:p w14:paraId="40C337A3" w14:textId="77777777" w:rsidR="00295FD4" w:rsidRPr="00295FD4" w:rsidRDefault="00295FD4" w:rsidP="00295FD4">
      <w:r w:rsidRPr="00295FD4">
        <w:t>Palm Beach – 9</w:t>
      </w:r>
    </w:p>
    <w:p w14:paraId="1C3A420E" w14:textId="77777777" w:rsidR="00295FD4" w:rsidRPr="00295FD4" w:rsidRDefault="00295FD4" w:rsidP="00295FD4">
      <w:r w:rsidRPr="00295FD4">
        <w:t>Robina – 6</w:t>
      </w:r>
    </w:p>
    <w:p w14:paraId="0204E4C3" w14:textId="77777777" w:rsidR="00295FD4" w:rsidRPr="00295FD4" w:rsidRDefault="00295FD4" w:rsidP="00295FD4">
      <w:r w:rsidRPr="00295FD4">
        <w:t>Miami – 8</w:t>
      </w:r>
    </w:p>
    <w:p w14:paraId="10C8BFDF" w14:textId="77777777" w:rsidR="00295FD4" w:rsidRPr="00295FD4" w:rsidRDefault="00295FD4" w:rsidP="00295FD4">
      <w:r w:rsidRPr="00295FD4">
        <w:t>Currumbin – 5</w:t>
      </w:r>
    </w:p>
    <w:p w14:paraId="007575E1" w14:textId="77777777" w:rsidR="00295FD4" w:rsidRPr="00295FD4" w:rsidRDefault="00295FD4" w:rsidP="00295FD4">
      <w:r w:rsidRPr="00295FD4">
        <w:t>Or a visual map with pins like:</w:t>
      </w:r>
    </w:p>
    <w:p w14:paraId="3537F522" w14:textId="77777777" w:rsidR="00295FD4" w:rsidRPr="00295FD4" w:rsidRDefault="00295FD4" w:rsidP="00295FD4">
      <w:r w:rsidRPr="00295FD4">
        <w:rPr>
          <w:rFonts w:ascii="Segoe UI Emoji" w:hAnsi="Segoe UI Emoji" w:cs="Segoe UI Emoji"/>
        </w:rPr>
        <w:t>📍</w:t>
      </w:r>
      <w:r w:rsidRPr="00295FD4">
        <w:t xml:space="preserve"> Backyard Tap – Burleigh</w:t>
      </w:r>
      <w:r w:rsidRPr="00295FD4">
        <w:br/>
      </w:r>
      <w:r w:rsidRPr="00295FD4">
        <w:rPr>
          <w:rFonts w:ascii="Segoe UI Emoji" w:hAnsi="Segoe UI Emoji" w:cs="Segoe UI Emoji"/>
        </w:rPr>
        <w:t>📍</w:t>
      </w:r>
      <w:r w:rsidRPr="00295FD4">
        <w:t xml:space="preserve"> Tradie Tap – Robina</w:t>
      </w:r>
      <w:r w:rsidRPr="00295FD4">
        <w:br/>
      </w:r>
      <w:r w:rsidRPr="00295FD4">
        <w:rPr>
          <w:rFonts w:ascii="Segoe UI Emoji" w:hAnsi="Segoe UI Emoji" w:cs="Segoe UI Emoji"/>
        </w:rPr>
        <w:t>📍</w:t>
      </w:r>
      <w:r w:rsidRPr="00295FD4">
        <w:t xml:space="preserve"> Friday Office Tap – Varsity Lakes</w:t>
      </w:r>
    </w:p>
    <w:p w14:paraId="3EC3DC44" w14:textId="211EB28C" w:rsidR="00295FD4" w:rsidRPr="00295FD4" w:rsidRDefault="00295FD4" w:rsidP="00295FD4"/>
    <w:p w14:paraId="7AE5E38B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Why This Works Psychologically</w:t>
      </w:r>
    </w:p>
    <w:p w14:paraId="605754EA" w14:textId="77777777" w:rsidR="00295FD4" w:rsidRPr="00295FD4" w:rsidRDefault="00295FD4" w:rsidP="00295FD4">
      <w:r w:rsidRPr="00295FD4">
        <w:t>Humans copy behaviour.</w:t>
      </w:r>
    </w:p>
    <w:p w14:paraId="116173F2" w14:textId="77777777" w:rsidR="00295FD4" w:rsidRPr="00295FD4" w:rsidRDefault="00295FD4" w:rsidP="00295FD4">
      <w:r w:rsidRPr="00295FD4">
        <w:t>When people see:</w:t>
      </w:r>
    </w:p>
    <w:p w14:paraId="62A9C3B5" w14:textId="77777777" w:rsidR="00295FD4" w:rsidRPr="00295FD4" w:rsidRDefault="00295FD4" w:rsidP="00295FD4">
      <w:r w:rsidRPr="00295FD4">
        <w:t>“Hundreds of locals already have beer on tap at home”</w:t>
      </w:r>
    </w:p>
    <w:p w14:paraId="25C5EAD2" w14:textId="77777777" w:rsidR="00295FD4" w:rsidRPr="00295FD4" w:rsidRDefault="00295FD4" w:rsidP="00295FD4">
      <w:r w:rsidRPr="00295FD4">
        <w:t>it normalises the idea.</w:t>
      </w:r>
    </w:p>
    <w:p w14:paraId="34CE3BA1" w14:textId="77777777" w:rsidR="00295FD4" w:rsidRPr="00295FD4" w:rsidRDefault="00295FD4" w:rsidP="00295FD4">
      <w:r w:rsidRPr="00295FD4">
        <w:t>It moves the product from:</w:t>
      </w:r>
    </w:p>
    <w:p w14:paraId="66D251F3" w14:textId="77777777" w:rsidR="00295FD4" w:rsidRPr="00295FD4" w:rsidRDefault="00295FD4" w:rsidP="00295FD4">
      <w:r w:rsidRPr="00295FD4">
        <w:t>“Weird novelty”</w:t>
      </w:r>
    </w:p>
    <w:p w14:paraId="2D9EB58A" w14:textId="77777777" w:rsidR="00295FD4" w:rsidRPr="00295FD4" w:rsidRDefault="00295FD4" w:rsidP="00295FD4">
      <w:r w:rsidRPr="00295FD4">
        <w:t>to</w:t>
      </w:r>
    </w:p>
    <w:p w14:paraId="3CA735F1" w14:textId="77777777" w:rsidR="00295FD4" w:rsidRPr="00295FD4" w:rsidRDefault="00295FD4" w:rsidP="00295FD4">
      <w:r w:rsidRPr="00295FD4">
        <w:rPr>
          <w:b/>
          <w:bCs/>
        </w:rPr>
        <w:t>“People are doing this.”</w:t>
      </w:r>
    </w:p>
    <w:p w14:paraId="75CD2AFA" w14:textId="77777777" w:rsidR="00295FD4" w:rsidRPr="00295FD4" w:rsidRDefault="00295FD4" w:rsidP="00295FD4">
      <w:r w:rsidRPr="00295FD4">
        <w:t>That shift alone can dramatically increase demand.</w:t>
      </w:r>
    </w:p>
    <w:p w14:paraId="5AF69D26" w14:textId="31B45796" w:rsidR="00295FD4" w:rsidRPr="00295FD4" w:rsidRDefault="00295FD4" w:rsidP="00295FD4"/>
    <w:p w14:paraId="41F79D09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How You Use It In Ads</w:t>
      </w:r>
    </w:p>
    <w:p w14:paraId="53504121" w14:textId="77777777" w:rsidR="00295FD4" w:rsidRPr="00295FD4" w:rsidRDefault="00295FD4" w:rsidP="00295FD4">
      <w:r w:rsidRPr="00295FD4">
        <w:t>Example ad:</w:t>
      </w:r>
    </w:p>
    <w:p w14:paraId="48DF672E" w14:textId="77777777" w:rsidR="00295FD4" w:rsidRPr="00295FD4" w:rsidRDefault="00295FD4" w:rsidP="00295FD4">
      <w:r w:rsidRPr="00295FD4">
        <w:rPr>
          <w:b/>
          <w:bCs/>
        </w:rPr>
        <w:t>Hook</w:t>
      </w:r>
    </w:p>
    <w:p w14:paraId="3D862188" w14:textId="77777777" w:rsidR="00295FD4" w:rsidRPr="00295FD4" w:rsidRDefault="00295FD4" w:rsidP="00295FD4">
      <w:r w:rsidRPr="00295FD4">
        <w:t>There are now 86 homes on the Gold Coast with Tap That beer on tap.</w:t>
      </w:r>
    </w:p>
    <w:p w14:paraId="5DC145BB" w14:textId="77777777" w:rsidR="00295FD4" w:rsidRPr="00295FD4" w:rsidRDefault="00295FD4" w:rsidP="00295FD4">
      <w:r w:rsidRPr="00295FD4">
        <w:t>Visual:</w:t>
      </w:r>
    </w:p>
    <w:p w14:paraId="5A9D0347" w14:textId="77777777" w:rsidR="00295FD4" w:rsidRPr="00295FD4" w:rsidRDefault="00295FD4" w:rsidP="00295FD4">
      <w:r w:rsidRPr="00295FD4">
        <w:lastRenderedPageBreak/>
        <w:t>Map animation with pins appearing.</w:t>
      </w:r>
    </w:p>
    <w:p w14:paraId="5493ADA8" w14:textId="77777777" w:rsidR="00295FD4" w:rsidRPr="00295FD4" w:rsidRDefault="00295FD4" w:rsidP="00295FD4">
      <w:r w:rsidRPr="00295FD4">
        <w:t>Message:</w:t>
      </w:r>
    </w:p>
    <w:p w14:paraId="4079F154" w14:textId="77777777" w:rsidR="00295FD4" w:rsidRPr="00295FD4" w:rsidRDefault="00295FD4" w:rsidP="00295FD4">
      <w:r w:rsidRPr="00295FD4">
        <w:t>Want to join the map?</w:t>
      </w:r>
    </w:p>
    <w:p w14:paraId="212C018E" w14:textId="6E90EE34" w:rsidR="00295FD4" w:rsidRPr="00295FD4" w:rsidRDefault="00295FD4" w:rsidP="00295FD4"/>
    <w:p w14:paraId="3044567D" w14:textId="77777777" w:rsidR="00295FD4" w:rsidRPr="00295FD4" w:rsidRDefault="00295FD4" w:rsidP="00295FD4">
      <w:r w:rsidRPr="00295FD4">
        <w:t>Another version:</w:t>
      </w:r>
    </w:p>
    <w:p w14:paraId="48B6D233" w14:textId="77777777" w:rsidR="00295FD4" w:rsidRPr="00295FD4" w:rsidRDefault="00295FD4" w:rsidP="00295FD4">
      <w:r w:rsidRPr="00295FD4">
        <w:t>Burleigh Heads now has 14 backyard beer taps.</w:t>
      </w:r>
    </w:p>
    <w:p w14:paraId="28AAD1BC" w14:textId="490F437E" w:rsidR="00295FD4" w:rsidRPr="00295FD4" w:rsidRDefault="00295FD4" w:rsidP="00295FD4"/>
    <w:p w14:paraId="3C3CDFA8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How Customers Get Added To The Map</w:t>
      </w:r>
    </w:p>
    <w:p w14:paraId="065CF904" w14:textId="77777777" w:rsidR="00295FD4" w:rsidRPr="00295FD4" w:rsidRDefault="00295FD4" w:rsidP="00295FD4">
      <w:r w:rsidRPr="00295FD4">
        <w:t>When someone buys a kegerator:</w:t>
      </w:r>
    </w:p>
    <w:p w14:paraId="37C9BEC8" w14:textId="77777777" w:rsidR="00295FD4" w:rsidRPr="00295FD4" w:rsidRDefault="00295FD4" w:rsidP="00295FD4">
      <w:r w:rsidRPr="00295FD4">
        <w:t>Ask:</w:t>
      </w:r>
    </w:p>
    <w:p w14:paraId="51A8DE90" w14:textId="77777777" w:rsidR="00295FD4" w:rsidRPr="00295FD4" w:rsidRDefault="00295FD4" w:rsidP="00295FD4">
      <w:r w:rsidRPr="00295FD4">
        <w:t>Want to join the Tap That Kegerator Map?</w:t>
      </w:r>
    </w:p>
    <w:p w14:paraId="566F2755" w14:textId="77777777" w:rsidR="00295FD4" w:rsidRPr="00295FD4" w:rsidRDefault="00295FD4" w:rsidP="00295FD4">
      <w:r w:rsidRPr="00295FD4">
        <w:t>If yes:</w:t>
      </w:r>
    </w:p>
    <w:p w14:paraId="0144CCBD" w14:textId="77777777" w:rsidR="00295FD4" w:rsidRPr="00295FD4" w:rsidRDefault="00295FD4" w:rsidP="00295FD4">
      <w:r w:rsidRPr="00295FD4">
        <w:t>You add them as:</w:t>
      </w:r>
    </w:p>
    <w:p w14:paraId="476F0E81" w14:textId="77777777" w:rsidR="00295FD4" w:rsidRPr="00295FD4" w:rsidRDefault="00295FD4" w:rsidP="00295FD4">
      <w:r w:rsidRPr="00295FD4">
        <w:rPr>
          <w:rFonts w:ascii="Segoe UI Emoji" w:hAnsi="Segoe UI Emoji" w:cs="Segoe UI Emoji"/>
        </w:rPr>
        <w:t>📍</w:t>
      </w:r>
      <w:r w:rsidRPr="00295FD4">
        <w:t xml:space="preserve"> Backyard Tap – Burleigh</w:t>
      </w:r>
      <w:r w:rsidRPr="00295FD4">
        <w:br/>
      </w:r>
      <w:r w:rsidRPr="00295FD4">
        <w:rPr>
          <w:rFonts w:ascii="Segoe UI Emoji" w:hAnsi="Segoe UI Emoji" w:cs="Segoe UI Emoji"/>
        </w:rPr>
        <w:t>📍</w:t>
      </w:r>
      <w:r w:rsidRPr="00295FD4">
        <w:t xml:space="preserve"> Tradie Tap – Robina</w:t>
      </w:r>
      <w:r w:rsidRPr="00295FD4">
        <w:br/>
      </w:r>
      <w:r w:rsidRPr="00295FD4">
        <w:rPr>
          <w:rFonts w:ascii="Segoe UI Emoji" w:hAnsi="Segoe UI Emoji" w:cs="Segoe UI Emoji"/>
        </w:rPr>
        <w:t>📍</w:t>
      </w:r>
      <w:r w:rsidRPr="00295FD4">
        <w:t xml:space="preserve"> Family Tap – Palm Beach</w:t>
      </w:r>
    </w:p>
    <w:p w14:paraId="0A8C4C46" w14:textId="77777777" w:rsidR="00295FD4" w:rsidRPr="00295FD4" w:rsidRDefault="00295FD4" w:rsidP="00295FD4">
      <w:r w:rsidRPr="00295FD4">
        <w:t xml:space="preserve">It becomes a </w:t>
      </w:r>
      <w:r w:rsidRPr="00295FD4">
        <w:rPr>
          <w:b/>
          <w:bCs/>
        </w:rPr>
        <w:t>fun identity</w:t>
      </w:r>
      <w:r w:rsidRPr="00295FD4">
        <w:t>.</w:t>
      </w:r>
    </w:p>
    <w:p w14:paraId="4356DD77" w14:textId="699D0353" w:rsidR="00295FD4" w:rsidRPr="00295FD4" w:rsidRDefault="00295FD4" w:rsidP="00295FD4"/>
    <w:p w14:paraId="767AF55E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Social Media Amplification</w:t>
      </w:r>
    </w:p>
    <w:p w14:paraId="662420DD" w14:textId="77777777" w:rsidR="00295FD4" w:rsidRPr="00295FD4" w:rsidRDefault="00295FD4" w:rsidP="00295FD4">
      <w:r w:rsidRPr="00295FD4">
        <w:t>Members will often share things like:</w:t>
      </w:r>
    </w:p>
    <w:p w14:paraId="130DB918" w14:textId="77777777" w:rsidR="00295FD4" w:rsidRPr="00295FD4" w:rsidRDefault="00295FD4" w:rsidP="00295FD4">
      <w:r w:rsidRPr="00295FD4">
        <w:t xml:space="preserve">“We’re officially on the Tap That Kegerator Map </w:t>
      </w:r>
      <w:r w:rsidRPr="00295FD4">
        <w:rPr>
          <w:rFonts w:ascii="Segoe UI Emoji" w:hAnsi="Segoe UI Emoji" w:cs="Segoe UI Emoji"/>
        </w:rPr>
        <w:t>🍻</w:t>
      </w:r>
      <w:r w:rsidRPr="00295FD4">
        <w:t>”</w:t>
      </w:r>
    </w:p>
    <w:p w14:paraId="10829C66" w14:textId="77777777" w:rsidR="00295FD4" w:rsidRPr="00295FD4" w:rsidRDefault="00295FD4" w:rsidP="00295FD4">
      <w:r w:rsidRPr="00295FD4">
        <w:t xml:space="preserve">That creates </w:t>
      </w:r>
      <w:r w:rsidRPr="00295FD4">
        <w:rPr>
          <w:b/>
          <w:bCs/>
        </w:rPr>
        <w:t>organic reach</w:t>
      </w:r>
      <w:r w:rsidRPr="00295FD4">
        <w:t>.</w:t>
      </w:r>
    </w:p>
    <w:p w14:paraId="7DB69DE3" w14:textId="47957D17" w:rsidR="00295FD4" w:rsidRPr="00295FD4" w:rsidRDefault="00295FD4" w:rsidP="00295FD4"/>
    <w:p w14:paraId="61D40D71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The Real Power: Curiosity</w:t>
      </w:r>
    </w:p>
    <w:p w14:paraId="1F148B2F" w14:textId="77777777" w:rsidR="00295FD4" w:rsidRPr="00295FD4" w:rsidRDefault="00295FD4" w:rsidP="00295FD4">
      <w:r w:rsidRPr="00295FD4">
        <w:t>Someone scrolling Instagram sees:</w:t>
      </w:r>
    </w:p>
    <w:p w14:paraId="722C4976" w14:textId="77777777" w:rsidR="00295FD4" w:rsidRPr="00295FD4" w:rsidRDefault="00295FD4" w:rsidP="00295FD4">
      <w:r w:rsidRPr="00295FD4">
        <w:t>14 homes in Burleigh have beer on tap.</w:t>
      </w:r>
    </w:p>
    <w:p w14:paraId="280B2755" w14:textId="77777777" w:rsidR="00295FD4" w:rsidRPr="00295FD4" w:rsidRDefault="00295FD4" w:rsidP="00295FD4">
      <w:r w:rsidRPr="00295FD4">
        <w:t>They immediately think:</w:t>
      </w:r>
    </w:p>
    <w:p w14:paraId="4EF0BE45" w14:textId="77777777" w:rsidR="00295FD4" w:rsidRPr="00295FD4" w:rsidRDefault="00295FD4" w:rsidP="00295FD4">
      <w:r w:rsidRPr="00295FD4">
        <w:t>Who are these people?</w:t>
      </w:r>
    </w:p>
    <w:p w14:paraId="04C04778" w14:textId="77777777" w:rsidR="00295FD4" w:rsidRPr="00295FD4" w:rsidRDefault="00295FD4" w:rsidP="00295FD4">
      <w:r w:rsidRPr="00295FD4">
        <w:t>Which leads to:</w:t>
      </w:r>
    </w:p>
    <w:p w14:paraId="5F82775F" w14:textId="77777777" w:rsidR="00295FD4" w:rsidRPr="00295FD4" w:rsidRDefault="00295FD4" w:rsidP="00295FD4">
      <w:r w:rsidRPr="00295FD4">
        <w:t>Wait… I could have that too?</w:t>
      </w:r>
    </w:p>
    <w:p w14:paraId="2B2A5ADE" w14:textId="4CECB173" w:rsidR="00295FD4" w:rsidRPr="00295FD4" w:rsidRDefault="00295FD4" w:rsidP="00295FD4"/>
    <w:p w14:paraId="12ECCAF2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lastRenderedPageBreak/>
        <w:t>You Can Also Expand It To Venues</w:t>
      </w:r>
    </w:p>
    <w:p w14:paraId="213266A8" w14:textId="77777777" w:rsidR="00295FD4" w:rsidRPr="00295FD4" w:rsidRDefault="00295FD4" w:rsidP="00295FD4">
      <w:r w:rsidRPr="00295FD4">
        <w:t>Example:</w:t>
      </w:r>
    </w:p>
    <w:p w14:paraId="2598EC1C" w14:textId="77777777" w:rsidR="00295FD4" w:rsidRPr="00295FD4" w:rsidRDefault="00295FD4" w:rsidP="00295FD4">
      <w:r w:rsidRPr="00295FD4">
        <w:rPr>
          <w:b/>
          <w:bCs/>
        </w:rPr>
        <w:t>Tap That Pouring Locations</w:t>
      </w:r>
    </w:p>
    <w:p w14:paraId="76A6C709" w14:textId="77777777" w:rsidR="00295FD4" w:rsidRPr="00295FD4" w:rsidRDefault="00295FD4" w:rsidP="00295FD4">
      <w:r w:rsidRPr="00295FD4">
        <w:rPr>
          <w:rFonts w:ascii="Segoe UI Emoji" w:hAnsi="Segoe UI Emoji" w:cs="Segoe UI Emoji"/>
        </w:rPr>
        <w:t>📍</w:t>
      </w:r>
      <w:r w:rsidRPr="00295FD4">
        <w:t xml:space="preserve"> Restaurant – Coolangatta</w:t>
      </w:r>
      <w:r w:rsidRPr="00295FD4">
        <w:br/>
      </w:r>
      <w:r w:rsidRPr="00295FD4">
        <w:rPr>
          <w:rFonts w:ascii="Segoe UI Emoji" w:hAnsi="Segoe UI Emoji" w:cs="Segoe UI Emoji"/>
        </w:rPr>
        <w:t>📍</w:t>
      </w:r>
      <w:r w:rsidRPr="00295FD4">
        <w:t xml:space="preserve"> Sports Club – Palm Beach</w:t>
      </w:r>
      <w:r w:rsidRPr="00295FD4">
        <w:br/>
      </w:r>
      <w:r w:rsidRPr="00295FD4">
        <w:rPr>
          <w:rFonts w:ascii="Segoe UI Emoji" w:hAnsi="Segoe UI Emoji" w:cs="Segoe UI Emoji"/>
        </w:rPr>
        <w:t>📍</w:t>
      </w:r>
      <w:r w:rsidRPr="00295FD4">
        <w:t xml:space="preserve"> Taproom – Burleigh</w:t>
      </w:r>
    </w:p>
    <w:p w14:paraId="772E8E71" w14:textId="77777777" w:rsidR="00295FD4" w:rsidRPr="00295FD4" w:rsidRDefault="00295FD4" w:rsidP="00295FD4">
      <w:r w:rsidRPr="00295FD4">
        <w:t xml:space="preserve">Now people know </w:t>
      </w:r>
      <w:r w:rsidRPr="00295FD4">
        <w:rPr>
          <w:b/>
          <w:bCs/>
        </w:rPr>
        <w:t>where to drink your beer</w:t>
      </w:r>
      <w:r w:rsidRPr="00295FD4">
        <w:t>.</w:t>
      </w:r>
    </w:p>
    <w:p w14:paraId="501B6DBA" w14:textId="2F60574E" w:rsidR="00295FD4" w:rsidRPr="00295FD4" w:rsidRDefault="00295FD4" w:rsidP="00295FD4"/>
    <w:p w14:paraId="474D48F8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And Workplaces</w:t>
      </w:r>
    </w:p>
    <w:p w14:paraId="7AF5281C" w14:textId="77777777" w:rsidR="00295FD4" w:rsidRPr="00295FD4" w:rsidRDefault="00295FD4" w:rsidP="00295FD4">
      <w:r w:rsidRPr="00295FD4">
        <w:t>Add:</w:t>
      </w:r>
    </w:p>
    <w:p w14:paraId="2A10A818" w14:textId="77777777" w:rsidR="00295FD4" w:rsidRPr="00295FD4" w:rsidRDefault="00295FD4" w:rsidP="00295FD4">
      <w:r w:rsidRPr="00295FD4">
        <w:rPr>
          <w:rFonts w:ascii="Segoe UI Emoji" w:hAnsi="Segoe UI Emoji" w:cs="Segoe UI Emoji"/>
        </w:rPr>
        <w:t>📍</w:t>
      </w:r>
      <w:r w:rsidRPr="00295FD4">
        <w:t xml:space="preserve"> Office Tap – Varsity Lakes</w:t>
      </w:r>
      <w:r w:rsidRPr="00295FD4">
        <w:br/>
      </w:r>
      <w:r w:rsidRPr="00295FD4">
        <w:rPr>
          <w:rFonts w:ascii="Segoe UI Emoji" w:hAnsi="Segoe UI Emoji" w:cs="Segoe UI Emoji"/>
        </w:rPr>
        <w:t>📍</w:t>
      </w:r>
      <w:r w:rsidRPr="00295FD4">
        <w:t xml:space="preserve"> Construction HQ – Burleigh</w:t>
      </w:r>
    </w:p>
    <w:p w14:paraId="5C0D662D" w14:textId="77777777" w:rsidR="00295FD4" w:rsidRPr="00295FD4" w:rsidRDefault="00295FD4" w:rsidP="00295FD4">
      <w:r w:rsidRPr="00295FD4">
        <w:t xml:space="preserve">This makes workplace taps feel </w:t>
      </w:r>
      <w:r w:rsidRPr="00295FD4">
        <w:rPr>
          <w:b/>
          <w:bCs/>
        </w:rPr>
        <w:t>normal and desirable</w:t>
      </w:r>
      <w:r w:rsidRPr="00295FD4">
        <w:t>.</w:t>
      </w:r>
    </w:p>
    <w:p w14:paraId="0915B4CD" w14:textId="1E020C9A" w:rsidR="00295FD4" w:rsidRPr="00295FD4" w:rsidRDefault="00295FD4" w:rsidP="00295FD4"/>
    <w:p w14:paraId="20C5D7E5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Why This Is Especially Good For You</w:t>
      </w:r>
    </w:p>
    <w:p w14:paraId="60F8213D" w14:textId="77777777" w:rsidR="00295FD4" w:rsidRPr="00295FD4" w:rsidRDefault="00295FD4" w:rsidP="00295FD4">
      <w:r w:rsidRPr="00295FD4">
        <w:t>Your model depends on:</w:t>
      </w:r>
    </w:p>
    <w:p w14:paraId="2A201214" w14:textId="77777777" w:rsidR="00295FD4" w:rsidRPr="00295FD4" w:rsidRDefault="00295FD4" w:rsidP="00295FD4">
      <w:r w:rsidRPr="00295FD4">
        <w:t>• installing taps</w:t>
      </w:r>
      <w:r w:rsidRPr="00295FD4">
        <w:br/>
        <w:t>• selling recurring kegs</w:t>
      </w:r>
      <w:r w:rsidRPr="00295FD4">
        <w:br/>
        <w:t>• creating community</w:t>
      </w:r>
    </w:p>
    <w:p w14:paraId="2B6258D7" w14:textId="77777777" w:rsidR="00295FD4" w:rsidRPr="00295FD4" w:rsidRDefault="00295FD4" w:rsidP="00295FD4">
      <w:r w:rsidRPr="00295FD4">
        <w:t>The map reinforces all three.</w:t>
      </w:r>
    </w:p>
    <w:p w14:paraId="76F70632" w14:textId="4FAA2B70" w:rsidR="00295FD4" w:rsidRPr="00295FD4" w:rsidRDefault="00295FD4" w:rsidP="00295FD4"/>
    <w:p w14:paraId="7DB5A10C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Simple Implementation</w:t>
      </w:r>
    </w:p>
    <w:p w14:paraId="3BF05759" w14:textId="77777777" w:rsidR="00295FD4" w:rsidRPr="00295FD4" w:rsidRDefault="00295FD4" w:rsidP="00295FD4">
      <w:r w:rsidRPr="00295FD4">
        <w:t>You don’t need fancy tech.</w:t>
      </w:r>
    </w:p>
    <w:p w14:paraId="0E53D344" w14:textId="77777777" w:rsidR="00295FD4" w:rsidRPr="00295FD4" w:rsidRDefault="00295FD4" w:rsidP="00295FD4">
      <w:r w:rsidRPr="00295FD4">
        <w:t>Start with:</w:t>
      </w:r>
    </w:p>
    <w:p w14:paraId="40DC9AB0" w14:textId="77777777" w:rsidR="00295FD4" w:rsidRPr="00295FD4" w:rsidRDefault="00295FD4" w:rsidP="00295FD4">
      <w:r w:rsidRPr="00295FD4">
        <w:t>• a simple graphic map on your website</w:t>
      </w:r>
      <w:r w:rsidRPr="00295FD4">
        <w:br/>
        <w:t>• a pinned Instagram post</w:t>
      </w:r>
      <w:r w:rsidRPr="00295FD4">
        <w:br/>
        <w:t>• occasional updates</w:t>
      </w:r>
    </w:p>
    <w:p w14:paraId="6A273A9C" w14:textId="77777777" w:rsidR="00295FD4" w:rsidRPr="00295FD4" w:rsidRDefault="00295FD4" w:rsidP="00295FD4">
      <w:r w:rsidRPr="00295FD4">
        <w:t>Example post:</w:t>
      </w:r>
    </w:p>
    <w:p w14:paraId="7E00695B" w14:textId="77777777" w:rsidR="00295FD4" w:rsidRPr="00295FD4" w:rsidRDefault="00295FD4" w:rsidP="00295FD4">
      <w:r w:rsidRPr="00295FD4">
        <w:t xml:space="preserve">The Tap That Kegerator Map just hit </w:t>
      </w:r>
      <w:r w:rsidRPr="00295FD4">
        <w:rPr>
          <w:b/>
          <w:bCs/>
        </w:rPr>
        <w:t>50 homes</w:t>
      </w:r>
      <w:r w:rsidRPr="00295FD4">
        <w:t xml:space="preserve"> </w:t>
      </w:r>
      <w:r w:rsidRPr="00295FD4">
        <w:rPr>
          <w:rFonts w:ascii="Segoe UI Emoji" w:hAnsi="Segoe UI Emoji" w:cs="Segoe UI Emoji"/>
        </w:rPr>
        <w:t>🍻</w:t>
      </w:r>
    </w:p>
    <w:p w14:paraId="70D6BD78" w14:textId="4E514A11" w:rsidR="00295FD4" w:rsidRPr="00295FD4" w:rsidRDefault="00295FD4" w:rsidP="00295FD4"/>
    <w:p w14:paraId="792F96B5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Gamification (Later)</w:t>
      </w:r>
    </w:p>
    <w:p w14:paraId="31B5902C" w14:textId="77777777" w:rsidR="00295FD4" w:rsidRPr="00295FD4" w:rsidRDefault="00295FD4" w:rsidP="00295FD4">
      <w:r w:rsidRPr="00295FD4">
        <w:t>You can create milestones:</w:t>
      </w:r>
    </w:p>
    <w:p w14:paraId="1D68A98D" w14:textId="77777777" w:rsidR="00295FD4" w:rsidRPr="00295FD4" w:rsidRDefault="00295FD4" w:rsidP="00295FD4">
      <w:r w:rsidRPr="00295FD4">
        <w:lastRenderedPageBreak/>
        <w:t>50 homes</w:t>
      </w:r>
      <w:r w:rsidRPr="00295FD4">
        <w:br/>
        <w:t>100 homes</w:t>
      </w:r>
      <w:r w:rsidRPr="00295FD4">
        <w:br/>
        <w:t>250 homes</w:t>
      </w:r>
    </w:p>
    <w:p w14:paraId="533D373A" w14:textId="77777777" w:rsidR="00295FD4" w:rsidRPr="00295FD4" w:rsidRDefault="00295FD4" w:rsidP="00295FD4">
      <w:r w:rsidRPr="00295FD4">
        <w:t>Each milestone becomes marketing content.</w:t>
      </w:r>
    </w:p>
    <w:p w14:paraId="6E7C7DF7" w14:textId="77777777" w:rsidR="00295FD4" w:rsidRPr="00295FD4" w:rsidRDefault="00295FD4" w:rsidP="00295FD4">
      <w:r w:rsidRPr="00295FD4">
        <w:t>Example:</w:t>
      </w:r>
    </w:p>
    <w:p w14:paraId="38F95B07" w14:textId="77777777" w:rsidR="00295FD4" w:rsidRPr="00295FD4" w:rsidRDefault="00295FD4" w:rsidP="00295FD4">
      <w:r w:rsidRPr="00295FD4">
        <w:t>The 100th Tap That home just joined the map.</w:t>
      </w:r>
    </w:p>
    <w:p w14:paraId="5125DD67" w14:textId="1F935AF9" w:rsidR="00295FD4" w:rsidRPr="00295FD4" w:rsidRDefault="00295FD4" w:rsidP="00295FD4"/>
    <w:p w14:paraId="34ABABA9" w14:textId="77777777" w:rsidR="00295FD4" w:rsidRPr="00295FD4" w:rsidRDefault="00295FD4" w:rsidP="00295FD4">
      <w:pPr>
        <w:rPr>
          <w:b/>
          <w:bCs/>
        </w:rPr>
      </w:pPr>
      <w:r w:rsidRPr="00295FD4">
        <w:rPr>
          <w:b/>
          <w:bCs/>
        </w:rPr>
        <w:t>Why This Fits Your Business Perfectly</w:t>
      </w:r>
    </w:p>
    <w:p w14:paraId="38E533CF" w14:textId="77777777" w:rsidR="00295FD4" w:rsidRPr="00295FD4" w:rsidRDefault="00295FD4" w:rsidP="00295FD4">
      <w:r w:rsidRPr="00295FD4">
        <w:t>You’re not selling a one-time product.</w:t>
      </w:r>
    </w:p>
    <w:p w14:paraId="4C0155A1" w14:textId="77777777" w:rsidR="00295FD4" w:rsidRPr="00295FD4" w:rsidRDefault="00295FD4" w:rsidP="00295FD4">
      <w:r w:rsidRPr="00295FD4">
        <w:t xml:space="preserve">You’re building a </w:t>
      </w:r>
      <w:r w:rsidRPr="00295FD4">
        <w:rPr>
          <w:b/>
          <w:bCs/>
        </w:rPr>
        <w:t>local keg ecosystem</w:t>
      </w:r>
      <w:r w:rsidRPr="00295FD4">
        <w:t>.</w:t>
      </w:r>
    </w:p>
    <w:p w14:paraId="6A3EDBA0" w14:textId="77777777" w:rsidR="00295FD4" w:rsidRPr="00295FD4" w:rsidRDefault="00295FD4" w:rsidP="00295FD4">
      <w:r w:rsidRPr="00295FD4">
        <w:t>The map visually shows that ecosystem growing.</w:t>
      </w:r>
    </w:p>
    <w:p w14:paraId="1C768239" w14:textId="01B6CD6D" w:rsidR="003460E7" w:rsidRPr="003460E7" w:rsidRDefault="00000000" w:rsidP="003460E7">
      <w:r>
        <w:pict w14:anchorId="793F4BF6">
          <v:rect id="_x0000_i1142" style="width:0;height:1.5pt" o:hralign="center" o:hrstd="t" o:hr="t" fillcolor="#a0a0a0" stroked="f"/>
        </w:pict>
      </w:r>
    </w:p>
    <w:p w14:paraId="1C5A200D" w14:textId="77777777" w:rsidR="00524C74" w:rsidRPr="00A01A56" w:rsidRDefault="00524C74" w:rsidP="00524C74">
      <w:pPr>
        <w:pStyle w:val="ListParagraph"/>
        <w:numPr>
          <w:ilvl w:val="0"/>
          <w:numId w:val="42"/>
        </w:numPr>
        <w:rPr>
          <w:b/>
          <w:bCs/>
        </w:rPr>
      </w:pPr>
      <w:r w:rsidRPr="00A01A56">
        <w:rPr>
          <w:b/>
          <w:bCs/>
        </w:rPr>
        <w:t xml:space="preserve">The First Pour </w:t>
      </w:r>
    </w:p>
    <w:p w14:paraId="4A78EE10" w14:textId="77777777" w:rsidR="0019718A" w:rsidRPr="0019718A" w:rsidRDefault="0019718A" w:rsidP="0019718A">
      <w:r w:rsidRPr="0019718A">
        <w:t>People don’t buy kegerators because they understand the specs.</w:t>
      </w:r>
    </w:p>
    <w:p w14:paraId="0892783C" w14:textId="36902345" w:rsidR="0019718A" w:rsidRPr="0019718A" w:rsidRDefault="0019718A" w:rsidP="0019718A">
      <w:r w:rsidRPr="0019718A">
        <w:t xml:space="preserve">They buy them when they </w:t>
      </w:r>
      <w:r w:rsidRPr="0019718A">
        <w:rPr>
          <w:b/>
          <w:bCs/>
        </w:rPr>
        <w:t>see the moment and imagine themselves in it</w:t>
      </w:r>
      <w:r w:rsidRPr="0019718A">
        <w:t>.</w:t>
      </w:r>
    </w:p>
    <w:p w14:paraId="761B5C00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The Most Powerful Kegerator Content</w:t>
      </w:r>
    </w:p>
    <w:p w14:paraId="12A573C6" w14:textId="77777777" w:rsidR="0019718A" w:rsidRPr="0019718A" w:rsidRDefault="0019718A" w:rsidP="0019718A">
      <w:r w:rsidRPr="0019718A">
        <w:t>The best-performing content will almost always follow this structure:</w:t>
      </w:r>
    </w:p>
    <w:p w14:paraId="70572B7F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The “Moment of Pour”</w:t>
      </w:r>
    </w:p>
    <w:p w14:paraId="5B2CACA8" w14:textId="77777777" w:rsidR="0019718A" w:rsidRPr="0019718A" w:rsidRDefault="0019718A" w:rsidP="0019718A">
      <w:r w:rsidRPr="0019718A">
        <w:t xml:space="preserve">Someone pours a beer from a tap in a </w:t>
      </w:r>
      <w:r w:rsidRPr="0019718A">
        <w:rPr>
          <w:b/>
          <w:bCs/>
        </w:rPr>
        <w:t>real social setting</w:t>
      </w:r>
      <w:r w:rsidRPr="0019718A">
        <w:t>.</w:t>
      </w:r>
    </w:p>
    <w:p w14:paraId="5BE89D3E" w14:textId="77777777" w:rsidR="0019718A" w:rsidRPr="0019718A" w:rsidRDefault="0019718A" w:rsidP="0019718A">
      <w:r w:rsidRPr="0019718A">
        <w:t>Not a product demonstration.</w:t>
      </w:r>
    </w:p>
    <w:p w14:paraId="05E5492A" w14:textId="77777777" w:rsidR="0019718A" w:rsidRPr="0019718A" w:rsidRDefault="0019718A" w:rsidP="0019718A">
      <w:r w:rsidRPr="0019718A">
        <w:t>A moment.</w:t>
      </w:r>
    </w:p>
    <w:p w14:paraId="48348A7A" w14:textId="77777777" w:rsidR="0019718A" w:rsidRPr="0019718A" w:rsidRDefault="0019718A" w:rsidP="0019718A">
      <w:r w:rsidRPr="0019718A">
        <w:t>Example:</w:t>
      </w:r>
    </w:p>
    <w:p w14:paraId="22B14955" w14:textId="77777777" w:rsidR="0019718A" w:rsidRPr="0019718A" w:rsidRDefault="0019718A" w:rsidP="0019718A">
      <w:r w:rsidRPr="0019718A">
        <w:t>• BBQ in the background</w:t>
      </w:r>
      <w:r w:rsidRPr="0019718A">
        <w:br/>
        <w:t>• kids in the pool</w:t>
      </w:r>
      <w:r w:rsidRPr="0019718A">
        <w:br/>
        <w:t>• mates watching sport</w:t>
      </w:r>
      <w:r w:rsidRPr="0019718A">
        <w:br/>
        <w:t>• someone pulls the tap and pours a beer</w:t>
      </w:r>
    </w:p>
    <w:p w14:paraId="065701A6" w14:textId="77777777" w:rsidR="0019718A" w:rsidRPr="0019718A" w:rsidRDefault="0019718A" w:rsidP="0019718A">
      <w:r w:rsidRPr="0019718A">
        <w:t>Then a simple hook:</w:t>
      </w:r>
    </w:p>
    <w:p w14:paraId="52E6E085" w14:textId="77777777" w:rsidR="0019718A" w:rsidRPr="0019718A" w:rsidRDefault="0019718A" w:rsidP="0019718A">
      <w:r w:rsidRPr="0019718A">
        <w:rPr>
          <w:b/>
          <w:bCs/>
        </w:rPr>
        <w:t>“This is why my house hosts BBQs now.”</w:t>
      </w:r>
    </w:p>
    <w:p w14:paraId="7E403663" w14:textId="52A5CD74" w:rsidR="0019718A" w:rsidRPr="0019718A" w:rsidRDefault="0019718A" w:rsidP="0019718A"/>
    <w:p w14:paraId="00737FA3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Why This Works So Well</w:t>
      </w:r>
    </w:p>
    <w:p w14:paraId="69F43381" w14:textId="77777777" w:rsidR="0019718A" w:rsidRPr="0019718A" w:rsidRDefault="0019718A" w:rsidP="0019718A">
      <w:r w:rsidRPr="0019718A">
        <w:t>This type of content triggers three powerful psychological reactions.</w:t>
      </w:r>
    </w:p>
    <w:p w14:paraId="5868CAE8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1. Visual Proof</w:t>
      </w:r>
    </w:p>
    <w:p w14:paraId="473D12ED" w14:textId="77777777" w:rsidR="0019718A" w:rsidRPr="0019718A" w:rsidRDefault="0019718A" w:rsidP="0019718A">
      <w:r w:rsidRPr="0019718A">
        <w:lastRenderedPageBreak/>
        <w:t>People instantly understand what the product does.</w:t>
      </w:r>
    </w:p>
    <w:p w14:paraId="1EFB5AC6" w14:textId="5C046400" w:rsidR="0019718A" w:rsidRPr="0019718A" w:rsidRDefault="0019718A" w:rsidP="0019718A">
      <w:r w:rsidRPr="0019718A">
        <w:t>No explanation required.</w:t>
      </w:r>
    </w:p>
    <w:p w14:paraId="2BD6171A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2. Lifestyle Projection</w:t>
      </w:r>
    </w:p>
    <w:p w14:paraId="4F410AA0" w14:textId="77777777" w:rsidR="0019718A" w:rsidRPr="0019718A" w:rsidRDefault="0019718A" w:rsidP="0019718A">
      <w:r w:rsidRPr="0019718A">
        <w:t>Viewers begin imagining themselves in that situation.</w:t>
      </w:r>
    </w:p>
    <w:p w14:paraId="0D416F39" w14:textId="77777777" w:rsidR="0019718A" w:rsidRPr="0019718A" w:rsidRDefault="0019718A" w:rsidP="0019718A">
      <w:r w:rsidRPr="0019718A">
        <w:t>They think:</w:t>
      </w:r>
    </w:p>
    <w:p w14:paraId="23D94CA6" w14:textId="0732844A" w:rsidR="0019718A" w:rsidRPr="0019718A" w:rsidRDefault="0019718A" w:rsidP="0019718A">
      <w:r w:rsidRPr="0019718A">
        <w:t>“That would be awesome at my place.”</w:t>
      </w:r>
    </w:p>
    <w:p w14:paraId="625E4F2C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3. Curiosity</w:t>
      </w:r>
    </w:p>
    <w:p w14:paraId="57104724" w14:textId="77777777" w:rsidR="0019718A" w:rsidRPr="0019718A" w:rsidRDefault="0019718A" w:rsidP="0019718A">
      <w:r w:rsidRPr="0019718A">
        <w:t>Most people still don’t realise keg systems exist for home use.</w:t>
      </w:r>
    </w:p>
    <w:p w14:paraId="26860918" w14:textId="77777777" w:rsidR="0019718A" w:rsidRPr="0019718A" w:rsidRDefault="0019718A" w:rsidP="0019718A">
      <w:r w:rsidRPr="0019718A">
        <w:t>So the moment triggers questions like:</w:t>
      </w:r>
    </w:p>
    <w:p w14:paraId="7F17AF76" w14:textId="77777777" w:rsidR="0019718A" w:rsidRPr="0019718A" w:rsidRDefault="0019718A" w:rsidP="0019718A">
      <w:r w:rsidRPr="0019718A">
        <w:t>• “How much is that?”</w:t>
      </w:r>
      <w:r w:rsidRPr="0019718A">
        <w:br/>
        <w:t>• “Where do you get the kegs?”</w:t>
      </w:r>
      <w:r w:rsidRPr="0019718A">
        <w:br/>
        <w:t>• “How long does it last?”</w:t>
      </w:r>
    </w:p>
    <w:p w14:paraId="4AB34897" w14:textId="77777777" w:rsidR="0019718A" w:rsidRPr="0019718A" w:rsidRDefault="0019718A" w:rsidP="0019718A">
      <w:r w:rsidRPr="0019718A">
        <w:t>And curiosity leads to action.</w:t>
      </w:r>
    </w:p>
    <w:p w14:paraId="5AF4931C" w14:textId="08956B8F" w:rsidR="0019718A" w:rsidRPr="0019718A" w:rsidRDefault="0019718A" w:rsidP="0019718A"/>
    <w:p w14:paraId="73BC733C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The Highest Performing Ad Structure</w:t>
      </w:r>
    </w:p>
    <w:p w14:paraId="1F9DAB60" w14:textId="77777777" w:rsidR="0019718A" w:rsidRPr="0019718A" w:rsidRDefault="0019718A" w:rsidP="0019718A">
      <w:r w:rsidRPr="0019718A">
        <w:t>This format tends to work extremely well.</w:t>
      </w:r>
    </w:p>
    <w:p w14:paraId="7EC44EF9" w14:textId="77777777" w:rsidR="0019718A" w:rsidRPr="0019718A" w:rsidRDefault="0019718A" w:rsidP="0019718A">
      <w:r w:rsidRPr="0019718A">
        <w:rPr>
          <w:b/>
          <w:bCs/>
        </w:rPr>
        <w:t>Hook (first 2 seconds)</w:t>
      </w:r>
      <w:r w:rsidRPr="0019718A">
        <w:br/>
        <w:t>“Beer on tap… in your house.”</w:t>
      </w:r>
    </w:p>
    <w:p w14:paraId="4C16A323" w14:textId="77777777" w:rsidR="0019718A" w:rsidRPr="0019718A" w:rsidRDefault="0019718A" w:rsidP="0019718A">
      <w:r w:rsidRPr="0019718A">
        <w:rPr>
          <w:b/>
          <w:bCs/>
        </w:rPr>
        <w:t>Visual</w:t>
      </w:r>
    </w:p>
    <w:p w14:paraId="1B7D5926" w14:textId="77777777" w:rsidR="0019718A" w:rsidRPr="0019718A" w:rsidRDefault="0019718A" w:rsidP="0019718A">
      <w:r w:rsidRPr="0019718A">
        <w:t>Someone pouring a beer from a home tap.</w:t>
      </w:r>
    </w:p>
    <w:p w14:paraId="32D1BBB5" w14:textId="77777777" w:rsidR="0019718A" w:rsidRPr="0019718A" w:rsidRDefault="0019718A" w:rsidP="0019718A">
      <w:r w:rsidRPr="0019718A">
        <w:rPr>
          <w:b/>
          <w:bCs/>
        </w:rPr>
        <w:t>Context</w:t>
      </w:r>
    </w:p>
    <w:p w14:paraId="331ACB5F" w14:textId="77777777" w:rsidR="0019718A" w:rsidRPr="0019718A" w:rsidRDefault="0019718A" w:rsidP="0019718A">
      <w:r w:rsidRPr="0019718A">
        <w:t>Friends around a BBQ / watching sport.</w:t>
      </w:r>
    </w:p>
    <w:p w14:paraId="25F8D354" w14:textId="77777777" w:rsidR="0019718A" w:rsidRPr="0019718A" w:rsidRDefault="0019718A" w:rsidP="0019718A">
      <w:r w:rsidRPr="0019718A">
        <w:rPr>
          <w:b/>
          <w:bCs/>
        </w:rPr>
        <w:t>Caption</w:t>
      </w:r>
    </w:p>
    <w:p w14:paraId="55D012DC" w14:textId="77777777" w:rsidR="0019718A" w:rsidRPr="0019718A" w:rsidRDefault="0019718A" w:rsidP="0019718A">
      <w:r w:rsidRPr="0019718A">
        <w:t>“Best decision I ever made for weekend BBQs.”</w:t>
      </w:r>
    </w:p>
    <w:p w14:paraId="4877337F" w14:textId="31615345" w:rsidR="0019718A" w:rsidRPr="0019718A" w:rsidRDefault="0019718A" w:rsidP="0019718A"/>
    <w:p w14:paraId="1FFF70B2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The Content That Will Sell the Most Systems</w:t>
      </w:r>
    </w:p>
    <w:p w14:paraId="18B925E7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“Customer First Pour”</w:t>
      </w:r>
    </w:p>
    <w:p w14:paraId="11EFDD5F" w14:textId="77777777" w:rsidR="0019718A" w:rsidRPr="0019718A" w:rsidRDefault="0019718A" w:rsidP="0019718A">
      <w:r w:rsidRPr="0019718A">
        <w:t xml:space="preserve">Film customers pouring their </w:t>
      </w:r>
      <w:r w:rsidRPr="0019718A">
        <w:rPr>
          <w:b/>
          <w:bCs/>
        </w:rPr>
        <w:t>first beer from their new system</w:t>
      </w:r>
      <w:r w:rsidRPr="0019718A">
        <w:t>.</w:t>
      </w:r>
    </w:p>
    <w:p w14:paraId="3A0C3FCE" w14:textId="77777777" w:rsidR="0019718A" w:rsidRPr="0019718A" w:rsidRDefault="0019718A" w:rsidP="0019718A">
      <w:r w:rsidRPr="0019718A">
        <w:t>You capture:</w:t>
      </w:r>
    </w:p>
    <w:p w14:paraId="02F8A7D1" w14:textId="77777777" w:rsidR="0019718A" w:rsidRPr="0019718A" w:rsidRDefault="0019718A" w:rsidP="0019718A">
      <w:r w:rsidRPr="0019718A">
        <w:t>• the excitement</w:t>
      </w:r>
      <w:r w:rsidRPr="0019718A">
        <w:br/>
        <w:t>• the reaction</w:t>
      </w:r>
      <w:r w:rsidRPr="0019718A">
        <w:br/>
        <w:t>• the moment</w:t>
      </w:r>
    </w:p>
    <w:p w14:paraId="184AB892" w14:textId="77777777" w:rsidR="0019718A" w:rsidRPr="0019718A" w:rsidRDefault="0019718A" w:rsidP="0019718A">
      <w:r w:rsidRPr="0019718A">
        <w:lastRenderedPageBreak/>
        <w:t>Example caption:</w:t>
      </w:r>
    </w:p>
    <w:p w14:paraId="05978300" w14:textId="77777777" w:rsidR="0019718A" w:rsidRPr="0019718A" w:rsidRDefault="0019718A" w:rsidP="0019718A">
      <w:r w:rsidRPr="0019718A">
        <w:rPr>
          <w:b/>
          <w:bCs/>
        </w:rPr>
        <w:t>“Another Tap That home install.”</w:t>
      </w:r>
    </w:p>
    <w:p w14:paraId="208945D5" w14:textId="77777777" w:rsidR="0019718A" w:rsidRPr="0019718A" w:rsidRDefault="0019718A" w:rsidP="0019718A">
      <w:r w:rsidRPr="0019718A">
        <w:t>These videos create massive social proof.</w:t>
      </w:r>
    </w:p>
    <w:p w14:paraId="4D48C403" w14:textId="77777777" w:rsidR="0019718A" w:rsidRPr="0019718A" w:rsidRDefault="0019718A" w:rsidP="0019718A">
      <w:r w:rsidRPr="0019718A">
        <w:t>And viewers think:</w:t>
      </w:r>
    </w:p>
    <w:p w14:paraId="7B947370" w14:textId="77777777" w:rsidR="0019718A" w:rsidRPr="0019718A" w:rsidRDefault="0019718A" w:rsidP="0019718A">
      <w:r w:rsidRPr="0019718A">
        <w:t>“People like me are doing this.”</w:t>
      </w:r>
    </w:p>
    <w:p w14:paraId="4EAD0992" w14:textId="796F3FE6" w:rsidR="0019718A" w:rsidRDefault="0019718A" w:rsidP="0019718A">
      <w:r w:rsidRPr="0019718A">
        <w:t>Which dramatically increases conversion</w:t>
      </w:r>
    </w:p>
    <w:p w14:paraId="00D6C2D9" w14:textId="77777777" w:rsidR="005F0EF9" w:rsidRPr="0019718A" w:rsidRDefault="005F0EF9" w:rsidP="0019718A"/>
    <w:p w14:paraId="5F550B7E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One Content Series I Would Definitely Create</w:t>
      </w:r>
    </w:p>
    <w:p w14:paraId="5CA6B85D" w14:textId="77777777" w:rsidR="0019718A" w:rsidRPr="0019718A" w:rsidRDefault="0019718A" w:rsidP="0019718A">
      <w:r w:rsidRPr="0019718A">
        <w:t>I would start a recurring series called:</w:t>
      </w:r>
    </w:p>
    <w:p w14:paraId="02FBAE97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“Tap That Homes”</w:t>
      </w:r>
    </w:p>
    <w:p w14:paraId="0C65926D" w14:textId="77777777" w:rsidR="0019718A" w:rsidRPr="0019718A" w:rsidRDefault="0019718A" w:rsidP="0019718A">
      <w:r w:rsidRPr="0019718A">
        <w:t>Short videos showing customer setups.</w:t>
      </w:r>
    </w:p>
    <w:p w14:paraId="2FAF2296" w14:textId="77777777" w:rsidR="0019718A" w:rsidRPr="0019718A" w:rsidRDefault="0019718A" w:rsidP="0019718A">
      <w:r w:rsidRPr="0019718A">
        <w:t>Examples:</w:t>
      </w:r>
    </w:p>
    <w:p w14:paraId="6CCEADCC" w14:textId="77777777" w:rsidR="0019718A" w:rsidRPr="0019718A" w:rsidRDefault="0019718A" w:rsidP="0019718A">
      <w:r w:rsidRPr="0019718A">
        <w:t>• garage bar</w:t>
      </w:r>
      <w:r w:rsidRPr="0019718A">
        <w:br/>
        <w:t>• backyard BBQ area</w:t>
      </w:r>
      <w:r w:rsidRPr="0019718A">
        <w:br/>
        <w:t>• outdoor kitchen</w:t>
      </w:r>
      <w:r w:rsidRPr="0019718A">
        <w:br/>
        <w:t>• man cave</w:t>
      </w:r>
    </w:p>
    <w:p w14:paraId="4FEE497B" w14:textId="77777777" w:rsidR="0019718A" w:rsidRPr="0019718A" w:rsidRDefault="0019718A" w:rsidP="0019718A">
      <w:r w:rsidRPr="0019718A">
        <w:t>Every setup inspires someone else.</w:t>
      </w:r>
    </w:p>
    <w:p w14:paraId="0385D82B" w14:textId="7B71CAF2" w:rsidR="0019718A" w:rsidRPr="0019718A" w:rsidRDefault="0019718A" w:rsidP="0019718A"/>
    <w:p w14:paraId="40C28CFD" w14:textId="77777777" w:rsidR="0019718A" w:rsidRPr="0019718A" w:rsidRDefault="0019718A" w:rsidP="0019718A">
      <w:pPr>
        <w:rPr>
          <w:b/>
          <w:bCs/>
        </w:rPr>
      </w:pPr>
      <w:r w:rsidRPr="0019718A">
        <w:rPr>
          <w:b/>
          <w:bCs/>
        </w:rPr>
        <w:t>The Real Marketing Strategy</w:t>
      </w:r>
    </w:p>
    <w:p w14:paraId="02A79590" w14:textId="77777777" w:rsidR="0019718A" w:rsidRPr="0019718A" w:rsidRDefault="0019718A" w:rsidP="0019718A">
      <w:r w:rsidRPr="0019718A">
        <w:t>The real marketing strategy isn’t:</w:t>
      </w:r>
    </w:p>
    <w:p w14:paraId="72216C02" w14:textId="77777777" w:rsidR="0019718A" w:rsidRPr="0019718A" w:rsidRDefault="0019718A" w:rsidP="0019718A">
      <w:r w:rsidRPr="0019718A">
        <w:rPr>
          <w:b/>
          <w:bCs/>
        </w:rPr>
        <w:t>“Buy a kegerator.”</w:t>
      </w:r>
    </w:p>
    <w:p w14:paraId="07397980" w14:textId="77777777" w:rsidR="0019718A" w:rsidRPr="0019718A" w:rsidRDefault="0019718A" w:rsidP="0019718A">
      <w:r w:rsidRPr="0019718A">
        <w:t>The real strategy is:</w:t>
      </w:r>
    </w:p>
    <w:p w14:paraId="42F6D5C7" w14:textId="77777777" w:rsidR="0019718A" w:rsidRPr="0019718A" w:rsidRDefault="0019718A" w:rsidP="0019718A">
      <w:r w:rsidRPr="0019718A">
        <w:rPr>
          <w:b/>
          <w:bCs/>
        </w:rPr>
        <w:t>“Show people what life looks like with one.”</w:t>
      </w:r>
    </w:p>
    <w:p w14:paraId="12740891" w14:textId="77777777" w:rsidR="0019718A" w:rsidRPr="0019718A" w:rsidRDefault="0019718A" w:rsidP="0019718A">
      <w:r w:rsidRPr="0019718A">
        <w:t>Once they imagine that lifestyle, the purchase becomes much easier.</w:t>
      </w:r>
    </w:p>
    <w:p w14:paraId="18B59488" w14:textId="77777777" w:rsidR="003460E7" w:rsidRPr="003460E7" w:rsidRDefault="00000000" w:rsidP="003460E7">
      <w:r>
        <w:pict w14:anchorId="0347E028">
          <v:rect id="_x0000_i1143" style="width:0;height:1.5pt" o:hralign="center" o:hrstd="t" o:hr="t" fillcolor="#a0a0a0" stroked="f"/>
        </w:pict>
      </w:r>
    </w:p>
    <w:p w14:paraId="512B6048" w14:textId="235E0181" w:rsidR="003460E7" w:rsidRPr="003460E7" w:rsidRDefault="009F39A4" w:rsidP="003460E7">
      <w:pPr>
        <w:rPr>
          <w:b/>
          <w:bCs/>
        </w:rPr>
      </w:pPr>
      <w:r>
        <w:rPr>
          <w:b/>
          <w:bCs/>
        </w:rPr>
        <w:t xml:space="preserve">Appendix </w:t>
      </w:r>
      <w:r w:rsidR="005F0EF9">
        <w:rPr>
          <w:b/>
          <w:bCs/>
        </w:rPr>
        <w:t>C</w:t>
      </w:r>
      <w:r>
        <w:rPr>
          <w:b/>
          <w:bCs/>
        </w:rPr>
        <w:t xml:space="preserve"> – One Page </w:t>
      </w:r>
      <w:r w:rsidR="003460E7" w:rsidRPr="003460E7">
        <w:rPr>
          <w:b/>
          <w:bCs/>
        </w:rPr>
        <w:t>Tap That Strategy Map</w:t>
      </w:r>
    </w:p>
    <w:p w14:paraId="08199B74" w14:textId="77777777" w:rsidR="003460E7" w:rsidRPr="003460E7" w:rsidRDefault="003460E7" w:rsidP="003460E7">
      <w:r w:rsidRPr="003460E7">
        <w:rPr>
          <w:i/>
          <w:iCs/>
        </w:rPr>
        <w:t>(How the Tap That Ecosystem Works)</w:t>
      </w:r>
    </w:p>
    <w:p w14:paraId="596D56D4" w14:textId="77777777" w:rsidR="003460E7" w:rsidRPr="003460E7" w:rsidRDefault="003460E7" w:rsidP="003460E7">
      <w:r w:rsidRPr="003460E7">
        <w:t>The Tap That business operates as an interconnected ecosystem designed to grow the number of keg drinkers within the local market.</w:t>
      </w:r>
    </w:p>
    <w:p w14:paraId="52A8EADE" w14:textId="77777777" w:rsidR="003460E7" w:rsidRPr="003460E7" w:rsidRDefault="003460E7" w:rsidP="003460E7">
      <w:r w:rsidRPr="003460E7">
        <w:t>Every part of the business contributes to one core objective:</w:t>
      </w:r>
    </w:p>
    <w:p w14:paraId="3547170C" w14:textId="77777777" w:rsidR="003460E7" w:rsidRPr="003460E7" w:rsidRDefault="003460E7" w:rsidP="003460E7">
      <w:r w:rsidRPr="003460E7">
        <w:rPr>
          <w:b/>
          <w:bCs/>
        </w:rPr>
        <w:t>Increase total keg consumption.</w:t>
      </w:r>
    </w:p>
    <w:p w14:paraId="034BFD62" w14:textId="77777777" w:rsidR="003460E7" w:rsidRPr="003460E7" w:rsidRDefault="003460E7" w:rsidP="003460E7">
      <w:r w:rsidRPr="003460E7">
        <w:lastRenderedPageBreak/>
        <w:t>The strategy works by continuously introducing new people to the concept of beer on tap at home and converting them into long-term keg customers.</w:t>
      </w:r>
    </w:p>
    <w:p w14:paraId="154439CC" w14:textId="686C8628" w:rsidR="003460E7" w:rsidRPr="003460E7" w:rsidRDefault="003460E7" w:rsidP="003460E7"/>
    <w:p w14:paraId="756A0C7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Tap That Growth Engine</w:t>
      </w:r>
    </w:p>
    <w:p w14:paraId="006E3643" w14:textId="77777777" w:rsidR="003460E7" w:rsidRPr="003460E7" w:rsidRDefault="003460E7" w:rsidP="003460E7">
      <w:r w:rsidRPr="003460E7">
        <w:t>Content &amp; Advertising</w:t>
      </w:r>
    </w:p>
    <w:p w14:paraId="1F245ED1" w14:textId="77777777" w:rsidR="003460E7" w:rsidRPr="003460E7" w:rsidRDefault="003460E7" w:rsidP="003460E7">
      <w:r w:rsidRPr="003460E7">
        <w:t xml:space="preserve">        ↓</w:t>
      </w:r>
    </w:p>
    <w:p w14:paraId="51562D6D" w14:textId="77777777" w:rsidR="003460E7" w:rsidRPr="003460E7" w:rsidRDefault="003460E7" w:rsidP="003460E7">
      <w:r w:rsidRPr="003460E7">
        <w:t>Brand Discovery</w:t>
      </w:r>
    </w:p>
    <w:p w14:paraId="72198819" w14:textId="77777777" w:rsidR="003460E7" w:rsidRPr="003460E7" w:rsidRDefault="003460E7" w:rsidP="003460E7">
      <w:r w:rsidRPr="003460E7">
        <w:t xml:space="preserve">        ↓</w:t>
      </w:r>
    </w:p>
    <w:p w14:paraId="588712FA" w14:textId="77777777" w:rsidR="003460E7" w:rsidRPr="003460E7" w:rsidRDefault="003460E7" w:rsidP="003460E7">
      <w:r w:rsidRPr="003460E7">
        <w:t>Taproom Visits</w:t>
      </w:r>
    </w:p>
    <w:p w14:paraId="50EFF03D" w14:textId="77777777" w:rsidR="003460E7" w:rsidRPr="003460E7" w:rsidRDefault="003460E7" w:rsidP="003460E7">
      <w:r w:rsidRPr="003460E7">
        <w:t xml:space="preserve">        ↓</w:t>
      </w:r>
    </w:p>
    <w:p w14:paraId="1FE031D3" w14:textId="77777777" w:rsidR="003460E7" w:rsidRPr="003460E7" w:rsidRDefault="003460E7" w:rsidP="003460E7">
      <w:r w:rsidRPr="003460E7">
        <w:t>Kegerator Sales</w:t>
      </w:r>
    </w:p>
    <w:p w14:paraId="76E42113" w14:textId="77777777" w:rsidR="003460E7" w:rsidRPr="003460E7" w:rsidRDefault="003460E7" w:rsidP="003460E7">
      <w:r w:rsidRPr="003460E7">
        <w:t xml:space="preserve">        ↓</w:t>
      </w:r>
    </w:p>
    <w:p w14:paraId="28D5C34D" w14:textId="77777777" w:rsidR="003460E7" w:rsidRPr="003460E7" w:rsidRDefault="003460E7" w:rsidP="003460E7">
      <w:r w:rsidRPr="003460E7">
        <w:t>Keg Refills</w:t>
      </w:r>
    </w:p>
    <w:p w14:paraId="2BB21BF1" w14:textId="77777777" w:rsidR="003460E7" w:rsidRPr="003460E7" w:rsidRDefault="003460E7" w:rsidP="003460E7">
      <w:r w:rsidRPr="003460E7">
        <w:t xml:space="preserve">        ↓</w:t>
      </w:r>
    </w:p>
    <w:p w14:paraId="6AE6C484" w14:textId="77777777" w:rsidR="003460E7" w:rsidRPr="003460E7" w:rsidRDefault="003460E7" w:rsidP="003460E7">
      <w:r w:rsidRPr="003460E7">
        <w:t>Community &amp; Loyalty</w:t>
      </w:r>
    </w:p>
    <w:p w14:paraId="320DDF3C" w14:textId="77777777" w:rsidR="003460E7" w:rsidRPr="003460E7" w:rsidRDefault="003460E7" w:rsidP="003460E7">
      <w:r w:rsidRPr="003460E7">
        <w:t xml:space="preserve">        ↓</w:t>
      </w:r>
    </w:p>
    <w:p w14:paraId="5939CE32" w14:textId="77777777" w:rsidR="003460E7" w:rsidRPr="003460E7" w:rsidRDefault="003460E7" w:rsidP="003460E7">
      <w:r w:rsidRPr="003460E7">
        <w:t>Referrals</w:t>
      </w:r>
    </w:p>
    <w:p w14:paraId="19A8465C" w14:textId="77777777" w:rsidR="003460E7" w:rsidRPr="003460E7" w:rsidRDefault="003460E7" w:rsidP="003460E7">
      <w:r w:rsidRPr="003460E7">
        <w:t xml:space="preserve">        ↓</w:t>
      </w:r>
    </w:p>
    <w:p w14:paraId="679FE401" w14:textId="77777777" w:rsidR="003460E7" w:rsidRPr="003460E7" w:rsidRDefault="003460E7" w:rsidP="003460E7">
      <w:r w:rsidRPr="003460E7">
        <w:t>New Customers Enter Ecosystem</w:t>
      </w:r>
    </w:p>
    <w:p w14:paraId="7BFAD71F" w14:textId="77777777" w:rsidR="003460E7" w:rsidRPr="003460E7" w:rsidRDefault="003460E7" w:rsidP="003460E7">
      <w:r w:rsidRPr="003460E7">
        <w:t xml:space="preserve">Each stage reinforces the next, creating a </w:t>
      </w:r>
      <w:r w:rsidRPr="003460E7">
        <w:rPr>
          <w:b/>
          <w:bCs/>
        </w:rPr>
        <w:t>self-reinforcing flywheel</w:t>
      </w:r>
      <w:r w:rsidRPr="003460E7">
        <w:t>.</w:t>
      </w:r>
    </w:p>
    <w:p w14:paraId="611BBB84" w14:textId="7D893A56" w:rsidR="003460E7" w:rsidRPr="003460E7" w:rsidRDefault="003460E7" w:rsidP="003460E7"/>
    <w:p w14:paraId="7FF5AF82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Four Growth Channels</w:t>
      </w:r>
    </w:p>
    <w:p w14:paraId="0F5B1866" w14:textId="77777777" w:rsidR="003460E7" w:rsidRPr="003460E7" w:rsidRDefault="003460E7" w:rsidP="003460E7">
      <w:r w:rsidRPr="003460E7">
        <w:t>Tap That grows through four primary business arms.</w:t>
      </w:r>
    </w:p>
    <w:p w14:paraId="34C3B26F" w14:textId="77777777" w:rsidR="003460E7" w:rsidRPr="003460E7" w:rsidRDefault="003460E7" w:rsidP="003460E7">
      <w:r w:rsidRPr="003460E7">
        <w:t>These arms work together to increase total keg demand.</w:t>
      </w:r>
    </w:p>
    <w:p w14:paraId="52A11AB3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1. Taproom</w:t>
      </w:r>
    </w:p>
    <w:p w14:paraId="098A1EB8" w14:textId="77777777" w:rsidR="003460E7" w:rsidRPr="003460E7" w:rsidRDefault="003460E7" w:rsidP="003460E7">
      <w:r w:rsidRPr="003460E7">
        <w:t>Purpose:</w:t>
      </w:r>
    </w:p>
    <w:p w14:paraId="12C93C95" w14:textId="77777777" w:rsidR="003460E7" w:rsidRPr="003460E7" w:rsidRDefault="003460E7" w:rsidP="003460E7">
      <w:r w:rsidRPr="003460E7">
        <w:t>• discovery engine</w:t>
      </w:r>
      <w:r w:rsidRPr="003460E7">
        <w:br/>
        <w:t>• brand experience</w:t>
      </w:r>
      <w:r w:rsidRPr="003460E7">
        <w:br/>
        <w:t>• product showroom</w:t>
      </w:r>
    </w:p>
    <w:p w14:paraId="4D25DB66" w14:textId="77777777" w:rsidR="003460E7" w:rsidRPr="003460E7" w:rsidRDefault="003460E7" w:rsidP="003460E7">
      <w:r w:rsidRPr="003460E7">
        <w:t>The taproom introduces new customers to the brand and allows them to experience the beer and see keg systems in action.</w:t>
      </w:r>
    </w:p>
    <w:p w14:paraId="405EA588" w14:textId="148FF9CB" w:rsidR="003460E7" w:rsidRPr="003460E7" w:rsidRDefault="003460E7" w:rsidP="003460E7"/>
    <w:p w14:paraId="0A012535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lastRenderedPageBreak/>
        <w:t>2. Kegerator Sales</w:t>
      </w:r>
    </w:p>
    <w:p w14:paraId="68FD0AB7" w14:textId="77777777" w:rsidR="003460E7" w:rsidRPr="003460E7" w:rsidRDefault="003460E7" w:rsidP="003460E7">
      <w:r w:rsidRPr="003460E7">
        <w:t>Purpose:</w:t>
      </w:r>
    </w:p>
    <w:p w14:paraId="4E90EB9E" w14:textId="77777777" w:rsidR="003460E7" w:rsidRPr="003460E7" w:rsidRDefault="003460E7" w:rsidP="003460E7">
      <w:r w:rsidRPr="003460E7">
        <w:t>• convert curiosity into ownership</w:t>
      </w:r>
      <w:r w:rsidRPr="003460E7">
        <w:br/>
        <w:t>• create new keg households</w:t>
      </w:r>
    </w:p>
    <w:p w14:paraId="28ABDDC6" w14:textId="77777777" w:rsidR="003460E7" w:rsidRPr="003460E7" w:rsidRDefault="003460E7" w:rsidP="003460E7">
      <w:r w:rsidRPr="003460E7">
        <w:t>Each system installed creates a long-term customer relationship.</w:t>
      </w:r>
    </w:p>
    <w:p w14:paraId="6467B272" w14:textId="726EA0A8" w:rsidR="003460E7" w:rsidRPr="003460E7" w:rsidRDefault="003460E7" w:rsidP="003460E7"/>
    <w:p w14:paraId="79359E1F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3. Keg Refills</w:t>
      </w:r>
    </w:p>
    <w:p w14:paraId="18FFFBE2" w14:textId="77777777" w:rsidR="003460E7" w:rsidRPr="003460E7" w:rsidRDefault="003460E7" w:rsidP="003460E7">
      <w:r w:rsidRPr="003460E7">
        <w:t>Purpose:</w:t>
      </w:r>
    </w:p>
    <w:p w14:paraId="2F6EC0E1" w14:textId="77777777" w:rsidR="003460E7" w:rsidRPr="003460E7" w:rsidRDefault="003460E7" w:rsidP="003460E7">
      <w:r w:rsidRPr="003460E7">
        <w:t>• recurring revenue engine</w:t>
      </w:r>
    </w:p>
    <w:p w14:paraId="46EA3EEC" w14:textId="77777777" w:rsidR="003460E7" w:rsidRPr="003460E7" w:rsidRDefault="003460E7" w:rsidP="003460E7">
      <w:r w:rsidRPr="003460E7">
        <w:t xml:space="preserve">Most households refill approximately </w:t>
      </w:r>
      <w:r w:rsidRPr="003460E7">
        <w:rPr>
          <w:b/>
          <w:bCs/>
        </w:rPr>
        <w:t>two kegs per month</w:t>
      </w:r>
      <w:r w:rsidRPr="003460E7">
        <w:t>, creating stable and predictable demand.</w:t>
      </w:r>
    </w:p>
    <w:p w14:paraId="237CACA4" w14:textId="19164AEA" w:rsidR="003460E7" w:rsidRPr="003460E7" w:rsidRDefault="003460E7" w:rsidP="003460E7"/>
    <w:p w14:paraId="00F7DF4E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4. Wholesale</w:t>
      </w:r>
    </w:p>
    <w:p w14:paraId="403E7101" w14:textId="77777777" w:rsidR="003460E7" w:rsidRPr="003460E7" w:rsidRDefault="003460E7" w:rsidP="003460E7">
      <w:r w:rsidRPr="003460E7">
        <w:t>Purpose:</w:t>
      </w:r>
    </w:p>
    <w:p w14:paraId="3681F9A6" w14:textId="77777777" w:rsidR="003460E7" w:rsidRPr="003460E7" w:rsidRDefault="003460E7" w:rsidP="003460E7">
      <w:r w:rsidRPr="003460E7">
        <w:t>• increase keg volume</w:t>
      </w:r>
      <w:r w:rsidRPr="003460E7">
        <w:br/>
        <w:t>• expand brand visibility</w:t>
      </w:r>
    </w:p>
    <w:p w14:paraId="335322C8" w14:textId="77777777" w:rsidR="003460E7" w:rsidRPr="003460E7" w:rsidRDefault="003460E7" w:rsidP="003460E7">
      <w:r w:rsidRPr="003460E7">
        <w:t>Venues expose the brand to new drinkers who may later visit the brewery or install systems at home.</w:t>
      </w:r>
    </w:p>
    <w:p w14:paraId="176A2574" w14:textId="0744AC7B" w:rsidR="003460E7" w:rsidRPr="003460E7" w:rsidRDefault="003460E7" w:rsidP="003460E7"/>
    <w:p w14:paraId="5E2BA1F7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Customer Acquisition System</w:t>
      </w:r>
    </w:p>
    <w:p w14:paraId="4AF15DDE" w14:textId="77777777" w:rsidR="003460E7" w:rsidRPr="003460E7" w:rsidRDefault="003460E7" w:rsidP="003460E7">
      <w:r w:rsidRPr="003460E7">
        <w:t>New customers enter the ecosystem through multiple channels:</w:t>
      </w:r>
    </w:p>
    <w:p w14:paraId="28AADF06" w14:textId="77777777" w:rsidR="003460E7" w:rsidRPr="003460E7" w:rsidRDefault="003460E7" w:rsidP="003460E7">
      <w:r w:rsidRPr="003460E7">
        <w:t>• Meta Ads</w:t>
      </w:r>
      <w:r w:rsidRPr="003460E7">
        <w:br/>
        <w:t>• Social media content</w:t>
      </w:r>
      <w:r w:rsidRPr="003460E7">
        <w:br/>
        <w:t>• Word-of-mouth referrals</w:t>
      </w:r>
      <w:r w:rsidRPr="003460E7">
        <w:br/>
        <w:t>• Wholesale venues</w:t>
      </w:r>
      <w:r w:rsidRPr="003460E7">
        <w:br/>
        <w:t>• Events and competitions</w:t>
      </w:r>
    </w:p>
    <w:p w14:paraId="3E3AA6B2" w14:textId="77777777" w:rsidR="003460E7" w:rsidRPr="003460E7" w:rsidRDefault="003460E7" w:rsidP="003460E7">
      <w:r w:rsidRPr="003460E7">
        <w:t>These channels create awareness and curiosity.</w:t>
      </w:r>
    </w:p>
    <w:p w14:paraId="6B19D95F" w14:textId="7099AA5F" w:rsidR="003460E7" w:rsidRPr="003460E7" w:rsidRDefault="003460E7" w:rsidP="003460E7"/>
    <w:p w14:paraId="59B50221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Customer Conversion System</w:t>
      </w:r>
    </w:p>
    <w:p w14:paraId="101F8621" w14:textId="77777777" w:rsidR="003460E7" w:rsidRPr="003460E7" w:rsidRDefault="003460E7" w:rsidP="003460E7">
      <w:r w:rsidRPr="003460E7">
        <w:t>Customers move from curiosity to purchase through several key experiences:</w:t>
      </w:r>
    </w:p>
    <w:p w14:paraId="2469672C" w14:textId="77777777" w:rsidR="003460E7" w:rsidRPr="003460E7" w:rsidRDefault="003460E7" w:rsidP="003460E7">
      <w:r w:rsidRPr="003460E7">
        <w:t>• taproom visits</w:t>
      </w:r>
      <w:r w:rsidRPr="003460E7">
        <w:br/>
        <w:t>• competitions</w:t>
      </w:r>
      <w:r w:rsidRPr="003460E7">
        <w:br/>
        <w:t>• email marketing</w:t>
      </w:r>
      <w:r w:rsidRPr="003460E7">
        <w:br/>
        <w:t>• retargeting ads</w:t>
      </w:r>
      <w:r w:rsidRPr="003460E7">
        <w:br/>
        <w:t>• conversations with staff</w:t>
      </w:r>
    </w:p>
    <w:p w14:paraId="7AA7CBE3" w14:textId="77777777" w:rsidR="003460E7" w:rsidRPr="003460E7" w:rsidRDefault="003460E7" w:rsidP="003460E7">
      <w:r w:rsidRPr="003460E7">
        <w:t>These interactions help customers visualise themselves owning a keg system.</w:t>
      </w:r>
    </w:p>
    <w:p w14:paraId="1245B98E" w14:textId="5229E77C" w:rsidR="003460E7" w:rsidRPr="003460E7" w:rsidRDefault="003460E7" w:rsidP="003460E7"/>
    <w:p w14:paraId="17EC3A41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Retention System</w:t>
      </w:r>
    </w:p>
    <w:p w14:paraId="5C8395E5" w14:textId="77777777" w:rsidR="003460E7" w:rsidRPr="003460E7" w:rsidRDefault="003460E7" w:rsidP="003460E7">
      <w:r w:rsidRPr="003460E7">
        <w:t>Once customers install a system, Tap That encourages regular refill behaviour through:</w:t>
      </w:r>
    </w:p>
    <w:p w14:paraId="3F1A5A91" w14:textId="77777777" w:rsidR="003460E7" w:rsidRPr="003460E7" w:rsidRDefault="003460E7" w:rsidP="003460E7">
      <w:r w:rsidRPr="003460E7">
        <w:t>• Keg Crew membership</w:t>
      </w:r>
      <w:r w:rsidRPr="003460E7">
        <w:br/>
        <w:t>• Tap Tokens loyalty program</w:t>
      </w:r>
      <w:r w:rsidRPr="003460E7">
        <w:br/>
        <w:t>• tasting nights</w:t>
      </w:r>
      <w:r w:rsidRPr="003460E7">
        <w:br/>
        <w:t>• referral incentives</w:t>
      </w:r>
    </w:p>
    <w:p w14:paraId="7111477C" w14:textId="77777777" w:rsidR="003460E7" w:rsidRPr="003460E7" w:rsidRDefault="003460E7" w:rsidP="003460E7">
      <w:r w:rsidRPr="003460E7">
        <w:t>These programs strengthen relationships and reinforce recurring purchases.</w:t>
      </w:r>
    </w:p>
    <w:p w14:paraId="3EF065F2" w14:textId="2CA26C52" w:rsidR="003460E7" w:rsidRPr="003460E7" w:rsidRDefault="003460E7" w:rsidP="003460E7"/>
    <w:p w14:paraId="2783BF2B" w14:textId="77777777" w:rsidR="003460E7" w:rsidRPr="003460E7" w:rsidRDefault="003460E7" w:rsidP="003460E7">
      <w:pPr>
        <w:rPr>
          <w:b/>
          <w:bCs/>
        </w:rPr>
      </w:pPr>
      <w:r w:rsidRPr="003460E7">
        <w:rPr>
          <w:b/>
          <w:bCs/>
        </w:rPr>
        <w:t>The Financial Engine</w:t>
      </w:r>
    </w:p>
    <w:p w14:paraId="0449AEB0" w14:textId="77777777" w:rsidR="003460E7" w:rsidRPr="003460E7" w:rsidRDefault="003460E7" w:rsidP="003460E7">
      <w:r w:rsidRPr="003460E7">
        <w:t>Each new keg household typically generates approximately:</w:t>
      </w:r>
    </w:p>
    <w:p w14:paraId="19BF5627" w14:textId="77777777" w:rsidR="003460E7" w:rsidRPr="003460E7" w:rsidRDefault="003460E7" w:rsidP="003460E7">
      <w:r w:rsidRPr="003460E7">
        <w:rPr>
          <w:b/>
          <w:bCs/>
        </w:rPr>
        <w:t>2 kegs per month</w:t>
      </w:r>
    </w:p>
    <w:p w14:paraId="5C58E331" w14:textId="77777777" w:rsidR="003460E7" w:rsidRPr="003460E7" w:rsidRDefault="003460E7" w:rsidP="003460E7">
      <w:r w:rsidRPr="003460E7">
        <w:t xml:space="preserve">At approximately </w:t>
      </w:r>
      <w:r w:rsidRPr="003460E7">
        <w:rPr>
          <w:b/>
          <w:bCs/>
        </w:rPr>
        <w:t>$140 per keg</w:t>
      </w:r>
      <w:r w:rsidRPr="003460E7">
        <w:t>, this produces:</w:t>
      </w:r>
    </w:p>
    <w:p w14:paraId="5910C483" w14:textId="77777777" w:rsidR="003460E7" w:rsidRPr="003460E7" w:rsidRDefault="003460E7" w:rsidP="003460E7">
      <w:r w:rsidRPr="003460E7">
        <w:rPr>
          <w:b/>
          <w:bCs/>
        </w:rPr>
        <w:t>$3,360 per household per year</w:t>
      </w:r>
    </w:p>
    <w:p w14:paraId="734FBD23" w14:textId="77777777" w:rsidR="003460E7" w:rsidRPr="003460E7" w:rsidRDefault="003460E7" w:rsidP="003460E7">
      <w:r w:rsidRPr="003460E7">
        <w:t>As the installed base grows, recurring revenue compounds.</w:t>
      </w:r>
    </w:p>
    <w:p w14:paraId="5517E8F7" w14:textId="77777777" w:rsidR="003460E7" w:rsidRPr="003460E7" w:rsidRDefault="00000000" w:rsidP="003460E7">
      <w:r>
        <w:pict w14:anchorId="08A1A448">
          <v:rect id="_x0000_i1144" style="width:0;height:1.5pt" o:hralign="center" o:hrstd="t" o:hr="t" fillcolor="#a0a0a0" stroked="f"/>
        </w:pict>
      </w:r>
    </w:p>
    <w:p w14:paraId="7BFAB5F8" w14:textId="77777777" w:rsidR="003460E7" w:rsidRDefault="003460E7" w:rsidP="003460E7"/>
    <w:p w14:paraId="694B9140" w14:textId="77777777" w:rsidR="003460E7" w:rsidRDefault="003460E7" w:rsidP="003460E7"/>
    <w:p w14:paraId="6FC622D7" w14:textId="77777777" w:rsidR="003460E7" w:rsidRDefault="003460E7" w:rsidP="003460E7"/>
    <w:p w14:paraId="1547B77E" w14:textId="77777777" w:rsidR="003460E7" w:rsidRDefault="003460E7" w:rsidP="003460E7"/>
    <w:p w14:paraId="550BE4F3" w14:textId="77777777" w:rsidR="003460E7" w:rsidRDefault="003460E7" w:rsidP="003460E7"/>
    <w:p w14:paraId="2EDBBBFA" w14:textId="77777777" w:rsidR="003460E7" w:rsidRDefault="003460E7"/>
    <w:sectPr w:rsidR="003460E7" w:rsidSect="002A4F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F3AE" w14:textId="77777777" w:rsidR="00B25C05" w:rsidRDefault="00B25C05" w:rsidP="0022490B">
      <w:pPr>
        <w:spacing w:after="0" w:line="240" w:lineRule="auto"/>
      </w:pPr>
      <w:r>
        <w:separator/>
      </w:r>
    </w:p>
  </w:endnote>
  <w:endnote w:type="continuationSeparator" w:id="0">
    <w:p w14:paraId="2CCC0DE7" w14:textId="77777777" w:rsidR="00B25C05" w:rsidRDefault="00B25C05" w:rsidP="00224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F5E4C" w14:textId="77777777" w:rsidR="00B25C05" w:rsidRDefault="00B25C05" w:rsidP="0022490B">
      <w:pPr>
        <w:spacing w:after="0" w:line="240" w:lineRule="auto"/>
      </w:pPr>
      <w:r>
        <w:separator/>
      </w:r>
    </w:p>
  </w:footnote>
  <w:footnote w:type="continuationSeparator" w:id="0">
    <w:p w14:paraId="0BA2588F" w14:textId="77777777" w:rsidR="00B25C05" w:rsidRDefault="00B25C05" w:rsidP="00224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CD0"/>
    <w:multiLevelType w:val="hybridMultilevel"/>
    <w:tmpl w:val="AE7AFC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81074"/>
    <w:multiLevelType w:val="multilevel"/>
    <w:tmpl w:val="C9B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2EF1"/>
    <w:multiLevelType w:val="multilevel"/>
    <w:tmpl w:val="0518E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0772"/>
    <w:multiLevelType w:val="multilevel"/>
    <w:tmpl w:val="B992C1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9146A"/>
    <w:multiLevelType w:val="multilevel"/>
    <w:tmpl w:val="BA6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436FE"/>
    <w:multiLevelType w:val="multilevel"/>
    <w:tmpl w:val="BE00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3091C"/>
    <w:multiLevelType w:val="multilevel"/>
    <w:tmpl w:val="309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F2B95"/>
    <w:multiLevelType w:val="hybridMultilevel"/>
    <w:tmpl w:val="342603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06F1C"/>
    <w:multiLevelType w:val="multilevel"/>
    <w:tmpl w:val="A11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A26E9"/>
    <w:multiLevelType w:val="hybridMultilevel"/>
    <w:tmpl w:val="035C35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B1CC7"/>
    <w:multiLevelType w:val="hybridMultilevel"/>
    <w:tmpl w:val="898A19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06FB1"/>
    <w:multiLevelType w:val="multilevel"/>
    <w:tmpl w:val="775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74209"/>
    <w:multiLevelType w:val="multilevel"/>
    <w:tmpl w:val="0AB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33B3D"/>
    <w:multiLevelType w:val="hybridMultilevel"/>
    <w:tmpl w:val="CE5659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B03B2"/>
    <w:multiLevelType w:val="multilevel"/>
    <w:tmpl w:val="E0C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65058"/>
    <w:multiLevelType w:val="multilevel"/>
    <w:tmpl w:val="0F06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420C8"/>
    <w:multiLevelType w:val="multilevel"/>
    <w:tmpl w:val="8BE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76C6F"/>
    <w:multiLevelType w:val="multilevel"/>
    <w:tmpl w:val="AAC0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9E4E40"/>
    <w:multiLevelType w:val="multilevel"/>
    <w:tmpl w:val="5868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45478D"/>
    <w:multiLevelType w:val="multilevel"/>
    <w:tmpl w:val="613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C498A"/>
    <w:multiLevelType w:val="multilevel"/>
    <w:tmpl w:val="D0E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37F07"/>
    <w:multiLevelType w:val="multilevel"/>
    <w:tmpl w:val="2278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3A2E5E"/>
    <w:multiLevelType w:val="multilevel"/>
    <w:tmpl w:val="F39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E2745"/>
    <w:multiLevelType w:val="multilevel"/>
    <w:tmpl w:val="CB18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050A11"/>
    <w:multiLevelType w:val="multilevel"/>
    <w:tmpl w:val="B0FA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A66180"/>
    <w:multiLevelType w:val="multilevel"/>
    <w:tmpl w:val="52445E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BA2F96"/>
    <w:multiLevelType w:val="multilevel"/>
    <w:tmpl w:val="8F0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374C7"/>
    <w:multiLevelType w:val="multilevel"/>
    <w:tmpl w:val="732CEB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F63123"/>
    <w:multiLevelType w:val="multilevel"/>
    <w:tmpl w:val="27B2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C6B34"/>
    <w:multiLevelType w:val="multilevel"/>
    <w:tmpl w:val="03DE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9A2497"/>
    <w:multiLevelType w:val="multilevel"/>
    <w:tmpl w:val="E13A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1E1062"/>
    <w:multiLevelType w:val="multilevel"/>
    <w:tmpl w:val="88D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C670E"/>
    <w:multiLevelType w:val="multilevel"/>
    <w:tmpl w:val="D084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A72C19"/>
    <w:multiLevelType w:val="multilevel"/>
    <w:tmpl w:val="E856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205B42"/>
    <w:multiLevelType w:val="hybridMultilevel"/>
    <w:tmpl w:val="12580A28"/>
    <w:lvl w:ilvl="0" w:tplc="BEDEEB2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0E1863"/>
    <w:multiLevelType w:val="multilevel"/>
    <w:tmpl w:val="9EA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82BBD"/>
    <w:multiLevelType w:val="hybridMultilevel"/>
    <w:tmpl w:val="0FCEC3DC"/>
    <w:lvl w:ilvl="0" w:tplc="6FFC9B3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E56DE4"/>
    <w:multiLevelType w:val="multilevel"/>
    <w:tmpl w:val="136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609F3"/>
    <w:multiLevelType w:val="multilevel"/>
    <w:tmpl w:val="E3D8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A516F9"/>
    <w:multiLevelType w:val="multilevel"/>
    <w:tmpl w:val="EEB2DA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66342"/>
    <w:multiLevelType w:val="multilevel"/>
    <w:tmpl w:val="33B4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B45424"/>
    <w:multiLevelType w:val="multilevel"/>
    <w:tmpl w:val="4A1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D7FE2"/>
    <w:multiLevelType w:val="hybridMultilevel"/>
    <w:tmpl w:val="7940F1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331463">
    <w:abstractNumId w:val="30"/>
  </w:num>
  <w:num w:numId="2" w16cid:durableId="1608347514">
    <w:abstractNumId w:val="20"/>
  </w:num>
  <w:num w:numId="3" w16cid:durableId="1180970074">
    <w:abstractNumId w:val="33"/>
  </w:num>
  <w:num w:numId="4" w16cid:durableId="1167596222">
    <w:abstractNumId w:val="8"/>
  </w:num>
  <w:num w:numId="5" w16cid:durableId="842400956">
    <w:abstractNumId w:val="38"/>
  </w:num>
  <w:num w:numId="6" w16cid:durableId="1410232579">
    <w:abstractNumId w:val="31"/>
  </w:num>
  <w:num w:numId="7" w16cid:durableId="682243768">
    <w:abstractNumId w:val="21"/>
  </w:num>
  <w:num w:numId="8" w16cid:durableId="217933404">
    <w:abstractNumId w:val="37"/>
  </w:num>
  <w:num w:numId="9" w16cid:durableId="1307970428">
    <w:abstractNumId w:val="35"/>
  </w:num>
  <w:num w:numId="10" w16cid:durableId="975724551">
    <w:abstractNumId w:val="19"/>
  </w:num>
  <w:num w:numId="11" w16cid:durableId="1544486999">
    <w:abstractNumId w:val="18"/>
  </w:num>
  <w:num w:numId="12" w16cid:durableId="598756189">
    <w:abstractNumId w:val="14"/>
  </w:num>
  <w:num w:numId="13" w16cid:durableId="832258070">
    <w:abstractNumId w:val="39"/>
  </w:num>
  <w:num w:numId="14" w16cid:durableId="297953293">
    <w:abstractNumId w:val="29"/>
  </w:num>
  <w:num w:numId="15" w16cid:durableId="635719441">
    <w:abstractNumId w:val="40"/>
  </w:num>
  <w:num w:numId="16" w16cid:durableId="660815262">
    <w:abstractNumId w:val="24"/>
  </w:num>
  <w:num w:numId="17" w16cid:durableId="953561118">
    <w:abstractNumId w:val="11"/>
  </w:num>
  <w:num w:numId="18" w16cid:durableId="1575436243">
    <w:abstractNumId w:val="22"/>
  </w:num>
  <w:num w:numId="19" w16cid:durableId="1120027950">
    <w:abstractNumId w:val="6"/>
  </w:num>
  <w:num w:numId="20" w16cid:durableId="945162524">
    <w:abstractNumId w:val="12"/>
  </w:num>
  <w:num w:numId="21" w16cid:durableId="1647664817">
    <w:abstractNumId w:val="41"/>
  </w:num>
  <w:num w:numId="22" w16cid:durableId="1585534702">
    <w:abstractNumId w:val="5"/>
  </w:num>
  <w:num w:numId="23" w16cid:durableId="750005194">
    <w:abstractNumId w:val="4"/>
  </w:num>
  <w:num w:numId="24" w16cid:durableId="2076705251">
    <w:abstractNumId w:val="15"/>
  </w:num>
  <w:num w:numId="25" w16cid:durableId="1333951805">
    <w:abstractNumId w:val="1"/>
  </w:num>
  <w:num w:numId="26" w16cid:durableId="2032611909">
    <w:abstractNumId w:val="28"/>
  </w:num>
  <w:num w:numId="27" w16cid:durableId="1192376692">
    <w:abstractNumId w:val="23"/>
  </w:num>
  <w:num w:numId="28" w16cid:durableId="1603611258">
    <w:abstractNumId w:val="32"/>
  </w:num>
  <w:num w:numId="29" w16cid:durableId="623467464">
    <w:abstractNumId w:val="17"/>
  </w:num>
  <w:num w:numId="30" w16cid:durableId="1971813019">
    <w:abstractNumId w:val="25"/>
  </w:num>
  <w:num w:numId="31" w16cid:durableId="1754858422">
    <w:abstractNumId w:val="27"/>
  </w:num>
  <w:num w:numId="32" w16cid:durableId="1254045792">
    <w:abstractNumId w:val="3"/>
  </w:num>
  <w:num w:numId="33" w16cid:durableId="1930575259">
    <w:abstractNumId w:val="2"/>
  </w:num>
  <w:num w:numId="34" w16cid:durableId="439107382">
    <w:abstractNumId w:val="9"/>
  </w:num>
  <w:num w:numId="35" w16cid:durableId="871385561">
    <w:abstractNumId w:val="0"/>
  </w:num>
  <w:num w:numId="36" w16cid:durableId="2029595051">
    <w:abstractNumId w:val="10"/>
  </w:num>
  <w:num w:numId="37" w16cid:durableId="1745566612">
    <w:abstractNumId w:val="13"/>
  </w:num>
  <w:num w:numId="38" w16cid:durableId="1172791272">
    <w:abstractNumId w:val="7"/>
  </w:num>
  <w:num w:numId="39" w16cid:durableId="1930112061">
    <w:abstractNumId w:val="34"/>
  </w:num>
  <w:num w:numId="40" w16cid:durableId="1981035043">
    <w:abstractNumId w:val="26"/>
  </w:num>
  <w:num w:numId="41" w16cid:durableId="1116409810">
    <w:abstractNumId w:val="16"/>
  </w:num>
  <w:num w:numId="42" w16cid:durableId="953560818">
    <w:abstractNumId w:val="42"/>
  </w:num>
  <w:num w:numId="43" w16cid:durableId="12720060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44"/>
    <w:rsid w:val="0001661F"/>
    <w:rsid w:val="00017F2E"/>
    <w:rsid w:val="00020F3E"/>
    <w:rsid w:val="000844E3"/>
    <w:rsid w:val="00094D04"/>
    <w:rsid w:val="000B3556"/>
    <w:rsid w:val="000B4338"/>
    <w:rsid w:val="000C3A3A"/>
    <w:rsid w:val="001007F6"/>
    <w:rsid w:val="00102341"/>
    <w:rsid w:val="00104585"/>
    <w:rsid w:val="00106DAC"/>
    <w:rsid w:val="00120955"/>
    <w:rsid w:val="00125C0A"/>
    <w:rsid w:val="00134D8F"/>
    <w:rsid w:val="001367B7"/>
    <w:rsid w:val="00143D12"/>
    <w:rsid w:val="001466B4"/>
    <w:rsid w:val="00156301"/>
    <w:rsid w:val="00160365"/>
    <w:rsid w:val="00166E7E"/>
    <w:rsid w:val="00167CEC"/>
    <w:rsid w:val="00170081"/>
    <w:rsid w:val="0017643B"/>
    <w:rsid w:val="00190C2D"/>
    <w:rsid w:val="00194286"/>
    <w:rsid w:val="00196616"/>
    <w:rsid w:val="0019718A"/>
    <w:rsid w:val="001B237C"/>
    <w:rsid w:val="001B45E5"/>
    <w:rsid w:val="001C1F24"/>
    <w:rsid w:val="001C7F4C"/>
    <w:rsid w:val="001F727D"/>
    <w:rsid w:val="0022490B"/>
    <w:rsid w:val="00225B1F"/>
    <w:rsid w:val="00230707"/>
    <w:rsid w:val="002327A9"/>
    <w:rsid w:val="00240FA4"/>
    <w:rsid w:val="00242F2C"/>
    <w:rsid w:val="002707BD"/>
    <w:rsid w:val="00280C97"/>
    <w:rsid w:val="002849F6"/>
    <w:rsid w:val="002853B6"/>
    <w:rsid w:val="002931AF"/>
    <w:rsid w:val="00293887"/>
    <w:rsid w:val="002942E4"/>
    <w:rsid w:val="00295FD4"/>
    <w:rsid w:val="002A310A"/>
    <w:rsid w:val="002A346A"/>
    <w:rsid w:val="002A4F77"/>
    <w:rsid w:val="002B0EC1"/>
    <w:rsid w:val="002B40C6"/>
    <w:rsid w:val="002B48F7"/>
    <w:rsid w:val="002B7732"/>
    <w:rsid w:val="002F0CC5"/>
    <w:rsid w:val="002F6077"/>
    <w:rsid w:val="00300FAA"/>
    <w:rsid w:val="003026D1"/>
    <w:rsid w:val="0030606D"/>
    <w:rsid w:val="003072B3"/>
    <w:rsid w:val="00310C34"/>
    <w:rsid w:val="003153ED"/>
    <w:rsid w:val="003325E5"/>
    <w:rsid w:val="0033392F"/>
    <w:rsid w:val="003460E7"/>
    <w:rsid w:val="00352D61"/>
    <w:rsid w:val="003605EF"/>
    <w:rsid w:val="0036112D"/>
    <w:rsid w:val="00363AC8"/>
    <w:rsid w:val="003858F7"/>
    <w:rsid w:val="0038695F"/>
    <w:rsid w:val="00387891"/>
    <w:rsid w:val="003933EB"/>
    <w:rsid w:val="00396132"/>
    <w:rsid w:val="003E4BEA"/>
    <w:rsid w:val="003E6F06"/>
    <w:rsid w:val="003F4981"/>
    <w:rsid w:val="003F4BEB"/>
    <w:rsid w:val="00401D1D"/>
    <w:rsid w:val="00403392"/>
    <w:rsid w:val="00404955"/>
    <w:rsid w:val="00406438"/>
    <w:rsid w:val="00406D73"/>
    <w:rsid w:val="0042226F"/>
    <w:rsid w:val="004244C2"/>
    <w:rsid w:val="00425741"/>
    <w:rsid w:val="00436515"/>
    <w:rsid w:val="0044005E"/>
    <w:rsid w:val="0044095B"/>
    <w:rsid w:val="00440C53"/>
    <w:rsid w:val="00443F44"/>
    <w:rsid w:val="00450321"/>
    <w:rsid w:val="00465F14"/>
    <w:rsid w:val="00470D7A"/>
    <w:rsid w:val="00470F73"/>
    <w:rsid w:val="004762EC"/>
    <w:rsid w:val="00494B51"/>
    <w:rsid w:val="004A7FDE"/>
    <w:rsid w:val="004B6308"/>
    <w:rsid w:val="004C469C"/>
    <w:rsid w:val="004C5100"/>
    <w:rsid w:val="004D165B"/>
    <w:rsid w:val="004D4690"/>
    <w:rsid w:val="004F6CF7"/>
    <w:rsid w:val="004F79E7"/>
    <w:rsid w:val="00524C74"/>
    <w:rsid w:val="00535C8A"/>
    <w:rsid w:val="00542D62"/>
    <w:rsid w:val="005443CD"/>
    <w:rsid w:val="00553567"/>
    <w:rsid w:val="00555A1E"/>
    <w:rsid w:val="005658F4"/>
    <w:rsid w:val="00572784"/>
    <w:rsid w:val="00575D41"/>
    <w:rsid w:val="005803FE"/>
    <w:rsid w:val="005B6487"/>
    <w:rsid w:val="005E0E96"/>
    <w:rsid w:val="005E69CA"/>
    <w:rsid w:val="005E6AAD"/>
    <w:rsid w:val="005F0EF9"/>
    <w:rsid w:val="005F1705"/>
    <w:rsid w:val="00600B5E"/>
    <w:rsid w:val="00611793"/>
    <w:rsid w:val="006132D3"/>
    <w:rsid w:val="00617487"/>
    <w:rsid w:val="00623EB1"/>
    <w:rsid w:val="006264BA"/>
    <w:rsid w:val="00627473"/>
    <w:rsid w:val="006301C2"/>
    <w:rsid w:val="00642019"/>
    <w:rsid w:val="00652902"/>
    <w:rsid w:val="006565FF"/>
    <w:rsid w:val="00661428"/>
    <w:rsid w:val="00663336"/>
    <w:rsid w:val="00667F95"/>
    <w:rsid w:val="00691FC0"/>
    <w:rsid w:val="006A20DF"/>
    <w:rsid w:val="006A2542"/>
    <w:rsid w:val="006A5D9C"/>
    <w:rsid w:val="006B705F"/>
    <w:rsid w:val="006C0A6C"/>
    <w:rsid w:val="006C0F9A"/>
    <w:rsid w:val="006C2466"/>
    <w:rsid w:val="006D0635"/>
    <w:rsid w:val="006D1AA7"/>
    <w:rsid w:val="006D2427"/>
    <w:rsid w:val="006E02C9"/>
    <w:rsid w:val="006E02D6"/>
    <w:rsid w:val="006E21B9"/>
    <w:rsid w:val="006F59CE"/>
    <w:rsid w:val="00704C98"/>
    <w:rsid w:val="0071024F"/>
    <w:rsid w:val="007110B7"/>
    <w:rsid w:val="00713D98"/>
    <w:rsid w:val="00717D74"/>
    <w:rsid w:val="00720550"/>
    <w:rsid w:val="00726EE1"/>
    <w:rsid w:val="00741B67"/>
    <w:rsid w:val="00742FB9"/>
    <w:rsid w:val="00745D57"/>
    <w:rsid w:val="00751E01"/>
    <w:rsid w:val="00753C9D"/>
    <w:rsid w:val="007571FC"/>
    <w:rsid w:val="00763CAA"/>
    <w:rsid w:val="00766EF8"/>
    <w:rsid w:val="00775CBA"/>
    <w:rsid w:val="00787E30"/>
    <w:rsid w:val="007A10B2"/>
    <w:rsid w:val="007A376D"/>
    <w:rsid w:val="007B0E20"/>
    <w:rsid w:val="007B11BF"/>
    <w:rsid w:val="007B7C9A"/>
    <w:rsid w:val="007E2B77"/>
    <w:rsid w:val="007F606F"/>
    <w:rsid w:val="00801FBD"/>
    <w:rsid w:val="00807632"/>
    <w:rsid w:val="00832B86"/>
    <w:rsid w:val="00835256"/>
    <w:rsid w:val="00841346"/>
    <w:rsid w:val="00841B65"/>
    <w:rsid w:val="00865436"/>
    <w:rsid w:val="008722B4"/>
    <w:rsid w:val="008750FA"/>
    <w:rsid w:val="00884A69"/>
    <w:rsid w:val="00885E67"/>
    <w:rsid w:val="0089296F"/>
    <w:rsid w:val="008C04E0"/>
    <w:rsid w:val="008D27F7"/>
    <w:rsid w:val="008D47DB"/>
    <w:rsid w:val="008E04FD"/>
    <w:rsid w:val="008E5FEA"/>
    <w:rsid w:val="009021CE"/>
    <w:rsid w:val="00902C52"/>
    <w:rsid w:val="00907F16"/>
    <w:rsid w:val="00910F9F"/>
    <w:rsid w:val="0092652F"/>
    <w:rsid w:val="00950A46"/>
    <w:rsid w:val="00952101"/>
    <w:rsid w:val="009545A0"/>
    <w:rsid w:val="00964577"/>
    <w:rsid w:val="00982EF6"/>
    <w:rsid w:val="00990B58"/>
    <w:rsid w:val="009A3E01"/>
    <w:rsid w:val="009B1534"/>
    <w:rsid w:val="009C27E1"/>
    <w:rsid w:val="009C4F46"/>
    <w:rsid w:val="009D008C"/>
    <w:rsid w:val="009D197F"/>
    <w:rsid w:val="009D2597"/>
    <w:rsid w:val="009D636E"/>
    <w:rsid w:val="009E3F03"/>
    <w:rsid w:val="009E690E"/>
    <w:rsid w:val="009F39A4"/>
    <w:rsid w:val="009F4560"/>
    <w:rsid w:val="009F6349"/>
    <w:rsid w:val="00A01A56"/>
    <w:rsid w:val="00A07604"/>
    <w:rsid w:val="00A133B5"/>
    <w:rsid w:val="00A22BCA"/>
    <w:rsid w:val="00A34F91"/>
    <w:rsid w:val="00A355B4"/>
    <w:rsid w:val="00A35A88"/>
    <w:rsid w:val="00A35BCF"/>
    <w:rsid w:val="00A43FBD"/>
    <w:rsid w:val="00A50EB3"/>
    <w:rsid w:val="00A528D7"/>
    <w:rsid w:val="00A6033C"/>
    <w:rsid w:val="00A83EEC"/>
    <w:rsid w:val="00A92094"/>
    <w:rsid w:val="00A96E9D"/>
    <w:rsid w:val="00AC2CEA"/>
    <w:rsid w:val="00AC38D2"/>
    <w:rsid w:val="00AC696C"/>
    <w:rsid w:val="00AD4C06"/>
    <w:rsid w:val="00AE2BE7"/>
    <w:rsid w:val="00B106B1"/>
    <w:rsid w:val="00B151E4"/>
    <w:rsid w:val="00B25C05"/>
    <w:rsid w:val="00B415F8"/>
    <w:rsid w:val="00B4366B"/>
    <w:rsid w:val="00B45A66"/>
    <w:rsid w:val="00B50935"/>
    <w:rsid w:val="00B53224"/>
    <w:rsid w:val="00B533FF"/>
    <w:rsid w:val="00B54C29"/>
    <w:rsid w:val="00B54D12"/>
    <w:rsid w:val="00B85E53"/>
    <w:rsid w:val="00BB4914"/>
    <w:rsid w:val="00BB70D6"/>
    <w:rsid w:val="00BE0E47"/>
    <w:rsid w:val="00C028E4"/>
    <w:rsid w:val="00C13629"/>
    <w:rsid w:val="00C1656C"/>
    <w:rsid w:val="00C204A2"/>
    <w:rsid w:val="00C2554D"/>
    <w:rsid w:val="00C26D76"/>
    <w:rsid w:val="00C369D8"/>
    <w:rsid w:val="00C412EB"/>
    <w:rsid w:val="00C4466C"/>
    <w:rsid w:val="00C51D6A"/>
    <w:rsid w:val="00C57E6B"/>
    <w:rsid w:val="00C60FD9"/>
    <w:rsid w:val="00C746B6"/>
    <w:rsid w:val="00C75F5C"/>
    <w:rsid w:val="00C8221D"/>
    <w:rsid w:val="00C8578B"/>
    <w:rsid w:val="00C974D7"/>
    <w:rsid w:val="00CB2353"/>
    <w:rsid w:val="00CC6AEB"/>
    <w:rsid w:val="00CD3685"/>
    <w:rsid w:val="00CE5281"/>
    <w:rsid w:val="00CF5FE2"/>
    <w:rsid w:val="00CF6B38"/>
    <w:rsid w:val="00D05D81"/>
    <w:rsid w:val="00D4012C"/>
    <w:rsid w:val="00D67F70"/>
    <w:rsid w:val="00D75CF0"/>
    <w:rsid w:val="00D83C03"/>
    <w:rsid w:val="00D90A25"/>
    <w:rsid w:val="00D95F8C"/>
    <w:rsid w:val="00DA1D5C"/>
    <w:rsid w:val="00DA3022"/>
    <w:rsid w:val="00DA77B9"/>
    <w:rsid w:val="00DB026F"/>
    <w:rsid w:val="00DC3827"/>
    <w:rsid w:val="00DC786F"/>
    <w:rsid w:val="00DD31CC"/>
    <w:rsid w:val="00DF1B4B"/>
    <w:rsid w:val="00DF2928"/>
    <w:rsid w:val="00DF7243"/>
    <w:rsid w:val="00E05635"/>
    <w:rsid w:val="00E07A9E"/>
    <w:rsid w:val="00E24B5E"/>
    <w:rsid w:val="00E331EE"/>
    <w:rsid w:val="00E372D3"/>
    <w:rsid w:val="00E550DB"/>
    <w:rsid w:val="00E63151"/>
    <w:rsid w:val="00E723FC"/>
    <w:rsid w:val="00E918EF"/>
    <w:rsid w:val="00EA2769"/>
    <w:rsid w:val="00EA6A3C"/>
    <w:rsid w:val="00EB168F"/>
    <w:rsid w:val="00EB1CA0"/>
    <w:rsid w:val="00EC42D9"/>
    <w:rsid w:val="00EC4808"/>
    <w:rsid w:val="00ED169A"/>
    <w:rsid w:val="00ED45C0"/>
    <w:rsid w:val="00ED6027"/>
    <w:rsid w:val="00EE3910"/>
    <w:rsid w:val="00EE51F7"/>
    <w:rsid w:val="00EF1677"/>
    <w:rsid w:val="00EF4BB6"/>
    <w:rsid w:val="00F00CC2"/>
    <w:rsid w:val="00F02406"/>
    <w:rsid w:val="00F04367"/>
    <w:rsid w:val="00F10575"/>
    <w:rsid w:val="00F11291"/>
    <w:rsid w:val="00F145B6"/>
    <w:rsid w:val="00F14CB1"/>
    <w:rsid w:val="00F20603"/>
    <w:rsid w:val="00F22465"/>
    <w:rsid w:val="00F22DF6"/>
    <w:rsid w:val="00F3218D"/>
    <w:rsid w:val="00F36CB9"/>
    <w:rsid w:val="00F56E73"/>
    <w:rsid w:val="00F71123"/>
    <w:rsid w:val="00F8794C"/>
    <w:rsid w:val="00F96060"/>
    <w:rsid w:val="00FB71E7"/>
    <w:rsid w:val="00FC717F"/>
    <w:rsid w:val="00FC7593"/>
    <w:rsid w:val="00FD24AC"/>
    <w:rsid w:val="00FF1615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C1E5C"/>
  <w15:chartTrackingRefBased/>
  <w15:docId w15:val="{3E9B5D8A-7FDD-4CCF-A48B-80437687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F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F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F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3F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3F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F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4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90B"/>
  </w:style>
  <w:style w:type="paragraph" w:styleId="Footer">
    <w:name w:val="footer"/>
    <w:basedOn w:val="Normal"/>
    <w:link w:val="FooterChar"/>
    <w:uiPriority w:val="99"/>
    <w:unhideWhenUsed/>
    <w:rsid w:val="00224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81</Pages>
  <Words>14562</Words>
  <Characters>83006</Characters>
  <Application>Microsoft Office Word</Application>
  <DocSecurity>0</DocSecurity>
  <Lines>691</Lines>
  <Paragraphs>194</Paragraphs>
  <ScaleCrop>false</ScaleCrop>
  <Company/>
  <LinksUpToDate>false</LinksUpToDate>
  <CharactersWithSpaces>97374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Mistry</dc:creator>
  <cp:keywords/>
  <dc:description/>
  <cp:lastModifiedBy>Justin Mistry</cp:lastModifiedBy>
  <cp:revision>330</cp:revision>
  <dcterms:created xsi:type="dcterms:W3CDTF">2026-03-10T04:03:00Z</dcterms:created>
  <dcterms:modified xsi:type="dcterms:W3CDTF">2026-03-18T03:07:00Z</dcterms:modified>
</cp:coreProperties>
</file>