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05FE" w14:textId="77777777" w:rsidR="00011194" w:rsidRPr="00B319BA" w:rsidRDefault="00011194" w:rsidP="000111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19BA">
        <w:rPr>
          <w:rFonts w:ascii="Times New Roman" w:hAnsi="Times New Roman" w:cs="Times New Roman"/>
          <w:b/>
          <w:bCs/>
          <w:sz w:val="40"/>
          <w:szCs w:val="40"/>
        </w:rPr>
        <w:t>Universidad ORT Uruguay</w:t>
      </w:r>
    </w:p>
    <w:p w14:paraId="764EDDA7" w14:textId="77777777" w:rsidR="00011194" w:rsidRPr="00B319BA" w:rsidRDefault="00011194" w:rsidP="000111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19BA">
        <w:rPr>
          <w:rFonts w:ascii="Times New Roman" w:hAnsi="Times New Roman" w:cs="Times New Roman"/>
          <w:b/>
          <w:bCs/>
          <w:sz w:val="40"/>
          <w:szCs w:val="40"/>
        </w:rPr>
        <w:t>Facultad de ingeniería</w:t>
      </w:r>
    </w:p>
    <w:p w14:paraId="4A9A3D96" w14:textId="77777777" w:rsidR="00011194" w:rsidRPr="00B319BA" w:rsidRDefault="00011194" w:rsidP="000111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19BA">
        <w:rPr>
          <w:rFonts w:ascii="Times New Roman" w:hAnsi="Times New Roman" w:cs="Times New Roman"/>
          <w:b/>
          <w:bCs/>
          <w:sz w:val="32"/>
          <w:szCs w:val="32"/>
        </w:rPr>
        <w:t>Escuela de tecnología</w:t>
      </w:r>
    </w:p>
    <w:p w14:paraId="1A398F51" w14:textId="77777777" w:rsidR="00011194" w:rsidRPr="00B319BA" w:rsidRDefault="00011194" w:rsidP="000111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9446277" w14:textId="17B8A7F0" w:rsidR="00011194" w:rsidRPr="00B319BA" w:rsidRDefault="00011194" w:rsidP="000111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19BA">
        <w:rPr>
          <w:rFonts w:ascii="Times New Roman" w:hAnsi="Times New Roman" w:cs="Times New Roman"/>
          <w:b/>
          <w:bCs/>
          <w:sz w:val="40"/>
          <w:szCs w:val="40"/>
        </w:rPr>
        <w:t>Obligatorio 1 – Algoritmos y estructura de datos</w:t>
      </w:r>
    </w:p>
    <w:p w14:paraId="45050203" w14:textId="2E5CA238" w:rsidR="00011194" w:rsidRPr="00B319BA" w:rsidRDefault="00011194" w:rsidP="00EC18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19BA">
        <w:rPr>
          <w:rFonts w:ascii="Times New Roman" w:hAnsi="Times New Roman" w:cs="Times New Roman"/>
          <w:b/>
          <w:bCs/>
          <w:sz w:val="32"/>
          <w:szCs w:val="32"/>
        </w:rPr>
        <w:t>Documento de análisis</w:t>
      </w:r>
    </w:p>
    <w:p w14:paraId="0144223F" w14:textId="77777777" w:rsidR="00011194" w:rsidRPr="00B319BA" w:rsidRDefault="00011194" w:rsidP="00011194">
      <w:pPr>
        <w:jc w:val="center"/>
        <w:rPr>
          <w:rFonts w:ascii="Times New Roman" w:hAnsi="Times New Roman" w:cs="Times New Roman"/>
          <w:sz w:val="40"/>
          <w:szCs w:val="40"/>
        </w:rPr>
      </w:pPr>
      <w:r w:rsidRPr="00B319BA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A7977D9" wp14:editId="20F7B2D9">
            <wp:extent cx="1070581" cy="1874520"/>
            <wp:effectExtent l="0" t="0" r="0" b="0"/>
            <wp:docPr id="73495862" name="Imagen 1" descr="Un hombre con una camiseta neg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862" name="Imagen 1" descr="Un hombre con una camiseta negr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0581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FC23" w14:textId="48FFDE56" w:rsidR="00011194" w:rsidRPr="00B319BA" w:rsidRDefault="00011194" w:rsidP="00011194">
      <w:pPr>
        <w:jc w:val="center"/>
        <w:rPr>
          <w:rFonts w:ascii="Times New Roman" w:hAnsi="Times New Roman" w:cs="Times New Roman"/>
          <w:sz w:val="40"/>
          <w:szCs w:val="40"/>
        </w:rPr>
      </w:pPr>
      <w:r w:rsidRPr="00B319BA">
        <w:rPr>
          <w:rFonts w:ascii="Times New Roman" w:hAnsi="Times New Roman" w:cs="Times New Roman"/>
          <w:sz w:val="40"/>
          <w:szCs w:val="40"/>
        </w:rPr>
        <w:t>Mateo Bragunde - 351711</w:t>
      </w:r>
    </w:p>
    <w:p w14:paraId="6486CDEC" w14:textId="770DF989" w:rsidR="00011194" w:rsidRPr="00B319BA" w:rsidRDefault="00011194" w:rsidP="00011194">
      <w:pPr>
        <w:jc w:val="center"/>
        <w:rPr>
          <w:rFonts w:ascii="Times New Roman" w:hAnsi="Times New Roman" w:cs="Times New Roman"/>
          <w:sz w:val="40"/>
          <w:szCs w:val="40"/>
        </w:rPr>
      </w:pPr>
      <w:r w:rsidRPr="00B319BA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D9EFF4C" wp14:editId="57B50D08">
            <wp:extent cx="1070581" cy="1874520"/>
            <wp:effectExtent l="0" t="0" r="0" b="0"/>
            <wp:docPr id="1289691771" name="Imagen 1" descr="Un hombre con una camiseta neg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862" name="Imagen 1" descr="Un hombre con una camiseta negr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0581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4EFD" w14:textId="4C8883EB" w:rsidR="00011194" w:rsidRPr="00B319BA" w:rsidRDefault="005C0F58" w:rsidP="00011194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319BA">
        <w:rPr>
          <w:rFonts w:ascii="Times New Roman" w:hAnsi="Times New Roman" w:cs="Times New Roman"/>
          <w:sz w:val="40"/>
          <w:szCs w:val="40"/>
        </w:rPr>
        <w:t>Foto,Nombre</w:t>
      </w:r>
      <w:proofErr w:type="spellEnd"/>
      <w:proofErr w:type="gramEnd"/>
      <w:r w:rsidRPr="00B319BA">
        <w:rPr>
          <w:rFonts w:ascii="Times New Roman" w:hAnsi="Times New Roman" w:cs="Times New Roman"/>
          <w:sz w:val="40"/>
          <w:szCs w:val="40"/>
        </w:rPr>
        <w:t xml:space="preserve">, apellido - </w:t>
      </w:r>
      <w:proofErr w:type="spellStart"/>
      <w:r w:rsidRPr="00B319BA">
        <w:rPr>
          <w:rFonts w:ascii="Times New Roman" w:hAnsi="Times New Roman" w:cs="Times New Roman"/>
          <w:sz w:val="40"/>
          <w:szCs w:val="40"/>
        </w:rPr>
        <w:t>nroEstudiante</w:t>
      </w:r>
      <w:proofErr w:type="spellEnd"/>
    </w:p>
    <w:p w14:paraId="3D1EA53E" w14:textId="77777777" w:rsidR="00EC18DC" w:rsidRPr="00B319BA" w:rsidRDefault="00EC18DC" w:rsidP="0001119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DCAED78" w14:textId="53D26A45" w:rsidR="00011194" w:rsidRPr="00B319BA" w:rsidRDefault="00011194" w:rsidP="00011194">
      <w:pPr>
        <w:jc w:val="center"/>
        <w:rPr>
          <w:rFonts w:ascii="Times New Roman" w:hAnsi="Times New Roman" w:cs="Times New Roman"/>
          <w:sz w:val="32"/>
          <w:szCs w:val="32"/>
        </w:rPr>
      </w:pPr>
      <w:r w:rsidRPr="00B319BA">
        <w:rPr>
          <w:rFonts w:ascii="Times New Roman" w:hAnsi="Times New Roman" w:cs="Times New Roman"/>
          <w:b/>
          <w:bCs/>
          <w:sz w:val="32"/>
          <w:szCs w:val="32"/>
        </w:rPr>
        <w:t>Docente</w:t>
      </w:r>
      <w:r w:rsidRPr="00B319BA">
        <w:rPr>
          <w:rFonts w:ascii="Times New Roman" w:hAnsi="Times New Roman" w:cs="Times New Roman"/>
          <w:sz w:val="40"/>
          <w:szCs w:val="40"/>
        </w:rPr>
        <w:t xml:space="preserve"> – </w:t>
      </w:r>
      <w:r w:rsidR="005C0F58" w:rsidRPr="00B319BA">
        <w:rPr>
          <w:rFonts w:ascii="Times New Roman" w:hAnsi="Times New Roman" w:cs="Times New Roman"/>
          <w:sz w:val="32"/>
          <w:szCs w:val="32"/>
        </w:rPr>
        <w:t xml:space="preserve">Sebastián Pesce </w:t>
      </w:r>
      <w:r w:rsidRPr="00B319BA">
        <w:rPr>
          <w:rFonts w:ascii="Times New Roman" w:hAnsi="Times New Roman" w:cs="Times New Roman"/>
          <w:sz w:val="32"/>
          <w:szCs w:val="32"/>
        </w:rPr>
        <w:t>(M</w:t>
      </w:r>
      <w:r w:rsidR="005C0F58" w:rsidRPr="00B319BA">
        <w:rPr>
          <w:rFonts w:ascii="Times New Roman" w:hAnsi="Times New Roman" w:cs="Times New Roman"/>
          <w:sz w:val="32"/>
          <w:szCs w:val="32"/>
        </w:rPr>
        <w:t>3</w:t>
      </w:r>
      <w:r w:rsidRPr="00B319BA">
        <w:rPr>
          <w:rFonts w:ascii="Times New Roman" w:hAnsi="Times New Roman" w:cs="Times New Roman"/>
          <w:sz w:val="32"/>
          <w:szCs w:val="32"/>
        </w:rPr>
        <w:t>A)</w:t>
      </w:r>
    </w:p>
    <w:p w14:paraId="3D04C154" w14:textId="77777777" w:rsidR="00011194" w:rsidRPr="00B319BA" w:rsidRDefault="00011194" w:rsidP="00011194">
      <w:pPr>
        <w:jc w:val="center"/>
        <w:rPr>
          <w:rFonts w:ascii="Times New Roman" w:hAnsi="Times New Roman" w:cs="Times New Roman"/>
          <w:sz w:val="32"/>
          <w:szCs w:val="32"/>
        </w:rPr>
      </w:pPr>
      <w:r w:rsidRPr="00B319BA">
        <w:rPr>
          <w:rFonts w:ascii="Times New Roman" w:hAnsi="Times New Roman" w:cs="Times New Roman"/>
          <w:b/>
          <w:bCs/>
          <w:sz w:val="32"/>
          <w:szCs w:val="32"/>
        </w:rPr>
        <w:t>Carrera</w:t>
      </w:r>
      <w:r w:rsidRPr="00B319BA">
        <w:rPr>
          <w:rFonts w:ascii="Times New Roman" w:hAnsi="Times New Roman" w:cs="Times New Roman"/>
          <w:sz w:val="32"/>
          <w:szCs w:val="32"/>
        </w:rPr>
        <w:t xml:space="preserve"> – Analista en tecnologías de la información</w:t>
      </w:r>
    </w:p>
    <w:p w14:paraId="0DD74280" w14:textId="77777777" w:rsidR="00D64C94" w:rsidRPr="00B319BA" w:rsidRDefault="00D64C94">
      <w:pPr>
        <w:rPr>
          <w:rFonts w:ascii="Times New Roman" w:hAnsi="Times New Roman" w:cs="Times New Roman"/>
        </w:rPr>
      </w:pPr>
    </w:p>
    <w:p w14:paraId="39BE8DEC" w14:textId="77777777" w:rsidR="00D64C94" w:rsidRPr="00B319BA" w:rsidRDefault="00D64C94">
      <w:pPr>
        <w:rPr>
          <w:rFonts w:ascii="Times New Roman" w:hAnsi="Times New Roman" w:cs="Times New Roman"/>
        </w:rPr>
      </w:pPr>
    </w:p>
    <w:p w14:paraId="5BC0067C" w14:textId="77777777" w:rsidR="00D64C94" w:rsidRPr="00B319BA" w:rsidRDefault="00D64C94">
      <w:pPr>
        <w:rPr>
          <w:rFonts w:ascii="Times New Roman" w:hAnsi="Times New Roman" w:cs="Times New Roman"/>
        </w:rPr>
      </w:pPr>
    </w:p>
    <w:p w14:paraId="61377FBF" w14:textId="77777777" w:rsidR="003C2EDA" w:rsidRPr="00B319BA" w:rsidRDefault="003C2EDA" w:rsidP="003C2EDA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B319BA">
        <w:rPr>
          <w:rFonts w:ascii="Times New Roman" w:hAnsi="Times New Roman" w:cs="Times New Roman"/>
          <w:b/>
          <w:bCs/>
          <w:sz w:val="48"/>
          <w:szCs w:val="48"/>
          <w:u w:val="single"/>
        </w:rPr>
        <w:t>Índice</w:t>
      </w:r>
    </w:p>
    <w:p w14:paraId="73D1AE9C" w14:textId="77777777" w:rsidR="00B16AF1" w:rsidRPr="00B319BA" w:rsidRDefault="00B16AF1" w:rsidP="003C2EDA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CD685DC" w14:textId="6BDE054C" w:rsidR="003C2EDA" w:rsidRPr="00B319BA" w:rsidRDefault="00961D52" w:rsidP="004C609B">
      <w:pPr>
        <w:pStyle w:val="Prrafodelista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 xml:space="preserve">Diagrama ilustrativo </w:t>
      </w:r>
      <w:r w:rsidR="00252281" w:rsidRPr="00B319BA">
        <w:rPr>
          <w:rFonts w:ascii="Times New Roman" w:hAnsi="Times New Roman" w:cs="Times New Roman"/>
          <w:sz w:val="28"/>
          <w:szCs w:val="28"/>
        </w:rPr>
        <w:t>de estructuras necesarias.</w:t>
      </w:r>
    </w:p>
    <w:p w14:paraId="5534A9CC" w14:textId="567D4E27" w:rsidR="004C609B" w:rsidRPr="00B319BA" w:rsidRDefault="004C609B" w:rsidP="005545A7">
      <w:pPr>
        <w:pStyle w:val="Prrafodelista"/>
        <w:numPr>
          <w:ilvl w:val="1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Estructuras correspondientes a la creación del sistema.</w:t>
      </w:r>
    </w:p>
    <w:p w14:paraId="0BC83926" w14:textId="4DF77009" w:rsidR="005545A7" w:rsidRPr="00B319BA" w:rsidRDefault="005545A7" w:rsidP="005545A7">
      <w:pPr>
        <w:pStyle w:val="Prrafodelista"/>
        <w:numPr>
          <w:ilvl w:val="1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Detalle de clases implementadas.</w:t>
      </w:r>
    </w:p>
    <w:p w14:paraId="0247E310" w14:textId="4CDAE662" w:rsidR="00676557" w:rsidRPr="00B319BA" w:rsidRDefault="00676557" w:rsidP="005545A7">
      <w:pPr>
        <w:pStyle w:val="Prrafodelista"/>
        <w:numPr>
          <w:ilvl w:val="1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Justificación completa de cada decisión de diseño en función de los requerimientos.</w:t>
      </w:r>
    </w:p>
    <w:p w14:paraId="3C051808" w14:textId="77777777" w:rsidR="00EC18DC" w:rsidRPr="00B319BA" w:rsidRDefault="00EC18DC" w:rsidP="00EC18DC">
      <w:pPr>
        <w:spacing w:line="259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C79DA77" w14:textId="77777777" w:rsidR="00EC18DC" w:rsidRPr="00B319BA" w:rsidRDefault="00EC18DC" w:rsidP="00EC18DC">
      <w:pPr>
        <w:spacing w:line="259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B90B86B" w14:textId="050848AF" w:rsidR="00EC18DC" w:rsidRPr="00B319BA" w:rsidRDefault="00EC18DC" w:rsidP="00EC18DC">
      <w:pPr>
        <w:pStyle w:val="Prrafodelista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 de pruebas de operaciones.</w:t>
      </w:r>
    </w:p>
    <w:p w14:paraId="27DEF063" w14:textId="77777777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Test2_01CrearSistema DeGestion.java</w:t>
      </w:r>
    </w:p>
    <w:p w14:paraId="2EB8D4DE" w14:textId="77777777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Test2_02RegistrarEstacion.java</w:t>
      </w:r>
    </w:p>
    <w:p w14:paraId="03CB0665" w14:textId="77777777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Test2_03RegistrarUsuario.java</w:t>
      </w:r>
    </w:p>
    <w:p w14:paraId="1EC0F795" w14:textId="77777777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Test2_04RegistrarBicicleta.java</w:t>
      </w:r>
    </w:p>
    <w:p w14:paraId="6BE6CD04" w14:textId="77777777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Test2_05MarcarEnMantenimiento.java</w:t>
      </w:r>
    </w:p>
    <w:p w14:paraId="10541402" w14:textId="77777777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Test2_06RepararBicicleta.java</w:t>
      </w:r>
    </w:p>
    <w:p w14:paraId="04904674" w14:textId="77777777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Test3_01ObtenerUsuario.java</w:t>
      </w:r>
    </w:p>
    <w:p w14:paraId="2DEB8CAF" w14:textId="77777777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Test3_02ListarUsuarios.java</w:t>
      </w:r>
    </w:p>
    <w:p w14:paraId="0A598AC2" w14:textId="4080E66C" w:rsidR="00EC18DC" w:rsidRPr="00B319BA" w:rsidRDefault="00EC18DC" w:rsidP="00EC18DC">
      <w:pPr>
        <w:pStyle w:val="Prrafodelista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Test3_03ListarBicicletas EnDeposito.java</w:t>
      </w:r>
    </w:p>
    <w:p w14:paraId="4E313C64" w14:textId="77777777" w:rsidR="005545A7" w:rsidRPr="00B319BA" w:rsidRDefault="005545A7" w:rsidP="005545A7">
      <w:pPr>
        <w:pStyle w:val="Prrafodelista"/>
        <w:spacing w:line="259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62B752AC" w14:textId="77777777" w:rsidR="00252281" w:rsidRPr="00B319BA" w:rsidRDefault="00252281" w:rsidP="00252281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AF25C4A" w14:textId="77777777" w:rsidR="003C2EDA" w:rsidRPr="00B319BA" w:rsidRDefault="003C2EDA" w:rsidP="003C2EDA">
      <w:pPr>
        <w:rPr>
          <w:rFonts w:ascii="Times New Roman" w:hAnsi="Times New Roman" w:cs="Times New Roman"/>
          <w:sz w:val="28"/>
          <w:szCs w:val="28"/>
        </w:rPr>
      </w:pPr>
    </w:p>
    <w:p w14:paraId="2C9A9F96" w14:textId="77777777" w:rsidR="003C2EDA" w:rsidRPr="00B319BA" w:rsidRDefault="003C2EDA" w:rsidP="003C2EDA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42E90D11" w14:textId="77777777" w:rsidR="003C2EDA" w:rsidRPr="00B319BA" w:rsidRDefault="003C2EDA" w:rsidP="003C2EDA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CF48A86" w14:textId="77777777" w:rsidR="00D64C94" w:rsidRPr="00B319BA" w:rsidRDefault="00D64C94">
      <w:pPr>
        <w:rPr>
          <w:rFonts w:ascii="Times New Roman" w:hAnsi="Times New Roman" w:cs="Times New Roman"/>
          <w:sz w:val="28"/>
          <w:szCs w:val="28"/>
        </w:rPr>
      </w:pPr>
    </w:p>
    <w:p w14:paraId="69E25B4C" w14:textId="77777777" w:rsidR="00D64C94" w:rsidRPr="00B319BA" w:rsidRDefault="00D64C94">
      <w:pPr>
        <w:rPr>
          <w:rFonts w:ascii="Times New Roman" w:hAnsi="Times New Roman" w:cs="Times New Roman"/>
          <w:sz w:val="28"/>
          <w:szCs w:val="28"/>
        </w:rPr>
      </w:pPr>
    </w:p>
    <w:p w14:paraId="32DC92B0" w14:textId="77777777" w:rsidR="00D64C94" w:rsidRPr="00B319BA" w:rsidRDefault="00D64C94">
      <w:pPr>
        <w:rPr>
          <w:rFonts w:ascii="Times New Roman" w:hAnsi="Times New Roman" w:cs="Times New Roman"/>
          <w:sz w:val="28"/>
          <w:szCs w:val="28"/>
        </w:rPr>
      </w:pPr>
    </w:p>
    <w:p w14:paraId="0051B58A" w14:textId="77777777" w:rsidR="00D64C94" w:rsidRPr="00B319BA" w:rsidRDefault="00D64C94">
      <w:pPr>
        <w:rPr>
          <w:rFonts w:ascii="Times New Roman" w:hAnsi="Times New Roman" w:cs="Times New Roman"/>
          <w:sz w:val="28"/>
          <w:szCs w:val="28"/>
        </w:rPr>
      </w:pPr>
    </w:p>
    <w:p w14:paraId="0C82E34A" w14:textId="77777777" w:rsidR="00EC18DC" w:rsidRPr="00B319BA" w:rsidRDefault="00EC18DC">
      <w:pPr>
        <w:rPr>
          <w:rFonts w:ascii="Times New Roman" w:hAnsi="Times New Roman" w:cs="Times New Roman"/>
          <w:sz w:val="28"/>
          <w:szCs w:val="28"/>
        </w:rPr>
      </w:pPr>
    </w:p>
    <w:p w14:paraId="4E08C43D" w14:textId="111117EC" w:rsidR="00825B18" w:rsidRPr="00B319BA" w:rsidRDefault="00825B18" w:rsidP="00825B1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1. Diagrama ilustrativo de estructuras necesarias.</w:t>
      </w:r>
    </w:p>
    <w:p w14:paraId="5B609219" w14:textId="415D35F8" w:rsidR="00825B18" w:rsidRPr="00B319BA" w:rsidRDefault="00825B18">
      <w:pPr>
        <w:rPr>
          <w:rFonts w:ascii="Times New Roman" w:hAnsi="Times New Roman" w:cs="Times New Roman"/>
        </w:rPr>
      </w:pPr>
    </w:p>
    <w:p w14:paraId="4FC5DDBE" w14:textId="7BBCD801" w:rsidR="00E80D5D" w:rsidRPr="00B319BA" w:rsidRDefault="00E80D5D">
      <w:pPr>
        <w:rPr>
          <w:rFonts w:ascii="Times New Roman" w:hAnsi="Times New Roman" w:cs="Times New Roman"/>
          <w:color w:val="156082" w:themeColor="accent1"/>
        </w:rPr>
      </w:pPr>
      <w:r w:rsidRPr="00B319BA">
        <w:rPr>
          <w:rFonts w:ascii="Times New Roman" w:hAnsi="Times New Roman" w:cs="Times New Roman"/>
          <w:color w:val="156082" w:themeColor="accent1"/>
          <w:highlight w:val="lightGray"/>
        </w:rPr>
        <w:t xml:space="preserve">Lista simplemente encadenada de </w:t>
      </w:r>
      <w:r w:rsidRPr="00B319BA">
        <w:rPr>
          <w:rFonts w:ascii="Times New Roman" w:hAnsi="Times New Roman" w:cs="Times New Roman"/>
          <w:b/>
          <w:bCs/>
          <w:color w:val="156082" w:themeColor="accent1"/>
          <w:highlight w:val="lightGray"/>
        </w:rPr>
        <w:t>Estaciones</w:t>
      </w:r>
      <w:r w:rsidRPr="00B319BA">
        <w:rPr>
          <w:rFonts w:ascii="Times New Roman" w:hAnsi="Times New Roman" w:cs="Times New Roman"/>
          <w:color w:val="156082" w:themeColor="accent1"/>
          <w:highlight w:val="lightGray"/>
        </w:rPr>
        <w:t>.</w:t>
      </w:r>
    </w:p>
    <w:p w14:paraId="33C0CBE4" w14:textId="77777777" w:rsidR="00E80D5D" w:rsidRPr="00B319BA" w:rsidRDefault="00E80D5D">
      <w:pPr>
        <w:rPr>
          <w:rFonts w:ascii="Times New Roman" w:hAnsi="Times New Roman" w:cs="Times New Roman"/>
        </w:rPr>
      </w:pPr>
    </w:p>
    <w:p w14:paraId="1575AAEC" w14:textId="7E093B2E" w:rsidR="002C2CBD" w:rsidRPr="00B319BA" w:rsidRDefault="00D64C94">
      <w:pPr>
        <w:rPr>
          <w:rFonts w:ascii="Times New Roman" w:hAnsi="Times New Roman" w:cs="Times New Roman"/>
        </w:rPr>
      </w:pP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F5E808" wp14:editId="048F0914">
                <wp:simplePos x="0" y="0"/>
                <wp:positionH relativeFrom="column">
                  <wp:posOffset>589915</wp:posOffset>
                </wp:positionH>
                <wp:positionV relativeFrom="paragraph">
                  <wp:posOffset>3638550</wp:posOffset>
                </wp:positionV>
                <wp:extent cx="6350" cy="360000"/>
                <wp:effectExtent l="57150" t="0" r="69850" b="59690"/>
                <wp:wrapNone/>
                <wp:docPr id="108801899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6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DD7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46.45pt;margin-top:286.5pt;width:.5pt;height:28.3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" strokecolor="#e97132 [3205]" strokeweight="1.5pt">
                <v:stroke endarrow="block" joinstyle="miter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A2063C" wp14:editId="6FBB65D3">
                <wp:simplePos x="0" y="0"/>
                <wp:positionH relativeFrom="column">
                  <wp:posOffset>596265</wp:posOffset>
                </wp:positionH>
                <wp:positionV relativeFrom="paragraph">
                  <wp:posOffset>2645410</wp:posOffset>
                </wp:positionV>
                <wp:extent cx="6350" cy="360000"/>
                <wp:effectExtent l="57150" t="0" r="69850" b="59690"/>
                <wp:wrapNone/>
                <wp:docPr id="1764557462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6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0DE96" id="Conector recto de flecha 4" o:spid="_x0000_s1026" type="#_x0000_t32" style="position:absolute;margin-left:46.95pt;margin-top:208.3pt;width:.5pt;height:28.3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" strokecolor="#e97132 [3205]" strokeweight="1.5pt">
                <v:stroke endarrow="block" joinstyle="miter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D75A4A" wp14:editId="2F29A3FA">
                <wp:simplePos x="0" y="0"/>
                <wp:positionH relativeFrom="column">
                  <wp:posOffset>615315</wp:posOffset>
                </wp:positionH>
                <wp:positionV relativeFrom="paragraph">
                  <wp:posOffset>1600200</wp:posOffset>
                </wp:positionV>
                <wp:extent cx="6350" cy="360000"/>
                <wp:effectExtent l="57150" t="0" r="69850" b="59690"/>
                <wp:wrapNone/>
                <wp:docPr id="89230587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6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39F77" id="Conector recto de flecha 4" o:spid="_x0000_s1026" type="#_x0000_t32" style="position:absolute;margin-left:48.45pt;margin-top:126pt;width:.5pt;height:28.3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" strokecolor="#e97132 [3205]" strokeweight="1.5pt">
                <v:stroke endarrow="block" joinstyle="miter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24531A" wp14:editId="7F2F10F0">
                <wp:simplePos x="0" y="0"/>
                <wp:positionH relativeFrom="margin">
                  <wp:posOffset>-635</wp:posOffset>
                </wp:positionH>
                <wp:positionV relativeFrom="paragraph">
                  <wp:posOffset>3996690</wp:posOffset>
                </wp:positionV>
                <wp:extent cx="1149350" cy="717550"/>
                <wp:effectExtent l="0" t="0" r="12700" b="25400"/>
                <wp:wrapNone/>
                <wp:docPr id="144372329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F2E1F" id="Rectángulo 1" o:spid="_x0000_s1026" style="position:absolute;margin-left:-.05pt;margin-top:314.7pt;width:90.5pt;height:56.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" fillcolor="#e97132 [3205]" strokecolor="#030e13 [484]" strokeweight="1.5pt">
                <w10:wrap anchorx="margin"/>
              </v:rect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2A6269" wp14:editId="6D1C4EEC">
                <wp:simplePos x="0" y="0"/>
                <wp:positionH relativeFrom="margin">
                  <wp:posOffset>-635</wp:posOffset>
                </wp:positionH>
                <wp:positionV relativeFrom="paragraph">
                  <wp:posOffset>2993390</wp:posOffset>
                </wp:positionV>
                <wp:extent cx="1149350" cy="717550"/>
                <wp:effectExtent l="0" t="0" r="12700" b="25400"/>
                <wp:wrapNone/>
                <wp:docPr id="11293302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C17C2" id="Rectángulo 1" o:spid="_x0000_s1026" style="position:absolute;margin-left:-.05pt;margin-top:235.7pt;width:90.5pt;height:56.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" fillcolor="#e97132 [3205]" strokecolor="#030e13 [484]" strokeweight="1.5pt">
                <w10:wrap anchorx="margin"/>
              </v:rect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89D887" wp14:editId="6A08C28B">
                <wp:simplePos x="0" y="0"/>
                <wp:positionH relativeFrom="margin">
                  <wp:posOffset>-635</wp:posOffset>
                </wp:positionH>
                <wp:positionV relativeFrom="paragraph">
                  <wp:posOffset>1958340</wp:posOffset>
                </wp:positionV>
                <wp:extent cx="1149350" cy="717550"/>
                <wp:effectExtent l="0" t="0" r="12700" b="25400"/>
                <wp:wrapNone/>
                <wp:docPr id="99105916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C40F5" id="Rectángulo 1" o:spid="_x0000_s1026" style="position:absolute;margin-left:-.05pt;margin-top:154.2pt;width:90.5pt;height:56.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" fillcolor="#e97132 [3205]" strokecolor="#030e13 [484]" strokeweight="1.5pt">
                <w10:wrap anchorx="margin"/>
              </v:rect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7E350D" wp14:editId="7D958570">
                <wp:simplePos x="0" y="0"/>
                <wp:positionH relativeFrom="margin">
                  <wp:align>left</wp:align>
                </wp:positionH>
                <wp:positionV relativeFrom="paragraph">
                  <wp:posOffset>958215</wp:posOffset>
                </wp:positionV>
                <wp:extent cx="1149350" cy="717550"/>
                <wp:effectExtent l="0" t="0" r="12700" b="25400"/>
                <wp:wrapNone/>
                <wp:docPr id="106912907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552C3" id="Rectángulo 1" o:spid="_x0000_s1026" style="position:absolute;margin-left:0;margin-top:75.45pt;width:90.5pt;height:56.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" fillcolor="#e97132 [3205]" strokecolor="#030e13 [484]" strokeweight="1.5pt">
                <w10:wrap anchorx="margin"/>
              </v:rect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485763" wp14:editId="7EC1EA62">
                <wp:simplePos x="0" y="0"/>
                <wp:positionH relativeFrom="column">
                  <wp:posOffset>-407035</wp:posOffset>
                </wp:positionH>
                <wp:positionV relativeFrom="paragraph">
                  <wp:posOffset>110490</wp:posOffset>
                </wp:positionV>
                <wp:extent cx="381000" cy="12700"/>
                <wp:effectExtent l="0" t="76200" r="19050" b="82550"/>
                <wp:wrapNone/>
                <wp:docPr id="110467010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3B50D" id="Conector recto de flecha 3" o:spid="_x0000_s1026" type="#_x0000_t32" style="position:absolute;margin-left:-32.05pt;margin-top:8.7pt;width:30pt;height:1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3B68C9" wp14:editId="638B5339">
                <wp:simplePos x="0" y="0"/>
                <wp:positionH relativeFrom="column">
                  <wp:posOffset>589915</wp:posOffset>
                </wp:positionH>
                <wp:positionV relativeFrom="paragraph">
                  <wp:posOffset>332740</wp:posOffset>
                </wp:positionV>
                <wp:extent cx="6350" cy="558800"/>
                <wp:effectExtent l="76200" t="0" r="69850" b="50800"/>
                <wp:wrapNone/>
                <wp:docPr id="442659703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5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628C71" id="Conector recto de flecha 4" o:spid="_x0000_s1026" type="#_x0000_t32" style="position:absolute;margin-left:46.45pt;margin-top:26.2pt;width:.5pt;height:44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 w:rsidR="005E0862"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EDAAD1" wp14:editId="449D7DF3">
                <wp:simplePos x="0" y="0"/>
                <wp:positionH relativeFrom="column">
                  <wp:posOffset>4012565</wp:posOffset>
                </wp:positionH>
                <wp:positionV relativeFrom="paragraph">
                  <wp:posOffset>116205</wp:posOffset>
                </wp:positionV>
                <wp:extent cx="381000" cy="12700"/>
                <wp:effectExtent l="0" t="76200" r="19050" b="82550"/>
                <wp:wrapNone/>
                <wp:docPr id="147715682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63B79" id="Conector recto de flecha 3" o:spid="_x0000_s1026" type="#_x0000_t32" style="position:absolute;margin-left:315.95pt;margin-top:9.15pt;width:30pt;height:1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5E0862"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1EC515" wp14:editId="62AB5628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381000" cy="12700"/>
                <wp:effectExtent l="0" t="76200" r="19050" b="82550"/>
                <wp:wrapNone/>
                <wp:docPr id="49037344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D1A1A" id="Conector recto de flecha 3" o:spid="_x0000_s1026" type="#_x0000_t32" style="position:absolute;margin-left:0;margin-top:8pt;width:30pt;height:1pt;flip:y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5E0862"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FFF59" wp14:editId="06D61E14">
                <wp:simplePos x="0" y="0"/>
                <wp:positionH relativeFrom="column">
                  <wp:posOffset>1028065</wp:posOffset>
                </wp:positionH>
                <wp:positionV relativeFrom="paragraph">
                  <wp:posOffset>103505</wp:posOffset>
                </wp:positionV>
                <wp:extent cx="381000" cy="12700"/>
                <wp:effectExtent l="0" t="76200" r="19050" b="82550"/>
                <wp:wrapNone/>
                <wp:docPr id="131336737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F1551F" id="Conector recto de flecha 3" o:spid="_x0000_s1026" type="#_x0000_t32" style="position:absolute;margin-left:80.95pt;margin-top:8.15pt;width:30pt;height:1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5E0862"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4B51" wp14:editId="1DDDA149">
                <wp:simplePos x="0" y="0"/>
                <wp:positionH relativeFrom="margin">
                  <wp:posOffset>-635</wp:posOffset>
                </wp:positionH>
                <wp:positionV relativeFrom="paragraph">
                  <wp:posOffset>-271145</wp:posOffset>
                </wp:positionV>
                <wp:extent cx="1149350" cy="717550"/>
                <wp:effectExtent l="0" t="0" r="12700" b="25400"/>
                <wp:wrapNone/>
                <wp:docPr id="11662032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2A180" id="Rectángulo 1" o:spid="_x0000_s1026" style="position:absolute;margin-left:-.05pt;margin-top:-21.35pt;width:90.5pt;height:56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  <w:r w:rsidR="005E0862"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3B08D4" wp14:editId="065BC13F">
                <wp:simplePos x="0" y="0"/>
                <wp:positionH relativeFrom="column">
                  <wp:posOffset>1428115</wp:posOffset>
                </wp:positionH>
                <wp:positionV relativeFrom="paragraph">
                  <wp:posOffset>-258445</wp:posOffset>
                </wp:positionV>
                <wp:extent cx="1149350" cy="717550"/>
                <wp:effectExtent l="0" t="0" r="12700" b="25400"/>
                <wp:wrapNone/>
                <wp:docPr id="213775552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F299A" id="Rectángulo 1" o:spid="_x0000_s1026" style="position:absolute;margin-left:112.45pt;margin-top:-20.35pt;width:90.5pt;height:5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5E0862"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783EA7" wp14:editId="40DD8E28">
                <wp:simplePos x="0" y="0"/>
                <wp:positionH relativeFrom="column">
                  <wp:posOffset>2875915</wp:posOffset>
                </wp:positionH>
                <wp:positionV relativeFrom="paragraph">
                  <wp:posOffset>-252095</wp:posOffset>
                </wp:positionV>
                <wp:extent cx="1149350" cy="717550"/>
                <wp:effectExtent l="0" t="0" r="12700" b="25400"/>
                <wp:wrapNone/>
                <wp:docPr id="28778659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2B4F6" id="Rectángulo 1" o:spid="_x0000_s1026" style="position:absolute;margin-left:226.45pt;margin-top:-19.85pt;width:90.5pt;height:5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5E0862"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D1DAE" wp14:editId="30732D57">
                <wp:simplePos x="0" y="0"/>
                <wp:positionH relativeFrom="column">
                  <wp:posOffset>4412615</wp:posOffset>
                </wp:positionH>
                <wp:positionV relativeFrom="paragraph">
                  <wp:posOffset>-258445</wp:posOffset>
                </wp:positionV>
                <wp:extent cx="1149350" cy="717550"/>
                <wp:effectExtent l="0" t="0" r="12700" b="25400"/>
                <wp:wrapNone/>
                <wp:docPr id="120481108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3AA8D" id="Rectángulo 1" o:spid="_x0000_s1026" style="position:absolute;margin-left:347.45pt;margin-top:-20.35pt;width:90.5pt;height:5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" fillcolor="#156082 [3204]" strokecolor="#030e13 [484]" strokeweight="1.5pt"/>
            </w:pict>
          </mc:Fallback>
        </mc:AlternateContent>
      </w:r>
    </w:p>
    <w:p w14:paraId="17E473C5" w14:textId="77777777" w:rsidR="00CC0BCD" w:rsidRPr="00B319BA" w:rsidRDefault="00CC0BCD" w:rsidP="00CC0BCD">
      <w:pPr>
        <w:rPr>
          <w:rFonts w:ascii="Times New Roman" w:hAnsi="Times New Roman" w:cs="Times New Roman"/>
        </w:rPr>
      </w:pPr>
    </w:p>
    <w:p w14:paraId="033976FC" w14:textId="77777777" w:rsidR="00CC0BCD" w:rsidRPr="00B319BA" w:rsidRDefault="00CC0BCD" w:rsidP="00CC0BCD">
      <w:pPr>
        <w:rPr>
          <w:rFonts w:ascii="Times New Roman" w:hAnsi="Times New Roman" w:cs="Times New Roman"/>
        </w:rPr>
      </w:pPr>
    </w:p>
    <w:p w14:paraId="4D30D670" w14:textId="77777777" w:rsidR="002B5A35" w:rsidRPr="00B319BA" w:rsidRDefault="00CC0BCD" w:rsidP="00CC0BCD">
      <w:pPr>
        <w:tabs>
          <w:tab w:val="left" w:pos="2570"/>
        </w:tabs>
        <w:rPr>
          <w:rFonts w:ascii="Times New Roman" w:hAnsi="Times New Roman" w:cs="Times New Roman"/>
        </w:rPr>
      </w:pPr>
      <w:r w:rsidRPr="00B319BA">
        <w:rPr>
          <w:rFonts w:ascii="Times New Roman" w:hAnsi="Times New Roman" w:cs="Times New Roman"/>
        </w:rPr>
        <w:tab/>
      </w:r>
    </w:p>
    <w:p w14:paraId="3BB78A2E" w14:textId="77777777" w:rsidR="000B61B9" w:rsidRPr="00B319BA" w:rsidRDefault="00CC0BCD" w:rsidP="00AF2F57">
      <w:pPr>
        <w:tabs>
          <w:tab w:val="left" w:pos="2570"/>
        </w:tabs>
        <w:jc w:val="right"/>
        <w:rPr>
          <w:rFonts w:ascii="Times New Roman" w:hAnsi="Times New Roman" w:cs="Times New Roman"/>
          <w:color w:val="E97132" w:themeColor="accent2"/>
          <w:highlight w:val="black"/>
        </w:rPr>
      </w:pPr>
      <w:r w:rsidRPr="00B319BA">
        <w:rPr>
          <w:rFonts w:ascii="Times New Roman" w:hAnsi="Times New Roman" w:cs="Times New Roman"/>
          <w:color w:val="E97132" w:themeColor="accent2"/>
          <w:highlight w:val="black"/>
        </w:rPr>
        <w:t xml:space="preserve">Lista simplemente </w:t>
      </w:r>
      <w:r w:rsidR="002B5A35" w:rsidRPr="00B319BA">
        <w:rPr>
          <w:rFonts w:ascii="Times New Roman" w:hAnsi="Times New Roman" w:cs="Times New Roman"/>
          <w:color w:val="E97132" w:themeColor="accent2"/>
          <w:highlight w:val="black"/>
        </w:rPr>
        <w:t xml:space="preserve">encadenada </w:t>
      </w:r>
      <w:r w:rsidRPr="00B319BA">
        <w:rPr>
          <w:rFonts w:ascii="Times New Roman" w:hAnsi="Times New Roman" w:cs="Times New Roman"/>
          <w:color w:val="E97132" w:themeColor="accent2"/>
          <w:highlight w:val="black"/>
        </w:rPr>
        <w:t xml:space="preserve">de </w:t>
      </w:r>
      <w:r w:rsidR="000B61B9" w:rsidRPr="00B319BA">
        <w:rPr>
          <w:rFonts w:ascii="Times New Roman" w:hAnsi="Times New Roman" w:cs="Times New Roman"/>
          <w:color w:val="E97132" w:themeColor="accent2"/>
          <w:highlight w:val="black"/>
        </w:rPr>
        <w:t>B</w:t>
      </w:r>
      <w:r w:rsidRPr="00B319BA">
        <w:rPr>
          <w:rFonts w:ascii="Times New Roman" w:hAnsi="Times New Roman" w:cs="Times New Roman"/>
          <w:b/>
          <w:bCs/>
          <w:color w:val="E97132" w:themeColor="accent2"/>
          <w:highlight w:val="black"/>
        </w:rPr>
        <w:t>icicletas</w:t>
      </w:r>
      <w:r w:rsidR="000B61B9" w:rsidRPr="00B319BA">
        <w:rPr>
          <w:rFonts w:ascii="Times New Roman" w:hAnsi="Times New Roman" w:cs="Times New Roman"/>
          <w:b/>
          <w:bCs/>
          <w:color w:val="E97132" w:themeColor="accent2"/>
          <w:highlight w:val="black"/>
        </w:rPr>
        <w:t xml:space="preserve"> </w:t>
      </w:r>
      <w:r w:rsidR="000B61B9" w:rsidRPr="00B319BA">
        <w:rPr>
          <w:rFonts w:ascii="Times New Roman" w:hAnsi="Times New Roman" w:cs="Times New Roman"/>
          <w:color w:val="E97132" w:themeColor="accent2"/>
          <w:highlight w:val="black"/>
        </w:rPr>
        <w:t>ordenadas por</w:t>
      </w:r>
    </w:p>
    <w:p w14:paraId="7A8A5EDB" w14:textId="6ECCE823" w:rsidR="00CC0BCD" w:rsidRPr="00B319BA" w:rsidRDefault="00AF2F57" w:rsidP="00AF2F57">
      <w:pPr>
        <w:tabs>
          <w:tab w:val="left" w:pos="2570"/>
        </w:tabs>
        <w:jc w:val="center"/>
        <w:rPr>
          <w:rFonts w:ascii="Times New Roman" w:hAnsi="Times New Roman" w:cs="Times New Roman"/>
          <w:color w:val="E97132" w:themeColor="accent2"/>
        </w:rPr>
      </w:pPr>
      <w:r w:rsidRPr="00B319BA">
        <w:rPr>
          <w:rFonts w:ascii="Times New Roman" w:hAnsi="Times New Roman" w:cs="Times New Roman"/>
          <w:color w:val="E97132" w:themeColor="accent2"/>
          <w:highlight w:val="black"/>
        </w:rPr>
        <w:t>o</w:t>
      </w:r>
      <w:r w:rsidR="000B61B9" w:rsidRPr="00B319BA">
        <w:rPr>
          <w:rFonts w:ascii="Times New Roman" w:hAnsi="Times New Roman" w:cs="Times New Roman"/>
          <w:color w:val="E97132" w:themeColor="accent2"/>
          <w:highlight w:val="black"/>
        </w:rPr>
        <w:t>rden de ingreso (</w:t>
      </w:r>
      <w:r w:rsidRPr="00B319BA">
        <w:rPr>
          <w:rFonts w:ascii="Times New Roman" w:hAnsi="Times New Roman" w:cs="Times New Roman"/>
          <w:color w:val="E97132" w:themeColor="accent2"/>
          <w:highlight w:val="black"/>
        </w:rPr>
        <w:t>Req 3.3</w:t>
      </w:r>
      <w:r w:rsidR="000B61B9" w:rsidRPr="00B319BA">
        <w:rPr>
          <w:rFonts w:ascii="Times New Roman" w:hAnsi="Times New Roman" w:cs="Times New Roman"/>
          <w:color w:val="E97132" w:themeColor="accent2"/>
          <w:highlight w:val="black"/>
        </w:rPr>
        <w:t>)</w:t>
      </w:r>
      <w:r w:rsidR="00CC0BCD" w:rsidRPr="00B319BA">
        <w:rPr>
          <w:rFonts w:ascii="Times New Roman" w:hAnsi="Times New Roman" w:cs="Times New Roman"/>
          <w:color w:val="E97132" w:themeColor="accent2"/>
          <w:highlight w:val="black"/>
        </w:rPr>
        <w:t>.</w:t>
      </w:r>
    </w:p>
    <w:p w14:paraId="68718D8C" w14:textId="77777777" w:rsidR="002B5A35" w:rsidRPr="00B319BA" w:rsidRDefault="002B5A35" w:rsidP="00CC0BCD">
      <w:pPr>
        <w:tabs>
          <w:tab w:val="left" w:pos="2570"/>
        </w:tabs>
        <w:rPr>
          <w:rFonts w:ascii="Times New Roman" w:hAnsi="Times New Roman" w:cs="Times New Roman"/>
        </w:rPr>
      </w:pPr>
    </w:p>
    <w:p w14:paraId="4BA14603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14B4ECF9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5136A413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3A2A055F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621B5970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7DC21DCF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33B80B02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13975891" w14:textId="77777777" w:rsidR="002B5A35" w:rsidRPr="00B319BA" w:rsidRDefault="002B5A35" w:rsidP="002B5A35">
      <w:pPr>
        <w:jc w:val="center"/>
        <w:rPr>
          <w:rFonts w:ascii="Times New Roman" w:hAnsi="Times New Roman" w:cs="Times New Roman"/>
        </w:rPr>
      </w:pPr>
    </w:p>
    <w:p w14:paraId="58C8D6EF" w14:textId="77777777" w:rsidR="002B5A35" w:rsidRPr="00B319BA" w:rsidRDefault="002B5A35" w:rsidP="002B5A35">
      <w:pPr>
        <w:jc w:val="center"/>
        <w:rPr>
          <w:rFonts w:ascii="Times New Roman" w:hAnsi="Times New Roman" w:cs="Times New Roman"/>
        </w:rPr>
      </w:pPr>
    </w:p>
    <w:p w14:paraId="301D5211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12ED4BB2" w14:textId="77777777" w:rsidR="002B5A35" w:rsidRPr="00B319BA" w:rsidRDefault="002B5A35" w:rsidP="002B5A35">
      <w:pPr>
        <w:rPr>
          <w:rFonts w:ascii="Times New Roman" w:hAnsi="Times New Roman" w:cs="Times New Roman"/>
        </w:rPr>
      </w:pPr>
    </w:p>
    <w:p w14:paraId="347DA762" w14:textId="583A73E6" w:rsidR="002B5A35" w:rsidRPr="00B319BA" w:rsidRDefault="002B5A35" w:rsidP="002B5A35">
      <w:pPr>
        <w:rPr>
          <w:rFonts w:ascii="Times New Roman" w:hAnsi="Times New Roman" w:cs="Times New Roman"/>
        </w:rPr>
      </w:pP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8B2B86" wp14:editId="1D11941D">
                <wp:simplePos x="0" y="0"/>
                <wp:positionH relativeFrom="column">
                  <wp:posOffset>589915</wp:posOffset>
                </wp:positionH>
                <wp:positionV relativeFrom="paragraph">
                  <wp:posOffset>3638550</wp:posOffset>
                </wp:positionV>
                <wp:extent cx="6350" cy="360000"/>
                <wp:effectExtent l="57150" t="0" r="69850" b="59690"/>
                <wp:wrapNone/>
                <wp:docPr id="340888711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6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88153" id="Conector recto de flecha 4" o:spid="_x0000_s1026" type="#_x0000_t32" style="position:absolute;margin-left:46.45pt;margin-top:286.5pt;width:.5pt;height:28.3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" strokecolor="#e97132 [3205]" strokeweight="1.5pt">
                <v:stroke endarrow="block" joinstyle="miter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16A4E8" wp14:editId="74753B8C">
                <wp:simplePos x="0" y="0"/>
                <wp:positionH relativeFrom="margin">
                  <wp:posOffset>-635</wp:posOffset>
                </wp:positionH>
                <wp:positionV relativeFrom="paragraph">
                  <wp:posOffset>3996690</wp:posOffset>
                </wp:positionV>
                <wp:extent cx="1149350" cy="717550"/>
                <wp:effectExtent l="0" t="0" r="12700" b="25400"/>
                <wp:wrapNone/>
                <wp:docPr id="16007023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CAADE" id="Rectángulo 1" o:spid="_x0000_s1026" style="position:absolute;margin-left:-.05pt;margin-top:314.7pt;width:90.5pt;height:56.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" fillcolor="#e97132 [3205]" strokecolor="#030e13 [484]" strokeweight="1.5pt">
                <w10:wrap anchorx="margin"/>
              </v:rect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BF910E" wp14:editId="557D33EE">
                <wp:simplePos x="0" y="0"/>
                <wp:positionH relativeFrom="column">
                  <wp:posOffset>-407035</wp:posOffset>
                </wp:positionH>
                <wp:positionV relativeFrom="paragraph">
                  <wp:posOffset>110490</wp:posOffset>
                </wp:positionV>
                <wp:extent cx="381000" cy="12700"/>
                <wp:effectExtent l="0" t="76200" r="19050" b="82550"/>
                <wp:wrapNone/>
                <wp:docPr id="158721446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083B3" id="Conector recto de flecha 3" o:spid="_x0000_s1026" type="#_x0000_t32" style="position:absolute;margin-left:-32.05pt;margin-top:8.7pt;width:30pt;height:1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" strokecolor="#196b24 [3206]" strokeweight="1.5pt">
                <v:stroke endarrow="block" joinstyle="miter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02D1F9" wp14:editId="3C425001">
                <wp:simplePos x="0" y="0"/>
                <wp:positionH relativeFrom="column">
                  <wp:posOffset>4012565</wp:posOffset>
                </wp:positionH>
                <wp:positionV relativeFrom="paragraph">
                  <wp:posOffset>116205</wp:posOffset>
                </wp:positionV>
                <wp:extent cx="381000" cy="12700"/>
                <wp:effectExtent l="0" t="76200" r="19050" b="82550"/>
                <wp:wrapNone/>
                <wp:docPr id="128964433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66738" id="Conector recto de flecha 3" o:spid="_x0000_s1026" type="#_x0000_t32" style="position:absolute;margin-left:315.95pt;margin-top:9.15pt;width:30pt;height:1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" strokecolor="#196b24 [3206]" strokeweight="1.5pt">
                <v:stroke endarrow="block" joinstyle="miter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677A72" wp14:editId="2CC9294E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381000" cy="12700"/>
                <wp:effectExtent l="0" t="76200" r="19050" b="82550"/>
                <wp:wrapNone/>
                <wp:docPr id="73412465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A748B" id="Conector recto de flecha 3" o:spid="_x0000_s1026" type="#_x0000_t32" style="position:absolute;margin-left:0;margin-top:8pt;width:30pt;height:1pt;flip:y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" strokecolor="#196b24 [3206]" strokeweight="1.5pt">
                <v:stroke endarrow="block" joinstyle="miter"/>
                <w10:wrap anchorx="margin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0CEDFB" wp14:editId="4B1CD94D">
                <wp:simplePos x="0" y="0"/>
                <wp:positionH relativeFrom="column">
                  <wp:posOffset>1028065</wp:posOffset>
                </wp:positionH>
                <wp:positionV relativeFrom="paragraph">
                  <wp:posOffset>103505</wp:posOffset>
                </wp:positionV>
                <wp:extent cx="381000" cy="12700"/>
                <wp:effectExtent l="0" t="76200" r="19050" b="82550"/>
                <wp:wrapNone/>
                <wp:docPr id="127381063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E27D2" id="Conector recto de flecha 3" o:spid="_x0000_s1026" type="#_x0000_t32" style="position:absolute;margin-left:80.95pt;margin-top:8.15pt;width:30pt;height:1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" strokecolor="#196b24 [3206]" strokeweight="1.5pt">
                <v:stroke endarrow="block" joinstyle="miter"/>
              </v:shape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6222DD" wp14:editId="73DB207E">
                <wp:simplePos x="0" y="0"/>
                <wp:positionH relativeFrom="margin">
                  <wp:posOffset>-635</wp:posOffset>
                </wp:positionH>
                <wp:positionV relativeFrom="paragraph">
                  <wp:posOffset>-271145</wp:posOffset>
                </wp:positionV>
                <wp:extent cx="1149350" cy="717550"/>
                <wp:effectExtent l="0" t="0" r="12700" b="25400"/>
                <wp:wrapNone/>
                <wp:docPr id="20007373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8ED82" id="Rectángulo 1" o:spid="_x0000_s1026" style="position:absolute;margin-left:-.05pt;margin-top:-21.35pt;width:90.5pt;height:56.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" fillcolor="#124f1a [2406]" strokecolor="#030e13 [484]" strokeweight="1.5pt">
                <w10:wrap anchorx="margin"/>
              </v:rect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4255B5" wp14:editId="387A7803">
                <wp:simplePos x="0" y="0"/>
                <wp:positionH relativeFrom="column">
                  <wp:posOffset>1428115</wp:posOffset>
                </wp:positionH>
                <wp:positionV relativeFrom="paragraph">
                  <wp:posOffset>-258445</wp:posOffset>
                </wp:positionV>
                <wp:extent cx="1149350" cy="717550"/>
                <wp:effectExtent l="0" t="0" r="12700" b="25400"/>
                <wp:wrapNone/>
                <wp:docPr id="13234984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2CA1B" id="Rectángulo 1" o:spid="_x0000_s1026" style="position:absolute;margin-left:112.45pt;margin-top:-20.35pt;width:90.5pt;height:5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" fillcolor="#124f1a [2406]" strokecolor="#030e13 [484]" strokeweight="1.5pt"/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A8318B" wp14:editId="4D5AD6D8">
                <wp:simplePos x="0" y="0"/>
                <wp:positionH relativeFrom="column">
                  <wp:posOffset>2875915</wp:posOffset>
                </wp:positionH>
                <wp:positionV relativeFrom="paragraph">
                  <wp:posOffset>-252095</wp:posOffset>
                </wp:positionV>
                <wp:extent cx="1149350" cy="717550"/>
                <wp:effectExtent l="0" t="0" r="12700" b="25400"/>
                <wp:wrapNone/>
                <wp:docPr id="4737149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CE87C" id="Rectángulo 1" o:spid="_x0000_s1026" style="position:absolute;margin-left:226.45pt;margin-top:-19.85pt;width:90.5pt;height:56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" fillcolor="#124f1a [2406]" strokecolor="#030e13 [484]" strokeweight="1.5pt"/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03A850" wp14:editId="30F0E873">
                <wp:simplePos x="0" y="0"/>
                <wp:positionH relativeFrom="column">
                  <wp:posOffset>4412615</wp:posOffset>
                </wp:positionH>
                <wp:positionV relativeFrom="paragraph">
                  <wp:posOffset>-258445</wp:posOffset>
                </wp:positionV>
                <wp:extent cx="1149350" cy="717550"/>
                <wp:effectExtent l="0" t="0" r="12700" b="25400"/>
                <wp:wrapNone/>
                <wp:docPr id="191397261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7175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CF9FE" id="Rectángulo 1" o:spid="_x0000_s1026" style="position:absolute;margin-left:347.45pt;margin-top:-20.35pt;width:90.5pt;height:56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" fillcolor="#124f1a [2406]" strokecolor="#030e13 [484]" strokeweight="1.5pt"/>
            </w:pict>
          </mc:Fallback>
        </mc:AlternateContent>
      </w:r>
    </w:p>
    <w:p w14:paraId="2AF3A77A" w14:textId="77777777" w:rsidR="002B5A35" w:rsidRPr="00B319BA" w:rsidRDefault="002B5A35" w:rsidP="002B5A35">
      <w:pPr>
        <w:jc w:val="center"/>
        <w:rPr>
          <w:rFonts w:ascii="Times New Roman" w:hAnsi="Times New Roman" w:cs="Times New Roman"/>
        </w:rPr>
      </w:pPr>
    </w:p>
    <w:p w14:paraId="402E876A" w14:textId="0A1FEDA4" w:rsidR="002B5A35" w:rsidRPr="00B319BA" w:rsidRDefault="002B5A35" w:rsidP="002B5A35">
      <w:pPr>
        <w:rPr>
          <w:rFonts w:ascii="Times New Roman" w:hAnsi="Times New Roman" w:cs="Times New Roman"/>
          <w:color w:val="196B24" w:themeColor="accent3"/>
        </w:rPr>
      </w:pPr>
      <w:r w:rsidRPr="00B319BA">
        <w:rPr>
          <w:rFonts w:ascii="Times New Roman" w:hAnsi="Times New Roman" w:cs="Times New Roman"/>
          <w:color w:val="196B24" w:themeColor="accent3"/>
          <w:highlight w:val="lightGray"/>
        </w:rPr>
        <w:t xml:space="preserve">Lista simplemente encadenada de </w:t>
      </w:r>
      <w:r w:rsidRPr="00B319BA">
        <w:rPr>
          <w:rFonts w:ascii="Times New Roman" w:hAnsi="Times New Roman" w:cs="Times New Roman"/>
          <w:b/>
          <w:bCs/>
          <w:color w:val="196B24" w:themeColor="accent3"/>
          <w:highlight w:val="lightGray"/>
        </w:rPr>
        <w:t>Usuarios</w:t>
      </w:r>
      <w:r w:rsidR="00B20571" w:rsidRPr="00B319BA">
        <w:rPr>
          <w:rFonts w:ascii="Times New Roman" w:hAnsi="Times New Roman" w:cs="Times New Roman"/>
          <w:b/>
          <w:bCs/>
          <w:color w:val="196B24" w:themeColor="accent3"/>
          <w:highlight w:val="lightGray"/>
        </w:rPr>
        <w:t xml:space="preserve"> </w:t>
      </w:r>
      <w:r w:rsidR="00B20571" w:rsidRPr="00B319BA">
        <w:rPr>
          <w:rFonts w:ascii="Times New Roman" w:hAnsi="Times New Roman" w:cs="Times New Roman"/>
          <w:color w:val="196B24" w:themeColor="accent3"/>
          <w:highlight w:val="lightGray"/>
        </w:rPr>
        <w:t>ordenados por nombre (Req 3.2)</w:t>
      </w:r>
      <w:r w:rsidRPr="00B319BA">
        <w:rPr>
          <w:rFonts w:ascii="Times New Roman" w:hAnsi="Times New Roman" w:cs="Times New Roman"/>
          <w:color w:val="196B24" w:themeColor="accent3"/>
          <w:highlight w:val="lightGray"/>
        </w:rPr>
        <w:t>.</w:t>
      </w:r>
    </w:p>
    <w:p w14:paraId="792DAFCB" w14:textId="77777777" w:rsidR="00B20571" w:rsidRPr="00B319BA" w:rsidRDefault="00B20571" w:rsidP="002B5A35">
      <w:pPr>
        <w:rPr>
          <w:rFonts w:ascii="Times New Roman" w:hAnsi="Times New Roman" w:cs="Times New Roman"/>
          <w:b/>
          <w:bCs/>
          <w:color w:val="196B24" w:themeColor="accent3"/>
        </w:rPr>
      </w:pPr>
    </w:p>
    <w:p w14:paraId="68CCBECB" w14:textId="77777777" w:rsidR="00B20571" w:rsidRPr="00B319BA" w:rsidRDefault="00B20571" w:rsidP="002B5A35">
      <w:pPr>
        <w:rPr>
          <w:rFonts w:ascii="Times New Roman" w:hAnsi="Times New Roman" w:cs="Times New Roman"/>
          <w:b/>
          <w:bCs/>
          <w:color w:val="196B24" w:themeColor="accent3"/>
        </w:rPr>
      </w:pPr>
    </w:p>
    <w:p w14:paraId="1C0EC96A" w14:textId="77777777" w:rsidR="00B20571" w:rsidRPr="00B319BA" w:rsidRDefault="00B20571" w:rsidP="002B5A35">
      <w:pPr>
        <w:rPr>
          <w:rFonts w:ascii="Times New Roman" w:hAnsi="Times New Roman" w:cs="Times New Roman"/>
          <w:b/>
          <w:bCs/>
          <w:color w:val="196B24" w:themeColor="accent3"/>
        </w:rPr>
      </w:pPr>
    </w:p>
    <w:p w14:paraId="14D86E3D" w14:textId="77777777" w:rsidR="00F469D6" w:rsidRPr="00B319BA" w:rsidRDefault="00F469D6" w:rsidP="002B5A35">
      <w:pPr>
        <w:rPr>
          <w:rFonts w:ascii="Times New Roman" w:hAnsi="Times New Roman" w:cs="Times New Roman"/>
          <w:b/>
          <w:bCs/>
          <w:color w:val="196B24" w:themeColor="accent3"/>
        </w:rPr>
      </w:pPr>
    </w:p>
    <w:p w14:paraId="55D41C31" w14:textId="77777777" w:rsidR="00A86778" w:rsidRPr="00B319BA" w:rsidRDefault="00A86778" w:rsidP="00A86778">
      <w:pPr>
        <w:pStyle w:val="Prrafodelista"/>
        <w:numPr>
          <w:ilvl w:val="1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Estructuras correspondientes a la creación del sistema.</w:t>
      </w:r>
    </w:p>
    <w:p w14:paraId="262B459C" w14:textId="77777777" w:rsidR="00A86778" w:rsidRPr="00B319BA" w:rsidRDefault="00A86778" w:rsidP="00A86778">
      <w:pPr>
        <w:pStyle w:val="Prrafodelista"/>
        <w:spacing w:line="259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635F0876" w14:textId="10A04DDE" w:rsidR="00A86778" w:rsidRPr="00B319BA" w:rsidRDefault="00A86778" w:rsidP="00CE415F">
      <w:pPr>
        <w:pStyle w:val="Prrafodelista"/>
        <w:spacing w:line="259" w:lineRule="auto"/>
        <w:ind w:left="780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Se usarán las 3 listas mencionadas anteriormente en sistema</w:t>
      </w:r>
      <w:r w:rsidR="00CE415F" w:rsidRPr="00B319BA">
        <w:rPr>
          <w:rFonts w:ascii="Times New Roman" w:hAnsi="Times New Roman" w:cs="Times New Roman"/>
          <w:sz w:val="28"/>
          <w:szCs w:val="28"/>
        </w:rPr>
        <w:t>.</w:t>
      </w:r>
    </w:p>
    <w:p w14:paraId="29FC0B43" w14:textId="77777777" w:rsidR="00CE415F" w:rsidRPr="00B319BA" w:rsidRDefault="00CE415F" w:rsidP="00CE415F">
      <w:pPr>
        <w:pStyle w:val="Prrafodelista"/>
        <w:spacing w:line="259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5E9D501B" w14:textId="2FFB525E" w:rsidR="00CE415F" w:rsidRPr="00B319BA" w:rsidRDefault="00CE415F" w:rsidP="00CE415F">
      <w:pPr>
        <w:pStyle w:val="Prrafodelista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listaBicicletas;</w:t>
      </w:r>
    </w:p>
    <w:p w14:paraId="5416FA24" w14:textId="7C8C5DE7" w:rsidR="00CE415F" w:rsidRPr="00B319BA" w:rsidRDefault="00CE415F" w:rsidP="00CE415F">
      <w:pPr>
        <w:pStyle w:val="Prrafodelista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listaEstaciones;</w:t>
      </w:r>
    </w:p>
    <w:p w14:paraId="267E4433" w14:textId="6265F59C" w:rsidR="00A86778" w:rsidRPr="00B319BA" w:rsidRDefault="00CE415F" w:rsidP="00CE415F">
      <w:pPr>
        <w:pStyle w:val="Prrafodelista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listaUsuarios;</w:t>
      </w:r>
    </w:p>
    <w:p w14:paraId="367C437C" w14:textId="77777777" w:rsidR="007D300C" w:rsidRPr="00B319BA" w:rsidRDefault="007D300C" w:rsidP="007D300C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3A7538A" w14:textId="0AB33133" w:rsidR="007D300C" w:rsidRPr="00B319BA" w:rsidRDefault="007D300C" w:rsidP="007D300C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59E0649" w14:textId="00F3F68B" w:rsidR="007D300C" w:rsidRPr="00B319BA" w:rsidRDefault="007D300C" w:rsidP="007D300C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7996FE8" w14:textId="1B041FA5" w:rsidR="007D300C" w:rsidRPr="00B319BA" w:rsidRDefault="007D300C" w:rsidP="007D300C">
      <w:pPr>
        <w:pStyle w:val="Prrafodelista"/>
        <w:numPr>
          <w:ilvl w:val="1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Detalle de clases implementadas.</w:t>
      </w:r>
    </w:p>
    <w:p w14:paraId="4C9F0729" w14:textId="1F4FA8D4" w:rsidR="007D300C" w:rsidRPr="00B319BA" w:rsidRDefault="003B2A09" w:rsidP="007D300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04F3013" wp14:editId="04F7FB6D">
                <wp:simplePos x="0" y="0"/>
                <wp:positionH relativeFrom="margin">
                  <wp:posOffset>4076700</wp:posOffset>
                </wp:positionH>
                <wp:positionV relativeFrom="paragraph">
                  <wp:posOffset>175895</wp:posOffset>
                </wp:positionV>
                <wp:extent cx="2325600" cy="1893600"/>
                <wp:effectExtent l="0" t="0" r="17780" b="11430"/>
                <wp:wrapNone/>
                <wp:docPr id="10942998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600" cy="1893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42E10" w14:textId="12190D7B" w:rsidR="00C84A83" w:rsidRDefault="00C84A83" w:rsidP="00C84A8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C84A83">
                              <w:rPr>
                                <w:b/>
                                <w:bCs/>
                                <w:lang w:val="en-US"/>
                              </w:rPr>
                              <w:t>Usuario</w:t>
                            </w:r>
                            <w:proofErr w:type="spellEnd"/>
                          </w:p>
                          <w:p w14:paraId="046A07A5" w14:textId="77777777" w:rsidR="00C84A83" w:rsidRPr="00C84A83" w:rsidRDefault="00C84A83" w:rsidP="00C84A8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84A83">
                              <w:rPr>
                                <w:b/>
                                <w:bCs/>
                                <w:lang w:val="en-US"/>
                              </w:rPr>
                              <w:t>private String cedula;</w:t>
                            </w:r>
                          </w:p>
                          <w:p w14:paraId="6873D062" w14:textId="72B3F8F0" w:rsidR="00C84A83" w:rsidRPr="00C84A83" w:rsidRDefault="00C84A83" w:rsidP="00C84A8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84A83">
                              <w:rPr>
                                <w:b/>
                                <w:bCs/>
                                <w:lang w:val="en-US"/>
                              </w:rPr>
                              <w:t xml:space="preserve">    private String nombre;</w:t>
                            </w:r>
                          </w:p>
                          <w:p w14:paraId="7AEC2E7D" w14:textId="77777777" w:rsidR="00C84A83" w:rsidRDefault="00C84A83" w:rsidP="00C84A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B60ED69" w14:textId="77777777" w:rsidR="00C84A83" w:rsidRDefault="00C84A83" w:rsidP="00C84A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394ED6B" w14:textId="77777777" w:rsidR="00C84A83" w:rsidRDefault="00C84A83" w:rsidP="00C84A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3083314" w14:textId="77777777" w:rsidR="00C84A83" w:rsidRDefault="00C84A83" w:rsidP="00C84A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7C92E4" w14:textId="77777777" w:rsidR="00C84A83" w:rsidRPr="00C84A83" w:rsidRDefault="00C84A83" w:rsidP="00C84A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F3013" id="Rectángulo 1" o:spid="_x0000_s1026" style="position:absolute;margin-left:321pt;margin-top:13.85pt;width:183.1pt;height:149.1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" fillcolor="#124f1a [2406]" strokecolor="#030e13 [484]" strokeweight="1.5pt">
                <v:textbox>
                  <w:txbxContent>
                    <w:p w14:paraId="36D42E10" w14:textId="12190D7B" w:rsidR="00C84A83" w:rsidRDefault="00C84A83" w:rsidP="00C84A8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C84A83">
                        <w:rPr>
                          <w:b/>
                          <w:bCs/>
                          <w:lang w:val="en-US"/>
                        </w:rPr>
                        <w:t>Usuario</w:t>
                      </w:r>
                      <w:proofErr w:type="spellEnd"/>
                    </w:p>
                    <w:p w14:paraId="046A07A5" w14:textId="77777777" w:rsidR="00C84A83" w:rsidRPr="00C84A83" w:rsidRDefault="00C84A83" w:rsidP="00C84A8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84A83">
                        <w:rPr>
                          <w:b/>
                          <w:bCs/>
                          <w:lang w:val="en-US"/>
                        </w:rPr>
                        <w:t>private String cedula;</w:t>
                      </w:r>
                    </w:p>
                    <w:p w14:paraId="6873D062" w14:textId="72B3F8F0" w:rsidR="00C84A83" w:rsidRPr="00C84A83" w:rsidRDefault="00C84A83" w:rsidP="00C84A8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84A83">
                        <w:rPr>
                          <w:b/>
                          <w:bCs/>
                          <w:lang w:val="en-US"/>
                        </w:rPr>
                        <w:t xml:space="preserve">    private String nombre;</w:t>
                      </w:r>
                    </w:p>
                    <w:p w14:paraId="7AEC2E7D" w14:textId="77777777" w:rsidR="00C84A83" w:rsidRDefault="00C84A83" w:rsidP="00C84A8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B60ED69" w14:textId="77777777" w:rsidR="00C84A83" w:rsidRDefault="00C84A83" w:rsidP="00C84A8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394ED6B" w14:textId="77777777" w:rsidR="00C84A83" w:rsidRDefault="00C84A83" w:rsidP="00C84A8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3083314" w14:textId="77777777" w:rsidR="00C84A83" w:rsidRDefault="00C84A83" w:rsidP="00C84A8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17C92E4" w14:textId="77777777" w:rsidR="00C84A83" w:rsidRPr="00C84A83" w:rsidRDefault="00C84A83" w:rsidP="00C84A8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D1A125" wp14:editId="4312F6B4">
                <wp:simplePos x="0" y="0"/>
                <wp:positionH relativeFrom="margin">
                  <wp:posOffset>1586865</wp:posOffset>
                </wp:positionH>
                <wp:positionV relativeFrom="paragraph">
                  <wp:posOffset>184785</wp:posOffset>
                </wp:positionV>
                <wp:extent cx="2325600" cy="1893600"/>
                <wp:effectExtent l="0" t="0" r="17780" b="11430"/>
                <wp:wrapNone/>
                <wp:docPr id="11351327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600" cy="18936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6B1E1" w14:textId="48ACF9D2" w:rsidR="00BA7438" w:rsidRPr="00BA7438" w:rsidRDefault="00BA7438" w:rsidP="00BA743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A7438">
                              <w:rPr>
                                <w:b/>
                                <w:bCs/>
                                <w:lang w:val="en-US"/>
                              </w:rPr>
                              <w:t>Bicicleta</w:t>
                            </w:r>
                          </w:p>
                          <w:p w14:paraId="772C2857" w14:textId="77777777" w:rsidR="00BA7438" w:rsidRPr="00C84A83" w:rsidRDefault="00BA7438" w:rsidP="00BA743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84A83">
                              <w:rPr>
                                <w:b/>
                                <w:bCs/>
                                <w:lang w:val="en-US"/>
                              </w:rPr>
                              <w:t>private String codigo;</w:t>
                            </w:r>
                          </w:p>
                          <w:p w14:paraId="1A9CDBE9" w14:textId="74147DF3" w:rsidR="00BA7438" w:rsidRDefault="00BA7438" w:rsidP="00BA74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C84A83">
                              <w:rPr>
                                <w:b/>
                                <w:bCs/>
                                <w:lang w:val="en-US"/>
                              </w:rPr>
                              <w:t xml:space="preserve">    private String tipo</w:t>
                            </w:r>
                            <w:r w:rsidRPr="00BA7438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37CF8B9" w14:textId="77777777" w:rsidR="00BA7438" w:rsidRDefault="00BA7438" w:rsidP="00BA74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8364D1F" w14:textId="77777777" w:rsidR="00BA7438" w:rsidRDefault="00BA7438" w:rsidP="00BA74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A367BC6" w14:textId="77777777" w:rsidR="00BA7438" w:rsidRDefault="00BA7438" w:rsidP="00BA74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DE7449C" w14:textId="77777777" w:rsidR="00BA7438" w:rsidRPr="00BA7438" w:rsidRDefault="00BA7438" w:rsidP="00BA74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1A125" id="_x0000_s1027" style="position:absolute;margin-left:124.95pt;margin-top:14.55pt;width:183.1pt;height:149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" fillcolor="#e97132 [3205]" strokecolor="#030e13 [484]" strokeweight="1.5pt">
                <v:textbox>
                  <w:txbxContent>
                    <w:p w14:paraId="70F6B1E1" w14:textId="48ACF9D2" w:rsidR="00BA7438" w:rsidRPr="00BA7438" w:rsidRDefault="00BA7438" w:rsidP="00BA743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BA7438">
                        <w:rPr>
                          <w:b/>
                          <w:bCs/>
                          <w:lang w:val="en-US"/>
                        </w:rPr>
                        <w:t>Bicicleta</w:t>
                      </w:r>
                    </w:p>
                    <w:p w14:paraId="772C2857" w14:textId="77777777" w:rsidR="00BA7438" w:rsidRPr="00C84A83" w:rsidRDefault="00BA7438" w:rsidP="00BA743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84A83">
                        <w:rPr>
                          <w:b/>
                          <w:bCs/>
                          <w:lang w:val="en-US"/>
                        </w:rPr>
                        <w:t>private String codigo;</w:t>
                      </w:r>
                    </w:p>
                    <w:p w14:paraId="1A9CDBE9" w14:textId="74147DF3" w:rsidR="00BA7438" w:rsidRDefault="00BA7438" w:rsidP="00BA7438">
                      <w:pPr>
                        <w:jc w:val="center"/>
                        <w:rPr>
                          <w:lang w:val="en-US"/>
                        </w:rPr>
                      </w:pPr>
                      <w:r w:rsidRPr="00C84A83">
                        <w:rPr>
                          <w:b/>
                          <w:bCs/>
                          <w:lang w:val="en-US"/>
                        </w:rPr>
                        <w:t xml:space="preserve">    private String tipo</w:t>
                      </w:r>
                      <w:r w:rsidRPr="00BA7438">
                        <w:rPr>
                          <w:lang w:val="en-US"/>
                        </w:rPr>
                        <w:t>;</w:t>
                      </w:r>
                    </w:p>
                    <w:p w14:paraId="637CF8B9" w14:textId="77777777" w:rsidR="00BA7438" w:rsidRDefault="00BA7438" w:rsidP="00BA743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8364D1F" w14:textId="77777777" w:rsidR="00BA7438" w:rsidRDefault="00BA7438" w:rsidP="00BA743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A367BC6" w14:textId="77777777" w:rsidR="00BA7438" w:rsidRDefault="00BA7438" w:rsidP="00BA743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DE7449C" w14:textId="77777777" w:rsidR="00BA7438" w:rsidRPr="00BA7438" w:rsidRDefault="00BA7438" w:rsidP="00BA743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31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1FAC345" wp14:editId="40AED942">
                <wp:simplePos x="0" y="0"/>
                <wp:positionH relativeFrom="margin">
                  <wp:posOffset>-915035</wp:posOffset>
                </wp:positionH>
                <wp:positionV relativeFrom="paragraph">
                  <wp:posOffset>172085</wp:posOffset>
                </wp:positionV>
                <wp:extent cx="2324100" cy="1892300"/>
                <wp:effectExtent l="0" t="0" r="19050" b="12700"/>
                <wp:wrapNone/>
                <wp:docPr id="15038355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89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00751" w14:textId="7D0A4179" w:rsidR="000F4165" w:rsidRPr="00EC18DC" w:rsidRDefault="000F4165" w:rsidP="000F416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Estacion</w:t>
                            </w:r>
                            <w:proofErr w:type="spellEnd"/>
                          </w:p>
                          <w:p w14:paraId="78E45716" w14:textId="77777777" w:rsidR="00A158B6" w:rsidRPr="00EC18DC" w:rsidRDefault="00A158B6" w:rsidP="00A158B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private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String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 xml:space="preserve"> nombre;</w:t>
                            </w:r>
                          </w:p>
                          <w:p w14:paraId="6AEDD7C2" w14:textId="77777777" w:rsidR="00A158B6" w:rsidRPr="00EC18DC" w:rsidRDefault="00A158B6" w:rsidP="00A158B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C18DC"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private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String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 xml:space="preserve"> barrio;</w:t>
                            </w:r>
                          </w:p>
                          <w:p w14:paraId="5227DD43" w14:textId="417B158D" w:rsidR="000F4165" w:rsidRPr="00EC18DC" w:rsidRDefault="00A158B6" w:rsidP="00A158B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C18DC"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private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int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 xml:space="preserve"> capacidad;</w:t>
                            </w:r>
                          </w:p>
                          <w:p w14:paraId="57FAD76E" w14:textId="0C334DD0" w:rsidR="00A158B6" w:rsidRPr="00EC18DC" w:rsidRDefault="00A158B6" w:rsidP="00A158B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private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ListaNodos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 xml:space="preserve">&lt;Bicicleta&gt; </w:t>
                            </w:r>
                            <w:proofErr w:type="spellStart"/>
                            <w:r w:rsidRPr="00EC18DC">
                              <w:rPr>
                                <w:b/>
                                <w:bCs/>
                              </w:rPr>
                              <w:t>listaBicicletas</w:t>
                            </w:r>
                            <w:proofErr w:type="spellEnd"/>
                            <w:r w:rsidRPr="00EC18DC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AC345" id="_x0000_s1028" style="position:absolute;margin-left:-72.05pt;margin-top:13.55pt;width:183pt;height:149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" fillcolor="#156082 [3204]" strokecolor="#030e13 [484]" strokeweight="1.5pt">
                <v:textbox>
                  <w:txbxContent>
                    <w:p w14:paraId="43A00751" w14:textId="7D0A4179" w:rsidR="000F4165" w:rsidRPr="00EC18DC" w:rsidRDefault="000F4165" w:rsidP="000F4165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EC18DC">
                        <w:rPr>
                          <w:b/>
                          <w:bCs/>
                        </w:rPr>
                        <w:t>Estacion</w:t>
                      </w:r>
                      <w:proofErr w:type="spellEnd"/>
                    </w:p>
                    <w:p w14:paraId="78E45716" w14:textId="77777777" w:rsidR="00A158B6" w:rsidRPr="00EC18DC" w:rsidRDefault="00A158B6" w:rsidP="00A158B6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EC18DC">
                        <w:rPr>
                          <w:b/>
                          <w:bCs/>
                        </w:rPr>
                        <w:t>private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C18DC">
                        <w:rPr>
                          <w:b/>
                          <w:bCs/>
                        </w:rPr>
                        <w:t>String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 xml:space="preserve"> nombre;</w:t>
                      </w:r>
                    </w:p>
                    <w:p w14:paraId="6AEDD7C2" w14:textId="77777777" w:rsidR="00A158B6" w:rsidRPr="00EC18DC" w:rsidRDefault="00A158B6" w:rsidP="00A158B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C18DC">
                        <w:rPr>
                          <w:b/>
                          <w:bCs/>
                        </w:rPr>
                        <w:t xml:space="preserve">    </w:t>
                      </w:r>
                      <w:proofErr w:type="spellStart"/>
                      <w:r w:rsidRPr="00EC18DC">
                        <w:rPr>
                          <w:b/>
                          <w:bCs/>
                        </w:rPr>
                        <w:t>private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C18DC">
                        <w:rPr>
                          <w:b/>
                          <w:bCs/>
                        </w:rPr>
                        <w:t>String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 xml:space="preserve"> barrio;</w:t>
                      </w:r>
                    </w:p>
                    <w:p w14:paraId="5227DD43" w14:textId="417B158D" w:rsidR="000F4165" w:rsidRPr="00EC18DC" w:rsidRDefault="00A158B6" w:rsidP="00A158B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C18DC">
                        <w:rPr>
                          <w:b/>
                          <w:bCs/>
                        </w:rPr>
                        <w:t xml:space="preserve">    </w:t>
                      </w:r>
                      <w:proofErr w:type="spellStart"/>
                      <w:r w:rsidRPr="00EC18DC">
                        <w:rPr>
                          <w:b/>
                          <w:bCs/>
                        </w:rPr>
                        <w:t>private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C18DC">
                        <w:rPr>
                          <w:b/>
                          <w:bCs/>
                        </w:rPr>
                        <w:t>int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 xml:space="preserve"> capacidad;</w:t>
                      </w:r>
                    </w:p>
                    <w:p w14:paraId="57FAD76E" w14:textId="0C334DD0" w:rsidR="00A158B6" w:rsidRPr="00EC18DC" w:rsidRDefault="00A158B6" w:rsidP="00A158B6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EC18DC">
                        <w:rPr>
                          <w:b/>
                          <w:bCs/>
                        </w:rPr>
                        <w:t>private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C18DC">
                        <w:rPr>
                          <w:b/>
                          <w:bCs/>
                        </w:rPr>
                        <w:t>ListaNodos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 xml:space="preserve">&lt;Bicicleta&gt; </w:t>
                      </w:r>
                      <w:proofErr w:type="spellStart"/>
                      <w:r w:rsidRPr="00EC18DC">
                        <w:rPr>
                          <w:b/>
                          <w:bCs/>
                        </w:rPr>
                        <w:t>listaBicicletas</w:t>
                      </w:r>
                      <w:proofErr w:type="spellEnd"/>
                      <w:r w:rsidRPr="00EC18DC">
                        <w:rPr>
                          <w:b/>
                          <w:bCs/>
                        </w:rPr>
                        <w:t>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C2E0D2" w14:textId="44F6FBF8" w:rsidR="007D300C" w:rsidRPr="00B319BA" w:rsidRDefault="007D300C" w:rsidP="007D300C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36D6A72" w14:textId="3ECD5D90" w:rsidR="007D300C" w:rsidRPr="00B319BA" w:rsidRDefault="007D300C" w:rsidP="007D300C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31BF01D" w14:textId="4B525CD9" w:rsidR="00A86778" w:rsidRPr="00B319BA" w:rsidRDefault="00A86778" w:rsidP="00A86778">
      <w:pPr>
        <w:pStyle w:val="Prrafodelista"/>
        <w:spacing w:line="259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03C83ADF" w14:textId="7763EC67" w:rsidR="00A86778" w:rsidRPr="00B319BA" w:rsidRDefault="00A86778" w:rsidP="00A86778">
      <w:pPr>
        <w:pStyle w:val="Prrafodelista"/>
        <w:spacing w:line="259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1B6BAA74" w14:textId="7556DF52" w:rsidR="00B20571" w:rsidRPr="00B319BA" w:rsidRDefault="00B20571" w:rsidP="002B5A35">
      <w:pPr>
        <w:rPr>
          <w:rFonts w:ascii="Times New Roman" w:hAnsi="Times New Roman" w:cs="Times New Roman"/>
          <w:b/>
          <w:bCs/>
          <w:color w:val="196B24" w:themeColor="accent3"/>
        </w:rPr>
      </w:pPr>
    </w:p>
    <w:p w14:paraId="4A1D2D53" w14:textId="4AB3C7DA" w:rsidR="00B20571" w:rsidRPr="00B319BA" w:rsidRDefault="00B20571" w:rsidP="002B5A35">
      <w:pPr>
        <w:rPr>
          <w:rFonts w:ascii="Times New Roman" w:hAnsi="Times New Roman" w:cs="Times New Roman"/>
          <w:b/>
          <w:bCs/>
          <w:color w:val="196B24" w:themeColor="accent3"/>
        </w:rPr>
      </w:pPr>
    </w:p>
    <w:p w14:paraId="015147D9" w14:textId="370F9128" w:rsidR="00B20571" w:rsidRPr="00B319BA" w:rsidRDefault="00B20571" w:rsidP="002B5A35">
      <w:pPr>
        <w:rPr>
          <w:rFonts w:ascii="Times New Roman" w:hAnsi="Times New Roman" w:cs="Times New Roman"/>
          <w:color w:val="196B24" w:themeColor="accent3"/>
        </w:rPr>
      </w:pPr>
    </w:p>
    <w:p w14:paraId="4134DA56" w14:textId="77777777" w:rsidR="00011F43" w:rsidRPr="00B319BA" w:rsidRDefault="00011F43" w:rsidP="002B5A35">
      <w:pPr>
        <w:rPr>
          <w:rFonts w:ascii="Times New Roman" w:hAnsi="Times New Roman" w:cs="Times New Roman"/>
          <w:color w:val="196B24" w:themeColor="accent3"/>
        </w:rPr>
      </w:pPr>
    </w:p>
    <w:p w14:paraId="089C4B3E" w14:textId="32F906B0" w:rsidR="00011F43" w:rsidRPr="00B319BA" w:rsidRDefault="00011F43" w:rsidP="00011F43">
      <w:pPr>
        <w:pStyle w:val="Prrafodelista"/>
        <w:numPr>
          <w:ilvl w:val="1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Justificación completa de cada decisión de diseño en función de los requerimientos.</w:t>
      </w:r>
    </w:p>
    <w:p w14:paraId="25A83DB6" w14:textId="77777777" w:rsidR="00011F43" w:rsidRPr="00B319BA" w:rsidRDefault="00011F43" w:rsidP="00011F43">
      <w:pPr>
        <w:rPr>
          <w:rFonts w:ascii="Times New Roman" w:hAnsi="Times New Roman" w:cs="Times New Roman"/>
          <w:color w:val="196B24" w:themeColor="accent3"/>
        </w:rPr>
      </w:pPr>
    </w:p>
    <w:p w14:paraId="6F0168AA" w14:textId="5CACE351" w:rsidR="00011F43" w:rsidRPr="00B319BA" w:rsidRDefault="00011F43" w:rsidP="00011F43">
      <w:pPr>
        <w:rPr>
          <w:rFonts w:ascii="Times New Roman" w:hAnsi="Times New Roman" w:cs="Times New Roman"/>
        </w:rPr>
      </w:pPr>
      <w:r w:rsidRPr="00B319BA">
        <w:rPr>
          <w:rFonts w:ascii="Times New Roman" w:hAnsi="Times New Roman" w:cs="Times New Roman"/>
          <w:b/>
          <w:bCs/>
        </w:rPr>
        <w:t>Uso de listas enlazadas</w:t>
      </w:r>
      <w:r w:rsidRPr="00B319BA">
        <w:rPr>
          <w:rFonts w:ascii="Times New Roman" w:hAnsi="Times New Roman" w:cs="Times New Roman"/>
        </w:rPr>
        <w:t xml:space="preserve"> - Los requerimientos incluyen operaciones de registro, búsqueda, listado y ordenamiento.</w:t>
      </w:r>
    </w:p>
    <w:p w14:paraId="2C8F8629" w14:textId="0C127A08" w:rsidR="00011F43" w:rsidRPr="00B319BA" w:rsidRDefault="00011F43" w:rsidP="00011F43">
      <w:pPr>
        <w:rPr>
          <w:rFonts w:ascii="Times New Roman" w:hAnsi="Times New Roman" w:cs="Times New Roman"/>
        </w:rPr>
      </w:pPr>
      <w:r w:rsidRPr="00B319BA">
        <w:rPr>
          <w:rFonts w:ascii="Times New Roman" w:hAnsi="Times New Roman" w:cs="Times New Roman"/>
        </w:rPr>
        <w:t xml:space="preserve">Para los </w:t>
      </w:r>
      <w:r w:rsidRPr="00B319BA">
        <w:rPr>
          <w:rFonts w:ascii="Times New Roman" w:hAnsi="Times New Roman" w:cs="Times New Roman"/>
          <w:b/>
          <w:bCs/>
        </w:rPr>
        <w:t>usuarios</w:t>
      </w:r>
      <w:r w:rsidRPr="00B319BA">
        <w:rPr>
          <w:rFonts w:ascii="Times New Roman" w:hAnsi="Times New Roman" w:cs="Times New Roman"/>
        </w:rPr>
        <w:t xml:space="preserve">, se necesita listar en </w:t>
      </w:r>
      <w:r w:rsidRPr="00B319BA">
        <w:rPr>
          <w:rFonts w:ascii="Times New Roman" w:hAnsi="Times New Roman" w:cs="Times New Roman"/>
          <w:b/>
          <w:bCs/>
        </w:rPr>
        <w:t>orden creciente por nombre</w:t>
      </w:r>
      <w:r w:rsidRPr="00B319BA">
        <w:rPr>
          <w:rFonts w:ascii="Times New Roman" w:hAnsi="Times New Roman" w:cs="Times New Roman"/>
        </w:rPr>
        <w:t xml:space="preserve">, por lo que usamos </w:t>
      </w:r>
      <w:proofErr w:type="gramStart"/>
      <w:r w:rsidRPr="00B319BA">
        <w:rPr>
          <w:rFonts w:ascii="Times New Roman" w:hAnsi="Times New Roman" w:cs="Times New Roman"/>
          <w:b/>
          <w:bCs/>
        </w:rPr>
        <w:t>agregarOrdenado(</w:t>
      </w:r>
      <w:proofErr w:type="gramEnd"/>
      <w:r w:rsidRPr="00B319BA">
        <w:rPr>
          <w:rFonts w:ascii="Times New Roman" w:hAnsi="Times New Roman" w:cs="Times New Roman"/>
          <w:b/>
          <w:bCs/>
        </w:rPr>
        <w:t>).</w:t>
      </w:r>
    </w:p>
    <w:p w14:paraId="68901951" w14:textId="61966047" w:rsidR="005B6A0A" w:rsidRPr="00B319BA" w:rsidRDefault="00011F43" w:rsidP="00011F43">
      <w:pPr>
        <w:rPr>
          <w:rFonts w:ascii="Times New Roman" w:hAnsi="Times New Roman" w:cs="Times New Roman"/>
        </w:rPr>
      </w:pPr>
      <w:r w:rsidRPr="00B319BA">
        <w:rPr>
          <w:rFonts w:ascii="Times New Roman" w:hAnsi="Times New Roman" w:cs="Times New Roman"/>
        </w:rPr>
        <w:t xml:space="preserve">Para las </w:t>
      </w:r>
      <w:r w:rsidRPr="00B319BA">
        <w:rPr>
          <w:rFonts w:ascii="Times New Roman" w:hAnsi="Times New Roman" w:cs="Times New Roman"/>
          <w:b/>
          <w:bCs/>
        </w:rPr>
        <w:t>bicicletas</w:t>
      </w:r>
      <w:r w:rsidRPr="00B319BA">
        <w:rPr>
          <w:rFonts w:ascii="Times New Roman" w:hAnsi="Times New Roman" w:cs="Times New Roman"/>
        </w:rPr>
        <w:t xml:space="preserve">, se quiere mantener el </w:t>
      </w:r>
      <w:r w:rsidRPr="00B319BA">
        <w:rPr>
          <w:rFonts w:ascii="Times New Roman" w:hAnsi="Times New Roman" w:cs="Times New Roman"/>
          <w:b/>
          <w:bCs/>
        </w:rPr>
        <w:t>orden de ingreso</w:t>
      </w:r>
      <w:r w:rsidRPr="00B319BA">
        <w:rPr>
          <w:rFonts w:ascii="Times New Roman" w:hAnsi="Times New Roman" w:cs="Times New Roman"/>
        </w:rPr>
        <w:t xml:space="preserve"> en depósito, por lo que usamos </w:t>
      </w:r>
      <w:proofErr w:type="gramStart"/>
      <w:r w:rsidRPr="00B319BA">
        <w:rPr>
          <w:rFonts w:ascii="Times New Roman" w:hAnsi="Times New Roman" w:cs="Times New Roman"/>
          <w:b/>
          <w:bCs/>
        </w:rPr>
        <w:t>agregarFinal(</w:t>
      </w:r>
      <w:proofErr w:type="gramEnd"/>
      <w:r w:rsidRPr="00B319BA">
        <w:rPr>
          <w:rFonts w:ascii="Times New Roman" w:hAnsi="Times New Roman" w:cs="Times New Roman"/>
          <w:b/>
          <w:bCs/>
        </w:rPr>
        <w:t>).</w:t>
      </w:r>
    </w:p>
    <w:p w14:paraId="1E939FE8" w14:textId="7B838F0E" w:rsidR="00631EF9" w:rsidRDefault="00631EF9" w:rsidP="005B6A0A">
      <w:pPr>
        <w:rPr>
          <w:rFonts w:ascii="Times New Roman" w:hAnsi="Times New Roman" w:cs="Times New Roman"/>
        </w:rPr>
      </w:pPr>
      <w:r w:rsidRPr="00B319BA">
        <w:rPr>
          <w:rFonts w:ascii="Times New Roman" w:hAnsi="Times New Roman" w:cs="Times New Roman"/>
          <w:b/>
          <w:bCs/>
        </w:rPr>
        <w:t>Filtros y estados</w:t>
      </w:r>
      <w:r w:rsidR="005B6A0A" w:rsidRPr="00B319BA">
        <w:rPr>
          <w:rFonts w:ascii="Times New Roman" w:hAnsi="Times New Roman" w:cs="Times New Roman"/>
        </w:rPr>
        <w:t xml:space="preserve"> -</w:t>
      </w:r>
      <w:r w:rsidRPr="00B319BA">
        <w:rPr>
          <w:rFonts w:ascii="Times New Roman" w:hAnsi="Times New Roman" w:cs="Times New Roman"/>
        </w:rPr>
        <w:t xml:space="preserve"> Algunas operaciones dependen del estado de las bicicletas (Disponible, Mantenimiento)</w:t>
      </w:r>
      <w:r w:rsidR="00DE76BD" w:rsidRPr="00B319BA">
        <w:rPr>
          <w:rFonts w:ascii="Times New Roman" w:hAnsi="Times New Roman" w:cs="Times New Roman"/>
        </w:rPr>
        <w:t>.</w:t>
      </w:r>
    </w:p>
    <w:p w14:paraId="6EF49AFC" w14:textId="77777777" w:rsidR="00B319BA" w:rsidRDefault="00B319BA" w:rsidP="005B6A0A">
      <w:pPr>
        <w:rPr>
          <w:rFonts w:ascii="Times New Roman" w:hAnsi="Times New Roman" w:cs="Times New Roman"/>
        </w:rPr>
      </w:pPr>
    </w:p>
    <w:p w14:paraId="1E137692" w14:textId="77777777" w:rsidR="00B319BA" w:rsidRPr="00B319BA" w:rsidRDefault="00B319BA" w:rsidP="005B6A0A">
      <w:pPr>
        <w:rPr>
          <w:rFonts w:ascii="Times New Roman" w:hAnsi="Times New Roman" w:cs="Times New Roman"/>
        </w:rPr>
      </w:pPr>
    </w:p>
    <w:p w14:paraId="6C3C1431" w14:textId="0637B04F" w:rsidR="00F469D6" w:rsidRPr="00B319BA" w:rsidRDefault="00F469D6" w:rsidP="00F469D6">
      <w:pPr>
        <w:pStyle w:val="Prrafodelista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 de pruebas de operaciones.</w:t>
      </w:r>
    </w:p>
    <w:p w14:paraId="6531A6E9" w14:textId="77777777" w:rsidR="00F469D6" w:rsidRPr="00B319BA" w:rsidRDefault="00F469D6" w:rsidP="00F469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A361EE4" w14:textId="77777777" w:rsidR="00F469D6" w:rsidRPr="00B319BA" w:rsidRDefault="00F469D6" w:rsidP="00F469D6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Test2_01CrearSistema DeGestion.java</w:t>
      </w:r>
    </w:p>
    <w:p w14:paraId="57F6A969" w14:textId="77777777" w:rsidR="00FC106C" w:rsidRPr="00B319BA" w:rsidRDefault="00FC106C" w:rsidP="00FC106C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63CFDFA" w14:textId="7477D8C3" w:rsidR="009B778E" w:rsidRPr="00B319BA" w:rsidRDefault="00FC106C" w:rsidP="00B26331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Verificar que la creación del sistema inicializa correctamente las estructuras de datos necesarias (li</w:t>
      </w:r>
      <w:r w:rsidRPr="00B319BA">
        <w:rPr>
          <w:rFonts w:ascii="Times New Roman" w:hAnsi="Times New Roman" w:cs="Times New Roman"/>
          <w:sz w:val="28"/>
          <w:szCs w:val="28"/>
        </w:rPr>
        <w:t xml:space="preserve">stas utilizadas) y retorne </w:t>
      </w:r>
      <w:r w:rsidR="001F256C" w:rsidRPr="00B319BA">
        <w:rPr>
          <w:rFonts w:ascii="Times New Roman" w:hAnsi="Times New Roman" w:cs="Times New Roman"/>
          <w:sz w:val="28"/>
          <w:szCs w:val="28"/>
        </w:rPr>
        <w:t>un resultado correcto</w:t>
      </w:r>
      <w:r w:rsidR="00A865FE" w:rsidRPr="00B319BA">
        <w:rPr>
          <w:rFonts w:ascii="Times New Roman" w:hAnsi="Times New Roman" w:cs="Times New Roman"/>
          <w:sz w:val="28"/>
          <w:szCs w:val="28"/>
        </w:rPr>
        <w:t xml:space="preserve"> (</w:t>
      </w:r>
      <w:r w:rsidR="00C30C5F" w:rsidRPr="00B319BA">
        <w:rPr>
          <w:rFonts w:ascii="Times New Roman" w:hAnsi="Times New Roman" w:cs="Times New Roman"/>
          <w:sz w:val="28"/>
          <w:szCs w:val="28"/>
        </w:rPr>
        <w:t>ok</w:t>
      </w:r>
      <w:r w:rsidR="00A865FE" w:rsidRPr="00B319BA">
        <w:rPr>
          <w:rFonts w:ascii="Times New Roman" w:hAnsi="Times New Roman" w:cs="Times New Roman"/>
          <w:sz w:val="28"/>
          <w:szCs w:val="28"/>
        </w:rPr>
        <w:t>)</w:t>
      </w:r>
      <w:r w:rsidR="001F256C" w:rsidRPr="00B319BA">
        <w:rPr>
          <w:rFonts w:ascii="Times New Roman" w:hAnsi="Times New Roman" w:cs="Times New Roman"/>
          <w:sz w:val="28"/>
          <w:szCs w:val="28"/>
        </w:rPr>
        <w:t>.</w:t>
      </w:r>
    </w:p>
    <w:p w14:paraId="1BB81920" w14:textId="64E22725" w:rsidR="009B778E" w:rsidRPr="00B319BA" w:rsidRDefault="009B778E" w:rsidP="00F469D6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04B31F" wp14:editId="69314781">
            <wp:extent cx="5400040" cy="902970"/>
            <wp:effectExtent l="0" t="0" r="0" b="0"/>
            <wp:docPr id="1115944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400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3B70" w14:textId="77777777" w:rsidR="00F469D6" w:rsidRPr="00B319BA" w:rsidRDefault="00F469D6" w:rsidP="00F469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244EAB1" w14:textId="77777777" w:rsidR="00631EF9" w:rsidRPr="00B319BA" w:rsidRDefault="00631EF9" w:rsidP="00011F43">
      <w:pPr>
        <w:rPr>
          <w:rFonts w:ascii="Times New Roman" w:hAnsi="Times New Roman" w:cs="Times New Roman"/>
        </w:rPr>
      </w:pPr>
    </w:p>
    <w:p w14:paraId="6E1345E1" w14:textId="77777777" w:rsidR="009B778E" w:rsidRPr="00B319BA" w:rsidRDefault="009B778E" w:rsidP="009B778E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Test2_02RegistrarEstacion.java</w:t>
      </w:r>
    </w:p>
    <w:p w14:paraId="5B517F5B" w14:textId="4FDCED17" w:rsidR="009B778E" w:rsidRPr="00B319BA" w:rsidRDefault="003B1E4E" w:rsidP="009B778E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registrarEstacionOk</w:t>
      </w:r>
      <w:r w:rsidRPr="00B319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 – Registra correctamente una estación.</w:t>
      </w:r>
    </w:p>
    <w:p w14:paraId="00C7BD89" w14:textId="569AD0BE" w:rsidR="003B1E4E" w:rsidRPr="00B319BA" w:rsidRDefault="001C78DD" w:rsidP="009B778E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registrarEstacionError01</w:t>
      </w:r>
      <w:r w:rsidRPr="00B319BA">
        <w:rPr>
          <w:rFonts w:ascii="Times New Roman" w:hAnsi="Times New Roman" w:cs="Times New Roman"/>
          <w:sz w:val="28"/>
          <w:szCs w:val="28"/>
        </w:rPr>
        <w:t xml:space="preserve">() </w:t>
      </w:r>
      <w:r w:rsidR="00D37577" w:rsidRPr="00B319BA">
        <w:rPr>
          <w:rFonts w:ascii="Times New Roman" w:hAnsi="Times New Roman" w:cs="Times New Roman"/>
          <w:sz w:val="28"/>
          <w:szCs w:val="28"/>
        </w:rPr>
        <w:t>–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D37577" w:rsidRPr="00B319BA">
        <w:rPr>
          <w:rFonts w:ascii="Times New Roman" w:hAnsi="Times New Roman" w:cs="Times New Roman"/>
          <w:sz w:val="28"/>
          <w:szCs w:val="28"/>
        </w:rPr>
        <w:t>Intenta registrar con valores nulos</w:t>
      </w:r>
      <w:r w:rsidR="006B6E80" w:rsidRPr="00B319BA">
        <w:rPr>
          <w:rFonts w:ascii="Times New Roman" w:hAnsi="Times New Roman" w:cs="Times New Roman"/>
          <w:sz w:val="28"/>
          <w:szCs w:val="28"/>
        </w:rPr>
        <w:t xml:space="preserve"> o vacíos</w:t>
      </w:r>
      <w:r w:rsidR="00D37577" w:rsidRPr="00B319BA">
        <w:rPr>
          <w:rFonts w:ascii="Times New Roman" w:hAnsi="Times New Roman" w:cs="Times New Roman"/>
          <w:sz w:val="28"/>
          <w:szCs w:val="28"/>
        </w:rPr>
        <w:t>.</w:t>
      </w:r>
    </w:p>
    <w:p w14:paraId="2D486E32" w14:textId="3D7072A8" w:rsidR="00D37577" w:rsidRPr="00B319BA" w:rsidRDefault="00D37577" w:rsidP="009B778E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registrarEstacionError0</w:t>
      </w:r>
      <w:r w:rsidRPr="00B319BA">
        <w:rPr>
          <w:rFonts w:ascii="Times New Roman" w:hAnsi="Times New Roman" w:cs="Times New Roman"/>
          <w:sz w:val="28"/>
          <w:szCs w:val="28"/>
        </w:rPr>
        <w:t>2</w:t>
      </w:r>
      <w:r w:rsidRPr="00B319BA">
        <w:rPr>
          <w:rFonts w:ascii="Times New Roman" w:hAnsi="Times New Roman" w:cs="Times New Roman"/>
          <w:sz w:val="28"/>
          <w:szCs w:val="28"/>
        </w:rPr>
        <w:t>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6B6E80" w:rsidRPr="00B319BA">
        <w:rPr>
          <w:rFonts w:ascii="Times New Roman" w:hAnsi="Times New Roman" w:cs="Times New Roman"/>
          <w:sz w:val="28"/>
          <w:szCs w:val="28"/>
        </w:rPr>
        <w:t>–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6B6E80" w:rsidRPr="00B319BA">
        <w:rPr>
          <w:rFonts w:ascii="Times New Roman" w:hAnsi="Times New Roman" w:cs="Times New Roman"/>
          <w:sz w:val="28"/>
          <w:szCs w:val="28"/>
        </w:rPr>
        <w:t xml:space="preserve">Intenta </w:t>
      </w:r>
      <w:r w:rsidR="007662C3" w:rsidRPr="00B319BA">
        <w:rPr>
          <w:rFonts w:ascii="Times New Roman" w:hAnsi="Times New Roman" w:cs="Times New Roman"/>
          <w:sz w:val="28"/>
          <w:szCs w:val="28"/>
        </w:rPr>
        <w:t>registrar con capacidad menor o igual a 0.</w:t>
      </w:r>
    </w:p>
    <w:p w14:paraId="78361A92" w14:textId="1D705C84" w:rsidR="007662C3" w:rsidRPr="00B319BA" w:rsidRDefault="007662C3" w:rsidP="00B26331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registrarEstacionError0</w:t>
      </w:r>
      <w:r w:rsidRPr="00B319BA">
        <w:rPr>
          <w:rFonts w:ascii="Times New Roman" w:hAnsi="Times New Roman" w:cs="Times New Roman"/>
          <w:sz w:val="28"/>
          <w:szCs w:val="28"/>
        </w:rPr>
        <w:t>3</w:t>
      </w:r>
      <w:r w:rsidRPr="00B319BA">
        <w:rPr>
          <w:rFonts w:ascii="Times New Roman" w:hAnsi="Times New Roman" w:cs="Times New Roman"/>
          <w:sz w:val="28"/>
          <w:szCs w:val="28"/>
        </w:rPr>
        <w:t>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Intenta registrar estaciones duplicadas.</w:t>
      </w:r>
    </w:p>
    <w:p w14:paraId="5D67082F" w14:textId="1BAC7D93" w:rsidR="007662C3" w:rsidRPr="00B319BA" w:rsidRDefault="00B26331" w:rsidP="009B778E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A2C0C" wp14:editId="5B1ACA75">
            <wp:extent cx="5400040" cy="876935"/>
            <wp:effectExtent l="0" t="0" r="0" b="0"/>
            <wp:docPr id="14951503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032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2220" w14:textId="77777777" w:rsidR="00B26331" w:rsidRPr="00B319BA" w:rsidRDefault="00B26331" w:rsidP="009B778E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5A70AD2" w14:textId="77777777" w:rsidR="00B26331" w:rsidRPr="00B319BA" w:rsidRDefault="00B26331" w:rsidP="00ED1076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5E6DA07" w14:textId="77777777" w:rsidR="00B26331" w:rsidRPr="00B319BA" w:rsidRDefault="00B26331" w:rsidP="00B26331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Test2_03RegistrarUsuario.java</w:t>
      </w:r>
    </w:p>
    <w:p w14:paraId="4481ADDD" w14:textId="0DBC9473" w:rsidR="00B26331" w:rsidRPr="00B319BA" w:rsidRDefault="00D7779F" w:rsidP="00B26331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registrarUsuarioOk(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Registra correctamente un usuario.</w:t>
      </w:r>
    </w:p>
    <w:p w14:paraId="2E0EA23E" w14:textId="6E0BE3BC" w:rsidR="00457B40" w:rsidRPr="00B319BA" w:rsidRDefault="00457B40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registrarUsuarioError01()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Pr="00B319BA">
        <w:rPr>
          <w:rFonts w:ascii="Times New Roman" w:hAnsi="Times New Roman" w:cs="Times New Roman"/>
          <w:sz w:val="28"/>
          <w:szCs w:val="28"/>
        </w:rPr>
        <w:t>– Intenta registrar con valores nulos o vacíos.</w:t>
      </w:r>
    </w:p>
    <w:p w14:paraId="76DFCF7A" w14:textId="798D5844" w:rsidR="00457B40" w:rsidRPr="00B319BA" w:rsidRDefault="00457B40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lastRenderedPageBreak/>
        <w:t>registrarUsuarioError02()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Formato de cedula invalido.</w:t>
      </w:r>
    </w:p>
    <w:p w14:paraId="1748FFE0" w14:textId="6EE43DD3" w:rsidR="00ED1076" w:rsidRPr="00B319BA" w:rsidRDefault="00BB29AA" w:rsidP="00ED1076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registrarUsuarioError03(</w:t>
      </w:r>
      <w:r w:rsidRPr="00B319BA">
        <w:rPr>
          <w:rFonts w:ascii="Times New Roman" w:hAnsi="Times New Roman" w:cs="Times New Roman"/>
          <w:sz w:val="28"/>
          <w:szCs w:val="28"/>
        </w:rPr>
        <w:t xml:space="preserve">) – </w:t>
      </w:r>
      <w:r w:rsidR="00ED1076" w:rsidRPr="00B319BA">
        <w:rPr>
          <w:rFonts w:ascii="Times New Roman" w:hAnsi="Times New Roman" w:cs="Times New Roman"/>
          <w:sz w:val="28"/>
          <w:szCs w:val="28"/>
        </w:rPr>
        <w:t>Existe usuario con la misma cedula</w:t>
      </w:r>
      <w:r w:rsidRPr="00B319BA">
        <w:rPr>
          <w:rFonts w:ascii="Times New Roman" w:hAnsi="Times New Roman" w:cs="Times New Roman"/>
          <w:sz w:val="28"/>
          <w:szCs w:val="28"/>
        </w:rPr>
        <w:t>.</w:t>
      </w:r>
    </w:p>
    <w:p w14:paraId="0316E7AE" w14:textId="41017BAB" w:rsidR="00892B71" w:rsidRPr="00B319BA" w:rsidRDefault="00892B71" w:rsidP="00ED1076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F220DD" wp14:editId="6B531824">
            <wp:extent cx="4078006" cy="1249680"/>
            <wp:effectExtent l="0" t="0" r="0" b="7620"/>
            <wp:docPr id="136825517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5177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9628" cy="125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C9A2" w14:textId="77777777" w:rsidR="00892B71" w:rsidRPr="00B319BA" w:rsidRDefault="00892B71" w:rsidP="00ED1076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A205E2E" w14:textId="77777777" w:rsidR="00892B71" w:rsidRPr="00B319BA" w:rsidRDefault="00892B71" w:rsidP="00ED1076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3DCCDECE" w14:textId="77777777" w:rsidR="00892B71" w:rsidRPr="00B319BA" w:rsidRDefault="00892B71" w:rsidP="00ED1076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777210D" w14:textId="77777777" w:rsidR="00ED1076" w:rsidRPr="00B319BA" w:rsidRDefault="00ED1076" w:rsidP="00ED1076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Test2_04RegistrarBicicleta.java</w:t>
      </w:r>
    </w:p>
    <w:p w14:paraId="2EAC72F6" w14:textId="1E7ED612" w:rsidR="00ED1076" w:rsidRPr="00B319BA" w:rsidRDefault="00944BA1" w:rsidP="00ED1076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RegistrarBicicletaOk(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Registra correctamente una bicic</w:t>
      </w:r>
      <w:r w:rsidR="005E3C40" w:rsidRPr="00B319BA">
        <w:rPr>
          <w:rFonts w:ascii="Times New Roman" w:hAnsi="Times New Roman" w:cs="Times New Roman"/>
          <w:sz w:val="28"/>
          <w:szCs w:val="28"/>
        </w:rPr>
        <w:t>leta.</w:t>
      </w:r>
    </w:p>
    <w:p w14:paraId="3F7834D0" w14:textId="77777777" w:rsidR="005E3C40" w:rsidRPr="00B319BA" w:rsidRDefault="005E3C40" w:rsidP="005E3C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RegistrarBicicletaError01()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- </w:t>
      </w:r>
      <w:r w:rsidRPr="00B319BA">
        <w:rPr>
          <w:rFonts w:ascii="Times New Roman" w:hAnsi="Times New Roman" w:cs="Times New Roman"/>
          <w:sz w:val="28"/>
          <w:szCs w:val="28"/>
        </w:rPr>
        <w:t>Intenta registrar con valores nulos o vacíos.</w:t>
      </w:r>
    </w:p>
    <w:p w14:paraId="0C89CADF" w14:textId="761C0AC7" w:rsidR="005E3C40" w:rsidRPr="00B319BA" w:rsidRDefault="005160C1" w:rsidP="005E3C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RegistrarBicicletaError02()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Formato incorrecto de código.</w:t>
      </w:r>
    </w:p>
    <w:p w14:paraId="39CD030F" w14:textId="103241B2" w:rsidR="005160C1" w:rsidRPr="00B319BA" w:rsidRDefault="005160C1" w:rsidP="005E3C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RegistrarBicicletaError03()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437721" w:rsidRPr="00B319BA">
        <w:rPr>
          <w:rFonts w:ascii="Times New Roman" w:hAnsi="Times New Roman" w:cs="Times New Roman"/>
          <w:sz w:val="28"/>
          <w:szCs w:val="28"/>
        </w:rPr>
        <w:t>–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437721" w:rsidRPr="00B319BA">
        <w:rPr>
          <w:rFonts w:ascii="Times New Roman" w:hAnsi="Times New Roman" w:cs="Times New Roman"/>
          <w:sz w:val="28"/>
          <w:szCs w:val="28"/>
        </w:rPr>
        <w:t>El tipo no esta dentro de los permitidos.</w:t>
      </w:r>
    </w:p>
    <w:p w14:paraId="7A65C7B7" w14:textId="01907781" w:rsidR="005E3C40" w:rsidRPr="00B319BA" w:rsidRDefault="00437721" w:rsidP="00751797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RegistrarBicicletaError04()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Ya existe bici con ese código.</w:t>
      </w:r>
    </w:p>
    <w:p w14:paraId="1EBE329E" w14:textId="51AD7809" w:rsidR="00ED1076" w:rsidRPr="00B319BA" w:rsidRDefault="00751797" w:rsidP="00ED1076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E2D321" wp14:editId="6437EE81">
            <wp:extent cx="5400040" cy="1085850"/>
            <wp:effectExtent l="0" t="0" r="0" b="0"/>
            <wp:docPr id="1601699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980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E548" w14:textId="77777777" w:rsidR="00ED1076" w:rsidRPr="00B319BA" w:rsidRDefault="00ED1076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4AAB5F4" w14:textId="77777777" w:rsidR="00751797" w:rsidRPr="00B319BA" w:rsidRDefault="00751797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3DC2ECDF" w14:textId="77777777" w:rsidR="00751797" w:rsidRPr="00B319BA" w:rsidRDefault="00751797" w:rsidP="00751797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Test2_05MarcarEnMantenimiento.java</w:t>
      </w:r>
    </w:p>
    <w:p w14:paraId="2D183286" w14:textId="2032028A" w:rsidR="00751797" w:rsidRPr="00B319BA" w:rsidRDefault="000A31C2" w:rsidP="00751797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MarcarEnMantenimientoOk(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Se coloca la bicicleta en mantenimiento.</w:t>
      </w:r>
    </w:p>
    <w:p w14:paraId="1F8CB1A0" w14:textId="3B347E73" w:rsidR="000A31C2" w:rsidRPr="00B319BA" w:rsidRDefault="00FE7CAC" w:rsidP="00751797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MarcarEnMantenimientoError01()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Coloca valores nulos o vacíos.</w:t>
      </w:r>
    </w:p>
    <w:p w14:paraId="4C824CA3" w14:textId="32A42D3A" w:rsidR="00751797" w:rsidRPr="00B319BA" w:rsidRDefault="00623F0E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MarcarEnMantenimientoError02()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Bici inexistente.</w:t>
      </w:r>
    </w:p>
    <w:p w14:paraId="6A8E7DA2" w14:textId="1CFA116C" w:rsidR="002257FD" w:rsidRPr="00B319BA" w:rsidRDefault="002257FD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MarcarEnMantenimientoError03()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D53325" w:rsidRPr="00B319BA">
        <w:rPr>
          <w:rFonts w:ascii="Times New Roman" w:hAnsi="Times New Roman" w:cs="Times New Roman"/>
          <w:sz w:val="28"/>
          <w:szCs w:val="28"/>
        </w:rPr>
        <w:t>–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D53325" w:rsidRPr="00B319BA">
        <w:rPr>
          <w:rFonts w:ascii="Times New Roman" w:hAnsi="Times New Roman" w:cs="Times New Roman"/>
          <w:sz w:val="28"/>
          <w:szCs w:val="28"/>
        </w:rPr>
        <w:t>Bici actualmente alquilada.</w:t>
      </w:r>
    </w:p>
    <w:p w14:paraId="6385F622" w14:textId="70D77A28" w:rsidR="00D53325" w:rsidRPr="00B319BA" w:rsidRDefault="00D53325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lastRenderedPageBreak/>
        <w:t>MarcarEnMantenimientoError04()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Bici ya en mantenimiento.</w:t>
      </w:r>
    </w:p>
    <w:p w14:paraId="2C660C52" w14:textId="4F907626" w:rsidR="007452D5" w:rsidRPr="00B319BA" w:rsidRDefault="007452D5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117195" wp14:editId="5D5364A7">
            <wp:extent cx="4981437" cy="906780"/>
            <wp:effectExtent l="0" t="0" r="0" b="7620"/>
            <wp:docPr id="11411813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1338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6496" cy="90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5546" w14:textId="77777777" w:rsidR="002257FD" w:rsidRPr="00B319BA" w:rsidRDefault="002257FD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0C479BB1" w14:textId="77777777" w:rsidR="007452D5" w:rsidRPr="00B319BA" w:rsidRDefault="007452D5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20E0A096" w14:textId="77777777" w:rsidR="00B55C74" w:rsidRPr="00B319BA" w:rsidRDefault="00B55C74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57ED9DC" w14:textId="77777777" w:rsidR="00B55C74" w:rsidRPr="00B319BA" w:rsidRDefault="00B55C74" w:rsidP="00B55C74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Test2_06RepararBicicleta.java</w:t>
      </w:r>
    </w:p>
    <w:p w14:paraId="68252A4D" w14:textId="6CDA79EF" w:rsidR="00B55C74" w:rsidRPr="00B319BA" w:rsidRDefault="00F14ACB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RepararBicicletaOk(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Se repara la bicicleta.</w:t>
      </w:r>
    </w:p>
    <w:p w14:paraId="4534E649" w14:textId="196AC6BF" w:rsidR="00F14ACB" w:rsidRPr="00B319BA" w:rsidRDefault="00B14376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RepararBicicletaError01(</w:t>
      </w:r>
      <w:r w:rsidRPr="00B319BA">
        <w:rPr>
          <w:rFonts w:ascii="Times New Roman" w:hAnsi="Times New Roman" w:cs="Times New Roman"/>
          <w:sz w:val="28"/>
          <w:szCs w:val="28"/>
        </w:rPr>
        <w:t>) – Se ingresan valores nulos o vacíos.</w:t>
      </w:r>
    </w:p>
    <w:p w14:paraId="1944F890" w14:textId="32DD6888" w:rsidR="00B14376" w:rsidRPr="00B319BA" w:rsidRDefault="00B14376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RepararBicicletaError02()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Bici inexistente.</w:t>
      </w:r>
    </w:p>
    <w:p w14:paraId="62445CA9" w14:textId="47B5591C" w:rsidR="00B14376" w:rsidRPr="00B319BA" w:rsidRDefault="003955CF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RepararBicicleta03()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Bici no se encuentra en mantenimiento.</w:t>
      </w:r>
    </w:p>
    <w:p w14:paraId="11C20360" w14:textId="341FFDC4" w:rsidR="003955CF" w:rsidRPr="00B319BA" w:rsidRDefault="00C52F17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570DBC" wp14:editId="62BDE176">
            <wp:extent cx="5400040" cy="1061085"/>
            <wp:effectExtent l="0" t="0" r="0" b="5715"/>
            <wp:docPr id="7463122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12236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1E0" w14:textId="77777777" w:rsidR="00C52F17" w:rsidRPr="00B319BA" w:rsidRDefault="00C52F17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A761A17" w14:textId="77777777" w:rsidR="00C52F17" w:rsidRPr="00B319BA" w:rsidRDefault="00C52F17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887DD98" w14:textId="77777777" w:rsidR="00C52F17" w:rsidRPr="00B319BA" w:rsidRDefault="00C52F17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73A3669" w14:textId="77777777" w:rsidR="00C52F17" w:rsidRPr="00B319BA" w:rsidRDefault="00C52F17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24BB601" w14:textId="77777777" w:rsidR="00C52F17" w:rsidRPr="00B319BA" w:rsidRDefault="00C52F17" w:rsidP="00C52F17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Test3_01ObtenerUsuario.java</w:t>
      </w:r>
    </w:p>
    <w:p w14:paraId="46620421" w14:textId="0A00C4A7" w:rsidR="00C52F17" w:rsidRPr="00B319BA" w:rsidRDefault="00EE0C18" w:rsidP="00C52F17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obtenerUsuarioOk(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Retorna correctamente </w:t>
      </w:r>
      <w:r w:rsidR="00F65647" w:rsidRPr="00B319BA">
        <w:rPr>
          <w:rFonts w:ascii="Times New Roman" w:hAnsi="Times New Roman" w:cs="Times New Roman"/>
          <w:sz w:val="28"/>
          <w:szCs w:val="28"/>
        </w:rPr>
        <w:t>el usuario.</w:t>
      </w:r>
    </w:p>
    <w:p w14:paraId="39AAE7DD" w14:textId="14F44A31" w:rsidR="00F65647" w:rsidRPr="00B319BA" w:rsidRDefault="00F65647" w:rsidP="00C52F17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obtenerUsuarioError01()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Ingresa valores nulos o vacíos.</w:t>
      </w:r>
    </w:p>
    <w:p w14:paraId="70E17DE9" w14:textId="211A717E" w:rsidR="00F65647" w:rsidRPr="00B319BA" w:rsidRDefault="00352857" w:rsidP="00C52F17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obtenerUsuarioError02()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Formato de cedula invalido.</w:t>
      </w:r>
    </w:p>
    <w:p w14:paraId="782ADF6D" w14:textId="6A4334D6" w:rsidR="00352857" w:rsidRPr="00B319BA" w:rsidRDefault="00352857" w:rsidP="00C52F17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obtenerUsuarioError03()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2F20F7" w:rsidRPr="00B319BA">
        <w:rPr>
          <w:rFonts w:ascii="Times New Roman" w:hAnsi="Times New Roman" w:cs="Times New Roman"/>
          <w:sz w:val="28"/>
          <w:szCs w:val="28"/>
        </w:rPr>
        <w:t>–</w:t>
      </w:r>
      <w:r w:rsidRPr="00B319BA">
        <w:rPr>
          <w:rFonts w:ascii="Times New Roman" w:hAnsi="Times New Roman" w:cs="Times New Roman"/>
          <w:sz w:val="28"/>
          <w:szCs w:val="28"/>
        </w:rPr>
        <w:t xml:space="preserve"> </w:t>
      </w:r>
      <w:r w:rsidR="002F20F7" w:rsidRPr="00B319BA">
        <w:rPr>
          <w:rFonts w:ascii="Times New Roman" w:hAnsi="Times New Roman" w:cs="Times New Roman"/>
          <w:sz w:val="28"/>
          <w:szCs w:val="28"/>
        </w:rPr>
        <w:t>Usuario inexistente.</w:t>
      </w:r>
    </w:p>
    <w:p w14:paraId="00165AEE" w14:textId="77777777" w:rsidR="002F20F7" w:rsidRPr="00B319BA" w:rsidRDefault="002F20F7" w:rsidP="00C52F17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28F1059" w14:textId="28B2BAB2" w:rsidR="002F20F7" w:rsidRPr="00B319BA" w:rsidRDefault="002F20F7" w:rsidP="00C52F17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B10B2A" wp14:editId="58F2C238">
            <wp:extent cx="5318760" cy="1046365"/>
            <wp:effectExtent l="0" t="0" r="0" b="1905"/>
            <wp:docPr id="1087701187" name="Imagen 1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01187" name="Imagen 1" descr="Interfaz de usuario gráfica, Aplicació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1576" cy="10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12E9" w14:textId="77777777" w:rsidR="00C52F17" w:rsidRPr="00B319BA" w:rsidRDefault="00C52F17" w:rsidP="00B55C74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3AA3364" w14:textId="77777777" w:rsidR="007452D5" w:rsidRPr="00B319BA" w:rsidRDefault="007452D5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AD306B4" w14:textId="77777777" w:rsidR="002F20F7" w:rsidRPr="00B319BA" w:rsidRDefault="002F20F7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0B4CD486" w14:textId="77777777" w:rsidR="002F20F7" w:rsidRPr="00B319BA" w:rsidRDefault="002F20F7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5B7D8AE7" w14:textId="77777777" w:rsidR="00796AD8" w:rsidRPr="00B319BA" w:rsidRDefault="00796AD8" w:rsidP="00796AD8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Test3_02ListarUsuarios.java</w:t>
      </w:r>
    </w:p>
    <w:p w14:paraId="57AAEC3A" w14:textId="06B833D9" w:rsidR="00796AD8" w:rsidRPr="00B319BA" w:rsidRDefault="001443B3" w:rsidP="00796AD8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listarUsuariosVacio(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No hay usuarios registrados.</w:t>
      </w:r>
    </w:p>
    <w:p w14:paraId="00AD1BEE" w14:textId="29B11786" w:rsidR="001443B3" w:rsidRPr="00B319BA" w:rsidRDefault="00676595" w:rsidP="00796AD8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listarUsuariosSoloUnUsuario(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Un solo usuario registrado.</w:t>
      </w:r>
    </w:p>
    <w:p w14:paraId="774140BC" w14:textId="3B71C9BF" w:rsidR="00676595" w:rsidRPr="00B319BA" w:rsidRDefault="00676595" w:rsidP="00796AD8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listarUsuariosIngresoOrdenado(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Devuelve usuarios ordenados</w:t>
      </w:r>
      <w:r w:rsidR="00EF3C05" w:rsidRPr="00B319BA">
        <w:rPr>
          <w:rFonts w:ascii="Times New Roman" w:hAnsi="Times New Roman" w:cs="Times New Roman"/>
          <w:sz w:val="28"/>
          <w:szCs w:val="28"/>
        </w:rPr>
        <w:t xml:space="preserve"> por ingreso</w:t>
      </w:r>
      <w:r w:rsidRPr="00B319BA">
        <w:rPr>
          <w:rFonts w:ascii="Times New Roman" w:hAnsi="Times New Roman" w:cs="Times New Roman"/>
          <w:sz w:val="28"/>
          <w:szCs w:val="28"/>
        </w:rPr>
        <w:t>.</w:t>
      </w:r>
    </w:p>
    <w:p w14:paraId="429C6DFD" w14:textId="5C128B9E" w:rsidR="00EF3C05" w:rsidRPr="00B319BA" w:rsidRDefault="00EF3C05" w:rsidP="00796AD8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listarUsuariosIngresoDesordenado(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Lista usuarios por ingreso desordenado.</w:t>
      </w:r>
    </w:p>
    <w:p w14:paraId="1E8FE617" w14:textId="7D4D568B" w:rsidR="007452D5" w:rsidRPr="00B319BA" w:rsidRDefault="006B6572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DFC73" wp14:editId="5E8CE3AA">
            <wp:extent cx="5400040" cy="886460"/>
            <wp:effectExtent l="0" t="0" r="0" b="8890"/>
            <wp:docPr id="152212005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005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4EE4" w14:textId="77777777" w:rsidR="006B6572" w:rsidRPr="00B319BA" w:rsidRDefault="006B6572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77063561" w14:textId="77777777" w:rsidR="006B6572" w:rsidRPr="00B319BA" w:rsidRDefault="006B6572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1C2ABD2F" w14:textId="77777777" w:rsidR="006B6572" w:rsidRPr="00B319BA" w:rsidRDefault="006B6572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324FBA8" w14:textId="77777777" w:rsidR="006B6572" w:rsidRPr="00B319BA" w:rsidRDefault="006B6572" w:rsidP="006B6572">
      <w:pPr>
        <w:pStyle w:val="Prrafodelista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t>Test3_03ListarBicicletas EnDeposito.java</w:t>
      </w:r>
    </w:p>
    <w:p w14:paraId="258D2FCB" w14:textId="30F91B73" w:rsidR="006B6572" w:rsidRPr="00B319BA" w:rsidRDefault="00292D10" w:rsidP="006B6572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listarBicicletasVacio(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 – No hay bicis registradas.</w:t>
      </w:r>
    </w:p>
    <w:p w14:paraId="6E7BAA25" w14:textId="61C38733" w:rsidR="00292D10" w:rsidRPr="00B319BA" w:rsidRDefault="0089761C" w:rsidP="006B6572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listarBicicletasSoloUnaBicicleta(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 – Una sola bici registrada.</w:t>
      </w:r>
    </w:p>
    <w:p w14:paraId="57AC308E" w14:textId="383F53EB" w:rsidR="0089761C" w:rsidRPr="00B319BA" w:rsidRDefault="00543E61" w:rsidP="006B6572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319BA">
        <w:rPr>
          <w:rFonts w:ascii="Times New Roman" w:hAnsi="Times New Roman" w:cs="Times New Roman"/>
          <w:sz w:val="28"/>
          <w:szCs w:val="28"/>
        </w:rPr>
        <w:t>listarVariasBicisEnDepositoEnOrden(</w:t>
      </w:r>
      <w:proofErr w:type="gramEnd"/>
      <w:r w:rsidRPr="00B319BA">
        <w:rPr>
          <w:rFonts w:ascii="Times New Roman" w:hAnsi="Times New Roman" w:cs="Times New Roman"/>
          <w:sz w:val="28"/>
          <w:szCs w:val="28"/>
        </w:rPr>
        <w:t>)</w:t>
      </w:r>
      <w:r w:rsidRPr="00B319BA">
        <w:rPr>
          <w:rFonts w:ascii="Times New Roman" w:hAnsi="Times New Roman" w:cs="Times New Roman"/>
          <w:sz w:val="28"/>
          <w:szCs w:val="28"/>
        </w:rPr>
        <w:t xml:space="preserve"> – Listadas por orden en depósito.</w:t>
      </w:r>
    </w:p>
    <w:p w14:paraId="6A058E03" w14:textId="288B29C6" w:rsidR="00543E61" w:rsidRPr="00B319BA" w:rsidRDefault="00B319BA" w:rsidP="006B6572">
      <w:pPr>
        <w:pStyle w:val="Prrafodelista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31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CE5B2E" wp14:editId="2FC6644D">
            <wp:extent cx="5400040" cy="1293495"/>
            <wp:effectExtent l="0" t="0" r="0" b="1905"/>
            <wp:docPr id="16041226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2695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F856" w14:textId="77777777" w:rsidR="006B6572" w:rsidRPr="00B319BA" w:rsidRDefault="006B6572" w:rsidP="00457B40">
      <w:pPr>
        <w:spacing w:line="259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1F228FA5" w14:textId="77777777" w:rsidR="00383E71" w:rsidRPr="002B5A35" w:rsidRDefault="00383E71" w:rsidP="002B5A35">
      <w:pPr>
        <w:rPr>
          <w:color w:val="196B24" w:themeColor="accent3"/>
        </w:rPr>
      </w:pPr>
    </w:p>
    <w:sectPr w:rsidR="00383E71" w:rsidRPr="002B5A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CE2E" w14:textId="77777777" w:rsidR="00F454F6" w:rsidRDefault="00F454F6" w:rsidP="00E80D5D">
      <w:pPr>
        <w:spacing w:after="0" w:line="240" w:lineRule="auto"/>
      </w:pPr>
      <w:r>
        <w:separator/>
      </w:r>
    </w:p>
  </w:endnote>
  <w:endnote w:type="continuationSeparator" w:id="0">
    <w:p w14:paraId="61182F22" w14:textId="77777777" w:rsidR="00F454F6" w:rsidRDefault="00F454F6" w:rsidP="00E80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967E5" w14:textId="77777777" w:rsidR="00F454F6" w:rsidRDefault="00F454F6" w:rsidP="00E80D5D">
      <w:pPr>
        <w:spacing w:after="0" w:line="240" w:lineRule="auto"/>
      </w:pPr>
      <w:r>
        <w:separator/>
      </w:r>
    </w:p>
  </w:footnote>
  <w:footnote w:type="continuationSeparator" w:id="0">
    <w:p w14:paraId="2C38942B" w14:textId="77777777" w:rsidR="00F454F6" w:rsidRDefault="00F454F6" w:rsidP="00E80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941"/>
    <w:multiLevelType w:val="hybridMultilevel"/>
    <w:tmpl w:val="5FA6B822"/>
    <w:lvl w:ilvl="0" w:tplc="3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842466"/>
    <w:multiLevelType w:val="multilevel"/>
    <w:tmpl w:val="C026F4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FE576FE"/>
    <w:multiLevelType w:val="hybridMultilevel"/>
    <w:tmpl w:val="888E1F22"/>
    <w:lvl w:ilvl="0" w:tplc="3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6155FE"/>
    <w:multiLevelType w:val="multilevel"/>
    <w:tmpl w:val="6F8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87853"/>
    <w:multiLevelType w:val="multilevel"/>
    <w:tmpl w:val="7BCE01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6453530"/>
    <w:multiLevelType w:val="multilevel"/>
    <w:tmpl w:val="7BCE01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4754AF7"/>
    <w:multiLevelType w:val="hybridMultilevel"/>
    <w:tmpl w:val="77A42954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33DF1"/>
    <w:multiLevelType w:val="multilevel"/>
    <w:tmpl w:val="ECC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319FF"/>
    <w:multiLevelType w:val="hybridMultilevel"/>
    <w:tmpl w:val="E1761708"/>
    <w:lvl w:ilvl="0" w:tplc="38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64097856"/>
    <w:multiLevelType w:val="multilevel"/>
    <w:tmpl w:val="7BCE01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725C090E"/>
    <w:multiLevelType w:val="multilevel"/>
    <w:tmpl w:val="7BCE01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345863262">
    <w:abstractNumId w:val="9"/>
  </w:num>
  <w:num w:numId="2" w16cid:durableId="688793444">
    <w:abstractNumId w:val="1"/>
  </w:num>
  <w:num w:numId="3" w16cid:durableId="1498616899">
    <w:abstractNumId w:val="0"/>
  </w:num>
  <w:num w:numId="4" w16cid:durableId="292558391">
    <w:abstractNumId w:val="10"/>
  </w:num>
  <w:num w:numId="5" w16cid:durableId="452138547">
    <w:abstractNumId w:val="8"/>
  </w:num>
  <w:num w:numId="6" w16cid:durableId="1768384102">
    <w:abstractNumId w:val="7"/>
  </w:num>
  <w:num w:numId="7" w16cid:durableId="806581914">
    <w:abstractNumId w:val="5"/>
  </w:num>
  <w:num w:numId="8" w16cid:durableId="543518397">
    <w:abstractNumId w:val="3"/>
  </w:num>
  <w:num w:numId="9" w16cid:durableId="168100500">
    <w:abstractNumId w:val="2"/>
  </w:num>
  <w:num w:numId="10" w16cid:durableId="1447888399">
    <w:abstractNumId w:val="4"/>
  </w:num>
  <w:num w:numId="11" w16cid:durableId="920025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EE"/>
    <w:rsid w:val="00011194"/>
    <w:rsid w:val="00011F43"/>
    <w:rsid w:val="000A31C2"/>
    <w:rsid w:val="000B61B9"/>
    <w:rsid w:val="000F4165"/>
    <w:rsid w:val="001443B3"/>
    <w:rsid w:val="001C78DD"/>
    <w:rsid w:val="001F0465"/>
    <w:rsid w:val="001F256C"/>
    <w:rsid w:val="002257FD"/>
    <w:rsid w:val="00252281"/>
    <w:rsid w:val="00292D10"/>
    <w:rsid w:val="0029359B"/>
    <w:rsid w:val="002B5A35"/>
    <w:rsid w:val="002C2CBD"/>
    <w:rsid w:val="002F20F7"/>
    <w:rsid w:val="00352857"/>
    <w:rsid w:val="00383E71"/>
    <w:rsid w:val="003955CF"/>
    <w:rsid w:val="003B1E4E"/>
    <w:rsid w:val="003B2A09"/>
    <w:rsid w:val="003C2EDA"/>
    <w:rsid w:val="00437721"/>
    <w:rsid w:val="00457B40"/>
    <w:rsid w:val="004C609B"/>
    <w:rsid w:val="004E178E"/>
    <w:rsid w:val="005160C1"/>
    <w:rsid w:val="00543E61"/>
    <w:rsid w:val="005545A7"/>
    <w:rsid w:val="005B6A0A"/>
    <w:rsid w:val="005C0F58"/>
    <w:rsid w:val="005E0862"/>
    <w:rsid w:val="005E3C40"/>
    <w:rsid w:val="00623F0E"/>
    <w:rsid w:val="00631EF9"/>
    <w:rsid w:val="00676557"/>
    <w:rsid w:val="00676595"/>
    <w:rsid w:val="006B6572"/>
    <w:rsid w:val="006B6E80"/>
    <w:rsid w:val="007452D5"/>
    <w:rsid w:val="00751797"/>
    <w:rsid w:val="007662C3"/>
    <w:rsid w:val="00766A5F"/>
    <w:rsid w:val="00796AD8"/>
    <w:rsid w:val="007D300C"/>
    <w:rsid w:val="00825B18"/>
    <w:rsid w:val="008409D4"/>
    <w:rsid w:val="00892B71"/>
    <w:rsid w:val="0089761C"/>
    <w:rsid w:val="008F4450"/>
    <w:rsid w:val="00902E29"/>
    <w:rsid w:val="00944BA1"/>
    <w:rsid w:val="009606F6"/>
    <w:rsid w:val="00961D52"/>
    <w:rsid w:val="009B778E"/>
    <w:rsid w:val="009F5AA4"/>
    <w:rsid w:val="00A158B6"/>
    <w:rsid w:val="00A865FE"/>
    <w:rsid w:val="00A86778"/>
    <w:rsid w:val="00AA09AB"/>
    <w:rsid w:val="00AF2F57"/>
    <w:rsid w:val="00B14376"/>
    <w:rsid w:val="00B16AF1"/>
    <w:rsid w:val="00B20571"/>
    <w:rsid w:val="00B22B48"/>
    <w:rsid w:val="00B26331"/>
    <w:rsid w:val="00B31956"/>
    <w:rsid w:val="00B319BA"/>
    <w:rsid w:val="00B55C74"/>
    <w:rsid w:val="00BA7438"/>
    <w:rsid w:val="00BB29AA"/>
    <w:rsid w:val="00C30C5F"/>
    <w:rsid w:val="00C52F17"/>
    <w:rsid w:val="00C77A25"/>
    <w:rsid w:val="00C84A83"/>
    <w:rsid w:val="00CC0BCD"/>
    <w:rsid w:val="00CE415F"/>
    <w:rsid w:val="00D37577"/>
    <w:rsid w:val="00D41022"/>
    <w:rsid w:val="00D53325"/>
    <w:rsid w:val="00D64C94"/>
    <w:rsid w:val="00D7779F"/>
    <w:rsid w:val="00DE76BD"/>
    <w:rsid w:val="00E62E9C"/>
    <w:rsid w:val="00E77FEE"/>
    <w:rsid w:val="00E80D5D"/>
    <w:rsid w:val="00EC18DC"/>
    <w:rsid w:val="00ED1076"/>
    <w:rsid w:val="00EE0C18"/>
    <w:rsid w:val="00EF3C05"/>
    <w:rsid w:val="00F14ACB"/>
    <w:rsid w:val="00F454F6"/>
    <w:rsid w:val="00F469D6"/>
    <w:rsid w:val="00F65647"/>
    <w:rsid w:val="00FC106C"/>
    <w:rsid w:val="00FE7CAC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925A5"/>
  <w15:chartTrackingRefBased/>
  <w15:docId w15:val="{49D8F2FC-00C8-45B3-B6D5-9BC2B6CB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F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D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0D5D"/>
  </w:style>
  <w:style w:type="paragraph" w:styleId="Piedepgina">
    <w:name w:val="footer"/>
    <w:basedOn w:val="Normal"/>
    <w:link w:val="PiedepginaCar"/>
    <w:uiPriority w:val="99"/>
    <w:unhideWhenUsed/>
    <w:rsid w:val="00E80D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0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56574E11171A4C967506E89A2C2C64" ma:contentTypeVersion="10" ma:contentTypeDescription="Crear nuevo documento." ma:contentTypeScope="" ma:versionID="d2438cc568833dbd6a31ef5fa52340df">
  <xsd:schema xmlns:xsd="http://www.w3.org/2001/XMLSchema" xmlns:xs="http://www.w3.org/2001/XMLSchema" xmlns:p="http://schemas.microsoft.com/office/2006/metadata/properties" xmlns:ns3="48df7930-87e3-439a-aab0-a91ee87c583d" targetNamespace="http://schemas.microsoft.com/office/2006/metadata/properties" ma:root="true" ma:fieldsID="7e5a34ab24df1d50ec02b1d6f2deac50" ns3:_="">
    <xsd:import namespace="48df7930-87e3-439a-aab0-a91ee87c58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f7930-87e3-439a-aab0-a91ee87c58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df7930-87e3-439a-aab0-a91ee87c583d" xsi:nil="true"/>
  </documentManagement>
</p:properties>
</file>

<file path=customXml/itemProps1.xml><?xml version="1.0" encoding="utf-8"?>
<ds:datastoreItem xmlns:ds="http://schemas.openxmlformats.org/officeDocument/2006/customXml" ds:itemID="{8B9178E1-DB7F-4FC3-B534-D1F0B46F8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f7930-87e3-439a-aab0-a91ee87c58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D9E86F-2916-4E5B-864D-6F9775E3BD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6D718C-0608-49EC-9165-F311CDF83F73}">
  <ds:schemaRefs>
    <ds:schemaRef ds:uri="http://schemas.microsoft.com/office/2006/metadata/properties"/>
    <ds:schemaRef ds:uri="http://schemas.microsoft.com/office/infopath/2007/PartnerControls"/>
    <ds:schemaRef ds:uri="48df7930-87e3-439a-aab0-a91ee87c58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689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Mateo Bragunde Dufour</dc:creator>
  <cp:keywords/>
  <dc:description/>
  <cp:lastModifiedBy>Mateo Bragunde Dufour</cp:lastModifiedBy>
  <cp:revision>51</cp:revision>
  <dcterms:created xsi:type="dcterms:W3CDTF">2025-10-03T14:01:00Z</dcterms:created>
  <dcterms:modified xsi:type="dcterms:W3CDTF">2025-10-03T15:37:00Z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0x010100D956574E11171A4C967506E89A2C2C64</vt:lpwstr>
  </property>
</Properties>
</file>