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Google Applications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Comparism between Google Apps and MS Office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Google Drive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Google Docs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Spreadsheets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power point presentation below.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ASSESSMENT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assessment is detailed towards the end of the Presentation. Ensure you submit latest 3pm tomorrow Tuesday.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watch a video on creating Google forms click this link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https://www.youtube.com/watch?v=BtoOHhA3aPQ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watch?v=BtoOHhA3aPQ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