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1766" w14:textId="42CB415D" w:rsidR="005C5237" w:rsidRDefault="006342DC" w:rsidP="006342DC">
      <w:pPr>
        <w:jc w:val="center"/>
        <w:rPr>
          <w:b/>
          <w:bCs/>
          <w:sz w:val="56"/>
          <w:szCs w:val="56"/>
          <w:u w:val="single"/>
          <w:lang w:val="en-GB"/>
        </w:rPr>
      </w:pPr>
      <w:r>
        <w:rPr>
          <w:b/>
          <w:bCs/>
          <w:sz w:val="56"/>
          <w:szCs w:val="56"/>
          <w:u w:val="single"/>
          <w:lang w:val="en-GB"/>
        </w:rPr>
        <w:t>CORRECT OPTIONS FOR PRACTICE TEST QUESTIONS</w:t>
      </w:r>
    </w:p>
    <w:p w14:paraId="0A977769" w14:textId="155F1EAE" w:rsidR="006342DC" w:rsidRDefault="006342DC" w:rsidP="00643E92">
      <w:pPr>
        <w:rPr>
          <w:b/>
          <w:bCs/>
          <w:sz w:val="56"/>
          <w:szCs w:val="56"/>
          <w:u w:val="single"/>
          <w:lang w:val="en-GB"/>
        </w:rPr>
      </w:pPr>
    </w:p>
    <w:p w14:paraId="7D28A4AA" w14:textId="64860705" w:rsidR="00643E92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04C83F8F" w14:textId="201FDB88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0135ABAE" w14:textId="5F2917F3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A</w:t>
      </w:r>
    </w:p>
    <w:p w14:paraId="46889F9A" w14:textId="2B4D495C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4F040904" w14:textId="2D8E9C5F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5311B4CA" w14:textId="769FB953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6895A2A8" w14:textId="12688C22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4FD4B0F8" w14:textId="6C6E4CFC" w:rsidR="00D33120" w:rsidRDefault="00D3312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5E8C5B7A" w14:textId="5D421F01" w:rsidR="00D33120" w:rsidRDefault="0087303D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4CAC47D9" w14:textId="138C59ED" w:rsidR="0087303D" w:rsidRDefault="0087303D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0A629831" w14:textId="444C9058" w:rsidR="0087303D" w:rsidRDefault="0087303D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484A61E6" w14:textId="2D5CEE04" w:rsidR="0087303D" w:rsidRDefault="0087303D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6123C9F8" w14:textId="65C349B0" w:rsidR="006308FB" w:rsidRDefault="006308FB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A</w:t>
      </w:r>
    </w:p>
    <w:p w14:paraId="0FEEC48D" w14:textId="5A0C8F76" w:rsidR="006308FB" w:rsidRDefault="00DB13C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B</w:t>
      </w:r>
    </w:p>
    <w:p w14:paraId="2EE89003" w14:textId="5F47675B" w:rsidR="00DB13C0" w:rsidRDefault="00DB13C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5154F516" w14:textId="33B63B38" w:rsidR="00DB13C0" w:rsidRDefault="00DB13C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710A96C7" w14:textId="4DE58C8B" w:rsidR="00DB13C0" w:rsidRDefault="00DB13C0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56"/>
          <w:szCs w:val="56"/>
          <w:lang w:val="en-GB"/>
        </w:rPr>
        <w:t>C</w:t>
      </w:r>
    </w:p>
    <w:p w14:paraId="7A4D88C2" w14:textId="3F4E6086" w:rsidR="00DB13C0" w:rsidRPr="008C6CE3" w:rsidRDefault="00C514E2" w:rsidP="00643E92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44"/>
          <w:szCs w:val="44"/>
          <w:lang w:val="en-GB"/>
        </w:rPr>
        <w:t xml:space="preserve">IN RESPECT TO QUESTION 18, THESE ARE THE OPTIONS BELOW, AND </w:t>
      </w:r>
      <w:proofErr w:type="gramStart"/>
      <w:r>
        <w:rPr>
          <w:b/>
          <w:bCs/>
          <w:sz w:val="44"/>
          <w:szCs w:val="44"/>
          <w:lang w:val="en-GB"/>
        </w:rPr>
        <w:t>IT’S</w:t>
      </w:r>
      <w:proofErr w:type="gramEnd"/>
      <w:r>
        <w:rPr>
          <w:b/>
          <w:bCs/>
          <w:sz w:val="44"/>
          <w:szCs w:val="44"/>
          <w:lang w:val="en-GB"/>
        </w:rPr>
        <w:t xml:space="preserve"> CORRECT ANSWER</w:t>
      </w:r>
      <w:r w:rsidR="008C6CE3">
        <w:rPr>
          <w:b/>
          <w:bCs/>
          <w:sz w:val="44"/>
          <w:szCs w:val="44"/>
          <w:lang w:val="en-GB"/>
        </w:rPr>
        <w:t>:</w:t>
      </w:r>
    </w:p>
    <w:p w14:paraId="3CD9C108" w14:textId="08CF2D45" w:rsidR="008C6CE3" w:rsidRDefault="008C6CE3" w:rsidP="008C6CE3">
      <w:pPr>
        <w:pStyle w:val="ListParagraph"/>
        <w:ind w:left="1080"/>
        <w:rPr>
          <w:b/>
          <w:bCs/>
          <w:sz w:val="44"/>
          <w:szCs w:val="44"/>
          <w:lang w:val="en-GB"/>
        </w:rPr>
      </w:pPr>
    </w:p>
    <w:p w14:paraId="0F086FFC" w14:textId="2486A1DD" w:rsidR="008C6CE3" w:rsidRPr="00285165" w:rsidRDefault="00285165" w:rsidP="0028516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44"/>
          <w:szCs w:val="44"/>
          <w:lang w:val="en-GB"/>
        </w:rPr>
        <w:t>THE KIND OF PERSON HE/SHE HAS BEEN</w:t>
      </w:r>
    </w:p>
    <w:p w14:paraId="5BFC5A73" w14:textId="4167AB36" w:rsidR="00285165" w:rsidRPr="00DC48E6" w:rsidRDefault="00DC48E6" w:rsidP="0028516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44"/>
          <w:szCs w:val="44"/>
          <w:lang w:val="en-GB"/>
        </w:rPr>
        <w:t>THE KIND OF PERSON HE/ SHE CANNOT BE</w:t>
      </w:r>
    </w:p>
    <w:p w14:paraId="41201733" w14:textId="096BC613" w:rsidR="00DC48E6" w:rsidRPr="004E6142" w:rsidRDefault="00DC48E6" w:rsidP="00285165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GB"/>
        </w:rPr>
      </w:pPr>
      <w:r>
        <w:rPr>
          <w:b/>
          <w:bCs/>
          <w:sz w:val="44"/>
          <w:szCs w:val="44"/>
          <w:lang w:val="en-GB"/>
        </w:rPr>
        <w:t>THE KIND OF PERSON HE/SHE</w:t>
      </w:r>
      <w:r w:rsidR="004E6142">
        <w:rPr>
          <w:b/>
          <w:bCs/>
          <w:sz w:val="44"/>
          <w:szCs w:val="44"/>
          <w:lang w:val="en-GB"/>
        </w:rPr>
        <w:t xml:space="preserve"> WE WILL BE.</w:t>
      </w:r>
    </w:p>
    <w:p w14:paraId="069A876B" w14:textId="4E9EEADA" w:rsidR="004E6142" w:rsidRDefault="004E6142" w:rsidP="004E6142">
      <w:pPr>
        <w:pStyle w:val="ListParagraph"/>
        <w:ind w:left="1800"/>
        <w:rPr>
          <w:b/>
          <w:bCs/>
          <w:sz w:val="44"/>
          <w:szCs w:val="44"/>
          <w:lang w:val="en-GB"/>
        </w:rPr>
      </w:pPr>
    </w:p>
    <w:p w14:paraId="41A480F7" w14:textId="78409F5A" w:rsidR="004E6142" w:rsidRPr="008C6CE3" w:rsidRDefault="004E6142" w:rsidP="004E6142">
      <w:pPr>
        <w:pStyle w:val="ListParagraph"/>
        <w:ind w:left="1800"/>
        <w:rPr>
          <w:b/>
          <w:bCs/>
          <w:sz w:val="56"/>
          <w:szCs w:val="56"/>
          <w:lang w:val="en-GB"/>
        </w:rPr>
      </w:pPr>
      <w:r>
        <w:rPr>
          <w:b/>
          <w:bCs/>
          <w:sz w:val="44"/>
          <w:szCs w:val="44"/>
          <w:lang w:val="en-GB"/>
        </w:rPr>
        <w:t>CORRECT ANSWER- C.</w:t>
      </w:r>
    </w:p>
    <w:p w14:paraId="44B50F88" w14:textId="77777777" w:rsidR="008C6CE3" w:rsidRPr="008C6CE3" w:rsidRDefault="008C6CE3" w:rsidP="008C6CE3">
      <w:pPr>
        <w:rPr>
          <w:b/>
          <w:bCs/>
          <w:sz w:val="56"/>
          <w:szCs w:val="56"/>
          <w:lang w:val="en-GB"/>
        </w:rPr>
      </w:pPr>
    </w:p>
    <w:p w14:paraId="1E96C16E" w14:textId="188749D1" w:rsidR="00265C66" w:rsidRDefault="00265C66" w:rsidP="00265C66">
      <w:pPr>
        <w:pStyle w:val="ListParagraph"/>
        <w:ind w:left="1080"/>
        <w:rPr>
          <w:b/>
          <w:bCs/>
          <w:sz w:val="44"/>
          <w:szCs w:val="44"/>
          <w:lang w:val="en-GB"/>
        </w:rPr>
      </w:pPr>
    </w:p>
    <w:p w14:paraId="19279AE3" w14:textId="77777777" w:rsidR="00265C66" w:rsidRPr="00643E92" w:rsidRDefault="00265C66" w:rsidP="00265C66">
      <w:pPr>
        <w:pStyle w:val="ListParagraph"/>
        <w:ind w:left="1080"/>
        <w:rPr>
          <w:b/>
          <w:bCs/>
          <w:sz w:val="56"/>
          <w:szCs w:val="56"/>
          <w:lang w:val="en-GB"/>
        </w:rPr>
      </w:pPr>
    </w:p>
    <w:sectPr w:rsidR="00265C66" w:rsidRPr="0064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E3140"/>
    <w:multiLevelType w:val="hybridMultilevel"/>
    <w:tmpl w:val="DEF84906"/>
    <w:lvl w:ilvl="0" w:tplc="1610B50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6064"/>
    <w:multiLevelType w:val="hybridMultilevel"/>
    <w:tmpl w:val="D2627428"/>
    <w:lvl w:ilvl="0" w:tplc="0E30B06C">
      <w:start w:val="1"/>
      <w:numFmt w:val="upperLetter"/>
      <w:lvlText w:val="%1."/>
      <w:lvlJc w:val="left"/>
      <w:pPr>
        <w:ind w:left="1800" w:hanging="720"/>
      </w:pPr>
      <w:rPr>
        <w:rFonts w:hint="default"/>
        <w:sz w:val="4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37"/>
    <w:rsid w:val="00265C66"/>
    <w:rsid w:val="00285165"/>
    <w:rsid w:val="004E6142"/>
    <w:rsid w:val="005B7306"/>
    <w:rsid w:val="005C5237"/>
    <w:rsid w:val="006308FB"/>
    <w:rsid w:val="006342DC"/>
    <w:rsid w:val="00643E92"/>
    <w:rsid w:val="0066151F"/>
    <w:rsid w:val="0087303D"/>
    <w:rsid w:val="008C6CE3"/>
    <w:rsid w:val="00C514E2"/>
    <w:rsid w:val="00D33120"/>
    <w:rsid w:val="00DB13C0"/>
    <w:rsid w:val="00DC48E6"/>
    <w:rsid w:val="00E0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DA2AF"/>
  <w15:chartTrackingRefBased/>
  <w15:docId w15:val="{EABBA138-B6B7-3D43-B3CC-D977B29D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Angaye</dc:creator>
  <cp:keywords/>
  <dc:description/>
  <cp:lastModifiedBy>Benny Angaye</cp:lastModifiedBy>
  <cp:revision>16</cp:revision>
  <dcterms:created xsi:type="dcterms:W3CDTF">2022-07-08T11:25:00Z</dcterms:created>
  <dcterms:modified xsi:type="dcterms:W3CDTF">2022-07-08T12:08:00Z</dcterms:modified>
</cp:coreProperties>
</file>