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AB" w:rsidRDefault="005F7BAB" w:rsidP="005F7BAB">
      <w:r>
        <w:t xml:space="preserve">CHAPTER 7 </w:t>
      </w:r>
    </w:p>
    <w:p w:rsidR="005F7BAB" w:rsidRDefault="005F7BAB" w:rsidP="005F7BAB">
      <w:r>
        <w:t>*********************************1-20</w:t>
      </w:r>
    </w:p>
    <w:p w:rsidR="005F7BAB" w:rsidRDefault="005F7BAB" w:rsidP="005F7BAB"/>
    <w:p w:rsidR="005F7BAB" w:rsidRDefault="005F7BAB" w:rsidP="005F7BAB">
      <w:r>
        <w:t>**Design and Implementation in Software Engineering</w:t>
      </w:r>
      <w:proofErr w:type="gramStart"/>
      <w:r>
        <w:t>:*</w:t>
      </w:r>
      <w:proofErr w:type="gramEnd"/>
      <w:r>
        <w:t>*</w:t>
      </w:r>
    </w:p>
    <w:p w:rsidR="005F7BAB" w:rsidRDefault="005F7BAB" w:rsidP="005F7BAB"/>
    <w:p w:rsidR="005F7BAB" w:rsidRDefault="005F7BAB" w:rsidP="005F7BAB">
      <w:r>
        <w:t>1. **Software Design and Implementation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This stage involves developing an executable software system.</w:t>
      </w:r>
    </w:p>
    <w:p w:rsidR="005F7BAB" w:rsidRDefault="005F7BAB" w:rsidP="005F7BAB">
      <w:r>
        <w:t xml:space="preserve">   - Design and implementation activities are intertwined.</w:t>
      </w:r>
    </w:p>
    <w:p w:rsidR="005F7BAB" w:rsidRDefault="005F7BAB" w:rsidP="005F7BAB">
      <w:r>
        <w:t xml:space="preserve">   - Design is a creative process identifying software components and their relationships.</w:t>
      </w:r>
    </w:p>
    <w:p w:rsidR="005F7BAB" w:rsidRDefault="005F7BAB" w:rsidP="005F7BAB">
      <w:r>
        <w:t xml:space="preserve">   - Implementation is the realization of the design into a program.</w:t>
      </w:r>
    </w:p>
    <w:p w:rsidR="005F7BAB" w:rsidRDefault="005F7BAB" w:rsidP="005F7BAB"/>
    <w:p w:rsidR="005F7BAB" w:rsidRDefault="005F7BAB" w:rsidP="005F7BAB">
      <w:r>
        <w:t>2. **Build or Buy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Off-the-shelf systems (COTS) are available for adaptation to user requirements.</w:t>
      </w:r>
    </w:p>
    <w:p w:rsidR="005F7BAB" w:rsidRDefault="005F7BAB" w:rsidP="005F7BAB">
      <w:r>
        <w:t xml:space="preserve">   - Buying existing systems can be faster and more cost-effective.</w:t>
      </w:r>
    </w:p>
    <w:p w:rsidR="005F7BAB" w:rsidRDefault="005F7BAB" w:rsidP="005F7BAB">
      <w:r>
        <w:t xml:space="preserve">   - Design process focuses on configuring features of the purchased system to meet requirements.</w:t>
      </w:r>
    </w:p>
    <w:p w:rsidR="005F7BAB" w:rsidRDefault="005F7BAB" w:rsidP="005F7BAB"/>
    <w:p w:rsidR="005F7BAB" w:rsidRDefault="005F7BAB" w:rsidP="005F7BAB">
      <w:r>
        <w:t>3. **Object-Oriented Design Process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Structured object-oriented design involves developing different system models.</w:t>
      </w:r>
    </w:p>
    <w:p w:rsidR="005F7BAB" w:rsidRDefault="005F7BAB" w:rsidP="005F7BAB">
      <w:r>
        <w:t xml:space="preserve">   - Significant effort is required for model development and maintenance, especially for large systems by different groups.</w:t>
      </w:r>
    </w:p>
    <w:p w:rsidR="005F7BAB" w:rsidRDefault="005F7BAB" w:rsidP="005F7BAB">
      <w:r>
        <w:t xml:space="preserve">   - Design models serve as crucial communication mechanisms.</w:t>
      </w:r>
    </w:p>
    <w:p w:rsidR="005F7BAB" w:rsidRDefault="005F7BAB" w:rsidP="005F7BAB"/>
    <w:p w:rsidR="005F7BAB" w:rsidRDefault="005F7BAB" w:rsidP="005F7BAB">
      <w:r>
        <w:t>4. **Process Stages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Various object-oriented design processes exist, and common activities include defining context, designing system architecture, identifying principal objects, developing design models, and specifying object interfaces.</w:t>
      </w:r>
    </w:p>
    <w:p w:rsidR="005F7BAB" w:rsidRDefault="005F7BAB" w:rsidP="005F7BAB">
      <w:r>
        <w:t xml:space="preserve">   - Illustrated using the example of designing a wilderness weather station.</w:t>
      </w:r>
    </w:p>
    <w:p w:rsidR="005F7BAB" w:rsidRDefault="005F7BAB" w:rsidP="005F7BAB"/>
    <w:p w:rsidR="005F7BAB" w:rsidRDefault="005F7BAB" w:rsidP="005F7BAB">
      <w:r>
        <w:t>5. **System Context and Interactions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Understanding relationships between software and its environment is crucial.</w:t>
      </w:r>
    </w:p>
    <w:p w:rsidR="005F7BAB" w:rsidRDefault="005F7BAB" w:rsidP="005F7BAB">
      <w:r>
        <w:lastRenderedPageBreak/>
        <w:t xml:space="preserve">   - Establishing system boundaries helps decide what features are within the system and what is in associated systems.</w:t>
      </w:r>
    </w:p>
    <w:p w:rsidR="005F7BAB" w:rsidRDefault="005F7BAB" w:rsidP="005F7BAB">
      <w:r>
        <w:t xml:space="preserve">   - Context and interaction models aid in demonstrating relationships with the environment.</w:t>
      </w:r>
    </w:p>
    <w:p w:rsidR="005F7BAB" w:rsidRDefault="005F7BAB" w:rsidP="005F7BAB"/>
    <w:p w:rsidR="005F7BAB" w:rsidRDefault="005F7BAB" w:rsidP="005F7BAB">
      <w:r>
        <w:t>6. **Use Case Description - Report Weather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Describes a use case involving the interaction between a weather station and a weather information system.</w:t>
      </w:r>
    </w:p>
    <w:p w:rsidR="005F7BAB" w:rsidRDefault="005F7BAB" w:rsidP="005F7BAB">
      <w:r>
        <w:t xml:space="preserve">   - Actors include the weather information system and the weather station.</w:t>
      </w:r>
    </w:p>
    <w:p w:rsidR="005F7BAB" w:rsidRDefault="005F7BAB" w:rsidP="005F7BAB">
      <w:r>
        <w:t xml:space="preserve">   - Stimulus, response, and comments provide detailed information about the use case.</w:t>
      </w:r>
    </w:p>
    <w:p w:rsidR="005F7BAB" w:rsidRDefault="005F7BAB" w:rsidP="005F7BAB"/>
    <w:p w:rsidR="005F7BAB" w:rsidRDefault="005F7BAB" w:rsidP="005F7BAB">
      <w:r>
        <w:t>7. **Architectural Design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Involves identifying major components, their interactions, and organizing </w:t>
      </w:r>
      <w:proofErr w:type="gramStart"/>
      <w:r>
        <w:t>them</w:t>
      </w:r>
      <w:proofErr w:type="gramEnd"/>
      <w:r>
        <w:t xml:space="preserve"> using architectural patterns like layered or client-server models.</w:t>
      </w:r>
    </w:p>
    <w:p w:rsidR="005F7BAB" w:rsidRDefault="005F7BAB" w:rsidP="005F7BAB">
      <w:r>
        <w:t xml:space="preserve">   - Example: The weather station comprises independent subsystems communicating through a common infrastructure.</w:t>
      </w:r>
    </w:p>
    <w:p w:rsidR="005F7BAB" w:rsidRDefault="005F7BAB" w:rsidP="005F7BAB"/>
    <w:p w:rsidR="005F7BAB" w:rsidRDefault="005F7BAB" w:rsidP="005F7BAB">
      <w:r>
        <w:t>8. **Object Class Identification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Identifying object classes is challenging and relies on designer skill, experience, and domain knowledge.</w:t>
      </w:r>
    </w:p>
    <w:p w:rsidR="005F7BAB" w:rsidRDefault="005F7BAB" w:rsidP="005F7BAB">
      <w:r>
        <w:t xml:space="preserve">   - Approaches include grammatical, tangible things, behavioral, and scenario-based analyses.</w:t>
      </w:r>
    </w:p>
    <w:p w:rsidR="005F7BAB" w:rsidRDefault="005F7BAB" w:rsidP="005F7BAB">
      <w:r>
        <w:t xml:space="preserve">   - Iterative process with likely refinements.</w:t>
      </w:r>
    </w:p>
    <w:p w:rsidR="005F7BAB" w:rsidRDefault="005F7BAB" w:rsidP="005F7BAB"/>
    <w:p w:rsidR="005F7BAB" w:rsidRDefault="005F7BAB" w:rsidP="005F7BAB">
      <w:r>
        <w:t>9. **Weather Station Description and Object Classes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The weather station includes software-controlled instruments for data collection and transmission.</w:t>
      </w:r>
    </w:p>
    <w:p w:rsidR="005F7BAB" w:rsidRDefault="005F7BAB" w:rsidP="005F7BAB">
      <w:r>
        <w:t xml:space="preserve">   - Object class identification is based on tangible hardware and data in the system.</w:t>
      </w:r>
    </w:p>
    <w:p w:rsidR="005F7BAB" w:rsidRDefault="005F7BAB" w:rsidP="005F7BAB">
      <w:r>
        <w:t xml:space="preserve">   - Identified classes include ground thermometer, anemometer, barometer, weather station, and weather data.</w:t>
      </w:r>
    </w:p>
    <w:p w:rsidR="005F7BAB" w:rsidRDefault="005F7BAB" w:rsidP="005F7BAB"/>
    <w:p w:rsidR="005F7BAB" w:rsidRDefault="005F7BAB" w:rsidP="005F7BAB">
      <w:r>
        <w:t>10. **Design Models</w:t>
      </w:r>
      <w:proofErr w:type="gramStart"/>
      <w:r>
        <w:t>:*</w:t>
      </w:r>
      <w:proofErr w:type="gramEnd"/>
      <w:r>
        <w:t>*</w:t>
      </w:r>
    </w:p>
    <w:p w:rsidR="005F7BAB" w:rsidRDefault="005F7BAB" w:rsidP="005F7BAB">
      <w:r>
        <w:t xml:space="preserve">   - Design models illustrate objects, object classes, and relationships.</w:t>
      </w:r>
    </w:p>
    <w:p w:rsidR="005F7BAB" w:rsidRDefault="005F7BAB" w:rsidP="005F7BAB">
      <w:r>
        <w:t xml:space="preserve">   - Static models depict the static structure in terms of object classes and relationships.</w:t>
      </w:r>
    </w:p>
    <w:p w:rsidR="00BB567B" w:rsidRDefault="005F7BAB" w:rsidP="005F7BAB">
      <w:r>
        <w:lastRenderedPageBreak/>
        <w:t xml:space="preserve">   - Dynamic models describe dynamic interactions between objects.</w:t>
      </w:r>
    </w:p>
    <w:p w:rsidR="00EF5A8F" w:rsidRDefault="00EF5A8F" w:rsidP="005F7BAB">
      <w:pPr>
        <w:rPr>
          <w:vertAlign w:val="subscript"/>
        </w:rPr>
      </w:pPr>
    </w:p>
    <w:p w:rsidR="00EF5A8F" w:rsidRDefault="00EF5A8F" w:rsidP="005F7BAB">
      <w:pPr>
        <w:rPr>
          <w:vertAlign w:val="subscript"/>
        </w:rPr>
      </w:pPr>
    </w:p>
    <w:p w:rsidR="00EF5A8F" w:rsidRDefault="00EF5A8F" w:rsidP="005F7BAB"/>
    <w:p w:rsidR="00EF5A8F" w:rsidRDefault="00EF5A8F" w:rsidP="005F7BAB"/>
    <w:p w:rsidR="00EF5A8F" w:rsidRDefault="00EF5A8F" w:rsidP="005F7BAB">
      <w:r>
        <w:t>***************************** 21 – 40</w:t>
      </w:r>
    </w:p>
    <w:p w:rsidR="00EF5A8F" w:rsidRDefault="00EF5A8F" w:rsidP="005F7BAB"/>
    <w:p w:rsidR="00EF5A8F" w:rsidRDefault="00EF5A8F" w:rsidP="00EF5A8F">
      <w:r>
        <w:t>**Examples of Design Models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1. **Subsystem Models</w:t>
      </w:r>
      <w:proofErr w:type="gramStart"/>
      <w:r>
        <w:t>:*</w:t>
      </w:r>
      <w:proofErr w:type="gramEnd"/>
      <w:r>
        <w:t>*</w:t>
      </w:r>
    </w:p>
    <w:p w:rsidR="00EF5A8F" w:rsidRDefault="00EF5A8F" w:rsidP="00EF5A8F">
      <w:r>
        <w:t xml:space="preserve">   - Logical groupings of objects into coherent subsystems.</w:t>
      </w:r>
    </w:p>
    <w:p w:rsidR="00EF5A8F" w:rsidRDefault="00EF5A8F" w:rsidP="00EF5A8F">
      <w:r>
        <w:t xml:space="preserve">   - Shown using packages and encapsulation in UML.</w:t>
      </w:r>
    </w:p>
    <w:p w:rsidR="00EF5A8F" w:rsidRDefault="00EF5A8F" w:rsidP="00EF5A8F">
      <w:r>
        <w:t xml:space="preserve">   - Actual organization may differ.</w:t>
      </w:r>
    </w:p>
    <w:p w:rsidR="00EF5A8F" w:rsidRDefault="00EF5A8F" w:rsidP="00EF5A8F"/>
    <w:p w:rsidR="00EF5A8F" w:rsidRDefault="00EF5A8F" w:rsidP="00EF5A8F">
      <w:r>
        <w:t>2. **Sequence Models</w:t>
      </w:r>
      <w:proofErr w:type="gramStart"/>
      <w:r>
        <w:t>:*</w:t>
      </w:r>
      <w:proofErr w:type="gramEnd"/>
      <w:r>
        <w:t>*</w:t>
      </w:r>
    </w:p>
    <w:p w:rsidR="00EF5A8F" w:rsidRDefault="00EF5A8F" w:rsidP="00EF5A8F">
      <w:r>
        <w:t xml:space="preserve">   - Display object interactions sequence.</w:t>
      </w:r>
    </w:p>
    <w:p w:rsidR="00EF5A8F" w:rsidRDefault="00EF5A8F" w:rsidP="00EF5A8F">
      <w:r>
        <w:t xml:space="preserve">   - Objects arranged horizontally, time represented vertically.</w:t>
      </w:r>
    </w:p>
    <w:p w:rsidR="00EF5A8F" w:rsidRDefault="00EF5A8F" w:rsidP="00EF5A8F">
      <w:r>
        <w:t xml:space="preserve">   - Interactions represented by labeled arrows.</w:t>
      </w:r>
    </w:p>
    <w:p w:rsidR="00EF5A8F" w:rsidRDefault="00EF5A8F" w:rsidP="00EF5A8F"/>
    <w:p w:rsidR="00EF5A8F" w:rsidRDefault="00EF5A8F" w:rsidP="00EF5A8F">
      <w:r>
        <w:t>3. **State Machine Models</w:t>
      </w:r>
      <w:proofErr w:type="gramStart"/>
      <w:r>
        <w:t>:*</w:t>
      </w:r>
      <w:proofErr w:type="gramEnd"/>
      <w:r>
        <w:t>*</w:t>
      </w:r>
    </w:p>
    <w:p w:rsidR="00EF5A8F" w:rsidRDefault="00EF5A8F" w:rsidP="00EF5A8F">
      <w:r>
        <w:t xml:space="preserve">   - Show object responses to service requests and state transitions.</w:t>
      </w:r>
    </w:p>
    <w:p w:rsidR="00EF5A8F" w:rsidRDefault="00EF5A8F" w:rsidP="00EF5A8F">
      <w:r>
        <w:t xml:space="preserve">   - Useful high-level models for system or object runtime behavior.</w:t>
      </w:r>
    </w:p>
    <w:p w:rsidR="00EF5A8F" w:rsidRDefault="00EF5A8F" w:rsidP="00EF5A8F">
      <w:r>
        <w:t xml:space="preserve">   - Not required for all objects; avoids unnecessary detail.</w:t>
      </w:r>
    </w:p>
    <w:p w:rsidR="00EF5A8F" w:rsidRDefault="00EF5A8F" w:rsidP="00EF5A8F"/>
    <w:p w:rsidR="00EF5A8F" w:rsidRDefault="00EF5A8F" w:rsidP="00EF5A8F">
      <w:r>
        <w:t>4. **Interface Specification</w:t>
      </w:r>
      <w:proofErr w:type="gramStart"/>
      <w:r>
        <w:t>:*</w:t>
      </w:r>
      <w:proofErr w:type="gramEnd"/>
      <w:r>
        <w:t>*</w:t>
      </w:r>
    </w:p>
    <w:p w:rsidR="00EF5A8F" w:rsidRDefault="00EF5A8F" w:rsidP="00EF5A8F">
      <w:r>
        <w:t xml:space="preserve">   - Object interfaces must be precisely specified for parallel design.</w:t>
      </w:r>
    </w:p>
    <w:p w:rsidR="00EF5A8F" w:rsidRDefault="00EF5A8F" w:rsidP="00EF5A8F">
      <w:r>
        <w:t xml:space="preserve">   - Designers hide interface representation within objects.</w:t>
      </w:r>
    </w:p>
    <w:p w:rsidR="00EF5A8F" w:rsidRDefault="00EF5A8F" w:rsidP="00EF5A8F">
      <w:r>
        <w:t xml:space="preserve">   - UML uses class diagrams for interface specification.</w:t>
      </w:r>
    </w:p>
    <w:p w:rsidR="00EF5A8F" w:rsidRDefault="00EF5A8F" w:rsidP="00EF5A8F"/>
    <w:p w:rsidR="00EF5A8F" w:rsidRDefault="00EF5A8F" w:rsidP="00EF5A8F">
      <w:r>
        <w:lastRenderedPageBreak/>
        <w:t>**Key Points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- Software design and implementation are interleaved; detail level depends on system type and development approach (plan-driven or agile).</w:t>
      </w:r>
    </w:p>
    <w:p w:rsidR="00EF5A8F" w:rsidRDefault="00EF5A8F" w:rsidP="00EF5A8F">
      <w:r>
        <w:t>- Object-oriented design involves designing system architecture, identifying objects, describing design using various object models, and documenting component interfaces.</w:t>
      </w:r>
    </w:p>
    <w:p w:rsidR="00EF5A8F" w:rsidRDefault="00EF5A8F" w:rsidP="00EF5A8F">
      <w:r>
        <w:t>- Object-oriented design produces static (class, generalization, association) and dynamic (sequence, state machine) models.</w:t>
      </w:r>
    </w:p>
    <w:p w:rsidR="00EF5A8F" w:rsidRDefault="00EF5A8F" w:rsidP="00EF5A8F">
      <w:r>
        <w:t>- Component interfaces must be precisely defined for usage by other objects. UML interface stereotype may be used.</w:t>
      </w:r>
    </w:p>
    <w:p w:rsidR="00EF5A8F" w:rsidRDefault="00EF5A8F" w:rsidP="00EF5A8F"/>
    <w:p w:rsidR="00EF5A8F" w:rsidRDefault="00EF5A8F" w:rsidP="00EF5A8F">
      <w:r>
        <w:t>**Design Patterns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- Design pattern is a way to reuse abstract knowledge about a problem and its solution.</w:t>
      </w:r>
    </w:p>
    <w:p w:rsidR="00EF5A8F" w:rsidRDefault="00EF5A8F" w:rsidP="00EF5A8F">
      <w:r>
        <w:t>- Consists of name, problem description, solution description, and consequences.</w:t>
      </w:r>
    </w:p>
    <w:p w:rsidR="00EF5A8F" w:rsidRDefault="00EF5A8F" w:rsidP="00EF5A8F">
      <w:r>
        <w:t>- Abstract enough for reuse in different settings.</w:t>
      </w:r>
    </w:p>
    <w:p w:rsidR="00EF5A8F" w:rsidRDefault="00EF5A8F" w:rsidP="00EF5A8F">
      <w:r>
        <w:t>- Utilizes object-oriented characteristics like inheritance and polymorphism.</w:t>
      </w:r>
    </w:p>
    <w:p w:rsidR="00EF5A8F" w:rsidRDefault="00EF5A8F" w:rsidP="00EF5A8F"/>
    <w:p w:rsidR="00EF5A8F" w:rsidRDefault="00EF5A8F" w:rsidP="00EF5A8F">
      <w:r>
        <w:t>**The Observer Pattern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- **Description</w:t>
      </w:r>
      <w:proofErr w:type="gramStart"/>
      <w:r>
        <w:t>:*</w:t>
      </w:r>
      <w:proofErr w:type="gramEnd"/>
      <w:r>
        <w:t>* Separates display of an object's state from the object itself; allows multiple displays to be provided.</w:t>
      </w:r>
    </w:p>
    <w:p w:rsidR="00EF5A8F" w:rsidRDefault="00EF5A8F" w:rsidP="00EF5A8F">
      <w:r>
        <w:t>- **Problem</w:t>
      </w:r>
      <w:proofErr w:type="gramStart"/>
      <w:r>
        <w:t>:*</w:t>
      </w:r>
      <w:proofErr w:type="gramEnd"/>
      <w:r>
        <w:t>* Multiple displays of state needed.</w:t>
      </w:r>
    </w:p>
    <w:p w:rsidR="00EF5A8F" w:rsidRDefault="00EF5A8F" w:rsidP="00EF5A8F">
      <w:r>
        <w:t>- **Solution</w:t>
      </w:r>
      <w:proofErr w:type="gramStart"/>
      <w:r>
        <w:t>:*</w:t>
      </w:r>
      <w:proofErr w:type="gramEnd"/>
      <w:r>
        <w:t xml:space="preserve">* Abstract objects Subject and Observer, and Concrete objects </w:t>
      </w:r>
      <w:proofErr w:type="spellStart"/>
      <w:r>
        <w:t>ConcreteSubject</w:t>
      </w:r>
      <w:proofErr w:type="spellEnd"/>
      <w:r>
        <w:t xml:space="preserve"> and </w:t>
      </w:r>
      <w:proofErr w:type="spellStart"/>
      <w:r>
        <w:t>ConcreteObserver</w:t>
      </w:r>
      <w:proofErr w:type="spellEnd"/>
      <w:r>
        <w:t>.</w:t>
      </w:r>
    </w:p>
    <w:p w:rsidR="00EF5A8F" w:rsidRDefault="00EF5A8F" w:rsidP="00EF5A8F">
      <w:r>
        <w:t>- **Consequences</w:t>
      </w:r>
      <w:proofErr w:type="gramStart"/>
      <w:r>
        <w:t>:*</w:t>
      </w:r>
      <w:proofErr w:type="gramEnd"/>
      <w:r>
        <w:t>* Minimal coupling between objects; optimizations for display performance are impractical.</w:t>
      </w:r>
    </w:p>
    <w:p w:rsidR="00EF5A8F" w:rsidRDefault="00EF5A8F" w:rsidP="00EF5A8F"/>
    <w:p w:rsidR="00EF5A8F" w:rsidRDefault="00EF5A8F" w:rsidP="00EF5A8F">
      <w:r>
        <w:t>**Design Problems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- Recognizing design problems that can be solved by patterns:</w:t>
      </w:r>
    </w:p>
    <w:p w:rsidR="00EF5A8F" w:rsidRDefault="00EF5A8F" w:rsidP="00EF5A8F">
      <w:r>
        <w:lastRenderedPageBreak/>
        <w:t xml:space="preserve">   </w:t>
      </w:r>
      <w:proofErr w:type="spellStart"/>
      <w:r>
        <w:t>i</w:t>
      </w:r>
      <w:proofErr w:type="spellEnd"/>
      <w:r>
        <w:t>. Notifying objects about state changes (Observer pattern).</w:t>
      </w:r>
    </w:p>
    <w:p w:rsidR="00EF5A8F" w:rsidRDefault="00EF5A8F" w:rsidP="00EF5A8F">
      <w:r>
        <w:t xml:space="preserve">   ii. Simplifying interfaces of related objects (Façade pattern).</w:t>
      </w:r>
    </w:p>
    <w:p w:rsidR="00EF5A8F" w:rsidRDefault="00EF5A8F" w:rsidP="00EF5A8F">
      <w:r>
        <w:t xml:space="preserve">   iii. Providing a standard way to access elements in a collection (Iterator pattern).</w:t>
      </w:r>
    </w:p>
    <w:p w:rsidR="00EF5A8F" w:rsidRDefault="00EF5A8F" w:rsidP="00EF5A8F">
      <w:r>
        <w:t xml:space="preserve">   iv. Allowing for runtime extension of existing class functionality (Decorator pattern).</w:t>
      </w:r>
    </w:p>
    <w:p w:rsidR="00EF5A8F" w:rsidRDefault="00EF5A8F" w:rsidP="00EF5A8F"/>
    <w:p w:rsidR="00EF5A8F" w:rsidRDefault="00EF5A8F" w:rsidP="00EF5A8F">
      <w:r>
        <w:t>**Implementation Issues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- Focus on non-programming implementation issues:</w:t>
      </w:r>
    </w:p>
    <w:p w:rsidR="00EF5A8F" w:rsidRDefault="00EF5A8F" w:rsidP="00EF5A8F">
      <w:r>
        <w:t xml:space="preserve">   </w:t>
      </w:r>
      <w:proofErr w:type="spellStart"/>
      <w:r>
        <w:t>i</w:t>
      </w:r>
      <w:proofErr w:type="spellEnd"/>
      <w:r>
        <w:t>. **Reuse</w:t>
      </w:r>
      <w:proofErr w:type="gramStart"/>
      <w:r>
        <w:t>:*</w:t>
      </w:r>
      <w:proofErr w:type="gramEnd"/>
      <w:r>
        <w:t>* Modern software is developed by reusing existing components or systems.</w:t>
      </w:r>
    </w:p>
    <w:p w:rsidR="00EF5A8F" w:rsidRDefault="00EF5A8F" w:rsidP="00EF5A8F">
      <w:r>
        <w:t xml:space="preserve">   ii. **Configuration Management</w:t>
      </w:r>
      <w:proofErr w:type="gramStart"/>
      <w:r>
        <w:t>:*</w:t>
      </w:r>
      <w:proofErr w:type="gramEnd"/>
      <w:r>
        <w:t>* Tracking different versions of each software component in a configuration management system.</w:t>
      </w:r>
    </w:p>
    <w:p w:rsidR="00EF5A8F" w:rsidRDefault="00EF5A8F" w:rsidP="00EF5A8F">
      <w:r>
        <w:t xml:space="preserve">   iii. **Host Target Development</w:t>
      </w:r>
      <w:proofErr w:type="gramStart"/>
      <w:r>
        <w:t>:*</w:t>
      </w:r>
      <w:proofErr w:type="gramEnd"/>
      <w:r>
        <w:t>* Developing on one computer (host system) and executing on another (target system).</w:t>
      </w:r>
    </w:p>
    <w:p w:rsidR="00EF5A8F" w:rsidRDefault="00EF5A8F" w:rsidP="00EF5A8F"/>
    <w:p w:rsidR="00EF5A8F" w:rsidRDefault="00EF5A8F" w:rsidP="00EF5A8F">
      <w:r>
        <w:t>**Reuse</w:t>
      </w:r>
      <w:proofErr w:type="gramStart"/>
      <w:r>
        <w:t>:*</w:t>
      </w:r>
      <w:proofErr w:type="gramEnd"/>
      <w:r>
        <w:t>*</w:t>
      </w:r>
    </w:p>
    <w:p w:rsidR="00EF5A8F" w:rsidRDefault="00EF5A8F" w:rsidP="00EF5A8F"/>
    <w:p w:rsidR="00EF5A8F" w:rsidRDefault="00EF5A8F" w:rsidP="00EF5A8F">
      <w:r>
        <w:t>- From the 1960s to the 1990s, software was mostly developed from scratch.</w:t>
      </w:r>
    </w:p>
    <w:p w:rsidR="00EF5A8F" w:rsidRDefault="00EF5A8F" w:rsidP="00EF5A8F">
      <w:r>
        <w:t>- Increasingly unviable due to costs and schedule pressure.</w:t>
      </w:r>
    </w:p>
    <w:p w:rsidR="00EF5A8F" w:rsidRDefault="00EF5A8F" w:rsidP="00EF5A8F">
      <w:r>
        <w:t>- Emergence of an approach based on the reuse of existing software, widely used for business and scientific software.</w:t>
      </w:r>
    </w:p>
    <w:p w:rsidR="00EF5A8F" w:rsidRDefault="00EF5A8F" w:rsidP="005F7BAB"/>
    <w:p w:rsidR="00EF5A8F" w:rsidRDefault="00EF5A8F" w:rsidP="005F7BAB"/>
    <w:p w:rsidR="00EF5A8F" w:rsidRDefault="00EF5A8F" w:rsidP="00EF5A8F">
      <w:r>
        <w:t>***************************** 4</w:t>
      </w:r>
      <w:r>
        <w:t>1 –</w:t>
      </w:r>
      <w:r>
        <w:t xml:space="preserve"> 56</w:t>
      </w:r>
    </w:p>
    <w:p w:rsidR="00EF5A8F" w:rsidRDefault="00EF5A8F" w:rsidP="005F7BAB"/>
    <w:p w:rsidR="0019464B" w:rsidRDefault="0019464B" w:rsidP="0019464B">
      <w:r>
        <w:t>**Reuse Levels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1. **Abstraction Level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Reuse knowledge of successful abstractions in software design.</w:t>
      </w:r>
    </w:p>
    <w:p w:rsidR="0019464B" w:rsidRDefault="0019464B" w:rsidP="0019464B"/>
    <w:p w:rsidR="0019464B" w:rsidRDefault="0019464B" w:rsidP="0019464B">
      <w:r>
        <w:t>2. **Object Level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lastRenderedPageBreak/>
        <w:t xml:space="preserve">   - Directly reuse objects from a library rather than writing code.</w:t>
      </w:r>
    </w:p>
    <w:p w:rsidR="0019464B" w:rsidRDefault="0019464B" w:rsidP="0019464B"/>
    <w:p w:rsidR="0019464B" w:rsidRDefault="0019464B" w:rsidP="0019464B">
      <w:r>
        <w:t>3. **Component Level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Reuse collections of objects and object classes in application systems.</w:t>
      </w:r>
    </w:p>
    <w:p w:rsidR="0019464B" w:rsidRDefault="0019464B" w:rsidP="0019464B"/>
    <w:p w:rsidR="0019464B" w:rsidRDefault="0019464B" w:rsidP="0019464B">
      <w:r>
        <w:t>4. **System Level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Reuse entire application systems.</w:t>
      </w:r>
    </w:p>
    <w:p w:rsidR="0019464B" w:rsidRDefault="0019464B" w:rsidP="0019464B"/>
    <w:p w:rsidR="0019464B" w:rsidRDefault="0019464B" w:rsidP="0019464B">
      <w:r>
        <w:t>**Reuse Costs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1. **Search and Assessment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Time spent looking for reusable software and assessing suitability.</w:t>
      </w:r>
    </w:p>
    <w:p w:rsidR="0019464B" w:rsidRDefault="0019464B" w:rsidP="0019464B"/>
    <w:p w:rsidR="0019464B" w:rsidRDefault="0019464B" w:rsidP="0019464B">
      <w:r>
        <w:t>2. **Acquisition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Costs of buying reusable software, especially for large off-the-shelf systems.</w:t>
      </w:r>
    </w:p>
    <w:p w:rsidR="0019464B" w:rsidRDefault="0019464B" w:rsidP="0019464B"/>
    <w:p w:rsidR="0019464B" w:rsidRDefault="0019464B" w:rsidP="0019464B">
      <w:r>
        <w:t>3. **Adaptation and Configuration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Costs of adapting and configuring reusable software components or systems.</w:t>
      </w:r>
    </w:p>
    <w:p w:rsidR="0019464B" w:rsidRDefault="0019464B" w:rsidP="0019464B"/>
    <w:p w:rsidR="0019464B" w:rsidRDefault="0019464B" w:rsidP="0019464B">
      <w:r>
        <w:t>4. **Integration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Costs of integrating reusable software elements with each other and new code.</w:t>
      </w:r>
    </w:p>
    <w:p w:rsidR="0019464B" w:rsidRDefault="0019464B" w:rsidP="0019464B"/>
    <w:p w:rsidR="0019464B" w:rsidRDefault="0019464B" w:rsidP="0019464B">
      <w:r>
        <w:t>**Configuration Management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Process managing changes to a changing software system.</w:t>
      </w:r>
    </w:p>
    <w:p w:rsidR="0019464B" w:rsidRDefault="0019464B" w:rsidP="0019464B">
      <w:r>
        <w:t>- Supports system integration, providing controlled access, change tracking, and component compilation and linking.</w:t>
      </w:r>
    </w:p>
    <w:p w:rsidR="0019464B" w:rsidRDefault="0019464B" w:rsidP="0019464B"/>
    <w:p w:rsidR="0019464B" w:rsidRDefault="0019464B" w:rsidP="0019464B">
      <w:r>
        <w:t>**Configuration Management Activities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1. **Version Management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Keeps track of different versions of software components.</w:t>
      </w:r>
    </w:p>
    <w:p w:rsidR="0019464B" w:rsidRDefault="0019464B" w:rsidP="0019464B"/>
    <w:p w:rsidR="0019464B" w:rsidRDefault="0019464B" w:rsidP="0019464B">
      <w:r>
        <w:t>2. **System Integration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Helps define versions used to create each system version.</w:t>
      </w:r>
    </w:p>
    <w:p w:rsidR="0019464B" w:rsidRDefault="0019464B" w:rsidP="0019464B"/>
    <w:p w:rsidR="0019464B" w:rsidRDefault="0019464B" w:rsidP="0019464B">
      <w:r>
        <w:t>3. **Problem Tracking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- Allows reporting and tracking of bugs and issues.</w:t>
      </w:r>
    </w:p>
    <w:p w:rsidR="0019464B" w:rsidRDefault="0019464B" w:rsidP="0019464B"/>
    <w:p w:rsidR="0019464B" w:rsidRDefault="0019464B" w:rsidP="0019464B">
      <w:r>
        <w:t>**Host-Target Development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Software developed on one computer (host) but runs on a separate machine (target).</w:t>
      </w:r>
    </w:p>
    <w:p w:rsidR="0019464B" w:rsidRDefault="0019464B" w:rsidP="0019464B">
      <w:r>
        <w:t>- Development platform and execution platform may differ in architecture and installed software.</w:t>
      </w:r>
    </w:p>
    <w:p w:rsidR="0019464B" w:rsidRDefault="0019464B" w:rsidP="0019464B"/>
    <w:p w:rsidR="0019464B" w:rsidRDefault="0019464B" w:rsidP="0019464B">
      <w:r>
        <w:t>**Development Platform Tools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Integrated compiler and syntax-directed editing system.</w:t>
      </w:r>
    </w:p>
    <w:p w:rsidR="0019464B" w:rsidRDefault="0019464B" w:rsidP="0019464B">
      <w:r>
        <w:t>- Language debugging system.</w:t>
      </w:r>
    </w:p>
    <w:p w:rsidR="0019464B" w:rsidRDefault="0019464B" w:rsidP="0019464B">
      <w:r>
        <w:t>- Graphical editing tools (e.g., UML model editors).</w:t>
      </w:r>
    </w:p>
    <w:p w:rsidR="0019464B" w:rsidRDefault="0019464B" w:rsidP="0019464B">
      <w:r>
        <w:t>- Testing tools (e.g., Junit for automated tests).</w:t>
      </w:r>
    </w:p>
    <w:p w:rsidR="0019464B" w:rsidRDefault="0019464B" w:rsidP="0019464B">
      <w:r>
        <w:t>- Project support tools for organizing code in different projects.</w:t>
      </w:r>
    </w:p>
    <w:p w:rsidR="0019464B" w:rsidRDefault="0019464B" w:rsidP="0019464B"/>
    <w:p w:rsidR="0019464B" w:rsidRDefault="0019464B" w:rsidP="0019464B">
      <w:r>
        <w:t>**Integrated Development Environments (IDEs):**</w:t>
      </w:r>
    </w:p>
    <w:p w:rsidR="0019464B" w:rsidRDefault="0019464B" w:rsidP="0019464B"/>
    <w:p w:rsidR="0019464B" w:rsidRDefault="0019464B" w:rsidP="0019464B">
      <w:r>
        <w:t>- Set of software tools supporting various software development aspects within a common framework and UI.</w:t>
      </w:r>
    </w:p>
    <w:p w:rsidR="0019464B" w:rsidRDefault="0019464B" w:rsidP="0019464B">
      <w:r>
        <w:t>- Specific IDEs for programming languages (e.g., Java).</w:t>
      </w:r>
    </w:p>
    <w:p w:rsidR="0019464B" w:rsidRDefault="0019464B" w:rsidP="0019464B"/>
    <w:p w:rsidR="0019464B" w:rsidRDefault="0019464B" w:rsidP="0019464B">
      <w:r>
        <w:lastRenderedPageBreak/>
        <w:t>**Component/System Deployment Factors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Considerations for deploying components:</w:t>
      </w:r>
    </w:p>
    <w:p w:rsidR="0019464B" w:rsidRDefault="0019464B" w:rsidP="0019464B">
      <w:r>
        <w:t xml:space="preserve">   </w:t>
      </w:r>
      <w:proofErr w:type="spellStart"/>
      <w:r>
        <w:t>i</w:t>
      </w:r>
      <w:proofErr w:type="spellEnd"/>
      <w:r>
        <w:t>. Specific hardware architecture.</w:t>
      </w:r>
    </w:p>
    <w:p w:rsidR="0019464B" w:rsidRDefault="0019464B" w:rsidP="0019464B">
      <w:r>
        <w:t xml:space="preserve">   ii. High availability may require deployment on multiple platforms.</w:t>
      </w:r>
    </w:p>
    <w:p w:rsidR="0019464B" w:rsidRDefault="0019464B" w:rsidP="0019464B">
      <w:r>
        <w:t xml:space="preserve">   iii. Communication traffic between components may influence deployment proximity.</w:t>
      </w:r>
    </w:p>
    <w:p w:rsidR="0019464B" w:rsidRDefault="0019464B" w:rsidP="0019464B"/>
    <w:p w:rsidR="0019464B" w:rsidRDefault="0019464B" w:rsidP="0019464B">
      <w:r>
        <w:t>**Open Source Development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Approach where source code is published, and volunteers participate in development.</w:t>
      </w:r>
    </w:p>
    <w:p w:rsidR="0019464B" w:rsidRDefault="0019464B" w:rsidP="0019464B">
      <w:r>
        <w:t>- Rooted in the Free Software Foundation's ideology of freely available source code.</w:t>
      </w:r>
    </w:p>
    <w:p w:rsidR="0019464B" w:rsidRDefault="0019464B" w:rsidP="0019464B"/>
    <w:p w:rsidR="0019464B" w:rsidRDefault="0019464B" w:rsidP="0019464B">
      <w:r>
        <w:t>**Open Source Systems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Examples include Linux, Java, Apache web server, and MySQL database.</w:t>
      </w:r>
    </w:p>
    <w:p w:rsidR="0019464B" w:rsidRDefault="0019464B" w:rsidP="0019464B"/>
    <w:p w:rsidR="0019464B" w:rsidRDefault="0019464B" w:rsidP="0019464B">
      <w:r>
        <w:t>**Open Source Issues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Considerations:</w:t>
      </w:r>
    </w:p>
    <w:p w:rsidR="0019464B" w:rsidRDefault="0019464B" w:rsidP="0019464B">
      <w:r>
        <w:t xml:space="preserve">   </w:t>
      </w:r>
      <w:proofErr w:type="spellStart"/>
      <w:r>
        <w:t>i</w:t>
      </w:r>
      <w:proofErr w:type="spellEnd"/>
      <w:r>
        <w:t>. Use of open source components.</w:t>
      </w:r>
    </w:p>
    <w:p w:rsidR="0019464B" w:rsidRDefault="0019464B" w:rsidP="0019464B">
      <w:r>
        <w:t xml:space="preserve">   ii. Adoption of an open source approach for development.</w:t>
      </w:r>
    </w:p>
    <w:p w:rsidR="0019464B" w:rsidRDefault="0019464B" w:rsidP="0019464B"/>
    <w:p w:rsidR="0019464B" w:rsidRDefault="0019464B" w:rsidP="0019464B">
      <w:r>
        <w:t>**Open Source Business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More product companies use an open source approach.</w:t>
      </w:r>
    </w:p>
    <w:p w:rsidR="0019464B" w:rsidRDefault="0019464B" w:rsidP="0019464B">
      <w:r>
        <w:t>- Business model relies on selling support rather than the software product itself.</w:t>
      </w:r>
    </w:p>
    <w:p w:rsidR="0019464B" w:rsidRDefault="0019464B" w:rsidP="0019464B"/>
    <w:p w:rsidR="0019464B" w:rsidRDefault="0019464B" w:rsidP="0019464B">
      <w:r>
        <w:t>**Open Source Licensing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lastRenderedPageBreak/>
        <w:t>- Open source licenses:</w:t>
      </w:r>
    </w:p>
    <w:p w:rsidR="0019464B" w:rsidRDefault="0019464B" w:rsidP="0019464B">
      <w:r>
        <w:t xml:space="preserve">   </w:t>
      </w:r>
      <w:proofErr w:type="spellStart"/>
      <w:r>
        <w:t>i</w:t>
      </w:r>
      <w:proofErr w:type="spellEnd"/>
      <w:r>
        <w:t>. **GPL (GNU General Public License):**</w:t>
      </w:r>
    </w:p>
    <w:p w:rsidR="0019464B" w:rsidRDefault="0019464B" w:rsidP="0019464B">
      <w:r>
        <w:t xml:space="preserve">      - Reciprocal license; using GPL software necessitates making the software open source.</w:t>
      </w:r>
    </w:p>
    <w:p w:rsidR="0019464B" w:rsidRDefault="0019464B" w:rsidP="0019464B">
      <w:r>
        <w:t xml:space="preserve">   ii. **LGPL (GNU Lesser General Public License):**</w:t>
      </w:r>
    </w:p>
    <w:p w:rsidR="0019464B" w:rsidRDefault="0019464B" w:rsidP="0019464B">
      <w:r>
        <w:t xml:space="preserve">      - Variant allowing linking to open source code without publishing linked components' source.</w:t>
      </w:r>
    </w:p>
    <w:p w:rsidR="0019464B" w:rsidRDefault="0019464B" w:rsidP="0019464B">
      <w:r>
        <w:t xml:space="preserve">   iii. **BSD (Berkley Standard Distribution) License</w:t>
      </w:r>
      <w:proofErr w:type="gramStart"/>
      <w:r>
        <w:t>:*</w:t>
      </w:r>
      <w:proofErr w:type="gramEnd"/>
      <w:r>
        <w:t>*</w:t>
      </w:r>
    </w:p>
    <w:p w:rsidR="0019464B" w:rsidRDefault="0019464B" w:rsidP="0019464B">
      <w:r>
        <w:t xml:space="preserve">      - Non-reciprocal license; no obligation to republish changes.</w:t>
      </w:r>
    </w:p>
    <w:p w:rsidR="0019464B" w:rsidRDefault="0019464B" w:rsidP="0019464B"/>
    <w:p w:rsidR="0019464B" w:rsidRDefault="0019464B" w:rsidP="0019464B">
      <w:r>
        <w:t>**License Management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Establish a system for maintaining information about used open source components.</w:t>
      </w:r>
    </w:p>
    <w:p w:rsidR="0019464B" w:rsidRDefault="0019464B" w:rsidP="0019464B">
      <w:r>
        <w:t>- Understand different licenses and component evolution pathways.</w:t>
      </w:r>
    </w:p>
    <w:p w:rsidR="0019464B" w:rsidRDefault="0019464B" w:rsidP="0019464B">
      <w:r>
        <w:t>- Educate about open source, have auditing systems, and participate in the community.</w:t>
      </w:r>
    </w:p>
    <w:p w:rsidR="0019464B" w:rsidRDefault="0019464B" w:rsidP="0019464B"/>
    <w:p w:rsidR="0019464B" w:rsidRDefault="0019464B" w:rsidP="0019464B">
      <w:r>
        <w:t>**Key Points</w:t>
      </w:r>
      <w:proofErr w:type="gramStart"/>
      <w:r>
        <w:t>:*</w:t>
      </w:r>
      <w:proofErr w:type="gramEnd"/>
      <w:r>
        <w:t>*</w:t>
      </w:r>
    </w:p>
    <w:p w:rsidR="0019464B" w:rsidRDefault="0019464B" w:rsidP="0019464B"/>
    <w:p w:rsidR="0019464B" w:rsidRDefault="0019464B" w:rsidP="0019464B">
      <w:r>
        <w:t>- Consider reusing existing software in various forms during software development.</w:t>
      </w:r>
    </w:p>
    <w:p w:rsidR="0019464B" w:rsidRDefault="0019464B" w:rsidP="0019464B">
      <w:r>
        <w:t>- Configuration management is vital for teams cooperating in software development.</w:t>
      </w:r>
    </w:p>
    <w:p w:rsidR="0019464B" w:rsidRDefault="0019464B" w:rsidP="0019464B">
      <w:r>
        <w:t>- Most software development involves host-target development, using an IDE on a host machine.</w:t>
      </w:r>
    </w:p>
    <w:p w:rsidR="0019464B" w:rsidRDefault="0019464B" w:rsidP="0019464B">
      <w:r>
        <w:t>- Open source development involves making source code publicly available, fostering collaboration and improvement.</w:t>
      </w:r>
    </w:p>
    <w:p w:rsidR="00EF5A8F" w:rsidRDefault="00EF5A8F" w:rsidP="005F7BAB"/>
    <w:p w:rsidR="00EF5A8F" w:rsidRDefault="00EF5A8F" w:rsidP="005F7BAB">
      <w:bookmarkStart w:id="0" w:name="_GoBack"/>
      <w:bookmarkEnd w:id="0"/>
    </w:p>
    <w:p w:rsidR="00EF5A8F" w:rsidRDefault="00EF5A8F" w:rsidP="005F7BAB"/>
    <w:p w:rsidR="00EF5A8F" w:rsidRDefault="00EF5A8F" w:rsidP="005F7BAB"/>
    <w:p w:rsidR="00EF5A8F" w:rsidRDefault="00EF5A8F" w:rsidP="005F7BAB"/>
    <w:p w:rsidR="00EF5A8F" w:rsidRDefault="00EF5A8F" w:rsidP="005F7BAB"/>
    <w:p w:rsidR="00EF5A8F" w:rsidRDefault="00EF5A8F" w:rsidP="005F7BAB"/>
    <w:sectPr w:rsidR="00EF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AB"/>
    <w:rsid w:val="0019464B"/>
    <w:rsid w:val="005F7BAB"/>
    <w:rsid w:val="00A9621C"/>
    <w:rsid w:val="00BB567B"/>
    <w:rsid w:val="00E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C30C"/>
  <w15:chartTrackingRefBased/>
  <w15:docId w15:val="{36789561-C46E-45AF-941E-56A8FB73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2</cp:revision>
  <dcterms:created xsi:type="dcterms:W3CDTF">2024-02-01T13:30:00Z</dcterms:created>
  <dcterms:modified xsi:type="dcterms:W3CDTF">2024-02-01T13:56:00Z</dcterms:modified>
</cp:coreProperties>
</file>