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Send in this format: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1) Picture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2) Product Name: 9 Steps Foldable Laptop Stand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3) Category: Laptop Stands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3) Price: 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4) Description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This 360° free rotation laptop stand elevates your laptop screen to eye level, promoting a more upright body posture, alleviating neck and back pain from slouching. In addition, it enhances airflow on your device, preventing overheating and potential performance issues.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Foldable Design for easy portability, convenient storage and transport. Heights adjustable bars, reducing neck fatigue.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Larger Rotating Base for flexibility, and Silicone Pads for stability. Stable construction for secured laptop support.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Unique CD Tattoo Pattern on the outermost edges for a sleek aesthetic and product durability. Metal material, double pole support, stable and not shaking.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Hollow Panel Design to accelerate heat dissipation and ventilation.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Package Includes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x Laptop Stand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× Bag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Net Weight: 2kg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Material: Aluminum Alloy + Silicone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Colour: Silver (Out of Stock)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Dimensions: 4.2 × 1.3 × 25.5cm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PURCHASE &amp; DELIVERY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Packaging: Coloured Box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 Payment means purchase; we do not offer payment on delivery.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 We ship to all 36 states in Nigeria within 2 - 7 Business days.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