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Send in this format: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Picture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Product Name: 9 Steps Foldable Laptop Stand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3) Category: Laptop Stands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Price: 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360° free rotation laptop stand elevates your laptop screen to eye level, promoting a more upright body posture, alleviating neck and back pain from slouching. In addition, it enhances airflow on your device, preventing overheating and potential performance issues.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Foldable Design for easy portability, convenient storage and transport. Heights adjustable bars, reducing neck fatigue.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Larger Rotating Base for flexibility, and Silicone Pads for stability. Stable construction for secured laptop support.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Unique CD Tattoo Pattern on the outermost edges for a sleek aesthetic and product durability. Metal material, double pole support, stable and not shaking.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Hollow Panel Design to accelerate heat dissipation and ventilation.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x Laptop Stand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× Bag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Net Weight: 2kg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Material: Aluminum Alloy + Silicone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Colour: Silver (Out of Stock)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Dimensions: 4.2 × 1.3 × 25.5cm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