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Lulogies Limited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strive to provide a seamless customer experience through our website www.lulogies.com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 in Touch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 Chat with us on WhatsApp: https://wa.me/2348166225266 (faster response)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 Call us: +2348166225266 (for urgent matters)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 Email: hello@lulogies.com (for formal inquiries)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 Monday to Saturday: 8:00 am - 6:00 pm WAT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 Sunday: Closed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Online Store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Lagos, Nigeria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