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Product Name: USB-A + AC Extension Socket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Category: Electronic Devices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Sub-category: Multi Socket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Colour: Black + Grey 5pcs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Price: 21,880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SKU: LLMS42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This anti-static power socket is a perfect solution for anyone who needs reliable, multi-device charging in one compact unit—3xAC | 6xUSB. This extension cord is designed for convenience, safety and efficiency. Power, just faster.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KEY FEATURES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•  3 Universal AC Sockets: Compatible with UK, EU, and US plugs, making it perfect for everyday electronics and appliances. 2500W-10A[Max] 250V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•  6 x USB Charging Ports: Conveniently charge smartphones, tablets, earbuds, and more, all at the same time. DC5V 3.4A[Auto] 17W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•  Overload, Surge &amp; Fire Protection: Built with a fireproof ABS body and thick, heat-resistant power cord, this socket ensures safe and durable use. It features a protective power switch, surge and thunder protection, and advanced static dissipation to safeguard sensitive devices like laptops, phones, and TVs from voltage spikes and damage.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Package Includes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1 x Extension Box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Material: Fireproof PC (polycarbonate) shell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Dimensions: 162 x 97 x 38mm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Cable length: 2m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Net Weight: 150g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PURCHASE &amp; DELIVERY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•  Packaging: Coloured Box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•  Payment means purchase; we do not offer payment on delivery.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•  We ship to all 36 states in Nigeria within 2 - 7 Business days.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