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Name: Table Phone Stand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Phone/Tablet Stand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Colour: Black 5pcs, Silver 5pcs, Gold 5pcs, Red 5pcs, Pink 5pcs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Price: 24,880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SKU: LL11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Enjoy hands-free comfort with this adjustable height phone holder. It keeps your device at needed eye level, reduces strain, and offers durable, reliable support for everyday use.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Multi-functional:</w:t>
      </w:r>
      <w:r w:rsidDel="00000000" w:rsidR="00000000" w:rsidRPr="00000000">
        <w:rPr>
          <w:rtl w:val="0"/>
        </w:rPr>
        <w:t xml:space="preserve"> Supports phones, tablets, and iPads of various sizes for easy viewing and use during online jobs, lectures, events, movie watching, video chats, and more.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3 Way Adjustments</w:t>
      </w:r>
      <w:r w:rsidDel="00000000" w:rsidR="00000000" w:rsidRPr="00000000">
        <w:rPr>
          <w:rtl w:val="0"/>
        </w:rPr>
        <w:t xml:space="preserve">: 360° rotation,  270° tilt angle, and 15cm - 27cm adjustable height pole for optimal comfort.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Silicon Pads</w:t>
      </w:r>
      <w:r w:rsidDel="00000000" w:rsidR="00000000" w:rsidRPr="00000000">
        <w:rPr>
          <w:rtl w:val="0"/>
        </w:rPr>
        <w:t xml:space="preserve">: On the surface and base to protect devices from sliding and scratches, while the base provides maximum stability.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Includes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x Aluminum Alloy Stand &amp; Base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x Hex Wrench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 x Screw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Material: Aluminum + Silicone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Dimensions: 11.5 × 6 × 15-27cm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Net Weight: 298g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Packaging: Coloured Box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Product Name: Adjustable-Height Table Phone Stand</w:t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  <w:t xml:space="preserve">Price: 24,880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