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Small Foldable Phone Stand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Phone/Tablet Stand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Colours: Black 5, Gold 5, Red 5, Silver 5, Pink 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Price: 7,000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SKU: LL13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 Adjustable &amp; Foldable Design: Two sides adjustable hinges promoting comfortable phone viewing. Fold flat when not in use.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 Sturdy Material: Made from solid aluminum alloy. Anodized surface with sandblasting treatment, ensuring durability and wear resistance.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 Silicone Pads: Anti-slip pads on the bottom for stability, while the surface grip keeps your phone secure and prevents sliding.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x Aluminum Alloy Stand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Material: Aluminum Alloy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Dimensions:  ×  × cm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Net Weight: 176g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PURCHASE &amp; DELIVERY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Packaging: Coloured Box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