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iPad/Tablet Stand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Category: Phone/Tablet Holders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Colour: Silver + Black 5pcs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Price: 29,880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SKU: LL15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triangle bracket iPad/tablet holder is perfect for work and movies in bed, at a picnic, or leisure activities with a group of 2 or more where there is no TV.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Height Adjustable:</w:t>
      </w:r>
      <w:r w:rsidDel="00000000" w:rsidR="00000000" w:rsidRPr="00000000">
        <w:rPr>
          <w:rtl w:val="0"/>
        </w:rPr>
        <w:t xml:space="preserve"> Aluminum leg for stability, adjustable from 27cm to 35cm.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&amp; Portable:</w:t>
      </w:r>
      <w:r w:rsidDel="00000000" w:rsidR="00000000" w:rsidRPr="00000000">
        <w:rPr>
          <w:rtl w:val="0"/>
        </w:rPr>
        <w:t xml:space="preserve"> Durable construction and easy folding design for effortless packing.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 </w:t>
      </w:r>
      <w:r w:rsidDel="00000000" w:rsidR="00000000" w:rsidRPr="00000000">
        <w:rPr>
          <w:rtl w:val="0"/>
        </w:rPr>
        <w:t xml:space="preserve">Place on bed, desk, or floor. Suitable for various settings.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x iPad/Tablet Holder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Material: Aluminum + ABS Plastic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Dimensions: 40.3 x 7 x 10cm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Net Weight: 400g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⚠️ No indemnity will be given for products received in good condition. Careful installation and usage of this product is advised, please.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 &amp; DELIVERY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