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FE77" w14:textId="320F8912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Compare the two object that contains integer values that demonstrate the overloading of equality (==), less than (&lt;), greater than (&gt;), not equal (!=),greater than or equal to (&gt;=) and less than or equal to(&lt;=) operators.</w:t>
      </w:r>
    </w:p>
    <w:p w14:paraId="190A4132" w14:textId="3973E3D8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</w:p>
    <w:p w14:paraId="1687FBD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#include &lt;iostream&gt;</w:t>
      </w:r>
    </w:p>
    <w:p w14:paraId="0F0AE3C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#define SUCCESS 0</w:t>
      </w:r>
    </w:p>
    <w:p w14:paraId="2FD134D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using namespace std;</w:t>
      </w:r>
    </w:p>
    <w:p w14:paraId="07E4028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class Integer</w:t>
      </w:r>
    </w:p>
    <w:p w14:paraId="5140DAC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{</w:t>
      </w:r>
    </w:p>
    <w:p w14:paraId="40156B1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private:</w:t>
      </w:r>
    </w:p>
    <w:p w14:paraId="10BB368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int no;</w:t>
      </w:r>
    </w:p>
    <w:p w14:paraId="7928216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public:</w:t>
      </w:r>
    </w:p>
    <w:p w14:paraId="13963B0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Integer(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 a):no(a){};</w:t>
      </w:r>
    </w:p>
    <w:p w14:paraId="0562F720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bool operator=</w:t>
      </w:r>
      <w:proofErr w:type="gramStart"/>
      <w:r w:rsidRPr="00B743A2">
        <w:rPr>
          <w:rFonts w:cstheme="minorHAnsi"/>
          <w:b/>
          <w:bCs/>
          <w:sz w:val="26"/>
          <w:szCs w:val="26"/>
        </w:rPr>
        <w:t>=(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Integer a)</w:t>
      </w:r>
    </w:p>
    <w:p w14:paraId="40AF44F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{</w:t>
      </w:r>
    </w:p>
    <w:p w14:paraId="1EF5965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if(</w:t>
      </w:r>
      <w:proofErr w:type="gramEnd"/>
      <w:r w:rsidRPr="00B743A2">
        <w:rPr>
          <w:rFonts w:cstheme="minorHAnsi"/>
          <w:b/>
          <w:bCs/>
          <w:sz w:val="26"/>
          <w:szCs w:val="26"/>
        </w:rPr>
        <w:t>a.no == no)</w:t>
      </w:r>
    </w:p>
    <w:p w14:paraId="4E96576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true;</w:t>
      </w:r>
    </w:p>
    <w:p w14:paraId="78A51B8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else</w:t>
      </w:r>
    </w:p>
    <w:p w14:paraId="711D306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false;</w:t>
      </w:r>
    </w:p>
    <w:p w14:paraId="07D7BC8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}</w:t>
      </w:r>
    </w:p>
    <w:p w14:paraId="7A67AB4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bool operator</w:t>
      </w:r>
      <w:proofErr w:type="gramStart"/>
      <w:r w:rsidRPr="00B743A2">
        <w:rPr>
          <w:rFonts w:cstheme="minorHAnsi"/>
          <w:b/>
          <w:bCs/>
          <w:sz w:val="26"/>
          <w:szCs w:val="26"/>
        </w:rPr>
        <w:t>&lt;(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Integer a)</w:t>
      </w:r>
    </w:p>
    <w:p w14:paraId="7621C94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{</w:t>
      </w:r>
    </w:p>
    <w:p w14:paraId="0932D18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if(</w:t>
      </w:r>
      <w:proofErr w:type="gramEnd"/>
      <w:r w:rsidRPr="00B743A2">
        <w:rPr>
          <w:rFonts w:cstheme="minorHAnsi"/>
          <w:b/>
          <w:bCs/>
          <w:sz w:val="26"/>
          <w:szCs w:val="26"/>
        </w:rPr>
        <w:t>no &lt; a.no)</w:t>
      </w:r>
    </w:p>
    <w:p w14:paraId="7D9C045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true;</w:t>
      </w:r>
    </w:p>
    <w:p w14:paraId="655EC26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else</w:t>
      </w:r>
    </w:p>
    <w:p w14:paraId="7F55237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false;</w:t>
      </w:r>
    </w:p>
    <w:p w14:paraId="003E669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}      </w:t>
      </w:r>
    </w:p>
    <w:p w14:paraId="74F2B17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bool operator</w:t>
      </w:r>
      <w:proofErr w:type="gramStart"/>
      <w:r w:rsidRPr="00B743A2">
        <w:rPr>
          <w:rFonts w:cstheme="minorHAnsi"/>
          <w:b/>
          <w:bCs/>
          <w:sz w:val="26"/>
          <w:szCs w:val="26"/>
        </w:rPr>
        <w:t>&gt;(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Integer a)</w:t>
      </w:r>
    </w:p>
    <w:p w14:paraId="1D8E9FF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{</w:t>
      </w:r>
    </w:p>
    <w:p w14:paraId="039C5D8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if(</w:t>
      </w:r>
      <w:proofErr w:type="gramEnd"/>
      <w:r w:rsidRPr="00B743A2">
        <w:rPr>
          <w:rFonts w:cstheme="minorHAnsi"/>
          <w:b/>
          <w:bCs/>
          <w:sz w:val="26"/>
          <w:szCs w:val="26"/>
        </w:rPr>
        <w:t>no &gt; a.no)</w:t>
      </w:r>
    </w:p>
    <w:p w14:paraId="20BD4C8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true;</w:t>
      </w:r>
    </w:p>
    <w:p w14:paraId="192E99C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else</w:t>
      </w:r>
    </w:p>
    <w:p w14:paraId="2BCD8DD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false;</w:t>
      </w:r>
    </w:p>
    <w:p w14:paraId="07C6DC8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}</w:t>
      </w:r>
    </w:p>
    <w:p w14:paraId="7305F63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bool operator&lt;</w:t>
      </w:r>
      <w:proofErr w:type="gramStart"/>
      <w:r w:rsidRPr="00B743A2">
        <w:rPr>
          <w:rFonts w:cstheme="minorHAnsi"/>
          <w:b/>
          <w:bCs/>
          <w:sz w:val="26"/>
          <w:szCs w:val="26"/>
        </w:rPr>
        <w:t>=(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Integer a)</w:t>
      </w:r>
    </w:p>
    <w:p w14:paraId="46C35C0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{</w:t>
      </w:r>
    </w:p>
    <w:p w14:paraId="4FAEF78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if(</w:t>
      </w:r>
      <w:proofErr w:type="gramEnd"/>
      <w:r w:rsidRPr="00B743A2">
        <w:rPr>
          <w:rFonts w:cstheme="minorHAnsi"/>
          <w:b/>
          <w:bCs/>
          <w:sz w:val="26"/>
          <w:szCs w:val="26"/>
        </w:rPr>
        <w:t>no &lt;= a.no)</w:t>
      </w:r>
    </w:p>
    <w:p w14:paraId="065AAE3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true;</w:t>
      </w:r>
    </w:p>
    <w:p w14:paraId="5FDB3CD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else</w:t>
      </w:r>
    </w:p>
    <w:p w14:paraId="78B9E66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false;</w:t>
      </w:r>
    </w:p>
    <w:p w14:paraId="0EC92FF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lastRenderedPageBreak/>
        <w:t xml:space="preserve">  }</w:t>
      </w:r>
    </w:p>
    <w:p w14:paraId="5742379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bool operator&gt;</w:t>
      </w:r>
      <w:proofErr w:type="gramStart"/>
      <w:r w:rsidRPr="00B743A2">
        <w:rPr>
          <w:rFonts w:cstheme="minorHAnsi"/>
          <w:b/>
          <w:bCs/>
          <w:sz w:val="26"/>
          <w:szCs w:val="26"/>
        </w:rPr>
        <w:t>=(</w:t>
      </w:r>
      <w:proofErr w:type="gramEnd"/>
      <w:r w:rsidRPr="00B743A2">
        <w:rPr>
          <w:rFonts w:cstheme="minorHAnsi"/>
          <w:b/>
          <w:bCs/>
          <w:sz w:val="26"/>
          <w:szCs w:val="26"/>
        </w:rPr>
        <w:t>Integer a)</w:t>
      </w:r>
    </w:p>
    <w:p w14:paraId="225BE81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{</w:t>
      </w:r>
    </w:p>
    <w:p w14:paraId="3AE459D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if(</w:t>
      </w:r>
      <w:proofErr w:type="gramEnd"/>
      <w:r w:rsidRPr="00B743A2">
        <w:rPr>
          <w:rFonts w:cstheme="minorHAnsi"/>
          <w:b/>
          <w:bCs/>
          <w:sz w:val="26"/>
          <w:szCs w:val="26"/>
        </w:rPr>
        <w:t>no &gt;= a.no)</w:t>
      </w:r>
    </w:p>
    <w:p w14:paraId="6557FEA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true;</w:t>
      </w:r>
    </w:p>
    <w:p w14:paraId="7BD1FDB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else</w:t>
      </w:r>
    </w:p>
    <w:p w14:paraId="41FEA77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return false;</w:t>
      </w:r>
    </w:p>
    <w:p w14:paraId="616BB91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}            </w:t>
      </w:r>
    </w:p>
    <w:p w14:paraId="7CA8123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};</w:t>
      </w:r>
    </w:p>
    <w:p w14:paraId="56D00C5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main(</w:t>
      </w:r>
      <w:proofErr w:type="gramEnd"/>
      <w:r w:rsidRPr="00B743A2">
        <w:rPr>
          <w:rFonts w:cstheme="minorHAnsi"/>
          <w:b/>
          <w:bCs/>
          <w:sz w:val="26"/>
          <w:szCs w:val="26"/>
        </w:rPr>
        <w:t>)</w:t>
      </w:r>
    </w:p>
    <w:p w14:paraId="06774F2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{</w:t>
      </w:r>
    </w:p>
    <w:p w14:paraId="2A23B52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int temp;</w:t>
      </w:r>
    </w:p>
    <w:p w14:paraId="36E95EE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"Enter integer for object a";</w:t>
      </w:r>
    </w:p>
    <w:p w14:paraId="31EB880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cin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&gt;&gt; temp;</w:t>
      </w:r>
    </w:p>
    <w:p w14:paraId="33CF78B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Integer a(temp);</w:t>
      </w:r>
    </w:p>
    <w:p w14:paraId="3958144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"Enter integer for object b";</w:t>
      </w:r>
    </w:p>
    <w:p w14:paraId="030F8A7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cin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&gt;&gt; temp;</w:t>
      </w:r>
    </w:p>
    <w:p w14:paraId="063EDAE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Integer b(temp);</w:t>
      </w:r>
    </w:p>
    <w:p w14:paraId="3461BA0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if (a == b)</w:t>
      </w:r>
    </w:p>
    <w:p w14:paraId="242B4A2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"object a and b are equal"&lt;&lt;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BC95330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if (a &lt; b)</w:t>
      </w:r>
    </w:p>
    <w:p w14:paraId="6589286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"object a is less than b"&lt;&lt;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59E0A07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if (a &gt; b)</w:t>
      </w:r>
    </w:p>
    <w:p w14:paraId="19790D0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"object a is greater than b"&lt;&lt;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53F5EC4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if (a &lt;= b)</w:t>
      </w:r>
    </w:p>
    <w:p w14:paraId="1C757F9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"object a is less than or equal to b"&lt;&lt;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62AC6EA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if (a &gt;= b)</w:t>
      </w:r>
    </w:p>
    <w:p w14:paraId="0C1D588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&lt;&lt; "object a is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gerater</w:t>
      </w:r>
      <w:proofErr w:type="spellEnd"/>
      <w:r w:rsidRPr="00B743A2">
        <w:rPr>
          <w:rFonts w:cstheme="minorHAnsi"/>
          <w:b/>
          <w:bCs/>
          <w:sz w:val="26"/>
          <w:szCs w:val="26"/>
        </w:rPr>
        <w:t xml:space="preserve"> than or equal to b"&lt;&lt;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5940A0B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2DF8B6A7" w14:textId="4118898D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}</w:t>
      </w:r>
    </w:p>
    <w:p w14:paraId="6561ADA1" w14:textId="6F4ED74C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</w:p>
    <w:p w14:paraId="23D5412C" w14:textId="2A89051E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6513B5F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using namespace std;</w:t>
      </w:r>
    </w:p>
    <w:p w14:paraId="6293752F" w14:textId="4B19FCDC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</w:t>
      </w:r>
      <w:r w:rsidRPr="00B743A2">
        <w:rPr>
          <w:rFonts w:cstheme="minorHAnsi"/>
          <w:b/>
          <w:bCs/>
          <w:sz w:val="26"/>
          <w:szCs w:val="26"/>
        </w:rPr>
        <w:t>lass op</w:t>
      </w:r>
    </w:p>
    <w:p w14:paraId="77AB02A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{</w:t>
      </w:r>
    </w:p>
    <w:p w14:paraId="5DB5C60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int num;</w:t>
      </w:r>
    </w:p>
    <w:p w14:paraId="73CD140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public:</w:t>
      </w:r>
    </w:p>
    <w:p w14:paraId="5F2C11B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op(</w:t>
      </w:r>
      <w:proofErr w:type="gramEnd"/>
      <w:r w:rsidRPr="00B743A2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i</w:t>
      </w:r>
      <w:proofErr w:type="spellEnd"/>
      <w:r w:rsidRPr="00B743A2">
        <w:rPr>
          <w:rFonts w:cstheme="minorHAnsi"/>
          <w:b/>
          <w:bCs/>
          <w:sz w:val="26"/>
          <w:szCs w:val="26"/>
        </w:rPr>
        <w:t>)</w:t>
      </w:r>
    </w:p>
    <w:p w14:paraId="01EC6CE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3694F3B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num=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i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0B8DA42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lastRenderedPageBreak/>
        <w:t xml:space="preserve">    }</w:t>
      </w:r>
    </w:p>
    <w:p w14:paraId="103B114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operator == (op o2)</w:t>
      </w:r>
    </w:p>
    <w:p w14:paraId="15F0038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2AEDFA8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"&lt;&lt;num&lt;&lt;" ==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46C00D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if(num==o2.num)</w:t>
      </w:r>
    </w:p>
    <w:p w14:paraId="20838AC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56FC129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6B2487E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56A1E74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531EB4F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115456B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0DDC7FC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27B006D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49A968A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operator &lt; (op o2)</w:t>
      </w:r>
    </w:p>
    <w:p w14:paraId="25E228A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0DAD7B3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"&lt;&lt;num&lt;&lt;" &lt;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3B3B690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if(num&lt;o2.num)</w:t>
      </w:r>
    </w:p>
    <w:p w14:paraId="465C722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202067B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7EE00F9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00BC11F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63518B1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453F660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438FA5B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432EEE9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5ED6721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operator &gt; (op o2)</w:t>
      </w:r>
    </w:p>
    <w:p w14:paraId="2B093BF3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6B1FA01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"&lt;&lt;num&lt;&lt;" &gt;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47AE7DE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if(num&gt;o2.num)</w:t>
      </w:r>
    </w:p>
    <w:p w14:paraId="4121F9D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302C6350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159CA31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25E87F8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2310A40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3EAFE11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7630490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4E07CCA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4316D79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operator !</w:t>
      </w:r>
      <w:proofErr w:type="gramEnd"/>
      <w:r w:rsidRPr="00B743A2">
        <w:rPr>
          <w:rFonts w:cstheme="minorHAnsi"/>
          <w:b/>
          <w:bCs/>
          <w:sz w:val="26"/>
          <w:szCs w:val="26"/>
        </w:rPr>
        <w:t>= (op o2)</w:t>
      </w:r>
    </w:p>
    <w:p w14:paraId="2123515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5908832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</w:t>
      </w:r>
      <w:proofErr w:type="gramStart"/>
      <w:r w:rsidRPr="00B743A2">
        <w:rPr>
          <w:rFonts w:cstheme="minorHAnsi"/>
          <w:b/>
          <w:bCs/>
          <w:sz w:val="26"/>
          <w:szCs w:val="26"/>
        </w:rPr>
        <w:t>" !</w:t>
      </w:r>
      <w:proofErr w:type="gramEnd"/>
      <w:r w:rsidRPr="00B743A2">
        <w:rPr>
          <w:rFonts w:cstheme="minorHAnsi"/>
          <w:b/>
          <w:bCs/>
          <w:sz w:val="26"/>
          <w:szCs w:val="26"/>
        </w:rPr>
        <w:t>=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639316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lastRenderedPageBreak/>
        <w:t xml:space="preserve">        if(</w:t>
      </w:r>
      <w:proofErr w:type="gramStart"/>
      <w:r w:rsidRPr="00B743A2">
        <w:rPr>
          <w:rFonts w:cstheme="minorHAnsi"/>
          <w:b/>
          <w:bCs/>
          <w:sz w:val="26"/>
          <w:szCs w:val="26"/>
        </w:rPr>
        <w:t>num!=</w:t>
      </w:r>
      <w:proofErr w:type="gramEnd"/>
      <w:r w:rsidRPr="00B743A2">
        <w:rPr>
          <w:rFonts w:cstheme="minorHAnsi"/>
          <w:b/>
          <w:bCs/>
          <w:sz w:val="26"/>
          <w:szCs w:val="26"/>
        </w:rPr>
        <w:t>o2.num)</w:t>
      </w:r>
    </w:p>
    <w:p w14:paraId="0F59C4D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228E37B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719141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798C701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729040F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7816AF5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67254F1E" w14:textId="737B65AC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B743A2">
        <w:rPr>
          <w:rFonts w:cstheme="minorHAnsi"/>
          <w:b/>
          <w:bCs/>
          <w:sz w:val="26"/>
          <w:szCs w:val="26"/>
        </w:rPr>
        <w:t xml:space="preserve">       }</w:t>
      </w:r>
    </w:p>
    <w:p w14:paraId="01CA024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7DCEB44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operator &gt;= (op o2)</w:t>
      </w:r>
    </w:p>
    <w:p w14:paraId="29408D4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3EF7B33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"&lt;&lt;num&lt;&lt;" &gt;=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16DE6EF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if(num&gt;=o2.num)</w:t>
      </w:r>
    </w:p>
    <w:p w14:paraId="7E86A5B4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41A920A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66B43189" w14:textId="572BEE1B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B743A2">
        <w:rPr>
          <w:rFonts w:cstheme="minorHAnsi"/>
          <w:b/>
          <w:bCs/>
          <w:sz w:val="26"/>
          <w:szCs w:val="26"/>
        </w:rPr>
        <w:t xml:space="preserve">       }</w:t>
      </w:r>
    </w:p>
    <w:p w14:paraId="293D1B3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2D865B6A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0ACBE1C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8D5E25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072478C5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4E857FA0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void operator &lt;= (op o2)</w:t>
      </w:r>
    </w:p>
    <w:p w14:paraId="645020B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{</w:t>
      </w:r>
    </w:p>
    <w:p w14:paraId="4977A16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&lt;&lt;"For "&lt;&lt;num&lt;&lt;" &lt;= "&lt;&lt;o2.num&lt;&lt;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52662041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if(num&lt;=o2.num)</w:t>
      </w:r>
    </w:p>
    <w:p w14:paraId="43ABF8E6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238C810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&lt;&lt;"True"&lt;&lt;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042818B2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17FAD5E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else</w:t>
      </w:r>
    </w:p>
    <w:p w14:paraId="0E59FB3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{</w:t>
      </w:r>
    </w:p>
    <w:p w14:paraId="27FEEC5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cout</w:t>
      </w:r>
      <w:proofErr w:type="spellEnd"/>
      <w:r w:rsidRPr="00B743A2">
        <w:rPr>
          <w:rFonts w:cstheme="minorHAnsi"/>
          <w:b/>
          <w:bCs/>
          <w:sz w:val="26"/>
          <w:szCs w:val="26"/>
        </w:rPr>
        <w:t>&lt;&lt;"False"&lt;&lt;</w:t>
      </w:r>
      <w:proofErr w:type="spellStart"/>
      <w:r w:rsidRPr="00B743A2">
        <w:rPr>
          <w:rFonts w:cstheme="minorHAnsi"/>
          <w:b/>
          <w:bCs/>
          <w:sz w:val="26"/>
          <w:szCs w:val="26"/>
        </w:rPr>
        <w:t>endl</w:t>
      </w:r>
      <w:proofErr w:type="spellEnd"/>
      <w:r w:rsidRPr="00B743A2">
        <w:rPr>
          <w:rFonts w:cstheme="minorHAnsi"/>
          <w:b/>
          <w:bCs/>
          <w:sz w:val="26"/>
          <w:szCs w:val="26"/>
        </w:rPr>
        <w:t>;</w:t>
      </w:r>
    </w:p>
    <w:p w14:paraId="260EF599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    }</w:t>
      </w:r>
    </w:p>
    <w:p w14:paraId="7A0CD988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}</w:t>
      </w:r>
    </w:p>
    <w:p w14:paraId="7AF0F60E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};</w:t>
      </w:r>
    </w:p>
    <w:p w14:paraId="2327AE7F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B743A2">
        <w:rPr>
          <w:rFonts w:cstheme="minorHAnsi"/>
          <w:b/>
          <w:bCs/>
          <w:sz w:val="26"/>
          <w:szCs w:val="26"/>
        </w:rPr>
        <w:t>main(</w:t>
      </w:r>
      <w:proofErr w:type="gramEnd"/>
      <w:r w:rsidRPr="00B743A2">
        <w:rPr>
          <w:rFonts w:cstheme="minorHAnsi"/>
          <w:b/>
          <w:bCs/>
          <w:sz w:val="26"/>
          <w:szCs w:val="26"/>
        </w:rPr>
        <w:t>)</w:t>
      </w:r>
    </w:p>
    <w:p w14:paraId="642778E7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{</w:t>
      </w:r>
    </w:p>
    <w:p w14:paraId="57AF9FB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op o1(1</w:t>
      </w:r>
      <w:proofErr w:type="gramStart"/>
      <w:r w:rsidRPr="00B743A2">
        <w:rPr>
          <w:rFonts w:cstheme="minorHAnsi"/>
          <w:b/>
          <w:bCs/>
          <w:sz w:val="26"/>
          <w:szCs w:val="26"/>
        </w:rPr>
        <w:t>),o</w:t>
      </w:r>
      <w:proofErr w:type="gramEnd"/>
      <w:r w:rsidRPr="00B743A2">
        <w:rPr>
          <w:rFonts w:cstheme="minorHAnsi"/>
          <w:b/>
          <w:bCs/>
          <w:sz w:val="26"/>
          <w:szCs w:val="26"/>
        </w:rPr>
        <w:t>2(2);</w:t>
      </w:r>
    </w:p>
    <w:p w14:paraId="3B05CF17" w14:textId="6363ED85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B743A2">
        <w:rPr>
          <w:rFonts w:cstheme="minorHAnsi"/>
          <w:b/>
          <w:bCs/>
          <w:sz w:val="26"/>
          <w:szCs w:val="26"/>
        </w:rPr>
        <w:t xml:space="preserve">   o1==o2;</w:t>
      </w:r>
    </w:p>
    <w:p w14:paraId="6DC451AB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o1&gt;o2;</w:t>
      </w:r>
    </w:p>
    <w:p w14:paraId="41F1998D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o1&lt;o2;</w:t>
      </w:r>
    </w:p>
    <w:p w14:paraId="4E499C3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lastRenderedPageBreak/>
        <w:t xml:space="preserve">    o</w:t>
      </w:r>
      <w:proofErr w:type="gramStart"/>
      <w:r w:rsidRPr="00B743A2">
        <w:rPr>
          <w:rFonts w:cstheme="minorHAnsi"/>
          <w:b/>
          <w:bCs/>
          <w:sz w:val="26"/>
          <w:szCs w:val="26"/>
        </w:rPr>
        <w:t>1!=</w:t>
      </w:r>
      <w:proofErr w:type="gramEnd"/>
      <w:r w:rsidRPr="00B743A2">
        <w:rPr>
          <w:rFonts w:cstheme="minorHAnsi"/>
          <w:b/>
          <w:bCs/>
          <w:sz w:val="26"/>
          <w:szCs w:val="26"/>
        </w:rPr>
        <w:t>o2;</w:t>
      </w:r>
    </w:p>
    <w:p w14:paraId="61EAAD6C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o1&gt;=o2;</w:t>
      </w:r>
    </w:p>
    <w:p w14:paraId="7D0620E0" w14:textId="77777777" w:rsidR="00B743A2" w:rsidRP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 xml:space="preserve">    o1&lt;=o2;</w:t>
      </w:r>
    </w:p>
    <w:p w14:paraId="3EA66855" w14:textId="75F70CEF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r w:rsidRPr="00B743A2">
        <w:rPr>
          <w:rFonts w:cstheme="minorHAnsi"/>
          <w:b/>
          <w:bCs/>
          <w:sz w:val="26"/>
          <w:szCs w:val="26"/>
        </w:rPr>
        <w:t>}</w:t>
      </w:r>
    </w:p>
    <w:p w14:paraId="5215CEA1" w14:textId="77777777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>
        <w:rPr>
          <w:rFonts w:cstheme="minorHAnsi"/>
          <w:b/>
          <w:bCs/>
          <w:sz w:val="26"/>
          <w:szCs w:val="26"/>
        </w:rPr>
        <w:t xml:space="preserve"> </w:t>
      </w:r>
    </w:p>
    <w:p w14:paraId="29A4E78F" w14:textId="77777777" w:rsidR="00B743A2" w:rsidRDefault="00B743A2" w:rsidP="00B743A2">
      <w:pPr>
        <w:pStyle w:val="NoSpacing"/>
        <w:rPr>
          <w:rFonts w:cstheme="minorHAnsi"/>
          <w:b/>
          <w:bCs/>
          <w:sz w:val="26"/>
          <w:szCs w:val="26"/>
        </w:rPr>
      </w:pPr>
    </w:p>
    <w:p w14:paraId="06F9B4E9" w14:textId="77777777" w:rsidR="00650224" w:rsidRDefault="00650224"/>
    <w:sectPr w:rsidR="0065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BA"/>
    <w:rsid w:val="00650224"/>
    <w:rsid w:val="009D2EBA"/>
    <w:rsid w:val="00B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87C5"/>
  <w15:chartTrackingRefBased/>
  <w15:docId w15:val="{BA0A454D-A579-4C27-A38D-1B512E23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3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2020-03-21T12:41:00Z</dcterms:created>
  <dcterms:modified xsi:type="dcterms:W3CDTF">2020-03-21T12:52:00Z</dcterms:modified>
</cp:coreProperties>
</file>