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C404" w14:textId="76166C07" w:rsidR="00D46298" w:rsidRDefault="00D46298" w:rsidP="00D46298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Write two classes to store distances in meter-centimeter and feet-inch system respectively. Write conversions functions so that the program can convert objects of both types.</w:t>
      </w:r>
    </w:p>
    <w:p w14:paraId="553B3809" w14:textId="5BE195E6" w:rsidR="00D46298" w:rsidRDefault="00D46298" w:rsidP="00D46298">
      <w:pPr>
        <w:pStyle w:val="NoSpacing"/>
        <w:rPr>
          <w:rFonts w:cstheme="minorHAnsi"/>
          <w:b/>
          <w:bCs/>
          <w:sz w:val="26"/>
          <w:szCs w:val="26"/>
        </w:rPr>
      </w:pPr>
    </w:p>
    <w:p w14:paraId="1D53598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#include &lt;iostream&gt;</w:t>
      </w:r>
    </w:p>
    <w:p w14:paraId="219E214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using namespace std;</w:t>
      </w:r>
    </w:p>
    <w:p w14:paraId="4A6F721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class Feet</w:t>
      </w:r>
    </w:p>
    <w:p w14:paraId="3078B94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{</w:t>
      </w:r>
    </w:p>
    <w:p w14:paraId="2268488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private:</w:t>
      </w:r>
    </w:p>
    <w:p w14:paraId="15B379A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int feet;</w:t>
      </w:r>
    </w:p>
    <w:p w14:paraId="214EB2E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int inches;</w:t>
      </w:r>
    </w:p>
    <w:p w14:paraId="6331A9A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public:</w:t>
      </w:r>
    </w:p>
    <w:p w14:paraId="0346107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Feet(</w:t>
      </w:r>
      <w:proofErr w:type="gramEnd"/>
      <w:r w:rsidRPr="006A6025">
        <w:rPr>
          <w:rFonts w:cstheme="minorHAnsi"/>
          <w:b/>
          <w:bCs/>
          <w:sz w:val="26"/>
          <w:szCs w:val="26"/>
        </w:rPr>
        <w:t xml:space="preserve">int f, int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i</w:t>
      </w:r>
      <w:proofErr w:type="spellEnd"/>
      <w:r w:rsidRPr="006A6025">
        <w:rPr>
          <w:rFonts w:cstheme="minorHAnsi"/>
          <w:b/>
          <w:bCs/>
          <w:sz w:val="26"/>
          <w:szCs w:val="26"/>
        </w:rPr>
        <w:t>):feet(f),inches(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i</w:t>
      </w:r>
      <w:proofErr w:type="spellEnd"/>
      <w:r w:rsidRPr="006A6025">
        <w:rPr>
          <w:rFonts w:cstheme="minorHAnsi"/>
          <w:b/>
          <w:bCs/>
          <w:sz w:val="26"/>
          <w:szCs w:val="26"/>
        </w:rPr>
        <w:t>){};</w:t>
      </w:r>
    </w:p>
    <w:p w14:paraId="31F2397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Feet(</w:t>
      </w:r>
      <w:proofErr w:type="gramEnd"/>
      <w:r w:rsidRPr="006A6025">
        <w:rPr>
          <w:rFonts w:cstheme="minorHAnsi"/>
          <w:b/>
          <w:bCs/>
          <w:sz w:val="26"/>
          <w:szCs w:val="26"/>
        </w:rPr>
        <w:t>float no)</w:t>
      </w:r>
    </w:p>
    <w:p w14:paraId="34933F5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0FF26E9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feet = int (no);</w:t>
      </w:r>
    </w:p>
    <w:p w14:paraId="628932E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inches =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int( (</w:t>
      </w:r>
      <w:proofErr w:type="gramEnd"/>
      <w:r w:rsidRPr="006A6025">
        <w:rPr>
          <w:rFonts w:cstheme="minorHAnsi"/>
          <w:b/>
          <w:bCs/>
          <w:sz w:val="26"/>
          <w:szCs w:val="26"/>
        </w:rPr>
        <w:t>no - int (no)) * 12 );</w:t>
      </w:r>
    </w:p>
    <w:p w14:paraId="4471B90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59D432D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float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tofloat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3CAF07C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21CADE9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return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float(</w:t>
      </w:r>
      <w:proofErr w:type="gramEnd"/>
      <w:r w:rsidRPr="006A6025">
        <w:rPr>
          <w:rFonts w:cstheme="minorHAnsi"/>
          <w:b/>
          <w:bCs/>
          <w:sz w:val="26"/>
          <w:szCs w:val="26"/>
        </w:rPr>
        <w:t>feet + float(inches) / 12);</w:t>
      </w:r>
    </w:p>
    <w:p w14:paraId="7ECA63F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356A6A3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display(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4E79147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1612452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&lt;&lt; feet &lt;&lt; " f " &lt;&lt; inches &lt;&lt; " in " &lt;&lt;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55F4176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1031A3C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</w:p>
    <w:p w14:paraId="5B64E45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};</w:t>
      </w:r>
    </w:p>
    <w:p w14:paraId="48985EF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class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Metric{</w:t>
      </w:r>
      <w:proofErr w:type="gramEnd"/>
    </w:p>
    <w:p w14:paraId="187F9AD3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private:</w:t>
      </w:r>
    </w:p>
    <w:p w14:paraId="72633E81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int meter;</w:t>
      </w:r>
    </w:p>
    <w:p w14:paraId="6461E15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int centimeter;</w:t>
      </w:r>
    </w:p>
    <w:p w14:paraId="1A0F621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public:</w:t>
      </w:r>
    </w:p>
    <w:p w14:paraId="5B31B8E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Metric(</w:t>
      </w:r>
      <w:proofErr w:type="gramEnd"/>
      <w:r w:rsidRPr="006A6025"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m,int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cm):meter(m),centimeter(cm){};</w:t>
      </w:r>
    </w:p>
    <w:p w14:paraId="1D8F85D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Metric(</w:t>
      </w:r>
      <w:proofErr w:type="gramEnd"/>
      <w:r w:rsidRPr="006A6025">
        <w:rPr>
          <w:rFonts w:cstheme="minorHAnsi"/>
          <w:b/>
          <w:bCs/>
          <w:sz w:val="26"/>
          <w:szCs w:val="26"/>
        </w:rPr>
        <w:t>float no)</w:t>
      </w:r>
    </w:p>
    <w:p w14:paraId="260EF9C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27910B41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meter = int (no);</w:t>
      </w:r>
    </w:p>
    <w:p w14:paraId="02698CC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centimeter =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int( (</w:t>
      </w:r>
      <w:proofErr w:type="gramEnd"/>
      <w:r w:rsidRPr="006A6025">
        <w:rPr>
          <w:rFonts w:cstheme="minorHAnsi"/>
          <w:b/>
          <w:bCs/>
          <w:sz w:val="26"/>
          <w:szCs w:val="26"/>
        </w:rPr>
        <w:t xml:space="preserve"> no - int(no) ) * 100) ;</w:t>
      </w:r>
    </w:p>
    <w:p w14:paraId="264AE27F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21DFF61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Metric(</w:t>
      </w:r>
      <w:proofErr w:type="gramEnd"/>
      <w:r w:rsidRPr="006A6025">
        <w:rPr>
          <w:rFonts w:cstheme="minorHAnsi"/>
          <w:b/>
          <w:bCs/>
          <w:sz w:val="26"/>
          <w:szCs w:val="26"/>
        </w:rPr>
        <w:t>Feet f)</w:t>
      </w:r>
    </w:p>
    <w:p w14:paraId="27EF78B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lastRenderedPageBreak/>
        <w:t xml:space="preserve">  {</w:t>
      </w:r>
    </w:p>
    <w:p w14:paraId="28F6C11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Metric(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f.tofloat</w:t>
      </w:r>
      <w:proofErr w:type="spellEnd"/>
      <w:proofErr w:type="gramEnd"/>
      <w:r w:rsidRPr="006A6025">
        <w:rPr>
          <w:rFonts w:cstheme="minorHAnsi"/>
          <w:b/>
          <w:bCs/>
          <w:sz w:val="26"/>
          <w:szCs w:val="26"/>
        </w:rPr>
        <w:t>() * 3.28);</w:t>
      </w:r>
    </w:p>
    <w:p w14:paraId="1D5AB3E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3BB453E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void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display(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1003742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6F8AB3B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&lt;&lt; meter &lt;&lt; " m " &lt;&lt; centimeter &lt;&lt; " cm " &lt;&lt;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371E116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178EA20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float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tofloat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55EA481F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17DDB0D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return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float(</w:t>
      </w:r>
      <w:proofErr w:type="gramEnd"/>
      <w:r w:rsidRPr="006A6025">
        <w:rPr>
          <w:rFonts w:cstheme="minorHAnsi"/>
          <w:b/>
          <w:bCs/>
          <w:sz w:val="26"/>
          <w:szCs w:val="26"/>
        </w:rPr>
        <w:t>meter + float(centimeter)/100.0);</w:t>
      </w:r>
    </w:p>
    <w:p w14:paraId="2ED6114E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6562B81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operator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Feet(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173C897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{</w:t>
      </w:r>
    </w:p>
    <w:p w14:paraId="08728EE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return Feet(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tofloat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 / 3.28);</w:t>
      </w:r>
    </w:p>
    <w:p w14:paraId="2DE0B9E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}</w:t>
      </w:r>
    </w:p>
    <w:p w14:paraId="21490DDE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};</w:t>
      </w:r>
    </w:p>
    <w:p w14:paraId="0AA5B88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main(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12A57D7F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{</w:t>
      </w:r>
    </w:p>
    <w:p w14:paraId="71CC322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&lt;&lt; "Distance in Metric" &lt;&lt;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41ADB54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Metric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d(</w:t>
      </w:r>
      <w:proofErr w:type="gramEnd"/>
      <w:r w:rsidRPr="006A6025">
        <w:rPr>
          <w:rFonts w:cstheme="minorHAnsi"/>
          <w:b/>
          <w:bCs/>
          <w:sz w:val="26"/>
          <w:szCs w:val="26"/>
        </w:rPr>
        <w:t>10.34);</w:t>
      </w:r>
    </w:p>
    <w:p w14:paraId="4011136E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d.</w:t>
      </w:r>
      <w:proofErr w:type="gramStart"/>
      <w:r w:rsidRPr="006A6025">
        <w:rPr>
          <w:rFonts w:cstheme="minorHAnsi"/>
          <w:b/>
          <w:bCs/>
          <w:sz w:val="26"/>
          <w:szCs w:val="26"/>
        </w:rPr>
        <w:t>display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);</w:t>
      </w:r>
    </w:p>
    <w:p w14:paraId="6A232F3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&lt;&lt; "Converting into Feet" &lt;&lt;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62D80D8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Feet(d</w:t>
      </w:r>
      <w:proofErr w:type="gramStart"/>
      <w:r w:rsidRPr="006A6025">
        <w:rPr>
          <w:rFonts w:cstheme="minorHAnsi"/>
          <w:b/>
          <w:bCs/>
          <w:sz w:val="26"/>
          <w:szCs w:val="26"/>
        </w:rPr>
        <w:t>).display</w:t>
      </w:r>
      <w:proofErr w:type="gramEnd"/>
      <w:r w:rsidRPr="006A6025">
        <w:rPr>
          <w:rFonts w:cstheme="minorHAnsi"/>
          <w:b/>
          <w:bCs/>
          <w:sz w:val="26"/>
          <w:szCs w:val="26"/>
        </w:rPr>
        <w:t>();</w:t>
      </w:r>
    </w:p>
    <w:p w14:paraId="158CC4A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&lt;&lt; "Distance in Feet" &lt;&lt;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545FDEE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Feet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f(</w:t>
      </w:r>
      <w:proofErr w:type="gramEnd"/>
      <w:r w:rsidRPr="006A6025">
        <w:rPr>
          <w:rFonts w:cstheme="minorHAnsi"/>
          <w:b/>
          <w:bCs/>
          <w:sz w:val="26"/>
          <w:szCs w:val="26"/>
        </w:rPr>
        <w:t>20.34);</w:t>
      </w:r>
    </w:p>
    <w:p w14:paraId="7CF7274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f.display</w:t>
      </w:r>
      <w:proofErr w:type="spellEnd"/>
      <w:proofErr w:type="gramEnd"/>
      <w:r w:rsidRPr="006A6025">
        <w:rPr>
          <w:rFonts w:cstheme="minorHAnsi"/>
          <w:b/>
          <w:bCs/>
          <w:sz w:val="26"/>
          <w:szCs w:val="26"/>
        </w:rPr>
        <w:t>();</w:t>
      </w:r>
    </w:p>
    <w:p w14:paraId="30AA7CB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&lt;&lt; "Converting into Metric" &lt;&lt;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177FAC63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Metric(f</w:t>
      </w:r>
      <w:proofErr w:type="gramStart"/>
      <w:r w:rsidRPr="006A6025">
        <w:rPr>
          <w:rFonts w:cstheme="minorHAnsi"/>
          <w:b/>
          <w:bCs/>
          <w:sz w:val="26"/>
          <w:szCs w:val="26"/>
        </w:rPr>
        <w:t>).display</w:t>
      </w:r>
      <w:proofErr w:type="gramEnd"/>
      <w:r w:rsidRPr="006A6025">
        <w:rPr>
          <w:rFonts w:cstheme="minorHAnsi"/>
          <w:b/>
          <w:bCs/>
          <w:sz w:val="26"/>
          <w:szCs w:val="26"/>
        </w:rPr>
        <w:t>();</w:t>
      </w:r>
    </w:p>
    <w:p w14:paraId="18050A0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return 1;</w:t>
      </w:r>
    </w:p>
    <w:p w14:paraId="78407038" w14:textId="145DE9D6" w:rsidR="00D46298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}</w:t>
      </w:r>
    </w:p>
    <w:p w14:paraId="7D2C7C21" w14:textId="71E07AED" w:rsidR="00D46298" w:rsidRDefault="00D46298" w:rsidP="00D46298">
      <w:pPr>
        <w:pStyle w:val="NoSpacing"/>
        <w:rPr>
          <w:rFonts w:cstheme="minorHAnsi"/>
          <w:b/>
          <w:bCs/>
          <w:sz w:val="26"/>
          <w:szCs w:val="26"/>
        </w:rPr>
      </w:pPr>
    </w:p>
    <w:p w14:paraId="58019239" w14:textId="557369F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//or</w:t>
      </w:r>
    </w:p>
    <w:p w14:paraId="4E042B3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using namespace std;</w:t>
      </w:r>
    </w:p>
    <w:p w14:paraId="6196C6BF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class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ft_in</w:t>
      </w:r>
      <w:proofErr w:type="spellEnd"/>
    </w:p>
    <w:p w14:paraId="4F2C99E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{</w:t>
      </w:r>
    </w:p>
    <w:p w14:paraId="27CE10E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float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feet,inch</w:t>
      </w:r>
      <w:proofErr w:type="spellEnd"/>
      <w:proofErr w:type="gram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694DFB2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public:</w:t>
      </w:r>
    </w:p>
    <w:p w14:paraId="172F4CA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ft_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in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float ft, float in)</w:t>
      </w:r>
    </w:p>
    <w:p w14:paraId="5847A95F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491E334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feet=ft;</w:t>
      </w:r>
    </w:p>
    <w:p w14:paraId="3419642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lastRenderedPageBreak/>
        <w:t xml:space="preserve">        inch=in;</w:t>
      </w:r>
    </w:p>
    <w:p w14:paraId="197DA208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217EC1C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ft_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in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42C34CB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3051FC1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feet=0;</w:t>
      </w:r>
    </w:p>
    <w:p w14:paraId="6DA07FC0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inch=0;</w:t>
      </w:r>
    </w:p>
    <w:p w14:paraId="7C4642B3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0E1CEC4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float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get_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feet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7F3057A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735F06C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return feet;</w:t>
      </w:r>
    </w:p>
    <w:p w14:paraId="7C09107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2E7D81D1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float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get_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inch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6E3468D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780D0CC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return inch;</w:t>
      </w:r>
    </w:p>
    <w:p w14:paraId="4CC121A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721C043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display(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48D342F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68BAE53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>&lt;&lt;feet&lt;&lt;" feet &amp; "&lt;&lt;inch&lt;&lt;" inch"&lt;&lt;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185B38B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4D3702A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};</w:t>
      </w:r>
    </w:p>
    <w:p w14:paraId="4C91BB2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class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m_cm</w:t>
      </w:r>
      <w:proofErr w:type="spellEnd"/>
    </w:p>
    <w:p w14:paraId="0342D1A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{</w:t>
      </w:r>
    </w:p>
    <w:p w14:paraId="6681ACF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float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meter,centimeter</w:t>
      </w:r>
      <w:proofErr w:type="spellEnd"/>
      <w:proofErr w:type="gram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6385AA33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public:</w:t>
      </w:r>
    </w:p>
    <w:p w14:paraId="26DFEED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m_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cm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float m, float cm)</w:t>
      </w:r>
    </w:p>
    <w:p w14:paraId="33D5649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774EE4D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meter=m;</w:t>
      </w:r>
    </w:p>
    <w:p w14:paraId="353B258E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centimeter=cm;</w:t>
      </w:r>
    </w:p>
    <w:p w14:paraId="16446721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64974D7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m_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cm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1FEB64B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789EAB5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meter=0;</w:t>
      </w:r>
    </w:p>
    <w:p w14:paraId="3D578FB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centimeter=0;</w:t>
      </w:r>
    </w:p>
    <w:p w14:paraId="62680923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6BD208A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operator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ft_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in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4555079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3382E2B4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float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f,in</w:t>
      </w:r>
      <w:proofErr w:type="gramEnd"/>
      <w:r w:rsidRPr="006A6025">
        <w:rPr>
          <w:rFonts w:cstheme="minorHAnsi"/>
          <w:b/>
          <w:bCs/>
          <w:sz w:val="26"/>
          <w:szCs w:val="26"/>
        </w:rPr>
        <w:t>,t,m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1112926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m=meter+(centimeter/100);</w:t>
      </w:r>
    </w:p>
    <w:p w14:paraId="2FD47C3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t=m*3.28084;</w:t>
      </w:r>
    </w:p>
    <w:p w14:paraId="7486FA6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f=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static_cast</w:t>
      </w:r>
      <w:proofErr w:type="spellEnd"/>
      <w:r w:rsidRPr="006A6025">
        <w:rPr>
          <w:rFonts w:cstheme="minorHAnsi"/>
          <w:b/>
          <w:bCs/>
          <w:sz w:val="26"/>
          <w:szCs w:val="26"/>
        </w:rPr>
        <w:t>&lt;int&gt;(t);</w:t>
      </w:r>
    </w:p>
    <w:p w14:paraId="632CBC0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lastRenderedPageBreak/>
        <w:t xml:space="preserve">        in=(t-</w:t>
      </w:r>
      <w:proofErr w:type="gramStart"/>
      <w:r w:rsidRPr="006A6025">
        <w:rPr>
          <w:rFonts w:cstheme="minorHAnsi"/>
          <w:b/>
          <w:bCs/>
          <w:sz w:val="26"/>
          <w:szCs w:val="26"/>
        </w:rPr>
        <w:t>f)*</w:t>
      </w:r>
      <w:proofErr w:type="gramEnd"/>
      <w:r w:rsidRPr="006A6025">
        <w:rPr>
          <w:rFonts w:cstheme="minorHAnsi"/>
          <w:b/>
          <w:bCs/>
          <w:sz w:val="26"/>
          <w:szCs w:val="26"/>
        </w:rPr>
        <w:t>12;</w:t>
      </w:r>
    </w:p>
    <w:p w14:paraId="0E13D85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return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ft_in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f,in</w:t>
      </w:r>
      <w:proofErr w:type="spellEnd"/>
      <w:proofErr w:type="gramEnd"/>
      <w:r w:rsidRPr="006A6025">
        <w:rPr>
          <w:rFonts w:cstheme="minorHAnsi"/>
          <w:b/>
          <w:bCs/>
          <w:sz w:val="26"/>
          <w:szCs w:val="26"/>
        </w:rPr>
        <w:t>);</w:t>
      </w:r>
    </w:p>
    <w:p w14:paraId="2D656F7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6934238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m_</w:t>
      </w:r>
      <w:proofErr w:type="gramStart"/>
      <w:r w:rsidRPr="006A6025">
        <w:rPr>
          <w:rFonts w:cstheme="minorHAnsi"/>
          <w:b/>
          <w:bCs/>
          <w:sz w:val="26"/>
          <w:szCs w:val="26"/>
        </w:rPr>
        <w:t>cm</w:t>
      </w:r>
      <w:proofErr w:type="spellEnd"/>
      <w:r w:rsidRPr="006A6025"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 w:rsidRPr="006A6025">
        <w:rPr>
          <w:rFonts w:cstheme="minorHAnsi"/>
          <w:b/>
          <w:bCs/>
          <w:sz w:val="26"/>
          <w:szCs w:val="26"/>
        </w:rPr>
        <w:t>ft_in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fin)</w:t>
      </w:r>
    </w:p>
    <w:p w14:paraId="2262087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5369ABC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float </w:t>
      </w:r>
      <w:proofErr w:type="spellStart"/>
      <w:proofErr w:type="gramStart"/>
      <w:r w:rsidRPr="006A6025">
        <w:rPr>
          <w:rFonts w:cstheme="minorHAnsi"/>
          <w:b/>
          <w:bCs/>
          <w:sz w:val="26"/>
          <w:szCs w:val="26"/>
        </w:rPr>
        <w:t>m,cm</w:t>
      </w:r>
      <w:proofErr w:type="gramEnd"/>
      <w:r w:rsidRPr="006A6025">
        <w:rPr>
          <w:rFonts w:cstheme="minorHAnsi"/>
          <w:b/>
          <w:bCs/>
          <w:sz w:val="26"/>
          <w:szCs w:val="26"/>
        </w:rPr>
        <w:t>,t,f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5D29C6E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f=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fin.get_feet</w:t>
      </w:r>
      <w:proofErr w:type="spellEnd"/>
      <w:proofErr w:type="gramStart"/>
      <w:r w:rsidRPr="006A6025">
        <w:rPr>
          <w:rFonts w:cstheme="minorHAnsi"/>
          <w:b/>
          <w:bCs/>
          <w:sz w:val="26"/>
          <w:szCs w:val="26"/>
        </w:rPr>
        <w:t>()+(</w:t>
      </w:r>
      <w:proofErr w:type="spellStart"/>
      <w:proofErr w:type="gramEnd"/>
      <w:r w:rsidRPr="006A6025">
        <w:rPr>
          <w:rFonts w:cstheme="minorHAnsi"/>
          <w:b/>
          <w:bCs/>
          <w:sz w:val="26"/>
          <w:szCs w:val="26"/>
        </w:rPr>
        <w:t>fin.get_inch</w:t>
      </w:r>
      <w:proofErr w:type="spellEnd"/>
      <w:r w:rsidRPr="006A6025">
        <w:rPr>
          <w:rFonts w:cstheme="minorHAnsi"/>
          <w:b/>
          <w:bCs/>
          <w:sz w:val="26"/>
          <w:szCs w:val="26"/>
        </w:rPr>
        <w:t>()/12);</w:t>
      </w:r>
    </w:p>
    <w:p w14:paraId="4F29500E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t=0.3048*f;</w:t>
      </w:r>
    </w:p>
    <w:p w14:paraId="00A23D69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meter=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static_cast</w:t>
      </w:r>
      <w:proofErr w:type="spellEnd"/>
      <w:r w:rsidRPr="006A6025">
        <w:rPr>
          <w:rFonts w:cstheme="minorHAnsi"/>
          <w:b/>
          <w:bCs/>
          <w:sz w:val="26"/>
          <w:szCs w:val="26"/>
        </w:rPr>
        <w:t>&lt;int&gt;(t);</w:t>
      </w:r>
    </w:p>
    <w:p w14:paraId="74D6EF05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centimeter=(t-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meter)*</w:t>
      </w:r>
      <w:proofErr w:type="gramEnd"/>
      <w:r w:rsidRPr="006A6025">
        <w:rPr>
          <w:rFonts w:cstheme="minorHAnsi"/>
          <w:b/>
          <w:bCs/>
          <w:sz w:val="26"/>
          <w:szCs w:val="26"/>
        </w:rPr>
        <w:t>100;</w:t>
      </w:r>
    </w:p>
    <w:p w14:paraId="352B7F4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1C0001E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void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display(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55D54D1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{</w:t>
      </w:r>
    </w:p>
    <w:p w14:paraId="0FF2AAE1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cout</w:t>
      </w:r>
      <w:proofErr w:type="spellEnd"/>
      <w:r w:rsidRPr="006A6025">
        <w:rPr>
          <w:rFonts w:cstheme="minorHAnsi"/>
          <w:b/>
          <w:bCs/>
          <w:sz w:val="26"/>
          <w:szCs w:val="26"/>
        </w:rPr>
        <w:t>&lt;&lt;meter&lt;&lt;" meter &amp; "&lt;&lt;centimeter&lt;&lt;" centimeter"&lt;&lt;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endl</w:t>
      </w:r>
      <w:proofErr w:type="spellEnd"/>
      <w:r w:rsidRPr="006A6025">
        <w:rPr>
          <w:rFonts w:cstheme="minorHAnsi"/>
          <w:b/>
          <w:bCs/>
          <w:sz w:val="26"/>
          <w:szCs w:val="26"/>
        </w:rPr>
        <w:t>;</w:t>
      </w:r>
    </w:p>
    <w:p w14:paraId="62A0DFD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}</w:t>
      </w:r>
    </w:p>
    <w:p w14:paraId="41089AF7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};</w:t>
      </w:r>
    </w:p>
    <w:p w14:paraId="3575D1B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int </w:t>
      </w:r>
      <w:proofErr w:type="gramStart"/>
      <w:r w:rsidRPr="006A6025">
        <w:rPr>
          <w:rFonts w:cstheme="minorHAnsi"/>
          <w:b/>
          <w:bCs/>
          <w:sz w:val="26"/>
          <w:szCs w:val="26"/>
        </w:rPr>
        <w:t>main(</w:t>
      </w:r>
      <w:proofErr w:type="gramEnd"/>
      <w:r w:rsidRPr="006A6025">
        <w:rPr>
          <w:rFonts w:cstheme="minorHAnsi"/>
          <w:b/>
          <w:bCs/>
          <w:sz w:val="26"/>
          <w:szCs w:val="26"/>
        </w:rPr>
        <w:t>)</w:t>
      </w:r>
    </w:p>
    <w:p w14:paraId="4D643042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{</w:t>
      </w:r>
    </w:p>
    <w:p w14:paraId="5EAD500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m_cm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a1(3,50</w:t>
      </w:r>
      <w:proofErr w:type="gramStart"/>
      <w:r w:rsidRPr="006A6025">
        <w:rPr>
          <w:rFonts w:cstheme="minorHAnsi"/>
          <w:b/>
          <w:bCs/>
          <w:sz w:val="26"/>
          <w:szCs w:val="26"/>
        </w:rPr>
        <w:t>),a</w:t>
      </w:r>
      <w:proofErr w:type="gramEnd"/>
      <w:r w:rsidRPr="006A6025">
        <w:rPr>
          <w:rFonts w:cstheme="minorHAnsi"/>
          <w:b/>
          <w:bCs/>
          <w:sz w:val="26"/>
          <w:szCs w:val="26"/>
        </w:rPr>
        <w:t>2;</w:t>
      </w:r>
    </w:p>
    <w:p w14:paraId="1F32CC5A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</w:t>
      </w:r>
      <w:proofErr w:type="spellStart"/>
      <w:r w:rsidRPr="006A6025">
        <w:rPr>
          <w:rFonts w:cstheme="minorHAnsi"/>
          <w:b/>
          <w:bCs/>
          <w:sz w:val="26"/>
          <w:szCs w:val="26"/>
        </w:rPr>
        <w:t>ft_in</w:t>
      </w:r>
      <w:proofErr w:type="spellEnd"/>
      <w:r w:rsidRPr="006A6025">
        <w:rPr>
          <w:rFonts w:cstheme="minorHAnsi"/>
          <w:b/>
          <w:bCs/>
          <w:sz w:val="26"/>
          <w:szCs w:val="26"/>
        </w:rPr>
        <w:t xml:space="preserve"> b1(4,9</w:t>
      </w:r>
      <w:proofErr w:type="gramStart"/>
      <w:r w:rsidRPr="006A6025">
        <w:rPr>
          <w:rFonts w:cstheme="minorHAnsi"/>
          <w:b/>
          <w:bCs/>
          <w:sz w:val="26"/>
          <w:szCs w:val="26"/>
        </w:rPr>
        <w:t>),b</w:t>
      </w:r>
      <w:proofErr w:type="gramEnd"/>
      <w:r w:rsidRPr="006A6025">
        <w:rPr>
          <w:rFonts w:cstheme="minorHAnsi"/>
          <w:b/>
          <w:bCs/>
          <w:sz w:val="26"/>
          <w:szCs w:val="26"/>
        </w:rPr>
        <w:t>2;</w:t>
      </w:r>
    </w:p>
    <w:p w14:paraId="0E65356C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b2=a1;</w:t>
      </w:r>
    </w:p>
    <w:p w14:paraId="4E56D3F6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a2=b1;</w:t>
      </w:r>
    </w:p>
    <w:p w14:paraId="67E4960B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b</w:t>
      </w:r>
      <w:proofErr w:type="gramStart"/>
      <w:r w:rsidRPr="006A6025">
        <w:rPr>
          <w:rFonts w:cstheme="minorHAnsi"/>
          <w:b/>
          <w:bCs/>
          <w:sz w:val="26"/>
          <w:szCs w:val="26"/>
        </w:rPr>
        <w:t>2.display</w:t>
      </w:r>
      <w:proofErr w:type="gramEnd"/>
      <w:r w:rsidRPr="006A6025">
        <w:rPr>
          <w:rFonts w:cstheme="minorHAnsi"/>
          <w:b/>
          <w:bCs/>
          <w:sz w:val="26"/>
          <w:szCs w:val="26"/>
        </w:rPr>
        <w:t>();</w:t>
      </w:r>
    </w:p>
    <w:p w14:paraId="5743383D" w14:textId="77777777" w:rsidR="006A6025" w:rsidRP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 xml:space="preserve">    a</w:t>
      </w:r>
      <w:proofErr w:type="gramStart"/>
      <w:r w:rsidRPr="006A6025">
        <w:rPr>
          <w:rFonts w:cstheme="minorHAnsi"/>
          <w:b/>
          <w:bCs/>
          <w:sz w:val="26"/>
          <w:szCs w:val="26"/>
        </w:rPr>
        <w:t>2.display</w:t>
      </w:r>
      <w:proofErr w:type="gramEnd"/>
      <w:r w:rsidRPr="006A6025">
        <w:rPr>
          <w:rFonts w:cstheme="minorHAnsi"/>
          <w:b/>
          <w:bCs/>
          <w:sz w:val="26"/>
          <w:szCs w:val="26"/>
        </w:rPr>
        <w:t>();</w:t>
      </w:r>
    </w:p>
    <w:p w14:paraId="4BD8BB2D" w14:textId="2330406A" w:rsidR="006A6025" w:rsidRDefault="006A6025" w:rsidP="006A6025">
      <w:pPr>
        <w:pStyle w:val="NoSpacing"/>
        <w:rPr>
          <w:rFonts w:cstheme="minorHAnsi"/>
          <w:b/>
          <w:bCs/>
          <w:sz w:val="26"/>
          <w:szCs w:val="26"/>
        </w:rPr>
      </w:pPr>
      <w:r w:rsidRPr="006A6025">
        <w:rPr>
          <w:rFonts w:cstheme="minorHAnsi"/>
          <w:b/>
          <w:bCs/>
          <w:sz w:val="26"/>
          <w:szCs w:val="26"/>
        </w:rPr>
        <w:t>}</w:t>
      </w:r>
      <w:bookmarkStart w:id="0" w:name="_GoBack"/>
      <w:bookmarkEnd w:id="0"/>
    </w:p>
    <w:sectPr w:rsidR="006A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EB"/>
    <w:rsid w:val="006A6025"/>
    <w:rsid w:val="00765272"/>
    <w:rsid w:val="009158EB"/>
    <w:rsid w:val="00D4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433E"/>
  <w15:chartTrackingRefBased/>
  <w15:docId w15:val="{B61CACD8-EA2A-47D6-B072-C21A26AD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2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2020-03-21T13:01:00Z</dcterms:created>
  <dcterms:modified xsi:type="dcterms:W3CDTF">2020-03-21T13:08:00Z</dcterms:modified>
</cp:coreProperties>
</file>