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53796" w14:textId="0FEF0D5A" w:rsidR="00605B92" w:rsidRDefault="00605B92" w:rsidP="00605B92">
      <w:pPr>
        <w:pStyle w:val="NoSpacing"/>
        <w:rPr>
          <w:rFonts w:cstheme="minorHAnsi"/>
          <w:b/>
          <w:bCs/>
          <w:sz w:val="26"/>
          <w:szCs w:val="26"/>
        </w:rPr>
      </w:pPr>
      <w:r>
        <w:rPr>
          <w:rFonts w:cstheme="minorHAnsi"/>
          <w:b/>
          <w:bCs/>
          <w:sz w:val="26"/>
          <w:szCs w:val="26"/>
        </w:rPr>
        <w:t>Write a class template for queue class. Assume the programmer using the queue won't make mistakes, like exceeding the capacity of the queue, or trying to remove an item when the queue is empty. Define several queues of different data types and insert and remove data from them.</w:t>
      </w:r>
    </w:p>
    <w:p w14:paraId="60DFDDC8" w14:textId="074C2251" w:rsidR="00605B92" w:rsidRDefault="00605B92" w:rsidP="00605B92">
      <w:pPr>
        <w:pStyle w:val="NoSpacing"/>
        <w:rPr>
          <w:rFonts w:cstheme="minorHAnsi"/>
          <w:b/>
          <w:bCs/>
          <w:sz w:val="26"/>
          <w:szCs w:val="26"/>
        </w:rPr>
      </w:pPr>
    </w:p>
    <w:p w14:paraId="3CCA94D7"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#include &lt;iostream&gt;</w:t>
      </w:r>
    </w:p>
    <w:p w14:paraId="42BCCB2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#define SUCCESS 0</w:t>
      </w:r>
    </w:p>
    <w:p w14:paraId="5FCA8935"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using namespace std;</w:t>
      </w:r>
    </w:p>
    <w:p w14:paraId="77FEA1A0" w14:textId="77777777" w:rsidR="00605B92" w:rsidRPr="00605B92" w:rsidRDefault="00605B92" w:rsidP="00605B92">
      <w:pPr>
        <w:pStyle w:val="NoSpacing"/>
        <w:rPr>
          <w:rFonts w:cstheme="minorHAnsi"/>
          <w:b/>
          <w:bCs/>
          <w:sz w:val="26"/>
          <w:szCs w:val="26"/>
        </w:rPr>
      </w:pPr>
    </w:p>
    <w:p w14:paraId="7E8B5C20"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template &lt;typename T&gt;</w:t>
      </w:r>
    </w:p>
    <w:p w14:paraId="435A3222"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class Queue</w:t>
      </w:r>
    </w:p>
    <w:p w14:paraId="76421B97"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w:t>
      </w:r>
    </w:p>
    <w:p w14:paraId="61295681"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private:</w:t>
      </w:r>
    </w:p>
    <w:p w14:paraId="09E88D60"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T data[100];</w:t>
      </w:r>
    </w:p>
    <w:p w14:paraId="39844EAD"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int pos;</w:t>
      </w:r>
    </w:p>
    <w:p w14:paraId="23CB228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public:</w:t>
      </w:r>
    </w:p>
    <w:p w14:paraId="42F89386"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Queue()</w:t>
      </w:r>
    </w:p>
    <w:p w14:paraId="5540468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1DDEBADB"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pos = 0;</w:t>
      </w:r>
    </w:p>
    <w:p w14:paraId="04B3292C"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for(int i = 0; i&lt; 100; i++)</w:t>
      </w:r>
    </w:p>
    <w:p w14:paraId="683F26A4"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data[i]=0;</w:t>
      </w:r>
    </w:p>
    <w:p w14:paraId="59BA617B"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5E3A87D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void add(T d)</w:t>
      </w:r>
    </w:p>
    <w:p w14:paraId="067A5359"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1DDC23B3"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data[pos] = d;</w:t>
      </w:r>
    </w:p>
    <w:p w14:paraId="21523D81"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pos++;</w:t>
      </w:r>
    </w:p>
    <w:p w14:paraId="6B0E4F8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1F0E1429"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7A283731"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T get()</w:t>
      </w:r>
    </w:p>
    <w:p w14:paraId="73DA4BE2"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189E0B53"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T  d = data[0];</w:t>
      </w:r>
    </w:p>
    <w:p w14:paraId="02252A20"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for(int i = 0 ; i &lt; pos; i++)</w:t>
      </w:r>
    </w:p>
    <w:p w14:paraId="66CDBF3A"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7E2DF759"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data[i] = data[i+1];</w:t>
      </w:r>
    </w:p>
    <w:p w14:paraId="44771C06"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287AF46A"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0FFF3F02"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pos--;</w:t>
      </w:r>
    </w:p>
    <w:p w14:paraId="4E20E18E"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return d;</w:t>
      </w:r>
    </w:p>
    <w:p w14:paraId="5E79D66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03233B1D"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w:t>
      </w:r>
    </w:p>
    <w:p w14:paraId="799F6727" w14:textId="77777777" w:rsidR="00605B92" w:rsidRPr="00605B92" w:rsidRDefault="00605B92" w:rsidP="00605B92">
      <w:pPr>
        <w:pStyle w:val="NoSpacing"/>
        <w:rPr>
          <w:rFonts w:cstheme="minorHAnsi"/>
          <w:b/>
          <w:bCs/>
          <w:sz w:val="26"/>
          <w:szCs w:val="26"/>
        </w:rPr>
      </w:pPr>
      <w:r w:rsidRPr="00605B92">
        <w:rPr>
          <w:rFonts w:cstheme="minorHAnsi"/>
          <w:b/>
          <w:bCs/>
          <w:sz w:val="26"/>
          <w:szCs w:val="26"/>
        </w:rPr>
        <w:lastRenderedPageBreak/>
        <w:t>int main()</w:t>
      </w:r>
    </w:p>
    <w:p w14:paraId="7345360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w:t>
      </w:r>
    </w:p>
    <w:p w14:paraId="4136D335"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Queue&lt;int&gt; intlist;</w:t>
      </w:r>
    </w:p>
    <w:p w14:paraId="6F516D4C"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intlist.add(3);</w:t>
      </w:r>
    </w:p>
    <w:p w14:paraId="21DADCAB"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intlist.add(4);</w:t>
      </w:r>
    </w:p>
    <w:p w14:paraId="645060DD"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cout &lt;&lt; intlist.get() &lt;&lt; endl;</w:t>
      </w:r>
    </w:p>
    <w:p w14:paraId="7AA0E8D4"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cout &lt;&lt; intlist.get() &lt;&lt; endl;</w:t>
      </w:r>
    </w:p>
    <w:p w14:paraId="0A111876"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Queue&lt;float&gt; flist;</w:t>
      </w:r>
    </w:p>
    <w:p w14:paraId="4CE41BB1"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flist.add(3.0);</w:t>
      </w:r>
    </w:p>
    <w:p w14:paraId="66073150"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flist.add(4.9);</w:t>
      </w:r>
    </w:p>
    <w:p w14:paraId="3CFBA600"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cout &lt;&lt; flist.get() &lt;&lt; endl;</w:t>
      </w:r>
    </w:p>
    <w:p w14:paraId="1D1C22F9"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cout &lt;&lt; flist.get() &lt;&lt; endl;</w:t>
      </w:r>
    </w:p>
    <w:p w14:paraId="5B765D2F"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return SUCCESS;</w:t>
      </w:r>
    </w:p>
    <w:p w14:paraId="0ECD3D0B" w14:textId="4FC194D6" w:rsidR="00605B92" w:rsidRDefault="00605B92" w:rsidP="00605B92">
      <w:pPr>
        <w:pStyle w:val="NoSpacing"/>
        <w:rPr>
          <w:rFonts w:cstheme="minorHAnsi"/>
          <w:b/>
          <w:bCs/>
          <w:sz w:val="26"/>
          <w:szCs w:val="26"/>
        </w:rPr>
      </w:pPr>
      <w:r w:rsidRPr="00605B92">
        <w:rPr>
          <w:rFonts w:cstheme="minorHAnsi"/>
          <w:b/>
          <w:bCs/>
          <w:sz w:val="26"/>
          <w:szCs w:val="26"/>
        </w:rPr>
        <w:t>}</w:t>
      </w:r>
    </w:p>
    <w:p w14:paraId="5077AE75" w14:textId="1A6C9ABE" w:rsidR="00D223F7" w:rsidRDefault="00D223F7" w:rsidP="00605B92">
      <w:pPr>
        <w:pStyle w:val="NoSpacing"/>
        <w:rPr>
          <w:rFonts w:cstheme="minorHAnsi"/>
          <w:b/>
          <w:bCs/>
          <w:sz w:val="26"/>
          <w:szCs w:val="26"/>
        </w:rPr>
      </w:pPr>
    </w:p>
    <w:p w14:paraId="481BC798" w14:textId="362C7EA8" w:rsidR="00D223F7" w:rsidRPr="00D223F7" w:rsidRDefault="00D223F7" w:rsidP="00D223F7">
      <w:pPr>
        <w:pStyle w:val="NoSpacing"/>
        <w:rPr>
          <w:rFonts w:cstheme="minorHAnsi"/>
          <w:b/>
          <w:bCs/>
          <w:sz w:val="26"/>
          <w:szCs w:val="26"/>
        </w:rPr>
      </w:pPr>
      <w:r w:rsidRPr="00D223F7">
        <w:rPr>
          <w:rFonts w:cstheme="minorHAnsi"/>
          <w:b/>
          <w:bCs/>
          <w:sz w:val="26"/>
          <w:szCs w:val="26"/>
        </w:rPr>
        <w:t>#include&lt;iostream&gt;</w:t>
      </w:r>
      <w:r>
        <w:rPr>
          <w:rFonts w:cstheme="minorHAnsi"/>
          <w:b/>
          <w:bCs/>
          <w:sz w:val="26"/>
          <w:szCs w:val="26"/>
        </w:rPr>
        <w:t>//or</w:t>
      </w:r>
    </w:p>
    <w:p w14:paraId="6CC4DF3E"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using namespace std;</w:t>
      </w:r>
    </w:p>
    <w:p w14:paraId="57B5433C"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template&lt;class T&gt;</w:t>
      </w:r>
    </w:p>
    <w:p w14:paraId="5FE13C6C"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class Queue</w:t>
      </w:r>
    </w:p>
    <w:p w14:paraId="5ED7DD17"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w:t>
      </w:r>
    </w:p>
    <w:p w14:paraId="1A499DBD"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T data[5];</w:t>
      </w:r>
    </w:p>
    <w:p w14:paraId="15352218"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int n;</w:t>
      </w:r>
    </w:p>
    <w:p w14:paraId="3269C2AB"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int check;</w:t>
      </w:r>
    </w:p>
    <w:p w14:paraId="1E5DECB2"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public:</w:t>
      </w:r>
    </w:p>
    <w:p w14:paraId="144E2296"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Queue()</w:t>
      </w:r>
    </w:p>
    <w:p w14:paraId="149197A2"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3072CBBD"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n=0;</w:t>
      </w:r>
    </w:p>
    <w:p w14:paraId="3EFED9BE"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check=0;</w:t>
      </w:r>
    </w:p>
    <w:p w14:paraId="51F41DD2"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for(int i=0;i&lt;5;i++)</w:t>
      </w:r>
    </w:p>
    <w:p w14:paraId="1D28EC4A"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45FD950B"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data[i]=0;</w:t>
      </w:r>
    </w:p>
    <w:p w14:paraId="2C4BAFBF"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6EA209AD"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595A2323"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void ins(T a)</w:t>
      </w:r>
    </w:p>
    <w:p w14:paraId="7202E821"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749021D6"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data[n]=a;</w:t>
      </w:r>
    </w:p>
    <w:p w14:paraId="586F05A7"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n++;</w:t>
      </w:r>
    </w:p>
    <w:p w14:paraId="3638BBB3"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39858850"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void del()</w:t>
      </w:r>
    </w:p>
    <w:p w14:paraId="52CB2713"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56A6DEB7" w14:textId="77777777" w:rsidR="00D223F7" w:rsidRPr="00D223F7" w:rsidRDefault="00D223F7" w:rsidP="00D223F7">
      <w:pPr>
        <w:pStyle w:val="NoSpacing"/>
        <w:rPr>
          <w:rFonts w:cstheme="minorHAnsi"/>
          <w:b/>
          <w:bCs/>
          <w:sz w:val="26"/>
          <w:szCs w:val="26"/>
        </w:rPr>
      </w:pPr>
      <w:r w:rsidRPr="00D223F7">
        <w:rPr>
          <w:rFonts w:cstheme="minorHAnsi"/>
          <w:b/>
          <w:bCs/>
          <w:sz w:val="26"/>
          <w:szCs w:val="26"/>
        </w:rPr>
        <w:lastRenderedPageBreak/>
        <w:t xml:space="preserve">        check++;</w:t>
      </w:r>
    </w:p>
    <w:p w14:paraId="5ABAF203"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50E34DA2"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void get()</w:t>
      </w:r>
    </w:p>
    <w:p w14:paraId="3B2612F3"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3EB1B89D"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for(int i=check;i&lt;n;i++)</w:t>
      </w:r>
    </w:p>
    <w:p w14:paraId="43042BB0"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120CD1D0"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cout&lt;&lt;data[i]&lt;&lt;" ";</w:t>
      </w:r>
    </w:p>
    <w:p w14:paraId="10D9C7FF"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0DDA344B"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w:t>
      </w:r>
    </w:p>
    <w:p w14:paraId="0714CCA2"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w:t>
      </w:r>
    </w:p>
    <w:p w14:paraId="43FB1CD9"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int main()</w:t>
      </w:r>
    </w:p>
    <w:p w14:paraId="138E7AF0"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w:t>
      </w:r>
    </w:p>
    <w:p w14:paraId="5C0F1550"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cout&lt;&lt;"For integer: "&lt;&lt;endl;</w:t>
      </w:r>
    </w:p>
    <w:p w14:paraId="49B18CE2"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Queue&lt;int&gt; iobj;</w:t>
      </w:r>
    </w:p>
    <w:p w14:paraId="3B768661"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iobj.ins(4);</w:t>
      </w:r>
    </w:p>
    <w:p w14:paraId="4D0E0DA1"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iobj.ins(7);</w:t>
      </w:r>
    </w:p>
    <w:p w14:paraId="2F2DC3E3"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iobj.ins(29);</w:t>
      </w:r>
    </w:p>
    <w:p w14:paraId="09C0B29C"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cout&lt;&lt;"The integer data are: ";</w:t>
      </w:r>
    </w:p>
    <w:p w14:paraId="4090C7AA"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iobj.get();</w:t>
      </w:r>
    </w:p>
    <w:p w14:paraId="0D48990E"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iobj.del();</w:t>
      </w:r>
    </w:p>
    <w:p w14:paraId="35246ED3"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cout&lt;&lt;"The integer data are: ";</w:t>
      </w:r>
    </w:p>
    <w:p w14:paraId="51BC6C18"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iobj.get();</w:t>
      </w:r>
    </w:p>
    <w:p w14:paraId="448BAD95"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cout&lt;&lt;endl&lt;&lt;"\n\nFor float:"&lt;&lt;endl;</w:t>
      </w:r>
    </w:p>
    <w:p w14:paraId="3D8F174E"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Queue&lt;float&gt; fobj;</w:t>
      </w:r>
    </w:p>
    <w:p w14:paraId="357DCD93"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fobj.ins(2.5);</w:t>
      </w:r>
    </w:p>
    <w:p w14:paraId="364449C2"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fobj.ins(12.35);</w:t>
      </w:r>
    </w:p>
    <w:p w14:paraId="74CE6AA5"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fobj.ins(45.678);</w:t>
      </w:r>
    </w:p>
    <w:p w14:paraId="2DDE2D9C"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cout&lt;&lt;"The float data are: ";</w:t>
      </w:r>
    </w:p>
    <w:p w14:paraId="3F888247"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fobj.get();</w:t>
      </w:r>
    </w:p>
    <w:p w14:paraId="72FAB801"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fobj.del();</w:t>
      </w:r>
    </w:p>
    <w:p w14:paraId="1771F2E1"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cout&lt;&lt;"The float data are: ";</w:t>
      </w:r>
    </w:p>
    <w:p w14:paraId="097F669A"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fobj.get();</w:t>
      </w:r>
    </w:p>
    <w:p w14:paraId="778FD2A5" w14:textId="77777777" w:rsidR="00D223F7" w:rsidRPr="00D223F7" w:rsidRDefault="00D223F7" w:rsidP="00D223F7">
      <w:pPr>
        <w:pStyle w:val="NoSpacing"/>
        <w:rPr>
          <w:rFonts w:cstheme="minorHAnsi"/>
          <w:b/>
          <w:bCs/>
          <w:sz w:val="26"/>
          <w:szCs w:val="26"/>
        </w:rPr>
      </w:pPr>
      <w:r w:rsidRPr="00D223F7">
        <w:rPr>
          <w:rFonts w:cstheme="minorHAnsi"/>
          <w:b/>
          <w:bCs/>
          <w:sz w:val="26"/>
          <w:szCs w:val="26"/>
        </w:rPr>
        <w:t xml:space="preserve">    return 0;</w:t>
      </w:r>
    </w:p>
    <w:p w14:paraId="53793580" w14:textId="639106B0" w:rsidR="00D223F7" w:rsidRDefault="00D223F7" w:rsidP="00D223F7">
      <w:pPr>
        <w:pStyle w:val="NoSpacing"/>
        <w:rPr>
          <w:rFonts w:cstheme="minorHAnsi"/>
          <w:b/>
          <w:bCs/>
          <w:sz w:val="26"/>
          <w:szCs w:val="26"/>
        </w:rPr>
      </w:pPr>
      <w:r w:rsidRPr="00D223F7">
        <w:rPr>
          <w:rFonts w:cstheme="minorHAnsi"/>
          <w:b/>
          <w:bCs/>
          <w:sz w:val="26"/>
          <w:szCs w:val="26"/>
        </w:rPr>
        <w:t>}</w:t>
      </w:r>
    </w:p>
    <w:p w14:paraId="12A23B41" w14:textId="77777777" w:rsidR="00605B92" w:rsidRDefault="00605B92" w:rsidP="00605B92">
      <w:pPr>
        <w:pStyle w:val="NoSpacing"/>
        <w:rPr>
          <w:rFonts w:cstheme="minorHAnsi"/>
          <w:b/>
          <w:bCs/>
          <w:sz w:val="26"/>
          <w:szCs w:val="26"/>
        </w:rPr>
      </w:pPr>
    </w:p>
    <w:p w14:paraId="1D40AD6A" w14:textId="77777777" w:rsidR="008E69E6" w:rsidRDefault="008E69E6"/>
    <w:sectPr w:rsidR="008E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6C"/>
    <w:rsid w:val="0048006C"/>
    <w:rsid w:val="00605B92"/>
    <w:rsid w:val="008E69E6"/>
    <w:rsid w:val="00D2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BA82"/>
  <w15:chartTrackingRefBased/>
  <w15:docId w15:val="{61F9BA58-D939-46D4-A025-F0057444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B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74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Nischal Bhattarai</cp:lastModifiedBy>
  <cp:revision>3</cp:revision>
  <dcterms:created xsi:type="dcterms:W3CDTF">2020-03-21T13:55:00Z</dcterms:created>
  <dcterms:modified xsi:type="dcterms:W3CDTF">2020-09-25T16:10:00Z</dcterms:modified>
</cp:coreProperties>
</file>