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77BBD" w14:textId="23019191" w:rsid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Write any program that demonstrates the use of multiple catch handling, re-throwing an exception, and catching all exception.</w:t>
      </w:r>
    </w:p>
    <w:p w14:paraId="0E3A23BC" w14:textId="67799A08" w:rsid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</w:p>
    <w:p w14:paraId="41C2621F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>#include &lt;iostream&gt;</w:t>
      </w:r>
    </w:p>
    <w:p w14:paraId="593B0984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>#define SUCCESS 0</w:t>
      </w:r>
    </w:p>
    <w:p w14:paraId="48E8E704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>using namespace std;</w:t>
      </w:r>
    </w:p>
    <w:p w14:paraId="29F36B08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>class DIVZERO{};</w:t>
      </w:r>
    </w:p>
    <w:p w14:paraId="7A5DDEEE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>class DIVMINUS{};</w:t>
      </w:r>
    </w:p>
    <w:p w14:paraId="7E3E462B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>int main()</w:t>
      </w:r>
    </w:p>
    <w:p w14:paraId="3616ED9C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>{</w:t>
      </w:r>
    </w:p>
    <w:p w14:paraId="28A65B9B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int a, b;</w:t>
      </w:r>
    </w:p>
    <w:p w14:paraId="11150C4C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float ans;</w:t>
      </w:r>
    </w:p>
    <w:p w14:paraId="6F8581EB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try {</w:t>
      </w:r>
    </w:p>
    <w:p w14:paraId="6FD60B0E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cout &lt;&lt; "a";</w:t>
      </w:r>
    </w:p>
    <w:p w14:paraId="01730D81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cin &gt;&gt; a;</w:t>
      </w:r>
    </w:p>
    <w:p w14:paraId="35D9B341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cout &lt;&lt; "b";</w:t>
      </w:r>
    </w:p>
    <w:p w14:paraId="7BBE9097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cin &gt;&gt; b;</w:t>
      </w:r>
    </w:p>
    <w:p w14:paraId="58BDDD33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</w:t>
      </w:r>
    </w:p>
    <w:p w14:paraId="06DBE08C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try {</w:t>
      </w:r>
    </w:p>
    <w:p w14:paraId="3C42075E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  if(b &lt; 0)</w:t>
      </w:r>
    </w:p>
    <w:p w14:paraId="4C2176F1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    throw DIVMINUS();</w:t>
      </w:r>
    </w:p>
    <w:p w14:paraId="3ADCD491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  if(b == 0)</w:t>
      </w:r>
    </w:p>
    <w:p w14:paraId="44D3906C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    throw DIVZERO();</w:t>
      </w:r>
    </w:p>
    <w:p w14:paraId="03585F99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  ans = a/b;</w:t>
      </w:r>
    </w:p>
    <w:p w14:paraId="70581452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}</w:t>
      </w:r>
    </w:p>
    <w:p w14:paraId="7E108047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catch (DIVZERO)</w:t>
      </w:r>
    </w:p>
    <w:p w14:paraId="5A16129C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{</w:t>
      </w:r>
    </w:p>
    <w:p w14:paraId="1BD4DD64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  cerr &lt;&lt; "rethrowing DIVZERO exception" &lt;&lt; endl;</w:t>
      </w:r>
    </w:p>
    <w:p w14:paraId="503DFC53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  throw; </w:t>
      </w:r>
    </w:p>
    <w:p w14:paraId="7505E26D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}</w:t>
      </w:r>
    </w:p>
    <w:p w14:paraId="7DCC6D79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catch (DIVMINUS)</w:t>
      </w:r>
    </w:p>
    <w:p w14:paraId="2690C128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{</w:t>
      </w:r>
    </w:p>
    <w:p w14:paraId="1A4EDB4C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  cerr &lt;&lt; "divison by minus in not allowed"&lt;&lt; endl;</w:t>
      </w:r>
    </w:p>
    <w:p w14:paraId="5E3FBC30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}</w:t>
      </w:r>
    </w:p>
    <w:p w14:paraId="3EFA37E5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} catch (...) {</w:t>
      </w:r>
    </w:p>
    <w:p w14:paraId="203F15D9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  cerr &lt;&lt; "caught exception";</w:t>
      </w:r>
    </w:p>
    <w:p w14:paraId="2F35EE84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}</w:t>
      </w:r>
    </w:p>
    <w:p w14:paraId="430BF8C6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cout &lt;&lt; ans;</w:t>
      </w:r>
    </w:p>
    <w:p w14:paraId="3D538DF6" w14:textId="77777777" w:rsidR="00227CC5" w:rsidRPr="00227CC5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 xml:space="preserve">  return SUCCESS;</w:t>
      </w:r>
    </w:p>
    <w:p w14:paraId="5210B35F" w14:textId="7AA94EFB" w:rsidR="008C612E" w:rsidRDefault="00227CC5" w:rsidP="00227CC5">
      <w:pPr>
        <w:pStyle w:val="NoSpacing"/>
        <w:rPr>
          <w:rFonts w:cstheme="minorHAnsi"/>
          <w:b/>
          <w:bCs/>
          <w:sz w:val="26"/>
          <w:szCs w:val="26"/>
        </w:rPr>
      </w:pPr>
      <w:r w:rsidRPr="00227CC5">
        <w:rPr>
          <w:rFonts w:cstheme="minorHAnsi"/>
          <w:b/>
          <w:bCs/>
          <w:sz w:val="26"/>
          <w:szCs w:val="26"/>
        </w:rPr>
        <w:t>}</w:t>
      </w:r>
    </w:p>
    <w:p w14:paraId="4983C0C2" w14:textId="20C5BC8B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lastRenderedPageBreak/>
        <w:t>#include&lt;iostream&gt;</w:t>
      </w:r>
      <w:r>
        <w:rPr>
          <w:rFonts w:cstheme="minorHAnsi"/>
          <w:b/>
          <w:bCs/>
          <w:sz w:val="26"/>
          <w:szCs w:val="26"/>
        </w:rPr>
        <w:t>//or</w:t>
      </w:r>
    </w:p>
    <w:p w14:paraId="5E86B8C1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>using namespace std;</w:t>
      </w:r>
    </w:p>
    <w:p w14:paraId="716A9BA0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>class Check</w:t>
      </w:r>
    </w:p>
    <w:p w14:paraId="21E14F53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>{</w:t>
      </w:r>
    </w:p>
    <w:p w14:paraId="5BACE2EA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int x;</w:t>
      </w:r>
    </w:p>
    <w:p w14:paraId="128A1AF4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public:</w:t>
      </w:r>
    </w:p>
    <w:p w14:paraId="5738C45A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Check()</w:t>
      </w:r>
    </w:p>
    <w:p w14:paraId="37D19600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{</w:t>
      </w:r>
    </w:p>
    <w:p w14:paraId="7E7447A7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cout&lt;&lt;"Enter a number between 0 and 100: ";</w:t>
      </w:r>
    </w:p>
    <w:p w14:paraId="4DEDC0B6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cin&gt;&gt;x;</w:t>
      </w:r>
    </w:p>
    <w:p w14:paraId="3506E773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}</w:t>
      </w:r>
    </w:p>
    <w:p w14:paraId="64E9FEBE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class Smaller{};</w:t>
      </w:r>
    </w:p>
    <w:p w14:paraId="7FDEA24D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class Larger{};</w:t>
      </w:r>
    </w:p>
    <w:p w14:paraId="1B0557AA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void check()</w:t>
      </w:r>
    </w:p>
    <w:p w14:paraId="3700D99E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{</w:t>
      </w:r>
    </w:p>
    <w:p w14:paraId="36A95977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try</w:t>
      </w:r>
    </w:p>
    <w:p w14:paraId="19DA069F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{</w:t>
      </w:r>
    </w:p>
    <w:p w14:paraId="5C3CB3D0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    if(x&lt;0)</w:t>
      </w:r>
    </w:p>
    <w:p w14:paraId="1FCB194B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    {</w:t>
      </w:r>
    </w:p>
    <w:p w14:paraId="4D9606D8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        throw Smaller();</w:t>
      </w:r>
    </w:p>
    <w:p w14:paraId="0F9179F1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    }</w:t>
      </w:r>
    </w:p>
    <w:p w14:paraId="5AFFD47D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    if(x&gt;100)</w:t>
      </w:r>
    </w:p>
    <w:p w14:paraId="23879342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    {</w:t>
      </w:r>
    </w:p>
    <w:p w14:paraId="23290845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        throw Larger();</w:t>
      </w:r>
    </w:p>
    <w:p w14:paraId="782F08DE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    }</w:t>
      </w:r>
    </w:p>
    <w:p w14:paraId="3F7429A1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}</w:t>
      </w:r>
    </w:p>
    <w:p w14:paraId="666DDE6D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catch(Larger)</w:t>
      </w:r>
    </w:p>
    <w:p w14:paraId="1FFAECBE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{</w:t>
      </w:r>
    </w:p>
    <w:p w14:paraId="7858F323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    cout&lt;&lt;"Rethrowing greater exception"&lt;&lt;endl;</w:t>
      </w:r>
    </w:p>
    <w:p w14:paraId="077475D0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    throw;</w:t>
      </w:r>
    </w:p>
    <w:p w14:paraId="19D855DA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}</w:t>
      </w:r>
    </w:p>
    <w:p w14:paraId="1B6242E5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}</w:t>
      </w:r>
    </w:p>
    <w:p w14:paraId="23AD1599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>};</w:t>
      </w:r>
    </w:p>
    <w:p w14:paraId="42225038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>int main()</w:t>
      </w:r>
    </w:p>
    <w:p w14:paraId="396C52AE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>{</w:t>
      </w:r>
    </w:p>
    <w:p w14:paraId="0BACAAFD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Check obj;</w:t>
      </w:r>
    </w:p>
    <w:p w14:paraId="7A287436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try</w:t>
      </w:r>
    </w:p>
    <w:p w14:paraId="7CFF46AE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{</w:t>
      </w:r>
    </w:p>
    <w:p w14:paraId="68478635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obj.check();</w:t>
      </w:r>
    </w:p>
    <w:p w14:paraId="1AF488FB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cout&lt;&lt;"The number is valid"&lt;&lt;endl;</w:t>
      </w:r>
    </w:p>
    <w:p w14:paraId="3237C3FA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lastRenderedPageBreak/>
        <w:t xml:space="preserve">    }</w:t>
      </w:r>
    </w:p>
    <w:p w14:paraId="2066098A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catch(Check::Smaller)</w:t>
      </w:r>
    </w:p>
    <w:p w14:paraId="0588C40F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{</w:t>
      </w:r>
    </w:p>
    <w:p w14:paraId="6AD62D84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cout&lt;&lt;"The number is less than 0"&lt;&lt;endl;</w:t>
      </w:r>
    </w:p>
    <w:p w14:paraId="359D1864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}</w:t>
      </w:r>
    </w:p>
    <w:p w14:paraId="66BD7C7B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catch(Check::Larger)</w:t>
      </w:r>
    </w:p>
    <w:p w14:paraId="0E5D77D1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{</w:t>
      </w:r>
    </w:p>
    <w:p w14:paraId="32CA4D71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    cout&lt;&lt;"The number is greater than 100"&lt;&lt;endl;</w:t>
      </w:r>
    </w:p>
    <w:p w14:paraId="1609AA97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}</w:t>
      </w:r>
    </w:p>
    <w:p w14:paraId="0BE221B9" w14:textId="77777777" w:rsidR="00714E8A" w:rsidRP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 xml:space="preserve">    return 0;</w:t>
      </w:r>
    </w:p>
    <w:p w14:paraId="4C47F050" w14:textId="7D3478E4" w:rsidR="00714E8A" w:rsidRDefault="00714E8A" w:rsidP="00714E8A">
      <w:pPr>
        <w:pStyle w:val="NoSpacing"/>
        <w:rPr>
          <w:rFonts w:cstheme="minorHAnsi"/>
          <w:b/>
          <w:bCs/>
          <w:sz w:val="26"/>
          <w:szCs w:val="26"/>
        </w:rPr>
      </w:pPr>
      <w:r w:rsidRPr="00714E8A">
        <w:rPr>
          <w:rFonts w:cstheme="minorHAnsi"/>
          <w:b/>
          <w:bCs/>
          <w:sz w:val="26"/>
          <w:szCs w:val="26"/>
        </w:rPr>
        <w:t>}</w:t>
      </w:r>
    </w:p>
    <w:p w14:paraId="359E86D4" w14:textId="77777777" w:rsidR="00714E8A" w:rsidRDefault="00714E8A" w:rsidP="00227CC5">
      <w:pPr>
        <w:pStyle w:val="NoSpacing"/>
      </w:pPr>
    </w:p>
    <w:sectPr w:rsidR="0071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27"/>
    <w:rsid w:val="00227CC5"/>
    <w:rsid w:val="00714E8A"/>
    <w:rsid w:val="008C612E"/>
    <w:rsid w:val="00BD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B24A"/>
  <w15:chartTrackingRefBased/>
  <w15:docId w15:val="{6C348115-473F-480B-953B-719A6403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C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Nischal Bhattarai</cp:lastModifiedBy>
  <cp:revision>3</cp:revision>
  <dcterms:created xsi:type="dcterms:W3CDTF">2020-03-21T13:55:00Z</dcterms:created>
  <dcterms:modified xsi:type="dcterms:W3CDTF">2020-09-25T16:10:00Z</dcterms:modified>
</cp:coreProperties>
</file>