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DA6A8"/>
    <w:rsid w:val="6E7DA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2023-12-28T20:35:00Z</dcterms:created>
  <dc:creator>utsavacharya</dc:creator>
  <cp:lastModifiedBy>UtsavAcharya</cp:lastModifiedBy>
  <dcterms:modified xsi:type="dcterms:W3CDTF">2023-12-28T20:35:59Z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