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43ED3" w14:textId="7D5CB275" w:rsidR="009E1E10" w:rsidRPr="00AC5E1D" w:rsidRDefault="00BF0455">
      <w:pPr>
        <w:rPr>
          <w:b/>
          <w:bCs/>
          <w:u w:val="single"/>
        </w:rPr>
      </w:pPr>
      <w:r w:rsidRPr="00115224">
        <w:rPr>
          <w:b/>
          <w:bCs/>
          <w:u w:val="single"/>
        </w:rPr>
        <w:t xml:space="preserve">Using LLMs locally on CRC </w:t>
      </w:r>
    </w:p>
    <w:p w14:paraId="61A1D7B7" w14:textId="7200F3C9" w:rsidR="009E1E10" w:rsidRDefault="009E1E10" w:rsidP="009E1E10">
      <w:r w:rsidRPr="009E1E10">
        <w:t>1.</w:t>
      </w:r>
      <w:r>
        <w:t xml:space="preserve"> Connect to HTC CRC </w:t>
      </w:r>
    </w:p>
    <w:p w14:paraId="2B78C650" w14:textId="28BAFA43" w:rsidR="005F55C7" w:rsidRPr="002D6A29" w:rsidRDefault="005F55C7" w:rsidP="009E1E10">
      <w:pPr>
        <w:rPr>
          <w:u w:val="single"/>
        </w:rPr>
      </w:pPr>
      <w:r w:rsidRPr="002D6A29">
        <w:rPr>
          <w:u w:val="single"/>
        </w:rPr>
        <w:t>**instructions given by CRC</w:t>
      </w:r>
      <w:r w:rsidR="00AC5E1D" w:rsidRPr="002D6A29">
        <w:rPr>
          <w:u w:val="single"/>
        </w:rPr>
        <w:t>**</w:t>
      </w:r>
    </w:p>
    <w:p w14:paraId="3E28254F" w14:textId="1BE8B27C" w:rsidR="009E1E10" w:rsidRPr="009E1E10" w:rsidRDefault="009E1E10" w:rsidP="009E1E10">
      <w:pPr>
        <w:rPr>
          <w:b/>
          <w:bCs/>
        </w:rPr>
      </w:pPr>
      <w:r>
        <w:t>2.</w:t>
      </w:r>
      <w:r w:rsidRPr="009E1E10">
        <w:t xml:space="preserve"> Run the </w:t>
      </w:r>
      <w:proofErr w:type="spellStart"/>
      <w:r w:rsidRPr="009E1E10">
        <w:t>Ollama</w:t>
      </w:r>
      <w:proofErr w:type="spellEnd"/>
      <w:r w:rsidRPr="009E1E10">
        <w:t xml:space="preserve"> server using </w:t>
      </w:r>
      <w:proofErr w:type="spellStart"/>
      <w:r w:rsidRPr="009E1E10">
        <w:t>sbatch</w:t>
      </w:r>
      <w:proofErr w:type="spellEnd"/>
      <w:r w:rsidRPr="009E1E10">
        <w:t>:</w:t>
      </w:r>
      <w:r>
        <w:t xml:space="preserve"> </w:t>
      </w:r>
      <w:proofErr w:type="spellStart"/>
      <w:r w:rsidRPr="009E1E10">
        <w:rPr>
          <w:b/>
          <w:bCs/>
        </w:rPr>
        <w:t>sbatch</w:t>
      </w:r>
      <w:proofErr w:type="spellEnd"/>
      <w:r w:rsidRPr="009E1E10">
        <w:rPr>
          <w:b/>
          <w:bCs/>
        </w:rPr>
        <w:t>/</w:t>
      </w:r>
      <w:proofErr w:type="spellStart"/>
      <w:r w:rsidRPr="009E1E10">
        <w:rPr>
          <w:b/>
          <w:bCs/>
        </w:rPr>
        <w:t>ihome</w:t>
      </w:r>
      <w:proofErr w:type="spellEnd"/>
      <w:r w:rsidRPr="009E1E10">
        <w:rPr>
          <w:b/>
          <w:bCs/>
        </w:rPr>
        <w:t>/</w:t>
      </w:r>
      <w:proofErr w:type="spellStart"/>
      <w:r w:rsidRPr="009E1E10">
        <w:rPr>
          <w:b/>
          <w:bCs/>
        </w:rPr>
        <w:t>crc</w:t>
      </w:r>
      <w:proofErr w:type="spellEnd"/>
      <w:r w:rsidRPr="009E1E10">
        <w:rPr>
          <w:b/>
          <w:bCs/>
        </w:rPr>
        <w:t>/install/</w:t>
      </w:r>
      <w:proofErr w:type="spellStart"/>
      <w:r w:rsidRPr="009E1E10">
        <w:rPr>
          <w:b/>
          <w:bCs/>
        </w:rPr>
        <w:t>ollama</w:t>
      </w:r>
      <w:proofErr w:type="spellEnd"/>
      <w:r w:rsidRPr="009E1E10">
        <w:rPr>
          <w:b/>
          <w:bCs/>
        </w:rPr>
        <w:t>/ollama_0.5.4.slurm</w:t>
      </w:r>
    </w:p>
    <w:p w14:paraId="3A51A282" w14:textId="73BAA92A" w:rsidR="00BD0631" w:rsidRPr="00BD0631" w:rsidRDefault="00BD0631" w:rsidP="00BD0631">
      <w:r>
        <w:t xml:space="preserve">3. </w:t>
      </w:r>
      <w:r w:rsidRPr="00BD0631">
        <w:t xml:space="preserve">This will run the </w:t>
      </w:r>
      <w:proofErr w:type="spellStart"/>
      <w:r w:rsidRPr="00BD0631">
        <w:t>ollama</w:t>
      </w:r>
      <w:proofErr w:type="spellEnd"/>
      <w:r w:rsidRPr="00BD0631">
        <w:t xml:space="preserve"> service on a GPU node with 125GB of memory, 16 cores and an L40S 48GB GPU which should be suitable for all models provided by </w:t>
      </w:r>
      <w:proofErr w:type="spellStart"/>
      <w:r w:rsidRPr="00BD0631">
        <w:t>Ollama</w:t>
      </w:r>
      <w:proofErr w:type="spellEnd"/>
      <w:r w:rsidRPr="00BD0631">
        <w:t xml:space="preserve">. Once the job is submitted and running you </w:t>
      </w:r>
      <w:proofErr w:type="gramStart"/>
      <w:r w:rsidRPr="00BD0631">
        <w:t>inquire</w:t>
      </w:r>
      <w:proofErr w:type="gramEnd"/>
      <w:r w:rsidRPr="00BD0631">
        <w:t xml:space="preserve"> the host name and the port number it's listening on via the following command:</w:t>
      </w:r>
    </w:p>
    <w:p w14:paraId="68D41FA1" w14:textId="77777777" w:rsidR="00BD0631" w:rsidRPr="00BD0631" w:rsidRDefault="00BD0631" w:rsidP="00BD0631">
      <w:pPr>
        <w:rPr>
          <w:b/>
          <w:bCs/>
        </w:rPr>
      </w:pPr>
      <w:proofErr w:type="spellStart"/>
      <w:r w:rsidRPr="00BD0631">
        <w:rPr>
          <w:b/>
          <w:bCs/>
        </w:rPr>
        <w:t>squeue</w:t>
      </w:r>
      <w:proofErr w:type="spellEnd"/>
      <w:r w:rsidRPr="00BD0631">
        <w:rPr>
          <w:b/>
          <w:bCs/>
        </w:rPr>
        <w:t xml:space="preserve"> -M </w:t>
      </w:r>
      <w:proofErr w:type="spellStart"/>
      <w:r w:rsidRPr="00BD0631">
        <w:rPr>
          <w:b/>
          <w:bCs/>
        </w:rPr>
        <w:t>gpu</w:t>
      </w:r>
      <w:proofErr w:type="spellEnd"/>
      <w:r w:rsidRPr="00BD0631">
        <w:rPr>
          <w:b/>
          <w:bCs/>
        </w:rPr>
        <w:t xml:space="preserve"> --me --name=</w:t>
      </w:r>
      <w:proofErr w:type="spellStart"/>
      <w:r w:rsidRPr="00BD0631">
        <w:rPr>
          <w:b/>
          <w:bCs/>
        </w:rPr>
        <w:t>ollama_server_job</w:t>
      </w:r>
      <w:proofErr w:type="spellEnd"/>
      <w:r w:rsidRPr="00BD0631">
        <w:rPr>
          <w:b/>
          <w:bCs/>
        </w:rPr>
        <w:t xml:space="preserve"> --states=R -h -O </w:t>
      </w:r>
      <w:proofErr w:type="spellStart"/>
      <w:proofErr w:type="gramStart"/>
      <w:r w:rsidRPr="00BD0631">
        <w:rPr>
          <w:b/>
          <w:bCs/>
        </w:rPr>
        <w:t>NodeList,Comment</w:t>
      </w:r>
      <w:proofErr w:type="spellEnd"/>
      <w:proofErr w:type="gramEnd"/>
    </w:p>
    <w:p w14:paraId="0FE74404" w14:textId="3076662B" w:rsidR="0030114D" w:rsidRDefault="00B00CA6">
      <w:r w:rsidRPr="00B00CA6">
        <w:t> which will produce something like this if the job starts (or empty response if it's waiting in the queue):</w:t>
      </w:r>
      <w:r w:rsidRPr="00B00CA6">
        <w:br/>
        <w:t> gpu-n66    12345</w:t>
      </w:r>
    </w:p>
    <w:p w14:paraId="72A775C5" w14:textId="77777777" w:rsidR="0030114D" w:rsidRPr="0030114D" w:rsidRDefault="0030114D" w:rsidP="0030114D">
      <w:r w:rsidRPr="0030114D">
        <w:t>4. To pull new models:</w:t>
      </w:r>
    </w:p>
    <w:p w14:paraId="1D5DF0BE" w14:textId="77777777" w:rsidR="0030114D" w:rsidRPr="0030114D" w:rsidRDefault="0030114D" w:rsidP="0030114D">
      <w:r w:rsidRPr="0030114D">
        <w:t xml:space="preserve">You </w:t>
      </w:r>
      <w:proofErr w:type="gramStart"/>
      <w:r w:rsidRPr="0030114D">
        <w:t>have to</w:t>
      </w:r>
      <w:proofErr w:type="gramEnd"/>
      <w:r w:rsidRPr="0030114D">
        <w:t xml:space="preserve"> make sure first to get an interactive session on SMP to run the image as follows:</w:t>
      </w:r>
    </w:p>
    <w:p w14:paraId="37E96B56" w14:textId="77777777" w:rsidR="0030114D" w:rsidRPr="00A832D3" w:rsidRDefault="0030114D" w:rsidP="0030114D">
      <w:pPr>
        <w:rPr>
          <w:b/>
          <w:bCs/>
        </w:rPr>
      </w:pPr>
      <w:proofErr w:type="spellStart"/>
      <w:r w:rsidRPr="0030114D">
        <w:rPr>
          <w:b/>
          <w:bCs/>
        </w:rPr>
        <w:t>srun</w:t>
      </w:r>
      <w:proofErr w:type="spellEnd"/>
      <w:r w:rsidRPr="0030114D">
        <w:rPr>
          <w:b/>
          <w:bCs/>
        </w:rPr>
        <w:t xml:space="preserve"> -M </w:t>
      </w:r>
      <w:proofErr w:type="spellStart"/>
      <w:r w:rsidRPr="0030114D">
        <w:rPr>
          <w:b/>
          <w:bCs/>
        </w:rPr>
        <w:t>smp</w:t>
      </w:r>
      <w:proofErr w:type="spellEnd"/>
      <w:r w:rsidRPr="0030114D">
        <w:rPr>
          <w:b/>
          <w:bCs/>
        </w:rPr>
        <w:t xml:space="preserve"> -p </w:t>
      </w:r>
      <w:proofErr w:type="spellStart"/>
      <w:r w:rsidRPr="0030114D">
        <w:rPr>
          <w:b/>
          <w:bCs/>
        </w:rPr>
        <w:t>smp</w:t>
      </w:r>
      <w:proofErr w:type="spellEnd"/>
      <w:r w:rsidRPr="0030114D">
        <w:rPr>
          <w:b/>
          <w:bCs/>
        </w:rPr>
        <w:t xml:space="preserve"> -n4 --mem=16G -t0-04:00:00 --</w:t>
      </w:r>
      <w:proofErr w:type="spellStart"/>
      <w:r w:rsidRPr="0030114D">
        <w:rPr>
          <w:b/>
          <w:bCs/>
        </w:rPr>
        <w:t>pty</w:t>
      </w:r>
      <w:proofErr w:type="spellEnd"/>
      <w:r w:rsidRPr="0030114D">
        <w:rPr>
          <w:b/>
          <w:bCs/>
        </w:rPr>
        <w:t xml:space="preserve"> bash</w:t>
      </w:r>
    </w:p>
    <w:p w14:paraId="5F16B526" w14:textId="77777777" w:rsidR="005F7274" w:rsidRPr="005F7274" w:rsidRDefault="005F7274" w:rsidP="005F7274">
      <w:r w:rsidRPr="005F7274">
        <w:t xml:space="preserve">If you are already in an interactive session on SMP or HTC, then you can just run the following directly from the </w:t>
      </w:r>
      <w:proofErr w:type="spellStart"/>
      <w:r w:rsidRPr="005F7274">
        <w:t>seesion</w:t>
      </w:r>
      <w:proofErr w:type="spellEnd"/>
      <w:r w:rsidRPr="005F7274">
        <w:t xml:space="preserve"> but make sure you don't run this on the login node or it will be killed,</w:t>
      </w:r>
      <w:r w:rsidRPr="005F7274">
        <w:br/>
        <w:t>- when you get directed to the node:</w:t>
      </w:r>
    </w:p>
    <w:p w14:paraId="053053EA" w14:textId="77777777" w:rsidR="005F7274" w:rsidRDefault="005F7274" w:rsidP="005F7274">
      <w:pPr>
        <w:rPr>
          <w:b/>
          <w:bCs/>
        </w:rPr>
      </w:pPr>
      <w:r w:rsidRPr="005F7274">
        <w:rPr>
          <w:b/>
          <w:bCs/>
        </w:rPr>
        <w:t>$ module load singularity/3.9.6</w:t>
      </w:r>
      <w:r w:rsidRPr="005F7274">
        <w:rPr>
          <w:b/>
          <w:bCs/>
        </w:rPr>
        <w:br/>
        <w:t>$ singularity shell /</w:t>
      </w:r>
      <w:proofErr w:type="spellStart"/>
      <w:r w:rsidRPr="005F7274">
        <w:rPr>
          <w:b/>
          <w:bCs/>
        </w:rPr>
        <w:t>ihome</w:t>
      </w:r>
      <w:proofErr w:type="spellEnd"/>
      <w:r w:rsidRPr="005F7274">
        <w:rPr>
          <w:b/>
          <w:bCs/>
        </w:rPr>
        <w:t>/</w:t>
      </w:r>
      <w:proofErr w:type="spellStart"/>
      <w:r w:rsidRPr="005F7274">
        <w:rPr>
          <w:b/>
          <w:bCs/>
        </w:rPr>
        <w:t>crc</w:t>
      </w:r>
      <w:proofErr w:type="spellEnd"/>
      <w:r w:rsidRPr="005F7274">
        <w:rPr>
          <w:b/>
          <w:bCs/>
        </w:rPr>
        <w:t>/install/</w:t>
      </w:r>
      <w:proofErr w:type="spellStart"/>
      <w:r w:rsidRPr="005F7274">
        <w:rPr>
          <w:b/>
          <w:bCs/>
        </w:rPr>
        <w:t>ollama</w:t>
      </w:r>
      <w:proofErr w:type="spellEnd"/>
      <w:r w:rsidRPr="005F7274">
        <w:rPr>
          <w:b/>
          <w:bCs/>
        </w:rPr>
        <w:t>/ollama_0.5.4.slurm</w:t>
      </w:r>
      <w:r w:rsidRPr="005F7274">
        <w:rPr>
          <w:b/>
          <w:bCs/>
        </w:rPr>
        <w:br/>
        <w:t>Singularity$ export OLLAMA_HOST=gpu-n66:12345</w:t>
      </w:r>
      <w:r w:rsidRPr="005F7274">
        <w:rPr>
          <w:b/>
          <w:bCs/>
        </w:rPr>
        <w:br/>
        <w:t xml:space="preserve">Singularity$ </w:t>
      </w:r>
      <w:proofErr w:type="spellStart"/>
      <w:r w:rsidRPr="005F7274">
        <w:rPr>
          <w:b/>
          <w:bCs/>
        </w:rPr>
        <w:t>ollama</w:t>
      </w:r>
      <w:proofErr w:type="spellEnd"/>
      <w:r w:rsidRPr="005F7274">
        <w:rPr>
          <w:b/>
          <w:bCs/>
        </w:rPr>
        <w:t xml:space="preserve"> pull llama3</w:t>
      </w:r>
    </w:p>
    <w:p w14:paraId="20BEA457" w14:textId="400BCDE1" w:rsidR="002D6A29" w:rsidRPr="005F7274" w:rsidRDefault="002D6A29" w:rsidP="005F7274">
      <w:pPr>
        <w:rPr>
          <w:u w:val="single"/>
        </w:rPr>
      </w:pPr>
      <w:r w:rsidRPr="002D6A29">
        <w:rPr>
          <w:u w:val="single"/>
        </w:rPr>
        <w:t>**end of CRC instructions**</w:t>
      </w:r>
    </w:p>
    <w:p w14:paraId="3C200589" w14:textId="6CDE517A" w:rsidR="005F7274" w:rsidRDefault="00D40FD7" w:rsidP="0030114D">
      <w:r>
        <w:t xml:space="preserve">5. Exit out of Singularity once the relevant models are pulled. </w:t>
      </w:r>
    </w:p>
    <w:p w14:paraId="1C6EBF56" w14:textId="165DEAAA" w:rsidR="002D6A29" w:rsidRDefault="00EE179F" w:rsidP="0030114D">
      <w:pPr>
        <w:rPr>
          <w:b/>
          <w:bCs/>
        </w:rPr>
      </w:pPr>
      <w:r>
        <w:rPr>
          <w:b/>
          <w:bCs/>
        </w:rPr>
        <w:t>Exit</w:t>
      </w:r>
    </w:p>
    <w:p w14:paraId="62B0D37C" w14:textId="443BD1C3" w:rsidR="00C34FE0" w:rsidRDefault="0032263D" w:rsidP="0030114D">
      <w:r>
        <w:t xml:space="preserve">6. </w:t>
      </w:r>
      <w:r w:rsidR="00C34FE0">
        <w:t xml:space="preserve">Create a </w:t>
      </w:r>
      <w:proofErr w:type="spellStart"/>
      <w:r w:rsidR="00C34FE0">
        <w:t>jsonl</w:t>
      </w:r>
      <w:proofErr w:type="spellEnd"/>
      <w:r w:rsidR="00C34FE0">
        <w:t xml:space="preserve"> file with the inputs you want to read into the prompt. </w:t>
      </w:r>
      <w:r w:rsidR="00907F08">
        <w:t xml:space="preserve">Each row should </w:t>
      </w:r>
      <w:r w:rsidR="001051BD">
        <w:t>correspond to</w:t>
      </w:r>
      <w:r w:rsidR="00907F08">
        <w:t xml:space="preserve"> a unique patient. </w:t>
      </w:r>
      <w:r w:rsidR="00834C89">
        <w:t xml:space="preserve">The part you want to send to the LLM should be labeled </w:t>
      </w:r>
      <w:r w:rsidR="00C978AC">
        <w:t xml:space="preserve">with the key </w:t>
      </w:r>
      <w:r w:rsidR="00834C89">
        <w:t>“prompt”.</w:t>
      </w:r>
    </w:p>
    <w:p w14:paraId="5EB35393" w14:textId="5DD2D5ED" w:rsidR="003958DE" w:rsidRDefault="003958DE" w:rsidP="0030114D">
      <w:r>
        <w:lastRenderedPageBreak/>
        <w:t>Example:</w:t>
      </w:r>
    </w:p>
    <w:p w14:paraId="58F700CB" w14:textId="77777777" w:rsidR="003958DE" w:rsidRPr="003958DE" w:rsidRDefault="003958DE" w:rsidP="003958DE">
      <w:proofErr w:type="gramStart"/>
      <w:r w:rsidRPr="003958DE">
        <w:t>{ "</w:t>
      </w:r>
      <w:proofErr w:type="gramEnd"/>
      <w:r w:rsidRPr="003958DE">
        <w:t>ROW_ID": 178,"prompt": "Patient recently discharged from [] for severe depression. Family reports patient was very sad and attempted to kill himself by wrapping a telephone cord around his neck. Lives with his elderly wife, worked as a chemist in []</w:t>
      </w:r>
      <w:proofErr w:type="gramStart"/>
      <w:r w:rsidRPr="003958DE">
        <w:t>."}</w:t>
      </w:r>
      <w:proofErr w:type="gramEnd"/>
    </w:p>
    <w:p w14:paraId="6688CCCA" w14:textId="503FEF31" w:rsidR="003958DE" w:rsidRDefault="003958DE" w:rsidP="0030114D">
      <w:r w:rsidRPr="003958DE">
        <w:t xml:space="preserve">{"ROW_ID":227,"prompt":"The patient is a home health </w:t>
      </w:r>
      <w:proofErr w:type="gramStart"/>
      <w:r w:rsidRPr="003958DE">
        <w:t>aide</w:t>
      </w:r>
      <w:proofErr w:type="gramEnd"/>
      <w:r w:rsidRPr="003958DE">
        <w:t>. Husband died three months ago. She walks but recently was unable to do so. She otherwise has a very close family</w:t>
      </w:r>
      <w:proofErr w:type="gramStart"/>
      <w:r w:rsidRPr="003958DE">
        <w:t>."}</w:t>
      </w:r>
      <w:proofErr w:type="gramEnd"/>
    </w:p>
    <w:p w14:paraId="56FBDEE0" w14:textId="5E7F1BCD" w:rsidR="00F72C3B" w:rsidRDefault="00F72C3B" w:rsidP="0030114D">
      <w:r>
        <w:t xml:space="preserve">7. Generate a prompt </w:t>
      </w:r>
      <w:r w:rsidR="0093545D">
        <w:t xml:space="preserve">to send to the LLM </w:t>
      </w:r>
      <w:r>
        <w:t xml:space="preserve">as a .txt file. </w:t>
      </w:r>
    </w:p>
    <w:p w14:paraId="39FEA0F4" w14:textId="5D727280" w:rsidR="00DC5EEC" w:rsidRDefault="00DC5EEC" w:rsidP="0030114D">
      <w:r>
        <w:t xml:space="preserve">Example: </w:t>
      </w:r>
    </w:p>
    <w:p w14:paraId="06B78261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Task: Community-Present Classification</w:t>
      </w:r>
    </w:p>
    <w:p w14:paraId="491166D4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The following discharge summary contains information written by a physician about a patient's social history. Your task is to analyze this text and classify the presence of Community in the patient's life.</w:t>
      </w:r>
    </w:p>
    <w:p w14:paraId="3BA2B792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C692CBC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Definition of Community Presence:</w:t>
      </w:r>
    </w:p>
    <w:p w14:paraId="19E61A31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Community presence refers to the presence of a family member, partner, friend, or another individual who either lives with the patient or </w:t>
      </w:r>
      <w:proofErr w:type="gramStart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is able to</w:t>
      </w:r>
      <w:proofErr w:type="gramEnd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provide consistent help.</w:t>
      </w:r>
    </w:p>
    <w:p w14:paraId="2B8780E0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Special Considerations:</w:t>
      </w:r>
    </w:p>
    <w:p w14:paraId="0867D843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•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>Label "none" (0) if the only caregivers mentioned are healthcare providers or institutional settings (e.g., group homes).</w:t>
      </w:r>
    </w:p>
    <w:p w14:paraId="12E02F60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•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>However, if a group home is mentioned along with an additional caregiver, the community presence should be labeled as active (1).</w:t>
      </w:r>
    </w:p>
    <w:p w14:paraId="3D862FB8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5FE1885F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Labeling Criteria:</w:t>
      </w:r>
    </w:p>
    <w:p w14:paraId="6A399F3E" w14:textId="37CC425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•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>1 (True): Active community presence is identified. Example</w:t>
      </w:r>
      <w:proofErr w:type="gramStart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  Patient</w:t>
      </w:r>
      <w:proofErr w:type="gramEnd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="0097332C"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lives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with her grandson (True)</w:t>
      </w:r>
    </w:p>
    <w:p w14:paraId="3F9EFB98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•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>0 (False): Community presence is absent or not mentioned. Example: Husband died recently (False)</w:t>
      </w:r>
    </w:p>
    <w:p w14:paraId="5126C98A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FE8C240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Output Format:</w:t>
      </w:r>
    </w:p>
    <w:p w14:paraId="2F7102D8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Your response must strictly follow this JSON format without additional lines or explanations:</w:t>
      </w:r>
    </w:p>
    <w:p w14:paraId="1D86DA09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{{"Community-Present": &lt;integer</w:t>
      </w:r>
      <w:proofErr w:type="gramStart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&gt;"}}</w:t>
      </w:r>
      <w:proofErr w:type="gramEnd"/>
    </w:p>
    <w:p w14:paraId="59673C45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Steps to Complete the Task:</w:t>
      </w:r>
    </w:p>
    <w:p w14:paraId="68801B53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1.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>Read the text provided in the discharge summary.</w:t>
      </w:r>
    </w:p>
    <w:p w14:paraId="15A52D73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2.</w:t>
      </w: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ab/>
        <w:t xml:space="preserve">Determine if there is </w:t>
      </w:r>
      <w:proofErr w:type="gramStart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active</w:t>
      </w:r>
      <w:proofErr w:type="gramEnd"/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community presence using the criteria above.</w:t>
      </w:r>
    </w:p>
    <w:p w14:paraId="7CCD56A3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6C819E74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43A8B011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Discharge Summary</w:t>
      </w:r>
    </w:p>
    <w:p w14:paraId="3977539E" w14:textId="77777777" w:rsidR="00DC5EEC" w:rsidRPr="00DC5EEC" w:rsidRDefault="00DC5EEC" w:rsidP="00DC5E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C5EE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{prompt}</w:t>
      </w:r>
    </w:p>
    <w:p w14:paraId="0C43AC0C" w14:textId="77777777" w:rsidR="00DC5EEC" w:rsidRDefault="00DC5EEC" w:rsidP="0030114D"/>
    <w:p w14:paraId="0B5CD1C2" w14:textId="2356DD7A" w:rsidR="00EE179F" w:rsidRDefault="00907F08" w:rsidP="0030114D">
      <w:r>
        <w:t xml:space="preserve">7. </w:t>
      </w:r>
      <w:r w:rsidR="000107EF">
        <w:t>Run script</w:t>
      </w:r>
      <w:r w:rsidR="00F72C3B">
        <w:t>_new.py</w:t>
      </w:r>
    </w:p>
    <w:p w14:paraId="30617B37" w14:textId="394A2978" w:rsidR="0097332C" w:rsidRDefault="00392785" w:rsidP="0030114D">
      <w:r>
        <w:t xml:space="preserve">In this case there are several arguments: </w:t>
      </w:r>
    </w:p>
    <w:p w14:paraId="57F00E37" w14:textId="745F8A8C" w:rsidR="00392785" w:rsidRDefault="00392785" w:rsidP="0030114D">
      <w:r>
        <w:t xml:space="preserve">Input: input file in </w:t>
      </w:r>
      <w:proofErr w:type="spellStart"/>
      <w:r>
        <w:t>json</w:t>
      </w:r>
      <w:proofErr w:type="spellEnd"/>
      <w:r>
        <w:t xml:space="preserve"> format where each line represents a different patient </w:t>
      </w:r>
    </w:p>
    <w:p w14:paraId="5F8620DF" w14:textId="2B18957F" w:rsidR="00392785" w:rsidRDefault="00392785" w:rsidP="0030114D">
      <w:r>
        <w:lastRenderedPageBreak/>
        <w:t xml:space="preserve">Output: output of LLM in </w:t>
      </w:r>
      <w:proofErr w:type="spellStart"/>
      <w:r>
        <w:t>json</w:t>
      </w:r>
      <w:proofErr w:type="spellEnd"/>
      <w:r>
        <w:t xml:space="preserve"> format </w:t>
      </w:r>
    </w:p>
    <w:p w14:paraId="542B3427" w14:textId="1F331803" w:rsidR="00392785" w:rsidRDefault="00392785" w:rsidP="0030114D">
      <w:r>
        <w:t xml:space="preserve">Model: specify LLM model you want to use </w:t>
      </w:r>
    </w:p>
    <w:p w14:paraId="04B077D7" w14:textId="47982BA8" w:rsidR="00392785" w:rsidRDefault="00392785" w:rsidP="0030114D">
      <w:r>
        <w:t xml:space="preserve">Host: host where </w:t>
      </w:r>
      <w:proofErr w:type="spellStart"/>
      <w:r>
        <w:t>ollama</w:t>
      </w:r>
      <w:proofErr w:type="spellEnd"/>
      <w:r>
        <w:t xml:space="preserve"> is running </w:t>
      </w:r>
    </w:p>
    <w:p w14:paraId="411DE20B" w14:textId="482DA8FC" w:rsidR="00392785" w:rsidRDefault="00392785" w:rsidP="0030114D">
      <w:r>
        <w:t>Endpoint: /</w:t>
      </w:r>
      <w:proofErr w:type="spellStart"/>
      <w:r>
        <w:t>api</w:t>
      </w:r>
      <w:proofErr w:type="spellEnd"/>
      <w:r>
        <w:t xml:space="preserve">/chat helps use structured output to ensure that the output is in fact </w:t>
      </w:r>
      <w:proofErr w:type="spellStart"/>
      <w:r>
        <w:t>json</w:t>
      </w:r>
      <w:proofErr w:type="spellEnd"/>
      <w:r>
        <w:t xml:space="preserve"> format </w:t>
      </w:r>
    </w:p>
    <w:p w14:paraId="38C1C332" w14:textId="53473043" w:rsidR="00392785" w:rsidRDefault="002F7CAA" w:rsidP="0030114D">
      <w:proofErr w:type="spellStart"/>
      <w:r>
        <w:t>Kwargs</w:t>
      </w:r>
      <w:proofErr w:type="spellEnd"/>
      <w:r>
        <w:t xml:space="preserve">: any additional keyword arguments including </w:t>
      </w:r>
      <w:proofErr w:type="spellStart"/>
      <w:r>
        <w:t>json</w:t>
      </w:r>
      <w:proofErr w:type="spellEnd"/>
      <w:r>
        <w:t xml:space="preserve"> format</w:t>
      </w:r>
    </w:p>
    <w:p w14:paraId="1A26B3A9" w14:textId="0A7732DC" w:rsidR="002F7CAA" w:rsidRDefault="0079087B" w:rsidP="0030114D">
      <w:r>
        <w:t xml:space="preserve">Template: .txt file that contains the prompt for </w:t>
      </w:r>
      <w:proofErr w:type="spellStart"/>
      <w:r>
        <w:t>chatgpt</w:t>
      </w:r>
      <w:proofErr w:type="spellEnd"/>
      <w:r>
        <w:t xml:space="preserve"> </w:t>
      </w:r>
    </w:p>
    <w:p w14:paraId="468A27C1" w14:textId="3D98D28A" w:rsidR="0079087B" w:rsidRDefault="0079087B" w:rsidP="0030114D">
      <w:r>
        <w:t xml:space="preserve">SDOH: </w:t>
      </w:r>
      <w:r w:rsidR="001F48B3">
        <w:t>this refers to the labelling task you want (in the above example, it was community-present)</w:t>
      </w:r>
      <w:r w:rsidR="00B21B04">
        <w:t xml:space="preserve">. </w:t>
      </w:r>
      <w:r w:rsidR="00B21B04" w:rsidRPr="00B21B04">
        <w:t xml:space="preserve">The auto-generation function checks if the keyword is in the template and then creates a schema where the key is that </w:t>
      </w:r>
      <w:proofErr w:type="spellStart"/>
      <w:r w:rsidR="00B21B04" w:rsidRPr="00B21B04">
        <w:t>sdoh</w:t>
      </w:r>
      <w:proofErr w:type="spellEnd"/>
      <w:r w:rsidR="00B21B04" w:rsidRPr="00B21B04">
        <w:t xml:space="preserve"> string and expects its value to be an integer. </w:t>
      </w:r>
    </w:p>
    <w:p w14:paraId="07FB6B01" w14:textId="77777777" w:rsidR="002A1F8D" w:rsidRDefault="002A1F8D" w:rsidP="0030114D"/>
    <w:p w14:paraId="10624B89" w14:textId="1E9DC3F7" w:rsidR="002A1F8D" w:rsidRPr="002A1F8D" w:rsidRDefault="002A1F8D" w:rsidP="0030114D">
      <w:pPr>
        <w:rPr>
          <w:b/>
          <w:bCs/>
        </w:rPr>
      </w:pPr>
      <w:r>
        <w:rPr>
          <w:b/>
          <w:bCs/>
        </w:rPr>
        <w:t xml:space="preserve">Run the following in command line: </w:t>
      </w:r>
    </w:p>
    <w:p w14:paraId="5FB64961" w14:textId="54192DA6" w:rsidR="0030114D" w:rsidRDefault="00096A3C" w:rsidP="00096A3C">
      <w:r w:rsidRPr="00096A3C">
        <w:t xml:space="preserve">python script_new.py --input </w:t>
      </w:r>
      <w:proofErr w:type="spellStart"/>
      <w:proofErr w:type="gramStart"/>
      <w:r w:rsidRPr="00096A3C">
        <w:t>input.jsonl</w:t>
      </w:r>
      <w:proofErr w:type="spellEnd"/>
      <w:proofErr w:type="gramEnd"/>
      <w:r w:rsidRPr="00096A3C">
        <w:t xml:space="preserve"> --output output.jsonl --model deepseek-r1:7b --host http://gpu-n</w:t>
      </w:r>
      <w:r w:rsidR="006F3C54">
        <w:t>6</w:t>
      </w:r>
      <w:r w:rsidRPr="00096A3C">
        <w:t>6:1</w:t>
      </w:r>
      <w:r w:rsidR="006F3C54">
        <w:t>2345</w:t>
      </w:r>
      <w:r w:rsidRPr="00096A3C">
        <w:t xml:space="preserve"> --endpoint /</w:t>
      </w:r>
      <w:proofErr w:type="spellStart"/>
      <w:r w:rsidRPr="00096A3C">
        <w:t>api</w:t>
      </w:r>
      <w:proofErr w:type="spellEnd"/>
      <w:r w:rsidRPr="00096A3C">
        <w:t>/chat --</w:t>
      </w:r>
      <w:proofErr w:type="spellStart"/>
      <w:r w:rsidRPr="00096A3C">
        <w:t>kwargs</w:t>
      </w:r>
      <w:proofErr w:type="spellEnd"/>
      <w:r w:rsidRPr="00096A3C">
        <w:t xml:space="preserve"> '{"stream": false, "format": "</w:t>
      </w:r>
      <w:proofErr w:type="spellStart"/>
      <w:r w:rsidRPr="00096A3C">
        <w:t>json</w:t>
      </w:r>
      <w:proofErr w:type="spellEnd"/>
      <w:r w:rsidRPr="00096A3C">
        <w:t xml:space="preserve">"}' --template </w:t>
      </w:r>
      <w:r w:rsidR="002853A3">
        <w:t>template</w:t>
      </w:r>
      <w:r w:rsidRPr="00096A3C">
        <w:t>.txt --</w:t>
      </w:r>
      <w:proofErr w:type="spellStart"/>
      <w:r w:rsidRPr="00096A3C">
        <w:t>sdoh</w:t>
      </w:r>
      <w:proofErr w:type="spellEnd"/>
      <w:r w:rsidRPr="00096A3C">
        <w:t xml:space="preserve"> "Community-Present"</w:t>
      </w:r>
    </w:p>
    <w:p w14:paraId="1FD50E84" w14:textId="6FF35D31" w:rsidR="002355CB" w:rsidRDefault="007369F5" w:rsidP="007369F5">
      <w:r>
        <w:t xml:space="preserve">8. Output.jsonl will contain the labels. Sometimes there are extra spaces or </w:t>
      </w:r>
      <w:proofErr w:type="gramStart"/>
      <w:r>
        <w:t>characters</w:t>
      </w:r>
      <w:proofErr w:type="gramEnd"/>
      <w:r>
        <w:t xml:space="preserve"> so I have also included a cleanup script. </w:t>
      </w:r>
    </w:p>
    <w:p w14:paraId="69A2E787" w14:textId="36A658DA" w:rsidR="00EF1274" w:rsidRDefault="009D75F5" w:rsidP="007369F5">
      <w:r w:rsidRPr="009D75F5">
        <w:t>python sanitize</w:t>
      </w:r>
      <w:r>
        <w:t>_and_correct</w:t>
      </w:r>
      <w:r w:rsidRPr="009D75F5">
        <w:t xml:space="preserve">.py </w:t>
      </w:r>
      <w:proofErr w:type="spellStart"/>
      <w:proofErr w:type="gramStart"/>
      <w:r w:rsidR="00AD4C9A">
        <w:t>output</w:t>
      </w:r>
      <w:r w:rsidRPr="009D75F5">
        <w:t>.jsonl</w:t>
      </w:r>
      <w:proofErr w:type="spellEnd"/>
      <w:proofErr w:type="gramEnd"/>
      <w:r w:rsidRPr="009D75F5">
        <w:t xml:space="preserve"> </w:t>
      </w:r>
      <w:proofErr w:type="spellStart"/>
      <w:r w:rsidRPr="009D75F5">
        <w:t>sanitized_</w:t>
      </w:r>
      <w:r w:rsidR="00AD4C9A">
        <w:t>output</w:t>
      </w:r>
      <w:r w:rsidRPr="009D75F5">
        <w:t>.jsonl</w:t>
      </w:r>
      <w:proofErr w:type="spellEnd"/>
      <w:r w:rsidRPr="009D75F5">
        <w:t xml:space="preserve"> error_log.txt </w:t>
      </w:r>
    </w:p>
    <w:p w14:paraId="65E0A1D4" w14:textId="1FBC9E5C" w:rsidR="00EF1274" w:rsidRPr="007369F5" w:rsidRDefault="00EF1274" w:rsidP="007369F5"/>
    <w:sectPr w:rsidR="00EF1274" w:rsidRPr="007369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518"/>
    <w:multiLevelType w:val="multilevel"/>
    <w:tmpl w:val="C740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C9D"/>
    <w:multiLevelType w:val="multilevel"/>
    <w:tmpl w:val="E340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67C88"/>
    <w:multiLevelType w:val="multilevel"/>
    <w:tmpl w:val="9626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93C95"/>
    <w:multiLevelType w:val="multilevel"/>
    <w:tmpl w:val="A7AC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B125B"/>
    <w:multiLevelType w:val="multilevel"/>
    <w:tmpl w:val="CF5A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142EC8"/>
    <w:multiLevelType w:val="multilevel"/>
    <w:tmpl w:val="B322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133BE"/>
    <w:multiLevelType w:val="multilevel"/>
    <w:tmpl w:val="9B98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63786"/>
    <w:multiLevelType w:val="multilevel"/>
    <w:tmpl w:val="79D6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52B7C"/>
    <w:multiLevelType w:val="multilevel"/>
    <w:tmpl w:val="E31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A2C72"/>
    <w:multiLevelType w:val="multilevel"/>
    <w:tmpl w:val="93E2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7878DE"/>
    <w:multiLevelType w:val="multilevel"/>
    <w:tmpl w:val="3BD6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A01E4"/>
    <w:multiLevelType w:val="multilevel"/>
    <w:tmpl w:val="8456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E6298"/>
    <w:multiLevelType w:val="multilevel"/>
    <w:tmpl w:val="6570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C4A"/>
    <w:multiLevelType w:val="multilevel"/>
    <w:tmpl w:val="EB62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4A6291"/>
    <w:multiLevelType w:val="multilevel"/>
    <w:tmpl w:val="5158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CB12D8"/>
    <w:multiLevelType w:val="multilevel"/>
    <w:tmpl w:val="22A6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356DA"/>
    <w:multiLevelType w:val="multilevel"/>
    <w:tmpl w:val="70A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50113"/>
    <w:multiLevelType w:val="multilevel"/>
    <w:tmpl w:val="D6D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952420"/>
    <w:multiLevelType w:val="multilevel"/>
    <w:tmpl w:val="3698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84CED"/>
    <w:multiLevelType w:val="multilevel"/>
    <w:tmpl w:val="B958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781C43"/>
    <w:multiLevelType w:val="multilevel"/>
    <w:tmpl w:val="F95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D41FF"/>
    <w:multiLevelType w:val="multilevel"/>
    <w:tmpl w:val="2292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1A0E33"/>
    <w:multiLevelType w:val="multilevel"/>
    <w:tmpl w:val="F588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952BBA"/>
    <w:multiLevelType w:val="multilevel"/>
    <w:tmpl w:val="8A1E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64A08"/>
    <w:multiLevelType w:val="multilevel"/>
    <w:tmpl w:val="D13E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8D2C04"/>
    <w:multiLevelType w:val="multilevel"/>
    <w:tmpl w:val="B360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E41FC"/>
    <w:multiLevelType w:val="multilevel"/>
    <w:tmpl w:val="682C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6957CA"/>
    <w:multiLevelType w:val="multilevel"/>
    <w:tmpl w:val="57CC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4135C0"/>
    <w:multiLevelType w:val="multilevel"/>
    <w:tmpl w:val="902E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06866"/>
    <w:multiLevelType w:val="multilevel"/>
    <w:tmpl w:val="AF1A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1C0004"/>
    <w:multiLevelType w:val="multilevel"/>
    <w:tmpl w:val="9B70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1A033D"/>
    <w:multiLevelType w:val="multilevel"/>
    <w:tmpl w:val="CFB6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F0F0D"/>
    <w:multiLevelType w:val="multilevel"/>
    <w:tmpl w:val="49E0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814EB7"/>
    <w:multiLevelType w:val="multilevel"/>
    <w:tmpl w:val="2026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9327D4"/>
    <w:multiLevelType w:val="multilevel"/>
    <w:tmpl w:val="3022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817E6A"/>
    <w:multiLevelType w:val="multilevel"/>
    <w:tmpl w:val="EA7C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655605">
    <w:abstractNumId w:val="7"/>
  </w:num>
  <w:num w:numId="2" w16cid:durableId="477766874">
    <w:abstractNumId w:val="31"/>
  </w:num>
  <w:num w:numId="3" w16cid:durableId="1125543073">
    <w:abstractNumId w:val="19"/>
  </w:num>
  <w:num w:numId="4" w16cid:durableId="1860661290">
    <w:abstractNumId w:val="1"/>
  </w:num>
  <w:num w:numId="5" w16cid:durableId="1089083864">
    <w:abstractNumId w:val="34"/>
  </w:num>
  <w:num w:numId="6" w16cid:durableId="634145366">
    <w:abstractNumId w:val="8"/>
  </w:num>
  <w:num w:numId="7" w16cid:durableId="803279011">
    <w:abstractNumId w:val="17"/>
  </w:num>
  <w:num w:numId="8" w16cid:durableId="1725329082">
    <w:abstractNumId w:val="29"/>
  </w:num>
  <w:num w:numId="9" w16cid:durableId="611130823">
    <w:abstractNumId w:val="9"/>
  </w:num>
  <w:num w:numId="10" w16cid:durableId="354383646">
    <w:abstractNumId w:val="24"/>
  </w:num>
  <w:num w:numId="11" w16cid:durableId="1313832862">
    <w:abstractNumId w:val="6"/>
  </w:num>
  <w:num w:numId="12" w16cid:durableId="924875083">
    <w:abstractNumId w:val="15"/>
  </w:num>
  <w:num w:numId="13" w16cid:durableId="967004088">
    <w:abstractNumId w:val="10"/>
  </w:num>
  <w:num w:numId="14" w16cid:durableId="1344211166">
    <w:abstractNumId w:val="4"/>
  </w:num>
  <w:num w:numId="15" w16cid:durableId="919682995">
    <w:abstractNumId w:val="33"/>
  </w:num>
  <w:num w:numId="16" w16cid:durableId="890117528">
    <w:abstractNumId w:val="32"/>
  </w:num>
  <w:num w:numId="17" w16cid:durableId="2073500464">
    <w:abstractNumId w:val="35"/>
  </w:num>
  <w:num w:numId="18" w16cid:durableId="950554846">
    <w:abstractNumId w:val="30"/>
  </w:num>
  <w:num w:numId="19" w16cid:durableId="362899872">
    <w:abstractNumId w:val="16"/>
  </w:num>
  <w:num w:numId="20" w16cid:durableId="655914720">
    <w:abstractNumId w:val="23"/>
  </w:num>
  <w:num w:numId="21" w16cid:durableId="116528324">
    <w:abstractNumId w:val="12"/>
  </w:num>
  <w:num w:numId="22" w16cid:durableId="482502188">
    <w:abstractNumId w:val="14"/>
  </w:num>
  <w:num w:numId="23" w16cid:durableId="2041467823">
    <w:abstractNumId w:val="21"/>
  </w:num>
  <w:num w:numId="24" w16cid:durableId="376853468">
    <w:abstractNumId w:val="20"/>
  </w:num>
  <w:num w:numId="25" w16cid:durableId="305361352">
    <w:abstractNumId w:val="11"/>
  </w:num>
  <w:num w:numId="26" w16cid:durableId="1597056755">
    <w:abstractNumId w:val="5"/>
  </w:num>
  <w:num w:numId="27" w16cid:durableId="1975211580">
    <w:abstractNumId w:val="0"/>
  </w:num>
  <w:num w:numId="28" w16cid:durableId="1268927807">
    <w:abstractNumId w:val="27"/>
  </w:num>
  <w:num w:numId="29" w16cid:durableId="183515549">
    <w:abstractNumId w:val="28"/>
  </w:num>
  <w:num w:numId="30" w16cid:durableId="1024945103">
    <w:abstractNumId w:val="2"/>
  </w:num>
  <w:num w:numId="31" w16cid:durableId="1684044068">
    <w:abstractNumId w:val="3"/>
  </w:num>
  <w:num w:numId="32" w16cid:durableId="759837223">
    <w:abstractNumId w:val="25"/>
  </w:num>
  <w:num w:numId="33" w16cid:durableId="1605960348">
    <w:abstractNumId w:val="13"/>
  </w:num>
  <w:num w:numId="34" w16cid:durableId="572666683">
    <w:abstractNumId w:val="18"/>
  </w:num>
  <w:num w:numId="35" w16cid:durableId="389185336">
    <w:abstractNumId w:val="22"/>
  </w:num>
  <w:num w:numId="36" w16cid:durableId="7354743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455"/>
    <w:rsid w:val="000107EF"/>
    <w:rsid w:val="00034011"/>
    <w:rsid w:val="00062BA6"/>
    <w:rsid w:val="00096A3C"/>
    <w:rsid w:val="001051BD"/>
    <w:rsid w:val="00115224"/>
    <w:rsid w:val="001F48B3"/>
    <w:rsid w:val="002355CB"/>
    <w:rsid w:val="002853A3"/>
    <w:rsid w:val="002A1F8D"/>
    <w:rsid w:val="002D6A29"/>
    <w:rsid w:val="002F7CAA"/>
    <w:rsid w:val="0030114D"/>
    <w:rsid w:val="0032263D"/>
    <w:rsid w:val="00392785"/>
    <w:rsid w:val="003954EA"/>
    <w:rsid w:val="003958DE"/>
    <w:rsid w:val="003B0483"/>
    <w:rsid w:val="00592F73"/>
    <w:rsid w:val="005B3F30"/>
    <w:rsid w:val="005F55C7"/>
    <w:rsid w:val="005F7274"/>
    <w:rsid w:val="006F3C54"/>
    <w:rsid w:val="007009A5"/>
    <w:rsid w:val="007369F5"/>
    <w:rsid w:val="0079087B"/>
    <w:rsid w:val="00834C89"/>
    <w:rsid w:val="009005E9"/>
    <w:rsid w:val="00907F08"/>
    <w:rsid w:val="0093545D"/>
    <w:rsid w:val="0097332C"/>
    <w:rsid w:val="009A162F"/>
    <w:rsid w:val="009A2CA9"/>
    <w:rsid w:val="009C2CB6"/>
    <w:rsid w:val="009D75F5"/>
    <w:rsid w:val="009E1E10"/>
    <w:rsid w:val="00A34687"/>
    <w:rsid w:val="00A832D3"/>
    <w:rsid w:val="00A97CF1"/>
    <w:rsid w:val="00AC5E1D"/>
    <w:rsid w:val="00AD4C9A"/>
    <w:rsid w:val="00B00CA6"/>
    <w:rsid w:val="00B21B04"/>
    <w:rsid w:val="00B26D60"/>
    <w:rsid w:val="00B821E9"/>
    <w:rsid w:val="00BD0631"/>
    <w:rsid w:val="00BF0455"/>
    <w:rsid w:val="00C34FE0"/>
    <w:rsid w:val="00C35FA0"/>
    <w:rsid w:val="00C978AC"/>
    <w:rsid w:val="00D2789D"/>
    <w:rsid w:val="00D40FD7"/>
    <w:rsid w:val="00DA5625"/>
    <w:rsid w:val="00DC5EEC"/>
    <w:rsid w:val="00E33645"/>
    <w:rsid w:val="00EE179F"/>
    <w:rsid w:val="00EF1274"/>
    <w:rsid w:val="00F72C3B"/>
    <w:rsid w:val="00FA3F6D"/>
    <w:rsid w:val="00FD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A9DDC"/>
  <w15:chartTrackingRefBased/>
  <w15:docId w15:val="{20F910CE-2CD6-4591-9C1C-4225E4D81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4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4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4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4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4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4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4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4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4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4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45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D0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59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7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55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22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2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8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8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64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52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89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48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05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0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9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9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62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3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8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0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2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26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6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7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8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12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3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8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5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66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16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03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1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62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05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80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1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7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7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2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0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28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76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3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1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05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9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7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633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53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64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1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5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50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3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31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09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6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1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82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64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5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5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78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59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5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5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5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4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5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2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14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53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7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87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26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0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9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15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2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4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1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7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03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17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1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50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0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1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91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59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2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8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0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6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8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6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25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5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73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3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94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2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98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39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76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3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46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8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5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3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82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8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0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90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5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92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20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4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36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8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5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3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36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3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17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59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6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91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9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1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9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9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7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3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86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4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60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87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75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6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6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749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43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91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14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0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0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95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07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5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79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3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7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9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8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86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14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44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47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4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2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24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65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9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75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7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63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5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7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3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2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2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7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7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5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23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9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4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27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75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0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2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7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5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833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0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3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0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86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46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64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66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35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16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1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2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54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1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82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88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3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86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6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60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9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15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9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5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15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35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46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06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66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28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25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44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6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0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86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0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5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1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6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4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6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1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6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61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87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26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1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4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24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3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1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47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2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7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8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7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1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04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8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9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48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8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9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81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9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17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5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36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9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7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9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0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1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6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9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6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1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7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9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84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6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33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9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6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40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1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0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89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93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20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1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11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80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7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06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00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8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4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26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9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23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3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77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9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53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13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9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723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6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6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4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3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5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0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9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3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94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02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41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91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19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6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0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4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3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8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6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64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19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5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1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40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6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2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3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0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17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5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9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4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6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02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7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2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3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86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9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3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42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5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44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2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29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48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8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0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6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3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5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9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74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74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9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33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96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6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25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5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23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5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39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4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2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13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3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6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6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3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49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1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63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85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9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95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60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0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18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6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04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9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1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7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91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8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6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2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63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3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42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632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6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8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9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61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9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5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74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4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9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2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80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6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62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0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9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8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73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20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6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85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3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8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7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6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4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23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0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6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14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25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0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1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85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04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30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22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2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90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0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95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84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36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30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25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6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9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37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37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9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2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6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5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6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56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2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91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33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7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5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3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85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01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4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00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7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89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76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482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9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07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26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02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0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6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04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2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0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0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6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70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1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64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3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2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1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88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46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1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155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9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51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7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7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32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4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7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78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98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798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60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66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0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1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72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4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9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4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2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79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50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8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0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7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0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7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4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3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9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9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4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4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2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50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ef9f489-e0a0-4eeb-87cc-3a526112fd0d}" enabled="0" method="" siteId="{9ef9f489-e0a0-4eeb-87cc-3a526112fd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2816</TotalTime>
  <Pages>3</Pages>
  <Words>682</Words>
  <Characters>3890</Characters>
  <Application>Microsoft Office Word</Application>
  <DocSecurity>0</DocSecurity>
  <Lines>32</Lines>
  <Paragraphs>9</Paragraphs>
  <ScaleCrop>false</ScaleCrop>
  <Company/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Kedia, Nikita</dc:creator>
  <cp:keywords/>
  <dc:description/>
  <cp:lastModifiedBy>Kedia, Nikita</cp:lastModifiedBy>
  <cp:revision>51</cp:revision>
  <dcterms:created xsi:type="dcterms:W3CDTF">2025-03-15T19:31:00Z</dcterms:created>
  <dcterms:modified xsi:type="dcterms:W3CDTF">2025-03-17T18:27:00Z</dcterms:modified>
</cp:coreProperties>
</file>