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C321" w14:textId="0B2254EC" w:rsidR="00E175F8" w:rsidRDefault="00E175F8">
      <w:r>
        <w:rPr>
          <w:noProof/>
        </w:rPr>
        <w:drawing>
          <wp:inline distT="0" distB="0" distL="0" distR="0" wp14:anchorId="2504FDC0" wp14:editId="38ED855F">
            <wp:extent cx="5400040" cy="2109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992F" w14:textId="77037056" w:rsidR="00E175F8" w:rsidRDefault="00E175F8"/>
    <w:p w14:paraId="59F99A09" w14:textId="36569F1E" w:rsidR="00E175F8" w:rsidRDefault="00E175F8">
      <w:r>
        <w:t>Crie um banco de dados chamado bd_clinica_medica</w:t>
      </w:r>
    </w:p>
    <w:p w14:paraId="34231452" w14:textId="5677A692" w:rsidR="00E175F8" w:rsidRDefault="00E175F8">
      <w:r>
        <w:t>Crie as tabelas conforme modelo.</w:t>
      </w:r>
    </w:p>
    <w:p w14:paraId="473E255A" w14:textId="1DB31E77" w:rsidR="00E175F8" w:rsidRDefault="000C3AEB" w:rsidP="007B1C7D">
      <w:pPr>
        <w:pStyle w:val="PargrafodaLista"/>
        <w:numPr>
          <w:ilvl w:val="0"/>
          <w:numId w:val="1"/>
        </w:numPr>
      </w:pPr>
      <w:r>
        <w:t>Inserir dados nas tabelas:</w:t>
      </w:r>
    </w:p>
    <w:p w14:paraId="057F0CD4" w14:textId="419731C6" w:rsidR="000C3AEB" w:rsidRDefault="000C3AEB" w:rsidP="007B1C7D">
      <w:pPr>
        <w:pStyle w:val="PargrafodaLista"/>
        <w:numPr>
          <w:ilvl w:val="1"/>
          <w:numId w:val="1"/>
        </w:numPr>
      </w:pPr>
      <w:r>
        <w:t>5 médicos</w:t>
      </w:r>
      <w:r w:rsidR="00401BE7">
        <w:t xml:space="preserve"> (Pedro, Felipe, Paula, Maria, Joana)</w:t>
      </w:r>
    </w:p>
    <w:p w14:paraId="09D512B6" w14:textId="0F5CDF95" w:rsidR="000C3AEB" w:rsidRDefault="000C3AEB" w:rsidP="007B1C7D">
      <w:pPr>
        <w:pStyle w:val="PargrafodaLista"/>
        <w:numPr>
          <w:ilvl w:val="1"/>
          <w:numId w:val="1"/>
        </w:numPr>
      </w:pPr>
      <w:r>
        <w:t>4 especialidades</w:t>
      </w:r>
      <w:r w:rsidR="00401BE7">
        <w:t xml:space="preserve"> (</w:t>
      </w:r>
      <w:r w:rsidR="007D34A7">
        <w:t>p</w:t>
      </w:r>
      <w:r w:rsidR="00401BE7">
        <w:t xml:space="preserve">ediatra, </w:t>
      </w:r>
      <w:r w:rsidR="007D34A7">
        <w:t>g</w:t>
      </w:r>
      <w:r w:rsidR="00401BE7">
        <w:t xml:space="preserve">inecologista, </w:t>
      </w:r>
      <w:r w:rsidR="007D34A7">
        <w:t>c</w:t>
      </w:r>
      <w:r w:rsidR="00401BE7">
        <w:t>irurgi</w:t>
      </w:r>
      <w:r w:rsidR="007D34A7">
        <w:t>a</w:t>
      </w:r>
      <w:r w:rsidR="00401BE7">
        <w:t xml:space="preserve">, </w:t>
      </w:r>
      <w:r w:rsidR="007D34A7">
        <w:t>n</w:t>
      </w:r>
      <w:r w:rsidR="00401BE7">
        <w:t>eurologista, cardiologista)</w:t>
      </w:r>
    </w:p>
    <w:p w14:paraId="10D162C8" w14:textId="642800CB" w:rsidR="000C3AEB" w:rsidRDefault="000C3AEB" w:rsidP="007B1C7D">
      <w:pPr>
        <w:pStyle w:val="PargrafodaLista"/>
        <w:numPr>
          <w:ilvl w:val="1"/>
          <w:numId w:val="1"/>
        </w:numPr>
      </w:pPr>
      <w:r>
        <w:t>Associar os médicos às especialidades na tabela de medico_especialidade</w:t>
      </w:r>
    </w:p>
    <w:p w14:paraId="6DB35937" w14:textId="69AA49B8" w:rsidR="00401BE7" w:rsidRDefault="00401BE7" w:rsidP="00401BE7">
      <w:pPr>
        <w:pStyle w:val="PargrafodaLista"/>
        <w:numPr>
          <w:ilvl w:val="2"/>
          <w:numId w:val="1"/>
        </w:numPr>
      </w:pPr>
      <w:r>
        <w:t>Pedro é g</w:t>
      </w:r>
      <w:r>
        <w:t>inecologista</w:t>
      </w:r>
    </w:p>
    <w:p w14:paraId="6FC659A1" w14:textId="13D8ADAD" w:rsidR="00401BE7" w:rsidRDefault="00401BE7" w:rsidP="00401BE7">
      <w:pPr>
        <w:pStyle w:val="PargrafodaLista"/>
        <w:numPr>
          <w:ilvl w:val="2"/>
          <w:numId w:val="1"/>
        </w:numPr>
      </w:pPr>
      <w:r>
        <w:t>Maria é cardiologista</w:t>
      </w:r>
    </w:p>
    <w:p w14:paraId="7841425A" w14:textId="08F7868E" w:rsidR="00401BE7" w:rsidRDefault="00401BE7" w:rsidP="00401BE7">
      <w:pPr>
        <w:pStyle w:val="PargrafodaLista"/>
        <w:numPr>
          <w:ilvl w:val="2"/>
          <w:numId w:val="1"/>
        </w:numPr>
      </w:pPr>
      <w:r>
        <w:t>Joana é neurologista</w:t>
      </w:r>
    </w:p>
    <w:p w14:paraId="61365968" w14:textId="2C194CA6" w:rsidR="00401BE7" w:rsidRDefault="00401BE7" w:rsidP="00401BE7">
      <w:pPr>
        <w:pStyle w:val="PargrafodaLista"/>
        <w:numPr>
          <w:ilvl w:val="2"/>
          <w:numId w:val="1"/>
        </w:numPr>
      </w:pPr>
      <w:r>
        <w:t>Paula é cardiologista e cirurgiã</w:t>
      </w:r>
    </w:p>
    <w:p w14:paraId="619E52C5" w14:textId="243D95D8" w:rsidR="00401BE7" w:rsidRDefault="00401BE7" w:rsidP="00401BE7">
      <w:pPr>
        <w:pStyle w:val="PargrafodaLista"/>
        <w:numPr>
          <w:ilvl w:val="2"/>
          <w:numId w:val="1"/>
        </w:numPr>
      </w:pPr>
      <w:r>
        <w:t>Felipe é cirurgião e ginecologista</w:t>
      </w:r>
    </w:p>
    <w:p w14:paraId="0049D0E1" w14:textId="71BCB4C7" w:rsidR="007D34A7" w:rsidRDefault="000C3AEB" w:rsidP="00AC4E8E">
      <w:pPr>
        <w:pStyle w:val="PargrafodaLista"/>
        <w:numPr>
          <w:ilvl w:val="1"/>
          <w:numId w:val="1"/>
        </w:numPr>
      </w:pPr>
      <w:r>
        <w:t xml:space="preserve">Incluir 10 </w:t>
      </w:r>
      <w:r w:rsidR="007D34A7">
        <w:t xml:space="preserve">pacientes </w:t>
      </w:r>
      <w:r w:rsidR="00AC4E8E">
        <w:t>(</w:t>
      </w:r>
      <w:r w:rsidR="007D34A7">
        <w:t>Carla, Antônio, João, Carlos, Miguel, Roberta, Joana, Fernanda, Patrícia, Julia</w:t>
      </w:r>
      <w:r w:rsidR="00AC4E8E">
        <w:t>)</w:t>
      </w:r>
    </w:p>
    <w:p w14:paraId="0E6BF875" w14:textId="77242D92" w:rsidR="007B1C7D" w:rsidRDefault="000C3AEB" w:rsidP="000C3AEB">
      <w:pPr>
        <w:pStyle w:val="PargrafodaLista"/>
        <w:numPr>
          <w:ilvl w:val="1"/>
          <w:numId w:val="1"/>
        </w:numPr>
      </w:pPr>
      <w:r>
        <w:t xml:space="preserve">Incluir 10 </w:t>
      </w:r>
      <w:r w:rsidR="007D34A7">
        <w:t>consultas</w:t>
      </w:r>
    </w:p>
    <w:p w14:paraId="5B38FF02" w14:textId="77777777" w:rsidR="007B1C7D" w:rsidRDefault="007B1C7D" w:rsidP="007B1C7D">
      <w:pPr>
        <w:pStyle w:val="PargrafodaLista"/>
        <w:ind w:left="1440"/>
      </w:pPr>
    </w:p>
    <w:p w14:paraId="51305126" w14:textId="3915E744" w:rsidR="000C3AEB" w:rsidRDefault="007B1C7D" w:rsidP="007B1C7D">
      <w:pPr>
        <w:pStyle w:val="PargrafodaLista"/>
        <w:numPr>
          <w:ilvl w:val="0"/>
          <w:numId w:val="1"/>
        </w:numPr>
      </w:pPr>
      <w:r>
        <w:t xml:space="preserve">Alterar os nomes dos médicos </w:t>
      </w:r>
      <w:r w:rsidR="00AC4E8E">
        <w:t>Pedro para Leonardo e Maria para Raquel.</w:t>
      </w:r>
    </w:p>
    <w:p w14:paraId="5AC6AC5C" w14:textId="1ABDF256" w:rsidR="007B1C7D" w:rsidRDefault="007B1C7D" w:rsidP="007B1C7D">
      <w:pPr>
        <w:pStyle w:val="PargrafodaLista"/>
        <w:numPr>
          <w:ilvl w:val="0"/>
          <w:numId w:val="1"/>
        </w:numPr>
      </w:pPr>
      <w:r>
        <w:t>Alterar o valor das consultas de código 1 e código 7</w:t>
      </w:r>
      <w:r w:rsidR="00AC4E8E">
        <w:t>, para 250 e 300 reais.</w:t>
      </w:r>
    </w:p>
    <w:p w14:paraId="71383D8A" w14:textId="44F6D4E7" w:rsidR="007B1C7D" w:rsidRDefault="007B1C7D" w:rsidP="007B1C7D">
      <w:pPr>
        <w:pStyle w:val="PargrafodaLista"/>
        <w:numPr>
          <w:ilvl w:val="0"/>
          <w:numId w:val="1"/>
        </w:numPr>
      </w:pPr>
      <w:r>
        <w:t>Excluir as consultas com valor acima de 200 reais.</w:t>
      </w:r>
    </w:p>
    <w:p w14:paraId="4C528DD0" w14:textId="661CD70F" w:rsidR="007B1C7D" w:rsidRDefault="007B1C7D" w:rsidP="007B1C7D">
      <w:pPr>
        <w:pStyle w:val="PargrafodaLista"/>
        <w:numPr>
          <w:ilvl w:val="0"/>
          <w:numId w:val="1"/>
        </w:numPr>
      </w:pPr>
      <w:r>
        <w:t>Selecionar todas as consultas do dia.</w:t>
      </w:r>
    </w:p>
    <w:p w14:paraId="7B7340B9" w14:textId="3F41B45B" w:rsidR="007B1C7D" w:rsidRDefault="007B1C7D" w:rsidP="007B1C7D">
      <w:pPr>
        <w:pStyle w:val="PargrafodaLista"/>
        <w:numPr>
          <w:ilvl w:val="0"/>
          <w:numId w:val="1"/>
        </w:numPr>
      </w:pPr>
      <w:r>
        <w:t>Selecionar todos os pacientes cadastrados.</w:t>
      </w:r>
    </w:p>
    <w:p w14:paraId="56B0EAC9" w14:textId="23D45357" w:rsidR="007B1C7D" w:rsidRDefault="00401BE7" w:rsidP="007B1C7D">
      <w:pPr>
        <w:pStyle w:val="PargrafodaLista"/>
        <w:numPr>
          <w:ilvl w:val="0"/>
          <w:numId w:val="1"/>
        </w:numPr>
      </w:pPr>
      <w:r>
        <w:t xml:space="preserve">Selecionar todos os nomes dos médicos da especialidade </w:t>
      </w:r>
      <w:r w:rsidR="00AC4E8E">
        <w:t>cardiologia.</w:t>
      </w:r>
    </w:p>
    <w:p w14:paraId="57E657D3" w14:textId="357C2B85" w:rsidR="00401BE7" w:rsidRDefault="00AC4E8E" w:rsidP="007B1C7D">
      <w:pPr>
        <w:pStyle w:val="PargrafodaLista"/>
        <w:numPr>
          <w:ilvl w:val="0"/>
          <w:numId w:val="1"/>
        </w:numPr>
      </w:pPr>
      <w:r>
        <w:t>Selecionar os nomes dos médicos que não possuem uma especialidade.</w:t>
      </w:r>
    </w:p>
    <w:p w14:paraId="779E631B" w14:textId="1E842CB0" w:rsidR="00AC4E8E" w:rsidRDefault="00AC4E8E" w:rsidP="007B1C7D">
      <w:pPr>
        <w:pStyle w:val="PargrafodaLista"/>
        <w:numPr>
          <w:ilvl w:val="0"/>
          <w:numId w:val="1"/>
        </w:numPr>
      </w:pPr>
      <w:r>
        <w:t>Selecionar os nomes dos médicos que fizeram consultas para a paciente Roberta.</w:t>
      </w:r>
    </w:p>
    <w:p w14:paraId="4FB32A29" w14:textId="0D78D4A4" w:rsidR="00AC4E8E" w:rsidRDefault="00AC4E8E" w:rsidP="007B1C7D">
      <w:pPr>
        <w:pStyle w:val="PargrafodaLista"/>
        <w:numPr>
          <w:ilvl w:val="0"/>
          <w:numId w:val="1"/>
        </w:numPr>
      </w:pPr>
      <w:r>
        <w:t>Selecionar pacientes que não realizaram consulta nesse mês.</w:t>
      </w:r>
    </w:p>
    <w:p w14:paraId="67626055" w14:textId="77777777" w:rsidR="007B1C7D" w:rsidRDefault="007B1C7D" w:rsidP="000C3AEB"/>
    <w:sectPr w:rsidR="007B1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951E8"/>
    <w:multiLevelType w:val="hybridMultilevel"/>
    <w:tmpl w:val="F746E5E2"/>
    <w:lvl w:ilvl="0" w:tplc="9702BD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F8"/>
    <w:rsid w:val="000C3AEB"/>
    <w:rsid w:val="00401BE7"/>
    <w:rsid w:val="007B1C7D"/>
    <w:rsid w:val="007D34A7"/>
    <w:rsid w:val="00AC4E8E"/>
    <w:rsid w:val="00E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D72D1"/>
  <w15:chartTrackingRefBased/>
  <w15:docId w15:val="{9D640DC2-BE48-4BD2-84AF-44D4639E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3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ADRIANA SANTOS VIEIRA</dc:creator>
  <cp:keywords/>
  <dc:description/>
  <cp:lastModifiedBy>RAFAELA ADRIANA SANTOS VIEIRA</cp:lastModifiedBy>
  <cp:revision>2</cp:revision>
  <dcterms:created xsi:type="dcterms:W3CDTF">2022-11-22T22:38:00Z</dcterms:created>
  <dcterms:modified xsi:type="dcterms:W3CDTF">2022-11-22T23:02:00Z</dcterms:modified>
</cp:coreProperties>
</file>