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08" w:type="dxa"/>
        <w:tblLayout w:type="fixed"/>
        <w:tblLook w:val="04A0"/>
      </w:tblPr>
      <w:tblGrid>
        <w:gridCol w:w="2835"/>
        <w:gridCol w:w="2636"/>
        <w:gridCol w:w="2089"/>
        <w:gridCol w:w="662"/>
        <w:gridCol w:w="2352"/>
      </w:tblGrid>
      <w:tr w:rsidR="001355AC" w:rsidTr="00911FBC">
        <w:trPr>
          <w:cantSplit/>
          <w:trHeight w:hRule="exact" w:val="550"/>
        </w:trPr>
        <w:tc>
          <w:tcPr>
            <w:tcW w:w="2835" w:type="dxa"/>
            <w:tcBorders>
              <w:top w:val="nil"/>
              <w:left w:val="nil"/>
            </w:tcBorders>
          </w:tcPr>
          <w:p w:rsidR="001355AC" w:rsidRDefault="008E6D1E" w:rsidP="005F5591">
            <w:r>
              <w:rPr>
                <w:noProof/>
                <w:lang w:eastAsia="pt-BR"/>
              </w:rPr>
              <w:pict>
                <v:group id="_x0000_s1181" style="position:absolute;margin-left:-.95pt;margin-top:-3.9pt;width:140.9pt;height:32.65pt;z-index:-251544576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82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911FBC" w:rsidRDefault="00911FBC" w:rsidP="00911FBC">
                          <w:pPr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1" o:spid="_x0000_s1183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      <v:imagedata r:id="rId5" o:title=""/>
                    <v:path arrowok="t"/>
                  </v:shape>
                </v:group>
              </w:pict>
            </w:r>
          </w:p>
        </w:tc>
        <w:tc>
          <w:tcPr>
            <w:tcW w:w="5387" w:type="dxa"/>
            <w:gridSpan w:val="3"/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>ENCAMINHAMENTO – 1ª PARTE</w:t>
            </w:r>
          </w:p>
        </w:tc>
        <w:tc>
          <w:tcPr>
            <w:tcW w:w="2352" w:type="dxa"/>
            <w:noWrap/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8E6D1E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COMPLETO DO USUÁRIO</w:t>
            </w:r>
          </w:p>
          <w:p w:rsidR="001355AC" w:rsidRPr="00772330" w:rsidRDefault="008E6D1E" w:rsidP="005F5591">
            <w:pPr>
              <w:rPr>
                <w:sz w:val="20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5"/>
          </w:tcPr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NOME DA REFERÊNCIA DO GRUPO FAMILIAR</w:t>
            </w:r>
          </w:p>
        </w:tc>
      </w:tr>
      <w:tr w:rsidR="001355AC" w:rsidTr="00911FBC">
        <w:trPr>
          <w:trHeight w:val="4479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DESTINO DO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ÁREA DE ATUAÇÃO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1830"/>
              <w:gridCol w:w="845"/>
              <w:gridCol w:w="864"/>
              <w:gridCol w:w="1451"/>
              <w:gridCol w:w="5108"/>
            </w:tblGrid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O.G.</w:t>
                  </w:r>
                  <w:proofErr w:type="spellEnd"/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O.N.G.</w:t>
                  </w:r>
                  <w:proofErr w:type="spellEnd"/>
                </w:p>
              </w:tc>
              <w:tc>
                <w:tcPr>
                  <w:tcW w:w="1451" w:type="dxa"/>
                </w:tcPr>
                <w:p w:rsidR="009448D4" w:rsidRPr="0021416F" w:rsidRDefault="008E6D1E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4" o:spid="_x0000_s1169" style="position:absolute;margin-left:.05pt;margin-top:3.3pt;width:7.6pt;height:5.9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CONVÊNIO</w:t>
                  </w:r>
                </w:p>
              </w:tc>
              <w:tc>
                <w:tcPr>
                  <w:tcW w:w="5108" w:type="dxa"/>
                  <w:vMerge w:val="restart"/>
                </w:tcPr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UNIDADE / ENTIDADE:</w:t>
                  </w:r>
                </w:p>
                <w:p w:rsidR="0089774E" w:rsidRPr="0089774E" w:rsidRDefault="008E6D1E" w:rsidP="009448D4">
                  <w:pPr>
                    <w:spacing w:before="60"/>
                    <w:rPr>
                      <w:b/>
                    </w:rPr>
                  </w:pPr>
                  <w:fldSimple w:instr=" MergeField $!Avulso.destino \* MERGEFORMAT ">
                    <w:r w:rsidR="0089774E" w:rsidRPr="0089774E">
                      <w:rPr>
                        <w:b/>
                        <w:noProof/>
                        <w:sz w:val="20"/>
                      </w:rPr>
                      <w:t>$!Avulso.destino</w:t>
                    </w:r>
                  </w:fldSimple>
                </w:p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ESPECIFICAR:</w:t>
                  </w:r>
                </w:p>
                <w:p w:rsidR="00140F0C" w:rsidRPr="00754AF8" w:rsidRDefault="00034F6C" w:rsidP="00034F6C">
                  <w:pPr>
                    <w:rPr>
                      <w:sz w:val="16"/>
                      <w:szCs w:val="16"/>
                    </w:rPr>
                  </w:pPr>
                  <w:fldSimple w:instr=" MERGEFIELD  $Avulso.descricao_encaminhamento  \* MERGEFORMAT ">
                    <w:r w:rsidRPr="00754AF8">
                      <w:rPr>
                        <w:noProof/>
                        <w:sz w:val="16"/>
                        <w:szCs w:val="16"/>
                      </w:rPr>
                      <w:t>«$Avulso.descricao_encaminhamento»</w:t>
                    </w:r>
                  </w:fldSimple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ASSISTÊNCIA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4" o:spid="_x0000_s1149" style="position:absolute;left:0;text-align:left;margin-left:10.65pt;margin-top:3.3pt;width:7.6pt;height:5.95pt;z-index:251748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NawIAABg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SDAyN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5" o:spid="_x0000_s1150" style="position:absolute;left:0;text-align:left;margin-left:10.7pt;margin-top:3.4pt;width:7.6pt;height:5.9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PO9dNFqAgAAGA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8E6D1E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5" o:spid="_x0000_s1170" style="position:absolute;margin-left:.05pt;margin-top:3.4pt;width:7.55pt;height:5.9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" fillcolor="white [3201]" strokecolor="black [3200]" strokeweight=".25pt"/>
                    </w:pict>
                  </w:r>
                  <w:r w:rsidR="009448D4">
                    <w:rPr>
                      <w:sz w:val="14"/>
                      <w:szCs w:val="14"/>
                    </w:rPr>
                    <w:t xml:space="preserve">       NÃO CONVÊNIO</w:t>
                  </w:r>
                </w:p>
              </w:tc>
              <w:tc>
                <w:tcPr>
                  <w:tcW w:w="5108" w:type="dxa"/>
                  <w:vMerge/>
                </w:tcPr>
                <w:p w:rsidR="009448D4" w:rsidRDefault="009448D4" w:rsidP="005F5591">
                  <w:pPr>
                    <w:spacing w:before="60"/>
                    <w:rPr>
                      <w:noProof/>
                      <w:sz w:val="14"/>
                      <w:szCs w:val="14"/>
                      <w:lang w:eastAsia="pt-BR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CULTURA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6" o:spid="_x0000_s1151" style="position:absolute;left:0;text-align:left;margin-left:10.65pt;margin-top:3.3pt;width:7.6pt;height:5.9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1awIAABg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BQbv01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7" o:spid="_x0000_s1152" style="position:absolute;left:0;text-align:left;margin-left:10.7pt;margin-top:3.4pt;width:7.6pt;height:5.9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VpbAIAABg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Md+FaWwCAAAY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EDUCAÇÃO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8" o:spid="_x0000_s1153" style="position:absolute;left:0;text-align:left;margin-left:10.65pt;margin-top:3.3pt;width:7.6pt;height:5.9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cTsmp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9" o:spid="_x0000_s1154" style="position:absolute;left:0;text-align:left;margin-left:10.7pt;margin-top:3.4pt;width:7.6pt;height:5.9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D9/7H1awIAABg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ESPORTE/LAZER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0" o:spid="_x0000_s1155" style="position:absolute;left:0;text-align:left;margin-left:10.65pt;margin-top:3.3pt;width:7.6pt;height:5.9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a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RlP52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1" o:spid="_x0000_s1156" style="position:absolute;left:0;text-align:left;margin-left:10.7pt;margin-top:3.4pt;width:7.6pt;height:5.95pt;z-index:251755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F4lWqBqAgAAGg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HABITAÇÃO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2" o:spid="_x0000_s1157" style="position:absolute;left:0;text-align:left;margin-left:10.65pt;margin-top:3.3pt;width:7.6pt;height:5.9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8v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Ff27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dr+/L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3" o:spid="_x0000_s1158" style="position:absolute;left:0;text-align:left;margin-left:10.7pt;margin-top:3.4pt;width:7.6pt;height:5.95pt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bskcV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DEFES</w:t>
                  </w:r>
                  <w:r w:rsidR="00140F0C">
                    <w:rPr>
                      <w:sz w:val="14"/>
                      <w:szCs w:val="14"/>
                    </w:rPr>
                    <w:t>A</w:t>
                  </w:r>
                  <w:r w:rsidRPr="0021416F">
                    <w:rPr>
                      <w:sz w:val="14"/>
                      <w:szCs w:val="14"/>
                    </w:rPr>
                    <w:t xml:space="preserve"> DOS DIREITOS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4" o:spid="_x0000_s1159" style="position:absolute;left:0;text-align:left;margin-left:10.65pt;margin-top:3.3pt;width:7.6pt;height:5.9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XrbAIAABo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Z40F6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5" o:spid="_x0000_s1160" style="position:absolute;left:0;text-align:left;margin-left:10.7pt;margin-top:3.4pt;width:7.6pt;height:5.9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B/+6aRawIAABo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8E6D1E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8E6D1E">
                    <w:rPr>
                      <w:noProof/>
                      <w:sz w:val="4"/>
                      <w:lang w:eastAsia="pt-BR"/>
                    </w:rPr>
                    <w:pict>
                      <v:shape id="Caixa de Texto 2" o:spid="_x0000_s1171" type="#_x0000_t202" style="position:absolute;margin-left:-26.75pt;margin-top:-.05pt;width:24.25pt;height:164.4pt;z-index:-25154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" stroked="f">
                        <v:textbox style="layout-flow:vertical;mso-layout-flow-alt:bottom-to-top;mso-next-textbox:#Caixa de Texto 2">
                          <w:txbxContent>
                            <w:p w:rsidR="009448D4" w:rsidRPr="00F60619" w:rsidRDefault="009448D4" w:rsidP="001355AC">
                              <w:pPr>
                                <w:rPr>
                                  <w:sz w:val="14"/>
                                </w:rPr>
                              </w:pPr>
                              <w:r w:rsidRPr="00F60619">
                                <w:rPr>
                                  <w:sz w:val="14"/>
                                </w:rPr>
                                <w:t>DSASB - 01501019 - G / 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9448D4" w:rsidRPr="0021416F">
                    <w:rPr>
                      <w:sz w:val="14"/>
                      <w:szCs w:val="14"/>
                    </w:rPr>
                    <w:t>PREVIDÊNCIA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6" o:spid="_x0000_s1161" style="position:absolute;left:0;text-align:left;margin-left:10.65pt;margin-top:3.3pt;width:7.6pt;height:5.9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ebAIAABo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V2FDH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7" o:spid="_x0000_s1162" style="position:absolute;left:0;text-align:left;margin-left:10.7pt;margin-top:3.4pt;width:7.6pt;height:5.9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kbQIAABo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SAÚDE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8" o:spid="_x0000_s1163" style="position:absolute;left:0;text-align:left;margin-left:10.65pt;margin-top:3.3pt;width:7.6pt;height:5.9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C5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BO8AuW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9" o:spid="_x0000_s1164" style="position:absolute;left:0;text-align:left;margin-left:10.7pt;margin-top:3.4pt;width:7.6pt;height:5.95pt;z-index:251763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HJmjw2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TRABALHO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0" o:spid="_x0000_s1165" style="position:absolute;left:0;text-align:left;margin-left:10.65pt;margin-top:3.3pt;width:7.6pt;height:5.9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" filled="f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1" o:spid="_x0000_s1166" style="position:absolute;left:0;text-align:left;margin-left:10.7pt;margin-top:3.4pt;width:7.6pt;height:5.95pt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Pmhgl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OUTROS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2" o:spid="_x0000_s1167" style="position:absolute;left:0;text-align:left;margin-left:10.65pt;margin-top:3.3pt;width:7.6pt;height:5.9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Ua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FvKFG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8E6D1E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3" o:spid="_x0000_s1168" style="position:absolute;left:0;text-align:left;margin-left:10.7pt;margin-top:3.4pt;width:7.6pt;height:5.95pt;z-index:251767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g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DoQmYG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355AC" w:rsidRPr="0021416F" w:rsidRDefault="001355AC" w:rsidP="005F5591">
            <w:pPr>
              <w:spacing w:after="120"/>
              <w:rPr>
                <w:sz w:val="14"/>
                <w:szCs w:val="14"/>
              </w:rPr>
            </w:pPr>
          </w:p>
        </w:tc>
      </w:tr>
      <w:tr w:rsidR="001355AC" w:rsidTr="00911FBC">
        <w:trPr>
          <w:trHeight w:val="47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 (MOTIVO / ATIVIDADE)</w:t>
            </w:r>
          </w:p>
          <w:p w:rsidR="001355AC" w:rsidRPr="00804EC7" w:rsidRDefault="001355AC" w:rsidP="005F5591">
            <w:pPr>
              <w:rPr>
                <w:b/>
                <w:sz w:val="14"/>
                <w:szCs w:val="14"/>
              </w:rPr>
            </w:pPr>
          </w:p>
        </w:tc>
      </w:tr>
      <w:tr w:rsidR="001355AC" w:rsidTr="00911FBC">
        <w:trPr>
          <w:trHeight w:val="283"/>
        </w:trPr>
        <w:tc>
          <w:tcPr>
            <w:tcW w:w="5471" w:type="dxa"/>
            <w:gridSpan w:val="2"/>
            <w:vMerge w:val="restart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8E6D1E" w:rsidP="005F5591">
            <w:pPr>
              <w:rPr>
                <w:sz w:val="14"/>
                <w:szCs w:val="14"/>
              </w:rPr>
            </w:pPr>
            <w:fldSimple w:instr=" MergeField $!Avulso.data_preenchimen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 w:rsidR="009448D4">
              <w:rPr>
                <w:b/>
                <w:caps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</w:p>
        </w:tc>
        <w:tc>
          <w:tcPr>
            <w:tcW w:w="5103" w:type="dxa"/>
            <w:gridSpan w:val="3"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 RETORNO DE ENCAMINHAMENTO                         /                    /</w:t>
            </w:r>
          </w:p>
        </w:tc>
      </w:tr>
      <w:tr w:rsidR="001355AC" w:rsidTr="00911FBC">
        <w:trPr>
          <w:trHeight w:val="680"/>
        </w:trPr>
        <w:tc>
          <w:tcPr>
            <w:tcW w:w="5471" w:type="dxa"/>
            <w:gridSpan w:val="2"/>
            <w:vMerge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</w:p>
        </w:tc>
        <w:tc>
          <w:tcPr>
            <w:tcW w:w="2089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8E6D1E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6" o:spid="_x0000_s1088" style="position:absolute;margin-left:5.5pt;margin-top:.6pt;width:7.55pt;height:5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5D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h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7" o:spid="_x0000_s1089" style="position:absolute;margin-left:40.8pt;margin-top:.6pt;width:7.55pt;height: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  <w:tc>
          <w:tcPr>
            <w:tcW w:w="3014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8E6D1E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9" o:spid="_x0000_s1091" style="position:absolute;margin-left:39.75pt;margin-top:.65pt;width:7.55pt;height:5.9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6e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n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8" o:spid="_x0000_s1090" style="position:absolute;margin-left:4.5pt;margin-top:.65pt;width:7.55pt;height:5.9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3k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" fillcolor="white [3201]" strokecolor="black [3200]" strokeweight=".25pt"/>
              </w:pict>
            </w:r>
            <w:r w:rsidR="001355AC">
              <w:rPr>
                <w:sz w:val="14"/>
                <w:szCs w:val="14"/>
              </w:rPr>
              <w:t xml:space="preserve">          SIM               NÃO</w:t>
            </w:r>
          </w:p>
        </w:tc>
      </w:tr>
    </w:tbl>
    <w:p w:rsidR="001355AC" w:rsidRDefault="001355AC" w:rsidP="001355AC">
      <w:pPr>
        <w:spacing w:after="0" w:line="240" w:lineRule="auto"/>
        <w:rPr>
          <w:sz w:val="14"/>
        </w:rPr>
      </w:pPr>
      <w:r>
        <w:rPr>
          <w:sz w:val="14"/>
        </w:rPr>
        <w:t>OBS: OS CAMPOS ASSINALADOS COM (*) SÃO DE PREENCHIMENTO OBRIGATÓRIO</w:t>
      </w:r>
    </w:p>
    <w:p w:rsidR="001355AC" w:rsidRDefault="008E6D1E" w:rsidP="001355AC">
      <w:pPr>
        <w:spacing w:after="0" w:line="240" w:lineRule="auto"/>
      </w:pPr>
      <w:r>
        <w:rPr>
          <w:noProof/>
          <w:lang w:eastAsia="pt-BR"/>
        </w:rPr>
        <w:pict>
          <v:line id="Conector reto 317" o:spid="_x0000_s1096" style="position:absolute;flip:y;z-index:251691008;visibility:visible" from="2.65pt,2.9pt" to="52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" strokecolor="black [3040]">
            <v:stroke dashstyle="dash"/>
          </v:line>
        </w:pict>
      </w:r>
      <w:r>
        <w:rPr>
          <w:noProof/>
          <w:lang w:eastAsia="pt-BR"/>
        </w:rPr>
        <w:pict>
          <v:group id="Grupo 1" o:spid="_x0000_s1092" style="position:absolute;margin-left:2.6pt;margin-top:10.45pt;width:140.9pt;height:32.65pt;z-index:-25162752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<v:shape id="_x0000_s1093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PREFEITURA MUNICIPAL</w:t>
                    </w:r>
                  </w:p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DE BELO HORIZONTE</w:t>
                    </w:r>
                  </w:p>
                </w:txbxContent>
              </v:textbox>
            </v:shape>
            <v:shape id="Imagem 31" o:spid="_x0000_s1094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<v:imagedata r:id="rId5" o:title=""/>
              <v:path arrowok="t"/>
            </v:shape>
          </v:group>
        </w:pict>
      </w:r>
    </w:p>
    <w:tbl>
      <w:tblPr>
        <w:tblStyle w:val="Tabelacomgrade"/>
        <w:tblW w:w="0" w:type="auto"/>
        <w:tblInd w:w="108" w:type="dxa"/>
        <w:tblLayout w:type="fixed"/>
        <w:tblLook w:val="04A0"/>
      </w:tblPr>
      <w:tblGrid>
        <w:gridCol w:w="2835"/>
        <w:gridCol w:w="5387"/>
        <w:gridCol w:w="2352"/>
      </w:tblGrid>
      <w:tr w:rsidR="001355AC" w:rsidTr="00911FBC">
        <w:trPr>
          <w:trHeight w:hRule="exact" w:val="55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1355AC" w:rsidRDefault="001355AC" w:rsidP="005F5591"/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 xml:space="preserve">ENCAMINHAMENTO – </w:t>
            </w:r>
            <w:r>
              <w:rPr>
                <w:b/>
              </w:rPr>
              <w:t>2</w:t>
            </w:r>
            <w:r w:rsidRPr="0021416F">
              <w:rPr>
                <w:b/>
              </w:rPr>
              <w:t>ª PARTE</w:t>
            </w: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8E6D1E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11FBC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1355AC" w:rsidRPr="000C441A" w:rsidRDefault="001355AC" w:rsidP="005F5591">
            <w:pPr>
              <w:rPr>
                <w:b/>
                <w:sz w:val="14"/>
                <w:szCs w:val="14"/>
              </w:rPr>
            </w:pPr>
            <w:r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1355AC" w:rsidRPr="0089774E" w:rsidRDefault="008E6D1E" w:rsidP="0089774E">
            <w:pPr>
              <w:spacing w:before="60"/>
              <w:rPr>
                <w:b/>
              </w:rPr>
            </w:pPr>
            <w:fldSimple w:instr=" MergeField $!Avulso.destino \* MERGEFORMAT ">
              <w:r w:rsidR="0089774E" w:rsidRPr="0089774E">
                <w:rPr>
                  <w:b/>
                  <w:noProof/>
                  <w:sz w:val="20"/>
                </w:rPr>
                <w:t>$!Avulso.destino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89774E" w:rsidRDefault="008E6D1E" w:rsidP="005F5591">
            <w:pPr>
              <w:rPr>
                <w:b/>
                <w:sz w:val="14"/>
                <w:szCs w:val="14"/>
              </w:rPr>
            </w:pPr>
            <w:fldSimple w:instr=" MergeField $!Avulso.endereco_destino \* MERGEFORMAT ">
              <w:r w:rsidR="0089774E" w:rsidRPr="0089774E">
                <w:rPr>
                  <w:b/>
                  <w:noProof/>
                  <w:sz w:val="20"/>
                </w:rPr>
                <w:t>$!Avulso.endereco_destino</w:t>
              </w:r>
            </w:fldSimple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USUÁRIO</w:t>
            </w:r>
          </w:p>
          <w:p w:rsidR="009448D4" w:rsidRDefault="008E6D1E" w:rsidP="005F5591">
            <w:pPr>
              <w:rPr>
                <w:sz w:val="14"/>
                <w:szCs w:val="14"/>
              </w:rPr>
            </w:pPr>
            <w:fldSimple w:instr=" MergeField $!Cidadao.nome_completo \* MERGEFORMAT ">
              <w:r w:rsidR="009448D4"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10498"/>
      </w:tblGrid>
      <w:tr w:rsidR="001355AC" w:rsidTr="00DC5DBF">
        <w:trPr>
          <w:trHeight w:hRule="exact" w:val="3430"/>
        </w:trPr>
        <w:tc>
          <w:tcPr>
            <w:tcW w:w="10498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</w:t>
            </w:r>
          </w:p>
          <w:p w:rsidR="001355AC" w:rsidRPr="00754AF8" w:rsidRDefault="00034F6C" w:rsidP="00034F6C">
            <w:pPr>
              <w:rPr>
                <w:sz w:val="20"/>
                <w:szCs w:val="20"/>
              </w:rPr>
            </w:pPr>
            <w:fldSimple w:instr=" MERGEFIELD  $Avulso.descricao_encaminhamento  \* MERGEFORMAT ">
              <w:r w:rsidRPr="00754AF8">
                <w:rPr>
                  <w:noProof/>
                  <w:sz w:val="20"/>
                  <w:szCs w:val="20"/>
                </w:rPr>
                <w:t>«$Avulso.descricao_encaminhamento»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4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8505"/>
        <w:gridCol w:w="1993"/>
      </w:tblGrid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 EMITENTE/AÇÃO</w:t>
            </w:r>
          </w:p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772330">
              <w:rPr>
                <w:b/>
                <w:sz w:val="24"/>
                <w:szCs w:val="14"/>
              </w:rPr>
              <w:t>CRAS HAVAÍ-VENTOSA</w:t>
            </w:r>
          </w:p>
        </w:tc>
      </w:tr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Default="001355AC" w:rsidP="00140F0C">
            <w:pPr>
              <w:rPr>
                <w:sz w:val="14"/>
                <w:szCs w:val="14"/>
              </w:rPr>
            </w:pPr>
            <w:r w:rsidRPr="00772330">
              <w:rPr>
                <w:b/>
                <w:sz w:val="24"/>
                <w:szCs w:val="14"/>
              </w:rPr>
              <w:t>R</w:t>
            </w:r>
            <w:r>
              <w:rPr>
                <w:b/>
                <w:sz w:val="24"/>
                <w:szCs w:val="14"/>
              </w:rPr>
              <w:t>. NICOLINA DE LIMA, 316, HAVAÍ</w:t>
            </w:r>
            <w:r w:rsidR="009448D4">
              <w:rPr>
                <w:b/>
                <w:sz w:val="24"/>
                <w:szCs w:val="14"/>
              </w:rPr>
              <w:t xml:space="preserve"> </w:t>
            </w:r>
            <w:r w:rsidR="00140F0C">
              <w:rPr>
                <w:b/>
                <w:sz w:val="24"/>
                <w:szCs w:val="14"/>
              </w:rPr>
              <w:t>ou</w:t>
            </w:r>
            <w:r>
              <w:rPr>
                <w:b/>
                <w:sz w:val="24"/>
                <w:szCs w:val="14"/>
              </w:rPr>
              <w:t xml:space="preserve"> AV. COSTA DO MARFIM, 480, </w:t>
            </w:r>
            <w:r w:rsidR="009448D4">
              <w:rPr>
                <w:b/>
                <w:sz w:val="24"/>
                <w:szCs w:val="14"/>
              </w:rPr>
              <w:t xml:space="preserve">HAVAÍ </w:t>
            </w:r>
            <w:r>
              <w:rPr>
                <w:b/>
                <w:sz w:val="24"/>
                <w:szCs w:val="14"/>
              </w:rPr>
              <w:t>–</w:t>
            </w:r>
            <w:r w:rsidR="009448D4">
              <w:rPr>
                <w:b/>
                <w:sz w:val="24"/>
                <w:szCs w:val="14"/>
              </w:rPr>
              <w:t xml:space="preserve"> </w:t>
            </w:r>
            <w:r>
              <w:rPr>
                <w:b/>
                <w:sz w:val="24"/>
                <w:szCs w:val="14"/>
              </w:rPr>
              <w:t>B</w:t>
            </w:r>
            <w:r w:rsidR="009448D4">
              <w:rPr>
                <w:b/>
                <w:sz w:val="24"/>
                <w:szCs w:val="14"/>
              </w:rPr>
              <w:t xml:space="preserve">ELO </w:t>
            </w:r>
            <w:r>
              <w:rPr>
                <w:b/>
                <w:sz w:val="24"/>
                <w:szCs w:val="14"/>
              </w:rPr>
              <w:t>H</w:t>
            </w:r>
            <w:r w:rsidR="009448D4">
              <w:rPr>
                <w:b/>
                <w:sz w:val="24"/>
                <w:szCs w:val="14"/>
              </w:rPr>
              <w:t>ORIZONTE</w:t>
            </w:r>
            <w:r>
              <w:rPr>
                <w:b/>
                <w:sz w:val="24"/>
                <w:szCs w:val="14"/>
              </w:rPr>
              <w:t>/MG</w:t>
            </w:r>
          </w:p>
        </w:tc>
      </w:tr>
      <w:tr w:rsidR="001355AC" w:rsidTr="005F5591">
        <w:trPr>
          <w:trHeight w:val="802"/>
        </w:trPr>
        <w:tc>
          <w:tcPr>
            <w:tcW w:w="8505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Pr="00325D66" w:rsidRDefault="008E6D1E" w:rsidP="00140F0C">
            <w:pPr>
              <w:rPr>
                <w:b/>
                <w:szCs w:val="14"/>
              </w:rPr>
            </w:pPr>
            <w:fldSimple w:instr=" MergeField $!Avulso.data_preenchimento \* MERGEFORMAT ">
              <w:r w:rsidR="00140F0C" w:rsidRPr="000A682E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 w:rsidR="00140F0C">
              <w:rPr>
                <w:b/>
                <w:caps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="00140F0C" w:rsidRPr="000A682E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</w:p>
        </w:tc>
        <w:tc>
          <w:tcPr>
            <w:tcW w:w="1993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TELEFONE PARA CONTATO</w:t>
            </w:r>
          </w:p>
          <w:p w:rsidR="001355AC" w:rsidRPr="00140F0C" w:rsidRDefault="00140F0C" w:rsidP="005F5591">
            <w:pPr>
              <w:rPr>
                <w:b/>
                <w:sz w:val="24"/>
                <w:szCs w:val="14"/>
              </w:rPr>
            </w:pPr>
            <w:r>
              <w:rPr>
                <w:b/>
                <w:sz w:val="24"/>
                <w:szCs w:val="14"/>
              </w:rPr>
              <w:t>3277-9972</w:t>
            </w:r>
            <w:r w:rsidR="001355AC" w:rsidRPr="00772330">
              <w:rPr>
                <w:b/>
                <w:sz w:val="24"/>
                <w:szCs w:val="14"/>
              </w:rPr>
              <w:t xml:space="preserve"> </w:t>
            </w:r>
          </w:p>
        </w:tc>
      </w:tr>
    </w:tbl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/>
  <w:defaultTabStop w:val="708"/>
  <w:hyphenationZone w:val="425"/>
  <w:characterSpacingControl w:val="doNotCompress"/>
  <w:compat/>
  <w:rsids>
    <w:rsidRoot w:val="00246DE0"/>
    <w:rsid w:val="00002BBD"/>
    <w:rsid w:val="00005844"/>
    <w:rsid w:val="00034F6C"/>
    <w:rsid w:val="000B3BD0"/>
    <w:rsid w:val="000C441A"/>
    <w:rsid w:val="001355AC"/>
    <w:rsid w:val="00140F0C"/>
    <w:rsid w:val="0021416F"/>
    <w:rsid w:val="00236611"/>
    <w:rsid w:val="002419E2"/>
    <w:rsid w:val="00246DE0"/>
    <w:rsid w:val="00285C60"/>
    <w:rsid w:val="003B1708"/>
    <w:rsid w:val="006357FA"/>
    <w:rsid w:val="00723FC4"/>
    <w:rsid w:val="007340B4"/>
    <w:rsid w:val="00754AF8"/>
    <w:rsid w:val="0089774E"/>
    <w:rsid w:val="008E6D1E"/>
    <w:rsid w:val="00911FBC"/>
    <w:rsid w:val="009448D4"/>
    <w:rsid w:val="00C86C3C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98B70-D568-4FE1-B51D-CC15724D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admin</cp:lastModifiedBy>
  <cp:revision>10</cp:revision>
  <dcterms:created xsi:type="dcterms:W3CDTF">2013-09-24T13:20:00Z</dcterms:created>
  <dcterms:modified xsi:type="dcterms:W3CDTF">2015-05-03T05:11:00Z</dcterms:modified>
</cp:coreProperties>
</file>