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8C55FF" w:rsidRPr="00CF03F2" w:rsidTr="00593984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8C55FF" w:rsidRPr="00CF03F2" w:rsidTr="00593984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8C55FF" w:rsidRPr="00CF03F2" w:rsidRDefault="008C55FF" w:rsidP="00C0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1B2FDA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nome_mae \* MERGEFORMAT ">
              <w:r w:rsidR="001B2FDA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nome_pai \* MERGEFORMAT ">
              <w:r w:rsidR="001B2FDA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1B2FDA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3C619F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3C619F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3C619F" w:rsidRPr="00CF03F2">
                <w:rPr>
                  <w:caps/>
                  <w:noProof/>
                </w:rPr>
                <w:t>$!Endereco.tipo_logradouro</w:t>
              </w:r>
            </w:fldSimple>
            <w:r w:rsidR="003C619F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3C619F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Endereco.numero \* MERGEFORMAT ">
              <w:r w:rsidR="003C619F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3C619F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3C619F">
            <w:pPr>
              <w:pStyle w:val="conteudocelula"/>
              <w:rPr>
                <w:caps/>
              </w:rPr>
            </w:pPr>
            <w:fldSimple w:instr=" MergeField $!Endereco.bairro \* MERGEFORMAT ">
              <w:r w:rsidR="003C619F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Endereco.CEP \* MERGEFORMAT ">
              <w:r w:rsidR="003C619F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F5CDC" w:rsidP="00997C55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B722A9">
                <w:rPr>
                  <w:noProof/>
                </w:rPr>
                <w:t>«$!Avulso.data_preenchimento»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946D7" w:rsidRDefault="008C55FF" w:rsidP="00B722A9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="00B722A9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8C55FF" w:rsidRPr="00CF03F2" w:rsidTr="00593984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C55FF" w:rsidRPr="00CF03F2" w:rsidTr="00593984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5FF" w:rsidRPr="00CF03F2" w:rsidRDefault="008C55FF" w:rsidP="008C5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  <w:bookmarkStart w:id="0" w:name="_GoBack"/>
            <w:bookmarkEnd w:id="0"/>
          </w:p>
        </w:tc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C10FA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C10FA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>
                <w:rPr>
                  <w:noProof/>
                </w:rPr>
                <w:t>«$!Avulso.data_preenchimento»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9946D7" w:rsidRDefault="00C10FA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C10FA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10FA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</w:p>
        </w:tc>
      </w:tr>
    </w:tbl>
    <w:p w:rsidR="00593984" w:rsidRPr="00456765" w:rsidRDefault="00593984" w:rsidP="00456765"/>
    <w:sectPr w:rsidR="00593984" w:rsidRPr="00456765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17D7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93984"/>
    <w:rsid w:val="005D6A76"/>
    <w:rsid w:val="005F5CDC"/>
    <w:rsid w:val="006107AB"/>
    <w:rsid w:val="00763C5A"/>
    <w:rsid w:val="008C55FF"/>
    <w:rsid w:val="00945438"/>
    <w:rsid w:val="009946D7"/>
    <w:rsid w:val="00994C44"/>
    <w:rsid w:val="00997C55"/>
    <w:rsid w:val="009A362F"/>
    <w:rsid w:val="009E6174"/>
    <w:rsid w:val="00A62EC8"/>
    <w:rsid w:val="00AE3EC6"/>
    <w:rsid w:val="00B41BC9"/>
    <w:rsid w:val="00B722A9"/>
    <w:rsid w:val="00C10FA4"/>
    <w:rsid w:val="00C7299A"/>
    <w:rsid w:val="00CB5B88"/>
    <w:rsid w:val="00CD6D79"/>
    <w:rsid w:val="00CE7BAA"/>
    <w:rsid w:val="00CF03F2"/>
    <w:rsid w:val="00D0100F"/>
    <w:rsid w:val="00D12305"/>
    <w:rsid w:val="00DD23BC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35</cp:revision>
  <dcterms:created xsi:type="dcterms:W3CDTF">2015-02-01T18:11:00Z</dcterms:created>
  <dcterms:modified xsi:type="dcterms:W3CDTF">2015-05-07T03:49:00Z</dcterms:modified>
</cp:coreProperties>
</file>