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Pr="00CF03F2">
                <w:rPr>
                  <w:caps/>
                  <w:noProof/>
                </w:rPr>
                <w:t>$!Endereco.tipo_logradouro</w:t>
              </w:r>
            </w:fldSimple>
            <w:r w:rsidRPr="00CF03F2">
              <w:rPr>
                <w:caps/>
              </w:rPr>
              <w:t xml:space="preserve"> </w:t>
            </w:r>
            <w:fldSimple w:instr=" MergeField $!Endereco.nome_logradouro \* MERGEFORMAT ">
              <w:r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DD253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  <w:bookmarkStart w:id="0" w:name="_GoBack"/>
            <w:bookmarkEnd w:id="0"/>
          </w:p>
        </w:tc>
      </w:tr>
    </w:tbl>
    <w:p w:rsidR="00DD2534" w:rsidRPr="00593984" w:rsidRDefault="00DD2534" w:rsidP="00DD253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[    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AV. AUGUSTO DE LIMA, 1833 - BARRO PRETO - BH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ome_completo \* MERGEFORMAT ">
              <w:r w:rsidRPr="00CF03F2">
                <w:rPr>
                  <w:caps/>
                  <w:noProof/>
                </w:rPr>
                <w:t>$!Cidadao.nome_completo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ome_mae \* MERGEFORMAT ">
              <w:r w:rsidRPr="00CF03F2">
                <w:rPr>
                  <w:caps/>
                  <w:noProof/>
                </w:rPr>
                <w:t>$!Cidadao.nome_mae</w:t>
              </w:r>
            </w:fldSimple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ome_pai \* MERGEFORMAT ">
              <w:r w:rsidRPr="00CF03F2">
                <w:rPr>
                  <w:caps/>
                  <w:noProof/>
                </w:rPr>
                <w:t>$!Cidadao.nome_pai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data_nascimento \* MERGEFORMAT ">
              <w:r w:rsidRPr="00CF03F2">
                <w:rPr>
                  <w:caps/>
                  <w:noProof/>
                </w:rPr>
                <w:t>$!Cidadao.data_nascimento</w:t>
              </w:r>
            </w:fldSimple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naturalidade \* MERGEFORMAT ">
              <w:r w:rsidRPr="00CF03F2">
                <w:rPr>
                  <w:caps/>
                  <w:noProof/>
                </w:rPr>
                <w:t>$!Cidadao.naturalidade</w:t>
              </w:r>
            </w:fldSimple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UF_naturalidade \* MERGEFORMAT ">
              <w:r w:rsidRPr="00CF03F2">
                <w:rPr>
                  <w:caps/>
                  <w:noProof/>
                </w:rPr>
                <w:t>$!Cidadao.UF_naturalidade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Pr="00CF03F2">
                <w:rPr>
                  <w:caps/>
                  <w:noProof/>
                </w:rPr>
                <w:t>$!Endereco.tipo_logradouro</w:t>
              </w:r>
            </w:fldSimple>
            <w:r w:rsidRPr="00CF03F2">
              <w:rPr>
                <w:caps/>
              </w:rPr>
              <w:t xml:space="preserve"> </w:t>
            </w:r>
            <w:fldSimple w:instr=" MergeField $!Endereco.nome_logradouro \* MERGEFORMAT ">
              <w:r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bairro \* MERGEFORMAT ">
              <w:r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CEP \* MERGEFORMAT ">
              <w:r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 $!Avulso.data_preenchimento  \* MERGEFORMAT ">
              <w:r>
                <w:rPr>
                  <w:noProof/>
                </w:rPr>
                <w:t>«$!Avulso.data_preenchimento»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OESTE / HAVAÍ-VENTOSA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DD2534" w:rsidP="005F5591">
            <w:pPr>
              <w:pStyle w:val="conteudocelula"/>
              <w:rPr>
                <w:caps/>
              </w:rPr>
            </w:pPr>
            <w:r w:rsidRPr="009946D7">
              <w:rPr>
                <w:caps/>
              </w:rPr>
              <w:t> </w:t>
            </w:r>
            <w:fldSimple w:instr=" MERGEFIELD  $!Avulso.responsavel_preenchimento  \* MERGEFORMAT ">
              <w:r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01/08/2013 - GEORG  </w:t>
            </w:r>
          </w:p>
        </w:tc>
      </w:tr>
    </w:tbl>
    <w:p w:rsidR="00DD2534" w:rsidRDefault="00DD2534" w:rsidP="00DD2534"/>
    <w:p w:rsidR="00DD2534" w:rsidRDefault="00DD2534">
      <w:r>
        <w:br w:type="page"/>
      </w: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90625" cy="349885"/>
                  <wp:effectExtent l="0" t="0" r="9525" b="0"/>
                  <wp:docPr id="7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fldSimple w:instr=" MergeField $!Cidadao.nome_completo \* MERGEFORMAT ">
              <w:r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Pr="00CF03F2">
                <w:rPr>
                  <w:caps/>
                  <w:noProof/>
                </w:rPr>
                <w:t>$!Endereco.tipo_logradouro</w:t>
              </w:r>
            </w:fldSimple>
            <w:r w:rsidRPr="00CF03F2">
              <w:rPr>
                <w:caps/>
              </w:rPr>
              <w:t xml:space="preserve"> </w:t>
            </w:r>
            <w:fldSimple w:instr=" MergeField $!Endereco.nome_logradouro \* MERGEFORMAT ">
              <w:r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fldSimple w:instr=" MergeField $!Endereco.bairro \* MERGEFORMAT ">
              <w:r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fldSimple w:instr=" MergeField $!Endereco.CEP \* MERGEFORMAT ">
              <w:r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OESTE / HAVAÍ-VENTOSA</w:t>
            </w:r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DD2534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r>
              <w:t>6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56765">
              <w:t>OESTE / HAVAÍ-VENTOSA</w:t>
            </w:r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8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fldSimple w:instr=" MergeField $!Cidadao.nome_completo \* MERGEFORMAT ">
              <w:r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Pr="00CF03F2">
                <w:rPr>
                  <w:caps/>
                  <w:noProof/>
                </w:rPr>
                <w:t>$!Endereco.tipo_logradouro</w:t>
              </w:r>
            </w:fldSimple>
            <w:r w:rsidRPr="00CF03F2">
              <w:rPr>
                <w:caps/>
              </w:rPr>
              <w:t xml:space="preserve"> </w:t>
            </w:r>
            <w:fldSimple w:instr=" MergeField $!Endereco.nome_logradouro \* MERGEFORMAT ">
              <w:r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fldSimple w:instr=" MergeField $!Endereco.bairro \* MERGEFORMAT ">
              <w:r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fldSimple w:instr=" MergeField $!Endereco.CEP \* MERGEFORMAT ">
              <w:r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OESTE / HAVAÍ-VENTOSA</w:t>
            </w:r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DD2534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r>
              <w:t>6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56765">
              <w:t>OESTE / HAVAÍ-VENTOSA</w:t>
            </w:r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D2534" w:rsidP="005F5591">
            <w:pPr>
              <w:pStyle w:val="conteudoscelulas"/>
              <w:rPr>
                <w:caps/>
              </w:rPr>
            </w:pP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93984" w:rsidRPr="00DD2534" w:rsidRDefault="00593984" w:rsidP="00DD2534"/>
    <w:sectPr w:rsidR="00593984" w:rsidRPr="00DD2534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217D7"/>
    <w:rsid w:val="000D4388"/>
    <w:rsid w:val="000E451C"/>
    <w:rsid w:val="001A3EEB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540E17"/>
    <w:rsid w:val="00593984"/>
    <w:rsid w:val="005D6A76"/>
    <w:rsid w:val="006107AB"/>
    <w:rsid w:val="00763C5A"/>
    <w:rsid w:val="008C55FF"/>
    <w:rsid w:val="00945438"/>
    <w:rsid w:val="00994C44"/>
    <w:rsid w:val="00997C55"/>
    <w:rsid w:val="009A362F"/>
    <w:rsid w:val="00A10661"/>
    <w:rsid w:val="00A62EC8"/>
    <w:rsid w:val="00AC5D2A"/>
    <w:rsid w:val="00AE3EC6"/>
    <w:rsid w:val="00B41BC9"/>
    <w:rsid w:val="00C7299A"/>
    <w:rsid w:val="00CB5B88"/>
    <w:rsid w:val="00CD6D79"/>
    <w:rsid w:val="00CE7BAA"/>
    <w:rsid w:val="00CF03F2"/>
    <w:rsid w:val="00D0100F"/>
    <w:rsid w:val="00D12305"/>
    <w:rsid w:val="00DD23BC"/>
    <w:rsid w:val="00DD2534"/>
    <w:rsid w:val="00E6750E"/>
    <w:rsid w:val="00F5062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34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titulosdecelulas">
    <w:name w:val="titulos de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1144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33</cp:revision>
  <dcterms:created xsi:type="dcterms:W3CDTF">2015-02-01T18:11:00Z</dcterms:created>
  <dcterms:modified xsi:type="dcterms:W3CDTF">2015-05-07T03:51:00Z</dcterms:modified>
</cp:coreProperties>
</file>