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DD253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BENEFÍCIO</w:t>
            </w:r>
          </w:p>
        </w:tc>
      </w:tr>
      <w:tr w:rsidR="00DD253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 xml:space="preserve">[    </w:t>
            </w:r>
            <w:proofErr w:type="gramEnd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]   1ª VIA   [ X ]  2ª VIA   [    ]  REGULARIZAÇÃO  [    ]  PAGAMENTO TAXA/MULTA  [    ]  INSCRIÇÃO  [    ]  ALTERAÇÃO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 xml:space="preserve">AV. AUGUSTO DE LIMA, 1833 - BARRO PRETO - </w:t>
            </w:r>
            <w:proofErr w:type="gramStart"/>
            <w:r w:rsidRPr="00CF03F2">
              <w:rPr>
                <w:caps/>
              </w:rPr>
              <w:t>BH</w:t>
            </w:r>
            <w:proofErr w:type="gramEnd"/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nome_completo \* MERGEFORMAT ">
              <w:r w:rsidR="00DD2534"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nome_mae \* MERGEFORMAT ">
              <w:r w:rsidR="00DD2534"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nome_pai \* MERGEFORMAT ">
              <w:r w:rsidR="00DD2534"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="00DD2534"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naturalidade \* MERGEFORMAT ">
              <w:r w:rsidR="00DD2534"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="00DD2534"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DD2534" w:rsidRPr="00CF03F2">
                <w:rPr>
                  <w:caps/>
                  <w:noProof/>
                </w:rPr>
                <w:t>$!Endereco.tipo_logradouro</w:t>
              </w:r>
            </w:fldSimple>
            <w:r w:rsidR="00DD253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DD253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DD253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DD253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bairro \* MERGEFORMAT ">
              <w:r w:rsidR="00DD253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CEP \* MERGEFORMAT ">
              <w:r w:rsidR="00DD253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4D31B9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 $!Avulso.data_preenchimento  \* MERGEFORMAT ">
              <w:r w:rsidR="00DD2534">
                <w:rPr>
                  <w:noProof/>
                </w:rPr>
                <w:t>«$!Avulso.data_preenchimento»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C45527" w:rsidRPr="00C45527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9946D7" w:rsidRDefault="00384CAC" w:rsidP="005F5591">
            <w:pPr>
              <w:pStyle w:val="conteudocelula"/>
              <w:rPr>
                <w:caps/>
              </w:rPr>
            </w:pPr>
            <w:fldSimple w:instr=" MERGEFIELD  $!Avulso.responsavel_preenchimento  \* MERGEFORMAT ">
              <w:r w:rsidR="00DD2534"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CD71D1" w:rsidP="00384CAC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 w:rsidR="00E028AE"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DD253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>01/08/2013 - GEORG</w:t>
            </w: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  </w:t>
            </w:r>
          </w:p>
        </w:tc>
        <w:proofErr w:type="gramEnd"/>
      </w:tr>
    </w:tbl>
    <w:p w:rsidR="00DD2534" w:rsidRPr="00593984" w:rsidRDefault="00DD2534" w:rsidP="00DD2534">
      <w:pPr>
        <w:spacing w:after="0" w:line="240" w:lineRule="auto"/>
        <w:rPr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DD253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BENEFÍCIO</w:t>
            </w:r>
          </w:p>
        </w:tc>
      </w:tr>
      <w:tr w:rsidR="00DD253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 xml:space="preserve">[    </w:t>
            </w:r>
            <w:proofErr w:type="gramEnd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]   1ª VIA   [ X ]  2ª VIA   [    ]  REGULARIZAÇÃO  [    ]  PAGAMENTO TAXA/MULTA  [    ]  INSCRIÇÃO  [    ]  ALTERAÇÃO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 xml:space="preserve">AV. AUGUSTO DE LIMA, 1833 - BARRO PRETO - </w:t>
            </w:r>
            <w:proofErr w:type="gramStart"/>
            <w:r w:rsidRPr="00CF03F2">
              <w:rPr>
                <w:caps/>
              </w:rPr>
              <w:t>BH</w:t>
            </w:r>
            <w:proofErr w:type="gramEnd"/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nome_completo \* MERGEFORMAT ">
              <w:r w:rsidR="00DD2534"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nome_mae \* MERGEFORMAT ">
              <w:r w:rsidR="00DD2534"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nome_pai \* MERGEFORMAT ">
              <w:r w:rsidR="00DD2534"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="00DD2534"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naturalidade \* MERGEFORMAT ">
              <w:r w:rsidR="00DD2534"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="00DD2534"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DD2534" w:rsidRPr="00CF03F2">
                <w:rPr>
                  <w:caps/>
                  <w:noProof/>
                </w:rPr>
                <w:t>$!Endereco.tipo_logradouro</w:t>
              </w:r>
            </w:fldSimple>
            <w:r w:rsidR="00DD253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DD253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DD253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DD253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bairro \* MERGEFORMAT ">
              <w:r w:rsidR="00DD253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CEP \* MERGEFORMAT ">
              <w:r w:rsidR="00DD253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4D31B9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 $!Avulso.data_preenchimento  \* MERGEFORMAT ">
              <w:r w:rsidR="00DD2534">
                <w:rPr>
                  <w:noProof/>
                </w:rPr>
                <w:t>«$!Avulso.data_preenchimento»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C45527" w:rsidRPr="00C45527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bookmarkStart w:id="0" w:name="_GoBack"/>
      <w:bookmarkEnd w:id="0"/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9946D7" w:rsidRDefault="00384CAC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$!Avulso.responsavel_preenchimento  \* MERGEFORMAT </w:instrText>
            </w:r>
            <w:r>
              <w:fldChar w:fldCharType="separate"/>
            </w:r>
            <w:r w:rsidR="00DD2534" w:rsidRPr="009946D7">
              <w:rPr>
                <w:caps/>
                <w:noProof/>
              </w:rPr>
              <w:t>«$!Avulso.responsavel_preenchimento»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384CAC">
            <w:pPr>
              <w:pStyle w:val="conteudocelula"/>
              <w:rPr>
                <w:caps/>
              </w:rPr>
            </w:pPr>
            <w:fldSimple w:instr=" MERGEFIELD  $!Avulso.matricula  \* MERGEFORMAT ">
              <w:r>
                <w:rPr>
                  <w:noProof/>
                </w:rPr>
                <w:t>«$!Avulso.matricula»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DD253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>01/08/2013 - GEORG</w:t>
            </w: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  </w:t>
            </w:r>
          </w:p>
        </w:tc>
        <w:proofErr w:type="gramEnd"/>
      </w:tr>
    </w:tbl>
    <w:p w:rsidR="00DD2534" w:rsidRDefault="00DD2534">
      <w:r>
        <w:br w:type="page"/>
      </w: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DD2534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lastRenderedPageBreak/>
              <w:drawing>
                <wp:inline distT="0" distB="0" distL="0" distR="0">
                  <wp:extent cx="1190625" cy="349885"/>
                  <wp:effectExtent l="0" t="0" r="9525" b="0"/>
                  <wp:docPr id="7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DD2534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BAIRRO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conteudoscelulas"/>
            </w:pPr>
            <w:r w:rsidRPr="0023047B">
              <w:t xml:space="preserve">RUA TENENTE </w:t>
            </w:r>
            <w:proofErr w:type="gramStart"/>
            <w:r w:rsidRPr="0023047B">
              <w:t>BRITO</w:t>
            </w:r>
            <w:proofErr w:type="gramEnd"/>
            <w:r w:rsidRPr="0023047B">
              <w:t xml:space="preserve">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926209" w:rsidP="005F5591">
            <w:pPr>
              <w:pStyle w:val="conteudoscelulas"/>
            </w:pPr>
            <w:r>
              <w:t xml:space="preserve">476 loja </w:t>
            </w:r>
            <w:proofErr w:type="gramStart"/>
            <w:r>
              <w:t>4</w:t>
            </w:r>
            <w:proofErr w:type="gramEnd"/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BARRO PRETO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384CAC" w:rsidP="005F5591">
            <w:pPr>
              <w:pStyle w:val="conteudoscelulas"/>
            </w:pPr>
            <w:fldSimple w:instr=" MergeField $!Cidadao.nome_completo \* MERGEFORMAT ">
              <w:r w:rsidR="00DD2534"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A664D" w:rsidRDefault="00DD2534" w:rsidP="005F5591">
            <w:pPr>
              <w:pStyle w:val="conteudoscelulas"/>
            </w:pPr>
            <w:r w:rsidRPr="0023047B">
              <w:t>NÃO TEM</w:t>
            </w:r>
          </w:p>
        </w:tc>
      </w:tr>
      <w:tr w:rsidR="00DD2534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COMPLEMENTO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DD2534" w:rsidRPr="00CF03F2">
                <w:rPr>
                  <w:caps/>
                  <w:noProof/>
                </w:rPr>
                <w:t>$!Endereco.tipo_logradouro</w:t>
              </w:r>
            </w:fldSimple>
            <w:r w:rsidR="00DD253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DD253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DD253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DD253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384CAC" w:rsidP="005F5591">
            <w:pPr>
              <w:pStyle w:val="conteudoscelulas"/>
            </w:pPr>
            <w:fldSimple w:instr=" MergeField $!Endereco.bairro \* MERGEFORMAT ">
              <w:r w:rsidR="00DD253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384CAC" w:rsidP="005F5591">
            <w:pPr>
              <w:pStyle w:val="conteudoscelulas"/>
            </w:pPr>
            <w:fldSimple w:instr=" MergeField $!Endereco.CEP \* MERGEFORMAT ">
              <w:r w:rsidR="00DD253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384CAC" w:rsidP="005F5591">
            <w:pPr>
              <w:pStyle w:val="conteudoscelulas"/>
            </w:pPr>
            <w:fldSimple w:instr=" MERGEFIELD  $!Avulso.nome_equipamento  \* MERGEFORMAT ">
              <w:r w:rsidR="004D31B9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2364ED" w:rsidRDefault="00384CAC" w:rsidP="005F5591">
            <w:pPr>
              <w:pStyle w:val="conteudoscelulas"/>
              <w:rPr>
                <w:caps/>
              </w:rPr>
            </w:pPr>
            <w:fldSimple w:instr=" MERGEFIELD  $!Familia.telefone  \* MERGEFORMAT ">
              <w:r w:rsidR="00DD2534"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conteudoscelulas"/>
            </w:pPr>
            <w:proofErr w:type="gramStart"/>
            <w:r>
              <w:t>6</w:t>
            </w:r>
            <w:proofErr w:type="gramEnd"/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A664D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45527" w:rsidRDefault="00384CAC" w:rsidP="005F5591">
            <w:pPr>
              <w:pStyle w:val="conteudoscelulas"/>
              <w:rPr>
                <w:caps/>
              </w:rPr>
            </w:pPr>
            <w:fldSimple w:instr=" MERGEFIELD  $!Avulso.nome_equipamento  \* MERGEFORMAT ">
              <w:r w:rsidR="00B62C85" w:rsidRPr="00C45527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>
              <w:t>BM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2F1AB3" w:rsidRDefault="00384CAC" w:rsidP="005F5591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="00DD2534"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D2534" w:rsidRPr="002F1AB3" w:rsidRDefault="00384CAC" w:rsidP="005F5591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="00DD2534"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2F1AB3" w:rsidRDefault="00384CAC" w:rsidP="005F5591">
            <w:pPr>
              <w:pStyle w:val="conteudoscelulas"/>
              <w:rPr>
                <w:caps/>
              </w:rPr>
            </w:pPr>
            <w:fldSimple w:instr=" MERGEFIELD  $!Avulso.matricula  \* MERGEFORMAT ">
              <w:r>
                <w:rPr>
                  <w:noProof/>
                </w:rPr>
                <w:t>«$!Avulso.matricula»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DD2534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456765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DD2534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8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DD2534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BAIRRO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conteudoscelulas"/>
            </w:pPr>
            <w:r w:rsidRPr="0023047B">
              <w:t xml:space="preserve">RUA TENENTE </w:t>
            </w:r>
            <w:proofErr w:type="gramStart"/>
            <w:r w:rsidRPr="0023047B">
              <w:t>BRITO</w:t>
            </w:r>
            <w:proofErr w:type="gramEnd"/>
            <w:r w:rsidRPr="0023047B">
              <w:t xml:space="preserve">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926209" w:rsidP="005F5591">
            <w:pPr>
              <w:pStyle w:val="conteudoscelulas"/>
            </w:pPr>
            <w:r>
              <w:t xml:space="preserve">476 loja </w:t>
            </w:r>
            <w:proofErr w:type="gramStart"/>
            <w:r>
              <w:t>4</w:t>
            </w:r>
            <w:proofErr w:type="gramEnd"/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BARRO PRETO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384CAC" w:rsidP="005F5591">
            <w:pPr>
              <w:pStyle w:val="conteudoscelulas"/>
            </w:pPr>
            <w:fldSimple w:instr=" MergeField $!Cidadao.nome_completo \* MERGEFORMAT ">
              <w:r w:rsidR="00DD2534"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A664D" w:rsidRDefault="00DD2534" w:rsidP="005F5591">
            <w:pPr>
              <w:pStyle w:val="conteudoscelulas"/>
            </w:pPr>
            <w:r w:rsidRPr="0023047B">
              <w:t>NÃO TEM</w:t>
            </w:r>
          </w:p>
        </w:tc>
      </w:tr>
      <w:tr w:rsidR="00DD2534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COMPLEMENTO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DD2534" w:rsidRPr="00CF03F2">
                <w:rPr>
                  <w:caps/>
                  <w:noProof/>
                </w:rPr>
                <w:t>$!Endereco.tipo_logradouro</w:t>
              </w:r>
            </w:fldSimple>
            <w:r w:rsidR="00DD253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DD253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DD253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DD253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384CAC" w:rsidP="005F5591">
            <w:pPr>
              <w:pStyle w:val="conteudoscelulas"/>
            </w:pPr>
            <w:fldSimple w:instr=" MergeField $!Endereco.bairro \* MERGEFORMAT ">
              <w:r w:rsidR="00DD253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384CAC" w:rsidP="005F5591">
            <w:pPr>
              <w:pStyle w:val="conteudoscelulas"/>
            </w:pPr>
            <w:fldSimple w:instr=" MergeField $!Endereco.CEP \* MERGEFORMAT ">
              <w:r w:rsidR="00DD253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384CAC" w:rsidP="005F5591">
            <w:pPr>
              <w:pStyle w:val="conteudoscelulas"/>
            </w:pPr>
            <w:fldSimple w:instr=" MERGEFIELD  $!Avulso.nome_equipamento  \* MERGEFORMAT ">
              <w:r w:rsidR="004D31B9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2364ED" w:rsidRDefault="00384CAC" w:rsidP="005F5591">
            <w:pPr>
              <w:pStyle w:val="conteudoscelulas"/>
              <w:rPr>
                <w:caps/>
              </w:rPr>
            </w:pPr>
            <w:fldSimple w:instr=" MERGEFIELD  $!Familia.telefone  \* MERGEFORMAT ">
              <w:r w:rsidR="00DD2534"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conteudoscelulas"/>
            </w:pPr>
            <w:proofErr w:type="gramStart"/>
            <w:r>
              <w:t>6</w:t>
            </w:r>
            <w:proofErr w:type="gramEnd"/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384CAC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DD253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A664D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11135" w:rsidRDefault="00384CAC" w:rsidP="00BD491F">
            <w:pPr>
              <w:pStyle w:val="conteudoscelulas"/>
              <w:rPr>
                <w:caps/>
              </w:rPr>
            </w:pPr>
            <w:fldSimple w:instr=" MERGEFIELD  $!Avulso.nome_equipamento  \* MERGEFORMAT ">
              <w:r w:rsidR="00B62C85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>
              <w:t>BM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2F1AB3" w:rsidRDefault="00384CAC" w:rsidP="005F5591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="00DD2534"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D2534" w:rsidRPr="002F1AB3" w:rsidRDefault="00384CAC" w:rsidP="005F5591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="00DD2534"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2F1AB3" w:rsidRDefault="00384CAC" w:rsidP="005F5591">
            <w:pPr>
              <w:pStyle w:val="conteudoscelulas"/>
              <w:rPr>
                <w:caps/>
              </w:rPr>
            </w:pPr>
            <w:fldSimple w:instr=" MERGEFIELD  $!Avulso.matricula  \* MERGEFORMAT ">
              <w:r>
                <w:rPr>
                  <w:noProof/>
                </w:rPr>
                <w:t>«$!Avulso.matricula»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DD2534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456765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593984" w:rsidRPr="00DD2534" w:rsidRDefault="00593984" w:rsidP="00307C75"/>
    <w:sectPr w:rsidR="00593984" w:rsidRPr="00DD2534" w:rsidSect="00945438">
      <w:pgSz w:w="12242" w:h="15842" w:code="1"/>
      <w:pgMar w:top="284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765"/>
    <w:rsid w:val="000217D7"/>
    <w:rsid w:val="000D4388"/>
    <w:rsid w:val="000E451C"/>
    <w:rsid w:val="001A3EEB"/>
    <w:rsid w:val="001B2FDA"/>
    <w:rsid w:val="0021280C"/>
    <w:rsid w:val="00284CBD"/>
    <w:rsid w:val="00307C75"/>
    <w:rsid w:val="00320402"/>
    <w:rsid w:val="00384CAC"/>
    <w:rsid w:val="003B0F57"/>
    <w:rsid w:val="003B4EE6"/>
    <w:rsid w:val="003C619F"/>
    <w:rsid w:val="00456765"/>
    <w:rsid w:val="004A664D"/>
    <w:rsid w:val="004D31B9"/>
    <w:rsid w:val="00540E17"/>
    <w:rsid w:val="00593984"/>
    <w:rsid w:val="005A4F73"/>
    <w:rsid w:val="005D6A76"/>
    <w:rsid w:val="005D7835"/>
    <w:rsid w:val="006107AB"/>
    <w:rsid w:val="00763C5A"/>
    <w:rsid w:val="008C55FF"/>
    <w:rsid w:val="00926209"/>
    <w:rsid w:val="00945438"/>
    <w:rsid w:val="00994C44"/>
    <w:rsid w:val="00997C55"/>
    <w:rsid w:val="009A362F"/>
    <w:rsid w:val="00A10661"/>
    <w:rsid w:val="00A62EC8"/>
    <w:rsid w:val="00AC5D2A"/>
    <w:rsid w:val="00AE3EC6"/>
    <w:rsid w:val="00B41BC9"/>
    <w:rsid w:val="00B62C85"/>
    <w:rsid w:val="00BD491F"/>
    <w:rsid w:val="00C11135"/>
    <w:rsid w:val="00C45527"/>
    <w:rsid w:val="00C7299A"/>
    <w:rsid w:val="00CB5B88"/>
    <w:rsid w:val="00CD6D79"/>
    <w:rsid w:val="00CD71D1"/>
    <w:rsid w:val="00CE7BAA"/>
    <w:rsid w:val="00CF03F2"/>
    <w:rsid w:val="00D0100F"/>
    <w:rsid w:val="00D12305"/>
    <w:rsid w:val="00DD23BC"/>
    <w:rsid w:val="00DD2534"/>
    <w:rsid w:val="00E028AE"/>
    <w:rsid w:val="00E6750E"/>
    <w:rsid w:val="00EE3353"/>
    <w:rsid w:val="00F5062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534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paragraph" w:customStyle="1" w:styleId="titulosdecelulas">
    <w:name w:val="titulos de celulas"/>
    <w:basedOn w:val="Normal"/>
    <w:qFormat/>
    <w:rsid w:val="001A3EEB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1A3EEB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1269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44</cp:revision>
  <dcterms:created xsi:type="dcterms:W3CDTF">2015-02-01T18:11:00Z</dcterms:created>
  <dcterms:modified xsi:type="dcterms:W3CDTF">2016-06-11T21:13:00Z</dcterms:modified>
</cp:coreProperties>
</file>