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t>(conforme agendamento)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$!Cidadao.nome_mae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$!Cidadao.nome_mae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$!Cidadao.nome_pai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$!Cidadao.nome_pai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$!Cidadao.data_nascimento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$!Cidadao.data_nascimento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$!Cidadao.UF_naturalidade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$!Cidadao.UF_naturalidade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</w:instrText>
            </w:r>
            <w:r>
              <w:instrText xml:space="preserve">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rPr>
                <w:caps/>
              </w:rPr>
              <w:t xml:space="preserve">PAIF /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$!Avulso.data_preenchimento  \* MERGEFORMAT </w:instrText>
            </w:r>
            <w:r>
              <w:fldChar w:fldCharType="separate"/>
            </w:r>
            <w:r w:rsidR="00DD2534">
              <w:rPr>
                <w:noProof/>
              </w:rPr>
              <w:t>«$!Avulso.data_preenchimento»</w:t>
            </w:r>
            <w:r>
              <w:rPr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C45527" w:rsidRPr="00C45527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$!Avulso.responsavel_preenchimento  \* MERGEFORMAT </w:instrText>
            </w:r>
            <w:r>
              <w:fldChar w:fldCharType="separate"/>
            </w:r>
            <w:r w:rsidR="00DD2534" w:rsidRPr="009946D7">
              <w:rPr>
                <w:caps/>
                <w:noProof/>
              </w:rPr>
              <w:t>«$!Avulso.responsavel_preenchimento»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C54EF2" w:rsidP="00384CAC">
            <w:pPr>
              <w:pStyle w:val="conteudocelula"/>
              <w:rPr>
                <w:caps/>
              </w:rPr>
            </w:pPr>
            <w:fldSimple w:instr=" MERGEFIELD  $!Avulso.matricula  \* MERGEFORMAT ">
              <w:r w:rsidR="00E028AE">
                <w:rPr>
                  <w:noProof/>
                </w:rPr>
                <w:t>«$!Avulso.matricula»</w:t>
              </w:r>
            </w:fldSimple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DD2534" w:rsidRPr="00593984" w:rsidRDefault="00DD2534" w:rsidP="00DD253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DD253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6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DD253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567CDF" w:rsidP="005F5591">
            <w:pPr>
              <w:pStyle w:val="conteudocelula"/>
              <w:rPr>
                <w:caps/>
              </w:rPr>
            </w:pPr>
            <w:r>
              <w:t>(conforme agendamento)</w:t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$!Cidadao.nome_mae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$!Cidadao.nome_mae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$!Cidadao.nome_pai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$!Cidadao.nome_pai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$!Cidadao.data_nascimento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$!Cidadao.data_nascimento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$!Cidadao.UF_naturalidade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$!Cidadao.UF_naturalidade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</w:instrText>
            </w:r>
            <w:r>
              <w:instrText xml:space="preserve">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rPr>
                <w:caps/>
              </w:rPr>
              <w:t xml:space="preserve">PAIF /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$!Avulso.data_preenchimento  \* MERGEFORMAT </w:instrText>
            </w:r>
            <w:r>
              <w:fldChar w:fldCharType="separate"/>
            </w:r>
            <w:r w:rsidR="00DD2534">
              <w:rPr>
                <w:noProof/>
              </w:rPr>
              <w:t>«$!Avulso.data_preenchimento»</w:t>
            </w:r>
            <w:r>
              <w:rPr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C45527" w:rsidRPr="00C45527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DD253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9946D7" w:rsidRDefault="00C54EF2" w:rsidP="005F5591">
            <w:pPr>
              <w:pStyle w:val="conteudocelula"/>
              <w:rPr>
                <w:caps/>
              </w:rPr>
            </w:pPr>
            <w:fldSimple w:instr=" MERGEFIELD  $!Avulso.responsavel_preenchimento  \* MERGEFORMAT ">
              <w:r w:rsidR="00DD2534" w:rsidRPr="009946D7">
                <w:rPr>
                  <w:caps/>
                  <w:noProof/>
                </w:rPr>
                <w:t>«$!Avulso.responsavel_preenchimento»</w:t>
              </w:r>
            </w:fldSimple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384CAC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384CAC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DD253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DD253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CF03F2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DD2534" w:rsidRDefault="00DD2534">
      <w:r>
        <w:br w:type="page"/>
      </w: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lastRenderedPageBreak/>
              <w:drawing>
                <wp:inline distT="0" distB="0" distL="0" distR="0">
                  <wp:extent cx="1190625" cy="349885"/>
                  <wp:effectExtent l="0" t="0" r="9525" b="0"/>
                  <wp:docPr id="7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D474D4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$!Familia.telefone  \* MERGEFORMAT </w:instrText>
            </w:r>
            <w:r>
              <w:fldChar w:fldCharType="separate"/>
            </w:r>
            <w:r w:rsidR="00DD2534" w:rsidRPr="002364ED">
              <w:rPr>
                <w:caps/>
                <w:noProof/>
              </w:rPr>
              <w:t>«$!Familia.telefone»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45527" w:rsidRDefault="00567CDF" w:rsidP="005F5591">
            <w:pPr>
              <w:pStyle w:val="conteudoscelulas"/>
              <w:rPr>
                <w:caps/>
              </w:rPr>
            </w:pPr>
            <w:fldSimple w:instr=" MERGEFIELD  $!Avulso.nome_equipamento  \* MERGEFORMAT ">
              <w:r w:rsidR="00B62C85" w:rsidRPr="00C45527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D474D4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474D4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384CAC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DD2534" w:rsidRDefault="00DD2534" w:rsidP="00DD253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DD2534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8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DD2534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BAIRRO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D2534" w:rsidRPr="00456765" w:rsidRDefault="00DD2534" w:rsidP="005F5591">
            <w:pPr>
              <w:pStyle w:val="conteudoscelulas"/>
            </w:pPr>
            <w:r w:rsidRPr="0023047B">
              <w:t xml:space="preserve">RUA TENENTE </w:t>
            </w:r>
            <w:proofErr w:type="gramStart"/>
            <w:r w:rsidRPr="0023047B">
              <w:t>BRITO</w:t>
            </w:r>
            <w:proofErr w:type="gramEnd"/>
            <w:r w:rsidRPr="0023047B">
              <w:t xml:space="preserve">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926209" w:rsidP="005F5591">
            <w:pPr>
              <w:pStyle w:val="conteudoscelulas"/>
            </w:pPr>
            <w:r>
              <w:t xml:space="preserve">476 loja </w:t>
            </w:r>
            <w:proofErr w:type="gramStart"/>
            <w:r>
              <w:t>4</w:t>
            </w:r>
            <w:proofErr w:type="gramEnd"/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conteudoscelulas"/>
            </w:pPr>
            <w:r>
              <w:t>BARRO PRETO</w:t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D2534" w:rsidRPr="004A664D" w:rsidRDefault="00DD2534" w:rsidP="005F5591">
            <w:pPr>
              <w:pStyle w:val="conteudoscelulas"/>
            </w:pPr>
            <w:r w:rsidRPr="0023047B">
              <w:t>NÃO TEM</w:t>
            </w:r>
          </w:p>
        </w:tc>
      </w:tr>
      <w:tr w:rsidR="00DD2534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COMPLEMENTO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DD253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4D31B9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534" w:rsidRPr="002364ED" w:rsidRDefault="00D474D4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$!Familia.telefone  \* MERGEFORMAT </w:instrText>
            </w:r>
            <w:r>
              <w:fldChar w:fldCharType="separate"/>
            </w:r>
            <w:r w:rsidR="00DD2534" w:rsidRPr="002364ED">
              <w:rPr>
                <w:caps/>
                <w:noProof/>
              </w:rPr>
              <w:t>«$!Familia.telefone»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D2534" w:rsidRPr="004A664D" w:rsidRDefault="00DD2534" w:rsidP="005F5591">
            <w:pPr>
              <w:pStyle w:val="conteudoscelulas"/>
            </w:pPr>
            <w:proofErr w:type="gramStart"/>
            <w:r>
              <w:t>6</w:t>
            </w:r>
            <w:proofErr w:type="gramEnd"/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F03F2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DD253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DD2534" w:rsidRPr="004A664D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DD2534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A664D" w:rsidRDefault="00DD2534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2534" w:rsidRPr="004A664D" w:rsidRDefault="00D474D4" w:rsidP="005F5591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  <w:bookmarkStart w:id="0" w:name="_GoBack"/>
            <w:bookmarkEnd w:id="0"/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C11135" w:rsidRDefault="00D474D4" w:rsidP="00BD491F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B62C85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D2534" w:rsidRPr="00456765" w:rsidRDefault="00DD2534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>
              <w:t>BM</w:t>
            </w:r>
          </w:p>
        </w:tc>
      </w:tr>
      <w:tr w:rsidR="00DD2534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2F1AB3" w:rsidRDefault="00D474D4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D2534" w:rsidRPr="002F1AB3" w:rsidRDefault="00D474D4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="00DD2534"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2534" w:rsidRPr="002F1AB3" w:rsidRDefault="00D474D4" w:rsidP="005F5591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384CAC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DD2534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DD2534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534" w:rsidRPr="00456765" w:rsidRDefault="00DD2534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DD2534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D2534" w:rsidRPr="00456765" w:rsidRDefault="00DD253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93984" w:rsidRPr="00DD2534" w:rsidRDefault="00593984" w:rsidP="00307C75"/>
    <w:sectPr w:rsidR="00593984" w:rsidRPr="00DD2534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D4388"/>
    <w:rsid w:val="000E451C"/>
    <w:rsid w:val="001A3EEB"/>
    <w:rsid w:val="001B2FDA"/>
    <w:rsid w:val="0021280C"/>
    <w:rsid w:val="00284CBD"/>
    <w:rsid w:val="00307C75"/>
    <w:rsid w:val="00320402"/>
    <w:rsid w:val="00384CAC"/>
    <w:rsid w:val="003B0F57"/>
    <w:rsid w:val="003B4EE6"/>
    <w:rsid w:val="003C619F"/>
    <w:rsid w:val="00456765"/>
    <w:rsid w:val="004A664D"/>
    <w:rsid w:val="004D31B9"/>
    <w:rsid w:val="00540E17"/>
    <w:rsid w:val="00567CDF"/>
    <w:rsid w:val="00593984"/>
    <w:rsid w:val="005A4F73"/>
    <w:rsid w:val="005D6A76"/>
    <w:rsid w:val="005D7835"/>
    <w:rsid w:val="006107AB"/>
    <w:rsid w:val="00763C5A"/>
    <w:rsid w:val="008C55FF"/>
    <w:rsid w:val="00926209"/>
    <w:rsid w:val="00945438"/>
    <w:rsid w:val="00994C44"/>
    <w:rsid w:val="00997C55"/>
    <w:rsid w:val="009A362F"/>
    <w:rsid w:val="00A10661"/>
    <w:rsid w:val="00A62EC8"/>
    <w:rsid w:val="00AC5D2A"/>
    <w:rsid w:val="00AE3EC6"/>
    <w:rsid w:val="00B41BC9"/>
    <w:rsid w:val="00B62C85"/>
    <w:rsid w:val="00BD491F"/>
    <w:rsid w:val="00C11135"/>
    <w:rsid w:val="00C45527"/>
    <w:rsid w:val="00C54EF2"/>
    <w:rsid w:val="00C7299A"/>
    <w:rsid w:val="00CB5B88"/>
    <w:rsid w:val="00CD6D79"/>
    <w:rsid w:val="00CD71D1"/>
    <w:rsid w:val="00CE7BAA"/>
    <w:rsid w:val="00CF03F2"/>
    <w:rsid w:val="00D0100F"/>
    <w:rsid w:val="00D12305"/>
    <w:rsid w:val="00D474D4"/>
    <w:rsid w:val="00DD23BC"/>
    <w:rsid w:val="00DD2534"/>
    <w:rsid w:val="00E028AE"/>
    <w:rsid w:val="00E6750E"/>
    <w:rsid w:val="00EE3353"/>
    <w:rsid w:val="00F5062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34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titulosdecelulas">
    <w:name w:val="titulos de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1A3EEB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1306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47</cp:revision>
  <dcterms:created xsi:type="dcterms:W3CDTF">2015-02-01T18:11:00Z</dcterms:created>
  <dcterms:modified xsi:type="dcterms:W3CDTF">2017-06-26T03:34:00Z</dcterms:modified>
</cp:coreProperties>
</file>