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9C957C" w14:textId="77777777" w:rsidR="00B15375" w:rsidRPr="00BF72A9" w:rsidRDefault="00B15375" w:rsidP="00B15375">
      <w:pPr>
        <w:tabs>
          <w:tab w:val="left" w:pos="1260"/>
        </w:tabs>
        <w:rPr>
          <w:rFonts w:eastAsia="Calibri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9ADAA6" wp14:editId="0CC2F60A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697480" cy="1618488"/>
            <wp:effectExtent l="0" t="0" r="7620" b="1270"/>
            <wp:wrapNone/>
            <wp:docPr id="1118" name="Picture 1118" descr="C:\Users\ddixit\AppData\Local\Microsoft\Windows\INetCache\Content.Word\GT_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dixit\AppData\Local\Microsoft\Windows\INetCache\Content.Word\GT_2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61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72A9">
        <w:rPr>
          <w:rFonts w:eastAsia="Calibri" w:cs="Times New Roman"/>
          <w:szCs w:val="24"/>
        </w:rPr>
        <w:t>3ttTE</w:t>
      </w:r>
    </w:p>
    <w:p w14:paraId="1E1FB3A1" w14:textId="77777777" w:rsidR="00B15375" w:rsidRPr="00BF72A9" w:rsidRDefault="00B15375" w:rsidP="00B15375">
      <w:pPr>
        <w:spacing w:before="100" w:beforeAutospacing="1" w:after="100" w:afterAutospacing="1"/>
        <w:rPr>
          <w:rFonts w:ascii="Arial Unicode MS" w:eastAsia="Arial Unicode MS" w:hAnsi="Arial Unicode MS" w:cs="Arial Unicode MS"/>
          <w:szCs w:val="24"/>
        </w:rPr>
      </w:pPr>
    </w:p>
    <w:p w14:paraId="413AEB73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0C676AF4" w14:textId="77777777" w:rsidR="00B15375" w:rsidRPr="00BF72A9" w:rsidRDefault="00B15375" w:rsidP="00B15375">
      <w:pPr>
        <w:jc w:val="center"/>
        <w:rPr>
          <w:rFonts w:eastAsia="Calibri" w:cs="Times New Roman"/>
          <w:szCs w:val="24"/>
        </w:rPr>
      </w:pPr>
    </w:p>
    <w:p w14:paraId="767ED3C0" w14:textId="77777777" w:rsidR="00B15375" w:rsidRPr="00BF72A9" w:rsidRDefault="00B15375" w:rsidP="00B15375">
      <w:pPr>
        <w:jc w:val="center"/>
        <w:rPr>
          <w:rFonts w:eastAsia="Calibri" w:cs="Times New Roman"/>
          <w:szCs w:val="24"/>
        </w:rPr>
      </w:pPr>
    </w:p>
    <w:p w14:paraId="7A8E6708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44138887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3C698F2A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38A61C38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579561A4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18CFAD7E" w14:textId="77777777" w:rsidR="00B15375" w:rsidRDefault="00B15375" w:rsidP="00B15375">
      <w:pPr>
        <w:rPr>
          <w:rFonts w:eastAsia="Calibri" w:cs="Times New Roman"/>
          <w:szCs w:val="24"/>
        </w:rPr>
      </w:pPr>
    </w:p>
    <w:p w14:paraId="723F773D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07CE4F68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10C90028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0A17BAED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4B6AD902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5D14036E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63D48DC4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6C4F8D3D" w14:textId="41A30FD3" w:rsidR="00B15375" w:rsidRPr="00BF72A9" w:rsidRDefault="00B15375" w:rsidP="00B15375">
      <w:pPr>
        <w:widowControl w:val="0"/>
        <w:pBdr>
          <w:bottom w:val="single" w:sz="4" w:space="1" w:color="auto"/>
        </w:pBdr>
        <w:spacing w:before="360" w:after="120"/>
        <w:rPr>
          <w:rFonts w:eastAsia="Calibri" w:cs="Arial"/>
          <w:b/>
          <w:sz w:val="52"/>
          <w:szCs w:val="52"/>
        </w:rPr>
      </w:pPr>
      <w:r w:rsidRPr="00BF72A9">
        <w:rPr>
          <w:rFonts w:eastAsia="Calibri" w:cs="Arial"/>
          <w:b/>
          <w:sz w:val="52"/>
          <w:szCs w:val="52"/>
        </w:rPr>
        <w:t>G</w:t>
      </w:r>
      <w:r w:rsidR="004D662F">
        <w:rPr>
          <w:rFonts w:eastAsia="Calibri" w:cs="Arial"/>
          <w:b/>
          <w:sz w:val="52"/>
          <w:szCs w:val="52"/>
        </w:rPr>
        <w:t>igaCloud</w:t>
      </w:r>
      <w:r>
        <w:rPr>
          <w:rFonts w:eastAsia="Calibri" w:cs="Arial"/>
          <w:b/>
          <w:sz w:val="52"/>
          <w:szCs w:val="52"/>
        </w:rPr>
        <w:t xml:space="preserve"> </w:t>
      </w:r>
      <w:r w:rsidR="00D1546E">
        <w:rPr>
          <w:rFonts w:eastAsia="Calibri" w:cs="Arial"/>
          <w:b/>
          <w:sz w:val="52"/>
          <w:szCs w:val="52"/>
        </w:rPr>
        <w:t>Automated Deployment</w:t>
      </w:r>
      <w:r>
        <w:rPr>
          <w:rFonts w:eastAsia="Calibri" w:cs="Arial"/>
          <w:b/>
          <w:sz w:val="52"/>
          <w:szCs w:val="52"/>
        </w:rPr>
        <w:t xml:space="preserve"> and Test</w:t>
      </w:r>
      <w:r w:rsidR="00D1546E">
        <w:rPr>
          <w:rFonts w:eastAsia="Calibri" w:cs="Arial"/>
          <w:b/>
          <w:sz w:val="52"/>
          <w:szCs w:val="52"/>
        </w:rPr>
        <w:t>ing</w:t>
      </w:r>
    </w:p>
    <w:p w14:paraId="42EA52B9" w14:textId="6A439D82" w:rsidR="00B15375" w:rsidRPr="00303738" w:rsidRDefault="00D1546E" w:rsidP="00B15375">
      <w:pPr>
        <w:tabs>
          <w:tab w:val="left" w:pos="720"/>
          <w:tab w:val="left" w:pos="1080"/>
        </w:tabs>
        <w:rPr>
          <w:rFonts w:cs="Arial"/>
          <w:sz w:val="36"/>
          <w:szCs w:val="36"/>
        </w:rPr>
      </w:pPr>
      <w:r>
        <w:rPr>
          <w:rFonts w:eastAsia="Calibri" w:cs="Arial"/>
          <w:b/>
          <w:iCs/>
          <w:sz w:val="36"/>
          <w:szCs w:val="36"/>
        </w:rPr>
        <w:t>Workflow and Design</w:t>
      </w:r>
    </w:p>
    <w:p w14:paraId="32745CE6" w14:textId="77777777" w:rsidR="00B15375" w:rsidRPr="00BF72A9" w:rsidRDefault="00B15375" w:rsidP="00B15375">
      <w:pPr>
        <w:rPr>
          <w:rFonts w:eastAsia="Calibri" w:cs="Arial"/>
          <w:szCs w:val="24"/>
        </w:rPr>
      </w:pPr>
    </w:p>
    <w:p w14:paraId="351CA74A" w14:textId="77777777" w:rsidR="00B15375" w:rsidRPr="00BF72A9" w:rsidRDefault="00B15375" w:rsidP="00B15375">
      <w:pPr>
        <w:rPr>
          <w:rFonts w:eastAsia="Calibri" w:cs="Arial"/>
          <w:szCs w:val="24"/>
        </w:rPr>
      </w:pPr>
    </w:p>
    <w:p w14:paraId="274AA384" w14:textId="77777777" w:rsidR="00B15375" w:rsidRPr="00BF72A9" w:rsidRDefault="00B15375" w:rsidP="00B15375">
      <w:pPr>
        <w:rPr>
          <w:rFonts w:eastAsia="Calibri" w:cs="Arial"/>
          <w:szCs w:val="24"/>
        </w:rPr>
      </w:pPr>
    </w:p>
    <w:p w14:paraId="756FCC6D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5D026AC1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40C66360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15DF3DFB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30599370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7779ED93" w14:textId="77777777" w:rsidR="00B15375" w:rsidRDefault="00B15375" w:rsidP="00B15375">
      <w:pPr>
        <w:rPr>
          <w:rFonts w:eastAsia="Calibri" w:cs="Times New Roman"/>
          <w:szCs w:val="24"/>
        </w:rPr>
      </w:pPr>
    </w:p>
    <w:p w14:paraId="1B9C21F5" w14:textId="77777777" w:rsidR="00B15375" w:rsidRDefault="00B15375" w:rsidP="00B15375">
      <w:pPr>
        <w:rPr>
          <w:rFonts w:eastAsia="Calibri" w:cs="Times New Roman"/>
          <w:szCs w:val="24"/>
        </w:rPr>
      </w:pPr>
    </w:p>
    <w:p w14:paraId="4FCF69BA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6317E779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2718042B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5F64BF15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37038430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1CF2ED12" w14:textId="77777777" w:rsidR="00B15375" w:rsidRDefault="00B15375" w:rsidP="00B15375">
      <w:pPr>
        <w:rPr>
          <w:rFonts w:eastAsia="Calibri" w:cs="Times New Roman"/>
          <w:szCs w:val="24"/>
        </w:rPr>
      </w:pPr>
    </w:p>
    <w:p w14:paraId="2E7D97E4" w14:textId="77777777" w:rsidR="00B15375" w:rsidRDefault="00B15375" w:rsidP="00B15375">
      <w:pPr>
        <w:rPr>
          <w:rFonts w:eastAsia="Calibri" w:cs="Times New Roman"/>
          <w:szCs w:val="24"/>
        </w:rPr>
      </w:pPr>
    </w:p>
    <w:p w14:paraId="2338E331" w14:textId="77777777" w:rsidR="00B15375" w:rsidRDefault="00B15375" w:rsidP="00B15375">
      <w:pPr>
        <w:rPr>
          <w:rFonts w:eastAsia="Calibri" w:cs="Times New Roman"/>
          <w:szCs w:val="24"/>
        </w:rPr>
      </w:pPr>
    </w:p>
    <w:p w14:paraId="58708EB7" w14:textId="77777777" w:rsidR="00B15375" w:rsidRDefault="00B15375" w:rsidP="00B15375">
      <w:pPr>
        <w:rPr>
          <w:rFonts w:eastAsia="Calibri" w:cs="Times New Roman"/>
          <w:szCs w:val="24"/>
        </w:rPr>
      </w:pPr>
    </w:p>
    <w:p w14:paraId="711FD9FE" w14:textId="77777777" w:rsidR="00B15375" w:rsidRDefault="00B15375" w:rsidP="00B15375">
      <w:pPr>
        <w:rPr>
          <w:rFonts w:eastAsia="Calibri" w:cs="Times New Roman"/>
          <w:szCs w:val="24"/>
        </w:rPr>
      </w:pPr>
    </w:p>
    <w:p w14:paraId="6DFAEB78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4E2840B8" w14:textId="2DD75117" w:rsidR="00B15375" w:rsidRPr="00BF72A9" w:rsidRDefault="00A92A2F" w:rsidP="00B15375">
      <w:pPr>
        <w:jc w:val="right"/>
        <w:rPr>
          <w:rFonts w:eastAsia="Calibri" w:cs="Times New Roman"/>
          <w:szCs w:val="24"/>
        </w:rPr>
      </w:pPr>
      <w:r>
        <w:rPr>
          <w:rFonts w:eastAsia="Calibri" w:cs="Times New Roman"/>
          <w:b/>
          <w:sz w:val="24"/>
          <w:szCs w:val="24"/>
        </w:rPr>
        <w:t>Dec</w:t>
      </w:r>
      <w:r w:rsidR="00DE4E75">
        <w:rPr>
          <w:rFonts w:eastAsia="Calibri" w:cs="Times New Roman"/>
          <w:b/>
          <w:sz w:val="24"/>
          <w:szCs w:val="24"/>
        </w:rPr>
        <w:t>ember</w:t>
      </w:r>
      <w:r w:rsidR="00B15375">
        <w:rPr>
          <w:rFonts w:eastAsia="Calibri" w:cs="Times New Roman"/>
          <w:b/>
          <w:sz w:val="24"/>
          <w:szCs w:val="24"/>
        </w:rPr>
        <w:t xml:space="preserve"> 2018</w:t>
      </w:r>
    </w:p>
    <w:p w14:paraId="7947C2DC" w14:textId="77777777" w:rsidR="00B15375" w:rsidRDefault="00B15375" w:rsidP="00B15375">
      <w:pPr>
        <w:tabs>
          <w:tab w:val="left" w:pos="360"/>
        </w:tabs>
        <w:rPr>
          <w:rFonts w:eastAsia="Times New Roman" w:cs="Arial"/>
          <w:color w:val="000000"/>
        </w:rPr>
        <w:sectPr w:rsidR="00B15375" w:rsidSect="00B15375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272"/>
        </w:sect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D79"/>
        <w:tblLook w:val="04A0" w:firstRow="1" w:lastRow="0" w:firstColumn="1" w:lastColumn="0" w:noHBand="0" w:noVBand="1"/>
      </w:tblPr>
      <w:tblGrid>
        <w:gridCol w:w="9356"/>
      </w:tblGrid>
      <w:tr w:rsidR="00B15375" w:rsidRPr="00BF72A9" w14:paraId="3C93C510" w14:textId="77777777" w:rsidTr="007C2FCA">
        <w:tc>
          <w:tcPr>
            <w:tcW w:w="9355" w:type="dxa"/>
            <w:shd w:val="clear" w:color="auto" w:fill="003D79"/>
            <w:hideMark/>
          </w:tcPr>
          <w:p w14:paraId="510B60F7" w14:textId="77777777" w:rsidR="00B15375" w:rsidRPr="002C531A" w:rsidRDefault="00B15375" w:rsidP="007C2FCA">
            <w:pPr>
              <w:pStyle w:val="Heading7"/>
              <w:tabs>
                <w:tab w:val="left" w:pos="9194"/>
              </w:tabs>
              <w:spacing w:before="60"/>
              <w:rPr>
                <w:rFonts w:ascii="Arial" w:hAnsi="Arial" w:cs="Arial"/>
                <w:b/>
                <w:sz w:val="44"/>
                <w:szCs w:val="44"/>
              </w:rPr>
            </w:pPr>
            <w:bookmarkStart w:id="0" w:name="_Toc256759948"/>
            <w:bookmarkStart w:id="1" w:name="_Toc257030791"/>
            <w:bookmarkStart w:id="2" w:name="_Toc410905862"/>
            <w:r w:rsidRPr="002C531A">
              <w:rPr>
                <w:rFonts w:ascii="Arial" w:hAnsi="Arial" w:cs="Arial"/>
                <w:b/>
                <w:sz w:val="44"/>
                <w:szCs w:val="44"/>
              </w:rPr>
              <w:lastRenderedPageBreak/>
              <w:t>Table of Contents</w:t>
            </w:r>
            <w:bookmarkEnd w:id="0"/>
            <w:bookmarkEnd w:id="1"/>
            <w:bookmarkEnd w:id="2"/>
          </w:p>
        </w:tc>
      </w:tr>
    </w:tbl>
    <w:p w14:paraId="0BFBCEC8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56388B92" w14:textId="77777777" w:rsidR="00B15375" w:rsidRPr="00BF72A9" w:rsidRDefault="00B15375" w:rsidP="00B15375">
      <w:pPr>
        <w:rPr>
          <w:rFonts w:eastAsia="Calibri" w:cs="Times New Roman"/>
          <w:szCs w:val="24"/>
        </w:rPr>
      </w:pPr>
    </w:p>
    <w:p w14:paraId="32925823" w14:textId="77777777" w:rsidR="00D1546E" w:rsidRDefault="00B15375">
      <w:pPr>
        <w:pStyle w:val="TOC1"/>
        <w:rPr>
          <w:rFonts w:asciiTheme="minorHAnsi" w:eastAsiaTheme="minorEastAsia" w:hAnsiTheme="minorHAnsi"/>
          <w:noProof/>
          <w:sz w:val="22"/>
        </w:rPr>
      </w:pPr>
      <w:r>
        <w:rPr>
          <w:rFonts w:eastAsia="Times New Roman" w:cs="Arial"/>
          <w:color w:val="000000"/>
        </w:rPr>
        <w:fldChar w:fldCharType="begin"/>
      </w:r>
      <w:r>
        <w:rPr>
          <w:rFonts w:eastAsia="Times New Roman" w:cs="Arial"/>
          <w:color w:val="000000"/>
        </w:rPr>
        <w:instrText xml:space="preserve"> TOC \o "1-2" \h \z \u </w:instrText>
      </w:r>
      <w:r>
        <w:rPr>
          <w:rFonts w:eastAsia="Times New Roman" w:cs="Arial"/>
          <w:color w:val="000000"/>
        </w:rPr>
        <w:fldChar w:fldCharType="separate"/>
      </w:r>
      <w:hyperlink w:anchor="_Toc531726819" w:history="1">
        <w:r w:rsidR="00D1546E" w:rsidRPr="0072642C">
          <w:rPr>
            <w:rStyle w:val="Hyperlink"/>
            <w:noProof/>
          </w:rPr>
          <w:t>Introduction</w:t>
        </w:r>
        <w:r w:rsidR="00D1546E">
          <w:rPr>
            <w:noProof/>
            <w:webHidden/>
          </w:rPr>
          <w:tab/>
        </w:r>
        <w:r w:rsidR="00D1546E">
          <w:rPr>
            <w:noProof/>
            <w:webHidden/>
          </w:rPr>
          <w:fldChar w:fldCharType="begin"/>
        </w:r>
        <w:r w:rsidR="00D1546E">
          <w:rPr>
            <w:noProof/>
            <w:webHidden/>
          </w:rPr>
          <w:instrText xml:space="preserve"> PAGEREF _Toc531726819 \h </w:instrText>
        </w:r>
        <w:r w:rsidR="00D1546E">
          <w:rPr>
            <w:noProof/>
            <w:webHidden/>
          </w:rPr>
        </w:r>
        <w:r w:rsidR="00D1546E">
          <w:rPr>
            <w:noProof/>
            <w:webHidden/>
          </w:rPr>
          <w:fldChar w:fldCharType="separate"/>
        </w:r>
        <w:r w:rsidR="005D708E">
          <w:rPr>
            <w:noProof/>
            <w:webHidden/>
          </w:rPr>
          <w:t>2</w:t>
        </w:r>
        <w:r w:rsidR="00D1546E">
          <w:rPr>
            <w:noProof/>
            <w:webHidden/>
          </w:rPr>
          <w:fldChar w:fldCharType="end"/>
        </w:r>
      </w:hyperlink>
    </w:p>
    <w:p w14:paraId="334C11C1" w14:textId="77777777" w:rsidR="00D1546E" w:rsidRDefault="002D2131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531726820" w:history="1">
        <w:r w:rsidR="00D1546E" w:rsidRPr="0072642C">
          <w:rPr>
            <w:rStyle w:val="Hyperlink"/>
            <w:noProof/>
          </w:rPr>
          <w:t>Goals</w:t>
        </w:r>
        <w:r w:rsidR="00D1546E">
          <w:rPr>
            <w:noProof/>
            <w:webHidden/>
          </w:rPr>
          <w:tab/>
        </w:r>
        <w:r w:rsidR="00D1546E">
          <w:rPr>
            <w:noProof/>
            <w:webHidden/>
          </w:rPr>
          <w:fldChar w:fldCharType="begin"/>
        </w:r>
        <w:r w:rsidR="00D1546E">
          <w:rPr>
            <w:noProof/>
            <w:webHidden/>
          </w:rPr>
          <w:instrText xml:space="preserve"> PAGEREF _Toc531726820 \h </w:instrText>
        </w:r>
        <w:r w:rsidR="00D1546E">
          <w:rPr>
            <w:noProof/>
            <w:webHidden/>
          </w:rPr>
        </w:r>
        <w:r w:rsidR="00D1546E">
          <w:rPr>
            <w:noProof/>
            <w:webHidden/>
          </w:rPr>
          <w:fldChar w:fldCharType="separate"/>
        </w:r>
        <w:r w:rsidR="005D708E">
          <w:rPr>
            <w:noProof/>
            <w:webHidden/>
          </w:rPr>
          <w:t>2</w:t>
        </w:r>
        <w:r w:rsidR="00D1546E">
          <w:rPr>
            <w:noProof/>
            <w:webHidden/>
          </w:rPr>
          <w:fldChar w:fldCharType="end"/>
        </w:r>
      </w:hyperlink>
    </w:p>
    <w:p w14:paraId="0851E731" w14:textId="77777777" w:rsidR="00D1546E" w:rsidRDefault="002D2131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531726821" w:history="1">
        <w:r w:rsidR="00D1546E" w:rsidRPr="0072642C">
          <w:rPr>
            <w:rStyle w:val="Hyperlink"/>
            <w:noProof/>
          </w:rPr>
          <w:t>Workflow</w:t>
        </w:r>
        <w:r w:rsidR="00D1546E">
          <w:rPr>
            <w:noProof/>
            <w:webHidden/>
          </w:rPr>
          <w:tab/>
        </w:r>
        <w:r w:rsidR="00D1546E">
          <w:rPr>
            <w:noProof/>
            <w:webHidden/>
          </w:rPr>
          <w:fldChar w:fldCharType="begin"/>
        </w:r>
        <w:r w:rsidR="00D1546E">
          <w:rPr>
            <w:noProof/>
            <w:webHidden/>
          </w:rPr>
          <w:instrText xml:space="preserve"> PAGEREF _Toc531726821 \h </w:instrText>
        </w:r>
        <w:r w:rsidR="00D1546E">
          <w:rPr>
            <w:noProof/>
            <w:webHidden/>
          </w:rPr>
        </w:r>
        <w:r w:rsidR="00D1546E">
          <w:rPr>
            <w:noProof/>
            <w:webHidden/>
          </w:rPr>
          <w:fldChar w:fldCharType="separate"/>
        </w:r>
        <w:r w:rsidR="005D708E">
          <w:rPr>
            <w:noProof/>
            <w:webHidden/>
          </w:rPr>
          <w:t>3</w:t>
        </w:r>
        <w:r w:rsidR="00D1546E">
          <w:rPr>
            <w:noProof/>
            <w:webHidden/>
          </w:rPr>
          <w:fldChar w:fldCharType="end"/>
        </w:r>
      </w:hyperlink>
    </w:p>
    <w:p w14:paraId="491F009E" w14:textId="77777777" w:rsidR="00D1546E" w:rsidRDefault="002D2131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531726822" w:history="1">
        <w:r w:rsidR="00D1546E" w:rsidRPr="0072642C">
          <w:rPr>
            <w:rStyle w:val="Hyperlink"/>
            <w:noProof/>
          </w:rPr>
          <w:t>Schema Version 1.0</w:t>
        </w:r>
        <w:r w:rsidR="00D1546E">
          <w:rPr>
            <w:noProof/>
            <w:webHidden/>
          </w:rPr>
          <w:tab/>
        </w:r>
        <w:r w:rsidR="00D1546E">
          <w:rPr>
            <w:noProof/>
            <w:webHidden/>
          </w:rPr>
          <w:fldChar w:fldCharType="begin"/>
        </w:r>
        <w:r w:rsidR="00D1546E">
          <w:rPr>
            <w:noProof/>
            <w:webHidden/>
          </w:rPr>
          <w:instrText xml:space="preserve"> PAGEREF _Toc531726822 \h </w:instrText>
        </w:r>
        <w:r w:rsidR="00D1546E">
          <w:rPr>
            <w:noProof/>
            <w:webHidden/>
          </w:rPr>
        </w:r>
        <w:r w:rsidR="00D1546E">
          <w:rPr>
            <w:noProof/>
            <w:webHidden/>
          </w:rPr>
          <w:fldChar w:fldCharType="separate"/>
        </w:r>
        <w:r w:rsidR="005D708E">
          <w:rPr>
            <w:noProof/>
            <w:webHidden/>
          </w:rPr>
          <w:t>4</w:t>
        </w:r>
        <w:r w:rsidR="00D1546E">
          <w:rPr>
            <w:noProof/>
            <w:webHidden/>
          </w:rPr>
          <w:fldChar w:fldCharType="end"/>
        </w:r>
      </w:hyperlink>
    </w:p>
    <w:p w14:paraId="4567819E" w14:textId="77777777" w:rsidR="00D1546E" w:rsidRDefault="002D2131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531726823" w:history="1">
        <w:r w:rsidR="00D1546E" w:rsidRPr="0072642C">
          <w:rPr>
            <w:rStyle w:val="Hyperlink"/>
            <w:noProof/>
          </w:rPr>
          <w:t>Schema Version 2.0</w:t>
        </w:r>
        <w:r w:rsidR="00D1546E">
          <w:rPr>
            <w:noProof/>
            <w:webHidden/>
          </w:rPr>
          <w:tab/>
        </w:r>
        <w:r w:rsidR="00D1546E">
          <w:rPr>
            <w:noProof/>
            <w:webHidden/>
          </w:rPr>
          <w:fldChar w:fldCharType="begin"/>
        </w:r>
        <w:r w:rsidR="00D1546E">
          <w:rPr>
            <w:noProof/>
            <w:webHidden/>
          </w:rPr>
          <w:instrText xml:space="preserve"> PAGEREF _Toc531726823 \h </w:instrText>
        </w:r>
        <w:r w:rsidR="00D1546E">
          <w:rPr>
            <w:noProof/>
            <w:webHidden/>
          </w:rPr>
        </w:r>
        <w:r w:rsidR="00D1546E">
          <w:rPr>
            <w:noProof/>
            <w:webHidden/>
          </w:rPr>
          <w:fldChar w:fldCharType="separate"/>
        </w:r>
        <w:r w:rsidR="005D708E">
          <w:rPr>
            <w:noProof/>
            <w:webHidden/>
          </w:rPr>
          <w:t>6</w:t>
        </w:r>
        <w:r w:rsidR="00D1546E">
          <w:rPr>
            <w:noProof/>
            <w:webHidden/>
          </w:rPr>
          <w:fldChar w:fldCharType="end"/>
        </w:r>
      </w:hyperlink>
    </w:p>
    <w:p w14:paraId="48F3F107" w14:textId="77777777" w:rsidR="00B15375" w:rsidRPr="00BF72A9" w:rsidRDefault="00B15375" w:rsidP="00B15375">
      <w:pPr>
        <w:tabs>
          <w:tab w:val="left" w:pos="360"/>
          <w:tab w:val="left" w:pos="4680"/>
        </w:tabs>
        <w:rPr>
          <w:rFonts w:eastAsia="Times New Roman" w:cs="Times New Roman"/>
          <w:color w:val="000000"/>
          <w:szCs w:val="20"/>
        </w:rPr>
        <w:sectPr w:rsidR="00B15375" w:rsidRPr="00BF72A9" w:rsidSect="004748D2"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272"/>
        </w:sectPr>
      </w:pPr>
      <w:r>
        <w:rPr>
          <w:rFonts w:eastAsia="Times New Roman" w:cs="Arial"/>
          <w:color w:val="000000"/>
        </w:rPr>
        <w:fldChar w:fldCharType="end"/>
      </w:r>
      <w:r w:rsidRPr="00BF72A9">
        <w:rPr>
          <w:rFonts w:eastAsia="Times New Roman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E65880B" wp14:editId="0820E07F">
                <wp:simplePos x="0" y="0"/>
                <wp:positionH relativeFrom="page">
                  <wp:posOffset>948055</wp:posOffset>
                </wp:positionH>
                <wp:positionV relativeFrom="page">
                  <wp:posOffset>8646795</wp:posOffset>
                </wp:positionV>
                <wp:extent cx="6050280" cy="721995"/>
                <wp:effectExtent l="0" t="0" r="7620" b="1905"/>
                <wp:wrapNone/>
                <wp:docPr id="28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721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9C8F8" w14:textId="77777777" w:rsidR="00B15375" w:rsidRPr="000D2E23" w:rsidRDefault="00B15375" w:rsidP="00B15375">
                            <w:pPr>
                              <w:pStyle w:val="WindowsFooter"/>
                              <w:tabs>
                                <w:tab w:val="clear" w:pos="9180"/>
                                <w:tab w:val="left" w:pos="7200"/>
                                <w:tab w:val="left" w:pos="9360"/>
                              </w:tabs>
                              <w:spacing w:line="240" w:lineRule="auto"/>
                              <w:ind w:right="0" w:firstLine="0"/>
                              <w:jc w:val="center"/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 w:rsidRPr="000D2E23"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  <w:t>GigaTrust Proprietary and Confidential</w:t>
                            </w:r>
                          </w:p>
                          <w:p w14:paraId="0C5FCCFB" w14:textId="77777777" w:rsidR="00B15375" w:rsidRPr="000D2E23" w:rsidRDefault="00B15375" w:rsidP="00B15375">
                            <w:pPr>
                              <w:pStyle w:val="WindowsFooter"/>
                              <w:pBdr>
                                <w:top w:val="none" w:sz="0" w:space="0" w:color="auto"/>
                              </w:pBdr>
                              <w:tabs>
                                <w:tab w:val="clear" w:pos="9180"/>
                                <w:tab w:val="left" w:pos="7200"/>
                                <w:tab w:val="left" w:pos="9360"/>
                              </w:tabs>
                              <w:spacing w:before="0" w:line="240" w:lineRule="auto"/>
                              <w:ind w:right="0" w:firstLine="0"/>
                              <w:jc w:val="center"/>
                              <w:rPr>
                                <w:rStyle w:val="PageNumber"/>
                                <w:sz w:val="18"/>
                                <w:szCs w:val="18"/>
                              </w:rPr>
                            </w:pPr>
                            <w:r w:rsidRPr="000D2E23">
                              <w:rPr>
                                <w:rStyle w:val="PageNumber"/>
                                <w:sz w:val="18"/>
                                <w:szCs w:val="18"/>
                              </w:rPr>
                              <w:t>Unauthorized distribution or reproduction prohibited.</w:t>
                            </w:r>
                          </w:p>
                          <w:p w14:paraId="52476876" w14:textId="78381A92" w:rsidR="00B15375" w:rsidRPr="000D2E23" w:rsidRDefault="004D662F" w:rsidP="00B15375">
                            <w:pPr>
                              <w:pStyle w:val="WindowsFooter"/>
                              <w:pBdr>
                                <w:top w:val="none" w:sz="0" w:space="0" w:color="auto"/>
                              </w:pBdr>
                              <w:tabs>
                                <w:tab w:val="clear" w:pos="9180"/>
                                <w:tab w:val="left" w:pos="7200"/>
                                <w:tab w:val="left" w:pos="9360"/>
                              </w:tabs>
                              <w:spacing w:before="0" w:line="240" w:lineRule="auto"/>
                              <w:ind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PageNumber"/>
                                <w:sz w:val="18"/>
                                <w:szCs w:val="18"/>
                              </w:rPr>
                              <w:t>Copyright © 2019</w:t>
                            </w:r>
                            <w:r w:rsidR="00B15375" w:rsidRPr="000D2E23">
                              <w:rPr>
                                <w:rStyle w:val="PageNumber"/>
                                <w:sz w:val="18"/>
                                <w:szCs w:val="18"/>
                              </w:rPr>
                              <w:t xml:space="preserve"> GigaMedia Access Corporation. All rights reserved.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65880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4.65pt;margin-top:680.85pt;width:476.4pt;height:56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aC/gAIAAA4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" stroked="f" strokeweight="0">
                <v:textbox>
                  <w:txbxContent>
                    <w:p w14:paraId="62B9C8F8" w14:textId="77777777" w:rsidR="00B15375" w:rsidRPr="000D2E23" w:rsidRDefault="00B15375" w:rsidP="00B15375">
                      <w:pPr>
                        <w:pStyle w:val="WindowsFooter"/>
                        <w:tabs>
                          <w:tab w:val="clear" w:pos="9180"/>
                          <w:tab w:val="left" w:pos="7200"/>
                          <w:tab w:val="left" w:pos="9360"/>
                        </w:tabs>
                        <w:spacing w:line="240" w:lineRule="auto"/>
                        <w:ind w:right="0" w:firstLine="0"/>
                        <w:jc w:val="center"/>
                        <w:rPr>
                          <w:b w:val="0"/>
                          <w:bCs/>
                          <w:sz w:val="18"/>
                          <w:szCs w:val="18"/>
                        </w:rPr>
                      </w:pPr>
                      <w:r w:rsidRPr="000D2E23">
                        <w:rPr>
                          <w:b w:val="0"/>
                          <w:bCs/>
                          <w:sz w:val="18"/>
                          <w:szCs w:val="18"/>
                        </w:rPr>
                        <w:t>GigaTrust Proprietary and Confidential</w:t>
                      </w:r>
                    </w:p>
                    <w:p w14:paraId="0C5FCCFB" w14:textId="77777777" w:rsidR="00B15375" w:rsidRPr="000D2E23" w:rsidRDefault="00B15375" w:rsidP="00B15375">
                      <w:pPr>
                        <w:pStyle w:val="WindowsFooter"/>
                        <w:pBdr>
                          <w:top w:val="none" w:sz="0" w:space="0" w:color="auto"/>
                        </w:pBdr>
                        <w:tabs>
                          <w:tab w:val="clear" w:pos="9180"/>
                          <w:tab w:val="left" w:pos="7200"/>
                          <w:tab w:val="left" w:pos="9360"/>
                        </w:tabs>
                        <w:spacing w:before="0" w:line="240" w:lineRule="auto"/>
                        <w:ind w:right="0" w:firstLine="0"/>
                        <w:jc w:val="center"/>
                        <w:rPr>
                          <w:rStyle w:val="PageNumber"/>
                          <w:sz w:val="18"/>
                          <w:szCs w:val="18"/>
                        </w:rPr>
                      </w:pPr>
                      <w:r w:rsidRPr="000D2E23">
                        <w:rPr>
                          <w:rStyle w:val="PageNumber"/>
                          <w:sz w:val="18"/>
                          <w:szCs w:val="18"/>
                        </w:rPr>
                        <w:t>Unauthorized distribution or reproduction prohibited.</w:t>
                      </w:r>
                    </w:p>
                    <w:p w14:paraId="52476876" w14:textId="78381A92" w:rsidR="00B15375" w:rsidRPr="000D2E23" w:rsidRDefault="004D662F" w:rsidP="00B15375">
                      <w:pPr>
                        <w:pStyle w:val="WindowsFooter"/>
                        <w:pBdr>
                          <w:top w:val="none" w:sz="0" w:space="0" w:color="auto"/>
                        </w:pBdr>
                        <w:tabs>
                          <w:tab w:val="clear" w:pos="9180"/>
                          <w:tab w:val="left" w:pos="7200"/>
                          <w:tab w:val="left" w:pos="9360"/>
                        </w:tabs>
                        <w:spacing w:before="0" w:line="240" w:lineRule="auto"/>
                        <w:ind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PageNumber"/>
                          <w:sz w:val="18"/>
                          <w:szCs w:val="18"/>
                        </w:rPr>
                        <w:t>Copyright © 2019</w:t>
                      </w:r>
                      <w:r w:rsidR="00B15375" w:rsidRPr="000D2E23">
                        <w:rPr>
                          <w:rStyle w:val="PageNumber"/>
                          <w:sz w:val="18"/>
                          <w:szCs w:val="18"/>
                        </w:rPr>
                        <w:t xml:space="preserve"> GigaMedia Access Corporation. All rights reserved.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D79"/>
        <w:tblLook w:val="0000" w:firstRow="0" w:lastRow="0" w:firstColumn="0" w:lastColumn="0" w:noHBand="0" w:noVBand="0"/>
      </w:tblPr>
      <w:tblGrid>
        <w:gridCol w:w="9350"/>
      </w:tblGrid>
      <w:tr w:rsidR="00B15375" w:rsidRPr="00503611" w14:paraId="2EEC6656" w14:textId="77777777" w:rsidTr="007C2FCA">
        <w:tc>
          <w:tcPr>
            <w:tcW w:w="9350" w:type="dxa"/>
            <w:shd w:val="clear" w:color="auto" w:fill="003D79"/>
            <w:vAlign w:val="center"/>
          </w:tcPr>
          <w:p w14:paraId="51727481" w14:textId="77777777" w:rsidR="00B15375" w:rsidRPr="00410BA3" w:rsidRDefault="00B15375" w:rsidP="007C2FCA">
            <w:pPr>
              <w:pStyle w:val="Style1"/>
              <w:rPr>
                <w:i w:val="0"/>
              </w:rPr>
            </w:pPr>
            <w:bookmarkStart w:id="3" w:name="_Toc531726819"/>
            <w:r w:rsidRPr="00410BA3">
              <w:rPr>
                <w:i w:val="0"/>
              </w:rPr>
              <w:t>Introduction</w:t>
            </w:r>
            <w:bookmarkEnd w:id="3"/>
          </w:p>
        </w:tc>
      </w:tr>
    </w:tbl>
    <w:p w14:paraId="3E1EB32E" w14:textId="77777777" w:rsidR="00B15375" w:rsidRDefault="00B15375" w:rsidP="00B15375"/>
    <w:p w14:paraId="49983464" w14:textId="77777777" w:rsidR="004D662F" w:rsidRDefault="004D662F" w:rsidP="00B15375">
      <w:pPr>
        <w:jc w:val="both"/>
        <w:rPr>
          <w:rFonts w:eastAsia="Calibri" w:cs="Arial"/>
          <w:color w:val="000000"/>
          <w:szCs w:val="20"/>
        </w:rPr>
      </w:pPr>
    </w:p>
    <w:p w14:paraId="535DB966" w14:textId="0E038527" w:rsidR="00BA28DF" w:rsidRDefault="00DE5F87" w:rsidP="00B15375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In order t</w:t>
      </w:r>
      <w:r w:rsidR="004D662F">
        <w:rPr>
          <w:rFonts w:eastAsia="Calibri" w:cs="Arial"/>
          <w:color w:val="000000"/>
          <w:szCs w:val="20"/>
        </w:rPr>
        <w:t>o free up resources and speed up our software release process we need to create a more autonomous approach to testing using continuous integration with automated test scripts.</w:t>
      </w:r>
      <w:r w:rsidR="00A92A2F">
        <w:rPr>
          <w:rFonts w:eastAsia="Calibri" w:cs="Arial"/>
          <w:color w:val="000000"/>
          <w:szCs w:val="20"/>
        </w:rPr>
        <w:t xml:space="preserve"> Since we have a current environment available that is relatively unused, </w:t>
      </w:r>
      <w:proofErr w:type="spellStart"/>
      <w:r w:rsidR="00C302D1">
        <w:rPr>
          <w:rFonts w:eastAsia="Calibri" w:cs="Arial"/>
          <w:color w:val="000000"/>
          <w:szCs w:val="20"/>
        </w:rPr>
        <w:t>DevCloud</w:t>
      </w:r>
      <w:proofErr w:type="spellEnd"/>
      <w:r w:rsidR="00C302D1">
        <w:rPr>
          <w:rFonts w:eastAsia="Calibri" w:cs="Arial"/>
          <w:color w:val="000000"/>
          <w:szCs w:val="20"/>
        </w:rPr>
        <w:t xml:space="preserve">, and it is </w:t>
      </w:r>
      <w:r>
        <w:rPr>
          <w:rFonts w:eastAsia="Calibri" w:cs="Arial"/>
          <w:color w:val="000000"/>
          <w:szCs w:val="20"/>
        </w:rPr>
        <w:t xml:space="preserve">already </w:t>
      </w:r>
      <w:r w:rsidR="00C302D1">
        <w:rPr>
          <w:rFonts w:eastAsia="Calibri" w:cs="Arial"/>
          <w:color w:val="000000"/>
          <w:szCs w:val="20"/>
        </w:rPr>
        <w:t>configured</w:t>
      </w:r>
      <w:r w:rsidR="009F1DF9">
        <w:rPr>
          <w:rFonts w:eastAsia="Calibri" w:cs="Arial"/>
          <w:color w:val="000000"/>
          <w:szCs w:val="20"/>
        </w:rPr>
        <w:t>,</w:t>
      </w:r>
      <w:r w:rsidR="00C302D1">
        <w:rPr>
          <w:rFonts w:eastAsia="Calibri" w:cs="Arial"/>
          <w:color w:val="000000"/>
          <w:szCs w:val="20"/>
        </w:rPr>
        <w:t xml:space="preserve"> the GTEP team has decided to use this for an automated test </w:t>
      </w:r>
      <w:r w:rsidR="001C0768">
        <w:rPr>
          <w:rFonts w:eastAsia="Calibri" w:cs="Arial"/>
          <w:color w:val="000000"/>
          <w:szCs w:val="20"/>
        </w:rPr>
        <w:t xml:space="preserve">and deployed </w:t>
      </w:r>
      <w:r>
        <w:rPr>
          <w:rFonts w:eastAsia="Calibri" w:cs="Arial"/>
          <w:color w:val="000000"/>
          <w:szCs w:val="20"/>
        </w:rPr>
        <w:t xml:space="preserve">environment. </w:t>
      </w:r>
    </w:p>
    <w:p w14:paraId="52255541" w14:textId="77777777" w:rsidR="00BA28DF" w:rsidRDefault="00BA28DF" w:rsidP="00B15375">
      <w:pPr>
        <w:jc w:val="both"/>
        <w:rPr>
          <w:rFonts w:eastAsia="Calibri" w:cs="Arial"/>
          <w:color w:val="000000"/>
          <w:szCs w:val="20"/>
        </w:rPr>
      </w:pPr>
    </w:p>
    <w:p w14:paraId="00788C6A" w14:textId="03452B35" w:rsidR="0004760E" w:rsidRDefault="00DE5F87" w:rsidP="00B15375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This gives us the cloud configuration but we will </w:t>
      </w:r>
      <w:r w:rsidR="00BA28DF">
        <w:rPr>
          <w:rFonts w:eastAsia="Calibri" w:cs="Arial"/>
          <w:color w:val="000000"/>
          <w:szCs w:val="20"/>
        </w:rPr>
        <w:t xml:space="preserve">still </w:t>
      </w:r>
      <w:r>
        <w:rPr>
          <w:rFonts w:eastAsia="Calibri" w:cs="Arial"/>
          <w:color w:val="000000"/>
          <w:szCs w:val="20"/>
        </w:rPr>
        <w:t>need to add a synced environment with our other core products for better test coverage.</w:t>
      </w:r>
      <w:r w:rsidR="00BA28DF">
        <w:rPr>
          <w:rFonts w:eastAsia="Calibri" w:cs="Arial"/>
          <w:color w:val="000000"/>
          <w:szCs w:val="20"/>
        </w:rPr>
        <w:t xml:space="preserve"> We plan on rolling this out in two stages with the first being the core cloud GTEP environment (</w:t>
      </w:r>
      <w:proofErr w:type="spellStart"/>
      <w:r w:rsidR="00BA28DF">
        <w:rPr>
          <w:rFonts w:eastAsia="Calibri" w:cs="Arial"/>
          <w:color w:val="000000"/>
          <w:szCs w:val="20"/>
        </w:rPr>
        <w:t>DevCloud</w:t>
      </w:r>
      <w:proofErr w:type="spellEnd"/>
      <w:r w:rsidR="00BA28DF">
        <w:rPr>
          <w:rFonts w:eastAsia="Calibri" w:cs="Arial"/>
          <w:color w:val="000000"/>
          <w:szCs w:val="20"/>
        </w:rPr>
        <w:t>.) This will be followed with stage two which will add the synced environment with the following products: AD Sync Agent, RMS Connector, DFF and the latest GTDC.</w:t>
      </w:r>
      <w:r w:rsidR="00E5174F">
        <w:rPr>
          <w:rFonts w:eastAsia="Calibri" w:cs="Arial"/>
          <w:color w:val="000000"/>
          <w:szCs w:val="20"/>
        </w:rPr>
        <w:t xml:space="preserve"> I could see the</w:t>
      </w:r>
      <w:r w:rsidR="0004760E">
        <w:rPr>
          <w:rFonts w:eastAsia="Calibri" w:cs="Arial"/>
          <w:color w:val="000000"/>
          <w:szCs w:val="20"/>
        </w:rPr>
        <w:t xml:space="preserve"> </w:t>
      </w:r>
      <w:r w:rsidR="009F1DF9">
        <w:rPr>
          <w:rFonts w:eastAsia="Calibri" w:cs="Arial"/>
          <w:color w:val="000000"/>
          <w:szCs w:val="20"/>
        </w:rPr>
        <w:t xml:space="preserve">potential for a stage three </w:t>
      </w:r>
      <w:r w:rsidR="00705CEC">
        <w:rPr>
          <w:rFonts w:eastAsia="Calibri" w:cs="Arial"/>
          <w:color w:val="000000"/>
          <w:szCs w:val="20"/>
        </w:rPr>
        <w:t xml:space="preserve">in the future </w:t>
      </w:r>
      <w:r w:rsidR="009F1DF9">
        <w:rPr>
          <w:rFonts w:eastAsia="Calibri" w:cs="Arial"/>
          <w:color w:val="000000"/>
          <w:szCs w:val="20"/>
        </w:rPr>
        <w:t>where we</w:t>
      </w:r>
      <w:r w:rsidR="0004760E">
        <w:rPr>
          <w:rFonts w:eastAsia="Calibri" w:cs="Arial"/>
          <w:color w:val="000000"/>
          <w:szCs w:val="20"/>
        </w:rPr>
        <w:t xml:space="preserve"> would pull our </w:t>
      </w:r>
      <w:r w:rsidR="00E5174F">
        <w:rPr>
          <w:rFonts w:eastAsia="Calibri" w:cs="Arial"/>
          <w:color w:val="000000"/>
          <w:szCs w:val="20"/>
        </w:rPr>
        <w:t>mobile products into the test mix using emulators for our Android and iOS apps.</w:t>
      </w:r>
    </w:p>
    <w:p w14:paraId="02F7DB88" w14:textId="77777777" w:rsidR="00357392" w:rsidRDefault="00357392" w:rsidP="00B15375">
      <w:pPr>
        <w:jc w:val="both"/>
        <w:rPr>
          <w:rFonts w:eastAsia="Calibri" w:cs="Arial"/>
          <w:color w:val="000000"/>
          <w:szCs w:val="20"/>
        </w:rPr>
      </w:pPr>
    </w:p>
    <w:p w14:paraId="79ADA860" w14:textId="04C2CA01" w:rsidR="00357392" w:rsidRDefault="00357392" w:rsidP="00B15375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The plan is to run nightly builds at 1am if there </w:t>
      </w:r>
      <w:r w:rsidR="0082419C">
        <w:rPr>
          <w:rFonts w:eastAsia="Calibri" w:cs="Arial"/>
          <w:color w:val="000000"/>
          <w:szCs w:val="20"/>
        </w:rPr>
        <w:t xml:space="preserve">were any changes to GTEP in SVN and automatically deploy into </w:t>
      </w:r>
      <w:proofErr w:type="spellStart"/>
      <w:r w:rsidR="0082419C">
        <w:rPr>
          <w:rFonts w:eastAsia="Calibri" w:cs="Arial"/>
          <w:color w:val="000000"/>
          <w:szCs w:val="20"/>
        </w:rPr>
        <w:t>DevCloud</w:t>
      </w:r>
      <w:proofErr w:type="spellEnd"/>
      <w:r w:rsidR="0082419C">
        <w:rPr>
          <w:rFonts w:eastAsia="Calibri" w:cs="Arial"/>
          <w:color w:val="000000"/>
          <w:szCs w:val="20"/>
        </w:rPr>
        <w:t xml:space="preserve">. After a successful deployment, automated UI, API and end point testing will be initiated. Test results for each test will be sent to </w:t>
      </w:r>
      <w:r w:rsidR="00705CEC">
        <w:rPr>
          <w:rFonts w:eastAsia="Calibri" w:cs="Arial"/>
          <w:color w:val="000000"/>
          <w:szCs w:val="20"/>
        </w:rPr>
        <w:t xml:space="preserve">the </w:t>
      </w:r>
      <w:r w:rsidR="0082419C">
        <w:rPr>
          <w:rFonts w:eastAsia="Calibri" w:cs="Arial"/>
          <w:color w:val="000000"/>
          <w:szCs w:val="20"/>
        </w:rPr>
        <w:t xml:space="preserve">gigatest.trustedoffice.com for </w:t>
      </w:r>
      <w:r w:rsidR="00757E09">
        <w:rPr>
          <w:rFonts w:eastAsia="Calibri" w:cs="Arial"/>
          <w:color w:val="000000"/>
          <w:szCs w:val="20"/>
        </w:rPr>
        <w:t xml:space="preserve">SQL </w:t>
      </w:r>
      <w:proofErr w:type="spellStart"/>
      <w:r w:rsidR="00757E09">
        <w:rPr>
          <w:rFonts w:eastAsia="Calibri" w:cs="Arial"/>
          <w:color w:val="000000"/>
          <w:szCs w:val="20"/>
        </w:rPr>
        <w:t>db</w:t>
      </w:r>
      <w:proofErr w:type="spellEnd"/>
      <w:r w:rsidR="00757E09">
        <w:rPr>
          <w:rFonts w:eastAsia="Calibri" w:cs="Arial"/>
          <w:color w:val="000000"/>
          <w:szCs w:val="20"/>
        </w:rPr>
        <w:t xml:space="preserve"> </w:t>
      </w:r>
      <w:r w:rsidR="0082419C">
        <w:rPr>
          <w:rFonts w:eastAsia="Calibri" w:cs="Arial"/>
          <w:color w:val="000000"/>
          <w:szCs w:val="20"/>
        </w:rPr>
        <w:t xml:space="preserve">storage, collation and </w:t>
      </w:r>
      <w:r w:rsidR="00890525">
        <w:rPr>
          <w:rFonts w:eastAsia="Calibri" w:cs="Arial"/>
          <w:color w:val="000000"/>
          <w:szCs w:val="20"/>
        </w:rPr>
        <w:t xml:space="preserve">formatted </w:t>
      </w:r>
      <w:r w:rsidR="000C77D4">
        <w:rPr>
          <w:rFonts w:eastAsia="Calibri" w:cs="Arial"/>
          <w:color w:val="000000"/>
          <w:szCs w:val="20"/>
        </w:rPr>
        <w:t>reporting.</w:t>
      </w:r>
    </w:p>
    <w:p w14:paraId="4A0A934A" w14:textId="77777777" w:rsidR="004D662F" w:rsidRDefault="004D662F" w:rsidP="00B15375">
      <w:pPr>
        <w:jc w:val="both"/>
        <w:rPr>
          <w:rFonts w:eastAsia="Calibri" w:cs="Arial"/>
          <w:color w:val="000000"/>
          <w:szCs w:val="20"/>
        </w:rPr>
      </w:pPr>
    </w:p>
    <w:p w14:paraId="5BDD8E3D" w14:textId="4960FAFE" w:rsidR="00B15375" w:rsidRDefault="004D662F" w:rsidP="00B15375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D79"/>
        <w:tblLook w:val="0000" w:firstRow="0" w:lastRow="0" w:firstColumn="0" w:lastColumn="0" w:noHBand="0" w:noVBand="0"/>
      </w:tblPr>
      <w:tblGrid>
        <w:gridCol w:w="9350"/>
      </w:tblGrid>
      <w:tr w:rsidR="004D662F" w:rsidRPr="00503611" w14:paraId="3E71E814" w14:textId="77777777" w:rsidTr="007C2FCA">
        <w:tc>
          <w:tcPr>
            <w:tcW w:w="9350" w:type="dxa"/>
            <w:shd w:val="clear" w:color="auto" w:fill="003D79"/>
            <w:vAlign w:val="center"/>
          </w:tcPr>
          <w:p w14:paraId="0C51F007" w14:textId="2B12ADEB" w:rsidR="004D662F" w:rsidRPr="00410BA3" w:rsidRDefault="001C2BDC" w:rsidP="004D662F">
            <w:pPr>
              <w:pStyle w:val="Style1"/>
              <w:rPr>
                <w:i w:val="0"/>
              </w:rPr>
            </w:pPr>
            <w:r>
              <w:rPr>
                <w:i w:val="0"/>
              </w:rPr>
              <w:t>Workflow</w:t>
            </w:r>
          </w:p>
        </w:tc>
      </w:tr>
    </w:tbl>
    <w:p w14:paraId="32E10F33" w14:textId="77777777" w:rsidR="004D662F" w:rsidRDefault="004D662F" w:rsidP="004D662F"/>
    <w:p w14:paraId="7F10D963" w14:textId="77777777" w:rsidR="004D662F" w:rsidRDefault="004D662F" w:rsidP="004D662F">
      <w:pPr>
        <w:jc w:val="both"/>
        <w:rPr>
          <w:rFonts w:eastAsia="Calibri" w:cs="Arial"/>
          <w:color w:val="000000"/>
          <w:szCs w:val="20"/>
        </w:rPr>
      </w:pPr>
    </w:p>
    <w:p w14:paraId="44709E34" w14:textId="62B4BE22" w:rsidR="004D662F" w:rsidRDefault="001C2BDC" w:rsidP="004D662F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Listed below is the planned general workflow</w:t>
      </w:r>
      <w:r w:rsidR="004D662F">
        <w:rPr>
          <w:rFonts w:eastAsia="Calibri" w:cs="Arial"/>
          <w:color w:val="000000"/>
          <w:szCs w:val="20"/>
        </w:rPr>
        <w:t xml:space="preserve"> for this automated test environment:</w:t>
      </w:r>
    </w:p>
    <w:p w14:paraId="59BE77BC" w14:textId="77777777" w:rsidR="004D662F" w:rsidRDefault="004D662F" w:rsidP="004D662F">
      <w:pPr>
        <w:jc w:val="both"/>
        <w:rPr>
          <w:rFonts w:eastAsia="Calibri" w:cs="Arial"/>
          <w:color w:val="000000"/>
          <w:szCs w:val="20"/>
        </w:rPr>
      </w:pPr>
    </w:p>
    <w:p w14:paraId="7B045A89" w14:textId="611E5C03" w:rsidR="004D662F" w:rsidRDefault="004D662F" w:rsidP="004D662F">
      <w:pPr>
        <w:pStyle w:val="ListParagraph"/>
        <w:numPr>
          <w:ilvl w:val="0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Automate deployment of nightly GigaCloud builds to </w:t>
      </w:r>
      <w:proofErr w:type="spellStart"/>
      <w:r>
        <w:rPr>
          <w:rFonts w:eastAsia="Calibri" w:cs="Arial"/>
          <w:color w:val="000000"/>
          <w:szCs w:val="20"/>
        </w:rPr>
        <w:t>DevCloud</w:t>
      </w:r>
      <w:proofErr w:type="spellEnd"/>
      <w:r>
        <w:rPr>
          <w:rFonts w:eastAsia="Calibri" w:cs="Arial"/>
          <w:color w:val="000000"/>
          <w:szCs w:val="20"/>
        </w:rPr>
        <w:t>.</w:t>
      </w:r>
    </w:p>
    <w:p w14:paraId="536AC6BD" w14:textId="77777777" w:rsidR="004D662F" w:rsidRDefault="004D662F" w:rsidP="004D662F">
      <w:pPr>
        <w:pStyle w:val="ListParagraph"/>
        <w:spacing w:after="240"/>
        <w:ind w:left="360"/>
        <w:jc w:val="both"/>
        <w:rPr>
          <w:rFonts w:eastAsia="Calibri" w:cs="Arial"/>
          <w:color w:val="000000"/>
          <w:szCs w:val="20"/>
        </w:rPr>
      </w:pPr>
    </w:p>
    <w:p w14:paraId="1710EBE1" w14:textId="1E4836CB" w:rsidR="004D662F" w:rsidRDefault="004D662F" w:rsidP="004D662F">
      <w:pPr>
        <w:pStyle w:val="ListParagraph"/>
        <w:numPr>
          <w:ilvl w:val="1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Upgrade RMS1, RMS2 and the Monitor server.</w:t>
      </w:r>
    </w:p>
    <w:p w14:paraId="425714F4" w14:textId="77777777" w:rsidR="004D662F" w:rsidRDefault="004D662F" w:rsidP="004D662F">
      <w:pPr>
        <w:pStyle w:val="ListParagraph"/>
        <w:spacing w:after="240"/>
        <w:ind w:left="1440"/>
        <w:jc w:val="both"/>
        <w:rPr>
          <w:rFonts w:eastAsia="Calibri" w:cs="Arial"/>
          <w:color w:val="000000"/>
          <w:szCs w:val="20"/>
        </w:rPr>
      </w:pPr>
    </w:p>
    <w:p w14:paraId="7950B4A7" w14:textId="21CBBBBE" w:rsidR="004D662F" w:rsidRDefault="004D662F" w:rsidP="004D662F">
      <w:pPr>
        <w:pStyle w:val="ListParagraph"/>
        <w:numPr>
          <w:ilvl w:val="1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Test reinstall on RMS2.</w:t>
      </w:r>
    </w:p>
    <w:p w14:paraId="16ECD76B" w14:textId="77777777" w:rsidR="004D662F" w:rsidRDefault="004D662F" w:rsidP="004D662F">
      <w:pPr>
        <w:pStyle w:val="ListParagraph"/>
        <w:spacing w:after="240"/>
        <w:ind w:left="360"/>
        <w:jc w:val="both"/>
        <w:rPr>
          <w:rFonts w:eastAsia="Calibri" w:cs="Arial"/>
          <w:color w:val="000000"/>
          <w:szCs w:val="20"/>
        </w:rPr>
      </w:pPr>
    </w:p>
    <w:p w14:paraId="600A825D" w14:textId="12059119" w:rsidR="004D662F" w:rsidRDefault="004D662F" w:rsidP="004D662F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Run selenium Smoke test for the Admin UI on the cluster from the Jenkins server.</w:t>
      </w:r>
    </w:p>
    <w:p w14:paraId="39BADD99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1FEE3F78" w14:textId="54E6266D" w:rsidR="004D662F" w:rsidRDefault="004D662F" w:rsidP="004D662F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Run unit testing on the Config Tool, DB Tool on RMS1.</w:t>
      </w:r>
    </w:p>
    <w:p w14:paraId="50D401E2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7A9C2FE4" w14:textId="1C5D1351" w:rsidR="004D662F" w:rsidRDefault="004D662F" w:rsidP="004D662F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Run unit testing on the Log Client on the Monitor server.</w:t>
      </w:r>
    </w:p>
    <w:p w14:paraId="30552673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705929FE" w14:textId="63E5C3ED" w:rsidR="004D662F" w:rsidRDefault="004D662F" w:rsidP="004D662F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Run unit testing from the Jenkins server against the cluster service end points.</w:t>
      </w:r>
    </w:p>
    <w:p w14:paraId="624FF745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5CCE77CB" w14:textId="7C306845" w:rsidR="004D662F" w:rsidRDefault="00EB4771" w:rsidP="004D662F">
      <w:pPr>
        <w:pStyle w:val="ListParagraph"/>
        <w:numPr>
          <w:ilvl w:val="0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 w:rsidRPr="00EB4771">
        <w:rPr>
          <w:rFonts w:eastAsia="Calibri" w:cs="Arial"/>
          <w:b/>
          <w:color w:val="000000"/>
          <w:szCs w:val="20"/>
        </w:rPr>
        <w:t>[Stage 2]</w:t>
      </w:r>
      <w:r>
        <w:rPr>
          <w:rFonts w:eastAsia="Calibri" w:cs="Arial"/>
          <w:color w:val="000000"/>
          <w:szCs w:val="20"/>
        </w:rPr>
        <w:t xml:space="preserve"> </w:t>
      </w:r>
      <w:r w:rsidR="004D662F">
        <w:rPr>
          <w:rFonts w:eastAsia="Calibri" w:cs="Arial"/>
          <w:color w:val="000000"/>
          <w:szCs w:val="20"/>
        </w:rPr>
        <w:t xml:space="preserve">Automate deployment of nightly AD Sync Agent builds to </w:t>
      </w:r>
      <w:proofErr w:type="spellStart"/>
      <w:r w:rsidR="004D662F">
        <w:rPr>
          <w:rFonts w:eastAsia="Calibri" w:cs="Arial"/>
          <w:color w:val="000000"/>
          <w:szCs w:val="20"/>
        </w:rPr>
        <w:t>DevSync</w:t>
      </w:r>
      <w:proofErr w:type="spellEnd"/>
      <w:r w:rsidR="004D662F">
        <w:rPr>
          <w:rFonts w:eastAsia="Calibri" w:cs="Arial"/>
          <w:color w:val="000000"/>
          <w:szCs w:val="20"/>
        </w:rPr>
        <w:t xml:space="preserve"> 2016 server: </w:t>
      </w:r>
      <w:proofErr w:type="spellStart"/>
      <w:r w:rsidR="004D662F">
        <w:rPr>
          <w:rFonts w:eastAsia="Calibri" w:cs="Arial"/>
          <w:color w:val="000000"/>
          <w:szCs w:val="20"/>
        </w:rPr>
        <w:t>DevSyncRMS</w:t>
      </w:r>
      <w:proofErr w:type="spellEnd"/>
      <w:r w:rsidR="004D662F">
        <w:rPr>
          <w:rFonts w:eastAsia="Calibri" w:cs="Arial"/>
          <w:color w:val="000000"/>
          <w:szCs w:val="20"/>
        </w:rPr>
        <w:t>.</w:t>
      </w:r>
    </w:p>
    <w:p w14:paraId="00F32148" w14:textId="77777777" w:rsidR="004D662F" w:rsidRDefault="004D662F" w:rsidP="004D662F">
      <w:pPr>
        <w:pStyle w:val="ListParagraph"/>
        <w:spacing w:after="240"/>
        <w:ind w:left="360"/>
        <w:jc w:val="both"/>
        <w:rPr>
          <w:rFonts w:eastAsia="Calibri" w:cs="Arial"/>
          <w:color w:val="000000"/>
          <w:szCs w:val="20"/>
        </w:rPr>
      </w:pPr>
    </w:p>
    <w:p w14:paraId="035634A4" w14:textId="3AB93CEC" w:rsidR="004D662F" w:rsidRDefault="004D662F" w:rsidP="004D662F">
      <w:pPr>
        <w:pStyle w:val="ListParagraph"/>
        <w:numPr>
          <w:ilvl w:val="1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Test reinstall.</w:t>
      </w:r>
    </w:p>
    <w:p w14:paraId="445372A9" w14:textId="77777777" w:rsidR="004D662F" w:rsidRPr="004D662F" w:rsidRDefault="004D662F" w:rsidP="004D662F">
      <w:pPr>
        <w:pStyle w:val="ListParagraph"/>
        <w:spacing w:after="240"/>
        <w:ind w:left="1440"/>
        <w:jc w:val="both"/>
        <w:rPr>
          <w:rFonts w:eastAsia="Calibri" w:cs="Arial"/>
          <w:color w:val="000000"/>
          <w:szCs w:val="20"/>
        </w:rPr>
      </w:pPr>
    </w:p>
    <w:p w14:paraId="25705A96" w14:textId="6F630212" w:rsidR="004D662F" w:rsidRDefault="004D662F" w:rsidP="004D662F">
      <w:pPr>
        <w:pStyle w:val="ListParagraph"/>
        <w:numPr>
          <w:ilvl w:val="1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Run unit tests against it from the Jenkins server.</w:t>
      </w:r>
    </w:p>
    <w:p w14:paraId="2DA6D780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5D7D20C1" w14:textId="3F739554" w:rsidR="004D662F" w:rsidRDefault="00EB4771" w:rsidP="004D662F">
      <w:pPr>
        <w:pStyle w:val="ListParagraph"/>
        <w:numPr>
          <w:ilvl w:val="0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 w:rsidRPr="00EB4771">
        <w:rPr>
          <w:rFonts w:eastAsia="Calibri" w:cs="Arial"/>
          <w:b/>
          <w:color w:val="000000"/>
          <w:szCs w:val="20"/>
        </w:rPr>
        <w:t>[Stage 2]</w:t>
      </w:r>
      <w:r>
        <w:rPr>
          <w:rFonts w:eastAsia="Calibri" w:cs="Arial"/>
          <w:color w:val="000000"/>
          <w:szCs w:val="20"/>
        </w:rPr>
        <w:t xml:space="preserve"> </w:t>
      </w:r>
      <w:r w:rsidR="004D662F">
        <w:rPr>
          <w:rFonts w:eastAsia="Calibri" w:cs="Arial"/>
          <w:color w:val="000000"/>
          <w:szCs w:val="20"/>
        </w:rPr>
        <w:t xml:space="preserve">Automate deployment of nightly RMS Connector builds to </w:t>
      </w:r>
      <w:proofErr w:type="spellStart"/>
      <w:r w:rsidR="004D662F">
        <w:rPr>
          <w:rFonts w:eastAsia="Calibri" w:cs="Arial"/>
          <w:color w:val="000000"/>
          <w:szCs w:val="20"/>
        </w:rPr>
        <w:t>DevSync</w:t>
      </w:r>
      <w:proofErr w:type="spellEnd"/>
      <w:r w:rsidR="004D662F">
        <w:rPr>
          <w:rFonts w:eastAsia="Calibri" w:cs="Arial"/>
          <w:color w:val="000000"/>
          <w:szCs w:val="20"/>
        </w:rPr>
        <w:t xml:space="preserve"> 2016 server: </w:t>
      </w:r>
      <w:proofErr w:type="spellStart"/>
      <w:r w:rsidR="004D662F">
        <w:rPr>
          <w:rFonts w:eastAsia="Calibri" w:cs="Arial"/>
          <w:color w:val="000000"/>
          <w:szCs w:val="20"/>
        </w:rPr>
        <w:t>DevSyncRMS</w:t>
      </w:r>
      <w:proofErr w:type="spellEnd"/>
      <w:r w:rsidR="004D662F">
        <w:rPr>
          <w:rFonts w:eastAsia="Calibri" w:cs="Arial"/>
          <w:color w:val="000000"/>
          <w:szCs w:val="20"/>
        </w:rPr>
        <w:t>.</w:t>
      </w:r>
    </w:p>
    <w:p w14:paraId="3B0BA214" w14:textId="77777777" w:rsidR="004D662F" w:rsidRDefault="004D662F" w:rsidP="004D662F">
      <w:pPr>
        <w:pStyle w:val="ListParagraph"/>
        <w:spacing w:after="240"/>
        <w:ind w:left="360"/>
        <w:jc w:val="both"/>
        <w:rPr>
          <w:rFonts w:eastAsia="Calibri" w:cs="Arial"/>
          <w:color w:val="000000"/>
          <w:szCs w:val="20"/>
        </w:rPr>
      </w:pPr>
    </w:p>
    <w:p w14:paraId="119CC156" w14:textId="77777777" w:rsidR="004D662F" w:rsidRDefault="004D662F" w:rsidP="004D662F">
      <w:pPr>
        <w:pStyle w:val="ListParagraph"/>
        <w:numPr>
          <w:ilvl w:val="1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Test reinstall.</w:t>
      </w:r>
    </w:p>
    <w:p w14:paraId="45B1B6A4" w14:textId="77777777" w:rsidR="004D662F" w:rsidRPr="004D662F" w:rsidRDefault="004D662F" w:rsidP="004D662F">
      <w:pPr>
        <w:pStyle w:val="ListParagraph"/>
        <w:spacing w:after="240"/>
        <w:ind w:left="1440"/>
        <w:jc w:val="both"/>
        <w:rPr>
          <w:rFonts w:eastAsia="Calibri" w:cs="Arial"/>
          <w:color w:val="000000"/>
          <w:szCs w:val="20"/>
        </w:rPr>
      </w:pPr>
    </w:p>
    <w:p w14:paraId="568D9BBF" w14:textId="25DA4A29" w:rsidR="004D662F" w:rsidRPr="004D662F" w:rsidRDefault="004D662F" w:rsidP="004D662F">
      <w:pPr>
        <w:pStyle w:val="ListParagraph"/>
        <w:numPr>
          <w:ilvl w:val="1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Run unit tests against it from the Jenkins server.</w:t>
      </w:r>
    </w:p>
    <w:p w14:paraId="13EE2F08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4DB0D528" w14:textId="503498C6" w:rsidR="004D662F" w:rsidRDefault="00EB4771" w:rsidP="004D662F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 w:rsidRPr="00EB4771">
        <w:rPr>
          <w:rFonts w:eastAsia="Calibri" w:cs="Arial"/>
          <w:b/>
          <w:color w:val="000000"/>
          <w:szCs w:val="20"/>
        </w:rPr>
        <w:t>[Stage 2]</w:t>
      </w:r>
      <w:r>
        <w:rPr>
          <w:rFonts w:eastAsia="Calibri" w:cs="Arial"/>
          <w:color w:val="000000"/>
          <w:szCs w:val="20"/>
        </w:rPr>
        <w:t xml:space="preserve"> </w:t>
      </w:r>
      <w:r w:rsidR="004D662F">
        <w:rPr>
          <w:rFonts w:eastAsia="Calibri" w:cs="Arial"/>
          <w:color w:val="000000"/>
          <w:szCs w:val="20"/>
        </w:rPr>
        <w:t xml:space="preserve">Automate deployment of latest GTDC builds to a desktop Hyper-V image against </w:t>
      </w:r>
      <w:proofErr w:type="spellStart"/>
      <w:r w:rsidR="004D662F">
        <w:rPr>
          <w:rFonts w:eastAsia="Calibri" w:cs="Arial"/>
          <w:color w:val="000000"/>
          <w:szCs w:val="20"/>
        </w:rPr>
        <w:t>DevCloud</w:t>
      </w:r>
      <w:proofErr w:type="spellEnd"/>
      <w:r w:rsidR="004D662F">
        <w:rPr>
          <w:rFonts w:eastAsia="Calibri" w:cs="Arial"/>
          <w:color w:val="000000"/>
          <w:szCs w:val="20"/>
        </w:rPr>
        <w:t xml:space="preserve"> nightly.</w:t>
      </w:r>
    </w:p>
    <w:p w14:paraId="788CB5E8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2121ABB7" w14:textId="77777777" w:rsidR="004D662F" w:rsidRDefault="004D662F" w:rsidP="004D662F">
      <w:pPr>
        <w:pStyle w:val="ListParagraph"/>
        <w:numPr>
          <w:ilvl w:val="1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Test reinstall.</w:t>
      </w:r>
    </w:p>
    <w:p w14:paraId="23C55A02" w14:textId="77777777" w:rsidR="004D662F" w:rsidRPr="004D662F" w:rsidRDefault="004D662F" w:rsidP="004D662F">
      <w:pPr>
        <w:pStyle w:val="ListParagraph"/>
        <w:spacing w:after="240"/>
        <w:ind w:left="1440"/>
        <w:jc w:val="both"/>
        <w:rPr>
          <w:rFonts w:eastAsia="Calibri" w:cs="Arial"/>
          <w:color w:val="000000"/>
          <w:szCs w:val="20"/>
        </w:rPr>
      </w:pPr>
    </w:p>
    <w:p w14:paraId="651ABFFD" w14:textId="77777777" w:rsidR="004D662F" w:rsidRPr="004D662F" w:rsidRDefault="004D662F" w:rsidP="004D662F">
      <w:pPr>
        <w:pStyle w:val="ListParagraph"/>
        <w:numPr>
          <w:ilvl w:val="1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Run unit tests against it from the Jenkins server.</w:t>
      </w:r>
    </w:p>
    <w:p w14:paraId="492B83E9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7078FF76" w14:textId="0CD5B4EE" w:rsidR="004D662F" w:rsidRDefault="00EB4771" w:rsidP="004D662F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 w:rsidRPr="00EB4771">
        <w:rPr>
          <w:rFonts w:eastAsia="Calibri" w:cs="Arial"/>
          <w:b/>
          <w:color w:val="000000"/>
          <w:szCs w:val="20"/>
        </w:rPr>
        <w:t>[Stage 2]</w:t>
      </w:r>
      <w:r>
        <w:rPr>
          <w:rFonts w:eastAsia="Calibri" w:cs="Arial"/>
          <w:color w:val="000000"/>
          <w:szCs w:val="20"/>
        </w:rPr>
        <w:t xml:space="preserve"> </w:t>
      </w:r>
      <w:r w:rsidR="00D1546E">
        <w:rPr>
          <w:rFonts w:eastAsia="Calibri" w:cs="Arial"/>
          <w:color w:val="000000"/>
          <w:szCs w:val="20"/>
        </w:rPr>
        <w:t xml:space="preserve">Automate deployment of latest </w:t>
      </w:r>
      <w:r w:rsidR="004D662F">
        <w:rPr>
          <w:rFonts w:eastAsia="Calibri" w:cs="Arial"/>
          <w:color w:val="000000"/>
          <w:szCs w:val="20"/>
        </w:rPr>
        <w:t xml:space="preserve">DFF on a Hyper-V </w:t>
      </w:r>
      <w:r w:rsidR="00D1546E">
        <w:rPr>
          <w:rFonts w:eastAsia="Calibri" w:cs="Arial"/>
          <w:color w:val="000000"/>
          <w:szCs w:val="20"/>
        </w:rPr>
        <w:t xml:space="preserve">server 2016 </w:t>
      </w:r>
      <w:r w:rsidR="004D662F">
        <w:rPr>
          <w:rFonts w:eastAsia="Calibri" w:cs="Arial"/>
          <w:color w:val="000000"/>
          <w:szCs w:val="20"/>
        </w:rPr>
        <w:t xml:space="preserve">image against </w:t>
      </w:r>
      <w:proofErr w:type="spellStart"/>
      <w:r w:rsidR="004D662F">
        <w:rPr>
          <w:rFonts w:eastAsia="Calibri" w:cs="Arial"/>
          <w:color w:val="000000"/>
          <w:szCs w:val="20"/>
        </w:rPr>
        <w:t>DevCloud</w:t>
      </w:r>
      <w:proofErr w:type="spellEnd"/>
      <w:r w:rsidR="004D662F">
        <w:rPr>
          <w:rFonts w:eastAsia="Calibri" w:cs="Arial"/>
          <w:color w:val="000000"/>
          <w:szCs w:val="20"/>
        </w:rPr>
        <w:t xml:space="preserve"> after deployment.</w:t>
      </w:r>
    </w:p>
    <w:p w14:paraId="0902793E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4E442EC4" w14:textId="77777777" w:rsidR="004D662F" w:rsidRDefault="004D662F" w:rsidP="004D662F">
      <w:pPr>
        <w:pStyle w:val="ListParagraph"/>
        <w:numPr>
          <w:ilvl w:val="1"/>
          <w:numId w:val="13"/>
        </w:numPr>
        <w:spacing w:after="240"/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Test reinstall.</w:t>
      </w:r>
    </w:p>
    <w:p w14:paraId="28C2F796" w14:textId="77777777" w:rsidR="004D662F" w:rsidRPr="004D662F" w:rsidRDefault="004D662F" w:rsidP="004D662F">
      <w:pPr>
        <w:pStyle w:val="ListParagraph"/>
        <w:spacing w:after="240"/>
        <w:ind w:left="1440"/>
        <w:jc w:val="both"/>
        <w:rPr>
          <w:rFonts w:eastAsia="Calibri" w:cs="Arial"/>
          <w:color w:val="000000"/>
          <w:szCs w:val="20"/>
        </w:rPr>
      </w:pPr>
    </w:p>
    <w:p w14:paraId="5AA0FBEC" w14:textId="77777777" w:rsidR="004D662F" w:rsidRDefault="004D662F" w:rsidP="004D662F">
      <w:pPr>
        <w:pStyle w:val="ListParagraph"/>
        <w:numPr>
          <w:ilvl w:val="1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Run unit tests against it from the Jenkins server.</w:t>
      </w:r>
    </w:p>
    <w:p w14:paraId="232C92E9" w14:textId="77777777" w:rsidR="004D662F" w:rsidRPr="004D662F" w:rsidRDefault="004D662F" w:rsidP="004D662F">
      <w:pPr>
        <w:pStyle w:val="ListParagraph"/>
        <w:ind w:left="1440"/>
        <w:jc w:val="both"/>
        <w:rPr>
          <w:rFonts w:eastAsia="Calibri" w:cs="Arial"/>
          <w:color w:val="000000"/>
          <w:szCs w:val="20"/>
        </w:rPr>
      </w:pPr>
    </w:p>
    <w:p w14:paraId="0E9BC5DD" w14:textId="68B8BA83" w:rsidR="004D662F" w:rsidRDefault="004D662F" w:rsidP="004D662F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Automated emails will be delivered for success/failure to specific recipients</w:t>
      </w:r>
      <w:r w:rsidR="00F77AEB">
        <w:rPr>
          <w:rFonts w:eastAsia="Calibri" w:cs="Arial"/>
          <w:color w:val="000000"/>
          <w:szCs w:val="20"/>
        </w:rPr>
        <w:t xml:space="preserve"> at key steps in the process</w:t>
      </w:r>
      <w:r>
        <w:rPr>
          <w:rFonts w:eastAsia="Calibri" w:cs="Arial"/>
          <w:color w:val="000000"/>
          <w:szCs w:val="20"/>
        </w:rPr>
        <w:t>.</w:t>
      </w:r>
    </w:p>
    <w:p w14:paraId="000CB370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040C39D8" w14:textId="2898F223" w:rsidR="004D662F" w:rsidRDefault="004D662F" w:rsidP="004D662F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Test results will be sent to a web service at gigatest.trustedoffice.com and logged in a SQL database.</w:t>
      </w:r>
    </w:p>
    <w:p w14:paraId="0E8DFF2F" w14:textId="77777777" w:rsidR="004D662F" w:rsidRDefault="004D662F" w:rsidP="004D662F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6A8F32AB" w14:textId="4792136C" w:rsidR="000E55B3" w:rsidRDefault="004D662F" w:rsidP="000E55B3">
      <w:pPr>
        <w:pStyle w:val="ListParagraph"/>
        <w:numPr>
          <w:ilvl w:val="0"/>
          <w:numId w:val="13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Results can be viewed with </w:t>
      </w:r>
      <w:r w:rsidR="00D1546E">
        <w:rPr>
          <w:rFonts w:eastAsia="Calibri" w:cs="Arial"/>
          <w:color w:val="000000"/>
          <w:szCs w:val="20"/>
        </w:rPr>
        <w:t xml:space="preserve">respective </w:t>
      </w:r>
      <w:r>
        <w:rPr>
          <w:rFonts w:eastAsia="Calibri" w:cs="Arial"/>
          <w:color w:val="000000"/>
          <w:szCs w:val="20"/>
        </w:rPr>
        <w:t>metrics at gigatest.trustedoffice.com.</w:t>
      </w:r>
    </w:p>
    <w:p w14:paraId="2CACBBEC" w14:textId="77777777" w:rsidR="00660B5A" w:rsidRDefault="00660B5A" w:rsidP="00660B5A">
      <w:pPr>
        <w:pStyle w:val="ListParagraph"/>
        <w:ind w:left="360"/>
        <w:jc w:val="both"/>
        <w:rPr>
          <w:rFonts w:eastAsia="Calibri" w:cs="Arial"/>
          <w:color w:val="000000"/>
          <w:szCs w:val="20"/>
        </w:rPr>
      </w:pPr>
    </w:p>
    <w:p w14:paraId="1E6BE7EA" w14:textId="77777777" w:rsidR="00660B5A" w:rsidRPr="00660B5A" w:rsidRDefault="00660B5A" w:rsidP="00660B5A">
      <w:pPr>
        <w:jc w:val="both"/>
        <w:rPr>
          <w:rFonts w:eastAsia="Calibri" w:cs="Arial"/>
          <w:color w:val="00000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D79"/>
        <w:tblLook w:val="0000" w:firstRow="0" w:lastRow="0" w:firstColumn="0" w:lastColumn="0" w:noHBand="0" w:noVBand="0"/>
      </w:tblPr>
      <w:tblGrid>
        <w:gridCol w:w="9350"/>
      </w:tblGrid>
      <w:tr w:rsidR="00E56094" w:rsidRPr="00503611" w14:paraId="3703BD8F" w14:textId="77777777" w:rsidTr="00231D56">
        <w:tc>
          <w:tcPr>
            <w:tcW w:w="9350" w:type="dxa"/>
            <w:shd w:val="clear" w:color="auto" w:fill="003D79"/>
            <w:vAlign w:val="center"/>
          </w:tcPr>
          <w:p w14:paraId="5F6B6B64" w14:textId="2AC1C7EB" w:rsidR="00E56094" w:rsidRPr="00410BA3" w:rsidRDefault="00E56094" w:rsidP="00231D56">
            <w:pPr>
              <w:pStyle w:val="Style1"/>
              <w:rPr>
                <w:i w:val="0"/>
              </w:rPr>
            </w:pPr>
            <w:r>
              <w:rPr>
                <w:i w:val="0"/>
              </w:rPr>
              <w:t>Integration Installer Agent</w:t>
            </w:r>
          </w:p>
        </w:tc>
      </w:tr>
    </w:tbl>
    <w:p w14:paraId="258BF5CF" w14:textId="77777777" w:rsidR="00E56094" w:rsidRDefault="00E56094" w:rsidP="00E56094"/>
    <w:p w14:paraId="0561DE65" w14:textId="77777777" w:rsidR="00E56094" w:rsidRDefault="00E56094" w:rsidP="00E56094">
      <w:pPr>
        <w:jc w:val="both"/>
        <w:rPr>
          <w:rFonts w:eastAsia="Calibri" w:cs="Arial"/>
          <w:color w:val="000000"/>
          <w:szCs w:val="20"/>
        </w:rPr>
      </w:pPr>
    </w:p>
    <w:p w14:paraId="382BD1CF" w14:textId="52856D55" w:rsidR="00660B5A" w:rsidRDefault="00A624C5" w:rsidP="00660B5A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An integration agent is in final development </w:t>
      </w:r>
      <w:r w:rsidR="00E56094">
        <w:rPr>
          <w:rFonts w:eastAsia="Calibri" w:cs="Arial"/>
          <w:color w:val="000000"/>
          <w:szCs w:val="20"/>
        </w:rPr>
        <w:t>which will facilitate the upgrade of each component which includes: GTEP, AD Sync Agent, RMS Connector, GTDC and DFF.</w:t>
      </w:r>
      <w:r w:rsidR="007365A5">
        <w:rPr>
          <w:rFonts w:eastAsia="Calibri" w:cs="Arial"/>
          <w:color w:val="000000"/>
          <w:szCs w:val="20"/>
        </w:rPr>
        <w:t xml:space="preserve"> There will be a separate white paper with more comprehensive </w:t>
      </w:r>
      <w:r w:rsidR="00041EEF">
        <w:rPr>
          <w:rFonts w:eastAsia="Calibri" w:cs="Arial"/>
          <w:color w:val="000000"/>
          <w:szCs w:val="20"/>
        </w:rPr>
        <w:t>design and usage details. Below</w:t>
      </w:r>
      <w:r w:rsidR="007365A5">
        <w:rPr>
          <w:rFonts w:eastAsia="Calibri" w:cs="Arial"/>
          <w:color w:val="000000"/>
          <w:szCs w:val="20"/>
        </w:rPr>
        <w:t xml:space="preserve"> is a gene</w:t>
      </w:r>
      <w:r w:rsidR="00041EEF">
        <w:rPr>
          <w:rFonts w:eastAsia="Calibri" w:cs="Arial"/>
          <w:color w:val="000000"/>
          <w:szCs w:val="20"/>
        </w:rPr>
        <w:t>ral overview of the application.</w:t>
      </w:r>
    </w:p>
    <w:p w14:paraId="7935A801" w14:textId="77777777" w:rsidR="004F27AB" w:rsidRDefault="004F27AB" w:rsidP="00660B5A">
      <w:pPr>
        <w:jc w:val="both"/>
        <w:rPr>
          <w:rFonts w:eastAsia="Calibri" w:cs="Arial"/>
          <w:color w:val="000000"/>
          <w:szCs w:val="20"/>
        </w:rPr>
      </w:pPr>
    </w:p>
    <w:p w14:paraId="1A7B147E" w14:textId="09F132F6" w:rsidR="004F27AB" w:rsidRDefault="004F27AB" w:rsidP="00660B5A">
      <w:pPr>
        <w:jc w:val="both"/>
        <w:rPr>
          <w:rFonts w:eastAsia="Calibri" w:cs="Arial"/>
          <w:color w:val="000000"/>
          <w:szCs w:val="20"/>
        </w:rPr>
      </w:pPr>
      <w:r>
        <w:rPr>
          <w:noProof/>
        </w:rPr>
        <w:drawing>
          <wp:inline distT="0" distB="0" distL="0" distR="0" wp14:anchorId="053CAF02" wp14:editId="794421C7">
            <wp:extent cx="4257143" cy="5066667"/>
            <wp:effectExtent l="19050" t="19050" r="10160" b="196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5066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B64E2" w14:textId="77777777" w:rsidR="007365A5" w:rsidRDefault="007365A5" w:rsidP="00660B5A">
      <w:pPr>
        <w:jc w:val="both"/>
        <w:rPr>
          <w:rFonts w:eastAsia="Calibri" w:cs="Arial"/>
          <w:color w:val="000000"/>
          <w:szCs w:val="20"/>
        </w:rPr>
      </w:pPr>
    </w:p>
    <w:p w14:paraId="22549D36" w14:textId="2D3B4256" w:rsidR="000B7628" w:rsidRDefault="000B7628" w:rsidP="00660B5A">
      <w:pPr>
        <w:jc w:val="both"/>
        <w:rPr>
          <w:rFonts w:eastAsia="Calibri" w:cs="Arial"/>
          <w:color w:val="000000"/>
          <w:szCs w:val="20"/>
        </w:rPr>
      </w:pPr>
      <w:bookmarkStart w:id="4" w:name="_GoBack"/>
      <w:bookmarkEnd w:id="4"/>
      <w:r>
        <w:rPr>
          <w:rFonts w:eastAsia="Calibri" w:cs="Arial"/>
          <w:color w:val="000000"/>
          <w:szCs w:val="20"/>
        </w:rPr>
        <w:t xml:space="preserve">Create an agent application with minimal footprint to use on windows instances in the test environment to automate the deployment of </w:t>
      </w:r>
      <w:proofErr w:type="spellStart"/>
      <w:r>
        <w:rPr>
          <w:rFonts w:eastAsia="Calibri" w:cs="Arial"/>
          <w:color w:val="000000"/>
          <w:szCs w:val="20"/>
        </w:rPr>
        <w:t>GigaTrust’s</w:t>
      </w:r>
      <w:proofErr w:type="spellEnd"/>
      <w:r>
        <w:rPr>
          <w:rFonts w:eastAsia="Calibri" w:cs="Arial"/>
          <w:color w:val="000000"/>
          <w:szCs w:val="20"/>
        </w:rPr>
        <w:t xml:space="preserve"> core windows products. </w:t>
      </w:r>
      <w:r w:rsidR="000E2737">
        <w:rPr>
          <w:rFonts w:eastAsia="Calibri" w:cs="Arial"/>
          <w:color w:val="000000"/>
          <w:szCs w:val="20"/>
        </w:rPr>
        <w:t>By using an agent, much le</w:t>
      </w:r>
      <w:r w:rsidR="00041EEF">
        <w:rPr>
          <w:rFonts w:eastAsia="Calibri" w:cs="Arial"/>
          <w:color w:val="000000"/>
          <w:szCs w:val="20"/>
        </w:rPr>
        <w:t>ss scripting needs to be written and loaded</w:t>
      </w:r>
      <w:r w:rsidR="000E2737">
        <w:rPr>
          <w:rFonts w:eastAsia="Calibri" w:cs="Arial"/>
          <w:color w:val="000000"/>
          <w:szCs w:val="20"/>
        </w:rPr>
        <w:t xml:space="preserve"> in</w:t>
      </w:r>
      <w:r w:rsidR="00041EEF">
        <w:rPr>
          <w:rFonts w:eastAsia="Calibri" w:cs="Arial"/>
          <w:color w:val="000000"/>
          <w:szCs w:val="20"/>
        </w:rPr>
        <w:t>to</w:t>
      </w:r>
      <w:r w:rsidR="000E2737">
        <w:rPr>
          <w:rFonts w:eastAsia="Calibri" w:cs="Arial"/>
          <w:color w:val="000000"/>
          <w:szCs w:val="20"/>
        </w:rPr>
        <w:t xml:space="preserve"> Jenkins and a more granular</w:t>
      </w:r>
      <w:r w:rsidR="001F01D8">
        <w:rPr>
          <w:rFonts w:eastAsia="Calibri" w:cs="Arial"/>
          <w:color w:val="000000"/>
          <w:szCs w:val="20"/>
        </w:rPr>
        <w:t xml:space="preserve"> and app specific</w:t>
      </w:r>
      <w:r w:rsidR="000E2737">
        <w:rPr>
          <w:rFonts w:eastAsia="Calibri" w:cs="Arial"/>
          <w:color w:val="000000"/>
          <w:szCs w:val="20"/>
        </w:rPr>
        <w:t xml:space="preserve"> approach to upgrades and testing </w:t>
      </w:r>
      <w:r w:rsidR="00041EEF">
        <w:rPr>
          <w:rFonts w:eastAsia="Calibri" w:cs="Arial"/>
          <w:color w:val="000000"/>
          <w:szCs w:val="20"/>
        </w:rPr>
        <w:t>can be accomplished.</w:t>
      </w:r>
      <w:r w:rsidR="00F816BE">
        <w:rPr>
          <w:rFonts w:eastAsia="Calibri" w:cs="Arial"/>
          <w:color w:val="000000"/>
          <w:szCs w:val="20"/>
        </w:rPr>
        <w:t xml:space="preserve"> Here is a list of general </w:t>
      </w:r>
      <w:r w:rsidR="00277E8D">
        <w:rPr>
          <w:rFonts w:eastAsia="Calibri" w:cs="Arial"/>
          <w:color w:val="000000"/>
          <w:szCs w:val="20"/>
        </w:rPr>
        <w:t>specifications:</w:t>
      </w:r>
    </w:p>
    <w:p w14:paraId="56A258F3" w14:textId="77777777" w:rsidR="00277E8D" w:rsidRDefault="00277E8D" w:rsidP="00660B5A">
      <w:pPr>
        <w:jc w:val="both"/>
        <w:rPr>
          <w:rFonts w:eastAsia="Calibri" w:cs="Arial"/>
          <w:color w:val="000000"/>
          <w:szCs w:val="20"/>
        </w:rPr>
      </w:pPr>
    </w:p>
    <w:p w14:paraId="556CB1D6" w14:textId="7277A2D1" w:rsidR="00277E8D" w:rsidRDefault="004F27AB" w:rsidP="00277E8D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Im</w:t>
      </w:r>
      <w:r w:rsidR="002A01BE">
        <w:rPr>
          <w:rFonts w:eastAsia="Calibri" w:cs="Arial"/>
          <w:color w:val="000000"/>
          <w:szCs w:val="20"/>
        </w:rPr>
        <w:t>personate credentials</w:t>
      </w:r>
      <w:r>
        <w:rPr>
          <w:rFonts w:eastAsia="Calibri" w:cs="Arial"/>
          <w:color w:val="000000"/>
          <w:szCs w:val="20"/>
        </w:rPr>
        <w:t xml:space="preserve"> to access </w:t>
      </w:r>
      <w:r w:rsidR="002A01BE">
        <w:rPr>
          <w:rFonts w:eastAsia="Calibri" w:cs="Arial"/>
          <w:color w:val="000000"/>
          <w:szCs w:val="20"/>
        </w:rPr>
        <w:t xml:space="preserve">the </w:t>
      </w:r>
      <w:r>
        <w:rPr>
          <w:rFonts w:eastAsia="Calibri" w:cs="Arial"/>
          <w:color w:val="000000"/>
          <w:szCs w:val="20"/>
        </w:rPr>
        <w:t>share drive for builds.</w:t>
      </w:r>
    </w:p>
    <w:p w14:paraId="41FD0ECE" w14:textId="6DB55236" w:rsidR="004F27AB" w:rsidRDefault="00A662F1" w:rsidP="00277E8D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Upgrade support for GTEP, Sync Agent, RMS Connector, GTDC and DFF.</w:t>
      </w:r>
    </w:p>
    <w:p w14:paraId="479D0428" w14:textId="60799641" w:rsidR="00A662F1" w:rsidRDefault="00A662F1" w:rsidP="00277E8D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Continuous (file watcher)</w:t>
      </w:r>
      <w:r w:rsidR="00652B9F">
        <w:rPr>
          <w:rFonts w:eastAsia="Calibri" w:cs="Arial"/>
          <w:color w:val="000000"/>
          <w:szCs w:val="20"/>
        </w:rPr>
        <w:t>, Scheduled, Remote PowerShell and M</w:t>
      </w:r>
      <w:r>
        <w:rPr>
          <w:rFonts w:eastAsia="Calibri" w:cs="Arial"/>
          <w:color w:val="000000"/>
          <w:szCs w:val="20"/>
        </w:rPr>
        <w:t>anual override modes.</w:t>
      </w:r>
    </w:p>
    <w:p w14:paraId="601FE018" w14:textId="33862470" w:rsidR="00A662F1" w:rsidRDefault="00437E8B" w:rsidP="00277E8D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Integrated SMTP component to </w:t>
      </w:r>
      <w:r w:rsidR="00652B9F">
        <w:rPr>
          <w:rFonts w:eastAsia="Calibri" w:cs="Arial"/>
          <w:color w:val="000000"/>
          <w:szCs w:val="20"/>
        </w:rPr>
        <w:t>e</w:t>
      </w:r>
      <w:r>
        <w:rPr>
          <w:rFonts w:eastAsia="Calibri" w:cs="Arial"/>
          <w:color w:val="000000"/>
          <w:szCs w:val="20"/>
        </w:rPr>
        <w:t>mail alerts.</w:t>
      </w:r>
    </w:p>
    <w:p w14:paraId="01CC515F" w14:textId="04A5B2FF" w:rsidR="00437E8B" w:rsidRDefault="00437E8B" w:rsidP="00277E8D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Delay alert email feature to inform IT staff of upgrades.</w:t>
      </w:r>
    </w:p>
    <w:p w14:paraId="248E5D80" w14:textId="5C0721D0" w:rsidR="00437E8B" w:rsidRDefault="00214F85" w:rsidP="00277E8D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Integrated logging for app and install/uninstall operations.</w:t>
      </w:r>
    </w:p>
    <w:p w14:paraId="6376B4E8" w14:textId="2A6011F7" w:rsidR="00214F85" w:rsidRDefault="00214F85" w:rsidP="00277E8D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Reinstall test option.</w:t>
      </w:r>
    </w:p>
    <w:p w14:paraId="3E22BFEB" w14:textId="77777777" w:rsidR="00374E09" w:rsidRDefault="00214F85" w:rsidP="00374E09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Ability to execute test scripts locally or remotely.</w:t>
      </w:r>
    </w:p>
    <w:p w14:paraId="26723D21" w14:textId="33ED329A" w:rsidR="00214F85" w:rsidRPr="00374E09" w:rsidRDefault="00374E09" w:rsidP="00374E09">
      <w:pPr>
        <w:pStyle w:val="ListParagraph"/>
        <w:numPr>
          <w:ilvl w:val="0"/>
          <w:numId w:val="17"/>
        </w:numPr>
        <w:jc w:val="both"/>
        <w:rPr>
          <w:rFonts w:eastAsia="Calibri" w:cs="Arial"/>
          <w:color w:val="000000"/>
          <w:szCs w:val="20"/>
        </w:rPr>
      </w:pPr>
      <w:r w:rsidRPr="00374E09">
        <w:rPr>
          <w:rFonts w:eastAsia="Calibri" w:cs="Arial"/>
          <w:color w:val="000000"/>
          <w:szCs w:val="20"/>
        </w:rPr>
        <w:t>Use minimal footprint</w:t>
      </w:r>
      <w:r w:rsidR="00652B9F">
        <w:rPr>
          <w:rFonts w:eastAsia="Calibri" w:cs="Arial"/>
          <w:color w:val="000000"/>
          <w:szCs w:val="20"/>
        </w:rPr>
        <w:t>. (</w:t>
      </w:r>
      <w:r w:rsidR="003D086F">
        <w:rPr>
          <w:rFonts w:eastAsia="Calibri" w:cs="Arial"/>
          <w:color w:val="000000"/>
          <w:szCs w:val="20"/>
        </w:rPr>
        <w:t>Copy to client, configure</w:t>
      </w:r>
      <w:r w:rsidRPr="00374E09">
        <w:rPr>
          <w:rFonts w:eastAsia="Calibri" w:cs="Arial"/>
          <w:color w:val="000000"/>
          <w:szCs w:val="20"/>
        </w:rPr>
        <w:t xml:space="preserve"> and run with no registry settings.</w:t>
      </w:r>
      <w:r w:rsidR="00652B9F">
        <w:rPr>
          <w:rFonts w:eastAsia="Calibri" w:cs="Arial"/>
          <w:color w:val="000000"/>
          <w:szCs w:val="20"/>
        </w:rPr>
        <w:t>)</w:t>
      </w:r>
    </w:p>
    <w:p w14:paraId="00D4273E" w14:textId="77777777" w:rsidR="007365A5" w:rsidRDefault="007365A5" w:rsidP="00660B5A">
      <w:pPr>
        <w:jc w:val="both"/>
        <w:rPr>
          <w:rFonts w:eastAsia="Calibri" w:cs="Arial"/>
          <w:color w:val="000000"/>
          <w:szCs w:val="20"/>
        </w:rPr>
      </w:pPr>
    </w:p>
    <w:p w14:paraId="42FDD1F1" w14:textId="77777777" w:rsidR="00660B5A" w:rsidRPr="00660B5A" w:rsidRDefault="00660B5A" w:rsidP="00660B5A">
      <w:pPr>
        <w:jc w:val="both"/>
        <w:rPr>
          <w:rFonts w:eastAsia="Calibri" w:cs="Arial"/>
          <w:color w:val="000000"/>
          <w:szCs w:val="20"/>
        </w:rPr>
      </w:pPr>
    </w:p>
    <w:p w14:paraId="471E6695" w14:textId="77777777" w:rsidR="000E55B3" w:rsidRDefault="000E55B3" w:rsidP="000E55B3">
      <w:pPr>
        <w:jc w:val="both"/>
        <w:rPr>
          <w:rFonts w:eastAsia="Calibri" w:cs="Arial"/>
          <w:color w:val="000000"/>
          <w:szCs w:val="20"/>
        </w:rPr>
      </w:pPr>
    </w:p>
    <w:p w14:paraId="1588AC7A" w14:textId="77777777" w:rsidR="00894015" w:rsidRDefault="00894015" w:rsidP="00894015">
      <w:pPr>
        <w:jc w:val="both"/>
        <w:rPr>
          <w:rFonts w:eastAsia="Calibri" w:cs="Arial"/>
          <w:color w:val="00000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D79"/>
        <w:tblLook w:val="0000" w:firstRow="0" w:lastRow="0" w:firstColumn="0" w:lastColumn="0" w:noHBand="0" w:noVBand="0"/>
      </w:tblPr>
      <w:tblGrid>
        <w:gridCol w:w="9350"/>
      </w:tblGrid>
      <w:tr w:rsidR="00894015" w:rsidRPr="00503611" w14:paraId="317284DC" w14:textId="77777777" w:rsidTr="00231D56">
        <w:tc>
          <w:tcPr>
            <w:tcW w:w="9350" w:type="dxa"/>
            <w:shd w:val="clear" w:color="auto" w:fill="003D79"/>
            <w:vAlign w:val="center"/>
          </w:tcPr>
          <w:p w14:paraId="374D7446" w14:textId="0D8185D4" w:rsidR="00894015" w:rsidRPr="00410BA3" w:rsidRDefault="00894015" w:rsidP="00894015">
            <w:pPr>
              <w:pStyle w:val="Style1"/>
              <w:rPr>
                <w:i w:val="0"/>
              </w:rPr>
            </w:pPr>
            <w:r>
              <w:rPr>
                <w:i w:val="0"/>
              </w:rPr>
              <w:t>Resource Requirements</w:t>
            </w:r>
          </w:p>
        </w:tc>
      </w:tr>
    </w:tbl>
    <w:p w14:paraId="115FC730" w14:textId="77777777" w:rsidR="00894015" w:rsidRDefault="00894015" w:rsidP="00894015"/>
    <w:p w14:paraId="2269390E" w14:textId="77777777" w:rsidR="00894015" w:rsidRDefault="00894015" w:rsidP="00894015">
      <w:pPr>
        <w:jc w:val="both"/>
        <w:rPr>
          <w:rFonts w:eastAsia="Calibri" w:cs="Arial"/>
          <w:color w:val="000000"/>
          <w:szCs w:val="20"/>
        </w:rPr>
      </w:pPr>
    </w:p>
    <w:p w14:paraId="39BEA5E7" w14:textId="041F427C" w:rsidR="00894015" w:rsidRDefault="00894015" w:rsidP="00894015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Listed below </w:t>
      </w:r>
      <w:r w:rsidR="003D086F">
        <w:rPr>
          <w:rFonts w:eastAsia="Calibri" w:cs="Arial"/>
          <w:color w:val="000000"/>
          <w:szCs w:val="20"/>
        </w:rPr>
        <w:t xml:space="preserve">are the required </w:t>
      </w:r>
      <w:r w:rsidR="00BE73BE">
        <w:rPr>
          <w:rFonts w:eastAsia="Calibri" w:cs="Arial"/>
          <w:color w:val="000000"/>
          <w:szCs w:val="20"/>
        </w:rPr>
        <w:t xml:space="preserve">infrastructure components </w:t>
      </w:r>
      <w:r>
        <w:rPr>
          <w:rFonts w:eastAsia="Calibri" w:cs="Arial"/>
          <w:color w:val="000000"/>
          <w:szCs w:val="20"/>
        </w:rPr>
        <w:t>for this automated test environment:</w:t>
      </w:r>
    </w:p>
    <w:p w14:paraId="3CF7CAD7" w14:textId="77777777" w:rsidR="00894015" w:rsidRDefault="00894015">
      <w:pPr>
        <w:rPr>
          <w:rFonts w:eastAsia="Calibri" w:cs="Arial"/>
          <w:color w:val="000000"/>
          <w:szCs w:val="20"/>
        </w:rPr>
      </w:pPr>
    </w:p>
    <w:p w14:paraId="31A79855" w14:textId="77777777" w:rsidR="00894015" w:rsidRDefault="00894015">
      <w:pPr>
        <w:rPr>
          <w:rFonts w:eastAsia="Calibri" w:cs="Arial"/>
          <w:b/>
          <w:color w:val="000000"/>
          <w:szCs w:val="20"/>
          <w:u w:val="single"/>
        </w:rPr>
      </w:pPr>
      <w:r>
        <w:rPr>
          <w:rFonts w:eastAsia="Calibri" w:cs="Arial"/>
          <w:b/>
          <w:color w:val="000000"/>
          <w:szCs w:val="20"/>
          <w:u w:val="single"/>
        </w:rPr>
        <w:t>Stage 1</w:t>
      </w:r>
    </w:p>
    <w:p w14:paraId="410A37F6" w14:textId="77777777" w:rsidR="00033D26" w:rsidRDefault="00033D26">
      <w:pPr>
        <w:rPr>
          <w:rFonts w:eastAsia="Calibri" w:cs="Arial"/>
          <w:b/>
          <w:color w:val="000000"/>
          <w:szCs w:val="20"/>
          <w:u w:val="single"/>
        </w:rPr>
      </w:pPr>
    </w:p>
    <w:p w14:paraId="4011B38E" w14:textId="5D81BAA2" w:rsidR="00033D26" w:rsidRPr="00033D26" w:rsidRDefault="00033D26">
      <w:pPr>
        <w:rPr>
          <w:rFonts w:eastAsia="Calibri" w:cs="Arial"/>
          <w:b/>
          <w:color w:val="000000"/>
          <w:szCs w:val="20"/>
        </w:rPr>
      </w:pPr>
      <w:r w:rsidRPr="00033D26">
        <w:rPr>
          <w:rFonts w:eastAsia="Calibri" w:cs="Arial"/>
          <w:b/>
          <w:color w:val="000000"/>
          <w:szCs w:val="20"/>
        </w:rPr>
        <w:t xml:space="preserve">We have all </w:t>
      </w:r>
      <w:r w:rsidR="008376ED">
        <w:rPr>
          <w:rFonts w:eastAsia="Calibri" w:cs="Arial"/>
          <w:b/>
          <w:color w:val="000000"/>
          <w:szCs w:val="20"/>
        </w:rPr>
        <w:t xml:space="preserve">required </w:t>
      </w:r>
      <w:r w:rsidRPr="00033D26">
        <w:rPr>
          <w:rFonts w:eastAsia="Calibri" w:cs="Arial"/>
          <w:b/>
          <w:color w:val="000000"/>
          <w:szCs w:val="20"/>
        </w:rPr>
        <w:t>resources for Stage 1</w:t>
      </w:r>
      <w:r>
        <w:rPr>
          <w:rFonts w:eastAsia="Calibri" w:cs="Arial"/>
          <w:b/>
          <w:color w:val="000000"/>
          <w:szCs w:val="20"/>
        </w:rPr>
        <w:t>.</w:t>
      </w:r>
    </w:p>
    <w:p w14:paraId="5D38F507" w14:textId="77777777" w:rsidR="00894015" w:rsidRDefault="00894015">
      <w:pPr>
        <w:rPr>
          <w:rFonts w:eastAsia="Calibri" w:cs="Arial"/>
          <w:b/>
          <w:color w:val="000000"/>
          <w:szCs w:val="20"/>
          <w:u w:val="single"/>
        </w:rPr>
      </w:pPr>
    </w:p>
    <w:p w14:paraId="6D1CE7C1" w14:textId="3D711AAA" w:rsidR="00894015" w:rsidRDefault="00EF4F13" w:rsidP="00EF4F13">
      <w:pPr>
        <w:pStyle w:val="ListParagraph"/>
        <w:numPr>
          <w:ilvl w:val="0"/>
          <w:numId w:val="14"/>
        </w:numPr>
        <w:rPr>
          <w:rFonts w:eastAsia="Calibri" w:cs="Arial"/>
          <w:color w:val="000000"/>
          <w:szCs w:val="20"/>
        </w:rPr>
      </w:pPr>
      <w:r w:rsidRPr="00EF4F13">
        <w:rPr>
          <w:rFonts w:eastAsia="Calibri" w:cs="Arial"/>
          <w:color w:val="000000"/>
          <w:szCs w:val="20"/>
        </w:rPr>
        <w:t xml:space="preserve">A </w:t>
      </w:r>
      <w:r w:rsidR="006E33E7">
        <w:rPr>
          <w:rFonts w:eastAsia="Calibri" w:cs="Arial"/>
          <w:color w:val="000000"/>
          <w:szCs w:val="20"/>
        </w:rPr>
        <w:t xml:space="preserve">configured </w:t>
      </w:r>
      <w:r w:rsidRPr="00EF4F13">
        <w:rPr>
          <w:rFonts w:eastAsia="Calibri" w:cs="Arial"/>
          <w:color w:val="000000"/>
          <w:szCs w:val="20"/>
        </w:rPr>
        <w:t>Jenkins server</w:t>
      </w:r>
      <w:r w:rsidR="006E33E7">
        <w:rPr>
          <w:rFonts w:eastAsia="Calibri" w:cs="Arial"/>
          <w:color w:val="000000"/>
          <w:szCs w:val="20"/>
        </w:rPr>
        <w:t xml:space="preserve">: </w:t>
      </w:r>
      <w:r w:rsidR="006E33E7" w:rsidRPr="006E33E7">
        <w:rPr>
          <w:rFonts w:eastAsia="Calibri" w:cs="Arial"/>
          <w:b/>
          <w:color w:val="000000"/>
          <w:szCs w:val="20"/>
        </w:rPr>
        <w:t>Jenkins.trustedoffice.com</w:t>
      </w:r>
      <w:r w:rsidR="00BE73BE">
        <w:rPr>
          <w:rFonts w:eastAsia="Calibri" w:cs="Arial"/>
          <w:b/>
          <w:color w:val="000000"/>
          <w:szCs w:val="20"/>
        </w:rPr>
        <w:t>.</w:t>
      </w:r>
      <w:r w:rsidR="006E33E7">
        <w:rPr>
          <w:rFonts w:eastAsia="Calibri" w:cs="Arial"/>
          <w:b/>
          <w:color w:val="000000"/>
          <w:szCs w:val="20"/>
        </w:rPr>
        <w:t xml:space="preserve"> </w:t>
      </w:r>
      <w:r w:rsidR="00BE73BE">
        <w:rPr>
          <w:rFonts w:eastAsia="Calibri" w:cs="Arial"/>
          <w:color w:val="000000"/>
          <w:szCs w:val="20"/>
        </w:rPr>
        <w:t>H</w:t>
      </w:r>
      <w:r w:rsidR="006E33E7">
        <w:rPr>
          <w:rFonts w:eastAsia="Calibri" w:cs="Arial"/>
          <w:color w:val="000000"/>
          <w:szCs w:val="20"/>
        </w:rPr>
        <w:t xml:space="preserve">owever </w:t>
      </w:r>
      <w:r w:rsidR="00BE73BE">
        <w:rPr>
          <w:rFonts w:eastAsia="Calibri" w:cs="Arial"/>
          <w:color w:val="000000"/>
          <w:szCs w:val="20"/>
        </w:rPr>
        <w:t xml:space="preserve">this is </w:t>
      </w:r>
      <w:r w:rsidR="006E33E7">
        <w:rPr>
          <w:rFonts w:eastAsia="Calibri" w:cs="Arial"/>
          <w:color w:val="000000"/>
          <w:szCs w:val="20"/>
        </w:rPr>
        <w:t>meant as a test Jenkins server and we should switch to a production instance when there is space/resources available. Currently this instance is a</w:t>
      </w:r>
      <w:r w:rsidR="00151680">
        <w:rPr>
          <w:rFonts w:eastAsia="Calibri" w:cs="Arial"/>
          <w:color w:val="000000"/>
          <w:szCs w:val="20"/>
        </w:rPr>
        <w:t xml:space="preserve"> Hyper-V image on the GTEPTEAM computer with no backup.</w:t>
      </w:r>
    </w:p>
    <w:p w14:paraId="7CA90EBE" w14:textId="77777777" w:rsidR="00EF4F13" w:rsidRDefault="00EF4F13" w:rsidP="00EF4F13">
      <w:pPr>
        <w:pStyle w:val="ListParagraph"/>
        <w:ind w:left="360"/>
        <w:rPr>
          <w:rFonts w:eastAsia="Calibri" w:cs="Arial"/>
          <w:color w:val="000000"/>
          <w:szCs w:val="20"/>
        </w:rPr>
      </w:pPr>
    </w:p>
    <w:p w14:paraId="6EEE2CC3" w14:textId="4DC95D39" w:rsidR="00EF4F13" w:rsidRPr="00EF4F13" w:rsidRDefault="00EF4F13" w:rsidP="00EF4F13">
      <w:pPr>
        <w:pStyle w:val="ListParagraph"/>
        <w:numPr>
          <w:ilvl w:val="0"/>
          <w:numId w:val="14"/>
        </w:numPr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A GigaCloud environment with 2 domain controllers, a 2 server SQL failover cluster, </w:t>
      </w:r>
      <w:r w:rsidR="00033D26">
        <w:rPr>
          <w:rFonts w:eastAsia="Calibri" w:cs="Arial"/>
          <w:color w:val="000000"/>
          <w:szCs w:val="20"/>
        </w:rPr>
        <w:t>2 AD RMS servers, a Monitor server, 2 AD FS servers and necessary load balancers.</w:t>
      </w:r>
    </w:p>
    <w:p w14:paraId="08F3CBA1" w14:textId="77777777" w:rsidR="00894015" w:rsidRDefault="00894015">
      <w:pPr>
        <w:rPr>
          <w:rFonts w:eastAsia="Calibri" w:cs="Arial"/>
          <w:b/>
          <w:color w:val="000000"/>
          <w:szCs w:val="20"/>
          <w:u w:val="single"/>
        </w:rPr>
      </w:pPr>
    </w:p>
    <w:p w14:paraId="2EF1C18B" w14:textId="77777777" w:rsidR="00894015" w:rsidRDefault="00894015">
      <w:pPr>
        <w:rPr>
          <w:rFonts w:eastAsia="Calibri" w:cs="Arial"/>
          <w:b/>
          <w:color w:val="000000"/>
          <w:szCs w:val="20"/>
          <w:u w:val="single"/>
        </w:rPr>
      </w:pPr>
      <w:r>
        <w:rPr>
          <w:rFonts w:eastAsia="Calibri" w:cs="Arial"/>
          <w:b/>
          <w:color w:val="000000"/>
          <w:szCs w:val="20"/>
          <w:u w:val="single"/>
        </w:rPr>
        <w:t>Stage 2</w:t>
      </w:r>
    </w:p>
    <w:p w14:paraId="49B173DB" w14:textId="77777777" w:rsidR="00894015" w:rsidRDefault="00894015">
      <w:pPr>
        <w:rPr>
          <w:rFonts w:eastAsia="Calibri" w:cs="Arial"/>
          <w:b/>
          <w:color w:val="000000"/>
          <w:szCs w:val="20"/>
          <w:u w:val="single"/>
        </w:rPr>
      </w:pPr>
    </w:p>
    <w:p w14:paraId="3EBAAC11" w14:textId="77777777" w:rsidR="00307446" w:rsidRDefault="00307446">
      <w:pPr>
        <w:rPr>
          <w:b/>
        </w:rPr>
      </w:pPr>
      <w:r w:rsidRPr="00307446">
        <w:rPr>
          <w:b/>
        </w:rPr>
        <w:t>We will need the following:</w:t>
      </w:r>
    </w:p>
    <w:p w14:paraId="2CD4CD9E" w14:textId="77777777" w:rsidR="00307446" w:rsidRDefault="00307446">
      <w:pPr>
        <w:rPr>
          <w:b/>
        </w:rPr>
      </w:pPr>
    </w:p>
    <w:p w14:paraId="7AE0F538" w14:textId="0AFBD607" w:rsidR="00307446" w:rsidRDefault="00C67991" w:rsidP="00307446">
      <w:pPr>
        <w:pStyle w:val="ListParagraph"/>
        <w:numPr>
          <w:ilvl w:val="0"/>
          <w:numId w:val="16"/>
        </w:numPr>
      </w:pPr>
      <w:proofErr w:type="spellStart"/>
      <w:r w:rsidRPr="00C67991">
        <w:rPr>
          <w:b/>
        </w:rPr>
        <w:t>DevSync.local</w:t>
      </w:r>
      <w:proofErr w:type="spellEnd"/>
      <w:r>
        <w:t xml:space="preserve"> - </w:t>
      </w:r>
      <w:r w:rsidR="00307446" w:rsidRPr="00307446">
        <w:t>A synced</w:t>
      </w:r>
      <w:r w:rsidR="00775E21">
        <w:t xml:space="preserve"> </w:t>
      </w:r>
      <w:r w:rsidR="00307446" w:rsidRPr="00307446">
        <w:t xml:space="preserve"> environment with the following:</w:t>
      </w:r>
    </w:p>
    <w:p w14:paraId="024BFAFF" w14:textId="77777777" w:rsidR="00C67991" w:rsidRDefault="00C67991" w:rsidP="00C67991">
      <w:pPr>
        <w:pStyle w:val="ListParagraph"/>
        <w:ind w:left="360"/>
      </w:pPr>
    </w:p>
    <w:p w14:paraId="6D481B4B" w14:textId="6A497609" w:rsidR="00C67991" w:rsidRDefault="00C67991" w:rsidP="00C67991">
      <w:pPr>
        <w:pStyle w:val="ListParagraph"/>
        <w:numPr>
          <w:ilvl w:val="1"/>
          <w:numId w:val="16"/>
        </w:numPr>
      </w:pPr>
      <w:r>
        <w:t>2 domain controllers</w:t>
      </w:r>
      <w:r w:rsidR="006555D6">
        <w:t>- 1</w:t>
      </w:r>
      <w:r w:rsidR="00775E21">
        <w:t xml:space="preserve"> </w:t>
      </w:r>
      <w:r w:rsidR="00775E21">
        <w:t>Windows</w:t>
      </w:r>
      <w:r w:rsidR="006555D6">
        <w:t xml:space="preserve"> Server 2012 R2 and 1</w:t>
      </w:r>
      <w:r w:rsidR="00775E21">
        <w:t xml:space="preserve"> </w:t>
      </w:r>
      <w:r w:rsidR="00775E21">
        <w:t>Windows</w:t>
      </w:r>
      <w:r w:rsidR="006555D6">
        <w:t xml:space="preserve"> Server 2016.</w:t>
      </w:r>
    </w:p>
    <w:p w14:paraId="26D4538A" w14:textId="77777777" w:rsidR="006555D6" w:rsidRDefault="006555D6" w:rsidP="006555D6">
      <w:pPr>
        <w:pStyle w:val="ListParagraph"/>
        <w:ind w:left="1080"/>
      </w:pPr>
    </w:p>
    <w:p w14:paraId="73779962" w14:textId="1CF88F24" w:rsidR="00C67991" w:rsidRDefault="00C67991" w:rsidP="00C67991">
      <w:pPr>
        <w:pStyle w:val="ListParagraph"/>
        <w:numPr>
          <w:ilvl w:val="1"/>
          <w:numId w:val="16"/>
        </w:numPr>
      </w:pPr>
      <w:r>
        <w:t>1 AD Sync Agent and RMS Connector server on Windows Server 2016.</w:t>
      </w:r>
    </w:p>
    <w:p w14:paraId="3A959532" w14:textId="77777777" w:rsidR="006555D6" w:rsidRDefault="006555D6" w:rsidP="006555D6">
      <w:pPr>
        <w:pStyle w:val="ListParagraph"/>
        <w:ind w:left="1080"/>
      </w:pPr>
    </w:p>
    <w:p w14:paraId="4A8A7F8D" w14:textId="243031D1" w:rsidR="00C67991" w:rsidRDefault="00C67991" w:rsidP="00C67991">
      <w:pPr>
        <w:pStyle w:val="ListParagraph"/>
        <w:numPr>
          <w:ilvl w:val="1"/>
          <w:numId w:val="16"/>
        </w:numPr>
      </w:pPr>
      <w:r>
        <w:t>1 GTDC instance on Windows 10</w:t>
      </w:r>
      <w:r w:rsidR="006555D6">
        <w:t xml:space="preserve"> with Office </w:t>
      </w:r>
      <w:r w:rsidR="00AF13BF">
        <w:t>365 and latest Adobe</w:t>
      </w:r>
      <w:r>
        <w:t>.</w:t>
      </w:r>
      <w:r w:rsidR="00775E21">
        <w:t xml:space="preserve"> Ideally we should have more instances with respective snapshots </w:t>
      </w:r>
      <w:r w:rsidR="008376ED">
        <w:t>to cover the basic combinations of OS, bit, Office and Adobe versions. We can expand on this in the future.</w:t>
      </w:r>
    </w:p>
    <w:p w14:paraId="1789849F" w14:textId="77777777" w:rsidR="006555D6" w:rsidRDefault="006555D6" w:rsidP="006555D6">
      <w:pPr>
        <w:pStyle w:val="ListParagraph"/>
        <w:ind w:left="1080"/>
      </w:pPr>
    </w:p>
    <w:p w14:paraId="078F0FFB" w14:textId="1DB3FCDE" w:rsidR="00C67991" w:rsidRPr="00307446" w:rsidRDefault="00C67991" w:rsidP="00C67991">
      <w:pPr>
        <w:pStyle w:val="ListParagraph"/>
        <w:numPr>
          <w:ilvl w:val="1"/>
          <w:numId w:val="16"/>
        </w:numPr>
      </w:pPr>
      <w:r>
        <w:t>1 DFF instance on Windows Server 2012 R2.</w:t>
      </w:r>
    </w:p>
    <w:p w14:paraId="1B03AB68" w14:textId="77777777" w:rsidR="00307446" w:rsidRDefault="00307446">
      <w:pPr>
        <w:rPr>
          <w:b/>
          <w:u w:val="single"/>
        </w:rPr>
      </w:pPr>
    </w:p>
    <w:p w14:paraId="7EADFCCE" w14:textId="67F3EE1F" w:rsidR="000E55B3" w:rsidRPr="00307446" w:rsidRDefault="000E55B3" w:rsidP="008376ED">
      <w:pPr>
        <w:pStyle w:val="ListParagraph"/>
        <w:ind w:left="360"/>
        <w:rPr>
          <w:b/>
          <w:u w:val="single"/>
        </w:rPr>
      </w:pPr>
    </w:p>
    <w:p w14:paraId="093817B4" w14:textId="77777777" w:rsidR="009662B6" w:rsidRDefault="009662B6">
      <w:bookmarkStart w:id="5" w:name="_Toc531726822"/>
      <w:r>
        <w:rPr>
          <w:b/>
          <w:i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D79"/>
        <w:tblLook w:val="0000" w:firstRow="0" w:lastRow="0" w:firstColumn="0" w:lastColumn="0" w:noHBand="0" w:noVBand="0"/>
      </w:tblPr>
      <w:tblGrid>
        <w:gridCol w:w="9350"/>
      </w:tblGrid>
      <w:tr w:rsidR="000E55B3" w:rsidRPr="00503611" w14:paraId="3BB30839" w14:textId="77777777" w:rsidTr="007C2FCA">
        <w:tc>
          <w:tcPr>
            <w:tcW w:w="9350" w:type="dxa"/>
            <w:shd w:val="clear" w:color="auto" w:fill="003D79"/>
            <w:vAlign w:val="center"/>
          </w:tcPr>
          <w:p w14:paraId="10D7A3C9" w14:textId="31439857" w:rsidR="000E55B3" w:rsidRPr="00410BA3" w:rsidRDefault="000E55B3" w:rsidP="0006176D">
            <w:pPr>
              <w:pStyle w:val="Style1"/>
              <w:rPr>
                <w:i w:val="0"/>
              </w:rPr>
            </w:pPr>
            <w:r>
              <w:rPr>
                <w:i w:val="0"/>
              </w:rPr>
              <w:t>S</w:t>
            </w:r>
            <w:r w:rsidR="0006176D">
              <w:rPr>
                <w:i w:val="0"/>
              </w:rPr>
              <w:t>tage</w:t>
            </w:r>
            <w:r w:rsidR="00792625">
              <w:rPr>
                <w:i w:val="0"/>
              </w:rPr>
              <w:t>1</w:t>
            </w:r>
            <w:bookmarkEnd w:id="5"/>
          </w:p>
        </w:tc>
      </w:tr>
    </w:tbl>
    <w:p w14:paraId="5E4F4101" w14:textId="1CEFCC59" w:rsidR="000E55B3" w:rsidRDefault="000E55B3" w:rsidP="000E55B3"/>
    <w:p w14:paraId="217DBC73" w14:textId="77777777" w:rsidR="000E55B3" w:rsidRDefault="000E55B3" w:rsidP="000E55B3">
      <w:pPr>
        <w:rPr>
          <w:rFonts w:eastAsia="Calibri" w:cs="Arial"/>
          <w:color w:val="000000"/>
          <w:szCs w:val="20"/>
        </w:rPr>
      </w:pPr>
    </w:p>
    <w:p w14:paraId="6FB34FA2" w14:textId="4664CF96" w:rsidR="000E55B3" w:rsidRDefault="00DE4E75" w:rsidP="000E55B3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 xml:space="preserve">The proposed </w:t>
      </w:r>
      <w:r w:rsidR="000670D1">
        <w:rPr>
          <w:rFonts w:eastAsia="Calibri" w:cs="Arial"/>
          <w:color w:val="000000"/>
          <w:szCs w:val="20"/>
        </w:rPr>
        <w:t xml:space="preserve">automation </w:t>
      </w:r>
      <w:r>
        <w:rPr>
          <w:rFonts w:eastAsia="Calibri" w:cs="Arial"/>
          <w:color w:val="000000"/>
          <w:szCs w:val="20"/>
        </w:rPr>
        <w:t xml:space="preserve">environment </w:t>
      </w:r>
      <w:r w:rsidR="000670D1">
        <w:rPr>
          <w:rFonts w:eastAsia="Calibri" w:cs="Arial"/>
          <w:color w:val="000000"/>
          <w:szCs w:val="20"/>
        </w:rPr>
        <w:t xml:space="preserve">and workflow </w:t>
      </w:r>
      <w:r w:rsidR="0006176D">
        <w:rPr>
          <w:rFonts w:eastAsia="Calibri" w:cs="Arial"/>
          <w:color w:val="000000"/>
          <w:szCs w:val="20"/>
        </w:rPr>
        <w:t>design</w:t>
      </w:r>
      <w:r>
        <w:rPr>
          <w:rFonts w:eastAsia="Calibri" w:cs="Arial"/>
          <w:color w:val="000000"/>
          <w:szCs w:val="20"/>
        </w:rPr>
        <w:t xml:space="preserve"> </w:t>
      </w:r>
      <w:r w:rsidR="00F77AEB">
        <w:rPr>
          <w:rFonts w:eastAsia="Calibri" w:cs="Arial"/>
          <w:color w:val="000000"/>
          <w:szCs w:val="20"/>
        </w:rPr>
        <w:t>Stage 1</w:t>
      </w:r>
      <w:r w:rsidR="00DF6195">
        <w:rPr>
          <w:rFonts w:eastAsia="Calibri" w:cs="Arial"/>
          <w:color w:val="000000"/>
          <w:szCs w:val="20"/>
        </w:rPr>
        <w:t xml:space="preserve"> </w:t>
      </w:r>
      <w:r w:rsidR="0006176D">
        <w:rPr>
          <w:rFonts w:eastAsia="Calibri" w:cs="Arial"/>
          <w:color w:val="000000"/>
          <w:szCs w:val="20"/>
        </w:rPr>
        <w:t>is diagramed below:</w:t>
      </w:r>
    </w:p>
    <w:p w14:paraId="5DB6BF09" w14:textId="77777777" w:rsidR="000E55B3" w:rsidRDefault="000E55B3" w:rsidP="000E55B3">
      <w:pPr>
        <w:jc w:val="both"/>
        <w:rPr>
          <w:rFonts w:eastAsia="Calibri" w:cs="Arial"/>
          <w:color w:val="000000"/>
          <w:szCs w:val="20"/>
        </w:rPr>
      </w:pPr>
    </w:p>
    <w:p w14:paraId="0BC8FC28" w14:textId="77777777" w:rsidR="000E55B3" w:rsidRDefault="000E55B3" w:rsidP="000E55B3">
      <w:pPr>
        <w:jc w:val="both"/>
        <w:rPr>
          <w:rFonts w:eastAsia="Calibri" w:cs="Arial"/>
          <w:color w:val="000000"/>
          <w:szCs w:val="20"/>
        </w:rPr>
      </w:pPr>
    </w:p>
    <w:p w14:paraId="387E480C" w14:textId="6E96539E" w:rsidR="000E55B3" w:rsidRDefault="00365A73" w:rsidP="000E55B3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A53D34" wp14:editId="5CC675BA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238250" cy="1485900"/>
                <wp:effectExtent l="0" t="0" r="19050" b="19050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4859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1A4CB" w14:textId="77777777" w:rsidR="00D30A0D" w:rsidRDefault="00D30A0D" w:rsidP="00D30A0D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65A73">
                              <w:rPr>
                                <w:b/>
                                <w:sz w:val="24"/>
                                <w:szCs w:val="24"/>
                              </w:rPr>
                              <w:t>Share</w:t>
                            </w:r>
                          </w:p>
                          <w:p w14:paraId="68CBFFDF" w14:textId="77777777" w:rsidR="00EA00E6" w:rsidRPr="00365A73" w:rsidRDefault="00EA00E6" w:rsidP="00D30A0D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523FF3A" w14:textId="77777777" w:rsidR="00D30A0D" w:rsidRDefault="00365A73" w:rsidP="00D30A0D">
                            <w:pPr>
                              <w:jc w:val="center"/>
                            </w:pPr>
                            <w:r>
                              <w:t>10.1.0.15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53D3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7" type="#_x0000_t176" style="position:absolute;left:0;text-align:left;margin-left:0;margin-top:.55pt;width:97.5pt;height:117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" fillcolor="#5b9bd5 [3204]" strokecolor="#1f4d78 [1604]" strokeweight="1pt">
                <v:textbox>
                  <w:txbxContent>
                    <w:p w14:paraId="7E71A4CB" w14:textId="77777777" w:rsidR="00D30A0D" w:rsidRDefault="00D30A0D" w:rsidP="00D30A0D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365A73">
                        <w:rPr>
                          <w:b/>
                          <w:sz w:val="24"/>
                          <w:szCs w:val="24"/>
                        </w:rPr>
                        <w:t>Share</w:t>
                      </w:r>
                    </w:p>
                    <w:p w14:paraId="68CBFFDF" w14:textId="77777777" w:rsidR="00EA00E6" w:rsidRPr="00365A73" w:rsidRDefault="00EA00E6" w:rsidP="00D30A0D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7523FF3A" w14:textId="77777777" w:rsidR="00D30A0D" w:rsidRDefault="00365A73" w:rsidP="00D30A0D">
                      <w:pPr>
                        <w:jc w:val="center"/>
                      </w:pPr>
                      <w:r>
                        <w:t>10.1.0.15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E2D21C" wp14:editId="795188DF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724025" cy="2705100"/>
                <wp:effectExtent l="0" t="0" r="28575" b="19050"/>
                <wp:wrapNone/>
                <wp:docPr id="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7051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66D0D" w14:textId="123DFDEA" w:rsidR="00C757CB" w:rsidRDefault="00C757CB" w:rsidP="00C757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65A73">
                              <w:rPr>
                                <w:b/>
                                <w:sz w:val="28"/>
                                <w:szCs w:val="28"/>
                              </w:rPr>
                              <w:t>Jenkins</w:t>
                            </w:r>
                          </w:p>
                          <w:p w14:paraId="566D9555" w14:textId="77777777" w:rsidR="00365A73" w:rsidRDefault="00365A73" w:rsidP="00C757CB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</w:p>
                          <w:p w14:paraId="3317B953" w14:textId="7FC39AFC" w:rsidR="00112157" w:rsidRDefault="00112157" w:rsidP="0011215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Create Build</w:t>
                            </w:r>
                          </w:p>
                          <w:p w14:paraId="2B0BD3A8" w14:textId="24E677AB" w:rsidR="00112157" w:rsidRDefault="00112157" w:rsidP="0011215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Copy to Share</w:t>
                            </w:r>
                          </w:p>
                          <w:p w14:paraId="0E1DB647" w14:textId="13A2CD8E" w:rsidR="00112157" w:rsidRDefault="00112157" w:rsidP="0011215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Email Success/ Failure</w:t>
                            </w:r>
                          </w:p>
                          <w:p w14:paraId="1ADD0356" w14:textId="5D55BFFD" w:rsidR="00855E76" w:rsidRDefault="00651184" w:rsidP="0011215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Contact Integration Installer</w:t>
                            </w:r>
                            <w:r w:rsidR="00855E76">
                              <w:rPr>
                                <w:b/>
                                <w:szCs w:val="20"/>
                              </w:rPr>
                              <w:t xml:space="preserve"> on each server</w:t>
                            </w:r>
                          </w:p>
                          <w:p w14:paraId="2BD5BF7A" w14:textId="7D5FA03F" w:rsidR="00855E76" w:rsidRDefault="00855E76" w:rsidP="0011215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On Success checkout latest Automation Test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2D21C" id="Flowchart: Alternate Process 3" o:spid="_x0000_s1028" type="#_x0000_t176" style="position:absolute;left:0;text-align:left;margin-left:84.55pt;margin-top:.55pt;width:135.75pt;height:213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" fillcolor="#5b9bd5 [3204]" strokecolor="#1f4d78 [1604]" strokeweight="1pt">
                <v:textbox>
                  <w:txbxContent>
                    <w:p w14:paraId="2F366D0D" w14:textId="123DFDEA" w:rsidR="00C757CB" w:rsidRDefault="00C757CB" w:rsidP="00C757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65A73">
                        <w:rPr>
                          <w:b/>
                          <w:sz w:val="28"/>
                          <w:szCs w:val="28"/>
                        </w:rPr>
                        <w:t>Jenkins</w:t>
                      </w:r>
                    </w:p>
                    <w:p w14:paraId="566D9555" w14:textId="77777777" w:rsidR="00365A73" w:rsidRDefault="00365A73" w:rsidP="00C757CB">
                      <w:pPr>
                        <w:jc w:val="center"/>
                        <w:rPr>
                          <w:b/>
                          <w:szCs w:val="20"/>
                        </w:rPr>
                      </w:pPr>
                    </w:p>
                    <w:p w14:paraId="3317B953" w14:textId="7FC39AFC" w:rsidR="00112157" w:rsidRDefault="00112157" w:rsidP="0011215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Create Build</w:t>
                      </w:r>
                    </w:p>
                    <w:p w14:paraId="2B0BD3A8" w14:textId="24E677AB" w:rsidR="00112157" w:rsidRDefault="00112157" w:rsidP="0011215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Copy to Share</w:t>
                      </w:r>
                    </w:p>
                    <w:p w14:paraId="0E1DB647" w14:textId="13A2CD8E" w:rsidR="00112157" w:rsidRDefault="00112157" w:rsidP="0011215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Email Success/ Failure</w:t>
                      </w:r>
                    </w:p>
                    <w:p w14:paraId="1ADD0356" w14:textId="5D55BFFD" w:rsidR="00855E76" w:rsidRDefault="00651184" w:rsidP="0011215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Contact Integration Installer</w:t>
                      </w:r>
                      <w:r w:rsidR="00855E76">
                        <w:rPr>
                          <w:b/>
                          <w:szCs w:val="20"/>
                        </w:rPr>
                        <w:t xml:space="preserve"> on each server</w:t>
                      </w:r>
                    </w:p>
                    <w:p w14:paraId="2BD5BF7A" w14:textId="7D5FA03F" w:rsidR="00855E76" w:rsidRDefault="00855E76" w:rsidP="0011215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On Success checkout latest Automation Test Script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A0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F72E03" wp14:editId="2722103C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238250" cy="1019175"/>
                <wp:effectExtent l="0" t="0" r="19050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019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3EB9E" w14:textId="3EB7A877" w:rsidR="00D30A0D" w:rsidRDefault="00C757CB" w:rsidP="00D30A0D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65A73">
                              <w:rPr>
                                <w:b/>
                                <w:sz w:val="36"/>
                                <w:szCs w:val="36"/>
                              </w:rPr>
                              <w:t>SVN</w:t>
                            </w:r>
                          </w:p>
                          <w:p w14:paraId="355C1EB1" w14:textId="2A12367B" w:rsidR="00651184" w:rsidRPr="00651184" w:rsidRDefault="00651184" w:rsidP="00D30A0D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Trigger Automatic Builds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72E03" id="Flowchart: Alternate Process 2" o:spid="_x0000_s1029" type="#_x0000_t176" style="position:absolute;left:0;text-align:left;margin-left:0;margin-top:.55pt;width:97.5pt;height:80.2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" fillcolor="#5b9bd5 [3204]" strokecolor="#1f4d78 [1604]" strokeweight="1pt">
                <v:textbox>
                  <w:txbxContent>
                    <w:p w14:paraId="7E73EB9E" w14:textId="3EB7A877" w:rsidR="00D30A0D" w:rsidRDefault="00C757CB" w:rsidP="00D30A0D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365A73">
                        <w:rPr>
                          <w:b/>
                          <w:sz w:val="36"/>
                          <w:szCs w:val="36"/>
                        </w:rPr>
                        <w:t>SVN</w:t>
                      </w:r>
                    </w:p>
                    <w:p w14:paraId="355C1EB1" w14:textId="2A12367B" w:rsidR="00651184" w:rsidRPr="00651184" w:rsidRDefault="00651184" w:rsidP="00D30A0D">
                      <w:pPr>
                        <w:jc w:val="center"/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Trigger Automatic Builds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9ED311" w14:textId="58EF3DA1" w:rsidR="000E55B3" w:rsidRDefault="000E55B3" w:rsidP="000E55B3">
      <w:pPr>
        <w:jc w:val="both"/>
        <w:rPr>
          <w:rFonts w:eastAsia="Calibri" w:cs="Arial"/>
          <w:color w:val="000000"/>
          <w:szCs w:val="20"/>
        </w:rPr>
      </w:pPr>
    </w:p>
    <w:p w14:paraId="7452463B" w14:textId="66104400" w:rsidR="000E55B3" w:rsidRPr="000E55B3" w:rsidRDefault="00FA0402" w:rsidP="000E55B3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0D99AF" wp14:editId="51A2BC50">
                <wp:simplePos x="0" y="0"/>
                <wp:positionH relativeFrom="column">
                  <wp:posOffset>3607739</wp:posOffset>
                </wp:positionH>
                <wp:positionV relativeFrom="paragraph">
                  <wp:posOffset>38735</wp:posOffset>
                </wp:positionV>
                <wp:extent cx="561975" cy="342900"/>
                <wp:effectExtent l="19050" t="19050" r="28575" b="38100"/>
                <wp:wrapNone/>
                <wp:docPr id="8" name="Left-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left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2EE1B7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8" o:spid="_x0000_s1026" type="#_x0000_t69" style="position:absolute;margin-left:284.05pt;margin-top:3.05pt;width:44.25pt;height:2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" adj="6590" fillcolor="#ffc000" strokecolor="#1f4d78 [1604]" strokeweight="1pt"/>
            </w:pict>
          </mc:Fallback>
        </mc:AlternateContent>
      </w:r>
    </w:p>
    <w:p w14:paraId="3D42224F" w14:textId="77777777" w:rsidR="0060037F" w:rsidRDefault="0060037F" w:rsidP="00B15375">
      <w:pPr>
        <w:jc w:val="both"/>
        <w:rPr>
          <w:rFonts w:eastAsia="Calibri" w:cs="Arial"/>
          <w:color w:val="000000"/>
          <w:szCs w:val="20"/>
        </w:rPr>
      </w:pPr>
    </w:p>
    <w:p w14:paraId="5DA6AA54" w14:textId="1D7E5DFB" w:rsidR="00B15375" w:rsidRDefault="00B15375" w:rsidP="00B15375">
      <w:pPr>
        <w:rPr>
          <w:rFonts w:eastAsia="Calibri" w:cs="Arial"/>
          <w:color w:val="000000"/>
          <w:szCs w:val="20"/>
        </w:rPr>
      </w:pPr>
    </w:p>
    <w:p w14:paraId="0185C29B" w14:textId="5D5E2402" w:rsidR="00A41E45" w:rsidRDefault="00A41E45"/>
    <w:p w14:paraId="7E20CA9E" w14:textId="1D743BE1" w:rsidR="00A41E45" w:rsidRDefault="00D1546E">
      <w:pPr>
        <w:spacing w:after="160" w:line="259" w:lineRule="auto"/>
      </w:pP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0F8DD2" wp14:editId="0FF0B32C">
                <wp:simplePos x="0" y="0"/>
                <wp:positionH relativeFrom="margin">
                  <wp:posOffset>20016</wp:posOffset>
                </wp:positionH>
                <wp:positionV relativeFrom="paragraph">
                  <wp:posOffset>1098799</wp:posOffset>
                </wp:positionV>
                <wp:extent cx="2365803" cy="1378984"/>
                <wp:effectExtent l="36195" t="40005" r="71120" b="52070"/>
                <wp:wrapNone/>
                <wp:docPr id="20" name="Elb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2365803" cy="1378984"/>
                        </a:xfrm>
                        <a:prstGeom prst="bentConnector3">
                          <a:avLst>
                            <a:gd name="adj1" fmla="val 1899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A4D33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0" o:spid="_x0000_s1026" type="#_x0000_t34" style="position:absolute;margin-left:1.6pt;margin-top:86.5pt;width:186.3pt;height:108.6pt;rotation:-90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" adj="4103" strokecolor="#ed7d31 [3205]" strokeweight=".5pt">
                <v:stroke startarrow="block" endarrow="block"/>
                <w10:wrap anchorx="margin"/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D84A1F" wp14:editId="5C355920">
                <wp:simplePos x="0" y="0"/>
                <wp:positionH relativeFrom="column">
                  <wp:posOffset>360680</wp:posOffset>
                </wp:positionH>
                <wp:positionV relativeFrom="paragraph">
                  <wp:posOffset>619125</wp:posOffset>
                </wp:positionV>
                <wp:extent cx="15875" cy="2353310"/>
                <wp:effectExtent l="76200" t="38100" r="60325" b="6604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" cy="235331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858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8.4pt;margin-top:48.75pt;width:1.25pt;height:185.3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" strokecolor="#ed7d31 [3205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681D07" wp14:editId="3C5E286A">
                <wp:simplePos x="0" y="0"/>
                <wp:positionH relativeFrom="column">
                  <wp:posOffset>949139</wp:posOffset>
                </wp:positionH>
                <wp:positionV relativeFrom="paragraph">
                  <wp:posOffset>320751</wp:posOffset>
                </wp:positionV>
                <wp:extent cx="2382452" cy="2970861"/>
                <wp:effectExtent l="29528" t="46672" r="66992" b="47943"/>
                <wp:wrapNone/>
                <wp:docPr id="19" name="Elb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2382452" cy="2970861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3875" id="Elbow Connector 19" o:spid="_x0000_s1026" type="#_x0000_t34" style="position:absolute;margin-left:74.75pt;margin-top:25.25pt;width:187.6pt;height:233.95pt;rotation:-9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" strokecolor="#ed7d31 [3205]" strokeweight=".5pt">
                <v:stroke startarrow="block" endarrow="block"/>
              </v:shape>
            </w:pict>
          </mc:Fallback>
        </mc:AlternateContent>
      </w:r>
      <w:r w:rsidR="00B040A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085E02C" wp14:editId="015DB939">
                <wp:simplePos x="0" y="0"/>
                <wp:positionH relativeFrom="column">
                  <wp:posOffset>2894274</wp:posOffset>
                </wp:positionH>
                <wp:positionV relativeFrom="paragraph">
                  <wp:posOffset>5040906</wp:posOffset>
                </wp:positionV>
                <wp:extent cx="1677725" cy="891540"/>
                <wp:effectExtent l="19050" t="0" r="17780" b="22860"/>
                <wp:wrapNone/>
                <wp:docPr id="293" name="Left-Right Arrow Callout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725" cy="891540"/>
                        </a:xfrm>
                        <a:prstGeom prst="leftRightArrowCallout">
                          <a:avLst>
                            <a:gd name="adj1" fmla="val 19649"/>
                            <a:gd name="adj2" fmla="val 25000"/>
                            <a:gd name="adj3" fmla="val 25000"/>
                            <a:gd name="adj4" fmla="val 48123"/>
                          </a:avLst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B755F" w14:textId="77777777" w:rsidR="00CC0CCA" w:rsidRPr="00A44C5B" w:rsidRDefault="00CC0CCA" w:rsidP="00CC0C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A44C5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>UI Tests</w:t>
                            </w:r>
                          </w:p>
                          <w:p w14:paraId="5CE26FF0" w14:textId="77777777" w:rsidR="00CC0CCA" w:rsidRPr="00A44C5B" w:rsidRDefault="00CC0CCA" w:rsidP="00CC0C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75ED2D64" w14:textId="77777777" w:rsidR="00CC0CCA" w:rsidRPr="00A44C5B" w:rsidRDefault="00CC0CCA" w:rsidP="00CC0C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44C5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Config Tool</w:t>
                            </w:r>
                          </w:p>
                          <w:p w14:paraId="26F3420D" w14:textId="77777777" w:rsidR="00CC0CCA" w:rsidRPr="00A44C5B" w:rsidRDefault="00CC0CCA" w:rsidP="00CC0C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44C5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DB Tool</w:t>
                            </w:r>
                          </w:p>
                          <w:p w14:paraId="5D39B5C7" w14:textId="77777777" w:rsidR="00CC0CCA" w:rsidRPr="00A44C5B" w:rsidRDefault="00CC0CCA" w:rsidP="00CC0C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44C5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Log Client</w:t>
                            </w:r>
                          </w:p>
                          <w:p w14:paraId="09FF70F5" w14:textId="77777777" w:rsidR="00CC0CCA" w:rsidRDefault="00CC0CCA" w:rsidP="00CC0C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5E02C" id="_x0000_t81" coordsize="21600,21600" o:spt="81" adj="5400,5400,2700,8100" path="m@0,l@0@3@2@3@2@1,,10800@2@4@2@5@0@5@0,21600@8,21600@8@5@9@5@9@4,21600,10800@9@1@9@3@8@3@8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  <v:f eqn="sum 21600 0 #0"/>
                  <v:f eqn="sum 21600 0 #2"/>
                </v:formulas>
                <v:path o:connecttype="custom" o:connectlocs="10800,0;0,10800;10800,21600;21600,10800" o:connectangles="270,180,90,0" textboxrect="@0,0,@8,21600"/>
                <v:handles>
                  <v:h position="#0,topLeft" xrange="@2,10800"/>
                  <v:h position="topLeft,#1" yrange="0,@3"/>
                  <v:h position="#2,#3" xrange="0,@0" yrange="@1,10800"/>
                </v:handles>
              </v:shapetype>
              <v:shape id="Left-Right Arrow Callout 293" o:spid="_x0000_s1030" type="#_x0000_t81" style="position:absolute;margin-left:227.9pt;margin-top:396.9pt;width:132.1pt;height:7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" adj="5603,,2870,8678" fillcolor="#ffc000" strokecolor="#1f4d78 [1604]" strokeweight="1pt">
                <v:textbox>
                  <w:txbxContent>
                    <w:p w14:paraId="0F4B755F" w14:textId="77777777" w:rsidR="00CC0CCA" w:rsidRPr="00A44C5B" w:rsidRDefault="00CC0CCA" w:rsidP="00CC0CCA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  <w:r w:rsidRPr="00A44C5B"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  <w:t>UI Tests</w:t>
                      </w:r>
                    </w:p>
                    <w:p w14:paraId="5CE26FF0" w14:textId="77777777" w:rsidR="00CC0CCA" w:rsidRPr="00A44C5B" w:rsidRDefault="00CC0CCA" w:rsidP="00CC0CCA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</w:p>
                    <w:p w14:paraId="75ED2D64" w14:textId="77777777" w:rsidR="00CC0CCA" w:rsidRPr="00A44C5B" w:rsidRDefault="00CC0CCA" w:rsidP="00CC0CC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44C5B">
                        <w:rPr>
                          <w:color w:val="000000" w:themeColor="text1"/>
                          <w:sz w:val="16"/>
                          <w:szCs w:val="16"/>
                        </w:rPr>
                        <w:t>Config Tool</w:t>
                      </w:r>
                    </w:p>
                    <w:p w14:paraId="26F3420D" w14:textId="77777777" w:rsidR="00CC0CCA" w:rsidRPr="00A44C5B" w:rsidRDefault="00CC0CCA" w:rsidP="00CC0CC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44C5B">
                        <w:rPr>
                          <w:color w:val="000000" w:themeColor="text1"/>
                          <w:sz w:val="16"/>
                          <w:szCs w:val="16"/>
                        </w:rPr>
                        <w:t>DB Tool</w:t>
                      </w:r>
                    </w:p>
                    <w:p w14:paraId="5D39B5C7" w14:textId="77777777" w:rsidR="00CC0CCA" w:rsidRPr="00A44C5B" w:rsidRDefault="00CC0CCA" w:rsidP="00CC0CC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44C5B">
                        <w:rPr>
                          <w:color w:val="000000" w:themeColor="text1"/>
                          <w:sz w:val="16"/>
                          <w:szCs w:val="16"/>
                        </w:rPr>
                        <w:t>Log Client</w:t>
                      </w:r>
                    </w:p>
                    <w:p w14:paraId="09FF70F5" w14:textId="77777777" w:rsidR="00CC0CCA" w:rsidRDefault="00CC0CCA" w:rsidP="00CC0C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040A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E6ACCD" wp14:editId="77C241A0">
                <wp:simplePos x="0" y="0"/>
                <wp:positionH relativeFrom="column">
                  <wp:posOffset>4587903</wp:posOffset>
                </wp:positionH>
                <wp:positionV relativeFrom="paragraph">
                  <wp:posOffset>4889831</wp:posOffset>
                </wp:positionV>
                <wp:extent cx="1120443" cy="882015"/>
                <wp:effectExtent l="0" t="0" r="22860" b="133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443" cy="882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86EFE" w14:textId="77777777" w:rsidR="00CB53B6" w:rsidRPr="00CB53B6" w:rsidRDefault="00CB53B6" w:rsidP="00CB53B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B53B6">
                              <w:rPr>
                                <w:sz w:val="16"/>
                                <w:szCs w:val="16"/>
                              </w:rPr>
                              <w:t xml:space="preserve">Log </w:t>
                            </w:r>
                            <w:r w:rsidR="00B040A5">
                              <w:rPr>
                                <w:sz w:val="16"/>
                                <w:szCs w:val="16"/>
                              </w:rPr>
                              <w:t>test r</w:t>
                            </w:r>
                            <w:r w:rsidRPr="00CB53B6">
                              <w:rPr>
                                <w:sz w:val="16"/>
                                <w:szCs w:val="16"/>
                              </w:rPr>
                              <w:t>esult (</w:t>
                            </w:r>
                            <w:proofErr w:type="spellStart"/>
                            <w:r w:rsidRPr="00CB53B6">
                              <w:rPr>
                                <w:sz w:val="16"/>
                                <w:szCs w:val="16"/>
                              </w:rPr>
                              <w:t>trx</w:t>
                            </w:r>
                            <w:proofErr w:type="spellEnd"/>
                            <w:r w:rsidRPr="00CB53B6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 w:rsidR="00B040A5">
                              <w:rPr>
                                <w:sz w:val="16"/>
                                <w:szCs w:val="16"/>
                              </w:rPr>
                              <w:t xml:space="preserve"> or (txt)</w:t>
                            </w:r>
                            <w:r w:rsidRPr="00CB53B6">
                              <w:rPr>
                                <w:sz w:val="16"/>
                                <w:szCs w:val="16"/>
                              </w:rPr>
                              <w:t xml:space="preserve"> file to </w:t>
                            </w:r>
                            <w:proofErr w:type="spellStart"/>
                            <w:r w:rsidRPr="00CB53B6">
                              <w:rPr>
                                <w:sz w:val="16"/>
                                <w:szCs w:val="16"/>
                              </w:rPr>
                              <w:t>GigaTest</w:t>
                            </w:r>
                            <w:proofErr w:type="spellEnd"/>
                            <w:r w:rsidRPr="00CB53B6">
                              <w:rPr>
                                <w:sz w:val="16"/>
                                <w:szCs w:val="16"/>
                              </w:rPr>
                              <w:t xml:space="preserve"> Automation.asmx Web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6ACCD" id="Text Box 31" o:spid="_x0000_s1031" type="#_x0000_t202" style="position:absolute;margin-left:361.25pt;margin-top:385.05pt;width:88.2pt;height:69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" fillcolor="white [3201]" strokeweight=".5pt">
                <v:textbox>
                  <w:txbxContent>
                    <w:p w14:paraId="51586EFE" w14:textId="77777777" w:rsidR="00CB53B6" w:rsidRPr="00CB53B6" w:rsidRDefault="00CB53B6" w:rsidP="00CB53B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B53B6">
                        <w:rPr>
                          <w:sz w:val="16"/>
                          <w:szCs w:val="16"/>
                        </w:rPr>
                        <w:t xml:space="preserve">Log </w:t>
                      </w:r>
                      <w:r w:rsidR="00B040A5">
                        <w:rPr>
                          <w:sz w:val="16"/>
                          <w:szCs w:val="16"/>
                        </w:rPr>
                        <w:t>test r</w:t>
                      </w:r>
                      <w:r w:rsidRPr="00CB53B6">
                        <w:rPr>
                          <w:sz w:val="16"/>
                          <w:szCs w:val="16"/>
                        </w:rPr>
                        <w:t>esult (</w:t>
                      </w:r>
                      <w:proofErr w:type="spellStart"/>
                      <w:r w:rsidRPr="00CB53B6">
                        <w:rPr>
                          <w:sz w:val="16"/>
                          <w:szCs w:val="16"/>
                        </w:rPr>
                        <w:t>trx</w:t>
                      </w:r>
                      <w:proofErr w:type="spellEnd"/>
                      <w:r w:rsidRPr="00CB53B6">
                        <w:rPr>
                          <w:sz w:val="16"/>
                          <w:szCs w:val="16"/>
                        </w:rPr>
                        <w:t>)</w:t>
                      </w:r>
                      <w:r w:rsidR="00B040A5">
                        <w:rPr>
                          <w:sz w:val="16"/>
                          <w:szCs w:val="16"/>
                        </w:rPr>
                        <w:t xml:space="preserve"> or (txt)</w:t>
                      </w:r>
                      <w:r w:rsidRPr="00CB53B6">
                        <w:rPr>
                          <w:sz w:val="16"/>
                          <w:szCs w:val="16"/>
                        </w:rPr>
                        <w:t xml:space="preserve"> file to </w:t>
                      </w:r>
                      <w:proofErr w:type="spellStart"/>
                      <w:r w:rsidRPr="00CB53B6">
                        <w:rPr>
                          <w:sz w:val="16"/>
                          <w:szCs w:val="16"/>
                        </w:rPr>
                        <w:t>GigaTest</w:t>
                      </w:r>
                      <w:proofErr w:type="spellEnd"/>
                      <w:r w:rsidRPr="00CB53B6">
                        <w:rPr>
                          <w:sz w:val="16"/>
                          <w:szCs w:val="16"/>
                        </w:rPr>
                        <w:t xml:space="preserve"> Automation.asmx Web Service</w:t>
                      </w:r>
                    </w:p>
                  </w:txbxContent>
                </v:textbox>
              </v:shape>
            </w:pict>
          </mc:Fallback>
        </mc:AlternateContent>
      </w:r>
      <w:r w:rsidR="00E6389B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52A9AA" wp14:editId="1DC2FB55">
                <wp:simplePos x="0" y="0"/>
                <wp:positionH relativeFrom="margin">
                  <wp:posOffset>5359179</wp:posOffset>
                </wp:positionH>
                <wp:positionV relativeFrom="paragraph">
                  <wp:posOffset>4619487</wp:posOffset>
                </wp:positionV>
                <wp:extent cx="219075" cy="1311910"/>
                <wp:effectExtent l="19050" t="0" r="47625" b="4064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311910"/>
                        </a:xfrm>
                        <a:prstGeom prst="downArrow">
                          <a:avLst/>
                        </a:prstGeom>
                        <a:pattFill prst="pct80">
                          <a:fgClr>
                            <a:srgbClr val="FFC000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1ECA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8" o:spid="_x0000_s1026" type="#_x0000_t67" style="position:absolute;margin-left:422pt;margin-top:363.75pt;width:17.25pt;height:103.3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" adj="19797" fillcolor="#ffc000" strokecolor="#1f4d78 [1604]" strokeweight="1pt">
                <v:fill r:id="rId11" o:title="" color2="white [3212]" type="pattern"/>
                <w10:wrap anchorx="margin"/>
              </v:shape>
            </w:pict>
          </mc:Fallback>
        </mc:AlternateContent>
      </w:r>
      <w:r w:rsidR="00964724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85D2A5" wp14:editId="2D15B1D2">
                <wp:simplePos x="0" y="0"/>
                <wp:positionH relativeFrom="column">
                  <wp:posOffset>978010</wp:posOffset>
                </wp:positionH>
                <wp:positionV relativeFrom="paragraph">
                  <wp:posOffset>3991334</wp:posOffset>
                </wp:positionV>
                <wp:extent cx="2115047" cy="1963752"/>
                <wp:effectExtent l="19050" t="0" r="38100" b="17780"/>
                <wp:wrapNone/>
                <wp:docPr id="23" name="Flowchart: Preparat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047" cy="1963752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FFD46" w14:textId="77777777" w:rsidR="00696DE4" w:rsidRDefault="00696DE4" w:rsidP="00696D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96DE4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Integration Installer</w:t>
                            </w:r>
                          </w:p>
                          <w:p w14:paraId="6E7449B5" w14:textId="77777777" w:rsidR="00452186" w:rsidRPr="00964724" w:rsidRDefault="00452186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Email Delay</w:t>
                            </w:r>
                          </w:p>
                          <w:p w14:paraId="7E3C9871" w14:textId="77777777" w:rsidR="00452186" w:rsidRPr="00964724" w:rsidRDefault="00452186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Copy New Version Locally</w:t>
                            </w:r>
                          </w:p>
                          <w:p w14:paraId="75B11245" w14:textId="77777777" w:rsidR="00452186" w:rsidRPr="00964724" w:rsidRDefault="00452186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Uninstall GTEP</w:t>
                            </w:r>
                          </w:p>
                          <w:p w14:paraId="2516DE93" w14:textId="77777777" w:rsidR="00452186" w:rsidRPr="00964724" w:rsidRDefault="00452186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Install GTEP</w:t>
                            </w:r>
                          </w:p>
                          <w:p w14:paraId="79656A77" w14:textId="77777777" w:rsidR="00452186" w:rsidRDefault="00452186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Check Service</w:t>
                            </w:r>
                          </w:p>
                          <w:p w14:paraId="42B258DB" w14:textId="77777777" w:rsidR="001F31C8" w:rsidRPr="00964724" w:rsidRDefault="001F31C8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Reinstall test on RMS2</w:t>
                            </w:r>
                          </w:p>
                          <w:p w14:paraId="4F07ACB0" w14:textId="77777777" w:rsidR="00452186" w:rsidRDefault="00452186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Email Success / Failure</w:t>
                            </w:r>
                          </w:p>
                          <w:p w14:paraId="7478C1B0" w14:textId="77777777" w:rsidR="00964724" w:rsidRDefault="00964724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Return code to Jenkins</w:t>
                            </w:r>
                          </w:p>
                          <w:p w14:paraId="57AB7067" w14:textId="77777777" w:rsidR="00964724" w:rsidRPr="00964724" w:rsidRDefault="00964724" w:rsidP="004521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Run tests</w:t>
                            </w:r>
                            <w:r w:rsidR="001F31C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on RMS1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5D2A5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3" o:spid="_x0000_s1032" type="#_x0000_t117" style="position:absolute;margin-left:77pt;margin-top:314.3pt;width:166.55pt;height:154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" fillcolor="#fff2cc [663]" strokecolor="#1f4d78 [1604]" strokeweight="1pt">
                <v:textbox>
                  <w:txbxContent>
                    <w:p w14:paraId="460FFD46" w14:textId="77777777" w:rsidR="00696DE4" w:rsidRDefault="00696DE4" w:rsidP="00696DE4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696DE4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Integration Installer</w:t>
                      </w:r>
                    </w:p>
                    <w:p w14:paraId="6E7449B5" w14:textId="77777777" w:rsidR="00452186" w:rsidRPr="00964724" w:rsidRDefault="00452186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Email Delay</w:t>
                      </w:r>
                    </w:p>
                    <w:p w14:paraId="7E3C9871" w14:textId="77777777" w:rsidR="00452186" w:rsidRPr="00964724" w:rsidRDefault="00452186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Copy New Version Locally</w:t>
                      </w:r>
                    </w:p>
                    <w:p w14:paraId="75B11245" w14:textId="77777777" w:rsidR="00452186" w:rsidRPr="00964724" w:rsidRDefault="00452186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Uninstall GTEP</w:t>
                      </w:r>
                    </w:p>
                    <w:p w14:paraId="2516DE93" w14:textId="77777777" w:rsidR="00452186" w:rsidRPr="00964724" w:rsidRDefault="00452186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Install GTEP</w:t>
                      </w:r>
                    </w:p>
                    <w:p w14:paraId="79656A77" w14:textId="77777777" w:rsidR="00452186" w:rsidRDefault="00452186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Check Service</w:t>
                      </w:r>
                    </w:p>
                    <w:p w14:paraId="42B258DB" w14:textId="77777777" w:rsidR="001F31C8" w:rsidRPr="00964724" w:rsidRDefault="001F31C8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Reinstall test on RMS2</w:t>
                      </w:r>
                    </w:p>
                    <w:p w14:paraId="4F07ACB0" w14:textId="77777777" w:rsidR="00452186" w:rsidRDefault="00452186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Email Success / Failure</w:t>
                      </w:r>
                    </w:p>
                    <w:p w14:paraId="7478C1B0" w14:textId="77777777" w:rsidR="00964724" w:rsidRDefault="00964724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Return code to Jenkins</w:t>
                      </w:r>
                    </w:p>
                    <w:p w14:paraId="57AB7067" w14:textId="77777777" w:rsidR="00964724" w:rsidRPr="00964724" w:rsidRDefault="00964724" w:rsidP="004521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Run tests</w:t>
                      </w:r>
                      <w:r w:rsidR="001F31C8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on RMS1</w:t>
                      </w:r>
                    </w:p>
                  </w:txbxContent>
                </v:textbox>
              </v:shape>
            </w:pict>
          </mc:Fallback>
        </mc:AlternateContent>
      </w:r>
      <w:r w:rsidR="00995162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F44290" wp14:editId="0F29DF50">
                <wp:simplePos x="0" y="0"/>
                <wp:positionH relativeFrom="column">
                  <wp:posOffset>160903</wp:posOffset>
                </wp:positionH>
                <wp:positionV relativeFrom="paragraph">
                  <wp:posOffset>627932</wp:posOffset>
                </wp:positionV>
                <wp:extent cx="45719" cy="5279666"/>
                <wp:effectExtent l="76200" t="38100" r="69215" b="5461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27966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A6723" id="Straight Arrow Connector 26" o:spid="_x0000_s1026" type="#_x0000_t32" style="position:absolute;margin-left:12.65pt;margin-top:49.45pt;width:3.6pt;height:415.7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" strokecolor="#ed7d31 [3205]" strokeweight=".5pt">
                <v:stroke startarrow="block" endarrow="block" joinstyle="miter"/>
              </v:shape>
            </w:pict>
          </mc:Fallback>
        </mc:AlternateContent>
      </w:r>
      <w:r w:rsidR="009B1E8B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898CD1" wp14:editId="4E542F3A">
                <wp:simplePos x="0" y="0"/>
                <wp:positionH relativeFrom="margin">
                  <wp:align>left</wp:align>
                </wp:positionH>
                <wp:positionV relativeFrom="paragraph">
                  <wp:posOffset>3109374</wp:posOffset>
                </wp:positionV>
                <wp:extent cx="1200647" cy="953936"/>
                <wp:effectExtent l="19050" t="0" r="19050" b="17780"/>
                <wp:wrapNone/>
                <wp:docPr id="25" name="Flowchart: Preparati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647" cy="953936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F070C" w14:textId="77777777" w:rsidR="009B1E8B" w:rsidRPr="00D726D6" w:rsidRDefault="009B1E8B" w:rsidP="009B1E8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726D6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Integration Installer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8CD1" id="Flowchart: Preparation 25" o:spid="_x0000_s1033" type="#_x0000_t117" style="position:absolute;margin-left:0;margin-top:244.85pt;width:94.55pt;height:75.1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" fillcolor="#fff2cc [663]" strokecolor="#1f4d78 [1604]" strokeweight="1pt">
                <v:textbox>
                  <w:txbxContent>
                    <w:p w14:paraId="41CF070C" w14:textId="77777777" w:rsidR="009B1E8B" w:rsidRPr="00D726D6" w:rsidRDefault="009B1E8B" w:rsidP="009B1E8B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D726D6"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Integration Installer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6DE4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DD2E91" wp14:editId="1B0C8299">
                <wp:simplePos x="0" y="0"/>
                <wp:positionH relativeFrom="column">
                  <wp:posOffset>2838616</wp:posOffset>
                </wp:positionH>
                <wp:positionV relativeFrom="paragraph">
                  <wp:posOffset>3037177</wp:posOffset>
                </wp:positionV>
                <wp:extent cx="1256306" cy="953936"/>
                <wp:effectExtent l="19050" t="0" r="20320" b="17780"/>
                <wp:wrapNone/>
                <wp:docPr id="24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306" cy="953936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AACC5" w14:textId="77777777" w:rsidR="00696DE4" w:rsidRPr="00D726D6" w:rsidRDefault="00696DE4" w:rsidP="00696D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726D6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Integration Installer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D2E91" id="Flowchart: Preparation 24" o:spid="_x0000_s1034" type="#_x0000_t117" style="position:absolute;margin-left:223.5pt;margin-top:239.15pt;width:98.9pt;height:75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" fillcolor="#fff2cc [663]" strokecolor="#1f4d78 [1604]" strokeweight="1pt">
                <v:textbox>
                  <w:txbxContent>
                    <w:p w14:paraId="503AACC5" w14:textId="77777777" w:rsidR="00696DE4" w:rsidRPr="00D726D6" w:rsidRDefault="00696DE4" w:rsidP="00696DE4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D726D6"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Integration Installer</w:t>
                      </w:r>
                    </w:p>
                  </w:txbxContent>
                </v:textbox>
              </v:shape>
            </w:pict>
          </mc:Fallback>
        </mc:AlternateContent>
      </w:r>
      <w:r w:rsidR="00012F8E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D96665" wp14:editId="672ADBD2">
                <wp:simplePos x="0" y="0"/>
                <wp:positionH relativeFrom="column">
                  <wp:posOffset>5414838</wp:posOffset>
                </wp:positionH>
                <wp:positionV relativeFrom="paragraph">
                  <wp:posOffset>1876287</wp:posOffset>
                </wp:positionV>
                <wp:extent cx="219075" cy="1494845"/>
                <wp:effectExtent l="19050" t="0" r="28575" b="2921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94845"/>
                        </a:xfrm>
                        <a:prstGeom prst="downArrow">
                          <a:avLst/>
                        </a:prstGeom>
                        <a:pattFill prst="pct80">
                          <a:fgClr>
                            <a:srgbClr val="FFC000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F81F2" id="Down Arrow 18" o:spid="_x0000_s1026" type="#_x0000_t67" style="position:absolute;margin-left:426.35pt;margin-top:147.75pt;width:17.25pt;height:1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" adj="20017" fillcolor="#ffc000" strokecolor="#1f4d78 [1604]" strokeweight="1pt">
                <v:fill r:id="rId11" o:title="" color2="white [3212]" type="pattern"/>
              </v:shape>
            </w:pict>
          </mc:Fallback>
        </mc:AlternateContent>
      </w:r>
      <w:r w:rsidR="00A65A4B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56518E" wp14:editId="7240040B">
                <wp:simplePos x="0" y="0"/>
                <wp:positionH relativeFrom="column">
                  <wp:posOffset>1101587</wp:posOffset>
                </wp:positionH>
                <wp:positionV relativeFrom="paragraph">
                  <wp:posOffset>1988185</wp:posOffset>
                </wp:positionV>
                <wp:extent cx="1924050" cy="2571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571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0999B" w14:textId="013C88EC" w:rsidR="00050FC5" w:rsidRPr="00FA0402" w:rsidRDefault="00050FC5" w:rsidP="00050FC5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FA0402">
                              <w:rPr>
                                <w:b/>
                                <w:sz w:val="24"/>
                                <w:szCs w:val="24"/>
                              </w:rPr>
                              <w:t>[Dev]Cloud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6518E" id="Text Box 7" o:spid="_x0000_s1035" type="#_x0000_t202" style="position:absolute;margin-left:86.75pt;margin-top:156.55pt;width:151.5pt;height:2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" fillcolor="#ffc000" strokecolor="black [3213]" strokeweight=".5pt">
                <v:textbox>
                  <w:txbxContent>
                    <w:p w14:paraId="4530999B" w14:textId="013C88EC" w:rsidR="00050FC5" w:rsidRPr="00FA0402" w:rsidRDefault="00050FC5" w:rsidP="00050FC5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FA0402">
                        <w:rPr>
                          <w:b/>
                          <w:sz w:val="24"/>
                          <w:szCs w:val="24"/>
                        </w:rPr>
                        <w:t>[Dev]Cloud</w:t>
                      </w:r>
                    </w:p>
                  </w:txbxContent>
                </v:textbox>
              </v:shape>
            </w:pict>
          </mc:Fallback>
        </mc:AlternateContent>
      </w:r>
      <w:r w:rsidR="00CB576F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74FB2D" wp14:editId="1CE80466">
                <wp:simplePos x="0" y="0"/>
                <wp:positionH relativeFrom="margin">
                  <wp:align>right</wp:align>
                </wp:positionH>
                <wp:positionV relativeFrom="paragraph">
                  <wp:posOffset>3150235</wp:posOffset>
                </wp:positionV>
                <wp:extent cx="1609725" cy="1685925"/>
                <wp:effectExtent l="19050" t="19050" r="47625" b="47625"/>
                <wp:wrapNone/>
                <wp:docPr id="17" name="8-Point St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685925"/>
                        </a:xfrm>
                        <a:prstGeom prst="star8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FA2A0" w14:textId="52B557C8" w:rsidR="00CB576F" w:rsidRDefault="00CB576F" w:rsidP="00CB576F">
                            <w:pPr>
                              <w:jc w:val="center"/>
                            </w:pPr>
                            <w:r>
                              <w:t>Automated UI Test Script</w:t>
                            </w:r>
                          </w:p>
                          <w:p w14:paraId="7C8BF04E" w14:textId="34A8F611" w:rsidR="00012F8E" w:rsidRDefault="00012F8E" w:rsidP="00CB576F">
                            <w:pPr>
                              <w:jc w:val="center"/>
                            </w:pPr>
                            <w:r>
                              <w:t>(Run on Jenkins server)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74FB2D" id="_x0000_t58" coordsize="21600,21600" o:spt="58" adj="2538" path="m21600,10800l@3@6,18436,3163@4@5,10800,0@6@5,3163,3163@5@6,,10800@5@4,3163,18436@6@3,10800,21600@4@3,18436,18436@3@4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</v:formulas>
                <v:path gradientshapeok="t" o:connecttype="rect" textboxrect="@9,@9,@8,@8"/>
                <v:handles>
                  <v:h position="#0,center" xrange="0,10800"/>
                </v:handles>
              </v:shapetype>
              <v:shape id="8-Point Star 17" o:spid="_x0000_s1036" type="#_x0000_t58" style="position:absolute;margin-left:75.55pt;margin-top:248.05pt;width:126.75pt;height:132.75pt;z-index:2516869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" adj="2700" fillcolor="#5b9bd5 [3204]" strokecolor="#1f4d78 [1604]" strokeweight="1pt">
                <v:textbox>
                  <w:txbxContent>
                    <w:p w14:paraId="4CAFA2A0" w14:textId="52B557C8" w:rsidR="00CB576F" w:rsidRDefault="00CB576F" w:rsidP="00CB576F">
                      <w:pPr>
                        <w:jc w:val="center"/>
                      </w:pPr>
                      <w:r>
                        <w:t>Automated UI Test Script</w:t>
                      </w:r>
                    </w:p>
                    <w:p w14:paraId="7C8BF04E" w14:textId="34A8F611" w:rsidR="00012F8E" w:rsidRDefault="00012F8E" w:rsidP="00CB576F">
                      <w:pPr>
                        <w:jc w:val="center"/>
                      </w:pPr>
                      <w:r>
                        <w:t>(Run on Jenkins server)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7278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24E2D7" wp14:editId="0BFD6DD6">
                <wp:simplePos x="0" y="0"/>
                <wp:positionH relativeFrom="column">
                  <wp:posOffset>742949</wp:posOffset>
                </wp:positionH>
                <wp:positionV relativeFrom="paragraph">
                  <wp:posOffset>616585</wp:posOffset>
                </wp:positionV>
                <wp:extent cx="3419475" cy="714375"/>
                <wp:effectExtent l="19050" t="19050" r="28575" b="28575"/>
                <wp:wrapNone/>
                <wp:docPr id="16" name="Bent-Up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19475" cy="714375"/>
                        </a:xfrm>
                        <a:prstGeom prst="bentUp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F34BE" id="Bent-Up Arrow 16" o:spid="_x0000_s1026" style="position:absolute;margin-left:58.5pt;margin-top:48.55pt;width:269.25pt;height:56.2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947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" path="m,535781r3151584,l3151584,178594r-89296,l3240881,r178594,178594l3330178,178594r,535781l,714375,,535781xe" fillcolor="#ffc000" strokecolor="#1f4d78 [1604]" strokeweight="1pt">
                <v:stroke joinstyle="miter"/>
                <v:path arrowok="t" o:connecttype="custom" o:connectlocs="0,535781;3151584,535781;3151584,178594;3062288,178594;3240881,0;3419475,178594;3330178,178594;3330178,714375;0,714375;0,535781" o:connectangles="0,0,0,0,0,0,0,0,0,0"/>
              </v:shape>
            </w:pict>
          </mc:Fallback>
        </mc:AlternateContent>
      </w:r>
      <w:r w:rsidR="001265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72017E" wp14:editId="146B67BD">
                <wp:simplePos x="0" y="0"/>
                <wp:positionH relativeFrom="margin">
                  <wp:posOffset>3747137</wp:posOffset>
                </wp:positionH>
                <wp:positionV relativeFrom="paragraph">
                  <wp:posOffset>1544001</wp:posOffset>
                </wp:positionV>
                <wp:extent cx="1147763" cy="1759270"/>
                <wp:effectExtent l="75248" t="39052" r="89852" b="51753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147763" cy="1759270"/>
                        </a:xfrm>
                        <a:prstGeom prst="bentConnector3">
                          <a:avLst>
                            <a:gd name="adj1" fmla="val 2568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B9CEF" id="Elbow Connector 15" o:spid="_x0000_s1026" type="#_x0000_t34" style="position:absolute;margin-left:295.05pt;margin-top:121.55pt;width:90.4pt;height:138.55pt;rotation:90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" adj="5548" strokecolor="#5b9bd5 [3204]" strokeweight=".5pt">
                <v:stroke startarrow="block" endarrow="block"/>
                <w10:wrap anchorx="margin"/>
              </v:shape>
            </w:pict>
          </mc:Fallback>
        </mc:AlternateContent>
      </w:r>
      <w:r w:rsidR="00B0534A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D373BB" wp14:editId="63C6FA16">
                <wp:simplePos x="0" y="0"/>
                <wp:positionH relativeFrom="margin">
                  <wp:posOffset>2951957</wp:posOffset>
                </wp:positionH>
                <wp:positionV relativeFrom="paragraph">
                  <wp:posOffset>939640</wp:posOffset>
                </wp:positionV>
                <wp:extent cx="1113473" cy="2933702"/>
                <wp:effectExtent l="42228" t="33972" r="72072" b="53023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113473" cy="2933702"/>
                        </a:xfrm>
                        <a:prstGeom prst="bentConnector3">
                          <a:avLst>
                            <a:gd name="adj1" fmla="val 3993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59C54" id="Elbow Connector 14" o:spid="_x0000_s1026" type="#_x0000_t34" style="position:absolute;margin-left:232.45pt;margin-top:74pt;width:87.7pt;height:231pt;rotation:90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" adj="8626" strokecolor="#5b9bd5 [3204]" strokeweight=".5pt">
                <v:stroke startarrow="block" endarrow="block"/>
                <w10:wrap anchorx="margin"/>
              </v:shape>
            </w:pict>
          </mc:Fallback>
        </mc:AlternateContent>
      </w:r>
      <w:r w:rsidR="00B0534A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2B47C1" wp14:editId="3B6766F5">
                <wp:simplePos x="0" y="0"/>
                <wp:positionH relativeFrom="margin">
                  <wp:posOffset>2838450</wp:posOffset>
                </wp:positionH>
                <wp:positionV relativeFrom="paragraph">
                  <wp:posOffset>2997836</wp:posOffset>
                </wp:positionV>
                <wp:extent cx="1238250" cy="2057400"/>
                <wp:effectExtent l="0" t="0" r="19050" b="19050"/>
                <wp:wrapNone/>
                <wp:docPr id="6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057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8E79F" w14:textId="57881C9A" w:rsidR="00C757CB" w:rsidRDefault="0096222C" w:rsidP="00C757CB">
                            <w:pPr>
                              <w:jc w:val="center"/>
                            </w:pPr>
                            <w:r>
                              <w:t>RMS2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B47C1" id="Flowchart: Alternate Process 6" o:spid="_x0000_s1037" type="#_x0000_t176" style="position:absolute;margin-left:223.5pt;margin-top:236.05pt;width:97.5pt;height:162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" fillcolor="#5b9bd5 [3204]" strokecolor="#1f4d78 [1604]" strokeweight="1pt">
                <v:textbox>
                  <w:txbxContent>
                    <w:p w14:paraId="50A8E79F" w14:textId="57881C9A" w:rsidR="00C757CB" w:rsidRDefault="0096222C" w:rsidP="00C757CB">
                      <w:pPr>
                        <w:jc w:val="center"/>
                      </w:pPr>
                      <w:r>
                        <w:t>RMS2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534A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B90104" wp14:editId="08E59C73">
                <wp:simplePos x="0" y="0"/>
                <wp:positionH relativeFrom="margin">
                  <wp:posOffset>1419225</wp:posOffset>
                </wp:positionH>
                <wp:positionV relativeFrom="paragraph">
                  <wp:posOffset>2978786</wp:posOffset>
                </wp:positionV>
                <wp:extent cx="1238250" cy="2076450"/>
                <wp:effectExtent l="0" t="0" r="19050" b="19050"/>
                <wp:wrapNone/>
                <wp:docPr id="5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0764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D02CB" w14:textId="13955627" w:rsidR="00C757CB" w:rsidRDefault="0096222C" w:rsidP="00C757CB">
                            <w:pPr>
                              <w:jc w:val="center"/>
                            </w:pPr>
                            <w:r>
                              <w:t>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90104" id="Flowchart: Alternate Process 5" o:spid="_x0000_s1038" type="#_x0000_t176" style="position:absolute;margin-left:111.75pt;margin-top:234.55pt;width:97.5pt;height:163.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" fillcolor="#5b9bd5 [3204]" strokecolor="#1f4d78 [1604]" strokeweight="1pt">
                <v:textbox>
                  <w:txbxContent>
                    <w:p w14:paraId="132D02CB" w14:textId="13955627" w:rsidR="00C757CB" w:rsidRDefault="0096222C" w:rsidP="00C757CB">
                      <w:pPr>
                        <w:jc w:val="center"/>
                      </w:pPr>
                      <w:r>
                        <w:t>MON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534A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38B80C" wp14:editId="6BAF9A47">
                <wp:simplePos x="0" y="0"/>
                <wp:positionH relativeFrom="margin">
                  <wp:posOffset>2099948</wp:posOffset>
                </wp:positionH>
                <wp:positionV relativeFrom="paragraph">
                  <wp:posOffset>345442</wp:posOffset>
                </wp:positionV>
                <wp:extent cx="1095374" cy="4095112"/>
                <wp:effectExtent l="43180" t="33020" r="53340" b="53340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095374" cy="4095112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13BA2" id="Elbow Connector 13" o:spid="_x0000_s1026" type="#_x0000_t34" style="position:absolute;margin-left:165.35pt;margin-top:27.2pt;width:86.25pt;height:322.45pt;rotation:90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" strokecolor="#5b9bd5 [3204]" strokeweight=".5pt">
                <v:stroke startarrow="block" endarrow="block"/>
                <w10:wrap anchorx="margin"/>
              </v:shape>
            </w:pict>
          </mc:Fallback>
        </mc:AlternateContent>
      </w:r>
      <w:r w:rsidR="00B0534A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73F122" wp14:editId="4ABE7FF7">
                <wp:simplePos x="0" y="0"/>
                <wp:positionH relativeFrom="margin">
                  <wp:align>left</wp:align>
                </wp:positionH>
                <wp:positionV relativeFrom="paragraph">
                  <wp:posOffset>2978786</wp:posOffset>
                </wp:positionV>
                <wp:extent cx="1238250" cy="2076450"/>
                <wp:effectExtent l="0" t="0" r="19050" b="19050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0764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B7ED9" w14:textId="7F57FB0F" w:rsidR="00C757CB" w:rsidRDefault="0096222C" w:rsidP="00C757CB">
                            <w:pPr>
                              <w:jc w:val="center"/>
                            </w:pPr>
                            <w:r>
                              <w:t>RMS1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3F122" id="Flowchart: Alternate Process 4" o:spid="_x0000_s1039" type="#_x0000_t176" style="position:absolute;margin-left:0;margin-top:234.55pt;width:97.5pt;height:163.5pt;z-index:2516992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" fillcolor="#5b9bd5 [3204]" strokecolor="#1f4d78 [1604]" strokeweight="1pt">
                <v:textbox>
                  <w:txbxContent>
                    <w:p w14:paraId="2F4B7ED9" w14:textId="7F57FB0F" w:rsidR="00C757CB" w:rsidRDefault="0096222C" w:rsidP="00C757CB">
                      <w:pPr>
                        <w:jc w:val="center"/>
                      </w:pPr>
                      <w:r>
                        <w:t>RMS1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1E45">
        <w:br w:type="page"/>
      </w:r>
    </w:p>
    <w:p w14:paraId="375CF8F5" w14:textId="77777777" w:rsidR="00E27B2B" w:rsidRDefault="00E27B2B"/>
    <w:p w14:paraId="5D75896D" w14:textId="4B31BABD" w:rsidR="00DF6195" w:rsidRDefault="00DF6195" w:rsidP="00DF6195"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12610D7" wp14:editId="2C60AD59">
                <wp:simplePos x="0" y="0"/>
                <wp:positionH relativeFrom="column">
                  <wp:posOffset>2210463</wp:posOffset>
                </wp:positionH>
                <wp:positionV relativeFrom="paragraph">
                  <wp:posOffset>961860</wp:posOffset>
                </wp:positionV>
                <wp:extent cx="2464904" cy="1017767"/>
                <wp:effectExtent l="19050" t="0" r="31115" b="11430"/>
                <wp:wrapNone/>
                <wp:docPr id="294" name="Left-Right Arrow Callout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4" cy="1017767"/>
                        </a:xfrm>
                        <a:prstGeom prst="leftRightArrowCallout">
                          <a:avLst>
                            <a:gd name="adj1" fmla="val 19649"/>
                            <a:gd name="adj2" fmla="val 25000"/>
                            <a:gd name="adj3" fmla="val 25000"/>
                            <a:gd name="adj4" fmla="val 48123"/>
                          </a:avLst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FFCA9" w14:textId="77777777" w:rsidR="00DF6195" w:rsidRPr="00A44C5B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A44C5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>UI Tests</w:t>
                            </w:r>
                          </w:p>
                          <w:p w14:paraId="453CB364" w14:textId="77777777" w:rsidR="00DF6195" w:rsidRPr="00A44C5B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44BACE8E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AD Sync</w:t>
                            </w:r>
                          </w:p>
                          <w:p w14:paraId="4D930583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RMS Connector</w:t>
                            </w:r>
                          </w:p>
                          <w:p w14:paraId="1C4749F5" w14:textId="77777777" w:rsidR="00DF6195" w:rsidRPr="00A44C5B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Send results to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GigaTest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Automation.asmx</w:t>
                            </w:r>
                          </w:p>
                          <w:p w14:paraId="75ED0DE6" w14:textId="77777777" w:rsidR="00DF6195" w:rsidRDefault="00DF6195" w:rsidP="00DF61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610D7" id="Left-Right Arrow Callout 294" o:spid="_x0000_s1040" type="#_x0000_t81" style="position:absolute;margin-left:174.05pt;margin-top:75.75pt;width:194.1pt;height:80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" adj="5603,,2230,8678" fillcolor="#ffc000" strokecolor="#1f4d78 [1604]" strokeweight="1pt">
                <v:textbox>
                  <w:txbxContent>
                    <w:p w14:paraId="4A6FFCA9" w14:textId="77777777" w:rsidR="00DF6195" w:rsidRPr="00A44C5B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  <w:r w:rsidRPr="00A44C5B"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  <w:t>UI Tests</w:t>
                      </w:r>
                    </w:p>
                    <w:p w14:paraId="453CB364" w14:textId="77777777" w:rsidR="00DF6195" w:rsidRPr="00A44C5B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</w:p>
                    <w:p w14:paraId="44BACE8E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AD Sync</w:t>
                      </w:r>
                    </w:p>
                    <w:p w14:paraId="4D930583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RMS Connector</w:t>
                      </w:r>
                    </w:p>
                    <w:p w14:paraId="1C4749F5" w14:textId="77777777" w:rsidR="00DF6195" w:rsidRPr="00A44C5B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Send results to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GigaTest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Automation.asmx</w:t>
                      </w:r>
                    </w:p>
                    <w:p w14:paraId="75ED0DE6" w14:textId="77777777" w:rsidR="00DF6195" w:rsidRDefault="00DF6195" w:rsidP="00DF61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820321" wp14:editId="19BB200A">
                <wp:simplePos x="0" y="0"/>
                <wp:positionH relativeFrom="margin">
                  <wp:align>left</wp:align>
                </wp:positionH>
                <wp:positionV relativeFrom="paragraph">
                  <wp:posOffset>330532</wp:posOffset>
                </wp:positionV>
                <wp:extent cx="2194560" cy="3220278"/>
                <wp:effectExtent l="0" t="0" r="15240" b="18415"/>
                <wp:wrapNone/>
                <wp:docPr id="9" name="Flowchart: Alternate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22027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B530E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04E3354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313DEED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C5C19E4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45A19F7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FA30647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9467A">
                              <w:rPr>
                                <w:b/>
                              </w:rPr>
                              <w:t>Synced AD</w:t>
                            </w:r>
                          </w:p>
                          <w:p w14:paraId="4C349AB3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91F94C1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Email delay</w:t>
                            </w:r>
                          </w:p>
                          <w:p w14:paraId="6B9A6DC7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Copy new versions locally</w:t>
                            </w:r>
                          </w:p>
                          <w:p w14:paraId="1E7257F1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Uninstall Sync Agent.</w:t>
                            </w:r>
                          </w:p>
                          <w:p w14:paraId="23A47AB7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Install new Sync Agent.</w:t>
                            </w:r>
                          </w:p>
                          <w:p w14:paraId="780480DD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Check service</w:t>
                            </w:r>
                          </w:p>
                          <w:p w14:paraId="5FD09BF0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Over install RMS Connector</w:t>
                            </w:r>
                          </w:p>
                          <w:p w14:paraId="60FB378D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Check service</w:t>
                            </w:r>
                          </w:p>
                          <w:p w14:paraId="208F159C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Email Success / Failure</w:t>
                            </w:r>
                          </w:p>
                          <w:p w14:paraId="2C3CBF0A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Run UI Tests</w:t>
                            </w:r>
                          </w:p>
                          <w:p w14:paraId="3179B368" w14:textId="77777777" w:rsidR="00DF6195" w:rsidRPr="005E0C2D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</w:rPr>
                            </w:pPr>
                            <w:r w:rsidRPr="005E0C2D">
                              <w:rPr>
                                <w:b/>
                              </w:rPr>
                              <w:t xml:space="preserve">Email </w:t>
                            </w:r>
                            <w:r>
                              <w:rPr>
                                <w:b/>
                              </w:rPr>
                              <w:t xml:space="preserve">test </w:t>
                            </w:r>
                            <w:r w:rsidRPr="005E0C2D">
                              <w:rPr>
                                <w:b/>
                              </w:rPr>
                              <w:t>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0321" id="Flowchart: Alternate Process 9" o:spid="_x0000_s1041" type="#_x0000_t176" style="position:absolute;margin-left:0;margin-top:26.05pt;width:172.8pt;height:253.55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" fillcolor="#5b9bd5 [3204]" strokecolor="#1f4d78 [1604]" strokeweight="1pt">
                <v:textbox>
                  <w:txbxContent>
                    <w:p w14:paraId="511B530E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204E3354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7313DEED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5C5C19E4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545A19F7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1FA30647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  <w:r w:rsidRPr="0059467A">
                        <w:rPr>
                          <w:b/>
                        </w:rPr>
                        <w:t>Synced AD</w:t>
                      </w:r>
                    </w:p>
                    <w:p w14:paraId="4C349AB3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191F94C1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Email delay</w:t>
                      </w:r>
                    </w:p>
                    <w:p w14:paraId="6B9A6DC7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Copy new versions locally</w:t>
                      </w:r>
                    </w:p>
                    <w:p w14:paraId="1E7257F1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Uninstall Sync Agent.</w:t>
                      </w:r>
                    </w:p>
                    <w:p w14:paraId="23A47AB7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Install new Sync Agent.</w:t>
                      </w:r>
                    </w:p>
                    <w:p w14:paraId="780480DD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Check service</w:t>
                      </w:r>
                    </w:p>
                    <w:p w14:paraId="5FD09BF0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Over install RMS Connector</w:t>
                      </w:r>
                    </w:p>
                    <w:p w14:paraId="60FB378D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Check service</w:t>
                      </w:r>
                    </w:p>
                    <w:p w14:paraId="208F159C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Email Success / Failure</w:t>
                      </w:r>
                    </w:p>
                    <w:p w14:paraId="2C3CBF0A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Run UI Tests</w:t>
                      </w:r>
                    </w:p>
                    <w:p w14:paraId="3179B368" w14:textId="77777777" w:rsidR="00DF6195" w:rsidRPr="005E0C2D" w:rsidRDefault="00DF6195" w:rsidP="00DF619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</w:rPr>
                      </w:pPr>
                      <w:r w:rsidRPr="005E0C2D">
                        <w:rPr>
                          <w:b/>
                        </w:rPr>
                        <w:t xml:space="preserve">Email </w:t>
                      </w:r>
                      <w:r>
                        <w:rPr>
                          <w:b/>
                        </w:rPr>
                        <w:t xml:space="preserve">test </w:t>
                      </w:r>
                      <w:r w:rsidRPr="005E0C2D">
                        <w:rPr>
                          <w:b/>
                        </w:rPr>
                        <w:t>results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F4D78F5" wp14:editId="6A263F65">
                <wp:simplePos x="0" y="0"/>
                <wp:positionH relativeFrom="margin">
                  <wp:posOffset>5359179</wp:posOffset>
                </wp:positionH>
                <wp:positionV relativeFrom="paragraph">
                  <wp:posOffset>0</wp:posOffset>
                </wp:positionV>
                <wp:extent cx="219075" cy="556591"/>
                <wp:effectExtent l="19050" t="0" r="28575" b="34290"/>
                <wp:wrapNone/>
                <wp:docPr id="29" name="Down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556591"/>
                        </a:xfrm>
                        <a:prstGeom prst="downArrow">
                          <a:avLst/>
                        </a:prstGeom>
                        <a:pattFill prst="pct80">
                          <a:fgClr>
                            <a:srgbClr val="FFC000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25E9E" id="Down Arrow 29" o:spid="_x0000_s1026" type="#_x0000_t67" style="position:absolute;margin-left:422pt;margin-top:0;width:17.25pt;height:43.8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" adj="17349" fillcolor="#ffc000" strokecolor="#1f4d78 [1604]" strokeweight="1pt">
                <v:fill r:id="rId11" o:title="" color2="white [3212]" type="pattern"/>
                <w10:wrap anchorx="margin"/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5AF136" wp14:editId="33E4978F">
                <wp:simplePos x="0" y="0"/>
                <wp:positionH relativeFrom="margin">
                  <wp:posOffset>4683318</wp:posOffset>
                </wp:positionH>
                <wp:positionV relativeFrom="paragraph">
                  <wp:posOffset>588397</wp:posOffset>
                </wp:positionV>
                <wp:extent cx="1238250" cy="1741225"/>
                <wp:effectExtent l="0" t="0" r="19050" b="11430"/>
                <wp:wrapNone/>
                <wp:docPr id="11" name="Flowchart: Alternate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7412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6F47" w14:textId="77777777" w:rsidR="00DF6195" w:rsidRPr="006340A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6340A5">
                              <w:rPr>
                                <w:b/>
                              </w:rPr>
                              <w:t>GigaTest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Website</w:t>
                            </w:r>
                          </w:p>
                          <w:p w14:paraId="6A8DD01B" w14:textId="77777777" w:rsidR="00DF6195" w:rsidRDefault="00DF6195" w:rsidP="00DF61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F136" id="Flowchart: Alternate Process 11" o:spid="_x0000_s1042" type="#_x0000_t176" style="position:absolute;margin-left:368.75pt;margin-top:46.35pt;width:97.5pt;height:137.1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" fillcolor="#5b9bd5 [3204]" strokecolor="#1f4d78 [1604]" strokeweight="1pt">
                <v:textbox>
                  <w:txbxContent>
                    <w:p w14:paraId="24E46F47" w14:textId="77777777" w:rsidR="00DF6195" w:rsidRPr="006340A5" w:rsidRDefault="00DF6195" w:rsidP="00DF619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6340A5">
                        <w:rPr>
                          <w:b/>
                        </w:rPr>
                        <w:t>GigaTest</w:t>
                      </w:r>
                      <w:proofErr w:type="spellEnd"/>
                      <w:r>
                        <w:rPr>
                          <w:b/>
                        </w:rPr>
                        <w:t xml:space="preserve"> Website</w:t>
                      </w:r>
                    </w:p>
                    <w:p w14:paraId="6A8DD01B" w14:textId="77777777" w:rsidR="00DF6195" w:rsidRDefault="00DF6195" w:rsidP="00DF619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9714DA" wp14:editId="3607C91C">
                <wp:simplePos x="0" y="0"/>
                <wp:positionH relativeFrom="column">
                  <wp:posOffset>135172</wp:posOffset>
                </wp:positionH>
                <wp:positionV relativeFrom="paragraph">
                  <wp:posOffset>-198783</wp:posOffset>
                </wp:positionV>
                <wp:extent cx="7951" cy="548640"/>
                <wp:effectExtent l="76200" t="38100" r="68580" b="609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5486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61E7A" id="Straight Arrow Connector 27" o:spid="_x0000_s1026" type="#_x0000_t32" style="position:absolute;margin-left:10.65pt;margin-top:-15.65pt;width:.65pt;height:43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" strokecolor="#ed7d31 [3205]" strokeweight=".5pt">
                <v:stroke startarrow="block" endarrow="block" joinstyle="miter"/>
              </v:shape>
            </w:pict>
          </mc:Fallback>
        </mc:AlternateContent>
      </w:r>
    </w:p>
    <w:p w14:paraId="04C7ADA4" w14:textId="04ED0999" w:rsidR="00E27B2B" w:rsidRDefault="00B34C2B"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3E6ED60" wp14:editId="1685DB7B">
                <wp:simplePos x="0" y="0"/>
                <wp:positionH relativeFrom="margin">
                  <wp:align>left</wp:align>
                </wp:positionH>
                <wp:positionV relativeFrom="paragraph">
                  <wp:posOffset>81611</wp:posOffset>
                </wp:positionV>
                <wp:extent cx="1120775" cy="969839"/>
                <wp:effectExtent l="19050" t="0" r="41275" b="20955"/>
                <wp:wrapNone/>
                <wp:docPr id="289" name="Flowchart: Preparation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969839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B1EDA" w14:textId="77777777" w:rsidR="00DF6195" w:rsidRPr="00D726D6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726D6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Integration Installer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6ED60" id="Flowchart: Preparation 289" o:spid="_x0000_s1043" type="#_x0000_t117" style="position:absolute;margin-left:0;margin-top:6.45pt;width:88.25pt;height:76.35pt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" fillcolor="#fff2cc [663]" strokecolor="#1f4d78 [1604]" strokeweight="1pt">
                <v:textbox>
                  <w:txbxContent>
                    <w:p w14:paraId="223B1EDA" w14:textId="77777777" w:rsidR="00DF6195" w:rsidRPr="00D726D6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D726D6"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Integration Installer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5D2FDC" w14:textId="16DF05C5" w:rsidR="00E27B2B" w:rsidRDefault="00E27B2B"/>
    <w:p w14:paraId="41020F78" w14:textId="77777777" w:rsidR="00E27B2B" w:rsidRDefault="00E27B2B"/>
    <w:p w14:paraId="071854E0" w14:textId="77777777" w:rsidR="00E27B2B" w:rsidRDefault="00E27B2B"/>
    <w:p w14:paraId="4B7CC687" w14:textId="77777777" w:rsidR="00E27B2B" w:rsidRDefault="00E27B2B"/>
    <w:p w14:paraId="0CD908E1" w14:textId="77777777" w:rsidR="00E27B2B" w:rsidRDefault="00E27B2B"/>
    <w:p w14:paraId="7D365F6D" w14:textId="77777777" w:rsidR="00E27B2B" w:rsidRDefault="00E27B2B"/>
    <w:p w14:paraId="29F7C193" w14:textId="77777777" w:rsidR="00E27B2B" w:rsidRDefault="00E27B2B"/>
    <w:p w14:paraId="20C9EA50" w14:textId="77777777" w:rsidR="00E27B2B" w:rsidRDefault="00E27B2B"/>
    <w:p w14:paraId="7D2EC498" w14:textId="77777777" w:rsidR="00E27B2B" w:rsidRDefault="00E27B2B"/>
    <w:p w14:paraId="0638EAA4" w14:textId="77777777" w:rsidR="00E27B2B" w:rsidRDefault="00E27B2B"/>
    <w:p w14:paraId="508E4CF3" w14:textId="77777777" w:rsidR="00E27B2B" w:rsidRDefault="00E27B2B"/>
    <w:p w14:paraId="7E2AE908" w14:textId="77777777" w:rsidR="00E27B2B" w:rsidRDefault="00E27B2B"/>
    <w:p w14:paraId="4F3AC12E" w14:textId="77777777" w:rsidR="00E27B2B" w:rsidRDefault="00E27B2B"/>
    <w:p w14:paraId="1C11E37F" w14:textId="77777777" w:rsidR="00E27B2B" w:rsidRDefault="00E27B2B"/>
    <w:p w14:paraId="7551342F" w14:textId="77777777" w:rsidR="00E27B2B" w:rsidRDefault="00E27B2B"/>
    <w:p w14:paraId="474BDFFE" w14:textId="77777777" w:rsidR="00E27B2B" w:rsidRDefault="00E27B2B"/>
    <w:p w14:paraId="44DCE2EC" w14:textId="77777777" w:rsidR="00E27B2B" w:rsidRDefault="00E27B2B"/>
    <w:p w14:paraId="68FA54CB" w14:textId="77777777" w:rsidR="00E27B2B" w:rsidRDefault="00E27B2B"/>
    <w:p w14:paraId="6693E083" w14:textId="77777777" w:rsidR="00E27B2B" w:rsidRDefault="00E27B2B"/>
    <w:p w14:paraId="5218E997" w14:textId="77777777" w:rsidR="00E27B2B" w:rsidRDefault="00E27B2B"/>
    <w:p w14:paraId="20C62431" w14:textId="77777777" w:rsidR="00E27B2B" w:rsidRDefault="00E27B2B"/>
    <w:p w14:paraId="63BB0FCF" w14:textId="77777777" w:rsidR="00DF6195" w:rsidRDefault="00DF6195"/>
    <w:p w14:paraId="1A5A73D5" w14:textId="77777777" w:rsidR="00DF6195" w:rsidRDefault="00DF6195"/>
    <w:p w14:paraId="50250393" w14:textId="77777777" w:rsidR="00DF6195" w:rsidRDefault="00DF6195" w:rsidP="00DF6195">
      <w:r>
        <w:rPr>
          <w:b/>
          <w:i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3D79"/>
        <w:tblLook w:val="0000" w:firstRow="0" w:lastRow="0" w:firstColumn="0" w:lastColumn="0" w:noHBand="0" w:noVBand="0"/>
      </w:tblPr>
      <w:tblGrid>
        <w:gridCol w:w="9350"/>
      </w:tblGrid>
      <w:tr w:rsidR="00DF6195" w:rsidRPr="00503611" w14:paraId="211DB7D2" w14:textId="77777777" w:rsidTr="007C2FCA">
        <w:tc>
          <w:tcPr>
            <w:tcW w:w="9350" w:type="dxa"/>
            <w:shd w:val="clear" w:color="auto" w:fill="003D79"/>
            <w:vAlign w:val="center"/>
          </w:tcPr>
          <w:p w14:paraId="3706F625" w14:textId="122A3D5A" w:rsidR="00DF6195" w:rsidRPr="00410BA3" w:rsidRDefault="00F77AEB" w:rsidP="007C2FCA">
            <w:pPr>
              <w:pStyle w:val="Style1"/>
              <w:rPr>
                <w:i w:val="0"/>
              </w:rPr>
            </w:pPr>
            <w:bookmarkStart w:id="6" w:name="_Toc531726823"/>
            <w:r>
              <w:rPr>
                <w:i w:val="0"/>
              </w:rPr>
              <w:t>Stage</w:t>
            </w:r>
            <w:r w:rsidR="00DF6195">
              <w:rPr>
                <w:i w:val="0"/>
              </w:rPr>
              <w:t xml:space="preserve"> 2</w:t>
            </w:r>
            <w:bookmarkEnd w:id="6"/>
          </w:p>
        </w:tc>
      </w:tr>
    </w:tbl>
    <w:p w14:paraId="0C21A69E" w14:textId="77777777" w:rsidR="00DF6195" w:rsidRDefault="00DF6195" w:rsidP="00DF6195"/>
    <w:p w14:paraId="0201BF23" w14:textId="77777777" w:rsidR="00DF6195" w:rsidRDefault="00DF6195" w:rsidP="00DF6195">
      <w:pPr>
        <w:rPr>
          <w:rFonts w:eastAsia="Calibri" w:cs="Arial"/>
          <w:color w:val="000000"/>
          <w:szCs w:val="20"/>
        </w:rPr>
      </w:pPr>
    </w:p>
    <w:p w14:paraId="180E5CFC" w14:textId="5A40A3F4" w:rsidR="00DF6195" w:rsidRDefault="00DF6195" w:rsidP="00DF6195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color w:val="000000"/>
          <w:szCs w:val="20"/>
        </w:rPr>
        <w:t>The p</w:t>
      </w:r>
      <w:r w:rsidR="006A20DB">
        <w:rPr>
          <w:rFonts w:eastAsia="Calibri" w:cs="Arial"/>
          <w:color w:val="000000"/>
          <w:szCs w:val="20"/>
        </w:rPr>
        <w:t>lanned</w:t>
      </w:r>
      <w:r>
        <w:rPr>
          <w:rFonts w:eastAsia="Calibri" w:cs="Arial"/>
          <w:color w:val="000000"/>
          <w:szCs w:val="20"/>
        </w:rPr>
        <w:t xml:space="preserve"> automatio</w:t>
      </w:r>
      <w:r w:rsidR="0006176D">
        <w:rPr>
          <w:rFonts w:eastAsia="Calibri" w:cs="Arial"/>
          <w:color w:val="000000"/>
          <w:szCs w:val="20"/>
        </w:rPr>
        <w:t>n environment and workflow design</w:t>
      </w:r>
      <w:r>
        <w:rPr>
          <w:rFonts w:eastAsia="Calibri" w:cs="Arial"/>
          <w:color w:val="000000"/>
          <w:szCs w:val="20"/>
        </w:rPr>
        <w:t xml:space="preserve"> </w:t>
      </w:r>
      <w:r w:rsidR="0006176D">
        <w:rPr>
          <w:rFonts w:eastAsia="Calibri" w:cs="Arial"/>
          <w:color w:val="000000"/>
          <w:szCs w:val="20"/>
        </w:rPr>
        <w:t>Stage 2</w:t>
      </w:r>
      <w:r w:rsidR="006A20DB">
        <w:rPr>
          <w:rFonts w:eastAsia="Calibri" w:cs="Arial"/>
          <w:color w:val="000000"/>
          <w:szCs w:val="20"/>
        </w:rPr>
        <w:t xml:space="preserve"> </w:t>
      </w:r>
      <w:r w:rsidR="0006176D">
        <w:rPr>
          <w:rFonts w:eastAsia="Calibri" w:cs="Arial"/>
          <w:color w:val="000000"/>
          <w:szCs w:val="20"/>
        </w:rPr>
        <w:t>is diagramed below:</w:t>
      </w:r>
    </w:p>
    <w:p w14:paraId="7A11FD06" w14:textId="77777777" w:rsidR="00DF6195" w:rsidRDefault="00DF6195" w:rsidP="00DF6195">
      <w:pPr>
        <w:jc w:val="both"/>
        <w:rPr>
          <w:rFonts w:eastAsia="Calibri" w:cs="Arial"/>
          <w:color w:val="000000"/>
          <w:szCs w:val="20"/>
        </w:rPr>
      </w:pPr>
    </w:p>
    <w:p w14:paraId="1F24B8FB" w14:textId="77777777" w:rsidR="00DF6195" w:rsidRDefault="00DF6195" w:rsidP="00DF6195">
      <w:pPr>
        <w:jc w:val="both"/>
        <w:rPr>
          <w:rFonts w:eastAsia="Calibri" w:cs="Arial"/>
          <w:color w:val="000000"/>
          <w:szCs w:val="20"/>
        </w:rPr>
      </w:pPr>
    </w:p>
    <w:p w14:paraId="5ED93AF1" w14:textId="77777777" w:rsidR="00DF6195" w:rsidRDefault="00DF6195" w:rsidP="00DF6195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3F4E58" wp14:editId="43AD3BEB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238250" cy="1485900"/>
                <wp:effectExtent l="0" t="0" r="19050" b="19050"/>
                <wp:wrapNone/>
                <wp:docPr id="295" name="Flowchart: Alternate Process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4859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4C0AF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65A73">
                              <w:rPr>
                                <w:b/>
                                <w:sz w:val="24"/>
                                <w:szCs w:val="24"/>
                              </w:rPr>
                              <w:t>Share</w:t>
                            </w:r>
                          </w:p>
                          <w:p w14:paraId="2C00D776" w14:textId="77777777" w:rsidR="00DF6195" w:rsidRPr="00365A73" w:rsidRDefault="00DF6195" w:rsidP="00DF6195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569432" w14:textId="77777777" w:rsidR="00DF6195" w:rsidRDefault="00DF6195" w:rsidP="00DF6195">
                            <w:pPr>
                              <w:jc w:val="center"/>
                            </w:pPr>
                            <w:r>
                              <w:t>10.1.0.15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F4E58" id="Flowchart: Alternate Process 295" o:spid="_x0000_s1044" type="#_x0000_t176" style="position:absolute;left:0;text-align:left;margin-left:0;margin-top:.55pt;width:97.5pt;height:117pt;z-index:2517227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" fillcolor="#5b9bd5 [3204]" strokecolor="#1f4d78 [1604]" strokeweight="1pt">
                <v:textbox>
                  <w:txbxContent>
                    <w:p w14:paraId="5B24C0AF" w14:textId="77777777" w:rsidR="00DF6195" w:rsidRDefault="00DF6195" w:rsidP="00DF6195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365A73">
                        <w:rPr>
                          <w:b/>
                          <w:sz w:val="24"/>
                          <w:szCs w:val="24"/>
                        </w:rPr>
                        <w:t>Share</w:t>
                      </w:r>
                    </w:p>
                    <w:p w14:paraId="2C00D776" w14:textId="77777777" w:rsidR="00DF6195" w:rsidRPr="00365A73" w:rsidRDefault="00DF6195" w:rsidP="00DF6195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7569432" w14:textId="77777777" w:rsidR="00DF6195" w:rsidRDefault="00DF6195" w:rsidP="00DF6195">
                      <w:pPr>
                        <w:jc w:val="center"/>
                      </w:pPr>
                      <w:r>
                        <w:t>10.1.0.15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E077D1" wp14:editId="296177C6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724025" cy="2705100"/>
                <wp:effectExtent l="0" t="0" r="28575" b="19050"/>
                <wp:wrapNone/>
                <wp:docPr id="296" name="Flowchart: Alternate Process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7051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02333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65A73">
                              <w:rPr>
                                <w:b/>
                                <w:sz w:val="28"/>
                                <w:szCs w:val="28"/>
                              </w:rPr>
                              <w:t>Jenkins</w:t>
                            </w:r>
                          </w:p>
                          <w:p w14:paraId="41D3179F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</w:p>
                          <w:p w14:paraId="5A3DFC29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Create Build</w:t>
                            </w:r>
                          </w:p>
                          <w:p w14:paraId="16FFA317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Copy to Share</w:t>
                            </w:r>
                          </w:p>
                          <w:p w14:paraId="682055F0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Email Success/ Failure</w:t>
                            </w:r>
                          </w:p>
                          <w:p w14:paraId="3B8DB4F3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Contact Integration Installer on each server</w:t>
                            </w:r>
                          </w:p>
                          <w:p w14:paraId="4663A32C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On Success checkout latest Automation Test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077D1" id="Flowchart: Alternate Process 296" o:spid="_x0000_s1045" type="#_x0000_t176" style="position:absolute;left:0;text-align:left;margin-left:84.55pt;margin-top:.55pt;width:135.75pt;height:213pt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" fillcolor="#5b9bd5 [3204]" strokecolor="#1f4d78 [1604]" strokeweight="1pt">
                <v:textbox>
                  <w:txbxContent>
                    <w:p w14:paraId="0F802333" w14:textId="77777777" w:rsidR="00DF6195" w:rsidRDefault="00DF6195" w:rsidP="00DF619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65A73">
                        <w:rPr>
                          <w:b/>
                          <w:sz w:val="28"/>
                          <w:szCs w:val="28"/>
                        </w:rPr>
                        <w:t>Jenkins</w:t>
                      </w:r>
                    </w:p>
                    <w:p w14:paraId="41D3179F" w14:textId="77777777" w:rsidR="00DF6195" w:rsidRDefault="00DF6195" w:rsidP="00DF6195">
                      <w:pPr>
                        <w:jc w:val="center"/>
                        <w:rPr>
                          <w:b/>
                          <w:szCs w:val="20"/>
                        </w:rPr>
                      </w:pPr>
                    </w:p>
                    <w:p w14:paraId="5A3DFC29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Create Build</w:t>
                      </w:r>
                    </w:p>
                    <w:p w14:paraId="16FFA317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Copy to Share</w:t>
                      </w:r>
                    </w:p>
                    <w:p w14:paraId="682055F0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Email Success/ Failure</w:t>
                      </w:r>
                    </w:p>
                    <w:p w14:paraId="3B8DB4F3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Contact Integration Installer on each server</w:t>
                      </w:r>
                    </w:p>
                    <w:p w14:paraId="4663A32C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On Success checkout latest Automation Test Script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3CC185" wp14:editId="04D8D5F3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238250" cy="1019175"/>
                <wp:effectExtent l="0" t="0" r="19050" b="28575"/>
                <wp:wrapNone/>
                <wp:docPr id="297" name="Flowchart: Alternate Process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019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C65A5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65A73">
                              <w:rPr>
                                <w:b/>
                                <w:sz w:val="36"/>
                                <w:szCs w:val="36"/>
                              </w:rPr>
                              <w:t>SVN</w:t>
                            </w:r>
                          </w:p>
                          <w:p w14:paraId="308446E1" w14:textId="77777777" w:rsidR="00DF6195" w:rsidRPr="00651184" w:rsidRDefault="00DF6195" w:rsidP="00DF6195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Trigger Automatic Builds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CC185" id="Flowchart: Alternate Process 297" o:spid="_x0000_s1046" type="#_x0000_t176" style="position:absolute;left:0;text-align:left;margin-left:0;margin-top:.55pt;width:97.5pt;height:80.25pt;z-index:251723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" fillcolor="#5b9bd5 [3204]" strokecolor="#1f4d78 [1604]" strokeweight="1pt">
                <v:textbox>
                  <w:txbxContent>
                    <w:p w14:paraId="436C65A5" w14:textId="77777777" w:rsidR="00DF6195" w:rsidRDefault="00DF6195" w:rsidP="00DF6195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365A73">
                        <w:rPr>
                          <w:b/>
                          <w:sz w:val="36"/>
                          <w:szCs w:val="36"/>
                        </w:rPr>
                        <w:t>SVN</w:t>
                      </w:r>
                    </w:p>
                    <w:p w14:paraId="308446E1" w14:textId="77777777" w:rsidR="00DF6195" w:rsidRPr="00651184" w:rsidRDefault="00DF6195" w:rsidP="00DF6195">
                      <w:pPr>
                        <w:jc w:val="center"/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Trigger Automatic Builds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70D83" w14:textId="77777777" w:rsidR="00DF6195" w:rsidRDefault="00DF6195" w:rsidP="00DF6195">
      <w:pPr>
        <w:jc w:val="both"/>
        <w:rPr>
          <w:rFonts w:eastAsia="Calibri" w:cs="Arial"/>
          <w:color w:val="000000"/>
          <w:szCs w:val="20"/>
        </w:rPr>
      </w:pPr>
    </w:p>
    <w:p w14:paraId="5F8E2BE3" w14:textId="77777777" w:rsidR="00DF6195" w:rsidRPr="000E55B3" w:rsidRDefault="00DF6195" w:rsidP="00DF6195">
      <w:pPr>
        <w:jc w:val="both"/>
        <w:rPr>
          <w:rFonts w:eastAsia="Calibri" w:cs="Arial"/>
          <w:color w:val="000000"/>
          <w:szCs w:val="20"/>
        </w:rPr>
      </w:pP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947B76" wp14:editId="1451097A">
                <wp:simplePos x="0" y="0"/>
                <wp:positionH relativeFrom="column">
                  <wp:posOffset>3600450</wp:posOffset>
                </wp:positionH>
                <wp:positionV relativeFrom="paragraph">
                  <wp:posOffset>38735</wp:posOffset>
                </wp:positionV>
                <wp:extent cx="561975" cy="342900"/>
                <wp:effectExtent l="19050" t="19050" r="28575" b="38100"/>
                <wp:wrapNone/>
                <wp:docPr id="298" name="Left-Right Arrow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left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74DE9" id="Left-Right Arrow 298" o:spid="_x0000_s1026" type="#_x0000_t69" style="position:absolute;margin-left:283.5pt;margin-top:3.05pt;width:44.25pt;height:27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" adj="6590" fillcolor="#ffc000" strokecolor="#1f4d78 [1604]" strokeweight="1pt"/>
            </w:pict>
          </mc:Fallback>
        </mc:AlternateContent>
      </w:r>
    </w:p>
    <w:p w14:paraId="6C368060" w14:textId="77777777" w:rsidR="00DF6195" w:rsidRDefault="00DF6195" w:rsidP="00DF6195">
      <w:pPr>
        <w:jc w:val="both"/>
        <w:rPr>
          <w:rFonts w:eastAsia="Calibri" w:cs="Arial"/>
          <w:color w:val="000000"/>
          <w:szCs w:val="20"/>
        </w:rPr>
      </w:pPr>
    </w:p>
    <w:p w14:paraId="01E7C5B6" w14:textId="77777777" w:rsidR="00DF6195" w:rsidRDefault="00DF6195" w:rsidP="00DF6195">
      <w:pPr>
        <w:rPr>
          <w:rFonts w:eastAsia="Calibri" w:cs="Arial"/>
          <w:color w:val="000000"/>
          <w:szCs w:val="20"/>
        </w:rPr>
      </w:pPr>
    </w:p>
    <w:p w14:paraId="33987AB6" w14:textId="77777777" w:rsidR="00DF6195" w:rsidRDefault="00DF6195" w:rsidP="00DF6195"/>
    <w:p w14:paraId="7BA8564F" w14:textId="0B02337B" w:rsidR="00DF6195" w:rsidRDefault="00333B9E" w:rsidP="00DF6195">
      <w:pPr>
        <w:spacing w:after="160" w:line="259" w:lineRule="auto"/>
      </w:pPr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AECAA02" wp14:editId="2ED8526D">
                <wp:simplePos x="0" y="0"/>
                <wp:positionH relativeFrom="margin">
                  <wp:posOffset>2082641</wp:posOffset>
                </wp:positionH>
                <wp:positionV relativeFrom="paragraph">
                  <wp:posOffset>359569</wp:posOffset>
                </wp:positionV>
                <wp:extent cx="1120458" cy="4109085"/>
                <wp:effectExtent l="29527" t="46673" r="71438" b="52387"/>
                <wp:wrapNone/>
                <wp:docPr id="317" name="Elb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120458" cy="4109085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A5B5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17" o:spid="_x0000_s1026" type="#_x0000_t34" style="position:absolute;margin-left:164pt;margin-top:28.3pt;width:88.25pt;height:323.55pt;rotation:90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" strokecolor="#5b9bd5 [3204]" strokeweight=".5pt">
                <v:stroke startarrow="block" endarrow="block"/>
                <w10:wrap anchorx="margin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6FDBD9B" wp14:editId="380F477A">
                <wp:simplePos x="0" y="0"/>
                <wp:positionH relativeFrom="column">
                  <wp:posOffset>344777</wp:posOffset>
                </wp:positionH>
                <wp:positionV relativeFrom="paragraph">
                  <wp:posOffset>627656</wp:posOffset>
                </wp:positionV>
                <wp:extent cx="15875" cy="2353310"/>
                <wp:effectExtent l="76200" t="38100" r="60325" b="66040"/>
                <wp:wrapNone/>
                <wp:docPr id="305" name="Straight Arrow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" cy="235331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A7ADB" id="Straight Arrow Connector 305" o:spid="_x0000_s1026" type="#_x0000_t32" style="position:absolute;margin-left:27.15pt;margin-top:49.4pt;width:1.25pt;height:185.3pt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" strokecolor="#ed7d31 [3205]" strokeweight=".5pt">
                <v:stroke startarrow="block" endarrow="block" joinstyle="miter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CB6499E" wp14:editId="17B61523">
                <wp:simplePos x="0" y="0"/>
                <wp:positionH relativeFrom="column">
                  <wp:posOffset>961611</wp:posOffset>
                </wp:positionH>
                <wp:positionV relativeFrom="paragraph">
                  <wp:posOffset>323188</wp:posOffset>
                </wp:positionV>
                <wp:extent cx="2380311" cy="2967714"/>
                <wp:effectExtent l="30162" t="46038" r="69533" b="50482"/>
                <wp:wrapNone/>
                <wp:docPr id="306" name="Elbow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2380311" cy="2967714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EF918" id="Elbow Connector 306" o:spid="_x0000_s1026" type="#_x0000_t34" style="position:absolute;margin-left:75.7pt;margin-top:25.45pt;width:187.45pt;height:233.7pt;rotation:-90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" strokecolor="#ed7d31 [3205]" strokeweight=".5pt">
                <v:stroke startarrow="block" endarrow="block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3E55C39" wp14:editId="110FB473">
                <wp:simplePos x="0" y="0"/>
                <wp:positionH relativeFrom="column">
                  <wp:posOffset>2894274</wp:posOffset>
                </wp:positionH>
                <wp:positionV relativeFrom="paragraph">
                  <wp:posOffset>5040906</wp:posOffset>
                </wp:positionV>
                <wp:extent cx="1677725" cy="891540"/>
                <wp:effectExtent l="19050" t="0" r="17780" b="22860"/>
                <wp:wrapNone/>
                <wp:docPr id="299" name="Left-Right Arrow Callout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725" cy="891540"/>
                        </a:xfrm>
                        <a:prstGeom prst="leftRightArrowCallout">
                          <a:avLst>
                            <a:gd name="adj1" fmla="val 19649"/>
                            <a:gd name="adj2" fmla="val 25000"/>
                            <a:gd name="adj3" fmla="val 25000"/>
                            <a:gd name="adj4" fmla="val 48123"/>
                          </a:avLst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1CAD8" w14:textId="77777777" w:rsidR="00DF6195" w:rsidRPr="00A44C5B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A44C5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>UI Tests</w:t>
                            </w:r>
                          </w:p>
                          <w:p w14:paraId="0BAF9930" w14:textId="77777777" w:rsidR="00DF6195" w:rsidRPr="00A44C5B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6A947C4F" w14:textId="77777777" w:rsidR="00DF6195" w:rsidRPr="00A44C5B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44C5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Config Tool</w:t>
                            </w:r>
                          </w:p>
                          <w:p w14:paraId="5D71D38A" w14:textId="77777777" w:rsidR="00DF6195" w:rsidRPr="00A44C5B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44C5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DB Tool</w:t>
                            </w:r>
                          </w:p>
                          <w:p w14:paraId="72CD4419" w14:textId="77777777" w:rsidR="00DF6195" w:rsidRPr="00A44C5B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44C5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Log Client</w:t>
                            </w:r>
                          </w:p>
                          <w:p w14:paraId="47BA73A9" w14:textId="77777777" w:rsidR="00DF6195" w:rsidRDefault="00DF6195" w:rsidP="00DF61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55C39" id="Left-Right Arrow Callout 299" o:spid="_x0000_s1047" type="#_x0000_t81" style="position:absolute;margin-left:227.9pt;margin-top:396.9pt;width:132.1pt;height:70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" adj="5603,,2870,8678" fillcolor="#ffc000" strokecolor="#1f4d78 [1604]" strokeweight="1pt">
                <v:textbox>
                  <w:txbxContent>
                    <w:p w14:paraId="5D61CAD8" w14:textId="77777777" w:rsidR="00DF6195" w:rsidRPr="00A44C5B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  <w:r w:rsidRPr="00A44C5B"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  <w:t>UI Tests</w:t>
                      </w:r>
                    </w:p>
                    <w:p w14:paraId="0BAF9930" w14:textId="77777777" w:rsidR="00DF6195" w:rsidRPr="00A44C5B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</w:p>
                    <w:p w14:paraId="6A947C4F" w14:textId="77777777" w:rsidR="00DF6195" w:rsidRPr="00A44C5B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44C5B">
                        <w:rPr>
                          <w:color w:val="000000" w:themeColor="text1"/>
                          <w:sz w:val="16"/>
                          <w:szCs w:val="16"/>
                        </w:rPr>
                        <w:t>Config Tool</w:t>
                      </w:r>
                    </w:p>
                    <w:p w14:paraId="5D71D38A" w14:textId="77777777" w:rsidR="00DF6195" w:rsidRPr="00A44C5B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44C5B">
                        <w:rPr>
                          <w:color w:val="000000" w:themeColor="text1"/>
                          <w:sz w:val="16"/>
                          <w:szCs w:val="16"/>
                        </w:rPr>
                        <w:t>DB Tool</w:t>
                      </w:r>
                    </w:p>
                    <w:p w14:paraId="72CD4419" w14:textId="77777777" w:rsidR="00DF6195" w:rsidRPr="00A44C5B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44C5B">
                        <w:rPr>
                          <w:color w:val="000000" w:themeColor="text1"/>
                          <w:sz w:val="16"/>
                          <w:szCs w:val="16"/>
                        </w:rPr>
                        <w:t>Log Client</w:t>
                      </w:r>
                    </w:p>
                    <w:p w14:paraId="47BA73A9" w14:textId="77777777" w:rsidR="00DF6195" w:rsidRDefault="00DF6195" w:rsidP="00DF61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8A6D08" wp14:editId="338589CC">
                <wp:simplePos x="0" y="0"/>
                <wp:positionH relativeFrom="column">
                  <wp:posOffset>4587903</wp:posOffset>
                </wp:positionH>
                <wp:positionV relativeFrom="paragraph">
                  <wp:posOffset>4889831</wp:posOffset>
                </wp:positionV>
                <wp:extent cx="1120443" cy="882015"/>
                <wp:effectExtent l="0" t="0" r="22860" b="13335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443" cy="882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D07A4" w14:textId="77777777" w:rsidR="00DF6195" w:rsidRPr="00CB53B6" w:rsidRDefault="00DF6195" w:rsidP="00DF619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B53B6">
                              <w:rPr>
                                <w:sz w:val="16"/>
                                <w:szCs w:val="16"/>
                              </w:rPr>
                              <w:t xml:space="preserve">Log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test r</w:t>
                            </w:r>
                            <w:r w:rsidRPr="00CB53B6">
                              <w:rPr>
                                <w:sz w:val="16"/>
                                <w:szCs w:val="16"/>
                              </w:rPr>
                              <w:t>esult (</w:t>
                            </w:r>
                            <w:proofErr w:type="spellStart"/>
                            <w:r w:rsidRPr="00CB53B6">
                              <w:rPr>
                                <w:sz w:val="16"/>
                                <w:szCs w:val="16"/>
                              </w:rPr>
                              <w:t>trx</w:t>
                            </w:r>
                            <w:proofErr w:type="spellEnd"/>
                            <w:r w:rsidRPr="00CB53B6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or (txt)</w:t>
                            </w:r>
                            <w:r w:rsidRPr="00CB53B6">
                              <w:rPr>
                                <w:sz w:val="16"/>
                                <w:szCs w:val="16"/>
                              </w:rPr>
                              <w:t xml:space="preserve"> file to </w:t>
                            </w:r>
                            <w:proofErr w:type="spellStart"/>
                            <w:r w:rsidRPr="00CB53B6">
                              <w:rPr>
                                <w:sz w:val="16"/>
                                <w:szCs w:val="16"/>
                              </w:rPr>
                              <w:t>GigaTest</w:t>
                            </w:r>
                            <w:proofErr w:type="spellEnd"/>
                            <w:r w:rsidRPr="00CB53B6">
                              <w:rPr>
                                <w:sz w:val="16"/>
                                <w:szCs w:val="16"/>
                              </w:rPr>
                              <w:t xml:space="preserve"> Automation.asmx Web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A6D08" id="Text Box 300" o:spid="_x0000_s1048" type="#_x0000_t202" style="position:absolute;margin-left:361.25pt;margin-top:385.05pt;width:88.2pt;height:69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" fillcolor="white [3201]" strokeweight=".5pt">
                <v:textbox>
                  <w:txbxContent>
                    <w:p w14:paraId="662D07A4" w14:textId="77777777" w:rsidR="00DF6195" w:rsidRPr="00CB53B6" w:rsidRDefault="00DF6195" w:rsidP="00DF619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B53B6">
                        <w:rPr>
                          <w:sz w:val="16"/>
                          <w:szCs w:val="16"/>
                        </w:rPr>
                        <w:t xml:space="preserve">Log </w:t>
                      </w:r>
                      <w:r>
                        <w:rPr>
                          <w:sz w:val="16"/>
                          <w:szCs w:val="16"/>
                        </w:rPr>
                        <w:t>test r</w:t>
                      </w:r>
                      <w:r w:rsidRPr="00CB53B6">
                        <w:rPr>
                          <w:sz w:val="16"/>
                          <w:szCs w:val="16"/>
                        </w:rPr>
                        <w:t>esult (</w:t>
                      </w:r>
                      <w:proofErr w:type="spellStart"/>
                      <w:r w:rsidRPr="00CB53B6">
                        <w:rPr>
                          <w:sz w:val="16"/>
                          <w:szCs w:val="16"/>
                        </w:rPr>
                        <w:t>trx</w:t>
                      </w:r>
                      <w:proofErr w:type="spellEnd"/>
                      <w:r w:rsidRPr="00CB53B6">
                        <w:rPr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sz w:val="16"/>
                          <w:szCs w:val="16"/>
                        </w:rPr>
                        <w:t xml:space="preserve"> or (txt)</w:t>
                      </w:r>
                      <w:r w:rsidRPr="00CB53B6">
                        <w:rPr>
                          <w:sz w:val="16"/>
                          <w:szCs w:val="16"/>
                        </w:rPr>
                        <w:t xml:space="preserve"> file to </w:t>
                      </w:r>
                      <w:proofErr w:type="spellStart"/>
                      <w:r w:rsidRPr="00CB53B6">
                        <w:rPr>
                          <w:sz w:val="16"/>
                          <w:szCs w:val="16"/>
                        </w:rPr>
                        <w:t>GigaTest</w:t>
                      </w:r>
                      <w:proofErr w:type="spellEnd"/>
                      <w:r w:rsidRPr="00CB53B6">
                        <w:rPr>
                          <w:sz w:val="16"/>
                          <w:szCs w:val="16"/>
                        </w:rPr>
                        <w:t xml:space="preserve"> Automation.asmx Web Service</w:t>
                      </w:r>
                    </w:p>
                  </w:txbxContent>
                </v:textbox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504324D" wp14:editId="2D0A699F">
                <wp:simplePos x="0" y="0"/>
                <wp:positionH relativeFrom="margin">
                  <wp:posOffset>5359179</wp:posOffset>
                </wp:positionH>
                <wp:positionV relativeFrom="paragraph">
                  <wp:posOffset>4619487</wp:posOffset>
                </wp:positionV>
                <wp:extent cx="219075" cy="1311910"/>
                <wp:effectExtent l="19050" t="0" r="47625" b="40640"/>
                <wp:wrapNone/>
                <wp:docPr id="301" name="Down Arrow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311910"/>
                        </a:xfrm>
                        <a:prstGeom prst="downArrow">
                          <a:avLst/>
                        </a:prstGeom>
                        <a:pattFill prst="pct80">
                          <a:fgClr>
                            <a:srgbClr val="FFC000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1EAA6" id="Down Arrow 301" o:spid="_x0000_s1026" type="#_x0000_t67" style="position:absolute;margin-left:422pt;margin-top:363.75pt;width:17.25pt;height:103.3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" adj="19797" fillcolor="#ffc000" strokecolor="#1f4d78 [1604]" strokeweight="1pt">
                <v:fill r:id="rId11" o:title="" color2="white [3212]" type="pattern"/>
                <w10:wrap anchorx="margi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382D4B4" wp14:editId="4D26ABFF">
                <wp:simplePos x="0" y="0"/>
                <wp:positionH relativeFrom="column">
                  <wp:posOffset>978010</wp:posOffset>
                </wp:positionH>
                <wp:positionV relativeFrom="paragraph">
                  <wp:posOffset>3991334</wp:posOffset>
                </wp:positionV>
                <wp:extent cx="2115047" cy="1963752"/>
                <wp:effectExtent l="19050" t="0" r="38100" b="17780"/>
                <wp:wrapNone/>
                <wp:docPr id="302" name="Flowchart: Preparation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047" cy="1963752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30124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96DE4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Integration Installer</w:t>
                            </w:r>
                          </w:p>
                          <w:p w14:paraId="003F9A20" w14:textId="77777777" w:rsidR="00DF6195" w:rsidRPr="00964724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Email Delay</w:t>
                            </w:r>
                          </w:p>
                          <w:p w14:paraId="23085B26" w14:textId="77777777" w:rsidR="00DF6195" w:rsidRPr="00964724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Copy New Version Locally</w:t>
                            </w:r>
                          </w:p>
                          <w:p w14:paraId="129D8A04" w14:textId="77777777" w:rsidR="00DF6195" w:rsidRPr="00964724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Uninstall GTEP</w:t>
                            </w:r>
                          </w:p>
                          <w:p w14:paraId="40C468B6" w14:textId="77777777" w:rsidR="00DF6195" w:rsidRPr="00964724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Install GTEP</w:t>
                            </w:r>
                          </w:p>
                          <w:p w14:paraId="49F1DCDE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Check Service</w:t>
                            </w:r>
                          </w:p>
                          <w:p w14:paraId="5EB306D0" w14:textId="77777777" w:rsidR="00DF6195" w:rsidRPr="00964724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Reinstall test on RMS2</w:t>
                            </w:r>
                          </w:p>
                          <w:p w14:paraId="1519556C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6472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Email Success / Failure</w:t>
                            </w:r>
                          </w:p>
                          <w:p w14:paraId="07EECD61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Return code to Jenkins</w:t>
                            </w:r>
                          </w:p>
                          <w:p w14:paraId="6F49BE1A" w14:textId="77777777" w:rsidR="00DF6195" w:rsidRPr="00964724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Run tests on RMS1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2D4B4" id="Flowchart: Preparation 302" o:spid="_x0000_s1049" type="#_x0000_t117" style="position:absolute;margin-left:77pt;margin-top:314.3pt;width:166.55pt;height:154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" fillcolor="#fff2cc [663]" strokecolor="#1f4d78 [1604]" strokeweight="1pt">
                <v:textbox>
                  <w:txbxContent>
                    <w:p w14:paraId="3AB30124" w14:textId="77777777" w:rsidR="00DF6195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696DE4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Integration Installer</w:t>
                      </w:r>
                    </w:p>
                    <w:p w14:paraId="003F9A20" w14:textId="77777777" w:rsidR="00DF6195" w:rsidRPr="00964724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Email Delay</w:t>
                      </w:r>
                    </w:p>
                    <w:p w14:paraId="23085B26" w14:textId="77777777" w:rsidR="00DF6195" w:rsidRPr="00964724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Copy New Version Locally</w:t>
                      </w:r>
                    </w:p>
                    <w:p w14:paraId="129D8A04" w14:textId="77777777" w:rsidR="00DF6195" w:rsidRPr="00964724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Uninstall GTEP</w:t>
                      </w:r>
                    </w:p>
                    <w:p w14:paraId="40C468B6" w14:textId="77777777" w:rsidR="00DF6195" w:rsidRPr="00964724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Install GTEP</w:t>
                      </w:r>
                    </w:p>
                    <w:p w14:paraId="49F1DCDE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Check Service</w:t>
                      </w:r>
                    </w:p>
                    <w:p w14:paraId="5EB306D0" w14:textId="77777777" w:rsidR="00DF6195" w:rsidRPr="00964724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Reinstall test on RMS2</w:t>
                      </w:r>
                    </w:p>
                    <w:p w14:paraId="1519556C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64724">
                        <w:rPr>
                          <w:color w:val="000000" w:themeColor="text1"/>
                          <w:sz w:val="16"/>
                          <w:szCs w:val="16"/>
                        </w:rPr>
                        <w:t>Email Success / Failure</w:t>
                      </w:r>
                    </w:p>
                    <w:p w14:paraId="07EECD61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Return code to Jenkins</w:t>
                      </w:r>
                    </w:p>
                    <w:p w14:paraId="6F49BE1A" w14:textId="77777777" w:rsidR="00DF6195" w:rsidRPr="00964724" w:rsidRDefault="00DF6195" w:rsidP="006A20D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Run tests on RMS1</w:t>
                      </w:r>
                    </w:p>
                  </w:txbxContent>
                </v:textbox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FA12EBA" wp14:editId="458A6E49">
                <wp:simplePos x="0" y="0"/>
                <wp:positionH relativeFrom="column">
                  <wp:posOffset>160903</wp:posOffset>
                </wp:positionH>
                <wp:positionV relativeFrom="paragraph">
                  <wp:posOffset>627932</wp:posOffset>
                </wp:positionV>
                <wp:extent cx="45719" cy="5279666"/>
                <wp:effectExtent l="76200" t="38100" r="69215" b="54610"/>
                <wp:wrapNone/>
                <wp:docPr id="303" name="Straight Arrow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27966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74552" id="Straight Arrow Connector 303" o:spid="_x0000_s1026" type="#_x0000_t32" style="position:absolute;margin-left:12.65pt;margin-top:49.45pt;width:3.6pt;height:415.7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" strokecolor="#ed7d31 [3205]" strokeweight=".5pt">
                <v:stroke startarrow="block" endarrow="block" joinstyle="miter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B5C2C1" wp14:editId="7A749DE1">
                <wp:simplePos x="0" y="0"/>
                <wp:positionH relativeFrom="margin">
                  <wp:posOffset>19380</wp:posOffset>
                </wp:positionH>
                <wp:positionV relativeFrom="paragraph">
                  <wp:posOffset>1116439</wp:posOffset>
                </wp:positionV>
                <wp:extent cx="2346753" cy="1351848"/>
                <wp:effectExtent l="40323" t="35877" r="56197" b="56198"/>
                <wp:wrapNone/>
                <wp:docPr id="304" name="Elbow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2346753" cy="1351848"/>
                        </a:xfrm>
                        <a:prstGeom prst="bentConnector3">
                          <a:avLst>
                            <a:gd name="adj1" fmla="val 1934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84E7D" id="Elbow Connector 304" o:spid="_x0000_s1026" type="#_x0000_t34" style="position:absolute;margin-left:1.55pt;margin-top:87.9pt;width:184.8pt;height:106.45pt;rotation:-90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" adj="4177" strokecolor="#ed7d31 [3205]" strokeweight=".5pt">
                <v:stroke startarrow="block" endarrow="block"/>
                <w10:wrap anchorx="margi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641962C" wp14:editId="7D2AF67D">
                <wp:simplePos x="0" y="0"/>
                <wp:positionH relativeFrom="margin">
                  <wp:align>left</wp:align>
                </wp:positionH>
                <wp:positionV relativeFrom="paragraph">
                  <wp:posOffset>3109374</wp:posOffset>
                </wp:positionV>
                <wp:extent cx="1200647" cy="953936"/>
                <wp:effectExtent l="19050" t="0" r="19050" b="17780"/>
                <wp:wrapNone/>
                <wp:docPr id="307" name="Flowchart: Preparation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647" cy="953936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3A877" w14:textId="77777777" w:rsidR="00DF6195" w:rsidRPr="00D726D6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726D6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Integration Installer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1962C" id="Flowchart: Preparation 307" o:spid="_x0000_s1050" type="#_x0000_t117" style="position:absolute;margin-left:0;margin-top:244.85pt;width:94.55pt;height:75.1pt;z-index:251742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" fillcolor="#fff2cc [663]" strokecolor="#1f4d78 [1604]" strokeweight="1pt">
                <v:textbox>
                  <w:txbxContent>
                    <w:p w14:paraId="0733A877" w14:textId="77777777" w:rsidR="00DF6195" w:rsidRPr="00D726D6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D726D6"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Integration Installer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43F17D0" wp14:editId="338170E3">
                <wp:simplePos x="0" y="0"/>
                <wp:positionH relativeFrom="column">
                  <wp:posOffset>2838616</wp:posOffset>
                </wp:positionH>
                <wp:positionV relativeFrom="paragraph">
                  <wp:posOffset>3037177</wp:posOffset>
                </wp:positionV>
                <wp:extent cx="1256306" cy="953936"/>
                <wp:effectExtent l="19050" t="0" r="20320" b="17780"/>
                <wp:wrapNone/>
                <wp:docPr id="308" name="Flowchart: Preparation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306" cy="953936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C3715" w14:textId="77777777" w:rsidR="00DF6195" w:rsidRPr="00D726D6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726D6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Integration Installer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F17D0" id="Flowchart: Preparation 308" o:spid="_x0000_s1051" type="#_x0000_t117" style="position:absolute;margin-left:223.5pt;margin-top:239.15pt;width:98.9pt;height:75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" fillcolor="#fff2cc [663]" strokecolor="#1f4d78 [1604]" strokeweight="1pt">
                <v:textbox>
                  <w:txbxContent>
                    <w:p w14:paraId="20EC3715" w14:textId="77777777" w:rsidR="00DF6195" w:rsidRPr="00D726D6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D726D6"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Integration Installer</w:t>
                      </w:r>
                    </w:p>
                  </w:txbxContent>
                </v:textbox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D484B8" wp14:editId="7EF4288F">
                <wp:simplePos x="0" y="0"/>
                <wp:positionH relativeFrom="column">
                  <wp:posOffset>5414838</wp:posOffset>
                </wp:positionH>
                <wp:positionV relativeFrom="paragraph">
                  <wp:posOffset>1876287</wp:posOffset>
                </wp:positionV>
                <wp:extent cx="219075" cy="1494845"/>
                <wp:effectExtent l="19050" t="0" r="28575" b="29210"/>
                <wp:wrapNone/>
                <wp:docPr id="309" name="Down Arrow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94845"/>
                        </a:xfrm>
                        <a:prstGeom prst="downArrow">
                          <a:avLst/>
                        </a:prstGeom>
                        <a:pattFill prst="pct80">
                          <a:fgClr>
                            <a:srgbClr val="FFC000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CC4C5" id="Down Arrow 309" o:spid="_x0000_s1026" type="#_x0000_t67" style="position:absolute;margin-left:426.35pt;margin-top:147.75pt;width:17.25pt;height:117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" adj="20017" fillcolor="#ffc000" strokecolor="#1f4d78 [1604]" strokeweight="1pt">
                <v:fill r:id="rId11" o:title="" color2="white [3212]" type="patter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C4EC1C" wp14:editId="58A2D93E">
                <wp:simplePos x="0" y="0"/>
                <wp:positionH relativeFrom="column">
                  <wp:posOffset>1101587</wp:posOffset>
                </wp:positionH>
                <wp:positionV relativeFrom="paragraph">
                  <wp:posOffset>1988185</wp:posOffset>
                </wp:positionV>
                <wp:extent cx="1924050" cy="257175"/>
                <wp:effectExtent l="0" t="0" r="19050" b="28575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571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F875C" w14:textId="77777777" w:rsidR="00DF6195" w:rsidRPr="00FA0402" w:rsidRDefault="00DF6195" w:rsidP="00DF6195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FA0402">
                              <w:rPr>
                                <w:b/>
                                <w:sz w:val="24"/>
                                <w:szCs w:val="24"/>
                              </w:rPr>
                              <w:t>[Dev] 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4EC1C" id="Text Box 310" o:spid="_x0000_s1052" type="#_x0000_t202" style="position:absolute;margin-left:86.75pt;margin-top:156.55pt;width:151.5pt;height:20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" fillcolor="#ffc000" strokecolor="black [3213]" strokeweight=".5pt">
                <v:textbox>
                  <w:txbxContent>
                    <w:p w14:paraId="135F875C" w14:textId="77777777" w:rsidR="00DF6195" w:rsidRPr="00FA0402" w:rsidRDefault="00DF6195" w:rsidP="00DF6195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FA0402">
                        <w:rPr>
                          <w:b/>
                          <w:sz w:val="24"/>
                          <w:szCs w:val="24"/>
                        </w:rPr>
                        <w:t>[Dev] Cloud</w:t>
                      </w:r>
                    </w:p>
                  </w:txbxContent>
                </v:textbox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750F17" wp14:editId="0F97ED5B">
                <wp:simplePos x="0" y="0"/>
                <wp:positionH relativeFrom="margin">
                  <wp:align>right</wp:align>
                </wp:positionH>
                <wp:positionV relativeFrom="paragraph">
                  <wp:posOffset>3150235</wp:posOffset>
                </wp:positionV>
                <wp:extent cx="1609725" cy="1685925"/>
                <wp:effectExtent l="19050" t="19050" r="47625" b="47625"/>
                <wp:wrapNone/>
                <wp:docPr id="311" name="8-Point Sta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685925"/>
                        </a:xfrm>
                        <a:prstGeom prst="star8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BC116" w14:textId="77777777" w:rsidR="00DF6195" w:rsidRDefault="00DF6195" w:rsidP="00DF6195">
                            <w:pPr>
                              <w:jc w:val="center"/>
                            </w:pPr>
                            <w:r>
                              <w:t>Automated UI Test Script</w:t>
                            </w:r>
                          </w:p>
                          <w:p w14:paraId="617B4647" w14:textId="77777777" w:rsidR="00DF6195" w:rsidRDefault="00DF6195" w:rsidP="00DF6195">
                            <w:pPr>
                              <w:jc w:val="center"/>
                            </w:pPr>
                            <w:r>
                              <w:t>(Run on Jenkins server)</w:t>
                            </w:r>
                          </w:p>
                          <w:p w14:paraId="5E7BB69C" w14:textId="61A6354F" w:rsidR="009179B5" w:rsidRDefault="009179B5" w:rsidP="009179B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center"/>
                            </w:pPr>
                            <w:r>
                              <w:t>Smoke Test</w:t>
                            </w:r>
                          </w:p>
                          <w:p w14:paraId="70ED7B75" w14:textId="4057F0A4" w:rsidR="009179B5" w:rsidRDefault="009179B5" w:rsidP="009179B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center"/>
                            </w:pPr>
                            <w:r>
                              <w:t>Regression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750F17" id="8-Point Star 311" o:spid="_x0000_s1053" type="#_x0000_t58" style="position:absolute;margin-left:75.55pt;margin-top:248.05pt;width:126.75pt;height:132.7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" adj="2700" fillcolor="#5b9bd5 [3204]" strokecolor="#1f4d78 [1604]" strokeweight="1pt">
                <v:textbox>
                  <w:txbxContent>
                    <w:p w14:paraId="598BC116" w14:textId="77777777" w:rsidR="00DF6195" w:rsidRDefault="00DF6195" w:rsidP="00DF6195">
                      <w:pPr>
                        <w:jc w:val="center"/>
                      </w:pPr>
                      <w:r>
                        <w:t>Automated UI Test Script</w:t>
                      </w:r>
                    </w:p>
                    <w:p w14:paraId="617B4647" w14:textId="77777777" w:rsidR="00DF6195" w:rsidRDefault="00DF6195" w:rsidP="00DF6195">
                      <w:pPr>
                        <w:jc w:val="center"/>
                      </w:pPr>
                      <w:r>
                        <w:t>(Run on Jenkins server)</w:t>
                      </w:r>
                    </w:p>
                    <w:p w14:paraId="5E7BB69C" w14:textId="61A6354F" w:rsidR="009179B5" w:rsidRDefault="009179B5" w:rsidP="009179B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center"/>
                      </w:pPr>
                      <w:r>
                        <w:t>Smoke Test</w:t>
                      </w:r>
                    </w:p>
                    <w:p w14:paraId="70ED7B75" w14:textId="4057F0A4" w:rsidR="009179B5" w:rsidRDefault="009179B5" w:rsidP="009179B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center"/>
                      </w:pPr>
                      <w:r>
                        <w:t>Regression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0ECF430" wp14:editId="3D609D4B">
                <wp:simplePos x="0" y="0"/>
                <wp:positionH relativeFrom="column">
                  <wp:posOffset>742949</wp:posOffset>
                </wp:positionH>
                <wp:positionV relativeFrom="paragraph">
                  <wp:posOffset>616585</wp:posOffset>
                </wp:positionV>
                <wp:extent cx="3419475" cy="714375"/>
                <wp:effectExtent l="19050" t="19050" r="28575" b="28575"/>
                <wp:wrapNone/>
                <wp:docPr id="312" name="Bent-Up Arrow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19475" cy="714375"/>
                        </a:xfrm>
                        <a:prstGeom prst="bentUp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1ABCA" id="Bent-Up Arrow 312" o:spid="_x0000_s1026" style="position:absolute;margin-left:58.5pt;margin-top:48.55pt;width:269.25pt;height:56.2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947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" path="m,535781r3151584,l3151584,178594r-89296,l3240881,r178594,178594l3330178,178594r,535781l,714375,,535781xe" fillcolor="#ffc000" strokecolor="#1f4d78 [1604]" strokeweight="1pt">
                <v:stroke joinstyle="miter"/>
                <v:path arrowok="t" o:connecttype="custom" o:connectlocs="0,535781;3151584,535781;3151584,178594;3062288,178594;3240881,0;3419475,178594;3330178,178594;3330178,714375;0,714375;0,535781" o:connectangles="0,0,0,0,0,0,0,0,0,0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E7F2781" wp14:editId="2F1B50DD">
                <wp:simplePos x="0" y="0"/>
                <wp:positionH relativeFrom="margin">
                  <wp:posOffset>3747137</wp:posOffset>
                </wp:positionH>
                <wp:positionV relativeFrom="paragraph">
                  <wp:posOffset>1544001</wp:posOffset>
                </wp:positionV>
                <wp:extent cx="1147763" cy="1759270"/>
                <wp:effectExtent l="75248" t="39052" r="89852" b="51753"/>
                <wp:wrapNone/>
                <wp:docPr id="313" name="Elbow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147763" cy="1759270"/>
                        </a:xfrm>
                        <a:prstGeom prst="bentConnector3">
                          <a:avLst>
                            <a:gd name="adj1" fmla="val 2568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A5BFB" id="Elbow Connector 313" o:spid="_x0000_s1026" type="#_x0000_t34" style="position:absolute;margin-left:295.05pt;margin-top:121.55pt;width:90.4pt;height:138.55pt;rotation:90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" adj="5548" strokecolor="#5b9bd5 [3204]" strokeweight=".5pt">
                <v:stroke startarrow="block" endarrow="block"/>
                <w10:wrap anchorx="margi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5F9EF53" wp14:editId="205F101B">
                <wp:simplePos x="0" y="0"/>
                <wp:positionH relativeFrom="margin">
                  <wp:posOffset>2951957</wp:posOffset>
                </wp:positionH>
                <wp:positionV relativeFrom="paragraph">
                  <wp:posOffset>939640</wp:posOffset>
                </wp:positionV>
                <wp:extent cx="1113473" cy="2933702"/>
                <wp:effectExtent l="42228" t="33972" r="72072" b="53023"/>
                <wp:wrapNone/>
                <wp:docPr id="314" name="Elbow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113473" cy="2933702"/>
                        </a:xfrm>
                        <a:prstGeom prst="bentConnector3">
                          <a:avLst>
                            <a:gd name="adj1" fmla="val 3993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ECE22" id="Elbow Connector 314" o:spid="_x0000_s1026" type="#_x0000_t34" style="position:absolute;margin-left:232.45pt;margin-top:74pt;width:87.7pt;height:231pt;rotation:90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" adj="8626" strokecolor="#5b9bd5 [3204]" strokeweight=".5pt">
                <v:stroke startarrow="block" endarrow="block"/>
                <w10:wrap anchorx="margi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9F9A430" wp14:editId="791CB11B">
                <wp:simplePos x="0" y="0"/>
                <wp:positionH relativeFrom="margin">
                  <wp:posOffset>2838450</wp:posOffset>
                </wp:positionH>
                <wp:positionV relativeFrom="paragraph">
                  <wp:posOffset>2997836</wp:posOffset>
                </wp:positionV>
                <wp:extent cx="1238250" cy="2057400"/>
                <wp:effectExtent l="0" t="0" r="19050" b="19050"/>
                <wp:wrapNone/>
                <wp:docPr id="315" name="Flowchart: Alternate Process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057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54E15" w14:textId="77777777" w:rsidR="00DF6195" w:rsidRDefault="00DF6195" w:rsidP="00DF6195">
                            <w:pPr>
                              <w:jc w:val="center"/>
                            </w:pPr>
                            <w:r>
                              <w:t>RMS2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9A430" id="Flowchart: Alternate Process 315" o:spid="_x0000_s1054" type="#_x0000_t176" style="position:absolute;margin-left:223.5pt;margin-top:236.05pt;width:97.5pt;height:162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" fillcolor="#5b9bd5 [3204]" strokecolor="#1f4d78 [1604]" strokeweight="1pt">
                <v:textbox>
                  <w:txbxContent>
                    <w:p w14:paraId="36854E15" w14:textId="77777777" w:rsidR="00DF6195" w:rsidRDefault="00DF6195" w:rsidP="00DF6195">
                      <w:pPr>
                        <w:jc w:val="center"/>
                      </w:pPr>
                      <w:r>
                        <w:t>RMS2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CC359C2" wp14:editId="6E7D9A2C">
                <wp:simplePos x="0" y="0"/>
                <wp:positionH relativeFrom="margin">
                  <wp:posOffset>1419225</wp:posOffset>
                </wp:positionH>
                <wp:positionV relativeFrom="paragraph">
                  <wp:posOffset>2978786</wp:posOffset>
                </wp:positionV>
                <wp:extent cx="1238250" cy="2076450"/>
                <wp:effectExtent l="0" t="0" r="19050" b="19050"/>
                <wp:wrapNone/>
                <wp:docPr id="316" name="Flowchart: Alternate Process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0764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04491" w14:textId="77777777" w:rsidR="00DF6195" w:rsidRDefault="00DF6195" w:rsidP="00DF6195">
                            <w:pPr>
                              <w:jc w:val="center"/>
                            </w:pPr>
                            <w:r>
                              <w:t>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359C2" id="Flowchart: Alternate Process 316" o:spid="_x0000_s1055" type="#_x0000_t176" style="position:absolute;margin-left:111.75pt;margin-top:234.55pt;width:97.5pt;height:163.5pt;z-index:251725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" fillcolor="#5b9bd5 [3204]" strokecolor="#1f4d78 [1604]" strokeweight="1pt">
                <v:textbox>
                  <w:txbxContent>
                    <w:p w14:paraId="3BE04491" w14:textId="77777777" w:rsidR="00DF6195" w:rsidRDefault="00DF6195" w:rsidP="00DF6195">
                      <w:pPr>
                        <w:jc w:val="center"/>
                      </w:pPr>
                      <w:r>
                        <w:t>MON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5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414E90B" wp14:editId="513D0537">
                <wp:simplePos x="0" y="0"/>
                <wp:positionH relativeFrom="margin">
                  <wp:align>left</wp:align>
                </wp:positionH>
                <wp:positionV relativeFrom="paragraph">
                  <wp:posOffset>2978786</wp:posOffset>
                </wp:positionV>
                <wp:extent cx="1238250" cy="2076450"/>
                <wp:effectExtent l="0" t="0" r="19050" b="19050"/>
                <wp:wrapNone/>
                <wp:docPr id="318" name="Flowchart: Alternate Proces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0764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D2626" w14:textId="77777777" w:rsidR="00DF6195" w:rsidRDefault="00DF6195" w:rsidP="00DF6195">
                            <w:pPr>
                              <w:jc w:val="center"/>
                            </w:pPr>
                            <w:r>
                              <w:t>RMS1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4E90B" id="Flowchart: Alternate Process 318" o:spid="_x0000_s1056" type="#_x0000_t176" style="position:absolute;margin-left:0;margin-top:234.55pt;width:97.5pt;height:163.5pt;z-index:2517411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" fillcolor="#5b9bd5 [3204]" strokecolor="#1f4d78 [1604]" strokeweight="1pt">
                <v:textbox>
                  <w:txbxContent>
                    <w:p w14:paraId="698D2626" w14:textId="77777777" w:rsidR="00DF6195" w:rsidRDefault="00DF6195" w:rsidP="00DF6195">
                      <w:pPr>
                        <w:jc w:val="center"/>
                      </w:pPr>
                      <w:r>
                        <w:t>RMS1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5">
        <w:br w:type="page"/>
      </w:r>
    </w:p>
    <w:p w14:paraId="0403FC67" w14:textId="21794277" w:rsidR="00DF6195" w:rsidRDefault="00B34C2B" w:rsidP="00DF6195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3F792BE" wp14:editId="603A5E21">
                <wp:simplePos x="0" y="0"/>
                <wp:positionH relativeFrom="column">
                  <wp:posOffset>168275</wp:posOffset>
                </wp:positionH>
                <wp:positionV relativeFrom="paragraph">
                  <wp:posOffset>-219406</wp:posOffset>
                </wp:positionV>
                <wp:extent cx="7951" cy="2286000"/>
                <wp:effectExtent l="76200" t="38100" r="68580" b="57150"/>
                <wp:wrapNone/>
                <wp:docPr id="1112" name="Straight Arrow Connector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22860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6395" id="Straight Arrow Connector 1112" o:spid="_x0000_s1026" type="#_x0000_t32" style="position:absolute;margin-left:13.25pt;margin-top:-17.3pt;width:.65pt;height:180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" strokecolor="#ed7d31 [3205]" strokeweight=".5pt">
                <v:stroke startarrow="block" endarrow="block" joinstyle="miter"/>
              </v:shape>
            </w:pict>
          </mc:Fallback>
        </mc:AlternateContent>
      </w:r>
      <w:r w:rsidR="0015161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4B99AB" wp14:editId="329775DD">
                <wp:simplePos x="0" y="0"/>
                <wp:positionH relativeFrom="column">
                  <wp:posOffset>3860216</wp:posOffset>
                </wp:positionH>
                <wp:positionV relativeFrom="paragraph">
                  <wp:posOffset>-393734</wp:posOffset>
                </wp:positionV>
                <wp:extent cx="270510" cy="2774879"/>
                <wp:effectExtent l="0" t="13653" r="0" b="39687"/>
                <wp:wrapNone/>
                <wp:docPr id="1094" name="Down Arrow 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0510" cy="2774879"/>
                        </a:xfrm>
                        <a:prstGeom prst="down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2EEF6" id="Down Arrow 1094" o:spid="_x0000_s1026" type="#_x0000_t67" style="position:absolute;margin-left:303.95pt;margin-top:-31pt;width:21.3pt;height:218.5pt;rotation:-9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" adj="20547" fillcolor="#ffc000" strokecolor="#1f4d78 [1604]" strokeweight="1pt"/>
            </w:pict>
          </mc:Fallback>
        </mc:AlternateContent>
      </w:r>
      <w:r w:rsidR="00151618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A9E30BD" wp14:editId="73CFD830">
                <wp:simplePos x="0" y="0"/>
                <wp:positionH relativeFrom="column">
                  <wp:posOffset>1414807</wp:posOffset>
                </wp:positionH>
                <wp:positionV relativeFrom="paragraph">
                  <wp:posOffset>-71452</wp:posOffset>
                </wp:positionV>
                <wp:extent cx="1152939" cy="1701579"/>
                <wp:effectExtent l="0" t="19050" r="28575" b="13335"/>
                <wp:wrapNone/>
                <wp:docPr id="1093" name="Up Arrow Callout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1701579"/>
                        </a:xfrm>
                        <a:prstGeom prst="upArrowCallou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A6DB8" w14:textId="4DD8D319" w:rsidR="00B0262A" w:rsidRPr="00001F49" w:rsidRDefault="00F14FFB" w:rsidP="00B026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End Point</w:t>
                            </w:r>
                            <w:r w:rsidR="00001F49" w:rsidRPr="00001F49">
                              <w:rPr>
                                <w:color w:val="000000" w:themeColor="text1"/>
                              </w:rPr>
                              <w:t xml:space="preserve"> Testing</w:t>
                            </w:r>
                          </w:p>
                          <w:p w14:paraId="12B106C8" w14:textId="68E6B391" w:rsidR="00001F49" w:rsidRPr="00001F49" w:rsidRDefault="00001F49" w:rsidP="00001F4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1F49">
                              <w:rPr>
                                <w:color w:val="000000" w:themeColor="text1"/>
                              </w:rPr>
                              <w:t>Policy.asmx</w:t>
                            </w:r>
                          </w:p>
                          <w:p w14:paraId="1C04380B" w14:textId="59F6CED1" w:rsidR="00001F49" w:rsidRPr="00001F49" w:rsidRDefault="00001F49" w:rsidP="00001F4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1F49">
                              <w:rPr>
                                <w:color w:val="000000" w:themeColor="text1"/>
                              </w:rPr>
                              <w:t>Client.asmx</w:t>
                            </w:r>
                          </w:p>
                          <w:p w14:paraId="7583BD01" w14:textId="6C6900B7" w:rsidR="00001F49" w:rsidRPr="00001F49" w:rsidRDefault="00001F49" w:rsidP="00001F4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1F49">
                              <w:rPr>
                                <w:color w:val="000000" w:themeColor="text1"/>
                              </w:rPr>
                              <w:t>Event.asmx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9E30BD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Up Arrow Callout 1093" o:spid="_x0000_s1057" type="#_x0000_t79" style="position:absolute;margin-left:111.4pt;margin-top:-5.65pt;width:90.8pt;height:13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" adj="7565,,3659" fillcolor="#ffc000" strokecolor="#1f4d78 [1604]" strokeweight="1pt">
                <v:textbox>
                  <w:txbxContent>
                    <w:p w14:paraId="007A6DB8" w14:textId="4DD8D319" w:rsidR="00B0262A" w:rsidRPr="00001F49" w:rsidRDefault="00F14FFB" w:rsidP="00B026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End Point</w:t>
                      </w:r>
                      <w:r w:rsidR="00001F49" w:rsidRPr="00001F49">
                        <w:rPr>
                          <w:color w:val="000000" w:themeColor="text1"/>
                        </w:rPr>
                        <w:t xml:space="preserve"> Testing</w:t>
                      </w:r>
                    </w:p>
                    <w:p w14:paraId="12B106C8" w14:textId="68E6B391" w:rsidR="00001F49" w:rsidRPr="00001F49" w:rsidRDefault="00001F49" w:rsidP="00001F4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color w:val="000000" w:themeColor="text1"/>
                        </w:rPr>
                      </w:pPr>
                      <w:r w:rsidRPr="00001F49">
                        <w:rPr>
                          <w:color w:val="000000" w:themeColor="text1"/>
                        </w:rPr>
                        <w:t>Policy.asmx</w:t>
                      </w:r>
                    </w:p>
                    <w:p w14:paraId="1C04380B" w14:textId="59F6CED1" w:rsidR="00001F49" w:rsidRPr="00001F49" w:rsidRDefault="00001F49" w:rsidP="00001F4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color w:val="000000" w:themeColor="text1"/>
                        </w:rPr>
                      </w:pPr>
                      <w:r w:rsidRPr="00001F49">
                        <w:rPr>
                          <w:color w:val="000000" w:themeColor="text1"/>
                        </w:rPr>
                        <w:t>Client.asmx</w:t>
                      </w:r>
                    </w:p>
                    <w:p w14:paraId="7583BD01" w14:textId="6C6900B7" w:rsidR="00001F49" w:rsidRPr="00001F49" w:rsidRDefault="00001F49" w:rsidP="00001F4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color w:val="000000" w:themeColor="text1"/>
                        </w:rPr>
                      </w:pPr>
                      <w:r w:rsidRPr="00001F49">
                        <w:rPr>
                          <w:color w:val="000000" w:themeColor="text1"/>
                        </w:rPr>
                        <w:t>Event.asmx</w:t>
                      </w:r>
                    </w:p>
                  </w:txbxContent>
                </v:textbox>
              </v:shape>
            </w:pict>
          </mc:Fallback>
        </mc:AlternateContent>
      </w:r>
      <w:r w:rsidR="00AC489B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7B2F69" wp14:editId="32E61D5D">
                <wp:simplePos x="0" y="0"/>
                <wp:positionH relativeFrom="margin">
                  <wp:posOffset>5359179</wp:posOffset>
                </wp:positionH>
                <wp:positionV relativeFrom="paragraph">
                  <wp:posOffset>143123</wp:posOffset>
                </wp:positionV>
                <wp:extent cx="219075" cy="2130950"/>
                <wp:effectExtent l="19050" t="0" r="28575" b="41275"/>
                <wp:wrapNone/>
                <wp:docPr id="1090" name="Down Arrow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30950"/>
                        </a:xfrm>
                        <a:prstGeom prst="down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D5051" id="Down Arrow 1090" o:spid="_x0000_s1026" type="#_x0000_t67" style="position:absolute;margin-left:422pt;margin-top:11.25pt;width:17.25pt;height:167.8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" adj="20490" fillcolor="#ffc000" strokecolor="#1f4d78 [1604]" strokeweight="1pt">
                <w10:wrap anchorx="margin"/>
              </v:shape>
            </w:pict>
          </mc:Fallback>
        </mc:AlternateContent>
      </w:r>
    </w:p>
    <w:p w14:paraId="27F6BDE2" w14:textId="7F25D24F" w:rsidR="00DF6195" w:rsidRDefault="00DF6195" w:rsidP="00DF6195"/>
    <w:p w14:paraId="3FDF3F00" w14:textId="022142C8" w:rsidR="00DF6195" w:rsidRDefault="00DF6195" w:rsidP="00DF6195"/>
    <w:p w14:paraId="7280A9CE" w14:textId="24BCB398" w:rsidR="00DF6195" w:rsidRDefault="00DF6195" w:rsidP="00DF6195"/>
    <w:p w14:paraId="4CFF36A0" w14:textId="0A4802BB" w:rsidR="00DF6195" w:rsidRDefault="00DF6195" w:rsidP="00DF6195"/>
    <w:p w14:paraId="75DF7C73" w14:textId="20278904" w:rsidR="00DF6195" w:rsidRDefault="00DF6195" w:rsidP="00DF6195"/>
    <w:p w14:paraId="19B6504D" w14:textId="1AE5FC54" w:rsidR="00DF6195" w:rsidRDefault="00DF6195" w:rsidP="00DF6195"/>
    <w:p w14:paraId="02334BA7" w14:textId="3A2EA042" w:rsidR="00DF6195" w:rsidRDefault="00DF6195" w:rsidP="00DF6195"/>
    <w:p w14:paraId="04EA098F" w14:textId="269F2C09" w:rsidR="00DF6195" w:rsidRDefault="00DF6195" w:rsidP="00DF6195"/>
    <w:p w14:paraId="217D55CC" w14:textId="03A1CA11" w:rsidR="00DF6195" w:rsidRDefault="00DF6195" w:rsidP="00DF6195"/>
    <w:p w14:paraId="605128F9" w14:textId="518152DB" w:rsidR="00DF6195" w:rsidRDefault="00DF6195" w:rsidP="00DF6195"/>
    <w:p w14:paraId="249DBA0E" w14:textId="37036730" w:rsidR="00DF6195" w:rsidRDefault="00DF6195" w:rsidP="00DF6195"/>
    <w:p w14:paraId="51F761EF" w14:textId="04BB0A91" w:rsidR="00DF6195" w:rsidRDefault="00DF6195" w:rsidP="00DF6195"/>
    <w:p w14:paraId="1A74E62B" w14:textId="29549B86" w:rsidR="00DF6195" w:rsidRDefault="00B34C2B" w:rsidP="00DF6195"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5BBEE37" wp14:editId="5C08E3BB">
                <wp:simplePos x="0" y="0"/>
                <wp:positionH relativeFrom="margin">
                  <wp:align>left</wp:align>
                </wp:positionH>
                <wp:positionV relativeFrom="paragraph">
                  <wp:posOffset>97127</wp:posOffset>
                </wp:positionV>
                <wp:extent cx="1120775" cy="914180"/>
                <wp:effectExtent l="19050" t="0" r="22225" b="19685"/>
                <wp:wrapNone/>
                <wp:docPr id="1088" name="Flowchart: Preparation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914180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C29C4" w14:textId="77777777" w:rsidR="00DF6195" w:rsidRPr="00D726D6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726D6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Integration Installer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BEE37" id="Flowchart: Preparation 1088" o:spid="_x0000_s1058" type="#_x0000_t117" style="position:absolute;margin-left:0;margin-top:7.65pt;width:88.25pt;height:1in;z-index:251751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" fillcolor="#fff2cc [663]" strokecolor="#1f4d78 [1604]" strokeweight="1pt">
                <v:textbox>
                  <w:txbxContent>
                    <w:p w14:paraId="0F5C29C4" w14:textId="77777777" w:rsidR="00DF6195" w:rsidRPr="00D726D6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D726D6"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Integration Installer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FDEDFE" wp14:editId="4A583964">
                <wp:simplePos x="0" y="0"/>
                <wp:positionH relativeFrom="column">
                  <wp:posOffset>2210435</wp:posOffset>
                </wp:positionH>
                <wp:positionV relativeFrom="paragraph">
                  <wp:posOffset>135559</wp:posOffset>
                </wp:positionV>
                <wp:extent cx="2464435" cy="1017270"/>
                <wp:effectExtent l="19050" t="0" r="31115" b="11430"/>
                <wp:wrapNone/>
                <wp:docPr id="319" name="Left-Right Arrow Callout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435" cy="1017270"/>
                        </a:xfrm>
                        <a:prstGeom prst="leftRightArrowCallout">
                          <a:avLst>
                            <a:gd name="adj1" fmla="val 19649"/>
                            <a:gd name="adj2" fmla="val 25000"/>
                            <a:gd name="adj3" fmla="val 25000"/>
                            <a:gd name="adj4" fmla="val 61674"/>
                          </a:avLst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1CF15" w14:textId="77777777" w:rsidR="00DF6195" w:rsidRPr="00A44C5B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A44C5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  <w:t>UI Tests</w:t>
                            </w:r>
                          </w:p>
                          <w:p w14:paraId="54622C8C" w14:textId="77777777" w:rsidR="00DF6195" w:rsidRPr="00A44C5B" w:rsidRDefault="00DF6195" w:rsidP="00DF619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5553E17B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AD Sync</w:t>
                            </w:r>
                          </w:p>
                          <w:p w14:paraId="0DFE17BC" w14:textId="77777777" w:rsidR="00DF6195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RMS Connector</w:t>
                            </w:r>
                          </w:p>
                          <w:p w14:paraId="67E137EC" w14:textId="77777777" w:rsidR="00DF6195" w:rsidRPr="00A44C5B" w:rsidRDefault="00DF6195" w:rsidP="00DF61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Send results to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GigaTest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Automation.asmx</w:t>
                            </w:r>
                          </w:p>
                          <w:p w14:paraId="462B5484" w14:textId="77777777" w:rsidR="00DF6195" w:rsidRDefault="00DF6195" w:rsidP="00DF61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DEDFE" id="Left-Right Arrow Callout 319" o:spid="_x0000_s1059" type="#_x0000_t81" style="position:absolute;margin-left:174.05pt;margin-top:10.65pt;width:194.05pt;height:80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" adj="4139,,2229,8678" fillcolor="#ffc000" strokecolor="#1f4d78 [1604]" strokeweight="1pt">
                <v:textbox>
                  <w:txbxContent>
                    <w:p w14:paraId="24B1CF15" w14:textId="77777777" w:rsidR="00DF6195" w:rsidRPr="00A44C5B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  <w:r w:rsidRPr="00A44C5B"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  <w:t>UI Tests</w:t>
                      </w:r>
                    </w:p>
                    <w:p w14:paraId="54622C8C" w14:textId="77777777" w:rsidR="00DF6195" w:rsidRPr="00A44C5B" w:rsidRDefault="00DF6195" w:rsidP="00DF619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</w:p>
                    <w:p w14:paraId="5553E17B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AD Sync</w:t>
                      </w:r>
                    </w:p>
                    <w:p w14:paraId="0DFE17BC" w14:textId="77777777" w:rsidR="00DF6195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RMS Connector</w:t>
                      </w:r>
                    </w:p>
                    <w:p w14:paraId="67E137EC" w14:textId="77777777" w:rsidR="00DF6195" w:rsidRPr="00A44C5B" w:rsidRDefault="00DF6195" w:rsidP="00DF619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Send results to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GigaTest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Automation.asmx</w:t>
                      </w:r>
                    </w:p>
                    <w:p w14:paraId="462B5484" w14:textId="77777777" w:rsidR="00DF6195" w:rsidRDefault="00DF6195" w:rsidP="00DF61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1AEB905" w14:textId="7D00F8C5" w:rsidR="00DF6195" w:rsidRDefault="00AC489B" w:rsidP="00DF6195"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0E5EC9C" wp14:editId="6DCC7929">
                <wp:simplePos x="0" y="0"/>
                <wp:positionH relativeFrom="margin">
                  <wp:posOffset>0</wp:posOffset>
                </wp:positionH>
                <wp:positionV relativeFrom="paragraph">
                  <wp:posOffset>6985</wp:posOffset>
                </wp:positionV>
                <wp:extent cx="2194560" cy="3220085"/>
                <wp:effectExtent l="0" t="0" r="15240" b="18415"/>
                <wp:wrapNone/>
                <wp:docPr id="1089" name="Flowchart: Alternate Process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22008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ED7DD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C5C1FB6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5396E92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753AEA2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05F3D4B" w14:textId="77777777" w:rsidR="00DF6195" w:rsidRDefault="00DF6195" w:rsidP="00DF61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0BF21D0" w14:textId="77777777" w:rsidR="00DF6195" w:rsidRPr="001F796F" w:rsidRDefault="00DF6195" w:rsidP="00DF6195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1F796F">
                              <w:rPr>
                                <w:b/>
                                <w:u w:val="single"/>
                              </w:rPr>
                              <w:t>Synced AD</w:t>
                            </w:r>
                          </w:p>
                          <w:p w14:paraId="35990EB5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Email delay</w:t>
                            </w:r>
                          </w:p>
                          <w:p w14:paraId="4BD60148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Copy new versions locally</w:t>
                            </w:r>
                          </w:p>
                          <w:p w14:paraId="6BFC0497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Uninstall Sync Agent.</w:t>
                            </w:r>
                          </w:p>
                          <w:p w14:paraId="3E49021A" w14:textId="27E59FEE" w:rsidR="00DF6195" w:rsidRDefault="002607BD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Install new Sync Agent</w:t>
                            </w:r>
                          </w:p>
                          <w:p w14:paraId="11E272FE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Check service</w:t>
                            </w:r>
                          </w:p>
                          <w:p w14:paraId="35EC5347" w14:textId="4643A05C" w:rsidR="00273550" w:rsidRDefault="00273550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Reinstall Sync Agent</w:t>
                            </w:r>
                          </w:p>
                          <w:p w14:paraId="3762420E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Over install RMS Connector</w:t>
                            </w:r>
                          </w:p>
                          <w:p w14:paraId="4F8CED60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Check service</w:t>
                            </w:r>
                          </w:p>
                          <w:p w14:paraId="2B6BD3E6" w14:textId="62ACD64D" w:rsidR="00273550" w:rsidRDefault="00273550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Reinstall RMS Connector</w:t>
                            </w:r>
                          </w:p>
                          <w:p w14:paraId="6C7B50FE" w14:textId="2F3534CB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Email Success/ Failure</w:t>
                            </w:r>
                          </w:p>
                          <w:p w14:paraId="51DF074D" w14:textId="77777777" w:rsidR="00DF6195" w:rsidRDefault="00DF6195" w:rsidP="006A20D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Run UI Tests</w:t>
                            </w:r>
                          </w:p>
                          <w:p w14:paraId="7427E585" w14:textId="2E276C90" w:rsidR="00DF6195" w:rsidRPr="001F796F" w:rsidRDefault="001F796F" w:rsidP="001F796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10. </w:t>
                            </w:r>
                            <w:r w:rsidR="00DF6195" w:rsidRPr="001F796F">
                              <w:rPr>
                                <w:b/>
                              </w:rPr>
                              <w:t>Email test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5EC9C" id="Flowchart: Alternate Process 1089" o:spid="_x0000_s1060" type="#_x0000_t176" style="position:absolute;margin-left:0;margin-top:.55pt;width:172.8pt;height:253.5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" fillcolor="#5b9bd5 [3204]" strokecolor="#1f4d78 [1604]" strokeweight="1pt">
                <v:textbox>
                  <w:txbxContent>
                    <w:p w14:paraId="696ED7DD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5C5C1FB6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55396E92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1753AEA2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005F3D4B" w14:textId="77777777" w:rsidR="00DF6195" w:rsidRDefault="00DF6195" w:rsidP="00DF6195">
                      <w:pPr>
                        <w:jc w:val="center"/>
                        <w:rPr>
                          <w:b/>
                        </w:rPr>
                      </w:pPr>
                    </w:p>
                    <w:p w14:paraId="60BF21D0" w14:textId="77777777" w:rsidR="00DF6195" w:rsidRPr="001F796F" w:rsidRDefault="00DF6195" w:rsidP="00DF6195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1F796F">
                        <w:rPr>
                          <w:b/>
                          <w:u w:val="single"/>
                        </w:rPr>
                        <w:t>Synced AD</w:t>
                      </w:r>
                    </w:p>
                    <w:p w14:paraId="35990EB5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Email delay</w:t>
                      </w:r>
                    </w:p>
                    <w:p w14:paraId="4BD60148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Copy new versions locally</w:t>
                      </w:r>
                    </w:p>
                    <w:p w14:paraId="6BFC0497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Uninstall Sync Agent.</w:t>
                      </w:r>
                    </w:p>
                    <w:p w14:paraId="3E49021A" w14:textId="27E59FEE" w:rsidR="00DF6195" w:rsidRDefault="002607BD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Install new Sync Agent</w:t>
                      </w:r>
                    </w:p>
                    <w:p w14:paraId="11E272FE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Check service</w:t>
                      </w:r>
                    </w:p>
                    <w:p w14:paraId="35EC5347" w14:textId="4643A05C" w:rsidR="00273550" w:rsidRDefault="00273550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Reinstall Sync Agent</w:t>
                      </w:r>
                    </w:p>
                    <w:p w14:paraId="3762420E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Over install RMS Connector</w:t>
                      </w:r>
                    </w:p>
                    <w:p w14:paraId="4F8CED60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Check service</w:t>
                      </w:r>
                    </w:p>
                    <w:p w14:paraId="2B6BD3E6" w14:textId="62ACD64D" w:rsidR="00273550" w:rsidRDefault="00273550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Reinstall RMS Connector</w:t>
                      </w:r>
                    </w:p>
                    <w:p w14:paraId="6C7B50FE" w14:textId="2F3534CB" w:rsidR="00DF6195" w:rsidRDefault="00DF6195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Email Success/ Failure</w:t>
                      </w:r>
                    </w:p>
                    <w:p w14:paraId="51DF074D" w14:textId="77777777" w:rsidR="00DF6195" w:rsidRDefault="00DF6195" w:rsidP="006A20D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Run UI Tests</w:t>
                      </w:r>
                    </w:p>
                    <w:p w14:paraId="7427E585" w14:textId="2E276C90" w:rsidR="00DF6195" w:rsidRPr="001F796F" w:rsidRDefault="001F796F" w:rsidP="001F796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10. </w:t>
                      </w:r>
                      <w:r w:rsidR="00DF6195" w:rsidRPr="001F796F">
                        <w:rPr>
                          <w:b/>
                        </w:rPr>
                        <w:t>Email test results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FCAD89" w14:textId="1DC3BDD7" w:rsidR="00DF6195" w:rsidRDefault="002607BD" w:rsidP="00DF6195"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7F08CBB" wp14:editId="183AFB86">
                <wp:simplePos x="0" y="0"/>
                <wp:positionH relativeFrom="margin">
                  <wp:posOffset>4683318</wp:posOffset>
                </wp:positionH>
                <wp:positionV relativeFrom="paragraph">
                  <wp:posOffset>115129</wp:posOffset>
                </wp:positionV>
                <wp:extent cx="1238250" cy="914400"/>
                <wp:effectExtent l="0" t="0" r="19050" b="19050"/>
                <wp:wrapNone/>
                <wp:docPr id="1091" name="Flowchart: Alternate Process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914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56C1C" w14:textId="1F361DF7" w:rsidR="002607BD" w:rsidRDefault="00DF6195" w:rsidP="002607BD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6340A5">
                              <w:rPr>
                                <w:b/>
                              </w:rPr>
                              <w:t>GigaTest</w:t>
                            </w:r>
                            <w:proofErr w:type="spellEnd"/>
                          </w:p>
                          <w:p w14:paraId="7A284AC5" w14:textId="77777777" w:rsidR="002607BD" w:rsidRDefault="002607BD" w:rsidP="002607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A064C43" w14:textId="5E813E0B" w:rsidR="00DF6195" w:rsidRPr="002607BD" w:rsidRDefault="00DF6195" w:rsidP="002607B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08CBB" id="Flowchart: Alternate Process 1091" o:spid="_x0000_s1061" type="#_x0000_t176" style="position:absolute;margin-left:368.75pt;margin-top:9.05pt;width:97.5pt;height:1in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" fillcolor="#5b9bd5 [3204]" strokecolor="#1f4d78 [1604]" strokeweight="1pt">
                <v:textbox>
                  <w:txbxContent>
                    <w:p w14:paraId="2A356C1C" w14:textId="1F361DF7" w:rsidR="002607BD" w:rsidRDefault="00DF6195" w:rsidP="002607BD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6340A5">
                        <w:rPr>
                          <w:b/>
                        </w:rPr>
                        <w:t>GigaTest</w:t>
                      </w:r>
                      <w:proofErr w:type="spellEnd"/>
                    </w:p>
                    <w:p w14:paraId="7A284AC5" w14:textId="77777777" w:rsidR="002607BD" w:rsidRDefault="002607BD" w:rsidP="002607BD">
                      <w:pPr>
                        <w:jc w:val="center"/>
                        <w:rPr>
                          <w:b/>
                        </w:rPr>
                      </w:pPr>
                    </w:p>
                    <w:p w14:paraId="4A064C43" w14:textId="5E813E0B" w:rsidR="00DF6195" w:rsidRPr="002607BD" w:rsidRDefault="00DF6195" w:rsidP="002607B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Website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A4DDD" w14:textId="3706D6CE" w:rsidR="00DF6195" w:rsidRDefault="00DF6195" w:rsidP="00DF6195"/>
    <w:p w14:paraId="78AA031B" w14:textId="5CBE35FA" w:rsidR="00DF6195" w:rsidRDefault="00DF6195" w:rsidP="00DF6195"/>
    <w:p w14:paraId="2D460B43" w14:textId="6A51DF32" w:rsidR="00DF6195" w:rsidRDefault="00DF6195" w:rsidP="00DF6195"/>
    <w:p w14:paraId="732AC4E8" w14:textId="77777777" w:rsidR="00DF6195" w:rsidRDefault="00DF6195" w:rsidP="00DF6195"/>
    <w:p w14:paraId="4AD0E1A1" w14:textId="77777777" w:rsidR="00DF6195" w:rsidRDefault="00DF6195" w:rsidP="00DF6195"/>
    <w:p w14:paraId="4A6CC650" w14:textId="77777777" w:rsidR="00DF6195" w:rsidRDefault="00DF6195" w:rsidP="00DF6195"/>
    <w:p w14:paraId="4A00C952" w14:textId="21F18B64" w:rsidR="00DF6195" w:rsidRDefault="002607BD" w:rsidP="00DF6195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06C8328" wp14:editId="4D914160">
                <wp:simplePos x="0" y="0"/>
                <wp:positionH relativeFrom="column">
                  <wp:posOffset>3394191</wp:posOffset>
                </wp:positionH>
                <wp:positionV relativeFrom="paragraph">
                  <wp:posOffset>145012</wp:posOffset>
                </wp:positionV>
                <wp:extent cx="1413568" cy="301625"/>
                <wp:effectExtent l="0" t="323850" r="0" b="327025"/>
                <wp:wrapNone/>
                <wp:docPr id="1110" name="Left-Right Arrow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49687">
                          <a:off x="0" y="0"/>
                          <a:ext cx="1413568" cy="301625"/>
                        </a:xfrm>
                        <a:prstGeom prst="left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ED1D9" id="Left-Right Arrow 1110" o:spid="_x0000_s1026" type="#_x0000_t69" style="position:absolute;margin-left:267.25pt;margin-top:11.4pt;width:111.3pt;height:23.75pt;rotation:-2348715fd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" adj="2304" fillcolor="#ffc000" strokecolor="#1f4d78 [1604]" strokeweight="1pt"/>
            </w:pict>
          </mc:Fallback>
        </mc:AlternateContent>
      </w:r>
    </w:p>
    <w:p w14:paraId="1B383BF6" w14:textId="30C21D79" w:rsidR="00DF6195" w:rsidRDefault="00DF6195" w:rsidP="00DF6195"/>
    <w:p w14:paraId="576118CB" w14:textId="706E8E0E" w:rsidR="00DF6195" w:rsidRDefault="002607BD" w:rsidP="00DF6195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C2F613D" wp14:editId="3AC5E895">
                <wp:simplePos x="0" y="0"/>
                <wp:positionH relativeFrom="column">
                  <wp:posOffset>4594225</wp:posOffset>
                </wp:positionH>
                <wp:positionV relativeFrom="paragraph">
                  <wp:posOffset>17145</wp:posOffset>
                </wp:positionV>
                <wp:extent cx="1398270" cy="826770"/>
                <wp:effectExtent l="0" t="19050" r="11430" b="30480"/>
                <wp:wrapNone/>
                <wp:docPr id="1109" name="Left-Right Arrow Callout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8270" cy="826770"/>
                        </a:xfrm>
                        <a:prstGeom prst="leftRightArrowCallou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23829" w14:textId="49908166" w:rsidR="002607BD" w:rsidRPr="002607BD" w:rsidRDefault="002607BD" w:rsidP="002607B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607BD">
                              <w:rPr>
                                <w:color w:val="000000" w:themeColor="text1"/>
                              </w:rPr>
                              <w:t>UI Tests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2F613D" id="Left-Right Arrow Callout 1109" o:spid="_x0000_s1062" type="#_x0000_t81" style="position:absolute;margin-left:361.75pt;margin-top:1.35pt;width:110.1pt;height:65.1pt;rotation:-90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" adj="5603,,3193" fillcolor="#ffc000" strokecolor="#1f4d78 [1604]" strokeweight="1pt">
                <v:textbox>
                  <w:txbxContent>
                    <w:p w14:paraId="20B23829" w14:textId="49908166" w:rsidR="002607BD" w:rsidRPr="002607BD" w:rsidRDefault="002607BD" w:rsidP="002607B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607BD">
                        <w:rPr>
                          <w:color w:val="000000" w:themeColor="text1"/>
                        </w:rPr>
                        <w:t>UI Tests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BD8AC08" wp14:editId="664CAE89">
                <wp:simplePos x="0" y="0"/>
                <wp:positionH relativeFrom="column">
                  <wp:posOffset>2691461</wp:posOffset>
                </wp:positionH>
                <wp:positionV relativeFrom="paragraph">
                  <wp:posOffset>80645</wp:posOffset>
                </wp:positionV>
                <wp:extent cx="818515" cy="1048579"/>
                <wp:effectExtent l="0" t="0" r="19685" b="37465"/>
                <wp:wrapNone/>
                <wp:docPr id="1108" name="Down Arrow Callout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515" cy="1048579"/>
                        </a:xfrm>
                        <a:prstGeom prst="downArrowCallou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CF917" w14:textId="26D0AD0A" w:rsidR="002607BD" w:rsidRPr="002607BD" w:rsidRDefault="002607BD" w:rsidP="002607B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607BD">
                              <w:rPr>
                                <w:color w:val="000000" w:themeColor="text1"/>
                              </w:rPr>
                              <w:t>UI Tests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8AC08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Down Arrow Callout 1108" o:spid="_x0000_s1063" type="#_x0000_t80" style="position:absolute;margin-left:211.95pt;margin-top:6.35pt;width:64.45pt;height:82.5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" adj="14035,,17385" fillcolor="#ffc000" strokecolor="#1f4d78 [1604]" strokeweight="1pt">
                <v:textbox>
                  <w:txbxContent>
                    <w:p w14:paraId="06DCF917" w14:textId="26D0AD0A" w:rsidR="002607BD" w:rsidRPr="002607BD" w:rsidRDefault="002607BD" w:rsidP="002607B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607BD">
                        <w:rPr>
                          <w:color w:val="000000" w:themeColor="text1"/>
                        </w:rPr>
                        <w:t>UI Tests</w:t>
                      </w:r>
                    </w:p>
                  </w:txbxContent>
                </v:textbox>
              </v:shape>
            </w:pict>
          </mc:Fallback>
        </mc:AlternateContent>
      </w:r>
    </w:p>
    <w:p w14:paraId="43010813" w14:textId="323A20B1" w:rsidR="00DF6195" w:rsidRDefault="00DF6195" w:rsidP="00DF6195"/>
    <w:p w14:paraId="199FA310" w14:textId="23F2D618" w:rsidR="00DF6195" w:rsidRDefault="00DF6195" w:rsidP="00DF6195"/>
    <w:p w14:paraId="5EAEBA47" w14:textId="60D072E3" w:rsidR="00DF6195" w:rsidRDefault="00333B9E">
      <w:r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FEA6E80" wp14:editId="7D25CCB0">
                <wp:simplePos x="0" y="0"/>
                <wp:positionH relativeFrom="margin">
                  <wp:posOffset>3562350</wp:posOffset>
                </wp:positionH>
                <wp:positionV relativeFrom="paragraph">
                  <wp:posOffset>3486786</wp:posOffset>
                </wp:positionV>
                <wp:extent cx="1238250" cy="775970"/>
                <wp:effectExtent l="0" t="0" r="19050" b="24130"/>
                <wp:wrapNone/>
                <wp:docPr id="1103" name="Flowchart: Alternate Process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77597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2C83D" w14:textId="5E7AA895" w:rsidR="002607BD" w:rsidRDefault="002607BD" w:rsidP="002607BD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65A73">
                              <w:rPr>
                                <w:b/>
                                <w:sz w:val="24"/>
                                <w:szCs w:val="24"/>
                              </w:rPr>
                              <w:t>Share</w:t>
                            </w:r>
                          </w:p>
                          <w:p w14:paraId="0379D6CF" w14:textId="77777777" w:rsidR="002607BD" w:rsidRPr="00365A73" w:rsidRDefault="002607BD" w:rsidP="002607BD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1D88D94" w14:textId="77777777" w:rsidR="002607BD" w:rsidRDefault="002607BD" w:rsidP="002607BD">
                            <w:pPr>
                              <w:jc w:val="center"/>
                            </w:pPr>
                            <w:r>
                              <w:t>10.1.0.15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A6E80" id="Flowchart: Alternate Process 1103" o:spid="_x0000_s1064" type="#_x0000_t176" style="position:absolute;margin-left:280.5pt;margin-top:274.55pt;width:97.5pt;height:61.1pt;z-index:251770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" fillcolor="#5b9bd5 [3204]" strokecolor="#1f4d78 [1604]" strokeweight="1pt">
                <v:textbox>
                  <w:txbxContent>
                    <w:p w14:paraId="0B52C83D" w14:textId="5E7AA895" w:rsidR="002607BD" w:rsidRDefault="002607BD" w:rsidP="002607BD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365A73">
                        <w:rPr>
                          <w:b/>
                          <w:sz w:val="24"/>
                          <w:szCs w:val="24"/>
                        </w:rPr>
                        <w:t>Share</w:t>
                      </w:r>
                    </w:p>
                    <w:p w14:paraId="0379D6CF" w14:textId="77777777" w:rsidR="002607BD" w:rsidRPr="00365A73" w:rsidRDefault="002607BD" w:rsidP="002607BD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1D88D94" w14:textId="77777777" w:rsidR="002607BD" w:rsidRDefault="002607BD" w:rsidP="002607BD">
                      <w:pPr>
                        <w:jc w:val="center"/>
                      </w:pPr>
                      <w:r>
                        <w:t>10.1.0.15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0F9E0DE" wp14:editId="17360E01">
                <wp:simplePos x="0" y="0"/>
                <wp:positionH relativeFrom="column">
                  <wp:posOffset>1598212</wp:posOffset>
                </wp:positionH>
                <wp:positionV relativeFrom="paragraph">
                  <wp:posOffset>3531511</wp:posOffset>
                </wp:positionV>
                <wp:extent cx="1939732" cy="508884"/>
                <wp:effectExtent l="19050" t="19050" r="22860" b="43815"/>
                <wp:wrapNone/>
                <wp:docPr id="1107" name="Left-Up Arrow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39732" cy="508884"/>
                        </a:xfrm>
                        <a:prstGeom prst="leftUp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8EB74" id="Left-Up Arrow 1107" o:spid="_x0000_s1026" style="position:absolute;margin-left:125.85pt;margin-top:278.05pt;width:152.75pt;height:40.05pt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9732,508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" path="m,381663l127221,254442r,63611l1748901,318053r,-190832l1685290,127221,1812511,r127221,127221l1876122,127221r,318053l127221,445274r,63610l,381663xe" fillcolor="#ffc000" strokecolor="#1f4d78 [1604]" strokeweight="1pt">
                <v:stroke joinstyle="miter"/>
                <v:path arrowok="t" o:connecttype="custom" o:connectlocs="0,381663;127221,254442;127221,318053;1748901,318053;1748901,127221;1685290,127221;1812511,0;1939732,127221;1876122,127221;1876122,445274;127221,445274;127221,508884;0,381663" o:connectangles="0,0,0,0,0,0,0,0,0,0,0,0,0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807CCC6" wp14:editId="1C8D8ED7">
                <wp:simplePos x="0" y="0"/>
                <wp:positionH relativeFrom="column">
                  <wp:posOffset>1205514</wp:posOffset>
                </wp:positionH>
                <wp:positionV relativeFrom="paragraph">
                  <wp:posOffset>1968189</wp:posOffset>
                </wp:positionV>
                <wp:extent cx="781008" cy="548640"/>
                <wp:effectExtent l="0" t="17462" r="40322" b="40323"/>
                <wp:wrapNone/>
                <wp:docPr id="1106" name="Left-Up Arrow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81008" cy="548640"/>
                        </a:xfrm>
                        <a:prstGeom prst="leftUp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BDAF3D" id="Left-Up Arrow 1106" o:spid="_x0000_s1026" style="position:absolute;margin-left:94.9pt;margin-top:155pt;width:61.5pt;height:43.2pt;rotation:-90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81008,54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" path="m,411480l137160,274320r,68580l575268,342900r,-205740l506688,137160,643848,,781008,137160r-68580,l712428,480060r-575268,l137160,548640,,411480xe" fillcolor="#ffc000" strokecolor="#1f4d78 [1604]" strokeweight="1pt">
                <v:stroke joinstyle="miter"/>
                <v:path arrowok="t" o:connecttype="custom" o:connectlocs="0,411480;137160,274320;137160,342900;575268,342900;575268,137160;506688,137160;643848,0;781008,137160;712428,137160;712428,480060;137160,480060;137160,548640;0,411480" o:connectangles="0,0,0,0,0,0,0,0,0,0,0,0,0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5CBAEA9" wp14:editId="1DA5A4FA">
                <wp:simplePos x="0" y="0"/>
                <wp:positionH relativeFrom="margin">
                  <wp:posOffset>4447540</wp:posOffset>
                </wp:positionH>
                <wp:positionV relativeFrom="paragraph">
                  <wp:posOffset>2632075</wp:posOffset>
                </wp:positionV>
                <wp:extent cx="775335" cy="918210"/>
                <wp:effectExtent l="42863" t="33337" r="67627" b="67628"/>
                <wp:wrapNone/>
                <wp:docPr id="1105" name="Elbow Connector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75335" cy="918210"/>
                        </a:xfrm>
                        <a:prstGeom prst="bentConnector3">
                          <a:avLst>
                            <a:gd name="adj1" fmla="val 49064"/>
                          </a:avLst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27D06" id="Elbow Connector 1105" o:spid="_x0000_s1026" type="#_x0000_t34" style="position:absolute;margin-left:350.2pt;margin-top:207.25pt;width:61.05pt;height:72.3pt;rotation:-90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" adj="10598" strokecolor="#ed7d31" strokeweight=".5pt">
                <v:stroke startarrow="block" endarrow="block"/>
                <w10:wrap anchorx="margin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175573" wp14:editId="7E78BD0E">
                <wp:simplePos x="0" y="0"/>
                <wp:positionH relativeFrom="margin">
                  <wp:posOffset>3155632</wp:posOffset>
                </wp:positionH>
                <wp:positionV relativeFrom="paragraph">
                  <wp:posOffset>2632062</wp:posOffset>
                </wp:positionV>
                <wp:extent cx="775335" cy="918210"/>
                <wp:effectExtent l="42863" t="33337" r="86677" b="67628"/>
                <wp:wrapNone/>
                <wp:docPr id="1104" name="Elbow Connector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775335" cy="918210"/>
                        </a:xfrm>
                        <a:prstGeom prst="bentConnector3">
                          <a:avLst>
                            <a:gd name="adj1" fmla="val 49064"/>
                          </a:avLst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5479B" id="Elbow Connector 1104" o:spid="_x0000_s1026" type="#_x0000_t34" style="position:absolute;margin-left:248.45pt;margin-top:207.25pt;width:61.05pt;height:72.3pt;rotation:-90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" adj="10598" strokecolor="#ed7d31" strokeweight=".5pt">
                <v:stroke startarrow="block" endarrow="block"/>
                <w10:wrap anchorx="margin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4D6AD5B" wp14:editId="37D446E2">
                <wp:simplePos x="0" y="0"/>
                <wp:positionH relativeFrom="margin">
                  <wp:posOffset>3426791</wp:posOffset>
                </wp:positionH>
                <wp:positionV relativeFrom="paragraph">
                  <wp:posOffset>732155</wp:posOffset>
                </wp:positionV>
                <wp:extent cx="1549400" cy="1224501"/>
                <wp:effectExtent l="0" t="0" r="12700" b="13970"/>
                <wp:wrapNone/>
                <wp:docPr id="1100" name="Flowchart: Alternate Process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1224501"/>
                        </a:xfrm>
                        <a:prstGeom prst="flowChartAlternateProcess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7596E" w14:textId="3F9337C0" w:rsidR="002607BD" w:rsidRDefault="002607BD" w:rsidP="002607B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2607BD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  <w:u w:val="single"/>
                              </w:rPr>
                              <w:t xml:space="preserve">Processes for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  <w:u w:val="single"/>
                              </w:rPr>
                              <w:t>DFF/GTDC</w:t>
                            </w:r>
                          </w:p>
                          <w:p w14:paraId="5EE6D0AB" w14:textId="77777777" w:rsidR="002607BD" w:rsidRPr="002607BD" w:rsidRDefault="002607BD" w:rsidP="002607B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  <w:u w:val="single"/>
                              </w:rPr>
                            </w:pPr>
                          </w:p>
                          <w:p w14:paraId="7CD9D617" w14:textId="4C28E3DF" w:rsidR="002607BD" w:rsidRDefault="002607BD" w:rsidP="002607B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File watcher event</w:t>
                            </w:r>
                          </w:p>
                          <w:p w14:paraId="2B4D81F5" w14:textId="3563D81F" w:rsidR="002607BD" w:rsidRDefault="002607BD" w:rsidP="002607B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Email delay</w:t>
                            </w:r>
                          </w:p>
                          <w:p w14:paraId="1029F9E1" w14:textId="554BC73F" w:rsidR="002607BD" w:rsidRDefault="002607BD" w:rsidP="002607B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Over-install</w:t>
                            </w:r>
                          </w:p>
                          <w:p w14:paraId="5266FD9E" w14:textId="721E2230" w:rsidR="002607BD" w:rsidRDefault="002607BD" w:rsidP="002607B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Check service</w:t>
                            </w:r>
                          </w:p>
                          <w:p w14:paraId="4D35974C" w14:textId="1BFA1CCC" w:rsidR="002607BD" w:rsidRDefault="002607BD" w:rsidP="002607B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Email success</w:t>
                            </w:r>
                          </w:p>
                          <w:p w14:paraId="656EBEC6" w14:textId="6C928CEF" w:rsidR="002607BD" w:rsidRDefault="002607BD" w:rsidP="002607B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Run UI tests</w:t>
                            </w:r>
                          </w:p>
                          <w:p w14:paraId="69FFA3D3" w14:textId="63AE127B" w:rsidR="002607BD" w:rsidRDefault="002607BD" w:rsidP="002607B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Email test results</w:t>
                            </w:r>
                          </w:p>
                          <w:p w14:paraId="74B8B206" w14:textId="77777777" w:rsidR="002607BD" w:rsidRPr="002607BD" w:rsidRDefault="002607BD" w:rsidP="002607BD">
                            <w:pPr>
                              <w:pStyle w:val="ListParagraph"/>
                              <w:ind w:left="360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AD5B" id="Flowchart: Alternate Process 1100" o:spid="_x0000_s1065" type="#_x0000_t176" style="position:absolute;margin-left:269.85pt;margin-top:57.65pt;width:122pt;height:96.4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" fillcolor="#ffe599 [1303]" strokecolor="#1f4d78 [1604]" strokeweight="1pt">
                <v:textbox>
                  <w:txbxContent>
                    <w:p w14:paraId="7457596E" w14:textId="3F9337C0" w:rsidR="002607BD" w:rsidRDefault="002607BD" w:rsidP="002607BD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  <w:u w:val="single"/>
                        </w:rPr>
                      </w:pPr>
                      <w:r w:rsidRPr="002607BD">
                        <w:rPr>
                          <w:b/>
                          <w:color w:val="000000" w:themeColor="text1"/>
                          <w:sz w:val="14"/>
                          <w:szCs w:val="14"/>
                          <w:u w:val="single"/>
                        </w:rPr>
                        <w:t xml:space="preserve">Processes for </w:t>
                      </w: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  <w:u w:val="single"/>
                        </w:rPr>
                        <w:t>DFF/GTDC</w:t>
                      </w:r>
                    </w:p>
                    <w:p w14:paraId="5EE6D0AB" w14:textId="77777777" w:rsidR="002607BD" w:rsidRPr="002607BD" w:rsidRDefault="002607BD" w:rsidP="002607BD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  <w:u w:val="single"/>
                        </w:rPr>
                      </w:pPr>
                    </w:p>
                    <w:p w14:paraId="7CD9D617" w14:textId="4C28E3DF" w:rsidR="002607BD" w:rsidRDefault="002607BD" w:rsidP="002607B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File watcher event</w:t>
                      </w:r>
                    </w:p>
                    <w:p w14:paraId="2B4D81F5" w14:textId="3563D81F" w:rsidR="002607BD" w:rsidRDefault="002607BD" w:rsidP="002607B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Email delay</w:t>
                      </w:r>
                    </w:p>
                    <w:p w14:paraId="1029F9E1" w14:textId="554BC73F" w:rsidR="002607BD" w:rsidRDefault="002607BD" w:rsidP="002607B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Over-install</w:t>
                      </w:r>
                    </w:p>
                    <w:p w14:paraId="5266FD9E" w14:textId="721E2230" w:rsidR="002607BD" w:rsidRDefault="002607BD" w:rsidP="002607B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Check service</w:t>
                      </w:r>
                    </w:p>
                    <w:p w14:paraId="4D35974C" w14:textId="1BFA1CCC" w:rsidR="002607BD" w:rsidRDefault="002607BD" w:rsidP="002607B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Email success</w:t>
                      </w:r>
                    </w:p>
                    <w:p w14:paraId="656EBEC6" w14:textId="6C928CEF" w:rsidR="002607BD" w:rsidRDefault="002607BD" w:rsidP="002607B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Run UI tests</w:t>
                      </w:r>
                    </w:p>
                    <w:p w14:paraId="69FFA3D3" w14:textId="63AE127B" w:rsidR="002607BD" w:rsidRDefault="002607BD" w:rsidP="002607B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Email test results</w:t>
                      </w:r>
                    </w:p>
                    <w:p w14:paraId="74B8B206" w14:textId="77777777" w:rsidR="002607BD" w:rsidRPr="002607BD" w:rsidRDefault="002607BD" w:rsidP="002607BD">
                      <w:pPr>
                        <w:pStyle w:val="ListParagraph"/>
                        <w:ind w:left="360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4F32B7" wp14:editId="52156267">
                <wp:simplePos x="0" y="0"/>
                <wp:positionH relativeFrom="margin">
                  <wp:posOffset>2547951</wp:posOffset>
                </wp:positionH>
                <wp:positionV relativeFrom="paragraph">
                  <wp:posOffset>1829435</wp:posOffset>
                </wp:positionV>
                <wp:extent cx="1112520" cy="858520"/>
                <wp:effectExtent l="19050" t="0" r="11430" b="17780"/>
                <wp:wrapNone/>
                <wp:docPr id="1101" name="Flowchart: Preparation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858520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8364F" w14:textId="77777777" w:rsidR="002607BD" w:rsidRDefault="002607BD" w:rsidP="002607B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726D6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Integration Installer</w:t>
                            </w:r>
                          </w:p>
                          <w:p w14:paraId="57BABFF8" w14:textId="31A87203" w:rsidR="002607BD" w:rsidRPr="00D726D6" w:rsidRDefault="002607BD" w:rsidP="002607B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(File Watcher)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F32B7" id="Flowchart: Preparation 1101" o:spid="_x0000_s1066" type="#_x0000_t117" style="position:absolute;margin-left:200.65pt;margin-top:144.05pt;width:87.6pt;height:67.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" fillcolor="#fff2cc [663]" strokecolor="#1f4d78 [1604]" strokeweight="1pt">
                <v:textbox>
                  <w:txbxContent>
                    <w:p w14:paraId="65E8364F" w14:textId="77777777" w:rsidR="002607BD" w:rsidRDefault="002607BD" w:rsidP="002607BD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D726D6"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Integration Installer</w:t>
                      </w:r>
                    </w:p>
                    <w:p w14:paraId="57BABFF8" w14:textId="31A87203" w:rsidR="002607BD" w:rsidRPr="00D726D6" w:rsidRDefault="002607BD" w:rsidP="002607BD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(File Watcher)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7BD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73CA924" wp14:editId="65651DD6">
                <wp:simplePos x="0" y="0"/>
                <wp:positionH relativeFrom="margin">
                  <wp:posOffset>4753914</wp:posOffset>
                </wp:positionH>
                <wp:positionV relativeFrom="paragraph">
                  <wp:posOffset>1844675</wp:posOffset>
                </wp:positionV>
                <wp:extent cx="1112520" cy="858520"/>
                <wp:effectExtent l="19050" t="0" r="11430" b="17780"/>
                <wp:wrapNone/>
                <wp:docPr id="1102" name="Flowchart: Preparation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858520"/>
                        </a:xfrm>
                        <a:prstGeom prst="flowChartPreparat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40868" w14:textId="77777777" w:rsidR="002607BD" w:rsidRDefault="002607BD" w:rsidP="002607B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726D6"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Integration Installer</w:t>
                            </w:r>
                          </w:p>
                          <w:p w14:paraId="326384C1" w14:textId="2EE8BD07" w:rsidR="002607BD" w:rsidRPr="00D726D6" w:rsidRDefault="002607BD" w:rsidP="002607B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(File Watcher)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CA924" id="Flowchart: Preparation 1102" o:spid="_x0000_s1067" type="#_x0000_t117" style="position:absolute;margin-left:374.3pt;margin-top:145.25pt;width:87.6pt;height:67.6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" fillcolor="#fff2cc [663]" strokecolor="#1f4d78 [1604]" strokeweight="1pt">
                <v:textbox>
                  <w:txbxContent>
                    <w:p w14:paraId="1E240868" w14:textId="77777777" w:rsidR="002607BD" w:rsidRDefault="002607BD" w:rsidP="002607BD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D726D6"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Integration Installer</w:t>
                      </w:r>
                    </w:p>
                    <w:p w14:paraId="326384C1" w14:textId="2EE8BD07" w:rsidR="002607BD" w:rsidRPr="00D726D6" w:rsidRDefault="002607BD" w:rsidP="002607BD">
                      <w:pPr>
                        <w:jc w:val="center"/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000000" w:themeColor="text1"/>
                          <w:sz w:val="14"/>
                          <w:szCs w:val="14"/>
                        </w:rPr>
                        <w:t>(File Watcher)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27C4" w:rsidRPr="004F27C4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6058141" wp14:editId="4987DBB2">
                <wp:simplePos x="0" y="0"/>
                <wp:positionH relativeFrom="margin">
                  <wp:posOffset>628153</wp:posOffset>
                </wp:positionH>
                <wp:positionV relativeFrom="paragraph">
                  <wp:posOffset>2664819</wp:posOffset>
                </wp:positionV>
                <wp:extent cx="1724025" cy="850789"/>
                <wp:effectExtent l="0" t="0" r="28575" b="26035"/>
                <wp:wrapNone/>
                <wp:docPr id="1098" name="Flowchart: Alternate Process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850789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515AB" w14:textId="77777777" w:rsidR="004F27C4" w:rsidRDefault="004F27C4" w:rsidP="004F27C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65A73">
                              <w:rPr>
                                <w:b/>
                                <w:sz w:val="28"/>
                                <w:szCs w:val="28"/>
                              </w:rPr>
                              <w:t>Jenkins</w:t>
                            </w:r>
                          </w:p>
                          <w:p w14:paraId="295D20E2" w14:textId="286554D5" w:rsidR="004F27C4" w:rsidRDefault="002607BD" w:rsidP="004F27C4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  <w:r w:rsidRPr="002607BD">
                              <w:rPr>
                                <w:b/>
                                <w:szCs w:val="20"/>
                              </w:rPr>
                              <w:t>Gt01crs004</w:t>
                            </w:r>
                          </w:p>
                          <w:p w14:paraId="0FC3E953" w14:textId="22816D20" w:rsidR="002607BD" w:rsidRDefault="002607BD" w:rsidP="004F27C4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Automatic Build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58141" id="Flowchart: Alternate Process 1098" o:spid="_x0000_s1068" type="#_x0000_t176" style="position:absolute;margin-left:49.45pt;margin-top:209.85pt;width:135.75pt;height:67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" fillcolor="#5b9bd5 [3204]" strokecolor="#1f4d78 [1604]" strokeweight="1pt">
                <v:textbox>
                  <w:txbxContent>
                    <w:p w14:paraId="444515AB" w14:textId="77777777" w:rsidR="004F27C4" w:rsidRDefault="004F27C4" w:rsidP="004F27C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65A73">
                        <w:rPr>
                          <w:b/>
                          <w:sz w:val="28"/>
                          <w:szCs w:val="28"/>
                        </w:rPr>
                        <w:t>Jenkins</w:t>
                      </w:r>
                    </w:p>
                    <w:p w14:paraId="295D20E2" w14:textId="286554D5" w:rsidR="004F27C4" w:rsidRDefault="002607BD" w:rsidP="004F27C4">
                      <w:pPr>
                        <w:jc w:val="center"/>
                        <w:rPr>
                          <w:b/>
                          <w:szCs w:val="20"/>
                        </w:rPr>
                      </w:pPr>
                      <w:r w:rsidRPr="002607BD">
                        <w:rPr>
                          <w:b/>
                          <w:szCs w:val="20"/>
                        </w:rPr>
                        <w:t>Gt01crs004</w:t>
                      </w:r>
                    </w:p>
                    <w:p w14:paraId="0FC3E953" w14:textId="22816D20" w:rsidR="002607BD" w:rsidRDefault="002607BD" w:rsidP="004F27C4">
                      <w:pPr>
                        <w:jc w:val="center"/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Automatic Build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27C4" w:rsidRPr="004F27C4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7C55A19" wp14:editId="12323D23">
                <wp:simplePos x="0" y="0"/>
                <wp:positionH relativeFrom="margin">
                  <wp:posOffset>63610</wp:posOffset>
                </wp:positionH>
                <wp:positionV relativeFrom="paragraph">
                  <wp:posOffset>1455088</wp:posOffset>
                </wp:positionV>
                <wp:extent cx="1238250" cy="1019175"/>
                <wp:effectExtent l="0" t="0" r="19050" b="28575"/>
                <wp:wrapNone/>
                <wp:docPr id="1097" name="Flowchart: Alternate Process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019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BEFBE" w14:textId="77777777" w:rsidR="004F27C4" w:rsidRDefault="004F27C4" w:rsidP="004F27C4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65A73">
                              <w:rPr>
                                <w:b/>
                                <w:sz w:val="36"/>
                                <w:szCs w:val="36"/>
                              </w:rPr>
                              <w:t>SVN</w:t>
                            </w:r>
                          </w:p>
                          <w:p w14:paraId="6DE91A05" w14:textId="77777777" w:rsidR="004F27C4" w:rsidRPr="00651184" w:rsidRDefault="004F27C4" w:rsidP="004F27C4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Cs w:val="20"/>
                              </w:rPr>
                              <w:t>Trigger Automatic Builds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55A19" id="Flowchart: Alternate Process 1097" o:spid="_x0000_s1069" type="#_x0000_t176" style="position:absolute;margin-left:5pt;margin-top:114.55pt;width:97.5pt;height:80.25pt;z-index:251760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" fillcolor="#5b9bd5 [3204]" strokecolor="#1f4d78 [1604]" strokeweight="1pt">
                <v:textbox>
                  <w:txbxContent>
                    <w:p w14:paraId="3DBBEFBE" w14:textId="77777777" w:rsidR="004F27C4" w:rsidRDefault="004F27C4" w:rsidP="004F27C4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365A73">
                        <w:rPr>
                          <w:b/>
                          <w:sz w:val="36"/>
                          <w:szCs w:val="36"/>
                        </w:rPr>
                        <w:t>SVN</w:t>
                      </w:r>
                    </w:p>
                    <w:p w14:paraId="6DE91A05" w14:textId="77777777" w:rsidR="004F27C4" w:rsidRPr="00651184" w:rsidRDefault="004F27C4" w:rsidP="004F27C4">
                      <w:pPr>
                        <w:jc w:val="center"/>
                        <w:rPr>
                          <w:b/>
                          <w:szCs w:val="20"/>
                        </w:rPr>
                      </w:pPr>
                      <w:r>
                        <w:rPr>
                          <w:b/>
                          <w:szCs w:val="20"/>
                        </w:rPr>
                        <w:t>Trigger Automatic Builds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5A9C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3AC3784" wp14:editId="09D03657">
                <wp:simplePos x="0" y="0"/>
                <wp:positionH relativeFrom="margin">
                  <wp:align>right</wp:align>
                </wp:positionH>
                <wp:positionV relativeFrom="paragraph">
                  <wp:posOffset>715617</wp:posOffset>
                </wp:positionV>
                <wp:extent cx="1238250" cy="1741170"/>
                <wp:effectExtent l="0" t="0" r="19050" b="11430"/>
                <wp:wrapNone/>
                <wp:docPr id="1096" name="Flowchart: Alternate Process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74117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F7CD0" w14:textId="649FFA40" w:rsidR="00925A9C" w:rsidRPr="006340A5" w:rsidRDefault="00925A9C" w:rsidP="00925A9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GTDC</w:t>
                            </w:r>
                          </w:p>
                          <w:p w14:paraId="6D7427F4" w14:textId="77777777" w:rsidR="00925A9C" w:rsidRDefault="00925A9C" w:rsidP="00925A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C3784" id="Flowchart: Alternate Process 1096" o:spid="_x0000_s1070" type="#_x0000_t176" style="position:absolute;margin-left:46.3pt;margin-top:56.35pt;width:97.5pt;height:137.1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" fillcolor="#5b9bd5 [3204]" strokecolor="#1f4d78 [1604]" strokeweight="1pt">
                <v:textbox>
                  <w:txbxContent>
                    <w:p w14:paraId="7D4F7CD0" w14:textId="649FFA40" w:rsidR="00925A9C" w:rsidRPr="006340A5" w:rsidRDefault="00925A9C" w:rsidP="00925A9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GTDC</w:t>
                      </w:r>
                    </w:p>
                    <w:p w14:paraId="6D7427F4" w14:textId="77777777" w:rsidR="00925A9C" w:rsidRDefault="00925A9C" w:rsidP="00925A9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25A9C">
        <w:rPr>
          <w:rFonts w:eastAsia="Calibri" w:cs="Arial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1AB06F9" wp14:editId="52F6BE13">
                <wp:simplePos x="0" y="0"/>
                <wp:positionH relativeFrom="margin">
                  <wp:posOffset>2480448</wp:posOffset>
                </wp:positionH>
                <wp:positionV relativeFrom="paragraph">
                  <wp:posOffset>715618</wp:posOffset>
                </wp:positionV>
                <wp:extent cx="1238250" cy="1741170"/>
                <wp:effectExtent l="0" t="0" r="19050" b="11430"/>
                <wp:wrapNone/>
                <wp:docPr id="1095" name="Flowchart: Alternate Process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74117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F3ED3" w14:textId="597BCC0A" w:rsidR="00925A9C" w:rsidRPr="006340A5" w:rsidRDefault="00925A9C" w:rsidP="00925A9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DFF</w:t>
                            </w:r>
                          </w:p>
                          <w:p w14:paraId="3D4A1738" w14:textId="77777777" w:rsidR="00925A9C" w:rsidRDefault="00925A9C" w:rsidP="00925A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B06F9" id="Flowchart: Alternate Process 1095" o:spid="_x0000_s1071" type="#_x0000_t176" style="position:absolute;margin-left:195.3pt;margin-top:56.35pt;width:97.5pt;height:137.1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" fillcolor="#5b9bd5 [3204]" strokecolor="#1f4d78 [1604]" strokeweight="1pt">
                <v:textbox>
                  <w:txbxContent>
                    <w:p w14:paraId="68EF3ED3" w14:textId="597BCC0A" w:rsidR="00925A9C" w:rsidRPr="006340A5" w:rsidRDefault="00925A9C" w:rsidP="00925A9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DFF</w:t>
                      </w:r>
                    </w:p>
                    <w:p w14:paraId="3D4A1738" w14:textId="77777777" w:rsidR="00925A9C" w:rsidRDefault="00925A9C" w:rsidP="00925A9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F6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AB7B76" w14:textId="77777777" w:rsidR="002D2131" w:rsidRDefault="002D2131" w:rsidP="00081D41">
      <w:r>
        <w:separator/>
      </w:r>
    </w:p>
  </w:endnote>
  <w:endnote w:type="continuationSeparator" w:id="0">
    <w:p w14:paraId="22E85A36" w14:textId="77777777" w:rsidR="002D2131" w:rsidRDefault="002D2131" w:rsidP="0008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20F0D0" w14:textId="77777777" w:rsidR="0026021A" w:rsidRDefault="00FF443A" w:rsidP="00922229">
    <w:pPr>
      <w:pStyle w:val="Footer"/>
      <w:jc w:val="center"/>
    </w:pPr>
    <w:r>
      <w:ptab w:relativeTo="margin" w:alignment="center" w:leader="none"/>
    </w:r>
    <w:r>
      <w:rPr>
        <w:color w:val="AEAAAA" w:themeColor="background2" w:themeShade="BF"/>
        <w:sz w:val="16"/>
        <w:szCs w:val="16"/>
      </w:rPr>
      <w:t>v3.1_0406</w:t>
    </w:r>
    <w:r w:rsidRPr="00922229">
      <w:rPr>
        <w:color w:val="AEAAAA" w:themeColor="background2" w:themeShade="BF"/>
        <w:sz w:val="16"/>
        <w:szCs w:val="16"/>
      </w:rPr>
      <w:t>15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4CAC07" w14:textId="77777777" w:rsidR="002D2131" w:rsidRDefault="002D2131" w:rsidP="00081D41">
      <w:r>
        <w:separator/>
      </w:r>
    </w:p>
  </w:footnote>
  <w:footnote w:type="continuationSeparator" w:id="0">
    <w:p w14:paraId="476215FD" w14:textId="77777777" w:rsidR="002D2131" w:rsidRDefault="002D2131" w:rsidP="00081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AB6B0E" w14:textId="60066AFF" w:rsidR="0026021A" w:rsidRPr="00C87006" w:rsidRDefault="00081D41">
    <w:pPr>
      <w:pStyle w:val="Header"/>
      <w:rPr>
        <w:b/>
      </w:rPr>
    </w:pPr>
    <w:r>
      <w:rPr>
        <w:b/>
      </w:rPr>
      <w:t>G</w:t>
    </w:r>
    <w:r w:rsidR="004D662F">
      <w:rPr>
        <w:b/>
      </w:rPr>
      <w:t>igaCloud</w:t>
    </w:r>
    <w:r>
      <w:rPr>
        <w:b/>
      </w:rPr>
      <w:t xml:space="preserve"> Continuous Integration</w:t>
    </w:r>
    <w:r w:rsidR="00FF443A" w:rsidRPr="00C87006">
      <w:rPr>
        <w:b/>
      </w:rPr>
      <w:ptab w:relativeTo="margin" w:alignment="center" w:leader="none"/>
    </w:r>
    <w:r w:rsidR="00FF443A" w:rsidRPr="00C87006">
      <w:rPr>
        <w:b/>
      </w:rPr>
      <w:ptab w:relativeTo="margin" w:alignment="right" w:leader="none"/>
    </w:r>
    <w:r w:rsidR="004D662F">
      <w:rPr>
        <w:b/>
      </w:rPr>
      <w:t>Workflow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C0D09"/>
    <w:multiLevelType w:val="hybridMultilevel"/>
    <w:tmpl w:val="703880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9249CF"/>
    <w:multiLevelType w:val="hybridMultilevel"/>
    <w:tmpl w:val="8C3661E8"/>
    <w:lvl w:ilvl="0" w:tplc="2F8A2E88">
      <w:start w:val="1"/>
      <w:numFmt w:val="decimal"/>
      <w:lvlText w:val="%1."/>
      <w:lvlJc w:val="left"/>
      <w:pPr>
        <w:ind w:left="216" w:hanging="216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F6739"/>
    <w:multiLevelType w:val="hybridMultilevel"/>
    <w:tmpl w:val="64AA5C7C"/>
    <w:lvl w:ilvl="0" w:tplc="502E85B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C79BE"/>
    <w:multiLevelType w:val="hybridMultilevel"/>
    <w:tmpl w:val="5C72EE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282086"/>
    <w:multiLevelType w:val="hybridMultilevel"/>
    <w:tmpl w:val="B4C0965C"/>
    <w:lvl w:ilvl="0" w:tplc="502E85B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E05C4"/>
    <w:multiLevelType w:val="hybridMultilevel"/>
    <w:tmpl w:val="D78A6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A251F7"/>
    <w:multiLevelType w:val="hybridMultilevel"/>
    <w:tmpl w:val="A0241134"/>
    <w:lvl w:ilvl="0" w:tplc="4AA87860">
      <w:start w:val="1"/>
      <w:numFmt w:val="decimal"/>
      <w:lvlText w:val="%1."/>
      <w:lvlJc w:val="left"/>
      <w:pPr>
        <w:ind w:left="216" w:hanging="216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36C33"/>
    <w:multiLevelType w:val="hybridMultilevel"/>
    <w:tmpl w:val="F1E2EF8C"/>
    <w:lvl w:ilvl="0" w:tplc="870C50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C13F1"/>
    <w:multiLevelType w:val="hybridMultilevel"/>
    <w:tmpl w:val="374AA074"/>
    <w:lvl w:ilvl="0" w:tplc="00726D78">
      <w:start w:val="1"/>
      <w:numFmt w:val="decimal"/>
      <w:lvlText w:val="%1."/>
      <w:lvlJc w:val="left"/>
      <w:pPr>
        <w:ind w:left="216" w:hanging="216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2146F3"/>
    <w:multiLevelType w:val="hybridMultilevel"/>
    <w:tmpl w:val="46C8F362"/>
    <w:lvl w:ilvl="0" w:tplc="502E85B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F7CA5"/>
    <w:multiLevelType w:val="hybridMultilevel"/>
    <w:tmpl w:val="2A44B6C0"/>
    <w:lvl w:ilvl="0" w:tplc="870C50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4155B"/>
    <w:multiLevelType w:val="hybridMultilevel"/>
    <w:tmpl w:val="118221D6"/>
    <w:lvl w:ilvl="0" w:tplc="502E85B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417525"/>
    <w:multiLevelType w:val="hybridMultilevel"/>
    <w:tmpl w:val="A0241134"/>
    <w:lvl w:ilvl="0" w:tplc="4AA87860">
      <w:start w:val="1"/>
      <w:numFmt w:val="decimal"/>
      <w:lvlText w:val="%1."/>
      <w:lvlJc w:val="left"/>
      <w:pPr>
        <w:ind w:left="216" w:hanging="216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668EC"/>
    <w:multiLevelType w:val="hybridMultilevel"/>
    <w:tmpl w:val="F1E2EF8C"/>
    <w:lvl w:ilvl="0" w:tplc="870C50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F7581"/>
    <w:multiLevelType w:val="hybridMultilevel"/>
    <w:tmpl w:val="BF0CA11E"/>
    <w:lvl w:ilvl="0" w:tplc="870C50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115F9D"/>
    <w:multiLevelType w:val="hybridMultilevel"/>
    <w:tmpl w:val="841EF050"/>
    <w:lvl w:ilvl="0" w:tplc="870C50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B06F19"/>
    <w:multiLevelType w:val="hybridMultilevel"/>
    <w:tmpl w:val="E132DD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3"/>
  </w:num>
  <w:num w:numId="3">
    <w:abstractNumId w:val="12"/>
  </w:num>
  <w:num w:numId="4">
    <w:abstractNumId w:val="11"/>
  </w:num>
  <w:num w:numId="5">
    <w:abstractNumId w:val="9"/>
  </w:num>
  <w:num w:numId="6">
    <w:abstractNumId w:val="1"/>
  </w:num>
  <w:num w:numId="7">
    <w:abstractNumId w:val="8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10"/>
  </w:num>
  <w:num w:numId="13">
    <w:abstractNumId w:val="15"/>
  </w:num>
  <w:num w:numId="14">
    <w:abstractNumId w:val="0"/>
  </w:num>
  <w:num w:numId="15">
    <w:abstractNumId w:val="16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375"/>
    <w:rsid w:val="00001F49"/>
    <w:rsid w:val="00012F8E"/>
    <w:rsid w:val="00033D26"/>
    <w:rsid w:val="00041EEF"/>
    <w:rsid w:val="0004760E"/>
    <w:rsid w:val="00050FC5"/>
    <w:rsid w:val="0006176D"/>
    <w:rsid w:val="000670D1"/>
    <w:rsid w:val="00077278"/>
    <w:rsid w:val="00081D41"/>
    <w:rsid w:val="000B7628"/>
    <w:rsid w:val="000C77D4"/>
    <w:rsid w:val="000D61BD"/>
    <w:rsid w:val="000E2737"/>
    <w:rsid w:val="000E55B3"/>
    <w:rsid w:val="00112157"/>
    <w:rsid w:val="00126595"/>
    <w:rsid w:val="001440B5"/>
    <w:rsid w:val="00151618"/>
    <w:rsid w:val="00151680"/>
    <w:rsid w:val="0016278B"/>
    <w:rsid w:val="001C0768"/>
    <w:rsid w:val="001C2BDC"/>
    <w:rsid w:val="001D150A"/>
    <w:rsid w:val="001E3C1B"/>
    <w:rsid w:val="001F01D8"/>
    <w:rsid w:val="001F31C8"/>
    <w:rsid w:val="001F796F"/>
    <w:rsid w:val="00214F85"/>
    <w:rsid w:val="002607BD"/>
    <w:rsid w:val="00272052"/>
    <w:rsid w:val="00273550"/>
    <w:rsid w:val="00277E8D"/>
    <w:rsid w:val="002A01BE"/>
    <w:rsid w:val="002A7F74"/>
    <w:rsid w:val="002D2131"/>
    <w:rsid w:val="00307446"/>
    <w:rsid w:val="00333B9E"/>
    <w:rsid w:val="00357392"/>
    <w:rsid w:val="00365A73"/>
    <w:rsid w:val="00374E09"/>
    <w:rsid w:val="00384249"/>
    <w:rsid w:val="003D086F"/>
    <w:rsid w:val="00410BA3"/>
    <w:rsid w:val="00437E8B"/>
    <w:rsid w:val="00452186"/>
    <w:rsid w:val="00452FD3"/>
    <w:rsid w:val="0045456B"/>
    <w:rsid w:val="004857C0"/>
    <w:rsid w:val="004C691C"/>
    <w:rsid w:val="004D662F"/>
    <w:rsid w:val="004F27AB"/>
    <w:rsid w:val="004F27C4"/>
    <w:rsid w:val="00537E94"/>
    <w:rsid w:val="0059467A"/>
    <w:rsid w:val="005D5D81"/>
    <w:rsid w:val="005D708E"/>
    <w:rsid w:val="005E0C2D"/>
    <w:rsid w:val="0060037F"/>
    <w:rsid w:val="006340A5"/>
    <w:rsid w:val="00636EC9"/>
    <w:rsid w:val="00651184"/>
    <w:rsid w:val="00652B9F"/>
    <w:rsid w:val="006555D6"/>
    <w:rsid w:val="00660B5A"/>
    <w:rsid w:val="00696DE4"/>
    <w:rsid w:val="006A20DB"/>
    <w:rsid w:val="006E18C5"/>
    <w:rsid w:val="006E33E7"/>
    <w:rsid w:val="00705CEC"/>
    <w:rsid w:val="00726B98"/>
    <w:rsid w:val="007365A5"/>
    <w:rsid w:val="00746066"/>
    <w:rsid w:val="00757E09"/>
    <w:rsid w:val="00775E21"/>
    <w:rsid w:val="0078459A"/>
    <w:rsid w:val="00792625"/>
    <w:rsid w:val="007D3B8C"/>
    <w:rsid w:val="0082419C"/>
    <w:rsid w:val="008376ED"/>
    <w:rsid w:val="00855E76"/>
    <w:rsid w:val="0088157E"/>
    <w:rsid w:val="00890525"/>
    <w:rsid w:val="00894015"/>
    <w:rsid w:val="008958CB"/>
    <w:rsid w:val="008E1529"/>
    <w:rsid w:val="009179B5"/>
    <w:rsid w:val="009201F1"/>
    <w:rsid w:val="00925A9C"/>
    <w:rsid w:val="0096222C"/>
    <w:rsid w:val="00964724"/>
    <w:rsid w:val="009662B6"/>
    <w:rsid w:val="009804F9"/>
    <w:rsid w:val="00995162"/>
    <w:rsid w:val="009B1E8B"/>
    <w:rsid w:val="009F1DF9"/>
    <w:rsid w:val="00A41E45"/>
    <w:rsid w:val="00A44C5B"/>
    <w:rsid w:val="00A55E0D"/>
    <w:rsid w:val="00A624C5"/>
    <w:rsid w:val="00A65A4B"/>
    <w:rsid w:val="00A662F1"/>
    <w:rsid w:val="00A77A15"/>
    <w:rsid w:val="00A92A2F"/>
    <w:rsid w:val="00AC489B"/>
    <w:rsid w:val="00AF13BF"/>
    <w:rsid w:val="00B0262A"/>
    <w:rsid w:val="00B040A5"/>
    <w:rsid w:val="00B0534A"/>
    <w:rsid w:val="00B11F4B"/>
    <w:rsid w:val="00B15375"/>
    <w:rsid w:val="00B34C2B"/>
    <w:rsid w:val="00BA28DF"/>
    <w:rsid w:val="00BB1EE1"/>
    <w:rsid w:val="00BB772C"/>
    <w:rsid w:val="00BE73BE"/>
    <w:rsid w:val="00C04B12"/>
    <w:rsid w:val="00C302D1"/>
    <w:rsid w:val="00C45D13"/>
    <w:rsid w:val="00C67991"/>
    <w:rsid w:val="00C757CB"/>
    <w:rsid w:val="00CB53B6"/>
    <w:rsid w:val="00CB576F"/>
    <w:rsid w:val="00CC0CCA"/>
    <w:rsid w:val="00CF07F5"/>
    <w:rsid w:val="00D1546E"/>
    <w:rsid w:val="00D30A0D"/>
    <w:rsid w:val="00D726D6"/>
    <w:rsid w:val="00DE4E75"/>
    <w:rsid w:val="00DE5F87"/>
    <w:rsid w:val="00DF6195"/>
    <w:rsid w:val="00E13E9A"/>
    <w:rsid w:val="00E27B2B"/>
    <w:rsid w:val="00E5174F"/>
    <w:rsid w:val="00E56094"/>
    <w:rsid w:val="00E6389B"/>
    <w:rsid w:val="00E75111"/>
    <w:rsid w:val="00EA00E6"/>
    <w:rsid w:val="00EB4771"/>
    <w:rsid w:val="00EF4F13"/>
    <w:rsid w:val="00F14FFB"/>
    <w:rsid w:val="00F174FA"/>
    <w:rsid w:val="00F77AEB"/>
    <w:rsid w:val="00F816BE"/>
    <w:rsid w:val="00FA0402"/>
    <w:rsid w:val="00FF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B91F"/>
  <w15:chartTrackingRefBased/>
  <w15:docId w15:val="{9A723A9D-D6F3-475C-A787-8360873D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i/>
        <w:color w:val="000000" w:themeColor="text1"/>
        <w:sz w:val="24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375"/>
    <w:pPr>
      <w:spacing w:after="0" w:line="240" w:lineRule="auto"/>
    </w:pPr>
    <w:rPr>
      <w:rFonts w:cstheme="minorBidi"/>
      <w:i w:val="0"/>
      <w:color w:val="auto"/>
      <w:sz w:val="20"/>
      <w:szCs w:val="22"/>
    </w:rPr>
  </w:style>
  <w:style w:type="paragraph" w:styleId="Heading7">
    <w:name w:val="heading 7"/>
    <w:basedOn w:val="Normal"/>
    <w:next w:val="Normal"/>
    <w:link w:val="Heading7Char"/>
    <w:qFormat/>
    <w:rsid w:val="00B15375"/>
    <w:p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B15375"/>
    <w:rPr>
      <w:rFonts w:ascii="Times New Roman" w:eastAsia="Times New Roman" w:hAnsi="Times New Roman" w:cs="Times New Roman"/>
      <w:i w:val="0"/>
      <w:color w:val="auto"/>
      <w:szCs w:val="24"/>
    </w:rPr>
  </w:style>
  <w:style w:type="paragraph" w:customStyle="1" w:styleId="WindowsFooter">
    <w:name w:val="Windows Footer"/>
    <w:basedOn w:val="Footer"/>
    <w:rsid w:val="00B15375"/>
    <w:pPr>
      <w:pBdr>
        <w:top w:val="single" w:sz="4" w:space="1" w:color="auto"/>
      </w:pBdr>
      <w:tabs>
        <w:tab w:val="clear" w:pos="4680"/>
        <w:tab w:val="clear" w:pos="9360"/>
        <w:tab w:val="center" w:pos="4478"/>
        <w:tab w:val="right" w:pos="9000"/>
        <w:tab w:val="left" w:pos="9180"/>
      </w:tabs>
      <w:spacing w:before="240" w:line="280" w:lineRule="exact"/>
      <w:ind w:right="-360" w:firstLine="2835"/>
      <w:jc w:val="both"/>
    </w:pPr>
    <w:rPr>
      <w:rFonts w:eastAsia="Times New Roman" w:cs="Times New Roman"/>
      <w:b/>
      <w:sz w:val="16"/>
      <w:szCs w:val="16"/>
    </w:rPr>
  </w:style>
  <w:style w:type="character" w:styleId="PageNumber">
    <w:name w:val="page number"/>
    <w:unhideWhenUsed/>
    <w:rsid w:val="00B15375"/>
    <w:rPr>
      <w:rFonts w:ascii="Arial" w:hAnsi="Arial" w:cs="Arial" w:hint="default"/>
      <w:b/>
      <w:bCs w:val="0"/>
      <w:color w:val="000000"/>
      <w:sz w:val="20"/>
      <w:vertAlign w:val="baseline"/>
    </w:rPr>
  </w:style>
  <w:style w:type="paragraph" w:styleId="Footer">
    <w:name w:val="footer"/>
    <w:basedOn w:val="Normal"/>
    <w:link w:val="FooterChar"/>
    <w:uiPriority w:val="99"/>
    <w:unhideWhenUsed/>
    <w:rsid w:val="00B153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375"/>
    <w:rPr>
      <w:rFonts w:cstheme="minorBidi"/>
      <w:i w:val="0"/>
      <w:color w:val="auto"/>
      <w:sz w:val="20"/>
      <w:szCs w:val="22"/>
    </w:rPr>
  </w:style>
  <w:style w:type="paragraph" w:styleId="Header">
    <w:name w:val="header"/>
    <w:basedOn w:val="Normal"/>
    <w:link w:val="HeaderChar"/>
    <w:uiPriority w:val="99"/>
    <w:unhideWhenUsed/>
    <w:rsid w:val="00B153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375"/>
    <w:rPr>
      <w:rFonts w:cstheme="minorBidi"/>
      <w:i w:val="0"/>
      <w:color w:val="auto"/>
      <w:sz w:val="20"/>
      <w:szCs w:val="22"/>
    </w:rPr>
  </w:style>
  <w:style w:type="paragraph" w:customStyle="1" w:styleId="Style1">
    <w:name w:val="Style1"/>
    <w:basedOn w:val="TOC1"/>
    <w:link w:val="Style1Char"/>
    <w:qFormat/>
    <w:rsid w:val="00B15375"/>
    <w:pPr>
      <w:keepNext/>
      <w:keepLines/>
      <w:tabs>
        <w:tab w:val="clear" w:pos="9350"/>
        <w:tab w:val="right" w:pos="9360"/>
      </w:tabs>
      <w:spacing w:before="60" w:after="60"/>
      <w:outlineLvl w:val="0"/>
    </w:pPr>
    <w:rPr>
      <w:b/>
      <w:i/>
      <w:color w:val="FFFFFF"/>
      <w:sz w:val="3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B15375"/>
    <w:pPr>
      <w:tabs>
        <w:tab w:val="right" w:leader="dot" w:pos="9350"/>
      </w:tabs>
      <w:spacing w:after="100"/>
    </w:pPr>
  </w:style>
  <w:style w:type="character" w:customStyle="1" w:styleId="TOC1Char">
    <w:name w:val="TOC 1 Char"/>
    <w:basedOn w:val="DefaultParagraphFont"/>
    <w:link w:val="TOC1"/>
    <w:uiPriority w:val="39"/>
    <w:rsid w:val="00B15375"/>
    <w:rPr>
      <w:rFonts w:cstheme="minorBidi"/>
      <w:i w:val="0"/>
      <w:color w:val="auto"/>
      <w:sz w:val="20"/>
      <w:szCs w:val="22"/>
    </w:rPr>
  </w:style>
  <w:style w:type="character" w:customStyle="1" w:styleId="Style1Char">
    <w:name w:val="Style1 Char"/>
    <w:basedOn w:val="TOC1Char"/>
    <w:link w:val="Style1"/>
    <w:rsid w:val="00B15375"/>
    <w:rPr>
      <w:rFonts w:cstheme="minorBidi"/>
      <w:b/>
      <w:i/>
      <w:color w:val="FFFFFF"/>
      <w:sz w:val="36"/>
      <w:szCs w:val="22"/>
    </w:rPr>
  </w:style>
  <w:style w:type="character" w:styleId="Hyperlink">
    <w:name w:val="Hyperlink"/>
    <w:basedOn w:val="DefaultParagraphFont"/>
    <w:uiPriority w:val="99"/>
    <w:unhideWhenUsed/>
    <w:rsid w:val="00B15375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nhideWhenUsed/>
    <w:rsid w:val="00B15375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B15375"/>
    <w:rPr>
      <w:rFonts w:cstheme="minorBidi"/>
      <w:i w:val="0"/>
      <w:color w:val="auto"/>
      <w:sz w:val="20"/>
      <w:szCs w:val="20"/>
    </w:rPr>
  </w:style>
  <w:style w:type="character" w:styleId="CommentReference">
    <w:name w:val="annotation reference"/>
    <w:semiHidden/>
    <w:rsid w:val="00B1537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3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375"/>
    <w:rPr>
      <w:rFonts w:ascii="Segoe UI" w:hAnsi="Segoe UI" w:cs="Segoe UI"/>
      <w:i w:val="0"/>
      <w:color w:val="auto"/>
      <w:sz w:val="18"/>
      <w:szCs w:val="18"/>
    </w:rPr>
  </w:style>
  <w:style w:type="paragraph" w:styleId="ListParagraph">
    <w:name w:val="List Paragraph"/>
    <w:basedOn w:val="Normal"/>
    <w:uiPriority w:val="34"/>
    <w:qFormat/>
    <w:rsid w:val="00F17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gif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12675</TotalTime>
  <Pages>10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devcli555</dc:creator>
  <cp:keywords/>
  <dc:description/>
  <cp:lastModifiedBy>devcli555</cp:lastModifiedBy>
  <cp:revision>14</cp:revision>
  <cp:lastPrinted>2018-12-05T20:54:00Z</cp:lastPrinted>
  <dcterms:created xsi:type="dcterms:W3CDTF">2018-11-10T19:22:00Z</dcterms:created>
  <dcterms:modified xsi:type="dcterms:W3CDTF">2018-12-06T18:19:00Z</dcterms:modified>
</cp:coreProperties>
</file>